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7E8" w:rsidRPr="00286A38" w:rsidRDefault="00EF37E8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Management</w:t>
      </w:r>
    </w:p>
    <w:p w:rsidR="00EF37E8" w:rsidRPr="000F2EDE" w:rsidRDefault="00EF37E8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EF37E8" w:rsidRPr="001F42EB" w:rsidRDefault="00EF37E8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EF37E8" w:rsidRPr="001F42EB" w:rsidRDefault="00EF37E8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EF37E8" w:rsidRPr="001F42EB" w:rsidRDefault="00EF37E8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EF37E8" w:rsidRDefault="00EF37E8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666AC1" w:rsidRDefault="00666AC1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AC1" w:rsidRDefault="00666AC1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AC1" w:rsidRDefault="00666AC1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AC1" w:rsidRDefault="00666AC1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AC1" w:rsidRDefault="00666AC1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AC1" w:rsidRDefault="00666AC1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45A8" w:rsidRDefault="000D45A8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45A8" w:rsidRDefault="000D45A8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45A8" w:rsidRDefault="000D45A8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45A8" w:rsidRDefault="000D45A8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45A8" w:rsidRDefault="000D45A8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45A8" w:rsidRPr="00E62C4B" w:rsidRDefault="00E62C4B" w:rsidP="000D45A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62C4B">
        <w:rPr>
          <w:rFonts w:ascii="Times New Roman" w:hAnsi="Times New Roman" w:cs="Times New Roman"/>
          <w:b/>
          <w:sz w:val="24"/>
          <w:szCs w:val="24"/>
        </w:rPr>
        <w:lastRenderedPageBreak/>
        <w:t>INTRODUCTION:</w:t>
      </w:r>
    </w:p>
    <w:p w:rsidR="00360B40" w:rsidRDefault="00360B40" w:rsidP="000D4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106BD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bit of</w:t>
      </w:r>
      <w:r w:rsidR="005468BE">
        <w:rPr>
          <w:rFonts w:ascii="Times New Roman" w:hAnsi="Times New Roman" w:cs="Times New Roman"/>
          <w:sz w:val="24"/>
          <w:szCs w:val="24"/>
        </w:rPr>
        <w:t xml:space="preserve"> this project is to define the data requirements</w:t>
      </w:r>
      <w:r w:rsidR="00002117">
        <w:rPr>
          <w:rFonts w:ascii="Times New Roman" w:hAnsi="Times New Roman" w:cs="Times New Roman"/>
          <w:sz w:val="24"/>
          <w:szCs w:val="24"/>
        </w:rPr>
        <w:t xml:space="preserve"> of </w:t>
      </w:r>
      <w:r w:rsidR="000C2426">
        <w:rPr>
          <w:rFonts w:ascii="Times New Roman" w:hAnsi="Times New Roman" w:cs="Times New Roman"/>
          <w:sz w:val="24"/>
          <w:szCs w:val="24"/>
        </w:rPr>
        <w:t>the database.</w:t>
      </w:r>
    </w:p>
    <w:p w:rsidR="000C2426" w:rsidRDefault="00BE46C2" w:rsidP="000D4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Dataset:</w:t>
      </w:r>
    </w:p>
    <w:p w:rsidR="00B552DC" w:rsidRDefault="00E62C4B" w:rsidP="000D4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shall implement a fictitious</w:t>
      </w:r>
      <w:r w:rsidR="00B552DC">
        <w:rPr>
          <w:rFonts w:ascii="Times New Roman" w:hAnsi="Times New Roman" w:cs="Times New Roman"/>
          <w:sz w:val="24"/>
          <w:szCs w:val="24"/>
        </w:rPr>
        <w:t xml:space="preserve"> database within the hospital called the </w:t>
      </w:r>
      <w:r w:rsidR="00B552DC" w:rsidRPr="00E62C4B">
        <w:rPr>
          <w:rFonts w:ascii="Times New Roman" w:hAnsi="Times New Roman" w:cs="Times New Roman"/>
          <w:b/>
          <w:i/>
          <w:sz w:val="24"/>
          <w:szCs w:val="24"/>
        </w:rPr>
        <w:t>hospital_db</w:t>
      </w:r>
      <w:r w:rsidR="00B552DC" w:rsidRPr="00E62C4B">
        <w:rPr>
          <w:rFonts w:ascii="Times New Roman" w:hAnsi="Times New Roman" w:cs="Times New Roman"/>
          <w:i/>
          <w:sz w:val="24"/>
          <w:szCs w:val="24"/>
        </w:rPr>
        <w:t>:</w:t>
      </w:r>
      <w:r w:rsidR="00B552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2DC" w:rsidRDefault="00B552DC" w:rsidP="000D4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shall have the following related table-object classes:</w:t>
      </w:r>
    </w:p>
    <w:p w:rsidR="00B552DC" w:rsidRDefault="00B552DC" w:rsidP="00B552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Patients table</w:t>
      </w:r>
    </w:p>
    <w:p w:rsidR="00B552DC" w:rsidRDefault="00B552DC" w:rsidP="00B552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Doctors table</w:t>
      </w:r>
    </w:p>
    <w:p w:rsidR="00B552DC" w:rsidRDefault="00B552DC" w:rsidP="00B552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Locations  table</w:t>
      </w:r>
    </w:p>
    <w:p w:rsidR="00B552DC" w:rsidRDefault="00222DA8" w:rsidP="00B552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Roles table </w:t>
      </w:r>
    </w:p>
    <w:p w:rsidR="00BF071E" w:rsidRDefault="00BC1855" w:rsidP="00BF07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Prescriptions</w:t>
      </w:r>
      <w:r w:rsidR="00BF071E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BF071E" w:rsidRDefault="00BF071E" w:rsidP="00BF07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Suppliers table</w:t>
      </w:r>
    </w:p>
    <w:p w:rsidR="00BF071E" w:rsidRDefault="0011619D" w:rsidP="00BF07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Wards table</w:t>
      </w:r>
    </w:p>
    <w:p w:rsidR="0011619D" w:rsidRDefault="007C6301" w:rsidP="00BF07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Appointments table </w:t>
      </w:r>
    </w:p>
    <w:p w:rsidR="007C6301" w:rsidRDefault="007F7FAD" w:rsidP="00BF07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Payments table</w:t>
      </w:r>
    </w:p>
    <w:p w:rsidR="007F7FAD" w:rsidRDefault="007F7FAD" w:rsidP="00BF07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Diagnosis table</w:t>
      </w:r>
    </w:p>
    <w:p w:rsidR="007F7FAD" w:rsidRDefault="007F7FAD" w:rsidP="00BF07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Ambulances table </w:t>
      </w:r>
    </w:p>
    <w:p w:rsidR="007F7FAD" w:rsidRDefault="00EA35FD" w:rsidP="00BF07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Inventories table</w:t>
      </w:r>
    </w:p>
    <w:p w:rsidR="002C2CBB" w:rsidRDefault="002C2CBB" w:rsidP="002C2C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for the next step, we shall try to come </w:t>
      </w:r>
      <w:r w:rsidR="003C5300">
        <w:rPr>
          <w:rFonts w:ascii="Times New Roman" w:hAnsi="Times New Roman" w:cs="Times New Roman"/>
          <w:sz w:val="24"/>
          <w:szCs w:val="24"/>
        </w:rPr>
        <w:t>upon</w:t>
      </w:r>
      <w:r>
        <w:rPr>
          <w:rFonts w:ascii="Times New Roman" w:hAnsi="Times New Roman" w:cs="Times New Roman"/>
          <w:sz w:val="24"/>
          <w:szCs w:val="24"/>
        </w:rPr>
        <w:t xml:space="preserve"> with some </w:t>
      </w:r>
      <w:r w:rsidR="003C5300">
        <w:rPr>
          <w:rFonts w:ascii="Times New Roman" w:hAnsi="Times New Roman" w:cs="Times New Roman"/>
          <w:sz w:val="24"/>
          <w:szCs w:val="24"/>
        </w:rPr>
        <w:t>factitious</w:t>
      </w:r>
      <w:r>
        <w:rPr>
          <w:rFonts w:ascii="Times New Roman" w:hAnsi="Times New Roman" w:cs="Times New Roman"/>
          <w:sz w:val="24"/>
          <w:szCs w:val="24"/>
        </w:rPr>
        <w:t xml:space="preserve"> data on </w:t>
      </w:r>
      <w:r w:rsidR="003C5300">
        <w:rPr>
          <w:rFonts w:ascii="Times New Roman" w:hAnsi="Times New Roman" w:cs="Times New Roman"/>
          <w:sz w:val="24"/>
          <w:szCs w:val="24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5300">
        <w:rPr>
          <w:rFonts w:ascii="Times New Roman" w:hAnsi="Times New Roman" w:cs="Times New Roman"/>
          <w:sz w:val="24"/>
          <w:szCs w:val="24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066F">
        <w:rPr>
          <w:rFonts w:ascii="Times New Roman" w:hAnsi="Times New Roman" w:cs="Times New Roman"/>
          <w:sz w:val="24"/>
          <w:szCs w:val="24"/>
        </w:rPr>
        <w:t xml:space="preserve">so that we can try to see how we shall be able to describe our </w:t>
      </w:r>
      <w:r w:rsidR="00757B64">
        <w:rPr>
          <w:rFonts w:ascii="Times New Roman" w:hAnsi="Times New Roman" w:cs="Times New Roman"/>
          <w:sz w:val="24"/>
          <w:szCs w:val="24"/>
        </w:rPr>
        <w:t>dataset</w:t>
      </w:r>
      <w:r w:rsidR="006B066F">
        <w:rPr>
          <w:rFonts w:ascii="Times New Roman" w:hAnsi="Times New Roman" w:cs="Times New Roman"/>
          <w:sz w:val="24"/>
          <w:szCs w:val="24"/>
        </w:rPr>
        <w:t xml:space="preserve"> </w:t>
      </w:r>
      <w:r w:rsidR="00757B64">
        <w:rPr>
          <w:rFonts w:ascii="Times New Roman" w:hAnsi="Times New Roman" w:cs="Times New Roman"/>
          <w:sz w:val="24"/>
          <w:szCs w:val="24"/>
        </w:rPr>
        <w:t>column</w:t>
      </w:r>
      <w:r w:rsidR="006B066F">
        <w:rPr>
          <w:rFonts w:ascii="Times New Roman" w:hAnsi="Times New Roman" w:cs="Times New Roman"/>
          <w:sz w:val="24"/>
          <w:szCs w:val="24"/>
        </w:rPr>
        <w:t xml:space="preserve"> variables.</w:t>
      </w:r>
      <w:r w:rsidR="00757B64">
        <w:rPr>
          <w:rFonts w:ascii="Times New Roman" w:hAnsi="Times New Roman" w:cs="Times New Roman"/>
          <w:sz w:val="24"/>
          <w:szCs w:val="24"/>
        </w:rPr>
        <w:t xml:space="preserve"> A quick summary of the dataset looks as below:</w:t>
      </w:r>
    </w:p>
    <w:p w:rsidR="00757B64" w:rsidRDefault="00757B64" w:rsidP="002C2C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Ind w:w="-714" w:type="dxa"/>
        <w:tblLook w:val="04A0" w:firstRow="1" w:lastRow="0" w:firstColumn="1" w:lastColumn="0" w:noHBand="0" w:noVBand="1"/>
      </w:tblPr>
      <w:tblGrid>
        <w:gridCol w:w="1934"/>
        <w:gridCol w:w="1043"/>
        <w:gridCol w:w="1283"/>
        <w:gridCol w:w="1097"/>
        <w:gridCol w:w="1030"/>
        <w:gridCol w:w="1270"/>
        <w:gridCol w:w="1470"/>
        <w:gridCol w:w="937"/>
      </w:tblGrid>
      <w:tr w:rsidR="00DC18D4" w:rsidTr="00DC1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:rsidR="003F67E8" w:rsidRDefault="003F67E8" w:rsidP="002C2C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Patient_date</w:t>
            </w:r>
          </w:p>
        </w:tc>
        <w:tc>
          <w:tcPr>
            <w:tcW w:w="1013" w:type="dxa"/>
          </w:tcPr>
          <w:p w:rsidR="003F67E8" w:rsidRDefault="00EF7766" w:rsidP="002C2C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P_name</w:t>
            </w:r>
          </w:p>
        </w:tc>
        <w:tc>
          <w:tcPr>
            <w:tcW w:w="1244" w:type="dxa"/>
          </w:tcPr>
          <w:p w:rsidR="003F67E8" w:rsidRDefault="00EF7766" w:rsidP="002C2C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p_location</w:t>
            </w:r>
          </w:p>
        </w:tc>
        <w:tc>
          <w:tcPr>
            <w:tcW w:w="1065" w:type="dxa"/>
          </w:tcPr>
          <w:p w:rsidR="003F67E8" w:rsidRDefault="00EF7766" w:rsidP="002C2C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p_phone</w:t>
            </w:r>
          </w:p>
        </w:tc>
        <w:tc>
          <w:tcPr>
            <w:tcW w:w="1000" w:type="dxa"/>
          </w:tcPr>
          <w:p w:rsidR="003F67E8" w:rsidRDefault="00EF7766" w:rsidP="002C2C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p_email</w:t>
            </w:r>
          </w:p>
        </w:tc>
        <w:tc>
          <w:tcPr>
            <w:tcW w:w="1231" w:type="dxa"/>
          </w:tcPr>
          <w:p w:rsidR="003F67E8" w:rsidRDefault="00EF7766" w:rsidP="002C2C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P_address</w:t>
            </w:r>
          </w:p>
        </w:tc>
        <w:tc>
          <w:tcPr>
            <w:tcW w:w="1424" w:type="dxa"/>
          </w:tcPr>
          <w:p w:rsidR="003F67E8" w:rsidRDefault="00EF7766" w:rsidP="002C2C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</w:t>
            </w:r>
            <w:r w:rsidR="00DC18D4">
              <w:rPr>
                <w:rFonts w:ascii="Times New Roman" w:hAnsi="Times New Roman" w:cs="Times New Roman"/>
                <w:sz w:val="24"/>
                <w:szCs w:val="24"/>
              </w:rPr>
              <w:t>visit_date</w:t>
            </w:r>
          </w:p>
        </w:tc>
        <w:tc>
          <w:tcPr>
            <w:tcW w:w="911" w:type="dxa"/>
          </w:tcPr>
          <w:p w:rsidR="003F67E8" w:rsidRDefault="00DC18D4" w:rsidP="002C2C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Is_new</w:t>
            </w:r>
          </w:p>
        </w:tc>
      </w:tr>
      <w:tr w:rsidR="00DC18D4" w:rsidTr="00DC1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:rsidR="003F67E8" w:rsidRDefault="003F67E8" w:rsidP="002C2C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</w:tcPr>
          <w:p w:rsidR="003F67E8" w:rsidRDefault="003F67E8" w:rsidP="002C2C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:rsidR="003F67E8" w:rsidRDefault="003F67E8" w:rsidP="002C2C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:rsidR="003F67E8" w:rsidRDefault="003F67E8" w:rsidP="002C2C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:rsidR="003F67E8" w:rsidRDefault="003F67E8" w:rsidP="002C2C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:rsidR="003F67E8" w:rsidRDefault="003F67E8" w:rsidP="002C2C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</w:tcPr>
          <w:p w:rsidR="003F67E8" w:rsidRDefault="003F67E8" w:rsidP="002C2C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</w:tcPr>
          <w:p w:rsidR="003F67E8" w:rsidRDefault="003F67E8" w:rsidP="002C2C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D4" w:rsidTr="00DC1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:rsidR="003F67E8" w:rsidRDefault="003F67E8" w:rsidP="002C2C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</w:tcPr>
          <w:p w:rsidR="003F67E8" w:rsidRDefault="003F67E8" w:rsidP="002C2C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:rsidR="003F67E8" w:rsidRDefault="003F67E8" w:rsidP="002C2C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:rsidR="003F67E8" w:rsidRDefault="003F67E8" w:rsidP="002C2C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:rsidR="003F67E8" w:rsidRDefault="003F67E8" w:rsidP="002C2C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:rsidR="003F67E8" w:rsidRDefault="003F67E8" w:rsidP="002C2C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</w:tcPr>
          <w:p w:rsidR="003F67E8" w:rsidRDefault="003F67E8" w:rsidP="002C2C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</w:tcPr>
          <w:p w:rsidR="003F67E8" w:rsidRDefault="003F67E8" w:rsidP="002C2C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8D4" w:rsidTr="00DC1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:rsidR="003F67E8" w:rsidRDefault="003F67E8" w:rsidP="002C2C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</w:tcPr>
          <w:p w:rsidR="003F67E8" w:rsidRDefault="003F67E8" w:rsidP="002C2C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:rsidR="003F67E8" w:rsidRDefault="003F67E8" w:rsidP="002C2C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:rsidR="003F67E8" w:rsidRDefault="003F67E8" w:rsidP="002C2C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:rsidR="003F67E8" w:rsidRDefault="003F67E8" w:rsidP="002C2C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:rsidR="003F67E8" w:rsidRDefault="003F67E8" w:rsidP="002C2C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</w:tcPr>
          <w:p w:rsidR="003F67E8" w:rsidRDefault="003F67E8" w:rsidP="002C2C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</w:tcPr>
          <w:p w:rsidR="003F67E8" w:rsidRDefault="003F67E8" w:rsidP="002C2C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06A5" w:rsidRDefault="00DD06A5" w:rsidP="002C2C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D06A5" w:rsidRDefault="00DD06A5" w:rsidP="002C2C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sample dataset </w:t>
      </w:r>
      <w:r w:rsidR="00025535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above describes the patient table from whi</w:t>
      </w:r>
      <w:r w:rsidR="00CB136C">
        <w:rPr>
          <w:rFonts w:ascii="Times New Roman" w:hAnsi="Times New Roman" w:cs="Times New Roman"/>
          <w:sz w:val="24"/>
          <w:szCs w:val="24"/>
        </w:rPr>
        <w:t xml:space="preserve">ch </w:t>
      </w:r>
      <w:r w:rsidR="007C1C1A">
        <w:rPr>
          <w:rFonts w:ascii="Times New Roman" w:hAnsi="Times New Roman" w:cs="Times New Roman"/>
          <w:sz w:val="24"/>
          <w:szCs w:val="24"/>
        </w:rPr>
        <w:t>we can draw certain variables as we shall see later:</w:t>
      </w:r>
    </w:p>
    <w:p w:rsidR="007C1C1A" w:rsidRDefault="007C1C1A" w:rsidP="002C2C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flowing below is the table for the appointment table class: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1C1A" w:rsidTr="007C1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C1C1A" w:rsidRDefault="007C1C1A" w:rsidP="002C2C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App_id</w:t>
            </w:r>
          </w:p>
        </w:tc>
        <w:tc>
          <w:tcPr>
            <w:tcW w:w="1870" w:type="dxa"/>
          </w:tcPr>
          <w:p w:rsidR="007C1C1A" w:rsidRDefault="007C1C1A" w:rsidP="002C2C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Appoint_date</w:t>
            </w:r>
          </w:p>
        </w:tc>
        <w:tc>
          <w:tcPr>
            <w:tcW w:w="1870" w:type="dxa"/>
          </w:tcPr>
          <w:p w:rsidR="007C1C1A" w:rsidRDefault="007C1C1A" w:rsidP="002C2C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Patient_id</w:t>
            </w:r>
          </w:p>
        </w:tc>
        <w:tc>
          <w:tcPr>
            <w:tcW w:w="1870" w:type="dxa"/>
          </w:tcPr>
          <w:p w:rsidR="007C1C1A" w:rsidRDefault="007C1C1A" w:rsidP="002C2C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Doctor_id</w:t>
            </w:r>
          </w:p>
        </w:tc>
        <w:tc>
          <w:tcPr>
            <w:tcW w:w="1870" w:type="dxa"/>
          </w:tcPr>
          <w:p w:rsidR="007C1C1A" w:rsidRDefault="007C1C1A" w:rsidP="002C2C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Is_repeat</w:t>
            </w:r>
          </w:p>
        </w:tc>
      </w:tr>
      <w:tr w:rsidR="007C1C1A" w:rsidTr="007C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C1C1A" w:rsidRDefault="007C1C1A" w:rsidP="002C2C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C1C1A" w:rsidRDefault="007C1C1A" w:rsidP="002C2C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C1C1A" w:rsidRDefault="007C1C1A" w:rsidP="002C2C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C1C1A" w:rsidRDefault="007C1C1A" w:rsidP="002C2C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C1C1A" w:rsidRDefault="007C1C1A" w:rsidP="002C2C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C1A" w:rsidTr="007C1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C1C1A" w:rsidRDefault="007C1C1A" w:rsidP="002C2C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C1C1A" w:rsidRDefault="007C1C1A" w:rsidP="002C2C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C1C1A" w:rsidRDefault="007C1C1A" w:rsidP="002C2C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C1C1A" w:rsidRDefault="007C1C1A" w:rsidP="002C2C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C1C1A" w:rsidRDefault="007C1C1A" w:rsidP="002C2C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1C1A" w:rsidRDefault="007C1C1A" w:rsidP="002C2C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95147" w:rsidRPr="00531478" w:rsidRDefault="00E62C4B" w:rsidP="00E62C4B">
      <w:pPr>
        <w:tabs>
          <w:tab w:val="left" w:pos="90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31478">
        <w:rPr>
          <w:rFonts w:ascii="Times New Roman" w:hAnsi="Times New Roman" w:cs="Times New Roman"/>
          <w:b/>
          <w:sz w:val="24"/>
          <w:szCs w:val="24"/>
        </w:rPr>
        <w:t xml:space="preserve">BUSINESS RULES </w:t>
      </w:r>
    </w:p>
    <w:p w:rsidR="00095147" w:rsidRDefault="00095147" w:rsidP="002C2C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step is to define our </w:t>
      </w:r>
      <w:r w:rsidR="00531478">
        <w:rPr>
          <w:rFonts w:ascii="Times New Roman" w:hAnsi="Times New Roman" w:cs="Times New Roman"/>
          <w:sz w:val="24"/>
          <w:szCs w:val="24"/>
        </w:rPr>
        <w:t>business rules</w:t>
      </w:r>
      <w:r>
        <w:rPr>
          <w:rFonts w:ascii="Times New Roman" w:hAnsi="Times New Roman" w:cs="Times New Roman"/>
          <w:sz w:val="24"/>
          <w:szCs w:val="24"/>
        </w:rPr>
        <w:t xml:space="preserve"> for these database objects:</w:t>
      </w:r>
    </w:p>
    <w:p w:rsidR="00095147" w:rsidRDefault="00095147" w:rsidP="002C2C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31478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sche</w:t>
      </w:r>
      <w:r w:rsidR="00567343">
        <w:rPr>
          <w:rFonts w:ascii="Times New Roman" w:hAnsi="Times New Roman" w:cs="Times New Roman"/>
          <w:sz w:val="24"/>
          <w:szCs w:val="24"/>
        </w:rPr>
        <w:t xml:space="preserve">ma and rules dictate what can be done </w:t>
      </w:r>
      <w:r w:rsidR="0030636C">
        <w:rPr>
          <w:rFonts w:ascii="Times New Roman" w:hAnsi="Times New Roman" w:cs="Times New Roman"/>
          <w:sz w:val="24"/>
          <w:szCs w:val="24"/>
        </w:rPr>
        <w:t>by each and every database user based on the intended business requirement. They are more of role based permissions</w:t>
      </w:r>
      <w:r w:rsidR="00531478">
        <w:rPr>
          <w:rFonts w:ascii="Times New Roman" w:hAnsi="Times New Roman" w:cs="Times New Roman"/>
          <w:sz w:val="24"/>
          <w:szCs w:val="24"/>
        </w:rPr>
        <w:t>:</w:t>
      </w:r>
    </w:p>
    <w:p w:rsidR="00531478" w:rsidRDefault="00531478" w:rsidP="0053147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patient can book MANY appointments </w:t>
      </w:r>
    </w:p>
    <w:p w:rsidR="00531478" w:rsidRDefault="00531478" w:rsidP="0053147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patient can be treated by MANY </w:t>
      </w:r>
      <w:r w:rsidR="007D21B9">
        <w:rPr>
          <w:rFonts w:ascii="Times New Roman" w:hAnsi="Times New Roman" w:cs="Times New Roman"/>
          <w:sz w:val="24"/>
          <w:szCs w:val="24"/>
        </w:rPr>
        <w:t>doctors</w:t>
      </w:r>
    </w:p>
    <w:p w:rsidR="00531478" w:rsidRDefault="00531478" w:rsidP="0053147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MANY doctors can </w:t>
      </w:r>
      <w:r w:rsidR="009A6675">
        <w:rPr>
          <w:rFonts w:ascii="Times New Roman" w:hAnsi="Times New Roman" w:cs="Times New Roman"/>
          <w:sz w:val="24"/>
          <w:szCs w:val="24"/>
        </w:rPr>
        <w:t>treat MANY patients</w:t>
      </w:r>
    </w:p>
    <w:p w:rsidR="009A6675" w:rsidRDefault="00E62C4B" w:rsidP="0053147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appointment can only have ONE patient </w:t>
      </w:r>
    </w:p>
    <w:p w:rsidR="00E62C4B" w:rsidRDefault="00E62C4B" w:rsidP="0053147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payments can have MANY patients </w:t>
      </w:r>
    </w:p>
    <w:p w:rsidR="00E62C4B" w:rsidRDefault="00E62C4B" w:rsidP="0053147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supplier can supply MANY drugs </w:t>
      </w:r>
    </w:p>
    <w:p w:rsidR="00E62C4B" w:rsidRPr="00E62C4B" w:rsidRDefault="00E62C4B" w:rsidP="00E62C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business rules should also be sensible and make sense as seen above.</w:t>
      </w:r>
    </w:p>
    <w:p w:rsidR="00095147" w:rsidRDefault="00095147" w:rsidP="002C2C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506CD" w:rsidRDefault="00E62C4B" w:rsidP="00E62C4B">
      <w:pPr>
        <w:tabs>
          <w:tab w:val="left" w:pos="90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62C4B">
        <w:rPr>
          <w:rFonts w:ascii="Times New Roman" w:hAnsi="Times New Roman" w:cs="Times New Roman"/>
          <w:b/>
          <w:sz w:val="24"/>
          <w:szCs w:val="24"/>
        </w:rPr>
        <w:t>3</w:t>
      </w:r>
      <w:r w:rsidRPr="00E62C4B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E62C4B">
        <w:rPr>
          <w:rFonts w:ascii="Times New Roman" w:hAnsi="Times New Roman" w:cs="Times New Roman"/>
          <w:b/>
          <w:sz w:val="24"/>
          <w:szCs w:val="24"/>
        </w:rPr>
        <w:t xml:space="preserve"> NORMAL FORM NOTATION</w:t>
      </w:r>
    </w:p>
    <w:p w:rsidR="000B5CAC" w:rsidRDefault="004506CD" w:rsidP="00E62C4B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set the two tables above in 3</w:t>
      </w:r>
      <w:r w:rsidRPr="004506C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5300">
        <w:rPr>
          <w:rFonts w:ascii="Times New Roman" w:hAnsi="Times New Roman" w:cs="Times New Roman"/>
          <w:sz w:val="24"/>
          <w:szCs w:val="24"/>
        </w:rPr>
        <w:t>Normal</w:t>
      </w:r>
      <w:r>
        <w:rPr>
          <w:rFonts w:ascii="Times New Roman" w:hAnsi="Times New Roman" w:cs="Times New Roman"/>
          <w:sz w:val="24"/>
          <w:szCs w:val="24"/>
        </w:rPr>
        <w:t xml:space="preserve"> form, we shall have a primary </w:t>
      </w:r>
      <w:r w:rsidR="003C5300">
        <w:rPr>
          <w:rFonts w:ascii="Times New Roman" w:hAnsi="Times New Roman" w:cs="Times New Roman"/>
          <w:sz w:val="24"/>
          <w:szCs w:val="24"/>
        </w:rPr>
        <w:t>key and</w:t>
      </w:r>
      <w:r>
        <w:rPr>
          <w:rFonts w:ascii="Times New Roman" w:hAnsi="Times New Roman" w:cs="Times New Roman"/>
          <w:sz w:val="24"/>
          <w:szCs w:val="24"/>
        </w:rPr>
        <w:t xml:space="preserve"> secondary key (for</w:t>
      </w:r>
      <w:r w:rsidR="00444AD1">
        <w:rPr>
          <w:rFonts w:ascii="Times New Roman" w:hAnsi="Times New Roman" w:cs="Times New Roman"/>
          <w:sz w:val="24"/>
          <w:szCs w:val="24"/>
        </w:rPr>
        <w:t>eign key</w:t>
      </w:r>
      <w:r w:rsidR="003C5300">
        <w:rPr>
          <w:rFonts w:ascii="Times New Roman" w:hAnsi="Times New Roman" w:cs="Times New Roman"/>
          <w:sz w:val="24"/>
          <w:szCs w:val="24"/>
        </w:rPr>
        <w:t>) on</w:t>
      </w:r>
      <w:r w:rsidR="00444AD1">
        <w:rPr>
          <w:rFonts w:ascii="Times New Roman" w:hAnsi="Times New Roman" w:cs="Times New Roman"/>
          <w:sz w:val="24"/>
          <w:szCs w:val="24"/>
        </w:rPr>
        <w:t xml:space="preserve"> the second column. We shall remove </w:t>
      </w:r>
      <w:r w:rsidR="003C5300">
        <w:rPr>
          <w:rFonts w:ascii="Times New Roman" w:hAnsi="Times New Roman" w:cs="Times New Roman"/>
          <w:sz w:val="24"/>
          <w:szCs w:val="24"/>
        </w:rPr>
        <w:t>transitive</w:t>
      </w:r>
      <w:r w:rsidR="00444AD1">
        <w:rPr>
          <w:rFonts w:ascii="Times New Roman" w:hAnsi="Times New Roman" w:cs="Times New Roman"/>
          <w:sz w:val="24"/>
          <w:szCs w:val="24"/>
        </w:rPr>
        <w:t xml:space="preserve"> </w:t>
      </w:r>
      <w:r w:rsidR="003C5300">
        <w:rPr>
          <w:rFonts w:ascii="Times New Roman" w:hAnsi="Times New Roman" w:cs="Times New Roman"/>
          <w:sz w:val="24"/>
          <w:szCs w:val="24"/>
        </w:rPr>
        <w:t>depended</w:t>
      </w:r>
      <w:r w:rsidR="00444AD1">
        <w:rPr>
          <w:rFonts w:ascii="Times New Roman" w:hAnsi="Times New Roman" w:cs="Times New Roman"/>
          <w:sz w:val="24"/>
          <w:szCs w:val="24"/>
        </w:rPr>
        <w:t xml:space="preserve"> from any of the tables and as such also remove the functional </w:t>
      </w:r>
      <w:r w:rsidR="003C5300">
        <w:rPr>
          <w:rFonts w:ascii="Times New Roman" w:hAnsi="Times New Roman" w:cs="Times New Roman"/>
          <w:sz w:val="24"/>
          <w:szCs w:val="24"/>
        </w:rPr>
        <w:t>deaneries</w:t>
      </w:r>
      <w:r w:rsidR="00444AD1">
        <w:rPr>
          <w:rFonts w:ascii="Times New Roman" w:hAnsi="Times New Roman" w:cs="Times New Roman"/>
          <w:sz w:val="24"/>
          <w:szCs w:val="24"/>
        </w:rPr>
        <w:t xml:space="preserve"> that might occur across the table son that we </w:t>
      </w:r>
      <w:r w:rsidR="003C5300">
        <w:rPr>
          <w:rFonts w:ascii="Times New Roman" w:hAnsi="Times New Roman" w:cs="Times New Roman"/>
          <w:sz w:val="24"/>
          <w:szCs w:val="24"/>
        </w:rPr>
        <w:t>achieve</w:t>
      </w:r>
      <w:r w:rsidR="00444AD1">
        <w:rPr>
          <w:rFonts w:ascii="Times New Roman" w:hAnsi="Times New Roman" w:cs="Times New Roman"/>
          <w:sz w:val="24"/>
          <w:szCs w:val="24"/>
        </w:rPr>
        <w:t xml:space="preserve"> THIRD NORMAL FORM. We should also have only unique rows among the primary keys on the table.</w:t>
      </w:r>
      <w:r w:rsidR="000B5CAC">
        <w:rPr>
          <w:rFonts w:ascii="Times New Roman" w:hAnsi="Times New Roman" w:cs="Times New Roman"/>
          <w:sz w:val="24"/>
          <w:szCs w:val="24"/>
        </w:rPr>
        <w:t xml:space="preserve"> The final results with sample data should looks as below for the two tables:</w:t>
      </w:r>
    </w:p>
    <w:p w:rsidR="007B6471" w:rsidRDefault="007B6471" w:rsidP="00E62C4B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B7CB3">
        <w:rPr>
          <w:rFonts w:ascii="Times New Roman" w:hAnsi="Times New Roman" w:cs="Times New Roman"/>
          <w:b/>
          <w:i/>
          <w:sz w:val="24"/>
          <w:szCs w:val="24"/>
        </w:rPr>
        <w:t>Patients table</w:t>
      </w:r>
    </w:p>
    <w:p w:rsidR="007B6471" w:rsidRDefault="007B6471" w:rsidP="00E62C4B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Ind w:w="-714" w:type="dxa"/>
        <w:tblLook w:val="04A0" w:firstRow="1" w:lastRow="0" w:firstColumn="1" w:lastColumn="0" w:noHBand="0" w:noVBand="1"/>
      </w:tblPr>
      <w:tblGrid>
        <w:gridCol w:w="1349"/>
        <w:gridCol w:w="1043"/>
        <w:gridCol w:w="1283"/>
        <w:gridCol w:w="1097"/>
        <w:gridCol w:w="1751"/>
        <w:gridCol w:w="1134"/>
        <w:gridCol w:w="1470"/>
        <w:gridCol w:w="937"/>
      </w:tblGrid>
      <w:tr w:rsidR="000B7CB3" w:rsidTr="000B7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7B6471" w:rsidRDefault="007B6471" w:rsidP="001854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43" w:type="dxa"/>
          </w:tcPr>
          <w:p w:rsidR="007B6471" w:rsidRDefault="007B6471" w:rsidP="0018540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P_name</w:t>
            </w:r>
          </w:p>
        </w:tc>
        <w:tc>
          <w:tcPr>
            <w:tcW w:w="1283" w:type="dxa"/>
          </w:tcPr>
          <w:p w:rsidR="007B6471" w:rsidRDefault="007B6471" w:rsidP="0018540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p_location</w:t>
            </w:r>
          </w:p>
        </w:tc>
        <w:tc>
          <w:tcPr>
            <w:tcW w:w="1097" w:type="dxa"/>
          </w:tcPr>
          <w:p w:rsidR="007B6471" w:rsidRDefault="007B6471" w:rsidP="0018540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p_phone</w:t>
            </w:r>
          </w:p>
        </w:tc>
        <w:tc>
          <w:tcPr>
            <w:tcW w:w="1751" w:type="dxa"/>
          </w:tcPr>
          <w:p w:rsidR="007B6471" w:rsidRDefault="007B6471" w:rsidP="0018540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p_email</w:t>
            </w:r>
          </w:p>
        </w:tc>
        <w:tc>
          <w:tcPr>
            <w:tcW w:w="1134" w:type="dxa"/>
          </w:tcPr>
          <w:p w:rsidR="007B6471" w:rsidRDefault="007B6471" w:rsidP="0018540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470" w:type="dxa"/>
          </w:tcPr>
          <w:p w:rsidR="007B6471" w:rsidRDefault="007B6471" w:rsidP="0018540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P_visit_date</w:t>
            </w:r>
          </w:p>
        </w:tc>
        <w:tc>
          <w:tcPr>
            <w:tcW w:w="937" w:type="dxa"/>
          </w:tcPr>
          <w:p w:rsidR="007B6471" w:rsidRDefault="007B6471" w:rsidP="0018540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Is_new</w:t>
            </w:r>
          </w:p>
        </w:tc>
      </w:tr>
      <w:tr w:rsidR="000B7CB3" w:rsidTr="000B7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7B6471" w:rsidRDefault="000B7CB3" w:rsidP="001854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043" w:type="dxa"/>
          </w:tcPr>
          <w:p w:rsidR="007B6471" w:rsidRDefault="000B7CB3" w:rsidP="0018540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</w:t>
            </w:r>
          </w:p>
        </w:tc>
        <w:tc>
          <w:tcPr>
            <w:tcW w:w="1283" w:type="dxa"/>
          </w:tcPr>
          <w:p w:rsidR="007B6471" w:rsidRDefault="000B7CB3" w:rsidP="0018540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Rivers</w:t>
            </w:r>
          </w:p>
        </w:tc>
        <w:tc>
          <w:tcPr>
            <w:tcW w:w="1097" w:type="dxa"/>
          </w:tcPr>
          <w:p w:rsidR="007B6471" w:rsidRDefault="000B7CB3" w:rsidP="0018540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+123456</w:t>
            </w:r>
          </w:p>
        </w:tc>
        <w:tc>
          <w:tcPr>
            <w:tcW w:w="1751" w:type="dxa"/>
          </w:tcPr>
          <w:p w:rsidR="007B6471" w:rsidRDefault="000B7CB3" w:rsidP="0018540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a@dummy.com</w:t>
            </w:r>
          </w:p>
        </w:tc>
        <w:tc>
          <w:tcPr>
            <w:tcW w:w="1134" w:type="dxa"/>
          </w:tcPr>
          <w:p w:rsidR="007B6471" w:rsidRDefault="000B7CB3" w:rsidP="0018540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1974.4.1</w:t>
            </w:r>
          </w:p>
        </w:tc>
        <w:tc>
          <w:tcPr>
            <w:tcW w:w="1470" w:type="dxa"/>
          </w:tcPr>
          <w:p w:rsidR="007B6471" w:rsidRDefault="000B7CB3" w:rsidP="0018540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2022-04-03</w:t>
            </w:r>
          </w:p>
        </w:tc>
        <w:tc>
          <w:tcPr>
            <w:tcW w:w="937" w:type="dxa"/>
          </w:tcPr>
          <w:p w:rsidR="007B6471" w:rsidRDefault="000B7CB3" w:rsidP="0018540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B7CB3" w:rsidTr="000B7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0B7CB3" w:rsidRDefault="000B7CB3" w:rsidP="000B7C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043" w:type="dxa"/>
          </w:tcPr>
          <w:p w:rsidR="000B7CB3" w:rsidRDefault="000B7CB3" w:rsidP="000B7C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Boni</w:t>
            </w:r>
          </w:p>
        </w:tc>
        <w:tc>
          <w:tcPr>
            <w:tcW w:w="1283" w:type="dxa"/>
          </w:tcPr>
          <w:p w:rsidR="000B7CB3" w:rsidRDefault="000B7CB3" w:rsidP="000B7C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Aknston</w:t>
            </w:r>
          </w:p>
        </w:tc>
        <w:tc>
          <w:tcPr>
            <w:tcW w:w="1097" w:type="dxa"/>
          </w:tcPr>
          <w:p w:rsidR="000B7CB3" w:rsidRDefault="000B7CB3" w:rsidP="000B7C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+12344</w:t>
            </w:r>
          </w:p>
        </w:tc>
        <w:tc>
          <w:tcPr>
            <w:tcW w:w="1751" w:type="dxa"/>
          </w:tcPr>
          <w:p w:rsidR="000B7CB3" w:rsidRDefault="000B7CB3" w:rsidP="000B7C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a@dummy.com</w:t>
            </w:r>
          </w:p>
        </w:tc>
        <w:tc>
          <w:tcPr>
            <w:tcW w:w="1134" w:type="dxa"/>
          </w:tcPr>
          <w:p w:rsidR="000B7CB3" w:rsidRDefault="000B7CB3" w:rsidP="000B7C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0B7CB3" w:rsidRDefault="000B7CB3" w:rsidP="000B7C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2022-03-01</w:t>
            </w:r>
          </w:p>
        </w:tc>
        <w:tc>
          <w:tcPr>
            <w:tcW w:w="937" w:type="dxa"/>
          </w:tcPr>
          <w:p w:rsidR="000B7CB3" w:rsidRDefault="000B7CB3" w:rsidP="000B7CB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B7CB3" w:rsidTr="000B7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0B7CB3" w:rsidRDefault="000B7CB3" w:rsidP="000B7C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043" w:type="dxa"/>
          </w:tcPr>
          <w:p w:rsidR="000B7CB3" w:rsidRDefault="000B7CB3" w:rsidP="000B7C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Milca</w:t>
            </w:r>
          </w:p>
        </w:tc>
        <w:tc>
          <w:tcPr>
            <w:tcW w:w="1283" w:type="dxa"/>
          </w:tcPr>
          <w:p w:rsidR="000B7CB3" w:rsidRDefault="000B7CB3" w:rsidP="000B7C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Liman</w:t>
            </w:r>
          </w:p>
        </w:tc>
        <w:tc>
          <w:tcPr>
            <w:tcW w:w="1097" w:type="dxa"/>
          </w:tcPr>
          <w:p w:rsidR="000B7CB3" w:rsidRDefault="000B7CB3" w:rsidP="000B7C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+13455</w:t>
            </w:r>
          </w:p>
        </w:tc>
        <w:tc>
          <w:tcPr>
            <w:tcW w:w="1751" w:type="dxa"/>
          </w:tcPr>
          <w:p w:rsidR="000B7CB3" w:rsidRDefault="000B7CB3" w:rsidP="000B7C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a@dummy.com</w:t>
            </w:r>
          </w:p>
        </w:tc>
        <w:tc>
          <w:tcPr>
            <w:tcW w:w="1134" w:type="dxa"/>
          </w:tcPr>
          <w:p w:rsidR="000B7CB3" w:rsidRDefault="000B7CB3" w:rsidP="000B7C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0B7CB3" w:rsidRDefault="000B7CB3" w:rsidP="000B7C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2022-01-24</w:t>
            </w:r>
          </w:p>
        </w:tc>
        <w:tc>
          <w:tcPr>
            <w:tcW w:w="937" w:type="dxa"/>
          </w:tcPr>
          <w:p w:rsidR="000B7CB3" w:rsidRDefault="000B7CB3" w:rsidP="000B7CB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:rsidR="007B6471" w:rsidRDefault="007B6471" w:rsidP="00E62C4B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F5AC0" w:rsidTr="00185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F5AC0" w:rsidRDefault="007F5AC0" w:rsidP="001854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App_id</w:t>
            </w:r>
          </w:p>
        </w:tc>
        <w:tc>
          <w:tcPr>
            <w:tcW w:w="1870" w:type="dxa"/>
          </w:tcPr>
          <w:p w:rsidR="007F5AC0" w:rsidRDefault="007F5AC0" w:rsidP="0018540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Appoint_date</w:t>
            </w:r>
          </w:p>
        </w:tc>
        <w:tc>
          <w:tcPr>
            <w:tcW w:w="1870" w:type="dxa"/>
          </w:tcPr>
          <w:p w:rsidR="007F5AC0" w:rsidRDefault="007F5AC0" w:rsidP="0018540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Patient_id</w:t>
            </w:r>
          </w:p>
        </w:tc>
        <w:tc>
          <w:tcPr>
            <w:tcW w:w="1870" w:type="dxa"/>
          </w:tcPr>
          <w:p w:rsidR="007F5AC0" w:rsidRDefault="007F5AC0" w:rsidP="0018540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Doctor_id</w:t>
            </w:r>
          </w:p>
        </w:tc>
        <w:tc>
          <w:tcPr>
            <w:tcW w:w="1870" w:type="dxa"/>
          </w:tcPr>
          <w:p w:rsidR="007F5AC0" w:rsidRDefault="007F5AC0" w:rsidP="0018540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Is_repeat</w:t>
            </w:r>
          </w:p>
        </w:tc>
      </w:tr>
      <w:tr w:rsidR="007F5AC0" w:rsidTr="0018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F5AC0" w:rsidRDefault="007F5AC0" w:rsidP="001854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70" w:type="dxa"/>
          </w:tcPr>
          <w:p w:rsidR="007F5AC0" w:rsidRDefault="007F5AC0" w:rsidP="0018540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2022-05-04</w:t>
            </w:r>
          </w:p>
        </w:tc>
        <w:tc>
          <w:tcPr>
            <w:tcW w:w="1870" w:type="dxa"/>
          </w:tcPr>
          <w:p w:rsidR="007F5AC0" w:rsidRDefault="00A97373" w:rsidP="0018540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870" w:type="dxa"/>
          </w:tcPr>
          <w:p w:rsidR="007F5AC0" w:rsidRDefault="00A97373" w:rsidP="0018540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9004</w:t>
            </w:r>
          </w:p>
        </w:tc>
        <w:tc>
          <w:tcPr>
            <w:tcW w:w="1870" w:type="dxa"/>
          </w:tcPr>
          <w:p w:rsidR="007F5AC0" w:rsidRDefault="00A97373" w:rsidP="0018540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7F5AC0" w:rsidTr="0018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F5AC0" w:rsidRDefault="007F5AC0" w:rsidP="001854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70" w:type="dxa"/>
          </w:tcPr>
          <w:p w:rsidR="007F5AC0" w:rsidRDefault="007F5AC0" w:rsidP="0018540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2022-06-03</w:t>
            </w:r>
          </w:p>
        </w:tc>
        <w:tc>
          <w:tcPr>
            <w:tcW w:w="1870" w:type="dxa"/>
          </w:tcPr>
          <w:p w:rsidR="007F5AC0" w:rsidRDefault="00A97373" w:rsidP="0018540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870" w:type="dxa"/>
          </w:tcPr>
          <w:p w:rsidR="007F5AC0" w:rsidRDefault="00A97373" w:rsidP="0018540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9008</w:t>
            </w:r>
          </w:p>
        </w:tc>
        <w:tc>
          <w:tcPr>
            <w:tcW w:w="1870" w:type="dxa"/>
          </w:tcPr>
          <w:p w:rsidR="007F5AC0" w:rsidRDefault="00A97373" w:rsidP="0018540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:rsidR="000B5CAC" w:rsidRDefault="000B5CAC" w:rsidP="00E62C4B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97373" w:rsidRDefault="00A97373" w:rsidP="00E62C4B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as can be seen from the two tables above, </w:t>
      </w:r>
      <w:r w:rsidR="007B24CD">
        <w:rPr>
          <w:rFonts w:ascii="Times New Roman" w:hAnsi="Times New Roman" w:cs="Times New Roman"/>
          <w:sz w:val="24"/>
          <w:szCs w:val="24"/>
        </w:rPr>
        <w:t xml:space="preserve">we have eliminated any </w:t>
      </w:r>
      <w:r w:rsidR="00326EB1">
        <w:rPr>
          <w:rFonts w:ascii="Times New Roman" w:hAnsi="Times New Roman" w:cs="Times New Roman"/>
          <w:sz w:val="24"/>
          <w:szCs w:val="24"/>
        </w:rPr>
        <w:t>transitive</w:t>
      </w:r>
      <w:r w:rsidR="007B24CD">
        <w:rPr>
          <w:rFonts w:ascii="Times New Roman" w:hAnsi="Times New Roman" w:cs="Times New Roman"/>
          <w:sz w:val="24"/>
          <w:szCs w:val="24"/>
        </w:rPr>
        <w:t xml:space="preserve"> dependencies and now we are left with values that are ready for relational database </w:t>
      </w:r>
      <w:r w:rsidR="00326EB1">
        <w:rPr>
          <w:rFonts w:ascii="Times New Roman" w:hAnsi="Times New Roman" w:cs="Times New Roman"/>
          <w:sz w:val="24"/>
          <w:szCs w:val="24"/>
        </w:rPr>
        <w:t>insertions.</w:t>
      </w:r>
    </w:p>
    <w:p w:rsidR="00095147" w:rsidRPr="00CA1AE1" w:rsidRDefault="00E62C4B" w:rsidP="00CA1AE1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1A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1AE1" w:rsidRPr="00CA1AE1">
        <w:rPr>
          <w:rFonts w:ascii="Times New Roman" w:hAnsi="Times New Roman" w:cs="Times New Roman"/>
          <w:b/>
          <w:sz w:val="24"/>
          <w:szCs w:val="24"/>
        </w:rPr>
        <w:t xml:space="preserve">ERD DIAGRAMS </w:t>
      </w:r>
    </w:p>
    <w:p w:rsidR="007C1C1A" w:rsidRDefault="00CA1AE1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1AE1">
        <w:rPr>
          <w:rFonts w:ascii="Times New Roman" w:hAnsi="Times New Roman" w:cs="Times New Roman"/>
          <w:sz w:val="24"/>
          <w:szCs w:val="24"/>
        </w:rPr>
        <w:t>The next step now is to come up with the associated ERD diagrams</w:t>
      </w:r>
      <w:r w:rsidR="0002623D">
        <w:rPr>
          <w:rFonts w:ascii="Times New Roman" w:hAnsi="Times New Roman" w:cs="Times New Roman"/>
          <w:sz w:val="24"/>
          <w:szCs w:val="24"/>
        </w:rPr>
        <w:t xml:space="preserve"> for the two </w:t>
      </w:r>
      <w:r w:rsidR="00847C4A">
        <w:rPr>
          <w:rFonts w:ascii="Times New Roman" w:hAnsi="Times New Roman" w:cs="Times New Roman"/>
          <w:sz w:val="24"/>
          <w:szCs w:val="24"/>
        </w:rPr>
        <w:t>tables. The</w:t>
      </w:r>
      <w:r w:rsidR="004B7E8E">
        <w:rPr>
          <w:rFonts w:ascii="Times New Roman" w:hAnsi="Times New Roman" w:cs="Times New Roman"/>
          <w:sz w:val="24"/>
          <w:szCs w:val="24"/>
        </w:rPr>
        <w:t xml:space="preserve"> two tables above shall be </w:t>
      </w:r>
      <w:r w:rsidR="005A0F68">
        <w:rPr>
          <w:rFonts w:ascii="Times New Roman" w:hAnsi="Times New Roman" w:cs="Times New Roman"/>
          <w:sz w:val="24"/>
          <w:szCs w:val="24"/>
        </w:rPr>
        <w:t>translated</w:t>
      </w:r>
      <w:r w:rsidR="005E7FEB">
        <w:rPr>
          <w:rFonts w:ascii="Times New Roman" w:hAnsi="Times New Roman" w:cs="Times New Roman"/>
          <w:sz w:val="24"/>
          <w:szCs w:val="24"/>
        </w:rPr>
        <w:t xml:space="preserve"> into ERD </w:t>
      </w:r>
      <w:r w:rsidR="00095147">
        <w:rPr>
          <w:rFonts w:ascii="Times New Roman" w:hAnsi="Times New Roman" w:cs="Times New Roman"/>
          <w:sz w:val="24"/>
          <w:szCs w:val="24"/>
        </w:rPr>
        <w:t>diagrams</w:t>
      </w:r>
      <w:r w:rsidR="0002623D">
        <w:rPr>
          <w:rFonts w:ascii="Times New Roman" w:hAnsi="Times New Roman" w:cs="Times New Roman"/>
          <w:sz w:val="24"/>
          <w:szCs w:val="24"/>
        </w:rPr>
        <w:t xml:space="preserve"> as below:</w:t>
      </w:r>
    </w:p>
    <w:p w:rsidR="00DE07E1" w:rsidRDefault="00DE07E1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logic Diagrams for the two tables look as below:</w:t>
      </w:r>
    </w:p>
    <w:p w:rsidR="00DE07E1" w:rsidRDefault="0007300D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30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B2FF7C" wp14:editId="77EADC06">
            <wp:extent cx="2581635" cy="3372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0D" w:rsidRDefault="0007300D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30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1F11B3" wp14:editId="12CE5EDE">
            <wp:extent cx="2657846" cy="250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B1" w:rsidRDefault="001A10B1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A10B1" w:rsidRDefault="001A10B1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relationship comes as below:</w:t>
      </w:r>
    </w:p>
    <w:p w:rsidR="001A10B1" w:rsidRDefault="001A10B1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55B4F" w:rsidRDefault="00B55B4F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7300D" w:rsidRDefault="00B55B4F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5B4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8FD880" wp14:editId="2B9500D1">
            <wp:extent cx="5943600" cy="286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F9" w:rsidRDefault="004C3DF9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7300D" w:rsidRDefault="004C3DF9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C3DF9">
        <w:rPr>
          <w:rFonts w:ascii="Times New Roman" w:hAnsi="Times New Roman" w:cs="Times New Roman"/>
          <w:b/>
          <w:sz w:val="24"/>
          <w:szCs w:val="24"/>
        </w:rPr>
        <w:t>SQL EXECUTIONS AND COMMANDS</w:t>
      </w:r>
    </w:p>
    <w:p w:rsidR="004C3DF9" w:rsidRPr="00AC07BB" w:rsidRDefault="00AC07BB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C07BB">
        <w:rPr>
          <w:rFonts w:ascii="Times New Roman" w:hAnsi="Times New Roman" w:cs="Times New Roman"/>
          <w:b/>
          <w:sz w:val="24"/>
          <w:szCs w:val="24"/>
        </w:rPr>
        <w:t>The first process is to create the two tables:</w:t>
      </w:r>
    </w:p>
    <w:p w:rsidR="00C201EF" w:rsidRPr="00C201EF" w:rsidRDefault="00C201EF" w:rsidP="00C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1E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20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01EF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C201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hospital_db;</w:t>
      </w:r>
    </w:p>
    <w:p w:rsidR="00AC07BB" w:rsidRDefault="00AC07BB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201EF" w:rsidRDefault="00C201EF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01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B7B484" wp14:editId="30705F8D">
            <wp:extent cx="594360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EF" w:rsidRDefault="000D618D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Show the database that we have created:</w:t>
      </w:r>
    </w:p>
    <w:p w:rsidR="00245524" w:rsidRDefault="00695300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53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15ECD5" wp14:editId="6B3F8BDC">
            <wp:extent cx="3572374" cy="325800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8D" w:rsidRDefault="00E41DB9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tables;</w:t>
      </w:r>
    </w:p>
    <w:p w:rsidR="00E41DB9" w:rsidRDefault="004F5AF4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5A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40914F" wp14:editId="6537C56A">
            <wp:extent cx="6524625" cy="2057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DB9" w:rsidRDefault="004F5AF4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5AF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2ED0F1" wp14:editId="75B98B5C">
            <wp:extent cx="3372321" cy="2343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F4" w:rsidRDefault="00230D5E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structure of the tables;</w:t>
      </w:r>
    </w:p>
    <w:p w:rsidR="00230D5E" w:rsidRDefault="001F754F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75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5DE03A" wp14:editId="5FBBE122">
            <wp:extent cx="5391902" cy="43154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1C" w:rsidRDefault="00B85A1C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records;</w:t>
      </w:r>
    </w:p>
    <w:p w:rsidR="00522D83" w:rsidRPr="00522D83" w:rsidRDefault="00522D83" w:rsidP="0052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522D83">
        <w:rPr>
          <w:rFonts w:ascii="Consolas" w:eastAsia="Times New Roman" w:hAnsi="Consolas" w:cs="Times New Roman"/>
          <w:color w:val="6A9955"/>
          <w:sz w:val="21"/>
          <w:szCs w:val="21"/>
        </w:rPr>
        <w:t>--INSERT RECORDS</w:t>
      </w:r>
    </w:p>
    <w:p w:rsidR="00522D83" w:rsidRPr="00522D83" w:rsidRDefault="00522D83" w:rsidP="0052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2D83" w:rsidRPr="00522D83" w:rsidRDefault="00522D83" w:rsidP="00522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bookmarkStart w:id="0" w:name="_GoBack"/>
      <w:r w:rsidRPr="00522D8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2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2D8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22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patients_table (patient_id, p_name,p_location,p_phone,p_email,p_dob,p_visit_date,is_new) </w:t>
      </w:r>
      <w:r w:rsidRPr="00522D8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22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2D83">
        <w:rPr>
          <w:rFonts w:ascii="Consolas" w:eastAsia="Times New Roman" w:hAnsi="Consolas" w:cs="Times New Roman"/>
          <w:color w:val="CE9178"/>
          <w:sz w:val="21"/>
          <w:szCs w:val="21"/>
        </w:rPr>
        <w:t>'001'</w:t>
      </w:r>
      <w:r w:rsidRPr="00522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2D83">
        <w:rPr>
          <w:rFonts w:ascii="Consolas" w:eastAsia="Times New Roman" w:hAnsi="Consolas" w:cs="Times New Roman"/>
          <w:color w:val="CE9178"/>
          <w:sz w:val="21"/>
          <w:szCs w:val="21"/>
        </w:rPr>
        <w:t>'alex'</w:t>
      </w:r>
      <w:r w:rsidRPr="00522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2D83">
        <w:rPr>
          <w:rFonts w:ascii="Consolas" w:eastAsia="Times New Roman" w:hAnsi="Consolas" w:cs="Times New Roman"/>
          <w:color w:val="CE9178"/>
          <w:sz w:val="21"/>
          <w:szCs w:val="21"/>
        </w:rPr>
        <w:t>'Rivers'</w:t>
      </w:r>
      <w:r w:rsidRPr="00522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2D83">
        <w:rPr>
          <w:rFonts w:ascii="Consolas" w:eastAsia="Times New Roman" w:hAnsi="Consolas" w:cs="Times New Roman"/>
          <w:color w:val="CE9178"/>
          <w:sz w:val="21"/>
          <w:szCs w:val="21"/>
        </w:rPr>
        <w:t>'+12345678'</w:t>
      </w:r>
      <w:r w:rsidRPr="00522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2D83">
        <w:rPr>
          <w:rFonts w:ascii="Consolas" w:eastAsia="Times New Roman" w:hAnsi="Consolas" w:cs="Times New Roman"/>
          <w:color w:val="CE9178"/>
          <w:sz w:val="21"/>
          <w:szCs w:val="21"/>
        </w:rPr>
        <w:t>'alexis@dummy.com'</w:t>
      </w:r>
      <w:r w:rsidRPr="00522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2D83">
        <w:rPr>
          <w:rFonts w:ascii="Consolas" w:eastAsia="Times New Roman" w:hAnsi="Consolas" w:cs="Times New Roman"/>
          <w:color w:val="CE9178"/>
          <w:sz w:val="21"/>
          <w:szCs w:val="21"/>
        </w:rPr>
        <w:t>'1974-04-01'</w:t>
      </w:r>
      <w:r w:rsidRPr="00522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2D83">
        <w:rPr>
          <w:rFonts w:ascii="Consolas" w:eastAsia="Times New Roman" w:hAnsi="Consolas" w:cs="Times New Roman"/>
          <w:color w:val="CE9178"/>
          <w:sz w:val="21"/>
          <w:szCs w:val="21"/>
        </w:rPr>
        <w:t>'2022-04-03'</w:t>
      </w:r>
      <w:r w:rsidRPr="00522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2D8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522D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bookmarkEnd w:id="0"/>
    </w:p>
    <w:p w:rsidR="00B85A1C" w:rsidRDefault="00B85A1C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85A1C" w:rsidRDefault="00B85A1C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D618D" w:rsidRDefault="000D618D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D618D" w:rsidRDefault="000D618D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201EF" w:rsidRDefault="00C201EF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C07BB" w:rsidRPr="004C3DF9" w:rsidRDefault="00AC07BB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C3DF9" w:rsidRPr="004C3DF9" w:rsidRDefault="004C3DF9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C3DF9" w:rsidRDefault="004C3DF9" w:rsidP="0002623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95147" w:rsidRDefault="00095147" w:rsidP="002C2C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E7FEB" w:rsidRDefault="005E7FEB" w:rsidP="002C2C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E7FEB" w:rsidRDefault="005E7FEB" w:rsidP="002C2C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C1C1A" w:rsidRDefault="007C1C1A" w:rsidP="002C2C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C1C1A" w:rsidRDefault="007C1C1A" w:rsidP="002C2C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C1C1A" w:rsidRDefault="007C1C1A" w:rsidP="002C2C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57B64" w:rsidRDefault="00757B64" w:rsidP="002C2C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57B64" w:rsidRDefault="00757B64" w:rsidP="002C2C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57B64" w:rsidRDefault="00757B64" w:rsidP="002C2C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57B64" w:rsidRDefault="00757B64" w:rsidP="002C2C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57B64" w:rsidRDefault="00757B64" w:rsidP="002C2C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57B64" w:rsidRPr="002C2CBB" w:rsidRDefault="00757B64" w:rsidP="002C2C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E46C2" w:rsidRDefault="00BE46C2" w:rsidP="000D4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66AC1" w:rsidRDefault="00666AC1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AC1" w:rsidRDefault="00666AC1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AC1" w:rsidRDefault="00666AC1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AC1" w:rsidRDefault="00666AC1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AC1" w:rsidRDefault="00666AC1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AC1" w:rsidRDefault="00666AC1" w:rsidP="00666A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66AC1" w:rsidRDefault="00666AC1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AC1" w:rsidRDefault="00666AC1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AC1" w:rsidRDefault="00666AC1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AC1" w:rsidRDefault="00666AC1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AC1" w:rsidRDefault="00666AC1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AC1" w:rsidRDefault="00666AC1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AC1" w:rsidRDefault="00666AC1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AC1" w:rsidRDefault="00666AC1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AC1" w:rsidRDefault="00666AC1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AC1" w:rsidRDefault="00666AC1" w:rsidP="00EF37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F37E8" w:rsidRDefault="00EF37E8" w:rsidP="00EF37E8"/>
    <w:p w:rsidR="00EF37E8" w:rsidRDefault="00EF37E8" w:rsidP="00EF37E8"/>
    <w:p w:rsidR="00F2472F" w:rsidRDefault="003C5300"/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14F2B"/>
    <w:multiLevelType w:val="hybridMultilevel"/>
    <w:tmpl w:val="DED42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414E6"/>
    <w:multiLevelType w:val="hybridMultilevel"/>
    <w:tmpl w:val="B324F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C8"/>
    <w:rsid w:val="00002117"/>
    <w:rsid w:val="00025535"/>
    <w:rsid w:val="0002623D"/>
    <w:rsid w:val="0007300D"/>
    <w:rsid w:val="00095147"/>
    <w:rsid w:val="000B5CAC"/>
    <w:rsid w:val="000B7CB3"/>
    <w:rsid w:val="000C2426"/>
    <w:rsid w:val="000D45A8"/>
    <w:rsid w:val="000D618D"/>
    <w:rsid w:val="0011619D"/>
    <w:rsid w:val="001A10B1"/>
    <w:rsid w:val="001F754F"/>
    <w:rsid w:val="00222DA8"/>
    <w:rsid w:val="00230D5E"/>
    <w:rsid w:val="00245524"/>
    <w:rsid w:val="002C2CBB"/>
    <w:rsid w:val="002D4317"/>
    <w:rsid w:val="0030636C"/>
    <w:rsid w:val="003140C8"/>
    <w:rsid w:val="00326EB1"/>
    <w:rsid w:val="00360B40"/>
    <w:rsid w:val="003C5300"/>
    <w:rsid w:val="003F67E8"/>
    <w:rsid w:val="00444AD1"/>
    <w:rsid w:val="004506CD"/>
    <w:rsid w:val="004605FE"/>
    <w:rsid w:val="004B7E8E"/>
    <w:rsid w:val="004C3DF9"/>
    <w:rsid w:val="004F5AF4"/>
    <w:rsid w:val="00522D83"/>
    <w:rsid w:val="00531478"/>
    <w:rsid w:val="005468BE"/>
    <w:rsid w:val="005504C5"/>
    <w:rsid w:val="00567343"/>
    <w:rsid w:val="005A0F68"/>
    <w:rsid w:val="005E7FEB"/>
    <w:rsid w:val="006348AC"/>
    <w:rsid w:val="00666AC1"/>
    <w:rsid w:val="00695300"/>
    <w:rsid w:val="006B066F"/>
    <w:rsid w:val="00757B64"/>
    <w:rsid w:val="007B24CD"/>
    <w:rsid w:val="007B6471"/>
    <w:rsid w:val="007C1C1A"/>
    <w:rsid w:val="007C6301"/>
    <w:rsid w:val="007D21B9"/>
    <w:rsid w:val="007F5AC0"/>
    <w:rsid w:val="007F7FAD"/>
    <w:rsid w:val="00847C4A"/>
    <w:rsid w:val="008A28B9"/>
    <w:rsid w:val="009106BD"/>
    <w:rsid w:val="009A6675"/>
    <w:rsid w:val="00A97373"/>
    <w:rsid w:val="00AC07BB"/>
    <w:rsid w:val="00B552DC"/>
    <w:rsid w:val="00B55B4F"/>
    <w:rsid w:val="00B85A1C"/>
    <w:rsid w:val="00BC1855"/>
    <w:rsid w:val="00BE46C2"/>
    <w:rsid w:val="00BF071E"/>
    <w:rsid w:val="00C201EF"/>
    <w:rsid w:val="00C76009"/>
    <w:rsid w:val="00CA1AE1"/>
    <w:rsid w:val="00CA768D"/>
    <w:rsid w:val="00CB136C"/>
    <w:rsid w:val="00DC18D4"/>
    <w:rsid w:val="00DD06A5"/>
    <w:rsid w:val="00DE07E1"/>
    <w:rsid w:val="00E41DB9"/>
    <w:rsid w:val="00E62C4B"/>
    <w:rsid w:val="00EA35FD"/>
    <w:rsid w:val="00EF37E8"/>
    <w:rsid w:val="00E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295B4-A1AE-4A14-85C7-0D9C12ED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7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DC"/>
    <w:pPr>
      <w:ind w:left="720"/>
      <w:contextualSpacing/>
    </w:pPr>
  </w:style>
  <w:style w:type="table" w:styleId="TableGrid">
    <w:name w:val="Table Grid"/>
    <w:basedOn w:val="TableNormal"/>
    <w:uiPriority w:val="39"/>
    <w:rsid w:val="003F6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C1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2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67</cp:revision>
  <dcterms:created xsi:type="dcterms:W3CDTF">2022-04-21T13:30:00Z</dcterms:created>
  <dcterms:modified xsi:type="dcterms:W3CDTF">2022-04-21T16:34:00Z</dcterms:modified>
</cp:coreProperties>
</file>