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 computing</w:t>
      </w:r>
    </w:p>
    <w:p w:rsidR="00122D8C" w:rsidRPr="001F42EB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student</w:t>
      </w:r>
    </w:p>
    <w:p w:rsidR="00122D8C" w:rsidRPr="001F42EB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professor</w:t>
      </w:r>
    </w:p>
    <w:p w:rsidR="00122D8C" w:rsidRPr="001F42EB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University</w:t>
      </w:r>
    </w:p>
    <w:p w:rsidR="00122D8C" w:rsidRPr="001F42EB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Course</w:t>
      </w: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Date</w:t>
      </w: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6915" w:rsidRDefault="00A65769" w:rsidP="006B69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65769">
        <w:rPr>
          <w:rFonts w:ascii="Times New Roman" w:hAnsi="Times New Roman" w:cs="Times New Roman"/>
          <w:b/>
          <w:sz w:val="24"/>
          <w:szCs w:val="24"/>
        </w:rPr>
        <w:lastRenderedPageBreak/>
        <w:t>Installation:</w:t>
      </w:r>
    </w:p>
    <w:p w:rsidR="002E3140" w:rsidRPr="002E3140" w:rsidRDefault="002E3140" w:rsidP="006B69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below processes are followed when </w:t>
      </w:r>
      <w:r w:rsidR="00A713AF">
        <w:rPr>
          <w:rFonts w:ascii="Times New Roman" w:hAnsi="Times New Roman" w:cs="Times New Roman"/>
          <w:sz w:val="24"/>
          <w:szCs w:val="24"/>
        </w:rPr>
        <w:t>installing virtual box in the computer system. In this case it’s the windows operating system:</w:t>
      </w:r>
    </w:p>
    <w:p w:rsidR="00D13236" w:rsidRPr="00A65769" w:rsidRDefault="00D13236" w:rsidP="006B691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65769" w:rsidRDefault="00D13236" w:rsidP="006B69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32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2DF18B" wp14:editId="5466309C">
            <wp:extent cx="5087060" cy="418205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FA" w:rsidRDefault="00A713AF" w:rsidP="006B69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installed, the next step is </w:t>
      </w:r>
      <w:r w:rsidR="00915ED9">
        <w:rPr>
          <w:rFonts w:ascii="Times New Roman" w:hAnsi="Times New Roman" w:cs="Times New Roman"/>
          <w:sz w:val="24"/>
          <w:szCs w:val="24"/>
        </w:rPr>
        <w:t>to create the name of the machine and import it.</w:t>
      </w:r>
    </w:p>
    <w:p w:rsidR="00625FFA" w:rsidRDefault="00A326E8" w:rsidP="006B69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326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11855F" wp14:editId="088FC5C8">
            <wp:extent cx="59436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E8" w:rsidRDefault="00A326E8" w:rsidP="006B69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26E8" w:rsidRDefault="00915ED9" w:rsidP="006B691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select the operating System as Linux</w:t>
      </w:r>
      <w:r w:rsidR="0038292B">
        <w:rPr>
          <w:rFonts w:ascii="Times New Roman" w:hAnsi="Times New Roman" w:cs="Times New Roman"/>
          <w:sz w:val="24"/>
          <w:szCs w:val="24"/>
        </w:rPr>
        <w:t xml:space="preserve"> and then load the Red hat version</w:t>
      </w:r>
      <w:r w:rsidR="00717B09">
        <w:rPr>
          <w:rFonts w:ascii="Times New Roman" w:hAnsi="Times New Roman" w:cs="Times New Roman"/>
          <w:sz w:val="24"/>
          <w:szCs w:val="24"/>
        </w:rPr>
        <w:t xml:space="preserve"> in the next drop down</w:t>
      </w:r>
    </w:p>
    <w:p w:rsidR="00122D8C" w:rsidRDefault="00D80A6F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80A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DA25F1" wp14:editId="5B3CFCAA">
            <wp:extent cx="5943600" cy="5641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6F" w:rsidRDefault="003D6974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steps, we </w:t>
      </w:r>
      <w:r w:rsidR="00AB52B0">
        <w:rPr>
          <w:rFonts w:ascii="Times New Roman" w:hAnsi="Times New Roman" w:cs="Times New Roman"/>
          <w:sz w:val="24"/>
          <w:szCs w:val="24"/>
        </w:rPr>
        <w:t xml:space="preserve">allocate memery size of </w:t>
      </w:r>
      <w:r w:rsidR="00BE5070">
        <w:rPr>
          <w:rFonts w:ascii="Times New Roman" w:hAnsi="Times New Roman" w:cs="Times New Roman"/>
          <w:sz w:val="24"/>
          <w:szCs w:val="24"/>
        </w:rPr>
        <w:t xml:space="preserve">at least </w:t>
      </w:r>
      <w:r w:rsidR="00EA198F">
        <w:rPr>
          <w:rFonts w:ascii="Times New Roman" w:hAnsi="Times New Roman" w:cs="Times New Roman"/>
          <w:sz w:val="24"/>
          <w:szCs w:val="24"/>
        </w:rPr>
        <w:t>15GB,</w:t>
      </w:r>
      <w:r w:rsidR="00BE5070">
        <w:rPr>
          <w:rFonts w:ascii="Times New Roman" w:hAnsi="Times New Roman" w:cs="Times New Roman"/>
          <w:sz w:val="24"/>
          <w:szCs w:val="24"/>
        </w:rPr>
        <w:t xml:space="preserve"> this will be </w:t>
      </w:r>
      <w:r w:rsidR="00EA198F">
        <w:rPr>
          <w:rFonts w:ascii="Times New Roman" w:hAnsi="Times New Roman" w:cs="Times New Roman"/>
          <w:sz w:val="24"/>
          <w:szCs w:val="24"/>
        </w:rPr>
        <w:t>efficient</w:t>
      </w:r>
      <w:r w:rsidR="00BE5070">
        <w:rPr>
          <w:rFonts w:ascii="Times New Roman" w:hAnsi="Times New Roman" w:cs="Times New Roman"/>
          <w:sz w:val="24"/>
          <w:szCs w:val="24"/>
        </w:rPr>
        <w:t xml:space="preserve"> to run the program</w:t>
      </w:r>
      <w:r w:rsidR="000B5AD9">
        <w:rPr>
          <w:rFonts w:ascii="Times New Roman" w:hAnsi="Times New Roman" w:cs="Times New Roman"/>
          <w:sz w:val="24"/>
          <w:szCs w:val="24"/>
        </w:rPr>
        <w:t>.</w:t>
      </w:r>
    </w:p>
    <w:p w:rsidR="00D80A6F" w:rsidRDefault="00D80A6F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80A6F" w:rsidRDefault="00901976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197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ADD0A1" wp14:editId="298D5206">
            <wp:extent cx="5943600" cy="3814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D9" w:rsidRDefault="00EA198F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</w:t>
      </w:r>
      <w:r w:rsidR="000B5AD9">
        <w:rPr>
          <w:rFonts w:ascii="Times New Roman" w:hAnsi="Times New Roman" w:cs="Times New Roman"/>
          <w:sz w:val="24"/>
          <w:szCs w:val="24"/>
        </w:rPr>
        <w:t xml:space="preserve"> next we load our CentOS ISO file that we had downloaded from the official CentOS website </w:t>
      </w:r>
    </w:p>
    <w:p w:rsidR="00901976" w:rsidRDefault="001D6801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680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82E85A" wp14:editId="4C01476E">
            <wp:extent cx="4372585" cy="371526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1" w:rsidRDefault="0094702D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the CentOS begins to install </w:t>
      </w:r>
    </w:p>
    <w:p w:rsidR="001D6801" w:rsidRDefault="006F4D4E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F4D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6B8740" wp14:editId="43F2ECBB">
            <wp:extent cx="5792008" cy="465837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4E" w:rsidRDefault="00090CA3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90C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221684" wp14:editId="2B5617E7">
            <wp:extent cx="5943600" cy="4745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9D" w:rsidRDefault="00F6619D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During the installation process, we are asked for </w:t>
      </w:r>
      <w:r w:rsidR="00CB185B">
        <w:rPr>
          <w:rFonts w:ascii="Times New Roman" w:hAnsi="Times New Roman" w:cs="Times New Roman"/>
          <w:sz w:val="24"/>
          <w:szCs w:val="24"/>
        </w:rPr>
        <w:t xml:space="preserve">language to select, in this context, we chose </w:t>
      </w:r>
      <w:r w:rsidR="008620F1">
        <w:rPr>
          <w:rFonts w:ascii="Times New Roman" w:hAnsi="Times New Roman" w:cs="Times New Roman"/>
          <w:sz w:val="24"/>
          <w:szCs w:val="24"/>
        </w:rPr>
        <w:t>English</w:t>
      </w:r>
    </w:p>
    <w:p w:rsidR="00090CA3" w:rsidRDefault="003649B7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649B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40AD50" wp14:editId="73E58EC7">
            <wp:extent cx="5943600" cy="4873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B7" w:rsidRDefault="006365A1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OS installation</w:t>
      </w:r>
      <w:r w:rsidR="00B955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</w:t>
      </w:r>
      <w:r w:rsidR="00B9559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fies that all media </w:t>
      </w:r>
      <w:r w:rsidR="00B9559E">
        <w:rPr>
          <w:rFonts w:ascii="Times New Roman" w:hAnsi="Times New Roman" w:cs="Times New Roman"/>
          <w:sz w:val="24"/>
          <w:szCs w:val="24"/>
        </w:rPr>
        <w:t>capabilities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559E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machine state are all set.</w:t>
      </w:r>
    </w:p>
    <w:p w:rsidR="003649B7" w:rsidRDefault="0013682F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368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5A150E" wp14:editId="7CB82946">
            <wp:extent cx="59436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2F" w:rsidRDefault="0013682F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3682F" w:rsidRDefault="00D63226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632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ACC04B" wp14:editId="3727E059">
            <wp:extent cx="5868219" cy="45440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9E" w:rsidRDefault="00B9559E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next step</w:t>
      </w:r>
      <w:r w:rsidR="0016346B">
        <w:rPr>
          <w:rFonts w:ascii="Times New Roman" w:hAnsi="Times New Roman" w:cs="Times New Roman"/>
          <w:sz w:val="24"/>
          <w:szCs w:val="24"/>
        </w:rPr>
        <w:t xml:space="preserve">, we chose the installation </w:t>
      </w:r>
      <w:r w:rsidR="00857106">
        <w:rPr>
          <w:rFonts w:ascii="Times New Roman" w:hAnsi="Times New Roman" w:cs="Times New Roman"/>
          <w:sz w:val="24"/>
          <w:szCs w:val="24"/>
        </w:rPr>
        <w:t>directory,</w:t>
      </w:r>
      <w:r w:rsidR="0016346B">
        <w:rPr>
          <w:rFonts w:ascii="Times New Roman" w:hAnsi="Times New Roman" w:cs="Times New Roman"/>
          <w:sz w:val="24"/>
          <w:szCs w:val="24"/>
        </w:rPr>
        <w:t xml:space="preserve"> so we select the 15GB memory space we had earlier created </w:t>
      </w:r>
    </w:p>
    <w:p w:rsidR="00D63226" w:rsidRDefault="0012711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71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E23206" wp14:editId="33CEA155">
            <wp:extent cx="5943600" cy="4792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06" w:rsidRDefault="00857106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step, we configure the network capabilities </w:t>
      </w:r>
      <w:r w:rsidR="00011E27">
        <w:rPr>
          <w:rFonts w:ascii="Times New Roman" w:hAnsi="Times New Roman" w:cs="Times New Roman"/>
          <w:sz w:val="24"/>
          <w:szCs w:val="24"/>
        </w:rPr>
        <w:t>of the OS</w:t>
      </w:r>
      <w:r w:rsidR="00321156">
        <w:rPr>
          <w:rFonts w:ascii="Times New Roman" w:hAnsi="Times New Roman" w:cs="Times New Roman"/>
          <w:sz w:val="24"/>
          <w:szCs w:val="24"/>
        </w:rPr>
        <w:t>. It</w:t>
      </w:r>
      <w:r w:rsidR="00914A59">
        <w:rPr>
          <w:rFonts w:ascii="Times New Roman" w:hAnsi="Times New Roman" w:cs="Times New Roman"/>
          <w:sz w:val="24"/>
          <w:szCs w:val="24"/>
        </w:rPr>
        <w:t xml:space="preserve"> detects the local IP</w:t>
      </w:r>
      <w:r w:rsidR="00321156">
        <w:rPr>
          <w:rFonts w:ascii="Times New Roman" w:hAnsi="Times New Roman" w:cs="Times New Roman"/>
          <w:sz w:val="24"/>
          <w:szCs w:val="24"/>
        </w:rPr>
        <w:t xml:space="preserve"> </w:t>
      </w:r>
      <w:r w:rsidR="00914A59">
        <w:rPr>
          <w:rFonts w:ascii="Times New Roman" w:hAnsi="Times New Roman" w:cs="Times New Roman"/>
          <w:sz w:val="24"/>
          <w:szCs w:val="24"/>
        </w:rPr>
        <w:t>address</w:t>
      </w:r>
      <w:r w:rsidR="00321156">
        <w:rPr>
          <w:rFonts w:ascii="Times New Roman" w:hAnsi="Times New Roman" w:cs="Times New Roman"/>
          <w:sz w:val="24"/>
          <w:szCs w:val="24"/>
        </w:rPr>
        <w:t xml:space="preserve">, the </w:t>
      </w:r>
      <w:r w:rsidR="00065782">
        <w:rPr>
          <w:rFonts w:ascii="Times New Roman" w:hAnsi="Times New Roman" w:cs="Times New Roman"/>
          <w:sz w:val="24"/>
          <w:szCs w:val="24"/>
        </w:rPr>
        <w:t xml:space="preserve">route network and the </w:t>
      </w:r>
      <w:r w:rsidR="00711319">
        <w:rPr>
          <w:rFonts w:ascii="Times New Roman" w:hAnsi="Times New Roman" w:cs="Times New Roman"/>
          <w:sz w:val="24"/>
          <w:szCs w:val="24"/>
        </w:rPr>
        <w:t xml:space="preserve">DNS </w:t>
      </w:r>
      <w:r w:rsidR="00914A59">
        <w:rPr>
          <w:rFonts w:ascii="Times New Roman" w:hAnsi="Times New Roman" w:cs="Times New Roman"/>
          <w:sz w:val="24"/>
          <w:szCs w:val="24"/>
        </w:rPr>
        <w:t>services</w:t>
      </w:r>
      <w:r w:rsidR="00711319">
        <w:rPr>
          <w:rFonts w:ascii="Times New Roman" w:hAnsi="Times New Roman" w:cs="Times New Roman"/>
          <w:sz w:val="24"/>
          <w:szCs w:val="24"/>
        </w:rPr>
        <w:t xml:space="preserve"> address.</w:t>
      </w:r>
    </w:p>
    <w:p w:rsidR="0012711C" w:rsidRDefault="00FC0EA1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0E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6851A7" wp14:editId="6B9DB3BC">
            <wp:extent cx="5943600" cy="4367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50" w:rsidRDefault="00906F50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next </w:t>
      </w:r>
      <w:r w:rsidR="00EA198F">
        <w:rPr>
          <w:rFonts w:ascii="Times New Roman" w:hAnsi="Times New Roman" w:cs="Times New Roman"/>
          <w:sz w:val="24"/>
          <w:szCs w:val="24"/>
        </w:rPr>
        <w:t>step, we</w:t>
      </w:r>
      <w:r>
        <w:rPr>
          <w:rFonts w:ascii="Times New Roman" w:hAnsi="Times New Roman" w:cs="Times New Roman"/>
          <w:sz w:val="24"/>
          <w:szCs w:val="24"/>
        </w:rPr>
        <w:t xml:space="preserve"> configure the user se</w:t>
      </w:r>
      <w:r w:rsidR="00157C43">
        <w:rPr>
          <w:rFonts w:ascii="Times New Roman" w:hAnsi="Times New Roman" w:cs="Times New Roman"/>
          <w:sz w:val="24"/>
          <w:szCs w:val="24"/>
        </w:rPr>
        <w:t xml:space="preserve">ttings of name and </w:t>
      </w:r>
      <w:r w:rsidR="00EA198F">
        <w:rPr>
          <w:rFonts w:ascii="Times New Roman" w:hAnsi="Times New Roman" w:cs="Times New Roman"/>
          <w:sz w:val="24"/>
          <w:szCs w:val="24"/>
        </w:rPr>
        <w:t>passwords</w:t>
      </w:r>
      <w:r w:rsidR="00157C43">
        <w:rPr>
          <w:rFonts w:ascii="Times New Roman" w:hAnsi="Times New Roman" w:cs="Times New Roman"/>
          <w:sz w:val="24"/>
          <w:szCs w:val="24"/>
        </w:rPr>
        <w:t xml:space="preserve">, </w:t>
      </w:r>
      <w:r w:rsidR="00EA198F">
        <w:rPr>
          <w:rFonts w:ascii="Times New Roman" w:hAnsi="Times New Roman" w:cs="Times New Roman"/>
          <w:sz w:val="24"/>
          <w:szCs w:val="24"/>
        </w:rPr>
        <w:t>this</w:t>
      </w:r>
      <w:r w:rsidR="00157C43">
        <w:rPr>
          <w:rFonts w:ascii="Times New Roman" w:hAnsi="Times New Roman" w:cs="Times New Roman"/>
          <w:sz w:val="24"/>
          <w:szCs w:val="24"/>
        </w:rPr>
        <w:t xml:space="preserve"> is required every time a new installation is done. By </w:t>
      </w:r>
      <w:r w:rsidR="00EA198F">
        <w:rPr>
          <w:rFonts w:ascii="Times New Roman" w:hAnsi="Times New Roman" w:cs="Times New Roman"/>
          <w:sz w:val="24"/>
          <w:szCs w:val="24"/>
        </w:rPr>
        <w:t>default</w:t>
      </w:r>
      <w:r w:rsidR="00157C43">
        <w:rPr>
          <w:rFonts w:ascii="Times New Roman" w:hAnsi="Times New Roman" w:cs="Times New Roman"/>
          <w:sz w:val="24"/>
          <w:szCs w:val="24"/>
        </w:rPr>
        <w:t>, this becomes the admin user.</w:t>
      </w:r>
    </w:p>
    <w:p w:rsidR="0012711C" w:rsidRDefault="00384D2D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84D2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907CE8" wp14:editId="19759743">
            <wp:extent cx="5943600" cy="4862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2D" w:rsidRDefault="00C30A72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use the new details to login to the OS.</w:t>
      </w:r>
    </w:p>
    <w:p w:rsidR="00384D2D" w:rsidRDefault="0016288F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628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4517DE" wp14:editId="6C0C7CA6">
            <wp:extent cx="594360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8F" w:rsidRDefault="0093502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screen after login appears as below:</w:t>
      </w:r>
    </w:p>
    <w:p w:rsidR="0016288F" w:rsidRDefault="00917221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172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ADE471" wp14:editId="01DED4B1">
            <wp:extent cx="5943600" cy="525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21" w:rsidRDefault="00656235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we fire up terminal and begin to </w:t>
      </w:r>
      <w:r w:rsidR="00AC17E8">
        <w:rPr>
          <w:rFonts w:ascii="Times New Roman" w:hAnsi="Times New Roman" w:cs="Times New Roman"/>
          <w:sz w:val="24"/>
          <w:szCs w:val="24"/>
        </w:rPr>
        <w:t>install</w:t>
      </w:r>
      <w:r>
        <w:rPr>
          <w:rFonts w:ascii="Times New Roman" w:hAnsi="Times New Roman" w:cs="Times New Roman"/>
          <w:sz w:val="24"/>
          <w:szCs w:val="24"/>
        </w:rPr>
        <w:t xml:space="preserve"> development tools using the commands below:</w:t>
      </w:r>
    </w:p>
    <w:p w:rsidR="00BE4EF0" w:rsidRPr="00BE4EF0" w:rsidRDefault="00BE4EF0" w:rsidP="00BE4E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4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yum groupinstall </w:t>
      </w:r>
      <w:r w:rsidRPr="00BE4EF0">
        <w:rPr>
          <w:rFonts w:ascii="Consolas" w:eastAsia="Times New Roman" w:hAnsi="Consolas" w:cs="Times New Roman"/>
          <w:color w:val="CE9178"/>
          <w:sz w:val="21"/>
          <w:szCs w:val="21"/>
        </w:rPr>
        <w:t>'Development Tools'</w:t>
      </w:r>
    </w:p>
    <w:p w:rsidR="00BE4EF0" w:rsidRDefault="00BE4EF0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E4EF0" w:rsidRDefault="002426E6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shall </w:t>
      </w:r>
      <w:r w:rsidR="00EA198F">
        <w:rPr>
          <w:rFonts w:ascii="Times New Roman" w:hAnsi="Times New Roman" w:cs="Times New Roman"/>
          <w:sz w:val="24"/>
          <w:szCs w:val="24"/>
        </w:rPr>
        <w:t>prompt</w:t>
      </w:r>
      <w:r>
        <w:rPr>
          <w:rFonts w:ascii="Times New Roman" w:hAnsi="Times New Roman" w:cs="Times New Roman"/>
          <w:sz w:val="24"/>
          <w:szCs w:val="24"/>
        </w:rPr>
        <w:t xml:space="preserve"> the system to show the full list of programs to install.</w:t>
      </w:r>
    </w:p>
    <w:p w:rsidR="00BE4EF0" w:rsidRDefault="00BE4EF0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56235" w:rsidRDefault="00656235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17221" w:rsidRDefault="003E3CD3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3C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58A521" wp14:editId="572746B5">
            <wp:extent cx="5943600" cy="2714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26" w:rsidRDefault="004408D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installed, we can write our first program by writing a simple C++ program as below, to print “Hello World to the screen”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EC5441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main (</w:t>
      </w:r>
      <w:r w:rsidRPr="00EC544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  printf (</w:t>
      </w:r>
      <w:r w:rsidRPr="00EC5441">
        <w:rPr>
          <w:rFonts w:ascii="Consolas" w:eastAsia="Times New Roman" w:hAnsi="Consolas" w:cs="Times New Roman"/>
          <w:color w:val="CE9178"/>
          <w:sz w:val="21"/>
          <w:szCs w:val="21"/>
        </w:rPr>
        <w:t>"Hello, world!"</w:t>
      </w: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C5441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54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5441" w:rsidRPr="00EC5441" w:rsidRDefault="00EC5441" w:rsidP="00EC54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C5441" w:rsidRDefault="00EC5441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408DC" w:rsidRDefault="004408D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write the program and then save it </w:t>
      </w:r>
      <w:r w:rsidR="00EA198F">
        <w:rPr>
          <w:rFonts w:ascii="Times New Roman" w:hAnsi="Times New Roman" w:cs="Times New Roman"/>
          <w:sz w:val="24"/>
          <w:szCs w:val="24"/>
        </w:rPr>
        <w:t>in file</w:t>
      </w:r>
      <w:r>
        <w:rPr>
          <w:rFonts w:ascii="Times New Roman" w:hAnsi="Times New Roman" w:cs="Times New Roman"/>
          <w:sz w:val="24"/>
          <w:szCs w:val="24"/>
        </w:rPr>
        <w:t xml:space="preserve"> called hello.cpp. Then we navigate to gcc and invoke it with the below command. This will print a simple text “Hello World”, on the screen.</w:t>
      </w:r>
    </w:p>
    <w:p w:rsidR="004408DC" w:rsidRPr="00EC5441" w:rsidRDefault="004408DC" w:rsidP="004408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441">
        <w:rPr>
          <w:rFonts w:ascii="Consolas" w:eastAsia="Times New Roman" w:hAnsi="Consolas" w:cs="Times New Roman"/>
          <w:color w:val="D4D4D4"/>
          <w:sz w:val="21"/>
          <w:szCs w:val="21"/>
        </w:rPr>
        <w:t>gcc -Wall hello.c -o hello</w:t>
      </w:r>
    </w:p>
    <w:p w:rsidR="0083431C" w:rsidRDefault="0083431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3431C" w:rsidRDefault="0083431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408DC" w:rsidRDefault="004408D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D4B37" w:rsidRDefault="009B1B20" w:rsidP="00122D8C">
      <w:pPr>
        <w:spacing w:line="480" w:lineRule="auto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the next step, we write a C++ program to print </w:t>
      </w:r>
      <w:r w:rsidR="00EA198F">
        <w:rPr>
          <w:rFonts w:ascii="Times New Roman" w:hAnsi="Times New Roman" w:cs="Times New Roman"/>
          <w:sz w:val="24"/>
          <w:szCs w:val="24"/>
        </w:rPr>
        <w:t>processes</w:t>
      </w:r>
      <w:r>
        <w:rPr>
          <w:rFonts w:ascii="Times New Roman" w:hAnsi="Times New Roman" w:cs="Times New Roman"/>
          <w:sz w:val="24"/>
          <w:szCs w:val="24"/>
        </w:rPr>
        <w:t xml:space="preserve"> on to the screen </w:t>
      </w:r>
      <w:r w:rsidR="00EA198F"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sz w:val="24"/>
          <w:szCs w:val="24"/>
        </w:rPr>
        <w:t xml:space="preserve"> the fork() method.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In this case, we are targeting to print the </w:t>
      </w:r>
      <w:r w:rsidR="00EA198F"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>:</w:t>
      </w:r>
      <w:r w:rsidR="008D4B37" w:rsidRPr="008D4B3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</w:p>
    <w:p w:rsidR="004408DC" w:rsidRDefault="008D4B37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(“</w:t>
      </w:r>
      <w:r w:rsidRPr="00391792">
        <w:rPr>
          <w:rFonts w:ascii="Consolas" w:eastAsia="Times New Roman" w:hAnsi="Consolas" w:cs="Times New Roman"/>
          <w:color w:val="CE9178"/>
          <w:sz w:val="21"/>
          <w:szCs w:val="21"/>
        </w:rPr>
        <w:t>These processes are being forked !! \n"</w:t>
      </w: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There are a total of </w:t>
      </w:r>
      <w:r w:rsidR="00492B4F">
        <w:rPr>
          <w:rFonts w:ascii="Times New Roman" w:hAnsi="Times New Roman" w:cs="Times New Roman"/>
          <w:sz w:val="24"/>
          <w:szCs w:val="24"/>
        </w:rPr>
        <w:t xml:space="preserve">three fork() methods that have been called so </w:t>
      </w:r>
      <w:r w:rsidR="00BA6444">
        <w:rPr>
          <w:rFonts w:ascii="Times New Roman" w:hAnsi="Times New Roman" w:cs="Times New Roman"/>
          <w:sz w:val="24"/>
          <w:szCs w:val="24"/>
        </w:rPr>
        <w:t xml:space="preserve">assuming we generate the first parent, the second line will print two children and the third children will print 4 process ids. A total of 6 </w:t>
      </w:r>
      <w:r w:rsidR="00EA198F">
        <w:rPr>
          <w:rFonts w:ascii="Times New Roman" w:hAnsi="Times New Roman" w:cs="Times New Roman"/>
          <w:sz w:val="24"/>
          <w:szCs w:val="24"/>
        </w:rPr>
        <w:t>processes</w:t>
      </w:r>
      <w:r w:rsidR="00BA6444">
        <w:rPr>
          <w:rFonts w:ascii="Times New Roman" w:hAnsi="Times New Roman" w:cs="Times New Roman"/>
          <w:sz w:val="24"/>
          <w:szCs w:val="24"/>
        </w:rPr>
        <w:t xml:space="preserve"> on the screen:</w:t>
      </w:r>
      <w:r w:rsidRPr="008D4B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431C" w:rsidRDefault="0083431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F4D4E" w:rsidRDefault="007E045D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Forking this program to print multiple IDS: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569CD6"/>
          <w:sz w:val="21"/>
          <w:szCs w:val="21"/>
        </w:rPr>
        <w:t xml:space="preserve">#include </w:t>
      </w:r>
      <w:r w:rsidRPr="00391792">
        <w:rPr>
          <w:rFonts w:ascii="Consolas" w:eastAsia="Times New Roman" w:hAnsi="Consolas" w:cs="Times New Roman"/>
          <w:color w:val="CE9178"/>
          <w:sz w:val="21"/>
          <w:szCs w:val="21"/>
        </w:rPr>
        <w:t>"unistd.h"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main()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fork();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fork();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fork();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printf(</w:t>
      </w:r>
      <w:r w:rsidRPr="00391792">
        <w:rPr>
          <w:rFonts w:ascii="Consolas" w:eastAsia="Times New Roman" w:hAnsi="Consolas" w:cs="Times New Roman"/>
          <w:color w:val="CE9178"/>
          <w:sz w:val="21"/>
          <w:szCs w:val="21"/>
        </w:rPr>
        <w:t>"These processes are being forked !! \n"</w:t>
      </w: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917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1792" w:rsidRPr="00391792" w:rsidRDefault="00391792" w:rsidP="003917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179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431C" w:rsidRDefault="0083431C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A7851" w:rsidRDefault="001A7851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F4D4E" w:rsidRDefault="006F4D4E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F4D4E" w:rsidRDefault="006F4D4E" w:rsidP="00122D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22D8C" w:rsidRDefault="00122D8C" w:rsidP="00122D8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472F" w:rsidRDefault="00EA198F"/>
    <w:sectPr w:rsidR="00F24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334"/>
    <w:rsid w:val="00011E27"/>
    <w:rsid w:val="00065782"/>
    <w:rsid w:val="00090CA3"/>
    <w:rsid w:val="000B5AD9"/>
    <w:rsid w:val="00122D8C"/>
    <w:rsid w:val="0012711C"/>
    <w:rsid w:val="0013682F"/>
    <w:rsid w:val="00157C43"/>
    <w:rsid w:val="0016288F"/>
    <w:rsid w:val="0016346B"/>
    <w:rsid w:val="001A7851"/>
    <w:rsid w:val="001D6801"/>
    <w:rsid w:val="002426E6"/>
    <w:rsid w:val="002E3140"/>
    <w:rsid w:val="00321156"/>
    <w:rsid w:val="003649B7"/>
    <w:rsid w:val="0038292B"/>
    <w:rsid w:val="00384D2D"/>
    <w:rsid w:val="00391792"/>
    <w:rsid w:val="003D6974"/>
    <w:rsid w:val="003E3CD3"/>
    <w:rsid w:val="004408DC"/>
    <w:rsid w:val="004605FE"/>
    <w:rsid w:val="00492B4F"/>
    <w:rsid w:val="005504C5"/>
    <w:rsid w:val="00625FFA"/>
    <w:rsid w:val="006365A1"/>
    <w:rsid w:val="00656235"/>
    <w:rsid w:val="006B6915"/>
    <w:rsid w:val="006F4D4E"/>
    <w:rsid w:val="00711319"/>
    <w:rsid w:val="00717B09"/>
    <w:rsid w:val="007E045D"/>
    <w:rsid w:val="0083431C"/>
    <w:rsid w:val="00857106"/>
    <w:rsid w:val="008620F1"/>
    <w:rsid w:val="008D4B37"/>
    <w:rsid w:val="00901976"/>
    <w:rsid w:val="00906F50"/>
    <w:rsid w:val="00914A59"/>
    <w:rsid w:val="00915ED9"/>
    <w:rsid w:val="00917221"/>
    <w:rsid w:val="0093502C"/>
    <w:rsid w:val="0094702D"/>
    <w:rsid w:val="00986ED7"/>
    <w:rsid w:val="009B1B20"/>
    <w:rsid w:val="00A326E8"/>
    <w:rsid w:val="00A65769"/>
    <w:rsid w:val="00A713AF"/>
    <w:rsid w:val="00AB52B0"/>
    <w:rsid w:val="00AC17E8"/>
    <w:rsid w:val="00B9559E"/>
    <w:rsid w:val="00BA6444"/>
    <w:rsid w:val="00BE4EF0"/>
    <w:rsid w:val="00BE5070"/>
    <w:rsid w:val="00C30A72"/>
    <w:rsid w:val="00CB185B"/>
    <w:rsid w:val="00D00EBB"/>
    <w:rsid w:val="00D13236"/>
    <w:rsid w:val="00D63226"/>
    <w:rsid w:val="00D74334"/>
    <w:rsid w:val="00D80A6F"/>
    <w:rsid w:val="00DF4168"/>
    <w:rsid w:val="00EA198F"/>
    <w:rsid w:val="00EC5441"/>
    <w:rsid w:val="00F6619D"/>
    <w:rsid w:val="00FC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4CB228-C8D3-48E0-8047-AE8A79994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2D8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18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67</cp:revision>
  <dcterms:created xsi:type="dcterms:W3CDTF">2022-02-13T14:17:00Z</dcterms:created>
  <dcterms:modified xsi:type="dcterms:W3CDTF">2022-02-13T20:22:00Z</dcterms:modified>
</cp:coreProperties>
</file>