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66" w:rsidRPr="00024B0C" w:rsidRDefault="00404F8B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visualisations</w:t>
      </w:r>
      <w:proofErr w:type="spellEnd"/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student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professor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University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Course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Date</w:t>
      </w:r>
    </w:p>
    <w:p w:rsidR="00F2472F" w:rsidRPr="00024B0C" w:rsidRDefault="00404F8B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24B0C" w:rsidRPr="00024B0C" w:rsidRDefault="00024B0C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088C" w:rsidRPr="00024B0C" w:rsidRDefault="00BE088C" w:rsidP="00024B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lastRenderedPageBreak/>
        <w:t xml:space="preserve">The analysis was done using </w:t>
      </w:r>
      <w:r w:rsidR="00C41923" w:rsidRPr="00024B0C">
        <w:rPr>
          <w:rFonts w:ascii="Times New Roman" w:hAnsi="Times New Roman" w:cs="Times New Roman"/>
          <w:sz w:val="24"/>
          <w:szCs w:val="24"/>
        </w:rPr>
        <w:t>Python and</w:t>
      </w:r>
      <w:r w:rsidRPr="00024B0C">
        <w:rPr>
          <w:rFonts w:ascii="Times New Roman" w:hAnsi="Times New Roman" w:cs="Times New Roman"/>
          <w:sz w:val="24"/>
          <w:szCs w:val="24"/>
        </w:rPr>
        <w:t xml:space="preserve"> visualizations done on Jupyer notebook. </w:t>
      </w:r>
      <w:r w:rsidR="00C41923" w:rsidRPr="00024B0C">
        <w:rPr>
          <w:rFonts w:ascii="Times New Roman" w:hAnsi="Times New Roman" w:cs="Times New Roman"/>
          <w:sz w:val="24"/>
          <w:szCs w:val="24"/>
        </w:rPr>
        <w:t>The data</w:t>
      </w:r>
      <w:r w:rsidRPr="00024B0C">
        <w:rPr>
          <w:rFonts w:ascii="Times New Roman" w:hAnsi="Times New Roman" w:cs="Times New Roman"/>
          <w:sz w:val="24"/>
          <w:szCs w:val="24"/>
        </w:rPr>
        <w:t xml:space="preserve"> used for the </w:t>
      </w:r>
      <w:r w:rsidR="00C41923" w:rsidRPr="00024B0C">
        <w:rPr>
          <w:rFonts w:ascii="Times New Roman" w:hAnsi="Times New Roman" w:cs="Times New Roman"/>
          <w:sz w:val="24"/>
          <w:szCs w:val="24"/>
        </w:rPr>
        <w:t>assignment</w:t>
      </w:r>
      <w:r w:rsidRPr="00024B0C">
        <w:rPr>
          <w:rFonts w:ascii="Times New Roman" w:hAnsi="Times New Roman" w:cs="Times New Roman"/>
          <w:sz w:val="24"/>
          <w:szCs w:val="24"/>
        </w:rPr>
        <w:t xml:space="preserve"> was manually collected and recorded. The </w:t>
      </w:r>
      <w:r w:rsidR="00380DAD" w:rsidRPr="00024B0C">
        <w:rPr>
          <w:rFonts w:ascii="Times New Roman" w:hAnsi="Times New Roman" w:cs="Times New Roman"/>
          <w:sz w:val="24"/>
          <w:szCs w:val="24"/>
        </w:rPr>
        <w:t xml:space="preserve">data </w:t>
      </w:r>
      <w:r w:rsidR="00C41923" w:rsidRPr="00024B0C">
        <w:rPr>
          <w:rFonts w:ascii="Times New Roman" w:hAnsi="Times New Roman" w:cs="Times New Roman"/>
          <w:sz w:val="24"/>
          <w:szCs w:val="24"/>
        </w:rPr>
        <w:t>consists</w:t>
      </w:r>
      <w:r w:rsidR="00380DAD" w:rsidRPr="00024B0C">
        <w:rPr>
          <w:rFonts w:ascii="Times New Roman" w:hAnsi="Times New Roman" w:cs="Times New Roman"/>
          <w:sz w:val="24"/>
          <w:szCs w:val="24"/>
        </w:rPr>
        <w:t xml:space="preserve"> of the </w:t>
      </w:r>
      <w:r w:rsidR="00E12AAE" w:rsidRPr="00024B0C">
        <w:rPr>
          <w:rFonts w:ascii="Times New Roman" w:hAnsi="Times New Roman" w:cs="Times New Roman"/>
          <w:sz w:val="24"/>
          <w:szCs w:val="24"/>
        </w:rPr>
        <w:t>number of users who wen</w:t>
      </w:r>
      <w:bookmarkStart w:id="0" w:name="_GoBack"/>
      <w:bookmarkEnd w:id="0"/>
      <w:r w:rsidR="00E12AAE" w:rsidRPr="00024B0C">
        <w:rPr>
          <w:rFonts w:ascii="Times New Roman" w:hAnsi="Times New Roman" w:cs="Times New Roman"/>
          <w:sz w:val="24"/>
          <w:szCs w:val="24"/>
        </w:rPr>
        <w:t xml:space="preserve">t to the nearby </w:t>
      </w:r>
      <w:r w:rsidR="00A92E00" w:rsidRPr="00024B0C">
        <w:rPr>
          <w:rFonts w:ascii="Times New Roman" w:hAnsi="Times New Roman" w:cs="Times New Roman"/>
          <w:sz w:val="24"/>
          <w:szCs w:val="24"/>
        </w:rPr>
        <w:t xml:space="preserve">shop within the nearest kilometer and had their </w:t>
      </w:r>
      <w:r w:rsidR="00767D64" w:rsidRPr="00024B0C">
        <w:rPr>
          <w:rFonts w:ascii="Times New Roman" w:hAnsi="Times New Roman" w:cs="Times New Roman"/>
          <w:sz w:val="24"/>
          <w:szCs w:val="24"/>
        </w:rPr>
        <w:t xml:space="preserve">counts taken. The column variables consists of 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the count of shop </w:t>
      </w:r>
      <w:r w:rsidR="00C41923" w:rsidRPr="00024B0C">
        <w:rPr>
          <w:rFonts w:ascii="Times New Roman" w:hAnsi="Times New Roman" w:cs="Times New Roman"/>
          <w:sz w:val="24"/>
          <w:szCs w:val="24"/>
        </w:rPr>
        <w:t>walk-ins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 against the sum of each and every hourly </w:t>
      </w:r>
      <w:r w:rsidR="00C41923" w:rsidRPr="00024B0C">
        <w:rPr>
          <w:rFonts w:ascii="Times New Roman" w:hAnsi="Times New Roman" w:cs="Times New Roman"/>
          <w:sz w:val="24"/>
          <w:szCs w:val="24"/>
        </w:rPr>
        <w:t>walk-in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 to </w:t>
      </w:r>
      <w:r w:rsidR="00C41923" w:rsidRPr="00024B0C">
        <w:rPr>
          <w:rFonts w:ascii="Times New Roman" w:hAnsi="Times New Roman" w:cs="Times New Roman"/>
          <w:sz w:val="24"/>
          <w:szCs w:val="24"/>
        </w:rPr>
        <w:t>the</w:t>
      </w:r>
      <w:r w:rsidR="00947A83" w:rsidRPr="00024B0C">
        <w:rPr>
          <w:rFonts w:ascii="Times New Roman" w:hAnsi="Times New Roman" w:cs="Times New Roman"/>
          <w:sz w:val="24"/>
          <w:szCs w:val="24"/>
        </w:rPr>
        <w:t xml:space="preserve"> store.</w:t>
      </w:r>
    </w:p>
    <w:p w:rsidR="00947A83" w:rsidRPr="00024B0C" w:rsidRDefault="00503B5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The first step is to load the data into the Notebook and read it as below:</w:t>
      </w: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#Load the dataset and read it on Jupyter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pandas.io.json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json_normalize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json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pd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dataset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pd.read_csv(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"shop_visits.csv"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dataset</w:t>
      </w:r>
      <w:proofErr w:type="gramEnd"/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6BBE9" wp14:editId="2BE4B58A">
            <wp:extent cx="3591426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0C" w:rsidRPr="00024B0C" w:rsidRDefault="00024B0C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30E2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Getting a summary of </w:t>
      </w:r>
      <w:r w:rsidR="007C50BE" w:rsidRPr="00024B0C">
        <w:rPr>
          <w:rFonts w:ascii="Times New Roman" w:hAnsi="Times New Roman" w:cs="Times New Roman"/>
          <w:sz w:val="24"/>
          <w:szCs w:val="24"/>
        </w:rPr>
        <w:t xml:space="preserve">the dataset looks like </w:t>
      </w:r>
      <w:r w:rsidR="00010442" w:rsidRPr="00024B0C">
        <w:rPr>
          <w:rFonts w:ascii="Times New Roman" w:hAnsi="Times New Roman" w:cs="Times New Roman"/>
          <w:sz w:val="24"/>
          <w:szCs w:val="24"/>
        </w:rPr>
        <w:t>below: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#Get the summary of the data 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df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pd.DataFrame(dataset)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df)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df.describe())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4B82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C3B7AA" wp14:editId="794DA19C">
            <wp:extent cx="5189596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301" cy="17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50BE" w:rsidRPr="00024B0C" w:rsidRDefault="007C50BE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The summary of the 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dataset indicates the mean, </w:t>
      </w:r>
      <w:proofErr w:type="gramStart"/>
      <w:r w:rsidR="007C75DC" w:rsidRPr="00024B0C">
        <w:rPr>
          <w:rFonts w:ascii="Times New Roman" w:hAnsi="Times New Roman" w:cs="Times New Roman"/>
          <w:sz w:val="24"/>
          <w:szCs w:val="24"/>
        </w:rPr>
        <w:t>std</w:t>
      </w:r>
      <w:proofErr w:type="gramEnd"/>
      <w:r w:rsidR="007C75DC" w:rsidRPr="00024B0C">
        <w:rPr>
          <w:rFonts w:ascii="Times New Roman" w:hAnsi="Times New Roman" w:cs="Times New Roman"/>
          <w:sz w:val="24"/>
          <w:szCs w:val="24"/>
        </w:rPr>
        <w:t xml:space="preserve"> deviation, </w:t>
      </w:r>
      <w:r w:rsidR="00010442" w:rsidRPr="00024B0C">
        <w:rPr>
          <w:rFonts w:ascii="Times New Roman" w:hAnsi="Times New Roman" w:cs="Times New Roman"/>
          <w:sz w:val="24"/>
          <w:szCs w:val="24"/>
        </w:rPr>
        <w:t>minimum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50</w:t>
      </w:r>
      <w:r w:rsidR="007C75DC" w:rsidRPr="00024B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percentile, 75</w:t>
      </w:r>
      <w:r w:rsidR="007C75DC" w:rsidRPr="00024B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percentile and maximum valu</w:t>
      </w:r>
      <w:r w:rsidR="008C7645" w:rsidRPr="00024B0C">
        <w:rPr>
          <w:rFonts w:ascii="Times New Roman" w:hAnsi="Times New Roman" w:cs="Times New Roman"/>
          <w:sz w:val="24"/>
          <w:szCs w:val="24"/>
        </w:rPr>
        <w:t xml:space="preserve">e. </w:t>
      </w:r>
      <w:r w:rsidR="00010442" w:rsidRPr="00024B0C">
        <w:rPr>
          <w:rFonts w:ascii="Times New Roman" w:hAnsi="Times New Roman" w:cs="Times New Roman"/>
          <w:sz w:val="24"/>
          <w:szCs w:val="24"/>
        </w:rPr>
        <w:t>The next</w:t>
      </w:r>
      <w:r w:rsidR="007E18CD" w:rsidRPr="00024B0C">
        <w:rPr>
          <w:rFonts w:ascii="Times New Roman" w:hAnsi="Times New Roman" w:cs="Times New Roman"/>
          <w:sz w:val="24"/>
          <w:szCs w:val="24"/>
        </w:rPr>
        <w:t xml:space="preserve"> step is to </w:t>
      </w:r>
      <w:r w:rsidR="00010442" w:rsidRPr="00024B0C">
        <w:rPr>
          <w:rFonts w:ascii="Times New Roman" w:hAnsi="Times New Roman" w:cs="Times New Roman"/>
          <w:sz w:val="24"/>
          <w:szCs w:val="24"/>
        </w:rPr>
        <w:t>visualize</w:t>
      </w:r>
      <w:r w:rsidR="007E18CD" w:rsidRPr="00024B0C">
        <w:rPr>
          <w:rFonts w:ascii="Times New Roman" w:hAnsi="Times New Roman" w:cs="Times New Roman"/>
          <w:sz w:val="24"/>
          <w:szCs w:val="24"/>
        </w:rPr>
        <w:t xml:space="preserve"> the dataset on Notebook.</w:t>
      </w:r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r w:rsidR="00010442"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creating</w:t>
      </w: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some arrays relevant for the plot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the_hour = [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'6'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'7'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'8'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'9'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'10'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'11'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'12'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'13'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'14'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'15'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'16'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'17'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'18'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'19'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'20'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'21'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'22'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'23'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x_pos = 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np.arange(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len(the_hour))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CTEs = [shop_walkin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,total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_visits]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#Building the plot 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fig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ax = plt.subplots()</w:t>
      </w:r>
    </w:p>
    <w:p w:rsidR="00F529D9" w:rsidRPr="00024B0C" w:rsidRDefault="00F529D9" w:rsidP="00024B0C">
      <w:pPr>
        <w:shd w:val="clear" w:color="auto" w:fill="1E1E1E"/>
        <w:spacing w:after="24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ax.bar(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x_pos, CTEs, align=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alpha=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0.5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ylabel(</w:t>
      </w:r>
      <w:proofErr w:type="gramEnd"/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'Hourly'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xticks(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x_pos)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xticklabels(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the_hour)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title(</w:t>
      </w:r>
      <w:proofErr w:type="gramEnd"/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'Shop walkin'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ax.yaxis.grid(</w:t>
      </w:r>
      <w:proofErr w:type="gramEnd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Saving</w:t>
      </w:r>
      <w:proofErr w:type="gramEnd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result as an image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plt.tight_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layout()</w:t>
      </w:r>
      <w:proofErr w:type="gramEnd"/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plt.savefig(</w:t>
      </w:r>
      <w:proofErr w:type="gramEnd"/>
      <w:r w:rsidR="00010442"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'bar-chart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.png'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plt.show()</w:t>
      </w:r>
      <w:proofErr w:type="gramEnd"/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016242" w:rsidP="00024B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The graph generated looks like below. This indicates 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that most shop </w:t>
      </w:r>
      <w:r w:rsidR="00010442" w:rsidRPr="00024B0C">
        <w:rPr>
          <w:rFonts w:ascii="Times New Roman" w:hAnsi="Times New Roman" w:cs="Times New Roman"/>
          <w:sz w:val="24"/>
          <w:szCs w:val="24"/>
        </w:rPr>
        <w:t>visits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</w:t>
      </w:r>
      <w:r w:rsidR="00010442" w:rsidRPr="00024B0C">
        <w:rPr>
          <w:rFonts w:ascii="Times New Roman" w:hAnsi="Times New Roman" w:cs="Times New Roman"/>
          <w:sz w:val="24"/>
          <w:szCs w:val="24"/>
        </w:rPr>
        <w:t>happened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at 5am-6am, 11am and 6pm. Most </w:t>
      </w:r>
      <w:r w:rsidR="00010442" w:rsidRPr="00024B0C">
        <w:rPr>
          <w:rFonts w:ascii="Times New Roman" w:hAnsi="Times New Roman" w:cs="Times New Roman"/>
          <w:sz w:val="24"/>
          <w:szCs w:val="24"/>
        </w:rPr>
        <w:t>likely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contribution to this could be alluded to the fact that these are the times </w:t>
      </w:r>
      <w:r w:rsidR="00010442" w:rsidRPr="00024B0C">
        <w:rPr>
          <w:rFonts w:ascii="Times New Roman" w:hAnsi="Times New Roman" w:cs="Times New Roman"/>
          <w:sz w:val="24"/>
          <w:szCs w:val="24"/>
        </w:rPr>
        <w:t>when</w:t>
      </w:r>
      <w:r w:rsidR="00D84B8A" w:rsidRPr="00024B0C">
        <w:rPr>
          <w:rFonts w:ascii="Times New Roman" w:hAnsi="Times New Roman" w:cs="Times New Roman"/>
          <w:sz w:val="24"/>
          <w:szCs w:val="24"/>
        </w:rPr>
        <w:t xml:space="preserve"> people were going to buy food.</w:t>
      </w:r>
    </w:p>
    <w:p w:rsidR="00F529D9" w:rsidRPr="00024B0C" w:rsidRDefault="00F529D9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814FD1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7E618" wp14:editId="6860A40D">
            <wp:extent cx="5943600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84" w:rsidRPr="00024B0C" w:rsidRDefault="00CB3CD6" w:rsidP="00024B0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Further, a </w:t>
      </w:r>
      <w:r w:rsidR="00010442" w:rsidRPr="00024B0C">
        <w:rPr>
          <w:rFonts w:ascii="Times New Roman" w:hAnsi="Times New Roman" w:cs="Times New Roman"/>
          <w:sz w:val="24"/>
          <w:szCs w:val="24"/>
        </w:rPr>
        <w:t>probability prediction</w:t>
      </w:r>
      <w:r w:rsidRPr="00024B0C">
        <w:rPr>
          <w:rFonts w:ascii="Times New Roman" w:hAnsi="Times New Roman" w:cs="Times New Roman"/>
          <w:sz w:val="24"/>
          <w:szCs w:val="24"/>
        </w:rPr>
        <w:t xml:space="preserve"> analytics </w:t>
      </w:r>
      <w:r w:rsidR="00CC775D" w:rsidRPr="00024B0C">
        <w:rPr>
          <w:rFonts w:ascii="Times New Roman" w:hAnsi="Times New Roman" w:cs="Times New Roman"/>
          <w:sz w:val="24"/>
          <w:szCs w:val="24"/>
        </w:rPr>
        <w:t xml:space="preserve">was done on the datasets using the regression model from a possible sample population of 400 and then a </w:t>
      </w:r>
      <w:r w:rsidR="00010442" w:rsidRPr="00024B0C">
        <w:rPr>
          <w:rFonts w:ascii="Times New Roman" w:hAnsi="Times New Roman" w:cs="Times New Roman"/>
          <w:sz w:val="24"/>
          <w:szCs w:val="24"/>
        </w:rPr>
        <w:t>predictive</w:t>
      </w:r>
      <w:r w:rsidR="00CC775D" w:rsidRPr="00024B0C">
        <w:rPr>
          <w:rFonts w:ascii="Times New Roman" w:hAnsi="Times New Roman" w:cs="Times New Roman"/>
          <w:sz w:val="24"/>
          <w:szCs w:val="24"/>
        </w:rPr>
        <w:t xml:space="preserve"> case done to determine </w:t>
      </w:r>
      <w:r w:rsidR="00CC775D" w:rsidRPr="00024B0C">
        <w:rPr>
          <w:rFonts w:ascii="Times New Roman" w:hAnsi="Times New Roman" w:cs="Times New Roman"/>
          <w:sz w:val="24"/>
          <w:szCs w:val="24"/>
        </w:rPr>
        <w:lastRenderedPageBreak/>
        <w:t xml:space="preserve">how many people </w:t>
      </w:r>
      <w:r w:rsidR="00010442" w:rsidRPr="00024B0C">
        <w:rPr>
          <w:rFonts w:ascii="Times New Roman" w:hAnsi="Times New Roman" w:cs="Times New Roman"/>
          <w:sz w:val="24"/>
          <w:szCs w:val="24"/>
        </w:rPr>
        <w:t>would</w:t>
      </w:r>
      <w:r w:rsidR="00CC775D" w:rsidRPr="00024B0C">
        <w:rPr>
          <w:rFonts w:ascii="Times New Roman" w:hAnsi="Times New Roman" w:cs="Times New Roman"/>
          <w:sz w:val="24"/>
          <w:szCs w:val="24"/>
        </w:rPr>
        <w:t xml:space="preserve"> most likely walk in to the shop at 2pm and 4pm and the output returned 259 </w:t>
      </w:r>
      <w:r w:rsidR="00D559DF" w:rsidRPr="00024B0C">
        <w:rPr>
          <w:rFonts w:ascii="Times New Roman" w:hAnsi="Times New Roman" w:cs="Times New Roman"/>
          <w:sz w:val="24"/>
          <w:szCs w:val="24"/>
        </w:rPr>
        <w:t xml:space="preserve">possible persons. </w:t>
      </w:r>
      <w:r w:rsidR="00FD7C28" w:rsidRPr="00024B0C">
        <w:rPr>
          <w:rFonts w:ascii="Times New Roman" w:hAnsi="Times New Roman" w:cs="Times New Roman"/>
          <w:sz w:val="24"/>
          <w:szCs w:val="24"/>
        </w:rPr>
        <w:t>This is 60% true based on the fact that there is a positive correlation between the times when people go to buy food and the sum of persons going to the store. So the linear regression model is correct.</w:t>
      </w:r>
    </w:p>
    <w:p w:rsidR="003E3396" w:rsidRPr="00024B0C" w:rsidRDefault="003E339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#Probabilistic predictions here: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sklearn.linear_model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LinearRegression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sklearn.datasets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make_regression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Next step is to generate regression dataset 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X, y = make_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regression(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n_samples=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400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n_features=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noise=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0.1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then fit the model as required 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model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LinearRegression()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model.fit(X, y)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 create a new data instance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Xnew = [[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]]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the</w:t>
      </w:r>
      <w:proofErr w:type="gramEnd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predict the outcome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ynew</w:t>
      </w:r>
      <w:proofErr w:type="gramEnd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model.predict(Xnew)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proofErr w:type="gramStart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show</w:t>
      </w:r>
      <w:proofErr w:type="gramEnd"/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prediction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</w:t>
      </w:r>
      <w:proofErr w:type="gramEnd"/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"X=%s, Predicted=%s"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% (Xnew[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], ynew[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]))</w:t>
      </w:r>
    </w:p>
    <w:p w:rsidR="003E3396" w:rsidRPr="00024B0C" w:rsidRDefault="003E339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1E8D" w:rsidRPr="00024B0C" w:rsidRDefault="00567A0D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70731" wp14:editId="20153322">
            <wp:extent cx="5943600" cy="44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8D" w:rsidRPr="0002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66"/>
    <w:rsid w:val="00010442"/>
    <w:rsid w:val="00016242"/>
    <w:rsid w:val="00024B0C"/>
    <w:rsid w:val="000A397B"/>
    <w:rsid w:val="00154B82"/>
    <w:rsid w:val="00206466"/>
    <w:rsid w:val="00356084"/>
    <w:rsid w:val="00380DAD"/>
    <w:rsid w:val="003E3396"/>
    <w:rsid w:val="00404F8B"/>
    <w:rsid w:val="004605FE"/>
    <w:rsid w:val="00503B58"/>
    <w:rsid w:val="005504C5"/>
    <w:rsid w:val="00567A0D"/>
    <w:rsid w:val="00603BAB"/>
    <w:rsid w:val="00767D64"/>
    <w:rsid w:val="007C50BE"/>
    <w:rsid w:val="007C75DC"/>
    <w:rsid w:val="007E18CD"/>
    <w:rsid w:val="00814FD1"/>
    <w:rsid w:val="00843F23"/>
    <w:rsid w:val="00862084"/>
    <w:rsid w:val="008C7645"/>
    <w:rsid w:val="00947A83"/>
    <w:rsid w:val="009A2166"/>
    <w:rsid w:val="00A92E00"/>
    <w:rsid w:val="00BE088C"/>
    <w:rsid w:val="00C41923"/>
    <w:rsid w:val="00C61E8D"/>
    <w:rsid w:val="00C9565F"/>
    <w:rsid w:val="00CB3CD6"/>
    <w:rsid w:val="00CC775D"/>
    <w:rsid w:val="00D559DF"/>
    <w:rsid w:val="00D84B8A"/>
    <w:rsid w:val="00E12178"/>
    <w:rsid w:val="00E12AAE"/>
    <w:rsid w:val="00EE21BC"/>
    <w:rsid w:val="00F134D8"/>
    <w:rsid w:val="00F30E26"/>
    <w:rsid w:val="00F529D9"/>
    <w:rsid w:val="00FA23A3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D50B-63F5-46EC-8C5D-A721464E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40</cp:revision>
  <dcterms:created xsi:type="dcterms:W3CDTF">2022-02-15T07:37:00Z</dcterms:created>
  <dcterms:modified xsi:type="dcterms:W3CDTF">2022-02-19T18:08:00Z</dcterms:modified>
</cp:coreProperties>
</file>