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579" w:rsidRDefault="00BD6579" w:rsidP="00BD657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 Development </w:t>
      </w:r>
    </w:p>
    <w:p w:rsidR="00BD6579" w:rsidRPr="001F42EB" w:rsidRDefault="00BD6579" w:rsidP="00BD657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student</w:t>
      </w:r>
    </w:p>
    <w:p w:rsidR="00BD6579" w:rsidRPr="001F42EB" w:rsidRDefault="00BD6579" w:rsidP="00BD657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</w:p>
    <w:p w:rsidR="00BD6579" w:rsidRPr="001F42EB" w:rsidRDefault="00BD6579" w:rsidP="00BD657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BD6579" w:rsidRPr="001F42EB" w:rsidRDefault="00BD6579" w:rsidP="00BD657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BD6579" w:rsidRDefault="00BD6579" w:rsidP="00BD657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F2472F" w:rsidRDefault="00DA21E2"/>
    <w:p w:rsidR="001471C5" w:rsidRDefault="001471C5"/>
    <w:p w:rsidR="001471C5" w:rsidRDefault="001471C5"/>
    <w:p w:rsidR="001471C5" w:rsidRDefault="001471C5"/>
    <w:p w:rsidR="001471C5" w:rsidRDefault="001471C5"/>
    <w:p w:rsidR="001471C5" w:rsidRDefault="001471C5"/>
    <w:p w:rsidR="001471C5" w:rsidRDefault="001471C5"/>
    <w:p w:rsidR="001471C5" w:rsidRDefault="001471C5"/>
    <w:p w:rsidR="001471C5" w:rsidRDefault="001471C5"/>
    <w:p w:rsidR="001471C5" w:rsidRDefault="001471C5"/>
    <w:p w:rsidR="001471C5" w:rsidRDefault="001471C5"/>
    <w:p w:rsidR="001471C5" w:rsidRDefault="001471C5"/>
    <w:p w:rsidR="001471C5" w:rsidRDefault="001471C5"/>
    <w:p w:rsidR="001471C5" w:rsidRDefault="001471C5"/>
    <w:p w:rsidR="001471C5" w:rsidRDefault="001471C5"/>
    <w:p w:rsidR="001471C5" w:rsidRDefault="001471C5"/>
    <w:p w:rsidR="001471C5" w:rsidRDefault="001471C5"/>
    <w:p w:rsidR="001471C5" w:rsidRDefault="007934A7" w:rsidP="007934A7">
      <w:pPr>
        <w:pStyle w:val="ListParagraph"/>
        <w:numPr>
          <w:ilvl w:val="0"/>
          <w:numId w:val="1"/>
        </w:numPr>
      </w:pPr>
      <w:r>
        <w:lastRenderedPageBreak/>
        <w:t>Create the database:</w:t>
      </w:r>
    </w:p>
    <w:p w:rsidR="007934A7" w:rsidRDefault="007934A7" w:rsidP="00361BAD">
      <w:pPr>
        <w:pStyle w:val="ListParagraph"/>
        <w:numPr>
          <w:ilvl w:val="0"/>
          <w:numId w:val="2"/>
        </w:numPr>
      </w:pPr>
      <w:r>
        <w:t xml:space="preserve">For this exercise we use the </w:t>
      </w:r>
      <w:proofErr w:type="spellStart"/>
      <w:r>
        <w:t>Dbeaver</w:t>
      </w:r>
      <w:proofErr w:type="spellEnd"/>
      <w:r>
        <w:t xml:space="preserve"> DBMS;</w:t>
      </w:r>
    </w:p>
    <w:p w:rsidR="007934A7" w:rsidRDefault="00361BAD" w:rsidP="007934A7">
      <w:r w:rsidRPr="00361BAD">
        <w:drawing>
          <wp:inline distT="0" distB="0" distL="0" distR="0" wp14:anchorId="6945B581" wp14:editId="5F497C63">
            <wp:extent cx="5943600" cy="219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AD" w:rsidRDefault="00361BAD" w:rsidP="007934A7"/>
    <w:p w:rsidR="00361BAD" w:rsidRDefault="00361BAD" w:rsidP="00361BAD">
      <w:pPr>
        <w:pStyle w:val="ListParagraph"/>
        <w:numPr>
          <w:ilvl w:val="0"/>
          <w:numId w:val="2"/>
        </w:numPr>
      </w:pPr>
      <w:r>
        <w:t xml:space="preserve">Show imported results </w:t>
      </w:r>
    </w:p>
    <w:p w:rsidR="00873B3E" w:rsidRDefault="00873B3E" w:rsidP="00873B3E">
      <w:pPr>
        <w:ind w:left="360"/>
      </w:pPr>
    </w:p>
    <w:p w:rsidR="00873B3E" w:rsidRPr="00DA21E2" w:rsidRDefault="00873B3E" w:rsidP="00DA21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A21E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DA2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A21E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A2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abalone;</w:t>
      </w:r>
    </w:p>
    <w:p w:rsidR="00873B3E" w:rsidRDefault="00873B3E" w:rsidP="00873B3E"/>
    <w:p w:rsidR="00361BAD" w:rsidRDefault="00361BAD" w:rsidP="00361BAD"/>
    <w:p w:rsidR="00361BAD" w:rsidRDefault="00873B3E" w:rsidP="00361BAD">
      <w:r w:rsidRPr="00873B3E">
        <w:drawing>
          <wp:inline distT="0" distB="0" distL="0" distR="0" wp14:anchorId="09E438C0" wp14:editId="7CF1AD0C">
            <wp:extent cx="5943600" cy="2125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AD" w:rsidRDefault="00361BAD" w:rsidP="007934A7">
      <w:bookmarkStart w:id="0" w:name="_GoBack"/>
      <w:bookmarkEnd w:id="0"/>
    </w:p>
    <w:p w:rsidR="007934A7" w:rsidRDefault="007934A7" w:rsidP="007934A7"/>
    <w:p w:rsidR="001471C5" w:rsidRDefault="001471C5"/>
    <w:p w:rsidR="001471C5" w:rsidRDefault="001471C5"/>
    <w:p w:rsidR="001471C5" w:rsidRDefault="001471C5"/>
    <w:p w:rsidR="001471C5" w:rsidRDefault="001471C5"/>
    <w:p w:rsidR="001471C5" w:rsidRDefault="001471C5"/>
    <w:sectPr w:rsidR="001471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52663"/>
    <w:multiLevelType w:val="hybridMultilevel"/>
    <w:tmpl w:val="5F023970"/>
    <w:lvl w:ilvl="0" w:tplc="72908F2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259D0"/>
    <w:multiLevelType w:val="hybridMultilevel"/>
    <w:tmpl w:val="99F2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579"/>
    <w:rsid w:val="001471C5"/>
    <w:rsid w:val="00361BAD"/>
    <w:rsid w:val="004605FE"/>
    <w:rsid w:val="005504C5"/>
    <w:rsid w:val="007934A7"/>
    <w:rsid w:val="00873B3E"/>
    <w:rsid w:val="00BD6579"/>
    <w:rsid w:val="00DA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BB8D2-A5EA-4F8E-92B5-D7EC7AD9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57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</cp:revision>
  <dcterms:created xsi:type="dcterms:W3CDTF">2022-02-17T01:26:00Z</dcterms:created>
  <dcterms:modified xsi:type="dcterms:W3CDTF">2022-02-17T01:26:00Z</dcterms:modified>
</cp:coreProperties>
</file>