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1D1" w:rsidRPr="00024B0C" w:rsidRDefault="009251D1" w:rsidP="009251D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analysis and visualization on SAS studio</w:t>
      </w:r>
    </w:p>
    <w:p w:rsidR="009251D1" w:rsidRPr="00024B0C" w:rsidRDefault="009251D1" w:rsidP="009251D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Name of student</w:t>
      </w:r>
    </w:p>
    <w:p w:rsidR="009251D1" w:rsidRPr="00024B0C" w:rsidRDefault="009251D1" w:rsidP="009251D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Name of professor</w:t>
      </w:r>
    </w:p>
    <w:p w:rsidR="009251D1" w:rsidRPr="00024B0C" w:rsidRDefault="009251D1" w:rsidP="009251D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University</w:t>
      </w:r>
    </w:p>
    <w:p w:rsidR="009251D1" w:rsidRPr="00024B0C" w:rsidRDefault="009251D1" w:rsidP="009251D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Course</w:t>
      </w:r>
    </w:p>
    <w:p w:rsidR="009251D1" w:rsidRPr="00024B0C" w:rsidRDefault="009251D1" w:rsidP="009251D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926DD5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6DD5" w:rsidRPr="00926DD5" w:rsidRDefault="00926DD5">
      <w:pPr>
        <w:rPr>
          <w:b/>
        </w:rPr>
      </w:pPr>
      <w:r w:rsidRPr="00926DD5">
        <w:rPr>
          <w:b/>
        </w:rPr>
        <w:lastRenderedPageBreak/>
        <w:t xml:space="preserve">Introduction </w:t>
      </w:r>
    </w:p>
    <w:p w:rsidR="00926DD5" w:rsidRDefault="00926DD5">
      <w:bookmarkStart w:id="0" w:name="_GoBack"/>
      <w:bookmarkEnd w:id="0"/>
    </w:p>
    <w:p w:rsidR="009251D1" w:rsidRDefault="009251D1"/>
    <w:p w:rsidR="009251D1" w:rsidRDefault="000A516E">
      <w:r w:rsidRPr="000A516E">
        <w:drawing>
          <wp:inline distT="0" distB="0" distL="0" distR="0" wp14:anchorId="224411C0" wp14:editId="43303ACC">
            <wp:extent cx="5943600" cy="330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6E" w:rsidRDefault="000A516E"/>
    <w:p w:rsidR="000A516E" w:rsidRDefault="000A516E"/>
    <w:p w:rsidR="000A516E" w:rsidRDefault="000A516E"/>
    <w:p w:rsidR="000A516E" w:rsidRDefault="00A513A0">
      <w:r w:rsidRPr="00A513A0">
        <w:lastRenderedPageBreak/>
        <w:drawing>
          <wp:inline distT="0" distB="0" distL="0" distR="0" wp14:anchorId="3FD0E038" wp14:editId="0CDDF518">
            <wp:extent cx="5943600" cy="3434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A0" w:rsidRDefault="00A513A0"/>
    <w:p w:rsidR="00A513A0" w:rsidRDefault="00A513A0"/>
    <w:p w:rsidR="00A513A0" w:rsidRDefault="009F0986">
      <w:r w:rsidRPr="009F0986">
        <w:lastRenderedPageBreak/>
        <w:drawing>
          <wp:inline distT="0" distB="0" distL="0" distR="0" wp14:anchorId="0750B2DF" wp14:editId="73119578">
            <wp:extent cx="2705478" cy="4982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86" w:rsidRDefault="009F0986"/>
    <w:p w:rsidR="009F0986" w:rsidRDefault="009F0986"/>
    <w:p w:rsidR="00EF2043" w:rsidRDefault="00EF2043">
      <w:r w:rsidRPr="00EF2043">
        <w:lastRenderedPageBreak/>
        <w:drawing>
          <wp:inline distT="0" distB="0" distL="0" distR="0" wp14:anchorId="2B818C98" wp14:editId="19AEB1DB">
            <wp:extent cx="5943600" cy="3807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43" w:rsidRDefault="00EF2043"/>
    <w:p w:rsidR="00EF2043" w:rsidRPr="00F90173" w:rsidRDefault="00E971AB">
      <w:pPr>
        <w:rPr>
          <w:b/>
        </w:rPr>
      </w:pPr>
      <w:r w:rsidRPr="00F90173">
        <w:rPr>
          <w:b/>
        </w:rPr>
        <w:t xml:space="preserve">Summary </w:t>
      </w:r>
      <w:r w:rsidR="00026641" w:rsidRPr="00F90173">
        <w:rPr>
          <w:b/>
        </w:rPr>
        <w:t>statistics</w:t>
      </w:r>
    </w:p>
    <w:p w:rsidR="00026641" w:rsidRDefault="00026641"/>
    <w:p w:rsidR="00026641" w:rsidRDefault="00F90173" w:rsidP="00E47376">
      <w:pPr>
        <w:jc w:val="center"/>
      </w:pPr>
      <w:r w:rsidRPr="00F90173">
        <w:drawing>
          <wp:inline distT="0" distB="0" distL="0" distR="0" wp14:anchorId="307716BA" wp14:editId="637E7275">
            <wp:extent cx="4829175" cy="146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5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73" w:rsidRDefault="00735E73" w:rsidP="00E47376">
      <w:pPr>
        <w:jc w:val="center"/>
      </w:pPr>
    </w:p>
    <w:p w:rsidR="00735E73" w:rsidRPr="00803296" w:rsidRDefault="00735E73" w:rsidP="00735E73">
      <w:pPr>
        <w:rPr>
          <w:b/>
        </w:rPr>
      </w:pPr>
      <w:r w:rsidRPr="00803296">
        <w:rPr>
          <w:b/>
        </w:rPr>
        <w:t>Correlation analysis</w:t>
      </w:r>
    </w:p>
    <w:p w:rsidR="00735E73" w:rsidRDefault="00803296" w:rsidP="00735E73">
      <w:r w:rsidRPr="00803296">
        <w:lastRenderedPageBreak/>
        <w:drawing>
          <wp:inline distT="0" distB="0" distL="0" distR="0" wp14:anchorId="4A75C50D" wp14:editId="7925F6FC">
            <wp:extent cx="5763429" cy="225774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A2" w:rsidRDefault="001033A2" w:rsidP="00735E73">
      <w:pPr>
        <w:rPr>
          <w:b/>
        </w:rPr>
      </w:pPr>
    </w:p>
    <w:p w:rsidR="001033A2" w:rsidRDefault="001033A2" w:rsidP="00735E73">
      <w:pPr>
        <w:rPr>
          <w:b/>
        </w:rPr>
      </w:pPr>
    </w:p>
    <w:p w:rsidR="00157F63" w:rsidRPr="001033A2" w:rsidRDefault="00157F63" w:rsidP="00735E73">
      <w:pPr>
        <w:rPr>
          <w:b/>
        </w:rPr>
      </w:pPr>
      <w:r w:rsidRPr="001033A2">
        <w:rPr>
          <w:b/>
        </w:rPr>
        <w:t xml:space="preserve">Graphical distribution </w:t>
      </w:r>
    </w:p>
    <w:p w:rsidR="00803296" w:rsidRDefault="00803296" w:rsidP="00735E73"/>
    <w:p w:rsidR="00803296" w:rsidRDefault="00157F63" w:rsidP="00735E73">
      <w:r w:rsidRPr="00157F63">
        <w:drawing>
          <wp:inline distT="0" distB="0" distL="0" distR="0" wp14:anchorId="619E78B4" wp14:editId="52E562EC">
            <wp:extent cx="5943600" cy="3710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A2" w:rsidRDefault="001033A2" w:rsidP="00735E73"/>
    <w:p w:rsidR="001033A2" w:rsidRDefault="001033A2" w:rsidP="00735E73"/>
    <w:p w:rsidR="00D31908" w:rsidRDefault="00D31908" w:rsidP="00735E73"/>
    <w:p w:rsidR="00782B4A" w:rsidRPr="00D31908" w:rsidRDefault="00D31908" w:rsidP="00735E73">
      <w:pPr>
        <w:rPr>
          <w:b/>
        </w:rPr>
      </w:pPr>
      <w:r w:rsidRPr="00D31908">
        <w:rPr>
          <w:b/>
        </w:rPr>
        <w:lastRenderedPageBreak/>
        <w:t xml:space="preserve">Time series exploration and forecasting </w:t>
      </w:r>
    </w:p>
    <w:p w:rsidR="00782B4A" w:rsidRDefault="00782B4A" w:rsidP="00735E73"/>
    <w:p w:rsidR="00D31908" w:rsidRDefault="00386768" w:rsidP="00735E73">
      <w:pPr>
        <w:rPr>
          <w:noProof/>
        </w:rPr>
      </w:pPr>
      <w:r w:rsidRPr="00386768">
        <w:drawing>
          <wp:inline distT="0" distB="0" distL="0" distR="0" wp14:anchorId="7514E2D2" wp14:editId="63D1392D">
            <wp:extent cx="5943600" cy="3745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768">
        <w:rPr>
          <w:noProof/>
        </w:rPr>
        <w:t xml:space="preserve"> </w:t>
      </w:r>
      <w:r w:rsidRPr="00386768">
        <w:drawing>
          <wp:inline distT="0" distB="0" distL="0" distR="0" wp14:anchorId="6F89914C" wp14:editId="6E112482">
            <wp:extent cx="5943600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68" w:rsidRDefault="00386768" w:rsidP="00735E73">
      <w:pPr>
        <w:rPr>
          <w:noProof/>
        </w:rPr>
      </w:pPr>
    </w:p>
    <w:p w:rsidR="00386768" w:rsidRDefault="00342D94" w:rsidP="00735E73">
      <w:pPr>
        <w:rPr>
          <w:noProof/>
        </w:rPr>
      </w:pPr>
      <w:r w:rsidRPr="00342D94">
        <w:lastRenderedPageBreak/>
        <w:drawing>
          <wp:inline distT="0" distB="0" distL="0" distR="0" wp14:anchorId="2A14A035" wp14:editId="535FAB1D">
            <wp:extent cx="5943600" cy="3811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D94">
        <w:rPr>
          <w:noProof/>
        </w:rPr>
        <w:t xml:space="preserve"> </w:t>
      </w:r>
      <w:r w:rsidRPr="00342D94">
        <w:drawing>
          <wp:inline distT="0" distB="0" distL="0" distR="0" wp14:anchorId="33700728" wp14:editId="77B4265F">
            <wp:extent cx="5943600" cy="5626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C5" w:rsidRDefault="003051C5" w:rsidP="00735E73">
      <w:pPr>
        <w:rPr>
          <w:noProof/>
        </w:rPr>
      </w:pPr>
    </w:p>
    <w:p w:rsidR="003051C5" w:rsidRDefault="003051C5" w:rsidP="00735E73">
      <w:pPr>
        <w:rPr>
          <w:noProof/>
        </w:rPr>
      </w:pPr>
    </w:p>
    <w:p w:rsidR="003051C5" w:rsidRPr="003051C5" w:rsidRDefault="003051C5" w:rsidP="00735E73">
      <w:pPr>
        <w:rPr>
          <w:b/>
          <w:noProof/>
        </w:rPr>
      </w:pPr>
      <w:r w:rsidRPr="003051C5">
        <w:rPr>
          <w:b/>
          <w:noProof/>
        </w:rPr>
        <w:t>Summary and conclusions;</w:t>
      </w:r>
    </w:p>
    <w:p w:rsidR="003051C5" w:rsidRDefault="003051C5" w:rsidP="00735E73">
      <w:pPr>
        <w:rPr>
          <w:noProof/>
        </w:rPr>
      </w:pPr>
    </w:p>
    <w:p w:rsidR="003051C5" w:rsidRDefault="003051C5" w:rsidP="00735E73"/>
    <w:p w:rsidR="00D31908" w:rsidRDefault="00D31908" w:rsidP="00735E73"/>
    <w:p w:rsidR="00803296" w:rsidRDefault="00803296" w:rsidP="00735E73"/>
    <w:p w:rsidR="00F90173" w:rsidRDefault="00F90173"/>
    <w:p w:rsidR="00F90173" w:rsidRDefault="00F90173"/>
    <w:p w:rsidR="00F90173" w:rsidRDefault="00F90173"/>
    <w:p w:rsidR="00E971AB" w:rsidRDefault="00E971AB"/>
    <w:p w:rsidR="00E971AB" w:rsidRDefault="00E971AB"/>
    <w:sectPr w:rsidR="00E97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D1"/>
    <w:rsid w:val="00026641"/>
    <w:rsid w:val="000A516E"/>
    <w:rsid w:val="001033A2"/>
    <w:rsid w:val="00157F63"/>
    <w:rsid w:val="003051C5"/>
    <w:rsid w:val="00342D94"/>
    <w:rsid w:val="00386768"/>
    <w:rsid w:val="004605FE"/>
    <w:rsid w:val="005504C5"/>
    <w:rsid w:val="00735E73"/>
    <w:rsid w:val="00782B4A"/>
    <w:rsid w:val="00803296"/>
    <w:rsid w:val="009251D1"/>
    <w:rsid w:val="00926DD5"/>
    <w:rsid w:val="009F0986"/>
    <w:rsid w:val="00A513A0"/>
    <w:rsid w:val="00D31908"/>
    <w:rsid w:val="00E47376"/>
    <w:rsid w:val="00E971AB"/>
    <w:rsid w:val="00ED3F93"/>
    <w:rsid w:val="00EF2043"/>
    <w:rsid w:val="00F9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50C0D-1D7D-4A9E-A5FA-B77293B3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8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21</cp:revision>
  <dcterms:created xsi:type="dcterms:W3CDTF">2022-02-20T11:25:00Z</dcterms:created>
  <dcterms:modified xsi:type="dcterms:W3CDTF">2022-02-20T19:10:00Z</dcterms:modified>
</cp:coreProperties>
</file>