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E7" w:rsidRDefault="008349E7" w:rsidP="008349E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arithmetic functions</w:t>
      </w:r>
    </w:p>
    <w:p w:rsidR="008349E7" w:rsidRPr="000F2EDE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8349E7" w:rsidRPr="001F42EB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8349E7" w:rsidRDefault="008349E7" w:rsidP="008349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A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##Calculating the total area of a cube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0D1AFD">
        <w:rPr>
          <w:rFonts w:ascii="Consolas" w:eastAsia="Times New Roman" w:hAnsi="Consolas" w:cs="Times New Roman"/>
          <w:color w:val="CE9178"/>
          <w:sz w:val="21"/>
          <w:szCs w:val="21"/>
        </w:rPr>
        <w:t>"Enter  the length of the Cube:.."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1A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*length*length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length)</w:t>
      </w:r>
    </w:p>
    <w:p w:rsidR="000D1AFD" w:rsidRPr="000D1AFD" w:rsidRDefault="000D1AFD" w:rsidP="000D1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0D1AFD">
        <w:rPr>
          <w:rFonts w:ascii="Consolas" w:eastAsia="Times New Roman" w:hAnsi="Consolas" w:cs="Times New Roman"/>
          <w:color w:val="CE9178"/>
          <w:sz w:val="21"/>
          <w:szCs w:val="21"/>
        </w:rPr>
        <w:t>"The area of the cube is"</w:t>
      </w:r>
      <w:r w:rsidRPr="000D1AFD">
        <w:rPr>
          <w:rFonts w:ascii="Consolas" w:eastAsia="Times New Roman" w:hAnsi="Consolas" w:cs="Times New Roman"/>
          <w:color w:val="D4D4D4"/>
          <w:sz w:val="21"/>
          <w:szCs w:val="21"/>
        </w:rPr>
        <w:t>, + area)</w:t>
      </w:r>
    </w:p>
    <w:p w:rsidR="008349E7" w:rsidRDefault="008349E7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38B" w:rsidRDefault="009F138B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38B" w:rsidRDefault="000D1AFD" w:rsidP="0083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A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6BDAC" wp14:editId="69D7E61F">
            <wp:extent cx="5744377" cy="1657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75C">
        <w:rPr>
          <w:rFonts w:ascii="Consolas" w:eastAsia="Times New Roman" w:hAnsi="Consolas" w:cs="Times New Roman"/>
          <w:color w:val="6A9955"/>
          <w:sz w:val="21"/>
          <w:szCs w:val="21"/>
        </w:rPr>
        <w:t>#Volume of a sphere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sphere_section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5C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pi</w:t>
      </w:r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275C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sphereRadius</w:t>
      </w:r>
      <w:proofErr w:type="spellEnd"/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="00E47EAA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sphere</w:t>
      </w:r>
      <w:r w:rsidRPr="00A327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calculate: .."</w:t>
      </w:r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sphereVolume</w:t>
      </w:r>
      <w:proofErr w:type="spellEnd"/>
      <w:proofErr w:type="gram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sphere_section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*pi*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sphereRadius</w:t>
      </w:r>
      <w:proofErr w:type="spellEnd"/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3275C">
        <w:rPr>
          <w:rFonts w:ascii="Consolas" w:eastAsia="Times New Roman" w:hAnsi="Consolas" w:cs="Times New Roman"/>
          <w:color w:val="CE9178"/>
          <w:sz w:val="21"/>
          <w:szCs w:val="21"/>
        </w:rPr>
        <w:t>"The volume of the sphere is"</w:t>
      </w:r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, +</w:t>
      </w:r>
      <w:proofErr w:type="spellStart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sphereVolume</w:t>
      </w:r>
      <w:proofErr w:type="spellEnd"/>
      <w:r w:rsidRPr="00A327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275C" w:rsidRPr="00A3275C" w:rsidRDefault="00A3275C" w:rsidP="00A32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38B" w:rsidRDefault="009F138B" w:rsidP="009F13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49E7" w:rsidRDefault="00E47EAA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7E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3AC437" wp14:editId="09538F61">
            <wp:extent cx="4867954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5C" w:rsidRDefault="00A3275C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>Geolocation</w:t>
      </w:r>
      <w:proofErr w:type="spellEnd"/>
      <w:r w:rsidRPr="00DF00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calculator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00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k1 = 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k2 = 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geoDistance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( ((k1[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]-k2[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)+((k1[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]-k2[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])**</w:t>
      </w:r>
      <w:r w:rsidRPr="00DF00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0062" w:rsidRPr="00DF0062" w:rsidRDefault="00DF0062" w:rsidP="00DF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F0062">
        <w:rPr>
          <w:rFonts w:ascii="Consolas" w:eastAsia="Times New Roman" w:hAnsi="Consolas" w:cs="Times New Roman"/>
          <w:color w:val="CE9178"/>
          <w:sz w:val="21"/>
          <w:szCs w:val="21"/>
        </w:rPr>
        <w:t>"The distance between X and Y is "</w:t>
      </w:r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+ </w:t>
      </w:r>
      <w:proofErr w:type="spellStart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geoDistance</w:t>
      </w:r>
      <w:proofErr w:type="spellEnd"/>
      <w:r w:rsidRPr="00DF0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7EAA" w:rsidRDefault="00E47EAA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0062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23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2937C" wp14:editId="02C70664">
            <wp:extent cx="5582429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62" w:rsidRDefault="00DF0062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Degree / </w:t>
      </w:r>
      <w:proofErr w:type="spellStart"/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>Farenheit</w:t>
      </w:r>
      <w:proofErr w:type="spellEnd"/>
      <w:r w:rsidRPr="001826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conversion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degree 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convert to 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: .."</w:t>
      </w:r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toFahrenheit</w:t>
      </w:r>
      <w:proofErr w:type="spellEnd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82607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8260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182607" w:rsidRPr="00182607" w:rsidRDefault="00182607" w:rsidP="00182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fromCelsius</w:t>
      </w:r>
      <w:proofErr w:type="spellEnd"/>
      <w:r w:rsidRPr="00182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1826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523A0" w:rsidRDefault="00E523A0" w:rsidP="00E47E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75C" w:rsidRDefault="00182607" w:rsidP="00A32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26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79990" wp14:editId="6D07B5AA">
            <wp:extent cx="5943600" cy="231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7" w:rsidRDefault="00182607" w:rsidP="00A32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9E7" w:rsidRDefault="008349E7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91" w:rsidRDefault="00660F91" w:rsidP="00660F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D00365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11"/>
    <w:rsid w:val="000D1AFD"/>
    <w:rsid w:val="00182607"/>
    <w:rsid w:val="00335C11"/>
    <w:rsid w:val="004605FE"/>
    <w:rsid w:val="005504C5"/>
    <w:rsid w:val="00660F91"/>
    <w:rsid w:val="008349E7"/>
    <w:rsid w:val="009F138B"/>
    <w:rsid w:val="00A3275C"/>
    <w:rsid w:val="00D00365"/>
    <w:rsid w:val="00DC7B26"/>
    <w:rsid w:val="00DF0062"/>
    <w:rsid w:val="00E47EAA"/>
    <w:rsid w:val="00E5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F4F25-40D0-4CE0-B2B9-14B8753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F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2022-03-19T14:14:00Z</dcterms:created>
  <dcterms:modified xsi:type="dcterms:W3CDTF">2022-03-19T14:14:00Z</dcterms:modified>
</cp:coreProperties>
</file>