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java.util.Arrays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bubbleSort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91E95" w:rsidRPr="00291E95" w:rsidRDefault="00291E95" w:rsidP="00291E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{</w:t>
      </w:r>
    </w:p>
    <w:p w:rsidR="00291E95" w:rsidRPr="00291E95" w:rsidRDefault="00291E95" w:rsidP="00291E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bubbleSort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array[]) {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 =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array.length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1E95" w:rsidRPr="00291E95" w:rsidRDefault="00291E95" w:rsidP="00291E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size -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size -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; j++)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(array[j] &gt; array[j +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array[j];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j] = array[j +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91E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] data = { -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91E9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Main.bubbleSort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data);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1E95">
        <w:rPr>
          <w:rFonts w:ascii="Consolas" w:eastAsia="Times New Roman" w:hAnsi="Consolas" w:cs="Times New Roman"/>
          <w:color w:val="CE9178"/>
          <w:sz w:val="21"/>
          <w:szCs w:val="21"/>
        </w:rPr>
        <w:t>"Sorted Array in Ascending Order:"</w:t>
      </w: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Arrays.toString</w:t>
      </w:r>
      <w:proofErr w:type="spellEnd"/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(data));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1E95" w:rsidRPr="00291E95" w:rsidRDefault="00291E95" w:rsidP="00291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72F" w:rsidRDefault="00291E95"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95"/>
    <w:rsid w:val="00291E95"/>
    <w:rsid w:val="004605FE"/>
    <w:rsid w:val="005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C1B7F-6722-4587-8490-709718F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2022-03-24T18:24:00Z</dcterms:created>
  <dcterms:modified xsi:type="dcterms:W3CDTF">2022-03-24T18:26:00Z</dcterms:modified>
</cp:coreProperties>
</file>