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04" w:rsidRPr="004413C4" w:rsidRDefault="00924C04" w:rsidP="00924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manipulation</w:t>
      </w:r>
    </w:p>
    <w:p w:rsidR="00924C04" w:rsidRPr="000F2EDE" w:rsidRDefault="00924C04" w:rsidP="00924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924C04" w:rsidRPr="001F42EB" w:rsidRDefault="00924C04" w:rsidP="00924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924C04" w:rsidRPr="001F42EB" w:rsidRDefault="00924C04" w:rsidP="00924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924C04" w:rsidRPr="001F42EB" w:rsidRDefault="00924C04" w:rsidP="00924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924C04" w:rsidRDefault="00924C04" w:rsidP="00924C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355CDC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Default="001E7A20"/>
    <w:p w:rsidR="001E7A20" w:rsidRPr="005F04EB" w:rsidRDefault="005F04EB">
      <w:pPr>
        <w:rPr>
          <w:b/>
        </w:rPr>
      </w:pPr>
      <w:r w:rsidRPr="005F04EB">
        <w:rPr>
          <w:b/>
        </w:rPr>
        <w:lastRenderedPageBreak/>
        <w:t>Creating</w:t>
      </w:r>
      <w:r w:rsidR="001E7A20" w:rsidRPr="005F04EB">
        <w:rPr>
          <w:b/>
        </w:rPr>
        <w:t xml:space="preserve"> the tables;</w:t>
      </w:r>
    </w:p>
    <w:p w:rsidR="001E7A20" w:rsidRDefault="001E7A20"/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 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MOVIE_ID </w:t>
      </w: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MOVIE_NAME </w:t>
      </w: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B7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MOIE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MOVIE_GENRE </w:t>
      </w: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B7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MOVIE_ACTOR </w:t>
      </w: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B7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MOVIE_RATING </w:t>
      </w: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B7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MOVIE_RELEASE_DATE </w:t>
      </w:r>
      <w:r w:rsidRPr="005F7B7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B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:rsidR="005F7B73" w:rsidRPr="005F7B73" w:rsidRDefault="005F7B73" w:rsidP="005F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7A20" w:rsidRDefault="001E7A20"/>
    <w:p w:rsidR="005F7B73" w:rsidRDefault="005F7B73"/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GENRE_TYPE 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GENRE_ID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GENRE_NAME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2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MOVIE_ID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B73" w:rsidRDefault="005F7B73"/>
    <w:p w:rsidR="00BC020C" w:rsidRDefault="00BC020C"/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MOVIE_SALES 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SALE_ID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SALE_NAME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2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SALE_TYPE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2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SALE_AMOUNT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SALE_DATE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SALE_STATUS </w:t>
      </w:r>
      <w:r w:rsidRPr="00BC020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20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2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020C" w:rsidRPr="00BC020C" w:rsidRDefault="00BC020C" w:rsidP="00B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20C" w:rsidRDefault="00BC020C"/>
    <w:p w:rsidR="00BC020C" w:rsidRPr="005F04EB" w:rsidRDefault="00BC020C">
      <w:pPr>
        <w:rPr>
          <w:b/>
        </w:rPr>
      </w:pPr>
      <w:r w:rsidRPr="005F04EB">
        <w:rPr>
          <w:b/>
        </w:rPr>
        <w:t>READING FROM THE TABLES</w:t>
      </w:r>
    </w:p>
    <w:p w:rsidR="00BC020C" w:rsidRDefault="00BC020C"/>
    <w:p w:rsidR="00BC020C" w:rsidRDefault="00BC020C"/>
    <w:p w:rsidR="00BC020C" w:rsidRDefault="00BC020C"/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MOVIES;</w:t>
      </w:r>
    </w:p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GENRE;</w:t>
      </w:r>
    </w:p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MOVIE_SALES;</w:t>
      </w:r>
    </w:p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634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634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GENRE_TYPE;</w:t>
      </w:r>
    </w:p>
    <w:p w:rsidR="0076344E" w:rsidRPr="0076344E" w:rsidRDefault="0076344E" w:rsidP="00763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20C" w:rsidRDefault="00BC020C"/>
    <w:p w:rsidR="0076344E" w:rsidRPr="00E97714" w:rsidRDefault="0076344E">
      <w:pPr>
        <w:rPr>
          <w:b/>
          <w:sz w:val="24"/>
          <w:szCs w:val="24"/>
        </w:rPr>
      </w:pPr>
      <w:r w:rsidRPr="00E97714">
        <w:rPr>
          <w:b/>
          <w:sz w:val="24"/>
          <w:szCs w:val="24"/>
        </w:rPr>
        <w:t>SELECTING BASED ON CONDITION</w:t>
      </w:r>
    </w:p>
    <w:p w:rsidR="00E97714" w:rsidRPr="00E97714" w:rsidRDefault="00E97714" w:rsidP="00E97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71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 </w:t>
      </w:r>
      <w:r w:rsidRPr="00E9771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71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MOVIE_ACTOR = </w:t>
      </w:r>
      <w:r w:rsidRPr="00E97714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714" w:rsidRDefault="00E97714"/>
    <w:p w:rsidR="00E97714" w:rsidRPr="00E97714" w:rsidRDefault="00E97714" w:rsidP="00E97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71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9771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MOVIE_SALES </w:t>
      </w:r>
      <w:r w:rsidRPr="00E9771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SALE_AMOUNT &gt; </w:t>
      </w:r>
      <w:r w:rsidRPr="00E9771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97714" w:rsidRPr="00E97714" w:rsidRDefault="00E97714" w:rsidP="00E97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71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97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SALE_DATE &gt; </w:t>
      </w:r>
      <w:r w:rsidRPr="00E97714">
        <w:rPr>
          <w:rFonts w:ascii="Consolas" w:eastAsia="Times New Roman" w:hAnsi="Consolas" w:cs="Times New Roman"/>
          <w:color w:val="CE9178"/>
          <w:sz w:val="21"/>
          <w:szCs w:val="21"/>
        </w:rPr>
        <w:t>'2019-01-01'</w:t>
      </w:r>
    </w:p>
    <w:p w:rsidR="00E97714" w:rsidRDefault="00E97714"/>
    <w:p w:rsidR="00E97714" w:rsidRPr="002C06D6" w:rsidRDefault="005F04EB">
      <w:pPr>
        <w:rPr>
          <w:b/>
        </w:rPr>
      </w:pPr>
      <w:r w:rsidRPr="002C06D6">
        <w:rPr>
          <w:b/>
        </w:rPr>
        <w:t xml:space="preserve">SELECTING BASED ON JOIN </w:t>
      </w:r>
      <w:r w:rsidR="00CE46FF" w:rsidRPr="002C06D6">
        <w:rPr>
          <w:b/>
        </w:rPr>
        <w:t xml:space="preserve">AND CONDITION </w:t>
      </w:r>
    </w:p>
    <w:p w:rsidR="00CE46FF" w:rsidRDefault="00CE46FF"/>
    <w:p w:rsidR="002C06D6" w:rsidRPr="002C06D6" w:rsidRDefault="002C06D6" w:rsidP="002C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6D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0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a.MOVIE_NAME, a.MOVIE_ACTOR, b.SALE_AMOUNT </w:t>
      </w:r>
      <w:r w:rsidRPr="002C06D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C0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 a </w:t>
      </w:r>
    </w:p>
    <w:p w:rsidR="002C06D6" w:rsidRPr="002C06D6" w:rsidRDefault="002C06D6" w:rsidP="002C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6D6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2C0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MOVIE_SALES b </w:t>
      </w:r>
    </w:p>
    <w:p w:rsidR="002C06D6" w:rsidRPr="002C06D6" w:rsidRDefault="002C06D6" w:rsidP="002C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6D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C0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a.MOVIE_ID = b. MOVIE_ID </w:t>
      </w:r>
    </w:p>
    <w:p w:rsidR="002C06D6" w:rsidRPr="002C06D6" w:rsidRDefault="002C06D6" w:rsidP="002C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6D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C0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SALE_DATE &gt;= </w:t>
      </w:r>
      <w:r w:rsidRPr="002C06D6">
        <w:rPr>
          <w:rFonts w:ascii="Consolas" w:eastAsia="Times New Roman" w:hAnsi="Consolas" w:cs="Times New Roman"/>
          <w:color w:val="CE9178"/>
          <w:sz w:val="21"/>
          <w:szCs w:val="21"/>
        </w:rPr>
        <w:t>'2020-03-01'</w:t>
      </w:r>
    </w:p>
    <w:p w:rsidR="002C06D6" w:rsidRPr="002C06D6" w:rsidRDefault="002C06D6" w:rsidP="002C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6D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C0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MOVIE_RATING = </w:t>
      </w:r>
      <w:r w:rsidRPr="002C06D6">
        <w:rPr>
          <w:rFonts w:ascii="Consolas" w:eastAsia="Times New Roman" w:hAnsi="Consolas" w:cs="Times New Roman"/>
          <w:color w:val="CE9178"/>
          <w:sz w:val="21"/>
          <w:szCs w:val="21"/>
        </w:rPr>
        <w:t>'GOOD'</w:t>
      </w:r>
    </w:p>
    <w:p w:rsidR="00CE46FF" w:rsidRDefault="00CE46FF"/>
    <w:p w:rsidR="005F04EB" w:rsidRDefault="005F04EB"/>
    <w:p w:rsidR="005F04EB" w:rsidRDefault="005F04EB"/>
    <w:sectPr w:rsidR="005F0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4"/>
    <w:rsid w:val="001E7A20"/>
    <w:rsid w:val="002C06D6"/>
    <w:rsid w:val="00355CDC"/>
    <w:rsid w:val="004605FE"/>
    <w:rsid w:val="005504C5"/>
    <w:rsid w:val="005F04EB"/>
    <w:rsid w:val="005F7B73"/>
    <w:rsid w:val="0076344E"/>
    <w:rsid w:val="00924C04"/>
    <w:rsid w:val="00976A01"/>
    <w:rsid w:val="00BC020C"/>
    <w:rsid w:val="00CE46FF"/>
    <w:rsid w:val="00E9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0BA49-BAA0-4079-A5CF-277B6135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C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10</cp:revision>
  <dcterms:created xsi:type="dcterms:W3CDTF">2022-03-09T02:31:00Z</dcterms:created>
  <dcterms:modified xsi:type="dcterms:W3CDTF">2022-03-09T02:47:00Z</dcterms:modified>
</cp:coreProperties>
</file>