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BE282C" w:rsidRDefault="004A1697">
      <w:pPr>
        <w:rPr>
          <w:b/>
        </w:rPr>
      </w:pPr>
    </w:p>
    <w:p w:rsidR="00B56B04" w:rsidRPr="00BE282C" w:rsidRDefault="00BE282C" w:rsidP="00BE282C">
      <w:pPr>
        <w:jc w:val="center"/>
        <w:rPr>
          <w:b/>
        </w:rPr>
      </w:pPr>
      <w:r w:rsidRPr="00BE282C">
        <w:rPr>
          <w:b/>
        </w:rPr>
        <w:t>NAME</w:t>
      </w:r>
    </w:p>
    <w:p w:rsidR="00BE282C" w:rsidRPr="00BE282C" w:rsidRDefault="00BE282C" w:rsidP="00BE282C">
      <w:pPr>
        <w:jc w:val="center"/>
        <w:rPr>
          <w:b/>
        </w:rPr>
      </w:pPr>
      <w:r w:rsidRPr="00BE282C">
        <w:rPr>
          <w:b/>
        </w:rPr>
        <w:t>COLLLEGE</w:t>
      </w:r>
    </w:p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/>
    <w:p w:rsidR="00B56B04" w:rsidRDefault="00B56B04">
      <w:pPr>
        <w:rPr>
          <w:b/>
        </w:rPr>
      </w:pPr>
      <w:r w:rsidRPr="00B56B04">
        <w:rPr>
          <w:b/>
        </w:rPr>
        <w:t>Install Virtual Box</w:t>
      </w:r>
    </w:p>
    <w:p w:rsidR="00B56B04" w:rsidRDefault="00B56B04">
      <w:pPr>
        <w:rPr>
          <w:b/>
        </w:rPr>
      </w:pPr>
    </w:p>
    <w:p w:rsidR="00B17C3A" w:rsidRDefault="00B17C3A">
      <w:pPr>
        <w:rPr>
          <w:b/>
        </w:rPr>
      </w:pPr>
      <w:r w:rsidRPr="00B17C3A">
        <w:rPr>
          <w:b/>
        </w:rPr>
        <w:drawing>
          <wp:inline distT="0" distB="0" distL="0" distR="0" wp14:anchorId="354C5D01" wp14:editId="741C49A7">
            <wp:extent cx="594360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3A" w:rsidRDefault="00B17C3A">
      <w:pPr>
        <w:rPr>
          <w:b/>
        </w:rPr>
      </w:pPr>
    </w:p>
    <w:p w:rsidR="00B17C3A" w:rsidRDefault="00411C11">
      <w:pPr>
        <w:rPr>
          <w:b/>
        </w:rPr>
      </w:pPr>
      <w:r w:rsidRPr="00411C11">
        <w:rPr>
          <w:b/>
        </w:rPr>
        <w:drawing>
          <wp:inline distT="0" distB="0" distL="0" distR="0" wp14:anchorId="5365FF0C" wp14:editId="35FEB63B">
            <wp:extent cx="5943600" cy="3050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04" w:rsidRDefault="00B56B04"/>
    <w:p w:rsidR="00411C11" w:rsidRDefault="00411C11"/>
    <w:p w:rsidR="00411C11" w:rsidRDefault="00A1632E">
      <w:r w:rsidRPr="00A1632E">
        <w:drawing>
          <wp:inline distT="0" distB="0" distL="0" distR="0" wp14:anchorId="1C120FED" wp14:editId="56BB6D2D">
            <wp:extent cx="5943600" cy="3089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2E" w:rsidRDefault="00A1632E"/>
    <w:p w:rsidR="00A1632E" w:rsidRDefault="00A1632E"/>
    <w:p w:rsidR="00A1632E" w:rsidRDefault="005724DC">
      <w:r w:rsidRPr="005724DC">
        <w:drawing>
          <wp:inline distT="0" distB="0" distL="0" distR="0" wp14:anchorId="0D46C60C" wp14:editId="502DBB82">
            <wp:extent cx="5943600" cy="3237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C11" w:rsidRPr="00B56B04" w:rsidRDefault="00411C11"/>
    <w:p w:rsidR="00B56B04" w:rsidRDefault="00B56B04">
      <w:pPr>
        <w:rPr>
          <w:b/>
        </w:rPr>
      </w:pPr>
    </w:p>
    <w:p w:rsidR="007F7F39" w:rsidRDefault="007F7F39">
      <w:pPr>
        <w:rPr>
          <w:b/>
        </w:rPr>
      </w:pPr>
    </w:p>
    <w:p w:rsidR="00E35356" w:rsidRDefault="00E35356">
      <w:pPr>
        <w:rPr>
          <w:b/>
        </w:rPr>
      </w:pPr>
    </w:p>
    <w:p w:rsidR="00E35356" w:rsidRDefault="00E35356">
      <w:pPr>
        <w:rPr>
          <w:b/>
        </w:rPr>
      </w:pPr>
      <w:r w:rsidRPr="00E35356">
        <w:rPr>
          <w:b/>
        </w:rPr>
        <w:drawing>
          <wp:inline distT="0" distB="0" distL="0" distR="0" wp14:anchorId="51821524" wp14:editId="59DF193C">
            <wp:extent cx="5943600" cy="44176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F39" w:rsidRDefault="007F7F39">
      <w:pPr>
        <w:rPr>
          <w:b/>
        </w:rPr>
      </w:pPr>
    </w:p>
    <w:p w:rsidR="00513C34" w:rsidRDefault="00775279">
      <w:pPr>
        <w:rPr>
          <w:b/>
        </w:rPr>
      </w:pPr>
      <w:r w:rsidRPr="00775279">
        <w:rPr>
          <w:b/>
        </w:rPr>
        <w:lastRenderedPageBreak/>
        <w:drawing>
          <wp:inline distT="0" distB="0" distL="0" distR="0" wp14:anchorId="17676F9B" wp14:editId="1B85E956">
            <wp:extent cx="5943600" cy="4182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79" w:rsidRDefault="00775279">
      <w:pPr>
        <w:rPr>
          <w:b/>
        </w:rPr>
      </w:pPr>
    </w:p>
    <w:p w:rsidR="00775279" w:rsidRDefault="0019033C">
      <w:pPr>
        <w:rPr>
          <w:b/>
        </w:rPr>
      </w:pPr>
      <w:r w:rsidRPr="0019033C">
        <w:rPr>
          <w:b/>
        </w:rPr>
        <w:lastRenderedPageBreak/>
        <w:drawing>
          <wp:inline distT="0" distB="0" distL="0" distR="0" wp14:anchorId="091D7441" wp14:editId="1EEB8F48">
            <wp:extent cx="5943600" cy="41497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3C" w:rsidRDefault="0019033C">
      <w:pPr>
        <w:rPr>
          <w:b/>
        </w:rPr>
      </w:pPr>
    </w:p>
    <w:p w:rsidR="0019033C" w:rsidRDefault="0019033C">
      <w:pPr>
        <w:rPr>
          <w:b/>
        </w:rPr>
      </w:pPr>
    </w:p>
    <w:p w:rsidR="0019033C" w:rsidRPr="004A1697" w:rsidRDefault="0019033C">
      <w:bookmarkStart w:id="0" w:name="_GoBack"/>
      <w:bookmarkEnd w:id="0"/>
    </w:p>
    <w:sectPr w:rsidR="0019033C" w:rsidRPr="004A16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CD9"/>
    <w:rsid w:val="00091CD9"/>
    <w:rsid w:val="0019033C"/>
    <w:rsid w:val="00411C11"/>
    <w:rsid w:val="004605FE"/>
    <w:rsid w:val="004A1697"/>
    <w:rsid w:val="00513C34"/>
    <w:rsid w:val="005504C5"/>
    <w:rsid w:val="005724DC"/>
    <w:rsid w:val="005C34AD"/>
    <w:rsid w:val="00775279"/>
    <w:rsid w:val="007F7F39"/>
    <w:rsid w:val="00A1632E"/>
    <w:rsid w:val="00B17C3A"/>
    <w:rsid w:val="00B56B04"/>
    <w:rsid w:val="00BE282C"/>
    <w:rsid w:val="00E3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7388D-3885-412C-9B31-057C9271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6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17</cp:revision>
  <dcterms:created xsi:type="dcterms:W3CDTF">2021-11-25T17:17:00Z</dcterms:created>
  <dcterms:modified xsi:type="dcterms:W3CDTF">2021-11-26T10:58:00Z</dcterms:modified>
</cp:coreProperties>
</file>