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726B26" w:rsidRDefault="00726B26" w:rsidP="00726B26">
      <w:pPr>
        <w:jc w:val="center"/>
      </w:pPr>
      <w:r w:rsidRPr="00726B26">
        <w:rPr>
          <w:noProof/>
        </w:rPr>
        <w:drawing>
          <wp:inline distT="0" distB="0" distL="0" distR="0" wp14:anchorId="36B6253E" wp14:editId="04BF7DD7">
            <wp:extent cx="4067175" cy="10476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632" cy="10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B26" w:rsidRDefault="00726B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182FA" wp14:editId="0B7A8BFE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4086225" cy="1000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000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B26" w:rsidRPr="00726B26" w:rsidRDefault="00726B26" w:rsidP="00726B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user will come to the website for the first time and load the main page of shareIT.com and the result is a page that appears like the one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182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.45pt;width:321.75pt;height:7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" fillcolor="#00b0f0" strokeweight=".5pt">
                <v:textbox>
                  <w:txbxContent>
                    <w:p w:rsidR="00726B26" w:rsidRPr="00726B26" w:rsidRDefault="00726B26" w:rsidP="00726B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 user will come to the website for the first time and load the main page of shareIT.com and the result is a page that appears like the one above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6B26" w:rsidRDefault="00726B26"/>
    <w:p w:rsidR="00726B26" w:rsidRDefault="00726B26"/>
    <w:p w:rsidR="00726B26" w:rsidRDefault="00726B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189865</wp:posOffset>
                </wp:positionV>
                <wp:extent cx="114300" cy="304800"/>
                <wp:effectExtent l="19050" t="0" r="3810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FA0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307.5pt;margin-top:14.95pt;width:9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" adj="17550" fillcolor="black [3200]" strokecolor="black [1600]" strokeweight="1pt"/>
            </w:pict>
          </mc:Fallback>
        </mc:AlternateContent>
      </w:r>
    </w:p>
    <w:p w:rsidR="00726B26" w:rsidRDefault="00726B26"/>
    <w:p w:rsidR="00726B26" w:rsidRDefault="00726B26" w:rsidP="00726B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B5359" wp14:editId="6F597A03">
                <wp:simplePos x="0" y="0"/>
                <wp:positionH relativeFrom="margin">
                  <wp:align>center</wp:align>
                </wp:positionH>
                <wp:positionV relativeFrom="paragraph">
                  <wp:posOffset>2238375</wp:posOffset>
                </wp:positionV>
                <wp:extent cx="4086225" cy="1000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000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B26" w:rsidRPr="00726B26" w:rsidRDefault="00726B26" w:rsidP="00726B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user can then choose to search any related posts or pages within the system using certain key words that are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B5359" id="Text Box 4" o:spid="_x0000_s1027" type="#_x0000_t202" style="position:absolute;left:0;text-align:left;margin-left:0;margin-top:176.25pt;width:321.75pt;height:7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" fillcolor="#00b0f0" strokeweight=".5pt">
                <v:textbox>
                  <w:txbxContent>
                    <w:p w:rsidR="00726B26" w:rsidRPr="00726B26" w:rsidRDefault="00726B26" w:rsidP="00726B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user can then choose to search any related posts or pages within the system using certain key words that are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6B26">
        <w:drawing>
          <wp:inline distT="0" distB="0" distL="0" distR="0" wp14:anchorId="302AC99F" wp14:editId="05CE3FA2">
            <wp:extent cx="5763429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26" w:rsidRDefault="00726B26" w:rsidP="00726B26"/>
    <w:p w:rsidR="00F2472F" w:rsidRDefault="00726B26" w:rsidP="00726B26">
      <w:pPr>
        <w:tabs>
          <w:tab w:val="left" w:pos="9825"/>
        </w:tabs>
      </w:pPr>
      <w:r>
        <w:tab/>
      </w:r>
    </w:p>
    <w:p w:rsidR="00726B26" w:rsidRDefault="00726B26" w:rsidP="00726B26">
      <w:pPr>
        <w:tabs>
          <w:tab w:val="left" w:pos="9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427990</wp:posOffset>
                </wp:positionV>
                <wp:extent cx="152400" cy="609600"/>
                <wp:effectExtent l="19050" t="0" r="19050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88426" id="Down Arrow 10" o:spid="_x0000_s1026" type="#_x0000_t67" style="position:absolute;margin-left:296.25pt;margin-top:33.7pt;width:12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" adj="18900" fillcolor="black [3200]" strokecolor="black [1600]" strokeweight="1pt"/>
            </w:pict>
          </mc:Fallback>
        </mc:AlternateContent>
      </w:r>
    </w:p>
    <w:p w:rsidR="00726B26" w:rsidRDefault="00726B26" w:rsidP="00726B26">
      <w:pPr>
        <w:tabs>
          <w:tab w:val="left" w:pos="9825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2686050</wp:posOffset>
                </wp:positionV>
                <wp:extent cx="5019675" cy="876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876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B26" w:rsidRPr="00726B26" w:rsidRDefault="00726B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user wants to post a status anonymously or as guest, a guest id is assigned to the user and user can make anonymous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21.5pt;margin-top:211.5pt;width:395.25pt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" fillcolor="#00b0f0" strokeweight=".5pt">
                <v:textbox>
                  <w:txbxContent>
                    <w:p w:rsidR="00726B26" w:rsidRPr="00726B26" w:rsidRDefault="00726B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user wants to post a status anonymously or as guest, a guest id is assigned to the user and user can make anonymous post</w:t>
                      </w:r>
                    </w:p>
                  </w:txbxContent>
                </v:textbox>
              </v:shape>
            </w:pict>
          </mc:Fallback>
        </mc:AlternateContent>
      </w:r>
      <w:r w:rsidRPr="00726B26">
        <w:drawing>
          <wp:inline distT="0" distB="0" distL="0" distR="0" wp14:anchorId="56A2E492" wp14:editId="118DFDBB">
            <wp:extent cx="5611008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26" w:rsidRDefault="00726B26" w:rsidP="00726B26">
      <w:pPr>
        <w:tabs>
          <w:tab w:val="left" w:pos="9825"/>
        </w:tabs>
        <w:jc w:val="center"/>
      </w:pPr>
    </w:p>
    <w:p w:rsidR="00726B26" w:rsidRDefault="00726B26" w:rsidP="00726B26">
      <w:pPr>
        <w:tabs>
          <w:tab w:val="left" w:pos="9825"/>
        </w:tabs>
        <w:jc w:val="center"/>
      </w:pPr>
    </w:p>
    <w:p w:rsidR="00726B26" w:rsidRDefault="00726B26" w:rsidP="00726B26">
      <w:pPr>
        <w:tabs>
          <w:tab w:val="left" w:pos="9825"/>
        </w:tabs>
        <w:jc w:val="center"/>
      </w:pPr>
    </w:p>
    <w:p w:rsidR="00726B26" w:rsidRDefault="00726B26" w:rsidP="00726B26">
      <w:pPr>
        <w:tabs>
          <w:tab w:val="left" w:pos="982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170815</wp:posOffset>
                </wp:positionV>
                <wp:extent cx="190500" cy="1457325"/>
                <wp:effectExtent l="19050" t="0" r="1905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57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CE6FF" id="Down Arrow 9" o:spid="_x0000_s1026" type="#_x0000_t67" style="position:absolute;margin-left:294pt;margin-top:13.45pt;width:15pt;height:1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" adj="20188" fillcolor="black [3200]" strokecolor="black [1600]" strokeweight="1pt"/>
            </w:pict>
          </mc:Fallback>
        </mc:AlternateContent>
      </w:r>
    </w:p>
    <w:p w:rsidR="00726B26" w:rsidRDefault="00726B26" w:rsidP="00726B26">
      <w:pPr>
        <w:tabs>
          <w:tab w:val="left" w:pos="9825"/>
        </w:tabs>
        <w:jc w:val="center"/>
      </w:pPr>
    </w:p>
    <w:p w:rsidR="00726B26" w:rsidRPr="00726B26" w:rsidRDefault="00726B26" w:rsidP="00726B26">
      <w:pPr>
        <w:tabs>
          <w:tab w:val="left" w:pos="9825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4371975</wp:posOffset>
                </wp:positionV>
                <wp:extent cx="3657600" cy="9620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62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B26" w:rsidRPr="00726B26" w:rsidRDefault="00726B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However, for a user to follow other posts and join groups, they have to login using the main window as above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left:0;text-align:left;margin-left:175.5pt;margin-top:344.25pt;width:4in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" fillcolor="#00b0f0" strokeweight=".5pt">
                <v:textbox>
                  <w:txbxContent>
                    <w:p w:rsidR="00726B26" w:rsidRPr="00726B26" w:rsidRDefault="00726B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However, for a user to follow other posts and join groups, they have to login using the main window as above </w:t>
                      </w:r>
                    </w:p>
                  </w:txbxContent>
                </v:textbox>
              </v:shape>
            </w:pict>
          </mc:Fallback>
        </mc:AlternateContent>
      </w:r>
      <w:r w:rsidRPr="00726B26">
        <w:drawing>
          <wp:inline distT="0" distB="0" distL="0" distR="0" wp14:anchorId="7E9CE6C8" wp14:editId="331CDD28">
            <wp:extent cx="3524742" cy="4248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26" w:rsidRPr="00726B26" w:rsidSect="00726B2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26"/>
    <w:rsid w:val="004605FE"/>
    <w:rsid w:val="005504C5"/>
    <w:rsid w:val="00726B26"/>
    <w:rsid w:val="00B8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17F70-2878-40A9-8041-259249CC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cp:lastPrinted>2021-11-23T03:38:00Z</cp:lastPrinted>
  <dcterms:created xsi:type="dcterms:W3CDTF">2021-11-23T03:26:00Z</dcterms:created>
  <dcterms:modified xsi:type="dcterms:W3CDTF">2021-11-23T03:51:00Z</dcterms:modified>
</cp:coreProperties>
</file>