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7F4CDF">
      <w:r>
        <w:rPr>
          <w:noProof/>
        </w:rPr>
        <w:drawing>
          <wp:inline distT="0" distB="0" distL="0" distR="0">
            <wp:extent cx="6680949" cy="568833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729" cy="57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7F4CDF"/>
    <w:p w:rsidR="007F4CDF" w:rsidRDefault="00B81740">
      <w:r>
        <w:t xml:space="preserve">2. </w:t>
      </w:r>
      <w:r w:rsidR="005D5C24" w:rsidRPr="005D5C24">
        <w:rPr>
          <w:b/>
        </w:rPr>
        <w:t>Data dictionary</w:t>
      </w:r>
    </w:p>
    <w:p w:rsidR="00B81740" w:rsidRDefault="00B8174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138"/>
        <w:gridCol w:w="222"/>
      </w:tblGrid>
      <w:tr w:rsidR="00B81740" w:rsidTr="00724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tbl>
            <w:tblPr>
              <w:tblStyle w:val="PlainTable1"/>
              <w:tblW w:w="9353" w:type="dxa"/>
              <w:tblLook w:val="04A0" w:firstRow="1" w:lastRow="0" w:firstColumn="1" w:lastColumn="0" w:noHBand="0" w:noVBand="1"/>
            </w:tblPr>
            <w:tblGrid>
              <w:gridCol w:w="4675"/>
              <w:gridCol w:w="4678"/>
            </w:tblGrid>
            <w:tr w:rsidR="00724DB5" w:rsidTr="00865B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724DB5" w:rsidRPr="00865BF6" w:rsidRDefault="00724DB5">
                  <w:r w:rsidRPr="00865BF6">
                    <w:t>Entity name</w:t>
                  </w:r>
                </w:p>
              </w:tc>
              <w:tc>
                <w:tcPr>
                  <w:tcW w:w="4678" w:type="dxa"/>
                </w:tcPr>
                <w:p w:rsidR="00724DB5" w:rsidRPr="00865BF6" w:rsidRDefault="00724DB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865BF6">
                    <w:t>Brief description</w:t>
                  </w:r>
                </w:p>
              </w:tc>
            </w:tr>
            <w:tr w:rsidR="00724DB5" w:rsidTr="00865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724DB5" w:rsidRPr="006D4E58" w:rsidRDefault="005D5C24">
                  <w:r w:rsidRPr="006D4E58">
                    <w:t>Adventure</w:t>
                  </w:r>
                </w:p>
              </w:tc>
              <w:tc>
                <w:tcPr>
                  <w:tcW w:w="4678" w:type="dxa"/>
                </w:tcPr>
                <w:p w:rsidR="00724DB5" w:rsidRDefault="00E90F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Stores all adventures </w:t>
                  </w:r>
                  <w:proofErr w:type="spellStart"/>
                  <w:r>
                    <w:t>acttivties</w:t>
                  </w:r>
                  <w:proofErr w:type="spellEnd"/>
                  <w:r>
                    <w:t xml:space="preserve"> during tours</w:t>
                  </w:r>
                </w:p>
              </w:tc>
            </w:tr>
            <w:tr w:rsidR="00724DB5" w:rsidTr="00865BF6">
              <w:trPr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724DB5" w:rsidRPr="006D4E58" w:rsidRDefault="005D5C24">
                  <w:r w:rsidRPr="006D4E58">
                    <w:t>Staff</w:t>
                  </w:r>
                </w:p>
              </w:tc>
              <w:tc>
                <w:tcPr>
                  <w:tcW w:w="4678" w:type="dxa"/>
                </w:tcPr>
                <w:p w:rsidR="00724DB5" w:rsidRDefault="00E90F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All staff that </w:t>
                  </w:r>
                  <w:proofErr w:type="spellStart"/>
                  <w:r>
                    <w:t>assit</w:t>
                  </w:r>
                  <w:proofErr w:type="spellEnd"/>
                  <w:r>
                    <w:t xml:space="preserve"> in Archipelago</w:t>
                  </w:r>
                </w:p>
              </w:tc>
            </w:tr>
            <w:tr w:rsidR="00724DB5" w:rsidTr="00865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724DB5" w:rsidRPr="006D4E58" w:rsidRDefault="005D5C24">
                  <w:r w:rsidRPr="006D4E58">
                    <w:t>Boat</w:t>
                  </w:r>
                </w:p>
              </w:tc>
              <w:tc>
                <w:tcPr>
                  <w:tcW w:w="4678" w:type="dxa"/>
                </w:tcPr>
                <w:p w:rsidR="00724DB5" w:rsidRDefault="00E90F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Are used within sea tours</w:t>
                  </w:r>
                </w:p>
              </w:tc>
            </w:tr>
            <w:tr w:rsidR="00724DB5" w:rsidTr="00865BF6">
              <w:trPr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724DB5" w:rsidRPr="006D4E58" w:rsidRDefault="00932BF2">
                  <w:r w:rsidRPr="006D4E58">
                    <w:t>Payment</w:t>
                  </w:r>
                </w:p>
              </w:tc>
              <w:tc>
                <w:tcPr>
                  <w:tcW w:w="4678" w:type="dxa"/>
                </w:tcPr>
                <w:p w:rsidR="00724DB5" w:rsidRDefault="00E90F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Are made when clients access the tours</w:t>
                  </w:r>
                </w:p>
              </w:tc>
            </w:tr>
            <w:tr w:rsidR="00932BF2" w:rsidTr="00865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932BF2" w:rsidRPr="006D4E58" w:rsidRDefault="00932BF2">
                  <w:r w:rsidRPr="006D4E58">
                    <w:t>Tours</w:t>
                  </w:r>
                </w:p>
              </w:tc>
              <w:tc>
                <w:tcPr>
                  <w:tcW w:w="4678" w:type="dxa"/>
                </w:tcPr>
                <w:p w:rsidR="00932BF2" w:rsidRDefault="00E90F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Are activities that clients engage in </w:t>
                  </w:r>
                </w:p>
              </w:tc>
            </w:tr>
            <w:tr w:rsidR="00932BF2" w:rsidTr="00865BF6">
              <w:trPr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932BF2" w:rsidRPr="006D4E58" w:rsidRDefault="00932BF2">
                  <w:r w:rsidRPr="006D4E58">
                    <w:t>Island</w:t>
                  </w:r>
                </w:p>
              </w:tc>
              <w:tc>
                <w:tcPr>
                  <w:tcW w:w="4678" w:type="dxa"/>
                </w:tcPr>
                <w:p w:rsidR="00932BF2" w:rsidRDefault="00E90F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Are </w:t>
                  </w:r>
                  <w:proofErr w:type="spellStart"/>
                  <w:r>
                    <w:t>visisted</w:t>
                  </w:r>
                  <w:proofErr w:type="spellEnd"/>
                  <w:r>
                    <w:t xml:space="preserve"> during marine tours</w:t>
                  </w:r>
                </w:p>
              </w:tc>
            </w:tr>
            <w:tr w:rsidR="00932BF2" w:rsidTr="00865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932BF2" w:rsidRPr="006D4E58" w:rsidRDefault="00932BF2">
                  <w:r w:rsidRPr="006D4E58">
                    <w:t>Clients</w:t>
                  </w:r>
                </w:p>
              </w:tc>
              <w:tc>
                <w:tcPr>
                  <w:tcW w:w="4678" w:type="dxa"/>
                </w:tcPr>
                <w:p w:rsidR="00932BF2" w:rsidRDefault="00E90FD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Are the target market for adventures and </w:t>
                  </w:r>
                  <w:proofErr w:type="spellStart"/>
                  <w:r>
                    <w:t>tuors</w:t>
                  </w:r>
                  <w:proofErr w:type="spellEnd"/>
                </w:p>
              </w:tc>
            </w:tr>
            <w:tr w:rsidR="00932BF2" w:rsidTr="00865BF6">
              <w:trPr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932BF2" w:rsidRPr="006D4E58" w:rsidRDefault="00932BF2"/>
              </w:tc>
              <w:tc>
                <w:tcPr>
                  <w:tcW w:w="4678" w:type="dxa"/>
                </w:tcPr>
                <w:p w:rsidR="00932BF2" w:rsidRDefault="00932B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32BF2" w:rsidTr="00865B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75" w:type="dxa"/>
                </w:tcPr>
                <w:p w:rsidR="00932BF2" w:rsidRDefault="00932BF2"/>
              </w:tc>
              <w:tc>
                <w:tcPr>
                  <w:tcW w:w="4678" w:type="dxa"/>
                </w:tcPr>
                <w:p w:rsidR="00932BF2" w:rsidRDefault="00932B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B81740" w:rsidRDefault="00B81740"/>
        </w:tc>
        <w:tc>
          <w:tcPr>
            <w:tcW w:w="4675" w:type="dxa"/>
          </w:tcPr>
          <w:p w:rsidR="00B81740" w:rsidRDefault="00B81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4DB5" w:rsidRDefault="00724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4CDF" w:rsidRDefault="007F4CDF"/>
    <w:p w:rsidR="00865BF6" w:rsidRDefault="00865BF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49"/>
        <w:gridCol w:w="2194"/>
        <w:gridCol w:w="3550"/>
      </w:tblGrid>
      <w:tr w:rsidR="00865BF6" w:rsidTr="006D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0045FD" w:rsidRDefault="00865BF6">
            <w:r w:rsidRPr="000045FD">
              <w:t>General entity</w:t>
            </w:r>
          </w:p>
        </w:tc>
        <w:tc>
          <w:tcPr>
            <w:tcW w:w="2194" w:type="dxa"/>
          </w:tcPr>
          <w:p w:rsidR="00865BF6" w:rsidRPr="000045FD" w:rsidRDefault="00865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5FD">
              <w:t>Specialized entity</w:t>
            </w:r>
          </w:p>
        </w:tc>
        <w:tc>
          <w:tcPr>
            <w:tcW w:w="3550" w:type="dxa"/>
          </w:tcPr>
          <w:p w:rsidR="00865BF6" w:rsidRPr="000045FD" w:rsidRDefault="00865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45FD">
              <w:t>Brief description</w:t>
            </w:r>
          </w:p>
        </w:tc>
      </w:tr>
      <w:tr w:rsidR="00865BF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>Adventure</w:t>
            </w:r>
          </w:p>
        </w:tc>
        <w:tc>
          <w:tcPr>
            <w:tcW w:w="2194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Adventure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Uniquely identifies every adventure</w:t>
            </w:r>
          </w:p>
        </w:tc>
      </w:tr>
      <w:tr w:rsidR="00865BF6" w:rsidTr="006D4E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>Staff</w:t>
            </w:r>
          </w:p>
        </w:tc>
        <w:tc>
          <w:tcPr>
            <w:tcW w:w="2194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Uniquely identifies every staff</w:t>
            </w:r>
          </w:p>
        </w:tc>
      </w:tr>
      <w:tr w:rsidR="00865BF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>Boat</w:t>
            </w:r>
          </w:p>
        </w:tc>
        <w:tc>
          <w:tcPr>
            <w:tcW w:w="2194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Boat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Uniquley</w:t>
            </w:r>
            <w:proofErr w:type="spellEnd"/>
            <w:r>
              <w:t xml:space="preserve"> identifies every boat</w:t>
            </w:r>
          </w:p>
        </w:tc>
      </w:tr>
      <w:tr w:rsidR="00865BF6" w:rsidTr="006D4E58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>Payment</w:t>
            </w:r>
          </w:p>
        </w:tc>
        <w:tc>
          <w:tcPr>
            <w:tcW w:w="2194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Unquely</w:t>
            </w:r>
            <w:proofErr w:type="spellEnd"/>
            <w:r>
              <w:t xml:space="preserve"> identifies every payment made</w:t>
            </w:r>
          </w:p>
        </w:tc>
      </w:tr>
      <w:tr w:rsidR="00865BF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>Tours</w:t>
            </w:r>
          </w:p>
        </w:tc>
        <w:tc>
          <w:tcPr>
            <w:tcW w:w="2194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Uniquely identifies every tour</w:t>
            </w:r>
            <w:r>
              <w:t xml:space="preserve"> made</w:t>
            </w:r>
          </w:p>
        </w:tc>
      </w:tr>
      <w:tr w:rsidR="00865BF6" w:rsidTr="006D4E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 xml:space="preserve">Island </w:t>
            </w:r>
          </w:p>
        </w:tc>
        <w:tc>
          <w:tcPr>
            <w:tcW w:w="2194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Island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Uniquely identifies every Island</w:t>
            </w:r>
          </w:p>
        </w:tc>
      </w:tr>
      <w:tr w:rsidR="00865BF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865BF6" w:rsidRPr="006D4E58" w:rsidRDefault="000045FD">
            <w:r w:rsidRPr="006D4E58">
              <w:t xml:space="preserve">Client </w:t>
            </w:r>
          </w:p>
        </w:tc>
        <w:tc>
          <w:tcPr>
            <w:tcW w:w="2194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ID</w:t>
            </w:r>
          </w:p>
        </w:tc>
        <w:tc>
          <w:tcPr>
            <w:tcW w:w="3550" w:type="dxa"/>
          </w:tcPr>
          <w:p w:rsidR="00865BF6" w:rsidRDefault="00004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Uniquely identifies every </w:t>
            </w:r>
            <w:proofErr w:type="spellStart"/>
            <w:r>
              <w:t>custormer</w:t>
            </w:r>
            <w:proofErr w:type="spellEnd"/>
          </w:p>
        </w:tc>
      </w:tr>
      <w:tr w:rsidR="00121C9A" w:rsidTr="006D4E58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21C9A" w:rsidRPr="000045FD" w:rsidRDefault="00121C9A">
            <w:pPr>
              <w:rPr>
                <w:b w:val="0"/>
              </w:rPr>
            </w:pPr>
          </w:p>
        </w:tc>
        <w:tc>
          <w:tcPr>
            <w:tcW w:w="2194" w:type="dxa"/>
          </w:tcPr>
          <w:p w:rsidR="00121C9A" w:rsidRDefault="0012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0" w:type="dxa"/>
          </w:tcPr>
          <w:p w:rsidR="00121C9A" w:rsidRDefault="00121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5BF6" w:rsidRDefault="00865BF6"/>
    <w:p w:rsidR="00D34ED6" w:rsidRDefault="00D34ED6"/>
    <w:p w:rsidR="00D34ED6" w:rsidRDefault="00D34ED6"/>
    <w:p w:rsidR="00D34ED6" w:rsidRDefault="00D34ED6"/>
    <w:p w:rsidR="00D34ED6" w:rsidRDefault="00D34ED6"/>
    <w:p w:rsidR="00D34ED6" w:rsidRDefault="00D34ED6"/>
    <w:p w:rsidR="00693F8B" w:rsidRDefault="00121C9A">
      <w:pPr>
        <w:rPr>
          <w:b/>
        </w:rPr>
      </w:pPr>
      <w:r w:rsidRPr="00D34ED6">
        <w:rPr>
          <w:b/>
        </w:rPr>
        <w:lastRenderedPageBreak/>
        <w:t xml:space="preserve">3. </w:t>
      </w:r>
    </w:p>
    <w:p w:rsidR="00D34ED6" w:rsidRPr="00D34ED6" w:rsidRDefault="00D34ED6">
      <w:pPr>
        <w:rPr>
          <w:b/>
        </w:rPr>
      </w:pPr>
    </w:p>
    <w:tbl>
      <w:tblPr>
        <w:tblStyle w:val="PlainTable1"/>
        <w:tblW w:w="10201" w:type="dxa"/>
        <w:tblLook w:val="04A0" w:firstRow="1" w:lastRow="0" w:firstColumn="1" w:lastColumn="0" w:noHBand="0" w:noVBand="1"/>
      </w:tblPr>
      <w:tblGrid>
        <w:gridCol w:w="1413"/>
        <w:gridCol w:w="1559"/>
        <w:gridCol w:w="1720"/>
        <w:gridCol w:w="1564"/>
        <w:gridCol w:w="1394"/>
        <w:gridCol w:w="2551"/>
      </w:tblGrid>
      <w:tr w:rsidR="00D34ED6" w:rsidTr="006D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34ED6" w:rsidRDefault="001E377A">
            <w:r>
              <w:t>Entity name</w:t>
            </w:r>
          </w:p>
        </w:tc>
        <w:tc>
          <w:tcPr>
            <w:tcW w:w="1559" w:type="dxa"/>
          </w:tcPr>
          <w:p w:rsidR="00D34ED6" w:rsidRDefault="001E3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Multiplicity</w:t>
            </w:r>
          </w:p>
        </w:tc>
        <w:tc>
          <w:tcPr>
            <w:tcW w:w="1720" w:type="dxa"/>
          </w:tcPr>
          <w:p w:rsidR="00D34ED6" w:rsidRDefault="001E3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1564" w:type="dxa"/>
          </w:tcPr>
          <w:p w:rsidR="00D34ED6" w:rsidRDefault="001E3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Multiplicity</w:t>
            </w:r>
          </w:p>
        </w:tc>
        <w:tc>
          <w:tcPr>
            <w:tcW w:w="1394" w:type="dxa"/>
          </w:tcPr>
          <w:p w:rsidR="00D34ED6" w:rsidRDefault="001E3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name</w:t>
            </w:r>
          </w:p>
        </w:tc>
        <w:tc>
          <w:tcPr>
            <w:tcW w:w="2551" w:type="dxa"/>
          </w:tcPr>
          <w:p w:rsidR="00D34ED6" w:rsidRDefault="001E3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 justifications</w:t>
            </w:r>
          </w:p>
        </w:tc>
      </w:tr>
      <w:tr w:rsidR="00D34ED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34ED6" w:rsidRDefault="00825AC1">
            <w:r>
              <w:t xml:space="preserve">Staff </w:t>
            </w:r>
          </w:p>
        </w:tc>
        <w:tc>
          <w:tcPr>
            <w:tcW w:w="1559" w:type="dxa"/>
          </w:tcPr>
          <w:p w:rsidR="00D34ED6" w:rsidRDefault="008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to many</w:t>
            </w:r>
          </w:p>
        </w:tc>
        <w:tc>
          <w:tcPr>
            <w:tcW w:w="1720" w:type="dxa"/>
          </w:tcPr>
          <w:p w:rsidR="00D34ED6" w:rsidRDefault="008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attend to many adventures</w:t>
            </w:r>
          </w:p>
        </w:tc>
        <w:tc>
          <w:tcPr>
            <w:tcW w:w="1564" w:type="dxa"/>
          </w:tcPr>
          <w:p w:rsidR="00D34ED6" w:rsidRDefault="008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1394" w:type="dxa"/>
          </w:tcPr>
          <w:p w:rsidR="00D34ED6" w:rsidRDefault="00825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Adventure</w:t>
            </w:r>
          </w:p>
        </w:tc>
        <w:tc>
          <w:tcPr>
            <w:tcW w:w="2551" w:type="dxa"/>
          </w:tcPr>
          <w:p w:rsidR="00D34ED6" w:rsidRDefault="00D3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ED6" w:rsidTr="006D4E58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34ED6" w:rsidRDefault="00825AC1">
            <w:r>
              <w:t>Client</w:t>
            </w:r>
          </w:p>
        </w:tc>
        <w:tc>
          <w:tcPr>
            <w:tcW w:w="1559" w:type="dxa"/>
          </w:tcPr>
          <w:p w:rsidR="00D34ED6" w:rsidRDefault="008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to many</w:t>
            </w:r>
          </w:p>
        </w:tc>
        <w:tc>
          <w:tcPr>
            <w:tcW w:w="1720" w:type="dxa"/>
          </w:tcPr>
          <w:p w:rsidR="00D34ED6" w:rsidRDefault="008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pay for many adventures</w:t>
            </w:r>
          </w:p>
        </w:tc>
        <w:tc>
          <w:tcPr>
            <w:tcW w:w="1564" w:type="dxa"/>
          </w:tcPr>
          <w:p w:rsidR="00D34ED6" w:rsidRDefault="00825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1394" w:type="dxa"/>
          </w:tcPr>
          <w:p w:rsidR="00D34ED6" w:rsidRDefault="007A6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payments</w:t>
            </w:r>
          </w:p>
        </w:tc>
        <w:tc>
          <w:tcPr>
            <w:tcW w:w="2551" w:type="dxa"/>
          </w:tcPr>
          <w:p w:rsidR="00D34ED6" w:rsidRDefault="00D3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ED6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34ED6" w:rsidRDefault="002F1661">
            <w:r>
              <w:t>Tours</w:t>
            </w:r>
          </w:p>
        </w:tc>
        <w:tc>
          <w:tcPr>
            <w:tcW w:w="1559" w:type="dxa"/>
          </w:tcPr>
          <w:p w:rsidR="00D34ED6" w:rsidRDefault="002F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to many</w:t>
            </w:r>
          </w:p>
        </w:tc>
        <w:tc>
          <w:tcPr>
            <w:tcW w:w="1720" w:type="dxa"/>
          </w:tcPr>
          <w:p w:rsidR="00D34ED6" w:rsidRDefault="002F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 tour can have many adventures</w:t>
            </w:r>
          </w:p>
        </w:tc>
        <w:tc>
          <w:tcPr>
            <w:tcW w:w="1564" w:type="dxa"/>
          </w:tcPr>
          <w:p w:rsidR="00D34ED6" w:rsidRDefault="002F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1394" w:type="dxa"/>
          </w:tcPr>
          <w:p w:rsidR="00D34ED6" w:rsidRDefault="002F1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Adventures</w:t>
            </w:r>
          </w:p>
        </w:tc>
        <w:tc>
          <w:tcPr>
            <w:tcW w:w="2551" w:type="dxa"/>
          </w:tcPr>
          <w:p w:rsidR="00D34ED6" w:rsidRDefault="00D34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ED6" w:rsidTr="006D4E58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34ED6" w:rsidRDefault="00154F5A">
            <w:r>
              <w:t>Boat</w:t>
            </w:r>
          </w:p>
        </w:tc>
        <w:tc>
          <w:tcPr>
            <w:tcW w:w="1559" w:type="dxa"/>
          </w:tcPr>
          <w:p w:rsidR="00D34ED6" w:rsidRDefault="00154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to one</w:t>
            </w:r>
          </w:p>
        </w:tc>
        <w:tc>
          <w:tcPr>
            <w:tcW w:w="1720" w:type="dxa"/>
          </w:tcPr>
          <w:p w:rsidR="00D34ED6" w:rsidRDefault="00154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Boat can have many clients</w:t>
            </w:r>
          </w:p>
        </w:tc>
        <w:tc>
          <w:tcPr>
            <w:tcW w:w="1564" w:type="dxa"/>
          </w:tcPr>
          <w:p w:rsidR="00D34ED6" w:rsidRDefault="00154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to many</w:t>
            </w:r>
          </w:p>
        </w:tc>
        <w:tc>
          <w:tcPr>
            <w:tcW w:w="1394" w:type="dxa"/>
          </w:tcPr>
          <w:p w:rsidR="00D34ED6" w:rsidRDefault="00154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Clients</w:t>
            </w:r>
          </w:p>
        </w:tc>
        <w:tc>
          <w:tcPr>
            <w:tcW w:w="2551" w:type="dxa"/>
          </w:tcPr>
          <w:p w:rsidR="00D34ED6" w:rsidRDefault="00D34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77A" w:rsidTr="006D4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377A" w:rsidRDefault="00EC0337">
            <w:r>
              <w:t>Adventures</w:t>
            </w:r>
          </w:p>
        </w:tc>
        <w:tc>
          <w:tcPr>
            <w:tcW w:w="1559" w:type="dxa"/>
          </w:tcPr>
          <w:p w:rsidR="001E377A" w:rsidRDefault="00EC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many</w:t>
            </w:r>
          </w:p>
        </w:tc>
        <w:tc>
          <w:tcPr>
            <w:tcW w:w="1720" w:type="dxa"/>
          </w:tcPr>
          <w:p w:rsidR="001E377A" w:rsidRDefault="00EC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Many adventures can have many clients </w:t>
            </w:r>
          </w:p>
        </w:tc>
        <w:tc>
          <w:tcPr>
            <w:tcW w:w="1564" w:type="dxa"/>
          </w:tcPr>
          <w:p w:rsidR="001E377A" w:rsidRDefault="00EC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to many</w:t>
            </w:r>
          </w:p>
        </w:tc>
        <w:tc>
          <w:tcPr>
            <w:tcW w:w="1394" w:type="dxa"/>
          </w:tcPr>
          <w:p w:rsidR="001E377A" w:rsidRDefault="00EC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Clients</w:t>
            </w:r>
          </w:p>
        </w:tc>
        <w:tc>
          <w:tcPr>
            <w:tcW w:w="2551" w:type="dxa"/>
          </w:tcPr>
          <w:p w:rsidR="001E377A" w:rsidRDefault="001E3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121C9A" w:rsidRDefault="00121C9A"/>
    <w:p w:rsidR="00121C9A" w:rsidRDefault="00121C9A"/>
    <w:p w:rsidR="00693F8B" w:rsidRDefault="00693F8B"/>
    <w:p w:rsidR="00693F8B" w:rsidRDefault="00693F8B"/>
    <w:sectPr w:rsidR="00693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54"/>
    <w:rsid w:val="000045FD"/>
    <w:rsid w:val="00121C9A"/>
    <w:rsid w:val="0014470E"/>
    <w:rsid w:val="00154F5A"/>
    <w:rsid w:val="001E377A"/>
    <w:rsid w:val="00286973"/>
    <w:rsid w:val="002F1661"/>
    <w:rsid w:val="003C13E8"/>
    <w:rsid w:val="004605FE"/>
    <w:rsid w:val="005504C5"/>
    <w:rsid w:val="005B4054"/>
    <w:rsid w:val="005D5C24"/>
    <w:rsid w:val="00693F8B"/>
    <w:rsid w:val="006D4E58"/>
    <w:rsid w:val="00724DB5"/>
    <w:rsid w:val="007A6D9E"/>
    <w:rsid w:val="007F4CDF"/>
    <w:rsid w:val="00825AC1"/>
    <w:rsid w:val="00865BF6"/>
    <w:rsid w:val="00932BF2"/>
    <w:rsid w:val="00A96A2E"/>
    <w:rsid w:val="00B81740"/>
    <w:rsid w:val="00CB4C7D"/>
    <w:rsid w:val="00D34ED6"/>
    <w:rsid w:val="00E90FD6"/>
    <w:rsid w:val="00EC0337"/>
    <w:rsid w:val="00F6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19D14-2AB8-4F45-9DA6-984587F2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724D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DB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65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24</cp:revision>
  <dcterms:created xsi:type="dcterms:W3CDTF">2021-11-08T04:41:00Z</dcterms:created>
  <dcterms:modified xsi:type="dcterms:W3CDTF">2021-11-08T05:55:00Z</dcterms:modified>
</cp:coreProperties>
</file>