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A3F" w:rsidRPr="00CD7EE2" w:rsidRDefault="00B45716" w:rsidP="00CD7EE2">
      <w:pPr>
        <w:spacing w:line="360" w:lineRule="auto"/>
        <w:jc w:val="center"/>
        <w:rPr>
          <w:b/>
          <w:sz w:val="24"/>
          <w:szCs w:val="24"/>
          <w:lang w:val="en-GB"/>
        </w:rPr>
      </w:pPr>
      <w:r w:rsidRPr="00CD7EE2">
        <w:rPr>
          <w:b/>
          <w:sz w:val="24"/>
          <w:szCs w:val="24"/>
          <w:lang w:val="en-GB"/>
        </w:rPr>
        <w:t>NAME</w:t>
      </w:r>
    </w:p>
    <w:p w:rsidR="00B45716" w:rsidRPr="00CD7EE2" w:rsidRDefault="00B45716" w:rsidP="00CD7EE2">
      <w:pPr>
        <w:spacing w:line="360" w:lineRule="auto"/>
        <w:jc w:val="center"/>
        <w:rPr>
          <w:b/>
          <w:sz w:val="24"/>
          <w:szCs w:val="24"/>
          <w:lang w:val="en-GB"/>
        </w:rPr>
      </w:pPr>
      <w:r w:rsidRPr="00CD7EE2">
        <w:rPr>
          <w:b/>
          <w:sz w:val="24"/>
          <w:szCs w:val="24"/>
          <w:lang w:val="en-GB"/>
        </w:rPr>
        <w:t>COLLEGE NUMBER</w:t>
      </w: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bookmarkStart w:id="0" w:name="_GoBack"/>
      <w:bookmarkEnd w:id="0"/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CD7EE2">
        <w:rPr>
          <w:b/>
          <w:sz w:val="24"/>
          <w:szCs w:val="24"/>
          <w:lang w:val="en-GB"/>
        </w:rPr>
        <w:t xml:space="preserve">Abstract </w:t>
      </w:r>
    </w:p>
    <w:p w:rsidR="00CD7EE2" w:rsidRDefault="003F1FBC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The </w:t>
      </w:r>
      <w:r w:rsidR="00404EFB" w:rsidRPr="00CD7EE2">
        <w:rPr>
          <w:sz w:val="24"/>
          <w:szCs w:val="24"/>
          <w:lang w:val="en-GB"/>
        </w:rPr>
        <w:t>internet</w:t>
      </w:r>
      <w:r w:rsidRPr="00CD7EE2">
        <w:rPr>
          <w:sz w:val="24"/>
          <w:szCs w:val="24"/>
          <w:lang w:val="en-GB"/>
        </w:rPr>
        <w:t xml:space="preserve"> is one rich way to find and source information in real time. </w:t>
      </w:r>
      <w:r w:rsidR="00404EFB" w:rsidRPr="00CD7EE2">
        <w:rPr>
          <w:sz w:val="24"/>
          <w:szCs w:val="24"/>
          <w:lang w:val="en-GB"/>
        </w:rPr>
        <w:t>Whether</w:t>
      </w:r>
      <w:r w:rsidRPr="00CD7EE2">
        <w:rPr>
          <w:sz w:val="24"/>
          <w:szCs w:val="24"/>
          <w:lang w:val="en-GB"/>
        </w:rPr>
        <w:t xml:space="preserve"> one intends to gather information </w:t>
      </w:r>
      <w:r w:rsidR="00404EFB" w:rsidRPr="00CD7EE2">
        <w:rPr>
          <w:sz w:val="24"/>
          <w:szCs w:val="24"/>
          <w:lang w:val="en-GB"/>
        </w:rPr>
        <w:t>about the different</w:t>
      </w:r>
      <w:r w:rsidRPr="00CD7EE2">
        <w:rPr>
          <w:sz w:val="24"/>
          <w:szCs w:val="24"/>
          <w:lang w:val="en-GB"/>
        </w:rPr>
        <w:t xml:space="preserve"> stores, shops and shows to attend, the best </w:t>
      </w:r>
      <w:r w:rsidR="00404EFB" w:rsidRPr="00CD7EE2">
        <w:rPr>
          <w:sz w:val="24"/>
          <w:szCs w:val="24"/>
          <w:lang w:val="en-GB"/>
        </w:rPr>
        <w:t>location</w:t>
      </w:r>
      <w:r w:rsidRPr="00CD7EE2">
        <w:rPr>
          <w:sz w:val="24"/>
          <w:szCs w:val="24"/>
          <w:lang w:val="en-GB"/>
        </w:rPr>
        <w:t xml:space="preserve"> address can always </w:t>
      </w:r>
      <w:r w:rsidR="00404EFB" w:rsidRPr="00CD7EE2">
        <w:rPr>
          <w:sz w:val="24"/>
          <w:szCs w:val="24"/>
          <w:lang w:val="en-GB"/>
        </w:rPr>
        <w:t>be</w:t>
      </w:r>
      <w:r w:rsidR="00EB191D" w:rsidRPr="00CD7EE2">
        <w:rPr>
          <w:sz w:val="24"/>
          <w:szCs w:val="24"/>
          <w:lang w:val="en-GB"/>
        </w:rPr>
        <w:t xml:space="preserve"> the internet. </w:t>
      </w:r>
      <w:r w:rsidR="00ED6D73" w:rsidRPr="00CD7EE2">
        <w:rPr>
          <w:sz w:val="24"/>
          <w:szCs w:val="24"/>
          <w:lang w:val="en-GB"/>
        </w:rPr>
        <w:t xml:space="preserve">Tourism is </w:t>
      </w:r>
      <w:r w:rsidR="00404EFB" w:rsidRPr="00CD7EE2">
        <w:rPr>
          <w:sz w:val="24"/>
          <w:szCs w:val="24"/>
          <w:lang w:val="en-GB"/>
        </w:rPr>
        <w:t>go</w:t>
      </w:r>
      <w:r w:rsidR="00ED6D73" w:rsidRPr="00CD7EE2">
        <w:rPr>
          <w:sz w:val="24"/>
          <w:szCs w:val="24"/>
          <w:lang w:val="en-GB"/>
        </w:rPr>
        <w:t xml:space="preserve"> </w:t>
      </w:r>
      <w:r w:rsidR="00404EFB" w:rsidRPr="00CD7EE2">
        <w:rPr>
          <w:sz w:val="24"/>
          <w:szCs w:val="24"/>
          <w:lang w:val="en-GB"/>
        </w:rPr>
        <w:t>him</w:t>
      </w:r>
      <w:r w:rsidR="00ED6D73" w:rsidRPr="00CD7EE2">
        <w:rPr>
          <w:sz w:val="24"/>
          <w:szCs w:val="24"/>
          <w:lang w:val="en-GB"/>
        </w:rPr>
        <w:t xml:space="preserve"> income </w:t>
      </w:r>
      <w:r w:rsidR="00404EFB" w:rsidRPr="00CD7EE2">
        <w:rPr>
          <w:sz w:val="24"/>
          <w:szCs w:val="24"/>
          <w:lang w:val="en-GB"/>
        </w:rPr>
        <w:t>generation</w:t>
      </w:r>
      <w:r w:rsidR="00ED6D73" w:rsidRPr="00CD7EE2">
        <w:rPr>
          <w:sz w:val="24"/>
          <w:szCs w:val="24"/>
          <w:lang w:val="en-GB"/>
        </w:rPr>
        <w:t xml:space="preserve"> economic </w:t>
      </w:r>
      <w:r w:rsidR="00404EFB" w:rsidRPr="00CD7EE2">
        <w:rPr>
          <w:sz w:val="24"/>
          <w:szCs w:val="24"/>
          <w:lang w:val="en-GB"/>
        </w:rPr>
        <w:t>activities around</w:t>
      </w:r>
      <w:r w:rsidR="00ED6D73" w:rsidRPr="00CD7EE2">
        <w:rPr>
          <w:sz w:val="24"/>
          <w:szCs w:val="24"/>
          <w:lang w:val="en-GB"/>
        </w:rPr>
        <w:t xml:space="preserve"> the world. </w:t>
      </w:r>
      <w:r w:rsidR="00404EFB" w:rsidRPr="00CD7EE2">
        <w:rPr>
          <w:sz w:val="24"/>
          <w:szCs w:val="24"/>
          <w:lang w:val="en-GB"/>
        </w:rPr>
        <w:t>Countries</w:t>
      </w:r>
      <w:r w:rsidR="0022334A" w:rsidRPr="00CD7EE2">
        <w:rPr>
          <w:sz w:val="24"/>
          <w:szCs w:val="24"/>
          <w:lang w:val="en-GB"/>
        </w:rPr>
        <w:t xml:space="preserve"> and states earn richly </w:t>
      </w:r>
      <w:r w:rsidR="00404EFB" w:rsidRPr="00CD7EE2">
        <w:rPr>
          <w:sz w:val="24"/>
          <w:szCs w:val="24"/>
          <w:lang w:val="en-GB"/>
        </w:rPr>
        <w:t>by showcase</w:t>
      </w:r>
      <w:r w:rsidR="0022334A" w:rsidRPr="00CD7EE2">
        <w:rPr>
          <w:sz w:val="24"/>
          <w:szCs w:val="24"/>
          <w:lang w:val="en-GB"/>
        </w:rPr>
        <w:t xml:space="preserve"> and </w:t>
      </w:r>
      <w:r w:rsidR="00404EFB" w:rsidRPr="00CD7EE2">
        <w:rPr>
          <w:sz w:val="24"/>
          <w:szCs w:val="24"/>
          <w:lang w:val="en-GB"/>
        </w:rPr>
        <w:t>shrining</w:t>
      </w:r>
      <w:r w:rsidR="0022334A" w:rsidRPr="00CD7EE2">
        <w:rPr>
          <w:sz w:val="24"/>
          <w:szCs w:val="24"/>
          <w:lang w:val="en-GB"/>
        </w:rPr>
        <w:t xml:space="preserve"> what they naturally own and </w:t>
      </w:r>
      <w:r w:rsidR="00404EFB" w:rsidRPr="00CD7EE2">
        <w:rPr>
          <w:sz w:val="24"/>
          <w:szCs w:val="24"/>
          <w:lang w:val="en-GB"/>
        </w:rPr>
        <w:t>produce</w:t>
      </w:r>
      <w:r w:rsidR="0022334A" w:rsidRPr="00CD7EE2">
        <w:rPr>
          <w:sz w:val="24"/>
          <w:szCs w:val="24"/>
          <w:lang w:val="en-GB"/>
        </w:rPr>
        <w:t xml:space="preserve">. </w:t>
      </w:r>
      <w:r w:rsidR="008A612A" w:rsidRPr="00CD7EE2">
        <w:rPr>
          <w:sz w:val="24"/>
          <w:szCs w:val="24"/>
          <w:lang w:val="en-GB"/>
        </w:rPr>
        <w:t xml:space="preserve">Sandy beaches, </w:t>
      </w:r>
      <w:r w:rsidR="00404EFB" w:rsidRPr="00CD7EE2">
        <w:rPr>
          <w:sz w:val="24"/>
          <w:szCs w:val="24"/>
          <w:lang w:val="en-GB"/>
        </w:rPr>
        <w:t>waterfalls</w:t>
      </w:r>
      <w:r w:rsidR="008A612A" w:rsidRPr="00CD7EE2">
        <w:rPr>
          <w:sz w:val="24"/>
          <w:szCs w:val="24"/>
          <w:lang w:val="en-GB"/>
        </w:rPr>
        <w:t xml:space="preserve">, wildlife, </w:t>
      </w:r>
      <w:r w:rsidR="00404EFB" w:rsidRPr="00CD7EE2">
        <w:rPr>
          <w:sz w:val="24"/>
          <w:szCs w:val="24"/>
          <w:lang w:val="en-GB"/>
        </w:rPr>
        <w:t>historical</w:t>
      </w:r>
      <w:r w:rsidR="008A612A" w:rsidRPr="00CD7EE2">
        <w:rPr>
          <w:sz w:val="24"/>
          <w:szCs w:val="24"/>
          <w:lang w:val="en-GB"/>
        </w:rPr>
        <w:t xml:space="preserve"> </w:t>
      </w:r>
      <w:r w:rsidR="00404EFB" w:rsidRPr="00CD7EE2">
        <w:rPr>
          <w:sz w:val="24"/>
          <w:szCs w:val="24"/>
          <w:lang w:val="en-GB"/>
        </w:rPr>
        <w:t>monuments and</w:t>
      </w:r>
      <w:r w:rsidR="008A612A" w:rsidRPr="00CD7EE2">
        <w:rPr>
          <w:sz w:val="24"/>
          <w:szCs w:val="24"/>
          <w:lang w:val="en-GB"/>
        </w:rPr>
        <w:t xml:space="preserve"> </w:t>
      </w:r>
      <w:r w:rsidR="00404EFB" w:rsidRPr="00CD7EE2">
        <w:rPr>
          <w:sz w:val="24"/>
          <w:szCs w:val="24"/>
          <w:lang w:val="en-GB"/>
        </w:rPr>
        <w:t>artificial</w:t>
      </w:r>
      <w:r w:rsidR="003020BA" w:rsidRPr="00CD7EE2">
        <w:rPr>
          <w:sz w:val="24"/>
          <w:szCs w:val="24"/>
          <w:lang w:val="en-GB"/>
        </w:rPr>
        <w:t xml:space="preserve"> cities gave been some of the greatest </w:t>
      </w:r>
      <w:r w:rsidR="00404EFB" w:rsidRPr="00CD7EE2">
        <w:rPr>
          <w:sz w:val="24"/>
          <w:szCs w:val="24"/>
          <w:lang w:val="en-GB"/>
        </w:rPr>
        <w:t>trims</w:t>
      </w:r>
      <w:r w:rsidR="003020BA" w:rsidRPr="00CD7EE2">
        <w:rPr>
          <w:sz w:val="24"/>
          <w:szCs w:val="24"/>
          <w:lang w:val="en-GB"/>
        </w:rPr>
        <w:t xml:space="preserve"> attraction activities of all time.</w:t>
      </w:r>
    </w:p>
    <w:p w:rsidR="00CD7EE2" w:rsidRDefault="003020BA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 </w:t>
      </w:r>
      <w:r w:rsidR="003668FD" w:rsidRPr="00CD7EE2">
        <w:rPr>
          <w:sz w:val="24"/>
          <w:szCs w:val="24"/>
          <w:lang w:val="en-GB"/>
        </w:rPr>
        <w:t xml:space="preserve">The hostel industry in most of </w:t>
      </w:r>
      <w:r w:rsidR="00404EFB" w:rsidRPr="00CD7EE2">
        <w:rPr>
          <w:sz w:val="24"/>
          <w:szCs w:val="24"/>
          <w:lang w:val="en-GB"/>
        </w:rPr>
        <w:t>ether</w:t>
      </w:r>
      <w:r w:rsidR="003668FD" w:rsidRPr="00CD7EE2">
        <w:rPr>
          <w:sz w:val="24"/>
          <w:szCs w:val="24"/>
          <w:lang w:val="en-GB"/>
        </w:rPr>
        <w:t xml:space="preserve"> </w:t>
      </w:r>
      <w:r w:rsidR="00404EFB" w:rsidRPr="00CD7EE2">
        <w:rPr>
          <w:sz w:val="24"/>
          <w:szCs w:val="24"/>
          <w:lang w:val="en-GB"/>
        </w:rPr>
        <w:t>counters</w:t>
      </w:r>
      <w:r w:rsidR="003668FD" w:rsidRPr="00CD7EE2">
        <w:rPr>
          <w:sz w:val="24"/>
          <w:szCs w:val="24"/>
          <w:lang w:val="en-GB"/>
        </w:rPr>
        <w:t xml:space="preserve"> have identi</w:t>
      </w:r>
      <w:r w:rsidR="00404EFB" w:rsidRPr="00CD7EE2">
        <w:rPr>
          <w:sz w:val="24"/>
          <w:szCs w:val="24"/>
          <w:lang w:val="en-GB"/>
        </w:rPr>
        <w:t xml:space="preserve">fied these outstanding astound </w:t>
      </w:r>
      <w:r w:rsidR="003668FD" w:rsidRPr="00CD7EE2">
        <w:rPr>
          <w:sz w:val="24"/>
          <w:szCs w:val="24"/>
          <w:lang w:val="en-GB"/>
        </w:rPr>
        <w:t xml:space="preserve">the world and are </w:t>
      </w:r>
      <w:r w:rsidR="00491D59" w:rsidRPr="00CD7EE2">
        <w:rPr>
          <w:sz w:val="24"/>
          <w:szCs w:val="24"/>
          <w:lang w:val="en-GB"/>
        </w:rPr>
        <w:t>utilising</w:t>
      </w:r>
      <w:r w:rsidR="003668FD" w:rsidRPr="00CD7EE2">
        <w:rPr>
          <w:sz w:val="24"/>
          <w:szCs w:val="24"/>
          <w:lang w:val="en-GB"/>
        </w:rPr>
        <w:t xml:space="preserve"> </w:t>
      </w:r>
      <w:r w:rsidR="00DD5398" w:rsidRPr="00CD7EE2">
        <w:rPr>
          <w:sz w:val="24"/>
          <w:szCs w:val="24"/>
          <w:lang w:val="en-GB"/>
        </w:rPr>
        <w:t>them to the best of their knowledge and advantage</w:t>
      </w:r>
      <w:r w:rsidR="00324075" w:rsidRPr="00CD7EE2">
        <w:rPr>
          <w:sz w:val="24"/>
          <w:szCs w:val="24"/>
          <w:lang w:val="en-GB"/>
        </w:rPr>
        <w:t>.</w:t>
      </w:r>
      <w:r w:rsidR="00D10BA0" w:rsidRPr="00CD7EE2">
        <w:rPr>
          <w:sz w:val="24"/>
          <w:szCs w:val="24"/>
          <w:lang w:val="en-GB"/>
        </w:rPr>
        <w:t xml:space="preserve"> In Egypt, the pyramids of </w:t>
      </w:r>
      <w:r w:rsidR="00404EFB" w:rsidRPr="00CD7EE2">
        <w:rPr>
          <w:sz w:val="24"/>
          <w:szCs w:val="24"/>
          <w:lang w:val="en-GB"/>
        </w:rPr>
        <w:t>Giza</w:t>
      </w:r>
      <w:r w:rsidR="00D10BA0" w:rsidRPr="00CD7EE2">
        <w:rPr>
          <w:sz w:val="24"/>
          <w:szCs w:val="24"/>
          <w:lang w:val="en-GB"/>
        </w:rPr>
        <w:t xml:space="preserve"> attract </w:t>
      </w:r>
      <w:r w:rsidR="00404EFB" w:rsidRPr="00CD7EE2">
        <w:rPr>
          <w:sz w:val="24"/>
          <w:szCs w:val="24"/>
          <w:lang w:val="en-GB"/>
        </w:rPr>
        <w:t>thousands</w:t>
      </w:r>
      <w:r w:rsidR="00D10BA0" w:rsidRPr="00CD7EE2">
        <w:rPr>
          <w:sz w:val="24"/>
          <w:szCs w:val="24"/>
          <w:lang w:val="en-GB"/>
        </w:rPr>
        <w:t xml:space="preserve"> of trousers around the world daily, people </w:t>
      </w:r>
      <w:r w:rsidR="00404EFB" w:rsidRPr="00CD7EE2">
        <w:rPr>
          <w:sz w:val="24"/>
          <w:szCs w:val="24"/>
          <w:lang w:val="en-GB"/>
        </w:rPr>
        <w:t>would</w:t>
      </w:r>
      <w:r w:rsidR="00D10BA0" w:rsidRPr="00CD7EE2">
        <w:rPr>
          <w:sz w:val="24"/>
          <w:szCs w:val="24"/>
          <w:lang w:val="en-GB"/>
        </w:rPr>
        <w:t xml:space="preserve"> like to see and understand the history of Egypt and all that they have </w:t>
      </w:r>
      <w:r w:rsidR="00404EFB" w:rsidRPr="00CD7EE2">
        <w:rPr>
          <w:sz w:val="24"/>
          <w:szCs w:val="24"/>
          <w:lang w:val="en-GB"/>
        </w:rPr>
        <w:t>read</w:t>
      </w:r>
      <w:r w:rsidR="00D10BA0" w:rsidRPr="00CD7EE2">
        <w:rPr>
          <w:sz w:val="24"/>
          <w:szCs w:val="24"/>
          <w:lang w:val="en-GB"/>
        </w:rPr>
        <w:t xml:space="preserve"> and </w:t>
      </w:r>
      <w:r w:rsidR="00404EFB" w:rsidRPr="00CD7EE2">
        <w:rPr>
          <w:sz w:val="24"/>
          <w:szCs w:val="24"/>
          <w:lang w:val="en-GB"/>
        </w:rPr>
        <w:t>armed</w:t>
      </w:r>
      <w:r w:rsidR="00D10BA0" w:rsidRPr="00CD7EE2">
        <w:rPr>
          <w:sz w:val="24"/>
          <w:szCs w:val="24"/>
          <w:lang w:val="en-GB"/>
        </w:rPr>
        <w:t xml:space="preserve"> overtime about </w:t>
      </w:r>
      <w:r w:rsidR="00404EFB" w:rsidRPr="00CD7EE2">
        <w:rPr>
          <w:sz w:val="24"/>
          <w:szCs w:val="24"/>
          <w:lang w:val="en-GB"/>
        </w:rPr>
        <w:t>Egypt</w:t>
      </w:r>
      <w:r w:rsidR="00D10BA0" w:rsidRPr="00CD7EE2">
        <w:rPr>
          <w:sz w:val="24"/>
          <w:szCs w:val="24"/>
          <w:lang w:val="en-GB"/>
        </w:rPr>
        <w:t xml:space="preserve"> and its </w:t>
      </w:r>
      <w:r w:rsidR="00404EFB" w:rsidRPr="00CD7EE2">
        <w:rPr>
          <w:sz w:val="24"/>
          <w:szCs w:val="24"/>
          <w:lang w:val="en-GB"/>
        </w:rPr>
        <w:t>cultural</w:t>
      </w:r>
      <w:r w:rsidR="00D10BA0" w:rsidRPr="00CD7EE2">
        <w:rPr>
          <w:sz w:val="24"/>
          <w:szCs w:val="24"/>
          <w:lang w:val="en-GB"/>
        </w:rPr>
        <w:t xml:space="preserve"> </w:t>
      </w:r>
      <w:r w:rsidR="00404EFB" w:rsidRPr="00CD7EE2">
        <w:rPr>
          <w:sz w:val="24"/>
          <w:szCs w:val="24"/>
          <w:lang w:val="en-GB"/>
        </w:rPr>
        <w:t>practices. In</w:t>
      </w:r>
      <w:r w:rsidR="002A5824" w:rsidRPr="00CD7EE2">
        <w:rPr>
          <w:sz w:val="24"/>
          <w:szCs w:val="24"/>
          <w:lang w:val="en-GB"/>
        </w:rPr>
        <w:t xml:space="preserve"> France, tourist like to </w:t>
      </w:r>
      <w:r w:rsidR="00404EFB" w:rsidRPr="00CD7EE2">
        <w:rPr>
          <w:sz w:val="24"/>
          <w:szCs w:val="24"/>
          <w:lang w:val="en-GB"/>
        </w:rPr>
        <w:t>throng</w:t>
      </w:r>
      <w:r w:rsidR="002A5824" w:rsidRPr="00CD7EE2">
        <w:rPr>
          <w:sz w:val="24"/>
          <w:szCs w:val="24"/>
          <w:lang w:val="en-GB"/>
        </w:rPr>
        <w:t xml:space="preserve"> this state for its know </w:t>
      </w:r>
      <w:r w:rsidR="00404EFB" w:rsidRPr="00CD7EE2">
        <w:rPr>
          <w:sz w:val="24"/>
          <w:szCs w:val="24"/>
          <w:lang w:val="en-GB"/>
        </w:rPr>
        <w:t>magnificence</w:t>
      </w:r>
      <w:r w:rsidR="002A5824" w:rsidRPr="00CD7EE2">
        <w:rPr>
          <w:sz w:val="24"/>
          <w:szCs w:val="24"/>
          <w:lang w:val="en-GB"/>
        </w:rPr>
        <w:t xml:space="preserve"> in </w:t>
      </w:r>
      <w:r w:rsidR="00781343" w:rsidRPr="00CD7EE2">
        <w:rPr>
          <w:sz w:val="24"/>
          <w:szCs w:val="24"/>
          <w:lang w:val="en-GB"/>
        </w:rPr>
        <w:t>culture and the cultural industry, the food, the language and the</w:t>
      </w:r>
      <w:r w:rsidR="00741CBF" w:rsidRPr="00CD7EE2">
        <w:rPr>
          <w:sz w:val="24"/>
          <w:szCs w:val="24"/>
          <w:lang w:val="en-GB"/>
        </w:rPr>
        <w:t xml:space="preserve"> </w:t>
      </w:r>
      <w:r w:rsidR="00404EFB" w:rsidRPr="00CD7EE2">
        <w:rPr>
          <w:sz w:val="24"/>
          <w:szCs w:val="24"/>
          <w:lang w:val="en-GB"/>
        </w:rPr>
        <w:t>Eiffel</w:t>
      </w:r>
      <w:r w:rsidR="00741CBF" w:rsidRPr="00CD7EE2">
        <w:rPr>
          <w:sz w:val="24"/>
          <w:szCs w:val="24"/>
          <w:lang w:val="en-GB"/>
        </w:rPr>
        <w:t xml:space="preserve"> tower which have been known as the national iconic attraction site among travellers to the </w:t>
      </w:r>
      <w:r w:rsidR="00404EFB" w:rsidRPr="00CD7EE2">
        <w:rPr>
          <w:sz w:val="24"/>
          <w:szCs w:val="24"/>
          <w:lang w:val="en-GB"/>
        </w:rPr>
        <w:t>French</w:t>
      </w:r>
      <w:r w:rsidR="00741CBF" w:rsidRPr="00CD7EE2">
        <w:rPr>
          <w:sz w:val="24"/>
          <w:szCs w:val="24"/>
          <w:lang w:val="en-GB"/>
        </w:rPr>
        <w:t xml:space="preserve"> </w:t>
      </w:r>
      <w:r w:rsidR="00404EFB" w:rsidRPr="00CD7EE2">
        <w:rPr>
          <w:sz w:val="24"/>
          <w:szCs w:val="24"/>
          <w:lang w:val="en-GB"/>
        </w:rPr>
        <w:t>country. Most</w:t>
      </w:r>
      <w:r w:rsidR="001A7D8C" w:rsidRPr="00CD7EE2">
        <w:rPr>
          <w:sz w:val="24"/>
          <w:szCs w:val="24"/>
          <w:lang w:val="en-GB"/>
        </w:rPr>
        <w:t xml:space="preserve"> countries in Africa like Kenya and South Africa are known to be hold</w:t>
      </w:r>
      <w:r w:rsidR="00216CFB" w:rsidRPr="00CD7EE2">
        <w:rPr>
          <w:sz w:val="24"/>
          <w:szCs w:val="24"/>
          <w:lang w:val="en-GB"/>
        </w:rPr>
        <w:t xml:space="preserve">ers and pride themselves as  hosts in a variety of wildlife such as the </w:t>
      </w:r>
      <w:r w:rsidR="00404EFB" w:rsidRPr="00CD7EE2">
        <w:rPr>
          <w:sz w:val="24"/>
          <w:szCs w:val="24"/>
          <w:lang w:val="en-GB"/>
        </w:rPr>
        <w:t>lions</w:t>
      </w:r>
      <w:r w:rsidR="00216CFB" w:rsidRPr="00CD7EE2">
        <w:rPr>
          <w:sz w:val="24"/>
          <w:szCs w:val="24"/>
          <w:lang w:val="en-GB"/>
        </w:rPr>
        <w:t xml:space="preserve">, </w:t>
      </w:r>
      <w:r w:rsidR="00404EFB" w:rsidRPr="00CD7EE2">
        <w:rPr>
          <w:sz w:val="24"/>
          <w:szCs w:val="24"/>
          <w:lang w:val="en-GB"/>
        </w:rPr>
        <w:t>elephants</w:t>
      </w:r>
      <w:r w:rsidR="00216CFB" w:rsidRPr="00CD7EE2">
        <w:rPr>
          <w:sz w:val="24"/>
          <w:szCs w:val="24"/>
          <w:lang w:val="en-GB"/>
        </w:rPr>
        <w:t xml:space="preserve">, </w:t>
      </w:r>
      <w:r w:rsidR="00404EFB" w:rsidRPr="00CD7EE2">
        <w:rPr>
          <w:sz w:val="24"/>
          <w:szCs w:val="24"/>
          <w:lang w:val="en-GB"/>
        </w:rPr>
        <w:t>gazelles</w:t>
      </w:r>
      <w:r w:rsidR="00521906" w:rsidRPr="00CD7EE2">
        <w:rPr>
          <w:sz w:val="24"/>
          <w:szCs w:val="24"/>
          <w:lang w:val="en-GB"/>
        </w:rPr>
        <w:t xml:space="preserve"> and </w:t>
      </w:r>
      <w:r w:rsidR="00E337CF" w:rsidRPr="00CD7EE2">
        <w:rPr>
          <w:sz w:val="24"/>
          <w:szCs w:val="24"/>
          <w:lang w:val="en-GB"/>
        </w:rPr>
        <w:t>cheetahs just but to name a few.</w:t>
      </w:r>
      <w:r w:rsidR="008B684E" w:rsidRPr="00CD7EE2">
        <w:rPr>
          <w:sz w:val="24"/>
          <w:szCs w:val="24"/>
          <w:lang w:val="en-GB"/>
        </w:rPr>
        <w:t xml:space="preserve"> </w:t>
      </w:r>
    </w:p>
    <w:p w:rsidR="00CD7EE2" w:rsidRDefault="00404EF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>Across</w:t>
      </w:r>
      <w:r w:rsidR="008B684E" w:rsidRPr="00CD7EE2">
        <w:rPr>
          <w:sz w:val="24"/>
          <w:szCs w:val="24"/>
          <w:lang w:val="en-GB"/>
        </w:rPr>
        <w:t xml:space="preserve"> the West </w:t>
      </w:r>
      <w:r w:rsidRPr="00CD7EE2">
        <w:rPr>
          <w:sz w:val="24"/>
          <w:szCs w:val="24"/>
          <w:lang w:val="en-GB"/>
        </w:rPr>
        <w:t>coast</w:t>
      </w:r>
      <w:r w:rsidR="008B684E" w:rsidRPr="00CD7EE2">
        <w:rPr>
          <w:sz w:val="24"/>
          <w:szCs w:val="24"/>
          <w:lang w:val="en-GB"/>
        </w:rPr>
        <w:t xml:space="preserve"> of most </w:t>
      </w:r>
      <w:r w:rsidRPr="00CD7EE2">
        <w:rPr>
          <w:sz w:val="24"/>
          <w:szCs w:val="24"/>
          <w:lang w:val="en-GB"/>
        </w:rPr>
        <w:t>countries</w:t>
      </w:r>
      <w:r w:rsidR="008B684E" w:rsidRPr="00CD7EE2">
        <w:rPr>
          <w:sz w:val="24"/>
          <w:szCs w:val="24"/>
          <w:lang w:val="en-GB"/>
        </w:rPr>
        <w:t xml:space="preserve"> like Bahamas, </w:t>
      </w:r>
      <w:r w:rsidRPr="00CD7EE2">
        <w:rPr>
          <w:sz w:val="24"/>
          <w:szCs w:val="24"/>
          <w:lang w:val="en-GB"/>
        </w:rPr>
        <w:t>Havana</w:t>
      </w:r>
      <w:r w:rsidR="00BB3B40" w:rsidRPr="00CD7EE2">
        <w:rPr>
          <w:sz w:val="24"/>
          <w:szCs w:val="24"/>
          <w:lang w:val="en-GB"/>
        </w:rPr>
        <w:t xml:space="preserve">, </w:t>
      </w:r>
      <w:r w:rsidRPr="00CD7EE2">
        <w:rPr>
          <w:sz w:val="24"/>
          <w:szCs w:val="24"/>
          <w:lang w:val="en-GB"/>
        </w:rPr>
        <w:t>Haiti</w:t>
      </w:r>
      <w:r w:rsidR="00BB3B40" w:rsidRPr="00CD7EE2">
        <w:rPr>
          <w:sz w:val="24"/>
          <w:szCs w:val="24"/>
          <w:lang w:val="en-GB"/>
        </w:rPr>
        <w:t xml:space="preserve"> and </w:t>
      </w:r>
      <w:r w:rsidRPr="00CD7EE2">
        <w:rPr>
          <w:sz w:val="24"/>
          <w:szCs w:val="24"/>
          <w:lang w:val="en-GB"/>
        </w:rPr>
        <w:t>even</w:t>
      </w:r>
      <w:r w:rsidR="00BB3B40" w:rsidRPr="00CD7EE2">
        <w:rPr>
          <w:sz w:val="24"/>
          <w:szCs w:val="24"/>
          <w:lang w:val="en-GB"/>
        </w:rPr>
        <w:t xml:space="preserve"> costa Rica, have very </w:t>
      </w:r>
      <w:r w:rsidRPr="00CD7EE2">
        <w:rPr>
          <w:sz w:val="24"/>
          <w:szCs w:val="24"/>
          <w:lang w:val="en-GB"/>
        </w:rPr>
        <w:t>warm</w:t>
      </w:r>
      <w:r w:rsidR="00BB3B40" w:rsidRPr="00CD7EE2">
        <w:rPr>
          <w:sz w:val="24"/>
          <w:szCs w:val="24"/>
          <w:lang w:val="en-GB"/>
        </w:rPr>
        <w:t xml:space="preserve"> </w:t>
      </w:r>
      <w:r w:rsidRPr="00CD7EE2">
        <w:rPr>
          <w:sz w:val="24"/>
          <w:szCs w:val="24"/>
          <w:lang w:val="en-GB"/>
        </w:rPr>
        <w:t>coastal</w:t>
      </w:r>
      <w:r w:rsidR="00BB3B40" w:rsidRPr="00CD7EE2">
        <w:rPr>
          <w:sz w:val="24"/>
          <w:szCs w:val="24"/>
          <w:lang w:val="en-GB"/>
        </w:rPr>
        <w:t xml:space="preserve"> lines where tourist also </w:t>
      </w:r>
      <w:r w:rsidRPr="00CD7EE2">
        <w:rPr>
          <w:sz w:val="24"/>
          <w:szCs w:val="24"/>
          <w:lang w:val="en-GB"/>
        </w:rPr>
        <w:t>throng</w:t>
      </w:r>
      <w:r w:rsidR="00BB3B40" w:rsidRPr="00CD7EE2">
        <w:rPr>
          <w:sz w:val="24"/>
          <w:szCs w:val="24"/>
          <w:lang w:val="en-GB"/>
        </w:rPr>
        <w:t xml:space="preserve"> to </w:t>
      </w:r>
      <w:r w:rsidRPr="00CD7EE2">
        <w:rPr>
          <w:sz w:val="24"/>
          <w:szCs w:val="24"/>
          <w:lang w:val="en-GB"/>
        </w:rPr>
        <w:t>annually</w:t>
      </w:r>
      <w:r w:rsidR="00BB3B40" w:rsidRPr="00CD7EE2">
        <w:rPr>
          <w:sz w:val="24"/>
          <w:szCs w:val="24"/>
          <w:lang w:val="en-GB"/>
        </w:rPr>
        <w:t xml:space="preserve"> to go and </w:t>
      </w:r>
      <w:r w:rsidRPr="00CD7EE2">
        <w:rPr>
          <w:sz w:val="24"/>
          <w:szCs w:val="24"/>
          <w:lang w:val="en-GB"/>
        </w:rPr>
        <w:t>experience</w:t>
      </w:r>
      <w:r w:rsidR="00BB3B40" w:rsidRPr="00CD7EE2">
        <w:rPr>
          <w:sz w:val="24"/>
          <w:szCs w:val="24"/>
          <w:lang w:val="en-GB"/>
        </w:rPr>
        <w:t xml:space="preserve"> tropical </w:t>
      </w:r>
      <w:r w:rsidRPr="00CD7EE2">
        <w:rPr>
          <w:sz w:val="24"/>
          <w:szCs w:val="24"/>
          <w:lang w:val="en-GB"/>
        </w:rPr>
        <w:t>warm</w:t>
      </w:r>
      <w:r w:rsidR="00BB3B40" w:rsidRPr="00CD7EE2">
        <w:rPr>
          <w:sz w:val="24"/>
          <w:szCs w:val="24"/>
          <w:lang w:val="en-GB"/>
        </w:rPr>
        <w:t xml:space="preserve"> </w:t>
      </w:r>
      <w:r w:rsidRPr="00CD7EE2">
        <w:rPr>
          <w:sz w:val="24"/>
          <w:szCs w:val="24"/>
          <w:lang w:val="en-GB"/>
        </w:rPr>
        <w:t>suchness</w:t>
      </w:r>
      <w:r w:rsidR="00BB3B40" w:rsidRPr="00CD7EE2">
        <w:rPr>
          <w:sz w:val="24"/>
          <w:szCs w:val="24"/>
          <w:lang w:val="en-GB"/>
        </w:rPr>
        <w:t xml:space="preserve"> and sandy beaches away from the cold winters of  their </w:t>
      </w:r>
      <w:r w:rsidRPr="00CD7EE2">
        <w:rPr>
          <w:sz w:val="24"/>
          <w:szCs w:val="24"/>
          <w:lang w:val="en-GB"/>
        </w:rPr>
        <w:t>respective countries</w:t>
      </w:r>
      <w:r w:rsidR="00BB3B40" w:rsidRPr="00CD7EE2">
        <w:rPr>
          <w:sz w:val="24"/>
          <w:szCs w:val="24"/>
          <w:lang w:val="en-GB"/>
        </w:rPr>
        <w:t>.</w:t>
      </w:r>
      <w:r w:rsidRPr="00CD7EE2">
        <w:rPr>
          <w:sz w:val="24"/>
          <w:szCs w:val="24"/>
          <w:lang w:val="en-GB"/>
        </w:rPr>
        <w:t xml:space="preserve"> </w:t>
      </w:r>
      <w:r w:rsidR="00C7754D" w:rsidRPr="00CD7EE2">
        <w:rPr>
          <w:sz w:val="24"/>
          <w:szCs w:val="24"/>
          <w:lang w:val="en-GB"/>
        </w:rPr>
        <w:t xml:space="preserve">Asian </w:t>
      </w:r>
      <w:r w:rsidRPr="00CD7EE2">
        <w:rPr>
          <w:sz w:val="24"/>
          <w:szCs w:val="24"/>
          <w:lang w:val="en-GB"/>
        </w:rPr>
        <w:t>countries</w:t>
      </w:r>
      <w:r w:rsidR="00C7754D" w:rsidRPr="00CD7EE2">
        <w:rPr>
          <w:sz w:val="24"/>
          <w:szCs w:val="24"/>
          <w:lang w:val="en-GB"/>
        </w:rPr>
        <w:t xml:space="preserve"> have also been known to host and </w:t>
      </w:r>
      <w:r w:rsidR="00CD7EE2" w:rsidRPr="00CD7EE2">
        <w:rPr>
          <w:sz w:val="24"/>
          <w:szCs w:val="24"/>
          <w:lang w:val="en-GB"/>
        </w:rPr>
        <w:t>hold a</w:t>
      </w:r>
      <w:r w:rsidR="00C7754D" w:rsidRPr="00CD7EE2">
        <w:rPr>
          <w:sz w:val="24"/>
          <w:szCs w:val="24"/>
          <w:lang w:val="en-GB"/>
        </w:rPr>
        <w:t xml:space="preserve"> rich </w:t>
      </w:r>
      <w:r w:rsidR="00CD7EE2" w:rsidRPr="00CD7EE2">
        <w:rPr>
          <w:sz w:val="24"/>
          <w:szCs w:val="24"/>
          <w:lang w:val="en-GB"/>
        </w:rPr>
        <w:t>culture of</w:t>
      </w:r>
      <w:r w:rsidR="00C7754D" w:rsidRPr="00CD7EE2">
        <w:rPr>
          <w:sz w:val="24"/>
          <w:szCs w:val="24"/>
          <w:lang w:val="en-GB"/>
        </w:rPr>
        <w:t xml:space="preserve"> medicine and </w:t>
      </w:r>
      <w:r w:rsidR="008B49EB" w:rsidRPr="00CD7EE2">
        <w:rPr>
          <w:sz w:val="24"/>
          <w:szCs w:val="24"/>
          <w:lang w:val="en-GB"/>
        </w:rPr>
        <w:t>tr</w:t>
      </w:r>
      <w:r w:rsidRPr="00CD7EE2">
        <w:rPr>
          <w:sz w:val="24"/>
          <w:szCs w:val="24"/>
          <w:lang w:val="en-GB"/>
        </w:rPr>
        <w:t>a</w:t>
      </w:r>
      <w:r w:rsidR="00C7754D" w:rsidRPr="00CD7EE2">
        <w:rPr>
          <w:sz w:val="24"/>
          <w:szCs w:val="24"/>
          <w:lang w:val="en-GB"/>
        </w:rPr>
        <w:t>di</w:t>
      </w:r>
      <w:r w:rsidR="008B49EB" w:rsidRPr="00CD7EE2">
        <w:rPr>
          <w:sz w:val="24"/>
          <w:szCs w:val="24"/>
          <w:lang w:val="en-GB"/>
        </w:rPr>
        <w:t>ti</w:t>
      </w:r>
      <w:r w:rsidR="00C7754D" w:rsidRPr="00CD7EE2">
        <w:rPr>
          <w:sz w:val="24"/>
          <w:szCs w:val="24"/>
          <w:lang w:val="en-GB"/>
        </w:rPr>
        <w:t xml:space="preserve">onal </w:t>
      </w:r>
      <w:r w:rsidRPr="00CD7EE2">
        <w:rPr>
          <w:sz w:val="24"/>
          <w:szCs w:val="24"/>
          <w:lang w:val="en-GB"/>
        </w:rPr>
        <w:t>practices. For</w:t>
      </w:r>
      <w:r w:rsidR="003265CF" w:rsidRPr="00CD7EE2">
        <w:rPr>
          <w:sz w:val="24"/>
          <w:szCs w:val="24"/>
          <w:lang w:val="en-GB"/>
        </w:rPr>
        <w:t xml:space="preserve"> </w:t>
      </w:r>
      <w:r w:rsidRPr="00CD7EE2">
        <w:rPr>
          <w:sz w:val="24"/>
          <w:szCs w:val="24"/>
          <w:lang w:val="en-GB"/>
        </w:rPr>
        <w:t>instance</w:t>
      </w:r>
      <w:r w:rsidR="003265CF" w:rsidRPr="00CD7EE2">
        <w:rPr>
          <w:sz w:val="24"/>
          <w:szCs w:val="24"/>
          <w:lang w:val="en-GB"/>
        </w:rPr>
        <w:t xml:space="preserve">, tourist around the world throng to </w:t>
      </w:r>
      <w:r w:rsidR="0030089E" w:rsidRPr="00CD7EE2">
        <w:rPr>
          <w:sz w:val="24"/>
          <w:szCs w:val="24"/>
          <w:lang w:val="en-GB"/>
        </w:rPr>
        <w:t xml:space="preserve">Japan, Asia and Korea just </w:t>
      </w:r>
      <w:r w:rsidRPr="00CD7EE2">
        <w:rPr>
          <w:sz w:val="24"/>
          <w:szCs w:val="24"/>
          <w:lang w:val="en-GB"/>
        </w:rPr>
        <w:t>to</w:t>
      </w:r>
      <w:r w:rsidR="0030089E" w:rsidRPr="00CD7EE2">
        <w:rPr>
          <w:sz w:val="24"/>
          <w:szCs w:val="24"/>
          <w:lang w:val="en-GB"/>
        </w:rPr>
        <w:t xml:space="preserve"> under</w:t>
      </w:r>
      <w:r w:rsidRPr="00CD7EE2">
        <w:rPr>
          <w:sz w:val="24"/>
          <w:szCs w:val="24"/>
          <w:lang w:val="en-GB"/>
        </w:rPr>
        <w:t>st</w:t>
      </w:r>
      <w:r w:rsidR="0030089E" w:rsidRPr="00CD7EE2">
        <w:rPr>
          <w:sz w:val="24"/>
          <w:szCs w:val="24"/>
          <w:lang w:val="en-GB"/>
        </w:rPr>
        <w:t xml:space="preserve">and and learn from their cultures, </w:t>
      </w:r>
      <w:r w:rsidR="00104599" w:rsidRPr="00CD7EE2">
        <w:rPr>
          <w:sz w:val="24"/>
          <w:szCs w:val="24"/>
          <w:lang w:val="en-GB"/>
        </w:rPr>
        <w:t xml:space="preserve">their </w:t>
      </w:r>
      <w:r w:rsidR="0030089E" w:rsidRPr="00CD7EE2">
        <w:rPr>
          <w:sz w:val="24"/>
          <w:szCs w:val="24"/>
          <w:lang w:val="en-GB"/>
        </w:rPr>
        <w:t>food</w:t>
      </w:r>
      <w:r w:rsidR="00104599" w:rsidRPr="00CD7EE2">
        <w:rPr>
          <w:sz w:val="24"/>
          <w:szCs w:val="24"/>
          <w:lang w:val="en-GB"/>
        </w:rPr>
        <w:t xml:space="preserve"> </w:t>
      </w:r>
      <w:r w:rsidRPr="00CD7EE2">
        <w:rPr>
          <w:sz w:val="24"/>
          <w:szCs w:val="24"/>
          <w:lang w:val="en-GB"/>
        </w:rPr>
        <w:t>medicine</w:t>
      </w:r>
      <w:r w:rsidR="00104599" w:rsidRPr="00CD7EE2">
        <w:rPr>
          <w:sz w:val="24"/>
          <w:szCs w:val="24"/>
          <w:lang w:val="en-GB"/>
        </w:rPr>
        <w:t xml:space="preserve"> and </w:t>
      </w:r>
      <w:r w:rsidRPr="00CD7EE2">
        <w:rPr>
          <w:sz w:val="24"/>
          <w:szCs w:val="24"/>
          <w:lang w:val="en-GB"/>
        </w:rPr>
        <w:t xml:space="preserve">cultural are most </w:t>
      </w:r>
      <w:r w:rsidR="008B49EB" w:rsidRPr="00CD7EE2">
        <w:rPr>
          <w:sz w:val="24"/>
          <w:szCs w:val="24"/>
          <w:lang w:val="en-GB"/>
        </w:rPr>
        <w:t>preferred</w:t>
      </w:r>
      <w:r w:rsidR="00104599" w:rsidRPr="00CD7EE2">
        <w:rPr>
          <w:sz w:val="24"/>
          <w:szCs w:val="24"/>
          <w:lang w:val="en-GB"/>
        </w:rPr>
        <w:t xml:space="preserve"> around the globe by </w:t>
      </w:r>
      <w:r w:rsidR="008B49EB" w:rsidRPr="00CD7EE2">
        <w:rPr>
          <w:sz w:val="24"/>
          <w:szCs w:val="24"/>
          <w:lang w:val="en-GB"/>
        </w:rPr>
        <w:t>various</w:t>
      </w:r>
      <w:r w:rsidR="00104599" w:rsidRPr="00CD7EE2">
        <w:rPr>
          <w:sz w:val="24"/>
          <w:szCs w:val="24"/>
          <w:lang w:val="en-GB"/>
        </w:rPr>
        <w:t xml:space="preserve"> persons.</w:t>
      </w:r>
      <w:r w:rsidR="009B1092" w:rsidRPr="00CD7EE2">
        <w:rPr>
          <w:sz w:val="24"/>
          <w:szCs w:val="24"/>
          <w:lang w:val="en-GB"/>
        </w:rPr>
        <w:t xml:space="preserve"> </w:t>
      </w:r>
    </w:p>
    <w:p w:rsidR="00473E33" w:rsidRPr="00CD7EE2" w:rsidRDefault="009B109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>Tourism has continued to open a</w:t>
      </w:r>
      <w:r w:rsidR="008B49EB" w:rsidRPr="00CD7EE2">
        <w:rPr>
          <w:sz w:val="24"/>
          <w:szCs w:val="24"/>
          <w:lang w:val="en-GB"/>
        </w:rPr>
        <w:t xml:space="preserve"> variety</w:t>
      </w:r>
      <w:r w:rsidRPr="00CD7EE2">
        <w:rPr>
          <w:sz w:val="24"/>
          <w:szCs w:val="24"/>
          <w:lang w:val="en-GB"/>
        </w:rPr>
        <w:t xml:space="preserve"> of opportunities to persons and individuals in different parts of these </w:t>
      </w:r>
      <w:r w:rsidR="002359C6" w:rsidRPr="00CD7EE2">
        <w:rPr>
          <w:sz w:val="24"/>
          <w:szCs w:val="24"/>
          <w:lang w:val="en-GB"/>
        </w:rPr>
        <w:t>states</w:t>
      </w:r>
      <w:r w:rsidRPr="00CD7EE2">
        <w:rPr>
          <w:sz w:val="24"/>
          <w:szCs w:val="24"/>
          <w:lang w:val="en-GB"/>
        </w:rPr>
        <w:t xml:space="preserve">, giving them job </w:t>
      </w:r>
      <w:r w:rsidR="002359C6" w:rsidRPr="00CD7EE2">
        <w:rPr>
          <w:sz w:val="24"/>
          <w:szCs w:val="24"/>
          <w:lang w:val="en-GB"/>
        </w:rPr>
        <w:t>opportunities</w:t>
      </w:r>
      <w:r w:rsidRPr="00CD7EE2">
        <w:rPr>
          <w:sz w:val="24"/>
          <w:szCs w:val="24"/>
          <w:lang w:val="en-GB"/>
        </w:rPr>
        <w:t xml:space="preserve"> and opening new international business relations</w:t>
      </w:r>
      <w:r w:rsidR="002359C6" w:rsidRPr="00CD7EE2">
        <w:rPr>
          <w:sz w:val="24"/>
          <w:szCs w:val="24"/>
          <w:lang w:val="en-GB"/>
        </w:rPr>
        <w:t xml:space="preserve"> to these </w:t>
      </w:r>
      <w:r w:rsidR="008B49EB" w:rsidRPr="00CD7EE2">
        <w:rPr>
          <w:sz w:val="24"/>
          <w:szCs w:val="24"/>
          <w:lang w:val="en-GB"/>
        </w:rPr>
        <w:t>states. During</w:t>
      </w:r>
      <w:r w:rsidR="00894ABC" w:rsidRPr="00CD7EE2">
        <w:rPr>
          <w:sz w:val="24"/>
          <w:szCs w:val="24"/>
          <w:lang w:val="en-GB"/>
        </w:rPr>
        <w:t xml:space="preserve"> this study, the </w:t>
      </w:r>
      <w:r w:rsidR="008B49EB" w:rsidRPr="00CD7EE2">
        <w:rPr>
          <w:sz w:val="24"/>
          <w:szCs w:val="24"/>
          <w:lang w:val="en-GB"/>
        </w:rPr>
        <w:t>researcher</w:t>
      </w:r>
      <w:r w:rsidR="00894ABC" w:rsidRPr="00CD7EE2">
        <w:rPr>
          <w:sz w:val="24"/>
          <w:szCs w:val="24"/>
          <w:lang w:val="en-GB"/>
        </w:rPr>
        <w:t xml:space="preserve"> went out to develop a common </w:t>
      </w:r>
      <w:r w:rsidR="008B49EB" w:rsidRPr="00CD7EE2">
        <w:rPr>
          <w:sz w:val="24"/>
          <w:szCs w:val="24"/>
          <w:lang w:val="en-GB"/>
        </w:rPr>
        <w:lastRenderedPageBreak/>
        <w:t>application</w:t>
      </w:r>
      <w:r w:rsidR="00894ABC" w:rsidRPr="00CD7EE2">
        <w:rPr>
          <w:sz w:val="24"/>
          <w:szCs w:val="24"/>
          <w:lang w:val="en-GB"/>
        </w:rPr>
        <w:t xml:space="preserve"> that would seek to harness the fullness of the wealth and </w:t>
      </w:r>
      <w:r w:rsidR="008B49EB" w:rsidRPr="00CD7EE2">
        <w:rPr>
          <w:sz w:val="24"/>
          <w:szCs w:val="24"/>
          <w:lang w:val="en-GB"/>
        </w:rPr>
        <w:t>opportunities</w:t>
      </w:r>
      <w:r w:rsidR="00894ABC" w:rsidRPr="00CD7EE2">
        <w:rPr>
          <w:sz w:val="24"/>
          <w:szCs w:val="24"/>
          <w:lang w:val="en-GB"/>
        </w:rPr>
        <w:t xml:space="preserve"> generated by these </w:t>
      </w:r>
      <w:r w:rsidR="008B49EB" w:rsidRPr="00CD7EE2">
        <w:rPr>
          <w:sz w:val="24"/>
          <w:szCs w:val="24"/>
          <w:lang w:val="en-GB"/>
        </w:rPr>
        <w:t>countries</w:t>
      </w:r>
      <w:r w:rsidR="00894ABC" w:rsidRPr="00CD7EE2">
        <w:rPr>
          <w:sz w:val="24"/>
          <w:szCs w:val="24"/>
          <w:lang w:val="en-GB"/>
        </w:rPr>
        <w:t xml:space="preserve"> and the </w:t>
      </w:r>
      <w:r w:rsidR="008B49EB" w:rsidRPr="00CD7EE2">
        <w:rPr>
          <w:sz w:val="24"/>
          <w:szCs w:val="24"/>
          <w:lang w:val="en-GB"/>
        </w:rPr>
        <w:t>foreseeable</w:t>
      </w:r>
      <w:r w:rsidR="00894ABC" w:rsidRPr="00CD7EE2">
        <w:rPr>
          <w:sz w:val="24"/>
          <w:szCs w:val="24"/>
          <w:lang w:val="en-GB"/>
        </w:rPr>
        <w:t xml:space="preserve"> future </w:t>
      </w:r>
      <w:r w:rsidR="008B49EB" w:rsidRPr="00CD7EE2">
        <w:rPr>
          <w:sz w:val="24"/>
          <w:szCs w:val="24"/>
          <w:lang w:val="en-GB"/>
        </w:rPr>
        <w:t>opportunities</w:t>
      </w:r>
      <w:r w:rsidR="00894ABC" w:rsidRPr="00CD7EE2">
        <w:rPr>
          <w:sz w:val="24"/>
          <w:szCs w:val="24"/>
          <w:lang w:val="en-GB"/>
        </w:rPr>
        <w:t xml:space="preserve"> </w:t>
      </w:r>
      <w:r w:rsidR="008B49EB" w:rsidRPr="00CD7EE2">
        <w:rPr>
          <w:sz w:val="24"/>
          <w:szCs w:val="24"/>
          <w:lang w:val="en-GB"/>
        </w:rPr>
        <w:t>that</w:t>
      </w:r>
      <w:r w:rsidR="00894ABC" w:rsidRPr="00CD7EE2">
        <w:rPr>
          <w:sz w:val="24"/>
          <w:szCs w:val="24"/>
          <w:lang w:val="en-GB"/>
        </w:rPr>
        <w:t xml:space="preserve"> such </w:t>
      </w:r>
      <w:r w:rsidR="008B49EB" w:rsidRPr="00CD7EE2">
        <w:rPr>
          <w:sz w:val="24"/>
          <w:szCs w:val="24"/>
          <w:lang w:val="en-GB"/>
        </w:rPr>
        <w:t>applications</w:t>
      </w:r>
      <w:r w:rsidR="00894ABC" w:rsidRPr="00CD7EE2">
        <w:rPr>
          <w:sz w:val="24"/>
          <w:szCs w:val="24"/>
          <w:lang w:val="en-GB"/>
        </w:rPr>
        <w:t xml:space="preserve"> are capable of especially in as much as </w:t>
      </w:r>
      <w:r w:rsidR="008B49EB" w:rsidRPr="00CD7EE2">
        <w:rPr>
          <w:sz w:val="24"/>
          <w:szCs w:val="24"/>
          <w:lang w:val="en-GB"/>
        </w:rPr>
        <w:t>information technology</w:t>
      </w:r>
      <w:r w:rsidR="00DC3FBB" w:rsidRPr="00CD7EE2">
        <w:rPr>
          <w:sz w:val="24"/>
          <w:szCs w:val="24"/>
          <w:lang w:val="en-GB"/>
        </w:rPr>
        <w:t xml:space="preserve"> is concerned.</w:t>
      </w: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DC3FBB" w:rsidRPr="00CD7EE2" w:rsidRDefault="00DC3FBB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CD7EE2">
        <w:rPr>
          <w:b/>
          <w:sz w:val="24"/>
          <w:szCs w:val="24"/>
          <w:lang w:val="en-GB"/>
        </w:rPr>
        <w:lastRenderedPageBreak/>
        <w:t xml:space="preserve">Introduction </w:t>
      </w:r>
    </w:p>
    <w:p w:rsidR="00CD7EE2" w:rsidRDefault="00542F15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>The</w:t>
      </w:r>
      <w:r w:rsidR="00D4516D" w:rsidRPr="00CD7EE2">
        <w:rPr>
          <w:sz w:val="24"/>
          <w:szCs w:val="24"/>
          <w:lang w:val="en-GB"/>
        </w:rPr>
        <w:t xml:space="preserve"> United Arab Emirates prides itself as a country </w:t>
      </w:r>
      <w:r w:rsidR="00BE2DDD" w:rsidRPr="00CD7EE2">
        <w:rPr>
          <w:sz w:val="24"/>
          <w:szCs w:val="24"/>
          <w:lang w:val="en-GB"/>
        </w:rPr>
        <w:t>that</w:t>
      </w:r>
      <w:r w:rsidR="00D4516D" w:rsidRPr="00CD7EE2">
        <w:rPr>
          <w:sz w:val="24"/>
          <w:szCs w:val="24"/>
          <w:lang w:val="en-GB"/>
        </w:rPr>
        <w:t xml:space="preserve"> has </w:t>
      </w:r>
      <w:r w:rsidR="00BE2DDD" w:rsidRPr="00CD7EE2">
        <w:rPr>
          <w:sz w:val="24"/>
          <w:szCs w:val="24"/>
          <w:lang w:val="en-GB"/>
        </w:rPr>
        <w:t>built</w:t>
      </w:r>
      <w:r w:rsidR="00D4516D" w:rsidRPr="00CD7EE2">
        <w:rPr>
          <w:sz w:val="24"/>
          <w:szCs w:val="24"/>
          <w:lang w:val="en-GB"/>
        </w:rPr>
        <w:t xml:space="preserve"> itself out of ‘nothing”. From a country of dry lands, sand and heat to an international recognizable, business, hospitality </w:t>
      </w:r>
      <w:r w:rsidR="004C3AFD" w:rsidRPr="00CD7EE2">
        <w:rPr>
          <w:sz w:val="24"/>
          <w:szCs w:val="24"/>
          <w:lang w:val="en-GB"/>
        </w:rPr>
        <w:t>and tourist</w:t>
      </w:r>
      <w:r w:rsidR="008B49EB" w:rsidRPr="00CD7EE2">
        <w:rPr>
          <w:sz w:val="24"/>
          <w:szCs w:val="24"/>
          <w:lang w:val="en-GB"/>
        </w:rPr>
        <w:t xml:space="preserve"> attraction </w:t>
      </w:r>
      <w:r w:rsidR="003149CE" w:rsidRPr="00CD7EE2">
        <w:rPr>
          <w:sz w:val="24"/>
          <w:szCs w:val="24"/>
          <w:lang w:val="en-GB"/>
        </w:rPr>
        <w:t>hub.</w:t>
      </w:r>
      <w:r w:rsidR="004C3AFD" w:rsidRPr="00CD7EE2">
        <w:rPr>
          <w:sz w:val="24"/>
          <w:szCs w:val="24"/>
          <w:lang w:val="en-GB"/>
        </w:rPr>
        <w:t xml:space="preserve"> The UAE has overtime been able to economic build and strategize itself </w:t>
      </w:r>
      <w:r w:rsidR="008B49EB" w:rsidRPr="00CD7EE2">
        <w:rPr>
          <w:sz w:val="24"/>
          <w:szCs w:val="24"/>
          <w:lang w:val="en-GB"/>
        </w:rPr>
        <w:t>before</w:t>
      </w:r>
      <w:r w:rsidR="004C3AFD" w:rsidRPr="00CD7EE2">
        <w:rPr>
          <w:sz w:val="24"/>
          <w:szCs w:val="24"/>
          <w:lang w:val="en-GB"/>
        </w:rPr>
        <w:t xml:space="preserve"> the globe by </w:t>
      </w:r>
      <w:r w:rsidR="008B49EB" w:rsidRPr="00CD7EE2">
        <w:rPr>
          <w:sz w:val="24"/>
          <w:szCs w:val="24"/>
          <w:lang w:val="en-GB"/>
        </w:rPr>
        <w:t>improving its appearance and infrastructure,</w:t>
      </w:r>
      <w:r w:rsidR="004C3AFD" w:rsidRPr="00CD7EE2">
        <w:rPr>
          <w:sz w:val="24"/>
          <w:szCs w:val="24"/>
          <w:lang w:val="en-GB"/>
        </w:rPr>
        <w:t xml:space="preserve"> these are items that have overtime been able to </w:t>
      </w:r>
      <w:r w:rsidR="008B49EB" w:rsidRPr="00CD7EE2">
        <w:rPr>
          <w:sz w:val="24"/>
          <w:szCs w:val="24"/>
          <w:lang w:val="en-GB"/>
        </w:rPr>
        <w:t>attract</w:t>
      </w:r>
      <w:r w:rsidR="001B01EA" w:rsidRPr="00CD7EE2">
        <w:rPr>
          <w:sz w:val="24"/>
          <w:szCs w:val="24"/>
          <w:lang w:val="en-GB"/>
        </w:rPr>
        <w:t xml:space="preserve"> investors and other </w:t>
      </w:r>
      <w:r w:rsidR="008B49EB" w:rsidRPr="00CD7EE2">
        <w:rPr>
          <w:sz w:val="24"/>
          <w:szCs w:val="24"/>
          <w:lang w:val="en-GB"/>
        </w:rPr>
        <w:t>developers</w:t>
      </w:r>
      <w:r w:rsidR="001B01EA" w:rsidRPr="00CD7EE2">
        <w:rPr>
          <w:sz w:val="24"/>
          <w:szCs w:val="24"/>
          <w:lang w:val="en-GB"/>
        </w:rPr>
        <w:t xml:space="preserve"> to come and </w:t>
      </w:r>
      <w:r w:rsidR="00263303" w:rsidRPr="00CD7EE2">
        <w:rPr>
          <w:sz w:val="24"/>
          <w:szCs w:val="24"/>
          <w:lang w:val="en-GB"/>
        </w:rPr>
        <w:t xml:space="preserve">do business in UAE, by making this </w:t>
      </w:r>
      <w:r w:rsidR="008B49EB" w:rsidRPr="00CD7EE2">
        <w:rPr>
          <w:sz w:val="24"/>
          <w:szCs w:val="24"/>
          <w:lang w:val="en-GB"/>
        </w:rPr>
        <w:t>setae</w:t>
      </w:r>
      <w:r w:rsidR="00263303" w:rsidRPr="00CD7EE2">
        <w:rPr>
          <w:sz w:val="24"/>
          <w:szCs w:val="24"/>
          <w:lang w:val="en-GB"/>
        </w:rPr>
        <w:t xml:space="preserve"> </w:t>
      </w:r>
      <w:r w:rsidR="008B49EB" w:rsidRPr="00CD7EE2">
        <w:rPr>
          <w:sz w:val="24"/>
          <w:szCs w:val="24"/>
          <w:lang w:val="en-GB"/>
        </w:rPr>
        <w:t>a hub</w:t>
      </w:r>
      <w:r w:rsidR="00263303" w:rsidRPr="00CD7EE2">
        <w:rPr>
          <w:sz w:val="24"/>
          <w:szCs w:val="24"/>
          <w:lang w:val="en-GB"/>
        </w:rPr>
        <w:t xml:space="preserve"> for their </w:t>
      </w:r>
      <w:r w:rsidR="008B49EB" w:rsidRPr="00CD7EE2">
        <w:rPr>
          <w:sz w:val="24"/>
          <w:szCs w:val="24"/>
          <w:lang w:val="en-GB"/>
        </w:rPr>
        <w:t>products.</w:t>
      </w:r>
      <w:r w:rsidR="00CD7EE2">
        <w:rPr>
          <w:sz w:val="24"/>
          <w:szCs w:val="24"/>
          <w:lang w:val="en-GB"/>
        </w:rPr>
        <w:t xml:space="preserve"> </w:t>
      </w:r>
    </w:p>
    <w:p w:rsidR="00CD7EE2" w:rsidRDefault="008B49E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 For</w:t>
      </w:r>
      <w:r w:rsidR="008E0967" w:rsidRPr="00CD7EE2">
        <w:rPr>
          <w:sz w:val="24"/>
          <w:szCs w:val="24"/>
          <w:lang w:val="en-GB"/>
        </w:rPr>
        <w:t xml:space="preserve"> </w:t>
      </w:r>
      <w:r w:rsidRPr="00CD7EE2">
        <w:rPr>
          <w:sz w:val="24"/>
          <w:szCs w:val="24"/>
          <w:lang w:val="en-GB"/>
        </w:rPr>
        <w:t>instance</w:t>
      </w:r>
      <w:r w:rsidR="008E0967" w:rsidRPr="00CD7EE2">
        <w:rPr>
          <w:sz w:val="24"/>
          <w:szCs w:val="24"/>
          <w:lang w:val="en-GB"/>
        </w:rPr>
        <w:t xml:space="preserve">, </w:t>
      </w:r>
      <w:r w:rsidRPr="00CD7EE2">
        <w:rPr>
          <w:sz w:val="24"/>
          <w:szCs w:val="24"/>
          <w:lang w:val="en-GB"/>
        </w:rPr>
        <w:t>currently</w:t>
      </w:r>
      <w:r w:rsidR="008E0967" w:rsidRPr="00CD7EE2">
        <w:rPr>
          <w:sz w:val="24"/>
          <w:szCs w:val="24"/>
          <w:lang w:val="en-GB"/>
        </w:rPr>
        <w:t xml:space="preserve"> </w:t>
      </w:r>
      <w:r w:rsidRPr="00CD7EE2">
        <w:rPr>
          <w:sz w:val="24"/>
          <w:szCs w:val="24"/>
          <w:lang w:val="en-GB"/>
        </w:rPr>
        <w:t>handbags</w:t>
      </w:r>
      <w:r w:rsidR="008E0967" w:rsidRPr="00CD7EE2">
        <w:rPr>
          <w:sz w:val="24"/>
          <w:szCs w:val="24"/>
          <w:lang w:val="en-GB"/>
        </w:rPr>
        <w:t xml:space="preserve"> and Gucci material clothing sells </w:t>
      </w:r>
      <w:r w:rsidRPr="00CD7EE2">
        <w:rPr>
          <w:sz w:val="24"/>
          <w:szCs w:val="24"/>
          <w:lang w:val="en-GB"/>
        </w:rPr>
        <w:t>well in</w:t>
      </w:r>
      <w:r w:rsidR="008E0967" w:rsidRPr="00CD7EE2">
        <w:rPr>
          <w:sz w:val="24"/>
          <w:szCs w:val="24"/>
          <w:lang w:val="en-GB"/>
        </w:rPr>
        <w:t xml:space="preserve"> the </w:t>
      </w:r>
      <w:r w:rsidRPr="00CD7EE2">
        <w:rPr>
          <w:sz w:val="24"/>
          <w:szCs w:val="24"/>
          <w:lang w:val="en-GB"/>
        </w:rPr>
        <w:t>UAE personal</w:t>
      </w:r>
      <w:r w:rsidR="00831C8B" w:rsidRPr="00CD7EE2">
        <w:rPr>
          <w:sz w:val="24"/>
          <w:szCs w:val="24"/>
          <w:lang w:val="en-GB"/>
        </w:rPr>
        <w:t xml:space="preserve"> around the </w:t>
      </w:r>
      <w:r w:rsidRPr="00CD7EE2">
        <w:rPr>
          <w:sz w:val="24"/>
          <w:szCs w:val="24"/>
          <w:lang w:val="en-GB"/>
        </w:rPr>
        <w:t>world</w:t>
      </w:r>
      <w:r w:rsidR="00831C8B" w:rsidRPr="00CD7EE2">
        <w:rPr>
          <w:sz w:val="24"/>
          <w:szCs w:val="24"/>
          <w:lang w:val="en-GB"/>
        </w:rPr>
        <w:t xml:space="preserve"> are willing to pay and arm and a dollar just to fly and do their shopping in the UAE. </w:t>
      </w:r>
      <w:r w:rsidRPr="00CD7EE2">
        <w:rPr>
          <w:sz w:val="24"/>
          <w:szCs w:val="24"/>
          <w:lang w:val="en-GB"/>
        </w:rPr>
        <w:t xml:space="preserve">Another factor that is attracting </w:t>
      </w:r>
      <w:r w:rsidR="00B203BE" w:rsidRPr="00CD7EE2">
        <w:rPr>
          <w:sz w:val="24"/>
          <w:szCs w:val="24"/>
          <w:lang w:val="en-GB"/>
        </w:rPr>
        <w:t xml:space="preserve"> investors </w:t>
      </w:r>
      <w:r w:rsidR="00831C8B" w:rsidRPr="00CD7EE2">
        <w:rPr>
          <w:sz w:val="24"/>
          <w:szCs w:val="24"/>
          <w:lang w:val="en-GB"/>
        </w:rPr>
        <w:t xml:space="preserve"> and the </w:t>
      </w:r>
      <w:r w:rsidR="000C151F" w:rsidRPr="00CD7EE2">
        <w:rPr>
          <w:sz w:val="24"/>
          <w:szCs w:val="24"/>
          <w:lang w:val="en-GB"/>
        </w:rPr>
        <w:t>world to the UAE are the sandy</w:t>
      </w:r>
      <w:r w:rsidR="00FF5380" w:rsidRPr="00CD7EE2">
        <w:rPr>
          <w:sz w:val="24"/>
          <w:szCs w:val="24"/>
          <w:lang w:val="en-GB"/>
        </w:rPr>
        <w:t xml:space="preserve"> dines and </w:t>
      </w:r>
      <w:r w:rsidR="00B203BE" w:rsidRPr="00CD7EE2">
        <w:rPr>
          <w:sz w:val="24"/>
          <w:szCs w:val="24"/>
          <w:lang w:val="en-GB"/>
        </w:rPr>
        <w:t xml:space="preserve">the sandy deserts, Adventurous </w:t>
      </w:r>
      <w:r w:rsidR="00FF5380" w:rsidRPr="00CD7EE2">
        <w:rPr>
          <w:sz w:val="24"/>
          <w:szCs w:val="24"/>
          <w:lang w:val="en-GB"/>
        </w:rPr>
        <w:t xml:space="preserve">and thrillers are </w:t>
      </w:r>
      <w:r w:rsidR="00B203BE" w:rsidRPr="00CD7EE2">
        <w:rPr>
          <w:sz w:val="24"/>
          <w:szCs w:val="24"/>
          <w:lang w:val="en-GB"/>
        </w:rPr>
        <w:t>all</w:t>
      </w:r>
      <w:r w:rsidR="00FF5380" w:rsidRPr="00CD7EE2">
        <w:rPr>
          <w:sz w:val="24"/>
          <w:szCs w:val="24"/>
          <w:lang w:val="en-GB"/>
        </w:rPr>
        <w:t xml:space="preserve"> excited by the thought of going to ride camels and ride big bikes in the </w:t>
      </w:r>
      <w:r w:rsidR="00B203BE" w:rsidRPr="00CD7EE2">
        <w:rPr>
          <w:sz w:val="24"/>
          <w:szCs w:val="24"/>
          <w:lang w:val="en-GB"/>
        </w:rPr>
        <w:t>deserts. As</w:t>
      </w:r>
      <w:r w:rsidR="00273CAC" w:rsidRPr="00CD7EE2">
        <w:rPr>
          <w:sz w:val="24"/>
          <w:szCs w:val="24"/>
          <w:lang w:val="en-GB"/>
        </w:rPr>
        <w:t xml:space="preserve">  a through way passage for most flights to </w:t>
      </w:r>
      <w:r w:rsidR="00F537BF" w:rsidRPr="00CD7EE2">
        <w:rPr>
          <w:sz w:val="24"/>
          <w:szCs w:val="24"/>
          <w:lang w:val="en-GB"/>
        </w:rPr>
        <w:t>Europe</w:t>
      </w:r>
      <w:r w:rsidR="00273CAC" w:rsidRPr="00CD7EE2">
        <w:rPr>
          <w:sz w:val="24"/>
          <w:szCs w:val="24"/>
          <w:lang w:val="en-GB"/>
        </w:rPr>
        <w:t xml:space="preserve"> and even the Americas, Dubai prides itself in some of the best hotels and </w:t>
      </w:r>
      <w:r w:rsidR="00F537BF" w:rsidRPr="00CD7EE2">
        <w:rPr>
          <w:sz w:val="24"/>
          <w:szCs w:val="24"/>
          <w:lang w:val="en-GB"/>
        </w:rPr>
        <w:t>restaurants</w:t>
      </w:r>
      <w:r w:rsidR="009C3FC7" w:rsidRPr="00CD7EE2">
        <w:rPr>
          <w:sz w:val="24"/>
          <w:szCs w:val="24"/>
          <w:lang w:val="en-GB"/>
        </w:rPr>
        <w:t xml:space="preserve"> where </w:t>
      </w:r>
      <w:r w:rsidR="000A22B3" w:rsidRPr="00CD7EE2">
        <w:rPr>
          <w:sz w:val="24"/>
          <w:szCs w:val="24"/>
          <w:lang w:val="en-GB"/>
        </w:rPr>
        <w:t xml:space="preserve">tourists </w:t>
      </w:r>
      <w:r w:rsidR="00F537BF" w:rsidRPr="00CD7EE2">
        <w:rPr>
          <w:sz w:val="24"/>
          <w:szCs w:val="24"/>
          <w:lang w:val="en-GB"/>
        </w:rPr>
        <w:t>can come and dine, eat</w:t>
      </w:r>
      <w:r w:rsidR="005E2139" w:rsidRPr="00CD7EE2">
        <w:rPr>
          <w:sz w:val="24"/>
          <w:szCs w:val="24"/>
          <w:lang w:val="en-GB"/>
        </w:rPr>
        <w:t xml:space="preserve"> and have  </w:t>
      </w:r>
      <w:r w:rsidR="00B203BE" w:rsidRPr="00CD7EE2">
        <w:rPr>
          <w:sz w:val="24"/>
          <w:szCs w:val="24"/>
          <w:lang w:val="en-GB"/>
        </w:rPr>
        <w:t>a view</w:t>
      </w:r>
      <w:r w:rsidR="005E2139" w:rsidRPr="00CD7EE2">
        <w:rPr>
          <w:sz w:val="24"/>
          <w:szCs w:val="24"/>
          <w:lang w:val="en-GB"/>
        </w:rPr>
        <w:t xml:space="preserve"> of the city a</w:t>
      </w:r>
      <w:r w:rsidR="00F537BF" w:rsidRPr="00CD7EE2">
        <w:rPr>
          <w:sz w:val="24"/>
          <w:szCs w:val="24"/>
          <w:lang w:val="en-GB"/>
        </w:rPr>
        <w:t xml:space="preserve">s they pass </w:t>
      </w:r>
      <w:r w:rsidR="005E2139" w:rsidRPr="00CD7EE2">
        <w:rPr>
          <w:sz w:val="24"/>
          <w:szCs w:val="24"/>
          <w:lang w:val="en-GB"/>
        </w:rPr>
        <w:t>through on</w:t>
      </w:r>
      <w:r w:rsidR="00F537BF" w:rsidRPr="00CD7EE2">
        <w:rPr>
          <w:sz w:val="24"/>
          <w:szCs w:val="24"/>
          <w:lang w:val="en-GB"/>
        </w:rPr>
        <w:t xml:space="preserve"> their way to other </w:t>
      </w:r>
      <w:r w:rsidR="00B203BE" w:rsidRPr="00CD7EE2">
        <w:rPr>
          <w:sz w:val="24"/>
          <w:szCs w:val="24"/>
          <w:lang w:val="en-GB"/>
        </w:rPr>
        <w:t>estimations</w:t>
      </w:r>
      <w:r w:rsidR="00F537BF" w:rsidRPr="00CD7EE2">
        <w:rPr>
          <w:sz w:val="24"/>
          <w:szCs w:val="24"/>
          <w:lang w:val="en-GB"/>
        </w:rPr>
        <w:t xml:space="preserve"> </w:t>
      </w:r>
      <w:r w:rsidR="00B203BE" w:rsidRPr="00CD7EE2">
        <w:rPr>
          <w:sz w:val="24"/>
          <w:szCs w:val="24"/>
          <w:lang w:val="en-GB"/>
        </w:rPr>
        <w:t>around</w:t>
      </w:r>
      <w:r w:rsidR="00F537BF" w:rsidRPr="00CD7EE2">
        <w:rPr>
          <w:sz w:val="24"/>
          <w:szCs w:val="24"/>
          <w:lang w:val="en-GB"/>
        </w:rPr>
        <w:t xml:space="preserve"> the globe.</w:t>
      </w:r>
    </w:p>
    <w:p w:rsidR="00DC3FBB" w:rsidRDefault="00323C1D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 Expos are one way by which </w:t>
      </w:r>
      <w:r w:rsidR="007E3DE1" w:rsidRPr="00CD7EE2">
        <w:rPr>
          <w:sz w:val="24"/>
          <w:szCs w:val="24"/>
          <w:lang w:val="en-GB"/>
        </w:rPr>
        <w:t xml:space="preserve">countries benefit from and </w:t>
      </w:r>
      <w:r w:rsidR="00B203BE" w:rsidRPr="00CD7EE2">
        <w:rPr>
          <w:sz w:val="24"/>
          <w:szCs w:val="24"/>
          <w:lang w:val="en-GB"/>
        </w:rPr>
        <w:t>attract</w:t>
      </w:r>
      <w:r w:rsidR="007E3DE1" w:rsidRPr="00CD7EE2">
        <w:rPr>
          <w:sz w:val="24"/>
          <w:szCs w:val="24"/>
          <w:lang w:val="en-GB"/>
        </w:rPr>
        <w:t xml:space="preserve"> </w:t>
      </w:r>
      <w:r w:rsidR="00B203BE" w:rsidRPr="00CD7EE2">
        <w:rPr>
          <w:sz w:val="24"/>
          <w:szCs w:val="24"/>
          <w:lang w:val="en-GB"/>
        </w:rPr>
        <w:t>investors</w:t>
      </w:r>
      <w:r w:rsidR="007E3DE1" w:rsidRPr="00CD7EE2">
        <w:rPr>
          <w:sz w:val="24"/>
          <w:szCs w:val="24"/>
          <w:lang w:val="en-GB"/>
        </w:rPr>
        <w:t xml:space="preserve"> to come </w:t>
      </w:r>
      <w:r w:rsidR="00B203BE" w:rsidRPr="00CD7EE2">
        <w:rPr>
          <w:sz w:val="24"/>
          <w:szCs w:val="24"/>
          <w:lang w:val="en-GB"/>
        </w:rPr>
        <w:t>and run</w:t>
      </w:r>
      <w:r w:rsidR="00535B0B" w:rsidRPr="00CD7EE2">
        <w:rPr>
          <w:sz w:val="24"/>
          <w:szCs w:val="24"/>
          <w:lang w:val="en-GB"/>
        </w:rPr>
        <w:t xml:space="preserve"> their businesses in</w:t>
      </w:r>
      <w:r w:rsidR="00B203BE" w:rsidRPr="00CD7EE2">
        <w:rPr>
          <w:sz w:val="24"/>
          <w:szCs w:val="24"/>
          <w:lang w:val="en-GB"/>
        </w:rPr>
        <w:t xml:space="preserve"> their</w:t>
      </w:r>
      <w:r w:rsidR="00535B0B" w:rsidRPr="00CD7EE2">
        <w:rPr>
          <w:sz w:val="24"/>
          <w:szCs w:val="24"/>
          <w:lang w:val="en-GB"/>
        </w:rPr>
        <w:t xml:space="preserve"> countries.</w:t>
      </w:r>
      <w:r w:rsidR="001A3200" w:rsidRPr="00CD7EE2">
        <w:rPr>
          <w:sz w:val="24"/>
          <w:szCs w:val="24"/>
          <w:lang w:val="en-GB"/>
        </w:rPr>
        <w:t xml:space="preserve"> During this </w:t>
      </w:r>
      <w:r w:rsidR="00B203BE" w:rsidRPr="00CD7EE2">
        <w:rPr>
          <w:sz w:val="24"/>
          <w:szCs w:val="24"/>
          <w:lang w:val="en-GB"/>
        </w:rPr>
        <w:t>year’s</w:t>
      </w:r>
      <w:r w:rsidR="001A3200" w:rsidRPr="00CD7EE2">
        <w:rPr>
          <w:sz w:val="24"/>
          <w:szCs w:val="24"/>
          <w:lang w:val="en-GB"/>
        </w:rPr>
        <w:t xml:space="preserve"> Expo, the world agenda has been set in Dubai and persons are </w:t>
      </w:r>
      <w:r w:rsidR="00FF76CF" w:rsidRPr="00CD7EE2">
        <w:rPr>
          <w:sz w:val="24"/>
          <w:szCs w:val="24"/>
          <w:lang w:val="en-GB"/>
        </w:rPr>
        <w:t xml:space="preserve">making their way to Dubai to </w:t>
      </w:r>
      <w:r w:rsidR="00960B7A" w:rsidRPr="00CD7EE2">
        <w:rPr>
          <w:sz w:val="24"/>
          <w:szCs w:val="24"/>
          <w:lang w:val="en-GB"/>
        </w:rPr>
        <w:t xml:space="preserve">view and grab a display of the </w:t>
      </w:r>
      <w:r w:rsidR="00B203BE" w:rsidRPr="00CD7EE2">
        <w:rPr>
          <w:sz w:val="24"/>
          <w:szCs w:val="24"/>
          <w:lang w:val="en-GB"/>
        </w:rPr>
        <w:t>opportunity</w:t>
      </w:r>
      <w:r w:rsidR="00F85D58" w:rsidRPr="00CD7EE2">
        <w:rPr>
          <w:sz w:val="24"/>
          <w:szCs w:val="24"/>
          <w:lang w:val="en-GB"/>
        </w:rPr>
        <w:t xml:space="preserve"> </w:t>
      </w:r>
      <w:r w:rsidR="00960B7A" w:rsidRPr="00CD7EE2">
        <w:rPr>
          <w:sz w:val="24"/>
          <w:szCs w:val="24"/>
          <w:lang w:val="en-GB"/>
        </w:rPr>
        <w:t>t</w:t>
      </w:r>
      <w:r w:rsidR="00F85D58" w:rsidRPr="00CD7EE2">
        <w:rPr>
          <w:sz w:val="24"/>
          <w:szCs w:val="24"/>
          <w:lang w:val="en-GB"/>
        </w:rPr>
        <w:t>hat</w:t>
      </w:r>
      <w:r w:rsidR="00960B7A" w:rsidRPr="00CD7EE2">
        <w:rPr>
          <w:sz w:val="24"/>
          <w:szCs w:val="24"/>
          <w:lang w:val="en-GB"/>
        </w:rPr>
        <w:t xml:space="preserve"> are </w:t>
      </w:r>
      <w:r w:rsidR="00F85D58" w:rsidRPr="00CD7EE2">
        <w:rPr>
          <w:sz w:val="24"/>
          <w:szCs w:val="24"/>
          <w:lang w:val="en-GB"/>
        </w:rPr>
        <w:t>offered</w:t>
      </w:r>
      <w:r w:rsidR="00960B7A" w:rsidRPr="00CD7EE2">
        <w:rPr>
          <w:sz w:val="24"/>
          <w:szCs w:val="24"/>
          <w:lang w:val="en-GB"/>
        </w:rPr>
        <w:t xml:space="preserve"> by the </w:t>
      </w:r>
      <w:r w:rsidR="009E58E8" w:rsidRPr="00CD7EE2">
        <w:rPr>
          <w:sz w:val="24"/>
          <w:szCs w:val="24"/>
          <w:lang w:val="en-GB"/>
        </w:rPr>
        <w:t xml:space="preserve">UAE. </w:t>
      </w:r>
      <w:r w:rsidR="009355CE" w:rsidRPr="00CD7EE2">
        <w:rPr>
          <w:sz w:val="24"/>
          <w:szCs w:val="24"/>
          <w:lang w:val="en-GB"/>
        </w:rPr>
        <w:t xml:space="preserve"> We therefore come up with a </w:t>
      </w:r>
      <w:r w:rsidR="00F85D58" w:rsidRPr="00CD7EE2">
        <w:rPr>
          <w:sz w:val="24"/>
          <w:szCs w:val="24"/>
          <w:lang w:val="en-GB"/>
        </w:rPr>
        <w:t>system</w:t>
      </w:r>
      <w:r w:rsidR="009355CE" w:rsidRPr="00CD7EE2">
        <w:rPr>
          <w:sz w:val="24"/>
          <w:szCs w:val="24"/>
          <w:lang w:val="en-GB"/>
        </w:rPr>
        <w:t xml:space="preserve"> that will guide the tourist to the various </w:t>
      </w:r>
      <w:r w:rsidR="00F85D58" w:rsidRPr="00CD7EE2">
        <w:rPr>
          <w:sz w:val="24"/>
          <w:szCs w:val="24"/>
          <w:lang w:val="en-GB"/>
        </w:rPr>
        <w:t>hotels,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restaurants</w:t>
      </w:r>
      <w:r w:rsidR="004F51A7" w:rsidRPr="00CD7EE2">
        <w:rPr>
          <w:sz w:val="24"/>
          <w:szCs w:val="24"/>
          <w:lang w:val="en-GB"/>
        </w:rPr>
        <w:t xml:space="preserve">, eateries and </w:t>
      </w:r>
      <w:r w:rsidR="00F85D58" w:rsidRPr="00CD7EE2">
        <w:rPr>
          <w:sz w:val="24"/>
          <w:szCs w:val="24"/>
          <w:lang w:val="en-GB"/>
        </w:rPr>
        <w:t>tourist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destination</w:t>
      </w:r>
      <w:r w:rsidR="004F51A7" w:rsidRPr="00CD7EE2">
        <w:rPr>
          <w:sz w:val="24"/>
          <w:szCs w:val="24"/>
          <w:lang w:val="en-GB"/>
        </w:rPr>
        <w:t xml:space="preserve"> sites </w:t>
      </w:r>
      <w:r w:rsidR="00F85D58" w:rsidRPr="00CD7EE2">
        <w:rPr>
          <w:sz w:val="24"/>
          <w:szCs w:val="24"/>
          <w:lang w:val="en-GB"/>
        </w:rPr>
        <w:t>that</w:t>
      </w:r>
      <w:r w:rsidR="009355CE" w:rsidRPr="00CD7EE2">
        <w:rPr>
          <w:sz w:val="24"/>
          <w:szCs w:val="24"/>
          <w:lang w:val="en-GB"/>
        </w:rPr>
        <w:t xml:space="preserve"> are </w:t>
      </w:r>
      <w:r w:rsidR="00F85D58" w:rsidRPr="00CD7EE2">
        <w:rPr>
          <w:sz w:val="24"/>
          <w:szCs w:val="24"/>
          <w:lang w:val="en-GB"/>
        </w:rPr>
        <w:t>availed</w:t>
      </w:r>
      <w:r w:rsidR="009355CE" w:rsidRPr="00CD7EE2">
        <w:rPr>
          <w:sz w:val="24"/>
          <w:szCs w:val="24"/>
          <w:lang w:val="en-GB"/>
        </w:rPr>
        <w:t xml:space="preserve"> </w:t>
      </w:r>
      <w:r w:rsidR="004F51A7" w:rsidRPr="00CD7EE2">
        <w:rPr>
          <w:sz w:val="24"/>
          <w:szCs w:val="24"/>
          <w:lang w:val="en-GB"/>
        </w:rPr>
        <w:t xml:space="preserve">within the city. By the end of the day, the </w:t>
      </w:r>
      <w:r w:rsidR="00F85D58" w:rsidRPr="00CD7EE2">
        <w:rPr>
          <w:sz w:val="24"/>
          <w:szCs w:val="24"/>
          <w:lang w:val="en-GB"/>
        </w:rPr>
        <w:t>proposed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system</w:t>
      </w:r>
      <w:r w:rsidR="004F51A7" w:rsidRPr="00CD7EE2">
        <w:rPr>
          <w:sz w:val="24"/>
          <w:szCs w:val="24"/>
          <w:lang w:val="en-GB"/>
        </w:rPr>
        <w:t xml:space="preserve"> shall </w:t>
      </w:r>
      <w:r w:rsidR="00F85D58" w:rsidRPr="00CD7EE2">
        <w:rPr>
          <w:sz w:val="24"/>
          <w:szCs w:val="24"/>
          <w:lang w:val="en-GB"/>
        </w:rPr>
        <w:t>have prompted</w:t>
      </w:r>
      <w:r w:rsidR="004F51A7" w:rsidRPr="00CD7EE2">
        <w:rPr>
          <w:sz w:val="24"/>
          <w:szCs w:val="24"/>
          <w:lang w:val="en-GB"/>
        </w:rPr>
        <w:t xml:space="preserve"> the </w:t>
      </w:r>
      <w:r w:rsidR="00F85D58" w:rsidRPr="00CD7EE2">
        <w:rPr>
          <w:sz w:val="24"/>
          <w:szCs w:val="24"/>
          <w:lang w:val="en-GB"/>
        </w:rPr>
        <w:t>existing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business</w:t>
      </w:r>
      <w:r w:rsidR="004F51A7" w:rsidRPr="00CD7EE2">
        <w:rPr>
          <w:sz w:val="24"/>
          <w:szCs w:val="24"/>
          <w:lang w:val="en-GB"/>
        </w:rPr>
        <w:t xml:space="preserve"> and given </w:t>
      </w:r>
      <w:r w:rsidR="00F85D58" w:rsidRPr="00CD7EE2">
        <w:rPr>
          <w:sz w:val="24"/>
          <w:szCs w:val="24"/>
          <w:lang w:val="en-GB"/>
        </w:rPr>
        <w:t>opportunists</w:t>
      </w:r>
      <w:r w:rsidR="004F51A7" w:rsidRPr="00CD7EE2">
        <w:rPr>
          <w:sz w:val="24"/>
          <w:szCs w:val="24"/>
          <w:lang w:val="en-GB"/>
        </w:rPr>
        <w:t xml:space="preserve"> to the tourist </w:t>
      </w:r>
      <w:r w:rsidR="00F85D58" w:rsidRPr="00CD7EE2">
        <w:rPr>
          <w:sz w:val="24"/>
          <w:szCs w:val="24"/>
          <w:lang w:val="en-GB"/>
        </w:rPr>
        <w:t>attraction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 xml:space="preserve">central business </w:t>
      </w:r>
      <w:r w:rsidR="004F51A7" w:rsidRPr="00CD7EE2">
        <w:rPr>
          <w:sz w:val="24"/>
          <w:szCs w:val="24"/>
          <w:lang w:val="en-GB"/>
        </w:rPr>
        <w:t>a</w:t>
      </w:r>
      <w:r w:rsidR="00F85D58" w:rsidRPr="00CD7EE2">
        <w:rPr>
          <w:sz w:val="24"/>
          <w:szCs w:val="24"/>
          <w:lang w:val="en-GB"/>
        </w:rPr>
        <w:t xml:space="preserve"> partnerships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between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potential</w:t>
      </w:r>
      <w:r w:rsidR="004F51A7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investors</w:t>
      </w:r>
      <w:r w:rsidR="004F51A7" w:rsidRPr="00CD7EE2">
        <w:rPr>
          <w:sz w:val="24"/>
          <w:szCs w:val="24"/>
          <w:lang w:val="en-GB"/>
        </w:rPr>
        <w:t xml:space="preserve"> and the </w:t>
      </w:r>
      <w:r w:rsidR="00F85D58" w:rsidRPr="00CD7EE2">
        <w:rPr>
          <w:sz w:val="24"/>
          <w:szCs w:val="24"/>
          <w:lang w:val="en-GB"/>
        </w:rPr>
        <w:t>possible</w:t>
      </w:r>
      <w:r w:rsidR="004F51A7" w:rsidRPr="00CD7EE2">
        <w:rPr>
          <w:sz w:val="24"/>
          <w:szCs w:val="24"/>
          <w:lang w:val="en-GB"/>
        </w:rPr>
        <w:t xml:space="preserve"> expositors.</w:t>
      </w: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71610E" w:rsidRPr="00CD7EE2" w:rsidRDefault="0071610E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lastRenderedPageBreak/>
        <w:t xml:space="preserve">The </w:t>
      </w:r>
      <w:r w:rsidR="00F85D58" w:rsidRPr="00CD7EE2">
        <w:rPr>
          <w:sz w:val="24"/>
          <w:szCs w:val="24"/>
          <w:lang w:val="en-GB"/>
        </w:rPr>
        <w:t>motivation</w:t>
      </w:r>
      <w:r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behind</w:t>
      </w:r>
      <w:r w:rsidRPr="00CD7EE2">
        <w:rPr>
          <w:sz w:val="24"/>
          <w:szCs w:val="24"/>
          <w:lang w:val="en-GB"/>
        </w:rPr>
        <w:t xml:space="preserve"> this project </w:t>
      </w:r>
      <w:r w:rsidR="00F85D58" w:rsidRPr="00CD7EE2">
        <w:rPr>
          <w:sz w:val="24"/>
          <w:szCs w:val="24"/>
          <w:lang w:val="en-GB"/>
        </w:rPr>
        <w:t>implementations was</w:t>
      </w:r>
      <w:r w:rsidRPr="00CD7EE2">
        <w:rPr>
          <w:sz w:val="24"/>
          <w:szCs w:val="24"/>
          <w:lang w:val="en-GB"/>
        </w:rPr>
        <w:t xml:space="preserve"> the ne</w:t>
      </w:r>
      <w:r w:rsidR="00D55F30" w:rsidRPr="00CD7EE2">
        <w:rPr>
          <w:sz w:val="24"/>
          <w:szCs w:val="24"/>
          <w:lang w:val="en-GB"/>
        </w:rPr>
        <w:t>e</w:t>
      </w:r>
      <w:r w:rsidRPr="00CD7EE2">
        <w:rPr>
          <w:sz w:val="24"/>
          <w:szCs w:val="24"/>
          <w:lang w:val="en-GB"/>
        </w:rPr>
        <w:t xml:space="preserve">d to capture the </w:t>
      </w:r>
      <w:r w:rsidR="00D55F30" w:rsidRPr="00CD7EE2">
        <w:rPr>
          <w:sz w:val="24"/>
          <w:szCs w:val="24"/>
          <w:lang w:val="en-GB"/>
        </w:rPr>
        <w:t>various</w:t>
      </w:r>
      <w:r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opportunities from</w:t>
      </w:r>
      <w:r w:rsidR="00D55F30" w:rsidRPr="00CD7EE2">
        <w:rPr>
          <w:sz w:val="24"/>
          <w:szCs w:val="24"/>
          <w:lang w:val="en-GB"/>
        </w:rPr>
        <w:t xml:space="preserve"> the potential would be </w:t>
      </w:r>
      <w:r w:rsidR="00F85D58" w:rsidRPr="00CD7EE2">
        <w:rPr>
          <w:sz w:val="24"/>
          <w:szCs w:val="24"/>
          <w:lang w:val="en-GB"/>
        </w:rPr>
        <w:t>investors</w:t>
      </w:r>
      <w:r w:rsidR="00D55F30" w:rsidRPr="00CD7EE2">
        <w:rPr>
          <w:sz w:val="24"/>
          <w:szCs w:val="24"/>
          <w:lang w:val="en-GB"/>
        </w:rPr>
        <w:t xml:space="preserve"> with the aim </w:t>
      </w:r>
      <w:r w:rsidR="00F85D58" w:rsidRPr="00CD7EE2">
        <w:rPr>
          <w:sz w:val="24"/>
          <w:szCs w:val="24"/>
          <w:lang w:val="en-GB"/>
        </w:rPr>
        <w:t>of:</w:t>
      </w:r>
    </w:p>
    <w:p w:rsidR="00D55F30" w:rsidRPr="00CD7EE2" w:rsidRDefault="00D55F30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Creating </w:t>
      </w:r>
      <w:r w:rsidR="00F85D58" w:rsidRPr="00CD7EE2">
        <w:rPr>
          <w:sz w:val="24"/>
          <w:szCs w:val="24"/>
          <w:lang w:val="en-GB"/>
        </w:rPr>
        <w:t>long-term</w:t>
      </w:r>
      <w:r w:rsidRPr="00CD7EE2">
        <w:rPr>
          <w:sz w:val="24"/>
          <w:szCs w:val="24"/>
          <w:lang w:val="en-GB"/>
        </w:rPr>
        <w:t xml:space="preserve"> relationships between </w:t>
      </w:r>
      <w:r w:rsidR="00F85D58" w:rsidRPr="00CD7EE2">
        <w:rPr>
          <w:sz w:val="24"/>
          <w:szCs w:val="24"/>
          <w:lang w:val="en-GB"/>
        </w:rPr>
        <w:t>investors</w:t>
      </w:r>
      <w:r w:rsidRPr="00CD7EE2">
        <w:rPr>
          <w:sz w:val="24"/>
          <w:szCs w:val="24"/>
          <w:lang w:val="en-GB"/>
        </w:rPr>
        <w:t xml:space="preserve"> and </w:t>
      </w:r>
      <w:r w:rsidR="00C549FC" w:rsidRPr="00CD7EE2">
        <w:rPr>
          <w:sz w:val="24"/>
          <w:szCs w:val="24"/>
          <w:lang w:val="en-GB"/>
        </w:rPr>
        <w:t>the expositors</w:t>
      </w:r>
    </w:p>
    <w:p w:rsidR="00C549FC" w:rsidRPr="00CD7EE2" w:rsidRDefault="00F85D58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>Opening</w:t>
      </w:r>
      <w:r w:rsidR="00C549FC" w:rsidRPr="00CD7EE2">
        <w:rPr>
          <w:sz w:val="24"/>
          <w:szCs w:val="24"/>
          <w:lang w:val="en-GB"/>
        </w:rPr>
        <w:t xml:space="preserve"> a window of </w:t>
      </w:r>
      <w:r w:rsidRPr="00CD7EE2">
        <w:rPr>
          <w:sz w:val="24"/>
          <w:szCs w:val="24"/>
          <w:lang w:val="en-GB"/>
        </w:rPr>
        <w:t>opportunity</w:t>
      </w:r>
      <w:r w:rsidR="00C549FC" w:rsidRPr="00CD7EE2">
        <w:rPr>
          <w:sz w:val="24"/>
          <w:szCs w:val="24"/>
          <w:lang w:val="en-GB"/>
        </w:rPr>
        <w:t xml:space="preserve"> for UAE business men to show the world their products and activities</w:t>
      </w:r>
    </w:p>
    <w:p w:rsidR="00C549FC" w:rsidRPr="00CD7EE2" w:rsidRDefault="00337DBA" w:rsidP="00CD7EE2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Create financial </w:t>
      </w:r>
      <w:r w:rsidR="00B166FA" w:rsidRPr="00CD7EE2">
        <w:rPr>
          <w:sz w:val="24"/>
          <w:szCs w:val="24"/>
          <w:lang w:val="en-GB"/>
        </w:rPr>
        <w:t>opportunities</w:t>
      </w:r>
      <w:r w:rsidRPr="00CD7EE2">
        <w:rPr>
          <w:sz w:val="24"/>
          <w:szCs w:val="24"/>
          <w:lang w:val="en-GB"/>
        </w:rPr>
        <w:t xml:space="preserve"> for hotels, </w:t>
      </w:r>
      <w:r w:rsidR="00B166FA" w:rsidRPr="00CD7EE2">
        <w:rPr>
          <w:sz w:val="24"/>
          <w:szCs w:val="24"/>
          <w:lang w:val="en-GB"/>
        </w:rPr>
        <w:t>restaurants</w:t>
      </w:r>
      <w:r w:rsidRPr="00CD7EE2">
        <w:rPr>
          <w:sz w:val="24"/>
          <w:szCs w:val="24"/>
          <w:lang w:val="en-GB"/>
        </w:rPr>
        <w:t xml:space="preserve"> and </w:t>
      </w:r>
      <w:r w:rsidR="00B166FA" w:rsidRPr="00CD7EE2">
        <w:rPr>
          <w:sz w:val="24"/>
          <w:szCs w:val="24"/>
          <w:lang w:val="en-GB"/>
        </w:rPr>
        <w:t xml:space="preserve">tourist </w:t>
      </w:r>
      <w:r w:rsidR="00F85D58" w:rsidRPr="00CD7EE2">
        <w:rPr>
          <w:sz w:val="24"/>
          <w:szCs w:val="24"/>
          <w:lang w:val="en-GB"/>
        </w:rPr>
        <w:t>attraction</w:t>
      </w:r>
      <w:r w:rsidR="00B166FA" w:rsidRPr="00CD7EE2">
        <w:rPr>
          <w:sz w:val="24"/>
          <w:szCs w:val="24"/>
          <w:lang w:val="en-GB"/>
        </w:rPr>
        <w:t xml:space="preserve"> sites </w:t>
      </w:r>
      <w:r w:rsidR="00806A5B" w:rsidRPr="00CD7EE2">
        <w:rPr>
          <w:sz w:val="24"/>
          <w:szCs w:val="24"/>
          <w:lang w:val="en-GB"/>
        </w:rPr>
        <w:t xml:space="preserve">to get more </w:t>
      </w:r>
      <w:r w:rsidR="00F85D58" w:rsidRPr="00CD7EE2">
        <w:rPr>
          <w:sz w:val="24"/>
          <w:szCs w:val="24"/>
          <w:lang w:val="en-GB"/>
        </w:rPr>
        <w:t>customers</w:t>
      </w:r>
      <w:r w:rsidR="00806A5B" w:rsidRPr="00CD7EE2">
        <w:rPr>
          <w:sz w:val="24"/>
          <w:szCs w:val="24"/>
          <w:lang w:val="en-GB"/>
        </w:rPr>
        <w:t xml:space="preserve"> during the time when attendees will visit the UAE.</w:t>
      </w:r>
    </w:p>
    <w:p w:rsidR="009B2A2E" w:rsidRPr="00CD7EE2" w:rsidRDefault="009B2A2E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The most interesting </w:t>
      </w:r>
      <w:r w:rsidR="00F35446" w:rsidRPr="00CD7EE2">
        <w:rPr>
          <w:sz w:val="24"/>
          <w:szCs w:val="24"/>
          <w:lang w:val="en-GB"/>
        </w:rPr>
        <w:t>concept</w:t>
      </w:r>
      <w:r w:rsidRPr="00CD7EE2">
        <w:rPr>
          <w:sz w:val="24"/>
          <w:szCs w:val="24"/>
          <w:lang w:val="en-GB"/>
        </w:rPr>
        <w:t xml:space="preserve"> </w:t>
      </w:r>
      <w:r w:rsidR="00F35446" w:rsidRPr="00CD7EE2">
        <w:rPr>
          <w:sz w:val="24"/>
          <w:szCs w:val="24"/>
          <w:lang w:val="en-GB"/>
        </w:rPr>
        <w:t>about</w:t>
      </w:r>
      <w:r w:rsidRPr="00CD7EE2">
        <w:rPr>
          <w:sz w:val="24"/>
          <w:szCs w:val="24"/>
          <w:lang w:val="en-GB"/>
        </w:rPr>
        <w:t xml:space="preserve"> this application is the ability to allow /enable </w:t>
      </w:r>
      <w:r w:rsidR="00E054A1" w:rsidRPr="00CD7EE2">
        <w:rPr>
          <w:sz w:val="24"/>
          <w:szCs w:val="24"/>
          <w:lang w:val="en-GB"/>
        </w:rPr>
        <w:t>investors</w:t>
      </w:r>
      <w:r w:rsidRPr="00CD7EE2">
        <w:rPr>
          <w:sz w:val="24"/>
          <w:szCs w:val="24"/>
          <w:lang w:val="en-GB"/>
        </w:rPr>
        <w:t xml:space="preserve"> to </w:t>
      </w:r>
      <w:r w:rsidR="00E054A1" w:rsidRPr="00CD7EE2">
        <w:rPr>
          <w:sz w:val="24"/>
          <w:szCs w:val="24"/>
          <w:lang w:val="en-GB"/>
        </w:rPr>
        <w:t xml:space="preserve">view and book </w:t>
      </w:r>
      <w:r w:rsidR="001D0432" w:rsidRPr="00CD7EE2">
        <w:rPr>
          <w:sz w:val="24"/>
          <w:szCs w:val="24"/>
          <w:lang w:val="en-GB"/>
        </w:rPr>
        <w:t>opportunities</w:t>
      </w:r>
      <w:r w:rsidR="00E054A1" w:rsidRPr="00CD7EE2">
        <w:rPr>
          <w:sz w:val="24"/>
          <w:szCs w:val="24"/>
          <w:lang w:val="en-GB"/>
        </w:rPr>
        <w:t xml:space="preserve"> </w:t>
      </w:r>
      <w:r w:rsidR="001D0432" w:rsidRPr="00CD7EE2">
        <w:rPr>
          <w:sz w:val="24"/>
          <w:szCs w:val="24"/>
          <w:lang w:val="en-GB"/>
        </w:rPr>
        <w:t>even before they physi</w:t>
      </w:r>
      <w:r w:rsidR="00E054A1" w:rsidRPr="00CD7EE2">
        <w:rPr>
          <w:sz w:val="24"/>
          <w:szCs w:val="24"/>
          <w:lang w:val="en-GB"/>
        </w:rPr>
        <w:t>cally present themselves in the UAE.</w:t>
      </w:r>
      <w:r w:rsidR="00D814A9" w:rsidRPr="00CD7EE2">
        <w:rPr>
          <w:sz w:val="24"/>
          <w:szCs w:val="24"/>
          <w:lang w:val="en-GB"/>
        </w:rPr>
        <w:t xml:space="preserve"> One of the challenges that is likely to</w:t>
      </w:r>
      <w:r w:rsidR="007B0852" w:rsidRPr="00CD7EE2">
        <w:rPr>
          <w:sz w:val="24"/>
          <w:szCs w:val="24"/>
          <w:lang w:val="en-GB"/>
        </w:rPr>
        <w:t xml:space="preserve"> be faced during this process is</w:t>
      </w:r>
      <w:r w:rsidR="00265824" w:rsidRPr="00CD7EE2">
        <w:rPr>
          <w:sz w:val="24"/>
          <w:szCs w:val="24"/>
          <w:lang w:val="en-GB"/>
        </w:rPr>
        <w:t xml:space="preserve"> </w:t>
      </w:r>
      <w:r w:rsidR="00F85D58" w:rsidRPr="00CD7EE2">
        <w:rPr>
          <w:sz w:val="24"/>
          <w:szCs w:val="24"/>
          <w:lang w:val="en-GB"/>
        </w:rPr>
        <w:t>the probability</w:t>
      </w:r>
      <w:r w:rsidR="00265824" w:rsidRPr="00CD7EE2">
        <w:rPr>
          <w:sz w:val="24"/>
          <w:szCs w:val="24"/>
          <w:lang w:val="en-GB"/>
        </w:rPr>
        <w:t xml:space="preserve"> that most </w:t>
      </w:r>
      <w:r w:rsidR="00F85D58" w:rsidRPr="00CD7EE2">
        <w:rPr>
          <w:sz w:val="24"/>
          <w:szCs w:val="24"/>
          <w:lang w:val="en-GB"/>
        </w:rPr>
        <w:t>investors</w:t>
      </w:r>
      <w:r w:rsidR="00265824" w:rsidRPr="00CD7EE2">
        <w:rPr>
          <w:sz w:val="24"/>
          <w:szCs w:val="24"/>
          <w:lang w:val="en-GB"/>
        </w:rPr>
        <w:t xml:space="preserve"> may be in a </w:t>
      </w:r>
      <w:r w:rsidR="00F85D58" w:rsidRPr="00CD7EE2">
        <w:rPr>
          <w:sz w:val="24"/>
          <w:szCs w:val="24"/>
          <w:lang w:val="en-GB"/>
        </w:rPr>
        <w:t>position</w:t>
      </w:r>
      <w:r w:rsidR="00265824" w:rsidRPr="00CD7EE2">
        <w:rPr>
          <w:sz w:val="24"/>
          <w:szCs w:val="24"/>
          <w:lang w:val="en-GB"/>
        </w:rPr>
        <w:t xml:space="preserve"> to get access to this application and therefore missing an opportunity to invest with the UAE.</w:t>
      </w:r>
    </w:p>
    <w:p w:rsidR="003616AA" w:rsidRPr="00CD7EE2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CD7EE2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CD7EE2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CD7EE2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CD7EE2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CD7EE2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Default="003616AA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CD7EE2" w:rsidRP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3616AA" w:rsidRPr="00CD7EE2" w:rsidRDefault="003616AA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CD7EE2">
        <w:rPr>
          <w:b/>
          <w:sz w:val="24"/>
          <w:szCs w:val="24"/>
          <w:lang w:val="en-GB"/>
        </w:rPr>
        <w:lastRenderedPageBreak/>
        <w:t>Literature Review</w:t>
      </w:r>
    </w:p>
    <w:p w:rsidR="00CD7EE2" w:rsidRDefault="00F85D58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b/>
          <w:sz w:val="24"/>
          <w:szCs w:val="24"/>
          <w:lang w:val="en-GB"/>
        </w:rPr>
        <w:t>According</w:t>
      </w:r>
      <w:r w:rsidR="004365A9" w:rsidRPr="00CD7EE2">
        <w:rPr>
          <w:b/>
          <w:sz w:val="24"/>
          <w:szCs w:val="24"/>
          <w:lang w:val="en-GB"/>
        </w:rPr>
        <w:t xml:space="preserve"> to </w:t>
      </w:r>
      <w:r w:rsidR="00FE5FD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Al-Malkawi </w:t>
      </w:r>
      <w:r w:rsidR="001C1ABC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et al (2012) </w:t>
      </w:r>
      <w:r w:rsidR="00FE5FD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there is a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great</w:t>
      </w:r>
      <w:r w:rsidR="00FE5FD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correlation between the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economic growth of </w:t>
      </w:r>
      <w:r w:rsidR="00023FDA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 UAE and its financial its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financial</w:t>
      </w:r>
      <w:r w:rsidR="00023FDA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development.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Research</w:t>
      </w:r>
      <w:r w:rsidR="00CC727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cutting across the year of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1974 to</w:t>
      </w:r>
      <w:r w:rsidR="00CC727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2008 measured angst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empirical studies</w:t>
      </w:r>
      <w:r w:rsidR="00CC727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indicate that </w:t>
      </w:r>
      <w:r w:rsidR="003C07C8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as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UAE been infrastructural growing</w:t>
      </w:r>
      <w:r w:rsidR="003C07C8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so has its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financial</w:t>
      </w:r>
      <w:r w:rsidR="00AA797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capability and position as well.</w:t>
      </w:r>
    </w:p>
    <w:p w:rsidR="00CD7EE2" w:rsidRDefault="002A30F7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25FF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In another article done by Al-Shayeb et al (2016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) show</w:t>
      </w:r>
      <w:r w:rsidR="00825FF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that during</w:t>
      </w:r>
      <w:r w:rsidR="00021649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years, UAE has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continuously</w:t>
      </w:r>
      <w:r w:rsidR="00021649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continues</w:t>
      </w:r>
      <w:r w:rsidR="00021649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step up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provides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promote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international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trade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and open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bordered investments partnerships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together with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its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partners</w:t>
      </w:r>
      <w:r w:rsidR="00FD3165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investors, in turn, the UA</w:t>
      </w:r>
      <w:r w:rsidR="00F71B1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has seen am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increasing</w:t>
      </w:r>
      <w:r w:rsidR="00F71B1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ratios of GDP and GNI, all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these attributed to</w:t>
      </w:r>
      <w:r w:rsidR="00E77C2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national</w:t>
      </w:r>
      <w:r w:rsidR="00E77C2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policies and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procedures</w:t>
      </w:r>
      <w:r w:rsidR="00E77C2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the state has put at hand to ensure </w:t>
      </w:r>
      <w:r w:rsidR="00B0620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proper development between </w:t>
      </w:r>
      <w:r w:rsidR="00C12578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its</w:t>
      </w:r>
      <w:r w:rsidR="00B0620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12578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partners.</w:t>
      </w:r>
      <w:r w:rsidR="005E07CA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D7EE2" w:rsidRDefault="005E07C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Yet in another study done by </w:t>
      </w:r>
      <w:r w:rsidR="004E46B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AlMazrouei et al (o2016),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revealed</w:t>
      </w:r>
      <w:r w:rsidR="004E46B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adoption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</w:t>
      </w:r>
      <w:r w:rsidR="0040166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culture</w:t>
      </w:r>
      <w:r w:rsidR="0040166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UAE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was</w:t>
      </w:r>
      <w:r w:rsidR="0040166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major contributing factor to the success of </w:t>
      </w:r>
      <w:r w:rsidR="00FB3BD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expatriates</w:t>
      </w:r>
      <w:r w:rsidR="0040166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UAE, for instance, it was established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that cultural</w:t>
      </w:r>
      <w:r w:rsidR="009B0798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2A191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elements like the Islam religion, mode of dressing and even the Arabic language were a major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contributing factor</w:t>
      </w:r>
      <w:r w:rsidR="002A191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success and growth of the skillset within the Arabic business world. The study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summarized</w:t>
      </w:r>
      <w:r w:rsidR="002A191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</w:t>
      </w:r>
      <w:r w:rsidR="00DC0721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it was easier for hired and strained staff who had assimilated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not</w:t>
      </w:r>
      <w:r w:rsidR="00DC0721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Arabic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culture</w:t>
      </w:r>
      <w:r w:rsidR="00DC0721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outperform beyond their expected goals and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targets unlike</w:t>
      </w:r>
      <w:r w:rsidR="00DC0721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their counterparts who had not done the same.</w:t>
      </w:r>
      <w:r w:rsidR="005B435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D7EE2" w:rsidRDefault="005B435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adoption of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retyping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 the process of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software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 is key in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understanding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key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performances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 any application before actual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as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illustrated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</w:t>
      </w:r>
      <w:r w:rsidR="009E2EA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Tupia-Astoray et al (2020),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prototyping</w:t>
      </w:r>
      <w:r w:rsidR="009E2EA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gives the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developer</w:t>
      </w:r>
      <w:r w:rsidR="009E2EA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 idea of what the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expected</w:t>
      </w:r>
      <w:r w:rsidR="009E2EA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system would look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likely</w:t>
      </w:r>
      <w:r w:rsidR="009E2EA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simulating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final model and digitally</w:t>
      </w:r>
      <w:r w:rsidR="009E2EA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interacting with it.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Prototyping</w:t>
      </w:r>
      <w:r w:rsidR="00CD345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also helps to identify bugs or system fault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likens</w:t>
      </w:r>
      <w:r w:rsidR="00CD345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before the system is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completely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built, this will the development team </w:t>
      </w:r>
      <w:r w:rsidR="00CD345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to have in mind the final expected layout and output of the system he has in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mind. </w:t>
      </w:r>
    </w:p>
    <w:p w:rsidR="003616AA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These bugs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have been identified during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prototyping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 can be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overcome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adopting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ri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ght software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development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methodology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e.g.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Agile, where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repetitive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steps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are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executed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</w:t>
      </w:r>
      <w:r w:rsidR="00F70A3F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occasionally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test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end before moving to the ne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xt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stage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of development</w:t>
      </w:r>
      <w:r w:rsidR="00884AE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  <w:r w:rsidR="001A514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1A514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While designing a system could of keen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interest</w:t>
      </w:r>
      <w:r w:rsidR="001A514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developer, keen attention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dials</w:t>
      </w:r>
      <w:r w:rsidR="001A5140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 supposed to be placed on the </w:t>
      </w:r>
      <w:r w:rsidR="0070638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security features that the system has to offer, a good system is supposed to use the latest developments and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programming</w:t>
      </w:r>
      <w:r w:rsidR="0070638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paradigms</w:t>
      </w:r>
      <w:r w:rsidR="0070638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that are free of 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abuse</w:t>
      </w:r>
      <w:r w:rsidR="0070638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</w:t>
      </w:r>
      <w:r w:rsidR="00D406A3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nd attacks from malicious users Lins (20218).</w:t>
      </w: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AD58CF" w:rsidP="00CD7EE2">
      <w:pPr>
        <w:spacing w:line="360" w:lineRule="auto"/>
        <w:jc w:val="both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System description:</w:t>
      </w:r>
    </w:p>
    <w:p w:rsidR="00CD7EE2" w:rsidRDefault="002D64C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 order to solve the problems discussed above during this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year’s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UAE trade expo, the researcher came up with a web based application  system to provide solution sot the would be guests and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visitors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during this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summit. The</w:t>
      </w:r>
      <w:r w:rsidR="00EC43D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system follows </w:t>
      </w:r>
      <w:r w:rsidR="00FA715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 modern architecture with usability and user experience in mind.</w:t>
      </w:r>
      <w:r w:rsidR="00FB6F3E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Being</w:t>
      </w:r>
      <w:r w:rsidR="00FB6F3E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user centric, the system takes in the flow of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all activities</w:t>
      </w:r>
      <w:r w:rsidR="00FB6F3E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registered</w:t>
      </w:r>
      <w:r w:rsidR="00FB6F3E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by user in a manner that is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self-guiding</w:t>
      </w:r>
      <w:r w:rsidR="00FB6F3E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self-explanatory</w:t>
      </w:r>
      <w:r w:rsidR="00FB6F3E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the user. </w:t>
      </w:r>
    </w:p>
    <w:p w:rsidR="00E4210D" w:rsidRDefault="00FB6F3E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The user will first click the link and upload </w:t>
      </w:r>
      <w:r w:rsidR="006B0F8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load the webpage in a view browser where he can see all details related to the work that he/she is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supposed</w:t>
      </w:r>
      <w:r w:rsidR="006B0F8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to do, then, the home page shall load the home page consists of four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major</w:t>
      </w:r>
      <w:r w:rsidR="006B0F8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A3073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layouts,</w:t>
      </w:r>
      <w:r w:rsidR="00D227D8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header with menu items, the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hero and</w:t>
      </w:r>
      <w:r w:rsidR="00A3073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banner section, body </w:t>
      </w:r>
      <w:r w:rsidR="008E225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and </w:t>
      </w:r>
      <w:r w:rsidR="00A3073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finally</w:t>
      </w:r>
      <w:r w:rsidR="008E225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the </w:t>
      </w:r>
      <w:r w:rsidR="00D31007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footer section.</w:t>
      </w:r>
      <w:r w:rsidR="00A3073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Within the menu items page, the user has the option of selecting a hotel to book, an expo stand to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visits</w:t>
      </w:r>
      <w:r w:rsidR="00A30736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and then</w:t>
      </w:r>
      <w:r w:rsidR="00432609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tourist attraction site gallery where they can see all the possible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available</w:t>
      </w:r>
      <w:r w:rsidR="00432609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E4210D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destinations to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visit. This</w:t>
      </w:r>
      <w:r w:rsidR="00E4210D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particular demonstration is </w:t>
      </w:r>
      <w:r w:rsidR="00CD7EE2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illustrated</w:t>
      </w:r>
      <w:r w:rsidR="00E4210D"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as below.</w:t>
      </w: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CD7EE2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D1711" w:rsidRPr="00CD7EE2" w:rsidRDefault="005D1711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5D1711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6B3BC7" wp14:editId="50E13D99">
                <wp:simplePos x="0" y="0"/>
                <wp:positionH relativeFrom="column">
                  <wp:posOffset>2924175</wp:posOffset>
                </wp:positionH>
                <wp:positionV relativeFrom="paragraph">
                  <wp:posOffset>5080</wp:posOffset>
                </wp:positionV>
                <wp:extent cx="114300" cy="43815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381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60CA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230.25pt;margin-top:.4pt;width:9pt;height:3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jBoigIAAHMFAAAOAAAAZHJzL2Uyb0RvYy54bWysVEtv2zAMvg/YfxB0X22n6dYFdYqgRYcB&#10;RRu0HXpWZak2IIsapcTJfv0o+ZGgK3YYloNCmuTHNy8ud61hW4W+AVvy4iTnTFkJVWNfS/7j6ebT&#10;OWc+CFsJA1aVfK88v1x+/HDRuYWaQQ2mUsgIxPpF50peh+AWWeZlrVrhT8ApS0IN2IpALL5mFYqO&#10;0FuTzfL8c9YBVg5BKu/p63Uv5MuEr7WS4V5rrwIzJafYQnoxvS/xzZYXYvGKwtWNHMIQ/xBFKxpL&#10;TieoaxEE22DzB1TbSAQPOpxIaDPQupEq5UDZFPmbbB5r4VTKhYrj3VQm//9g5d12jaypqHfUKSta&#10;6tE1dJatEKFj9JEq1Dm/IMVHt8aB80TGdHca2/hPibBdqup+qqraBSbpY1HMT3OqvSTR/PS8OEtV&#10;zw7GDn34pqBlkSh5Re6T91RQsb31gbyS/qgXHXowTXXTGJOYOC3qyiDbCupz2M1i1GRxpJXFJPqw&#10;ExX2RkVbYx+UpgJQoLPkMI3eAUxIqWwoelEtKtX7OMvpN3oZ3SefCTAia4puwh4ARs0eZMTugx30&#10;o6lKkzsZ538LrDeeLJJnsGEybhsL+B6AoawGz70+hX9Umki+QLWn8UDo98Y7edNQj26FD2uBtCjU&#10;Vlr+cE+PNtCVHAaKsxrw13vfoz7NL0k562jxSu5/bgQqzsx3S5P9tZjP46YmZn72ZUYMHktejiV2&#10;014B9bygM+NkIqN+MCOpEdpnuhGr6JVEwkryXXIZcGSuQn8Q6MpItVolNdpOJ8KtfXQygseqxvF7&#10;2j0LdMOgBprwOxiXVCzejGqvGy0trDYBdJPm+FDXod602WlwhisUT8cxn7QOt3L5GwAA//8DAFBL&#10;AwQUAAYACAAAACEAxYC1INoAAAAHAQAADwAAAGRycy9kb3ducmV2LnhtbEyPvU7DQBCEeyTe4bRI&#10;dGRNCI4xPkcIiYoCCBQpL76NbfDtWb7zD2/PUkE5mtHMN8VucZ2aaAitZw3XqwQUceVty7WGj/en&#10;qwxUiIat6TyThm8KsCvPzwqTWz/zG037WCsp4ZAbDU2MfY4YqoacCSvfE4t38oMzUeRQox3MLOWu&#10;w3WSpOhMy7LQmJ4eG6q+9qPTQKca50++ofHwun7GCV+4GlHry4vl4R5UpCX+heEXX9ChFKajH9kG&#10;1WnYpMmtRDXIAbE320zkUUN6lwGWBf7nL38AAAD//wMAUEsBAi0AFAAGAAgAAAAhALaDOJL+AAAA&#10;4QEAABMAAAAAAAAAAAAAAAAAAAAAAFtDb250ZW50X1R5cGVzXS54bWxQSwECLQAUAAYACAAAACEA&#10;OP0h/9YAAACUAQAACwAAAAAAAAAAAAAAAAAvAQAAX3JlbHMvLnJlbHNQSwECLQAUAAYACAAAACEA&#10;2eIwaIoCAABzBQAADgAAAAAAAAAAAAAAAAAuAgAAZHJzL2Uyb0RvYy54bWxQSwECLQAUAAYACAAA&#10;ACEAxYC1INoAAAAHAQAADwAAAAAAAAAAAAAAAADkBAAAZHJzL2Rvd25yZXYueG1sUEsFBgAAAAAE&#10;AAQA8wAAAOsFAAAAAA==&#10;" adj="18783" fillcolor="#44546a [3215]" strokecolor="#1f4d78 [1604]" strokeweight="1pt"/>
            </w:pict>
          </mc:Fallback>
        </mc:AlternateContent>
      </w:r>
      <w:r w:rsidR="00B04D75"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3C4EF" wp14:editId="1566E842">
                <wp:simplePos x="0" y="0"/>
                <wp:positionH relativeFrom="column">
                  <wp:posOffset>2428875</wp:posOffset>
                </wp:positionH>
                <wp:positionV relativeFrom="paragraph">
                  <wp:posOffset>-681355</wp:posOffset>
                </wp:positionV>
                <wp:extent cx="1190625" cy="50482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04825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3C4EF" id="Oval 1" o:spid="_x0000_s1026" style="position:absolute;left:0;text-align:left;margin-left:191.25pt;margin-top:-53.65pt;width:93.75pt;height:39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wajAIAAHYFAAAOAAAAZHJzL2Uyb0RvYy54bWysVE1v2zAMvQ/YfxB0X20HSdcGdYosRYcB&#10;RRusHXpWZCkWIIuapMTOfv0o2XGDpdhhWA4KKZKPH37UzW3XaLIXziswJS0uckqE4VApsy3pj5f7&#10;T1eU+MBMxTQYUdKD8PR28fHDTWvnYgI16Eo4giDGz1tb0joEO88yz2vRMH8BVhg0SnANC6i6bVY5&#10;1iJ6o7NJnl9mLbjKOuDCe7y96410kfClFDw8SelFILqkWFtIp0vnJp7Z4obNt47ZWvGhDPYPVTRM&#10;GUw6Qt2xwMjOqTOoRnEHHmS44NBkIKXiIvWA3RT5H90818yK1AsOx9txTP7/wfLH/doRVeG3o8Sw&#10;Bj/R055pUsTJtNbP0eHZrt2geRRjm510TfzHBkiXpnkYpym6QDheFsV1fjmZUcLRNsunVygjTPYW&#10;bZ0PXwU0JAolFVor62PDbM72Dz703keveO1Bq+peaZ0Ut92stCNYLybPv+Sz9D0xwYlbFpvoy05S&#10;OGgRg7X5LiQ2joVOUsZEOTHiMc6FCUVvqlkl+jSzHH9DG2NEaioBRmSJ5Y3YA0Ck8zl239/gH0NF&#10;YuwYnP+tsD54jEiZwYQxuFEG3HsAGrsaMvf+WP7JaKIYuk2HLlHcQHVAhjjoV8dbfq/waz0wH9bM&#10;4a7gVuH+hyc8pIa2pDBIlNTgfr13H/2RwmilpMXdK6n/uWNOUKK/GST3dTGdxmVNynT2eYKKO7Vs&#10;Ti1m16wAGYAExuqSGP2DPorSQfOKz8QyZkUTMxxzl5QHd1RWoX8T8KHhYrlMbrigloUH82x5BI8D&#10;jlR86V6ZswNlA5L9EY57ekbb3jdGGljuAkiVOP0212H0uNyJQ8NDFF+PUz15vT2Xi98AAAD//wMA&#10;UEsDBBQABgAIAAAAIQABeDDC4wAAAAwBAAAPAAAAZHJzL2Rvd25yZXYueG1sTI/BasJAEIbvhb7D&#10;MoXedNeITUizESkI9WBBbQve1uw0Cc3Ohuyq6dt3erLHmfn45/uL5eg6ccEhtJ40zKYKBFLlbUu1&#10;hvfDepKBCNGQNZ0n1PCDAZbl/V1hcuuvtMPLPtaCQyjkRkMTY59LGaoGnQlT3yPx7csPzkQeh1ra&#10;wVw53HUyUepJOtMSf2hMjy8NVt/7s9PwsV2/Jm87N9qN2azS7efxQPVR68eHcfUMIuIYbzD86bM6&#10;lOx08meyQXQa5lmyYFTDZKbSOQhGFqnieideJWkGsizk/xLlLwAAAP//AwBQSwECLQAUAAYACAAA&#10;ACEAtoM4kv4AAADhAQAAEwAAAAAAAAAAAAAAAAAAAAAAW0NvbnRlbnRfVHlwZXNdLnhtbFBLAQIt&#10;ABQABgAIAAAAIQA4/SH/1gAAAJQBAAALAAAAAAAAAAAAAAAAAC8BAABfcmVscy8ucmVsc1BLAQIt&#10;ABQABgAIAAAAIQCHaBwajAIAAHYFAAAOAAAAAAAAAAAAAAAAAC4CAABkcnMvZTJvRG9jLnhtbFBL&#10;AQItABQABgAIAAAAIQABeDDC4wAAAAwBAAAPAAAAAAAAAAAAAAAAAOYEAABkcnMvZG93bnJldi54&#10;bWxQSwUGAAAAAAQABADzAAAA9gUAAAAA&#10;" fillcolor="#00b050" strokecolor="#1f4d78 [1604]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BA24D" wp14:editId="3A9E544A">
                <wp:simplePos x="0" y="0"/>
                <wp:positionH relativeFrom="margin">
                  <wp:align>center</wp:align>
                </wp:positionH>
                <wp:positionV relativeFrom="paragraph">
                  <wp:posOffset>165735</wp:posOffset>
                </wp:positionV>
                <wp:extent cx="2705100" cy="647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47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Expo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BA24D" id="Rectangle 2" o:spid="_x0000_s1027" style="position:absolute;left:0;text-align:left;margin-left:0;margin-top:13.05pt;width:213pt;height:51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VfpoAIAAL0FAAAOAAAAZHJzL2Uyb0RvYy54bWysVEtv2zAMvg/YfxB0X/1A2qxBnSJo0WFA&#10;1xZth54VWYoNSKImKbGzXz9Kdtyg63YYloND8fFR/ETy4rLXiuyE8y2YihYnOSXCcKhbs6no9+eb&#10;T58p8YGZmikwoqJ74enl8uOHi84uRAkNqFo4giDGLzpb0SYEu8gyzxuhmT8BKwwaJTjNAh7dJqsd&#10;6xBdq6zM87OsA1dbB1x4j9rrwUiXCV9KwcO9lF4EoiqKdwvp69J3Hb/Z8oItNo7ZpuXjNdg/3EKz&#10;1mDSCeqaBUa2rv0NSrfcgQcZTjjoDKRsuUg1YDVF/qaap4ZZkWpBcrydaPL/D5bf7R4caeuKlpQY&#10;pvGJHpE0ZjZKkDLS01m/QK8n++DGk0cx1tpLp+M/VkH6ROl+olT0gXBUlvP8tMiReY62s9l8jjLC&#10;ZK/R1vnwRYAmUaiow+yJSba79WFwPbjEZB5UW9+0SqVDbBNxpRzZMXxgxrkwoUzhaqu/QT3oZzn+&#10;hqdGNTbEoD47qPE2qeEiUrrbUZIs1j9UnKSwVyKmVuZRSCQu1pgSTgjHdykGU8NqMahP/5gzAUZk&#10;icVN2CPAe3UWI5GjfwwVqeOn4PxvFxuonSJSZjBhCtatAfcegApT5sEfKTuiJoqhX/epqZJn1Kyh&#10;3mOjORgm0Ft+0+J73zIfHpjDkcMWwTUS7vEjFXQVhVGipAH38z199MdJQCslHY5wRf2PLXOCEvXV&#10;4IycF7NZnPl0mJ3OSzy4Y8v62GK2+gqwiQpcWJYnMfoHdRClA/2C22YVs6KJGY65K8qDOxyuwrBa&#10;cF9xsVolN5xzy8KtebI8gkeeYz8/9y/M2bHpA47LHRzGnS3e9P7gGyMNrLYBZJsG45XX8QVwR6T2&#10;HfdZXELH5+T1unWXvwAAAP//AwBQSwMEFAAGAAgAAAAhAI7VFV3dAAAABwEAAA8AAABkcnMvZG93&#10;bnJldi54bWxMj8FOwzAQRO9I/IO1SNyokygKUYhTIZDFhQOUcuDmxts4amxHttsGvp7lRI+zM5p5&#10;264XO7EThjh6JyBfZcDQ9V6PbhCw/ZB3NbCYlNNq8g4FfGOEdXd91apG+7N7x9MmDYxKXGyUAJPS&#10;3HAee4NWxZWf0ZG398GqRDIMXAd1pnI78SLLKm7V6GjBqBmfDPaHzdEKmF/K16/7t9I+byWvf4yU&#10;Y/iUQtzeLI8PwBIu6T8Mf/iEDh0x7fzR6cgmAfRIElBUOTByy6Kiw45iRZ0D71p+yd/9AgAA//8D&#10;AFBLAQItABQABgAIAAAAIQC2gziS/gAAAOEBAAATAAAAAAAAAAAAAAAAAAAAAABbQ29udGVudF9U&#10;eXBlc10ueG1sUEsBAi0AFAAGAAgAAAAhADj9If/WAAAAlAEAAAsAAAAAAAAAAAAAAAAALwEAAF9y&#10;ZWxzLy5yZWxzUEsBAi0AFAAGAAgAAAAhAC/1V+mgAgAAvQUAAA4AAAAAAAAAAAAAAAAALgIAAGRy&#10;cy9lMm9Eb2MueG1sUEsBAi0AFAAGAAgAAAAhAI7VFV3dAAAABwEAAA8AAAAAAAAAAAAAAAAA+gQA&#10;AGRycy9kb3ducmV2LnhtbFBLBQYAAAAABAAEAPMAAAAEBgAAAAA=&#10;" fillcolor="#f7caac [1301]" strokecolor="#1f4d78 [1604]" strokeweight="1pt"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Expo activity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3DDAE1" wp14:editId="1F02BDBC">
                <wp:simplePos x="0" y="0"/>
                <wp:positionH relativeFrom="column">
                  <wp:posOffset>2943225</wp:posOffset>
                </wp:positionH>
                <wp:positionV relativeFrom="paragraph">
                  <wp:posOffset>28575</wp:posOffset>
                </wp:positionV>
                <wp:extent cx="104775" cy="390525"/>
                <wp:effectExtent l="19050" t="0" r="47625" b="47625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390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5B635" id="Down Arrow 17" o:spid="_x0000_s1026" type="#_x0000_t67" style="position:absolute;margin-left:231.75pt;margin-top:2.25pt;width:8.25pt;height:3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xCWdwIAAEAFAAAOAAAAZHJzL2Uyb0RvYy54bWysVMFu2zAMvQ/YPwi6r3ayZFmDOkXQosOA&#10;og3WDj2rslQbkESNUuJkXz9KdtyiLXYYloMiieQj+fyos/O9NWynMLTgKj45KTlTTkLduqeK/7y/&#10;+vSVsxCFq4UBpyp+UIGfrz5+OOv8Uk2hAVMrZATiwrLzFW9i9MuiCLJRVoQT8MqRUQNaEemIT0WN&#10;oiN0a4ppWX4pOsDaI0gVAt1e9ka+yvhaKxlvtQ4qMlNxqi3mFfP6mNZidSaWTyh808qhDPEPVVjR&#10;Oko6Ql2KKNgW2zdQtpUIAXQ8kWAL0LqVKvdA3UzKV93cNcKr3AuRE/xIU/h/sPJmt0HW1vTtFpw5&#10;YekbXULn2BoROkaXxFDnw5Ic7/wGh1OgbWp3r9Gmf2qE7TOrh5FVtY9M0uWknC0Wc84kmT6flvPp&#10;PGEWz8EeQ/ymwLK0qXhN6XP2TKjYXYfY+x/9KDhV1NeQd/FgVCrDuB9KUzeUdZqjs47UhUG2E6QA&#10;IaVycdKbGlGr/npe0m8oaozIJWbAhKxbY0bsASBp9C12X+vgn0JVluEYXP6tsD54jMiZwcUx2LYO&#10;8D0AQ10NmXv/I0k9NYmlR6gP9K0R+iEIXl61RPi1CHEjkFRP80GTHG9p0Qa6isOw46wB/P3effIn&#10;MZKVs46mqOLh11ag4sx8dyTT08lslsYuH2bzxZQO+NLy+NLitvYC6DNN6M3wMm+TfzTHrUawDzTw&#10;65SVTMJJyl1xGfF4uIj9dNOTIdV6nd1o1LyI1+7OywSeWE1aut8/CPSD6iLJ9QaOEyeWr3TX+6ZI&#10;B+ttBN1mUT7zOvBNY5qFMzwp6R14ec5ezw/f6g8AAAD//wMAUEsDBBQABgAIAAAAIQAv484C3QAA&#10;AAgBAAAPAAAAZHJzL2Rvd25yZXYueG1sTI/NTsMwEITvSLyDtUhcKmpDS5SGOFUVCcGxP1y4ufE2&#10;iYjXke224e1ZTnDaXc1o9ptyPblBXDDE3pOGx7kCgdR421Or4ePw+pCDiMmQNYMn1PCNEdbV7U1p&#10;CuuvtMPLPrWCQygWRkOX0lhIGZsOnYlzPyKxdvLBmcRnaKUN5srhbpBPSmXSmZ74Q2dGrDtsvvZn&#10;pyF/38Z6W6OP9WExC6vN7LN9Q63v76bNC4iEU/ozwy8+o0PFTEd/JhvFoGGZLZ7ZygsP1pe54m5H&#10;DVmmQFal/F+g+gEAAP//AwBQSwECLQAUAAYACAAAACEAtoM4kv4AAADhAQAAEwAAAAAAAAAAAAAA&#10;AAAAAAAAW0NvbnRlbnRfVHlwZXNdLnhtbFBLAQItABQABgAIAAAAIQA4/SH/1gAAAJQBAAALAAAA&#10;AAAAAAAAAAAAAC8BAABfcmVscy8ucmVsc1BLAQItABQABgAIAAAAIQDZ2xCWdwIAAEAFAAAOAAAA&#10;AAAAAAAAAAAAAC4CAABkcnMvZTJvRG9jLnhtbFBLAQItABQABgAIAAAAIQAv484C3QAAAAgBAAAP&#10;AAAAAAAAAAAAAAAAANEEAABkcnMvZG93bnJldi54bWxQSwUGAAAAAAQABADzAAAA2wUAAAAA&#10;" adj="18702" fillcolor="#5b9bd5 [3204]" strokecolor="#1f4d78 [1604]" strokeweight="1pt"/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1E5602" wp14:editId="31D637D6">
                <wp:simplePos x="0" y="0"/>
                <wp:positionH relativeFrom="column">
                  <wp:posOffset>257175</wp:posOffset>
                </wp:positionH>
                <wp:positionV relativeFrom="paragraph">
                  <wp:posOffset>255270</wp:posOffset>
                </wp:positionV>
                <wp:extent cx="104775" cy="628650"/>
                <wp:effectExtent l="19050" t="0" r="47625" b="3810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6286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13283" id="Down Arrow 4" o:spid="_x0000_s1026" type="#_x0000_t67" style="position:absolute;margin-left:20.25pt;margin-top:20.1pt;width:8.2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RAiwIAAHEFAAAOAAAAZHJzL2Uyb0RvYy54bWysVE1v2zAMvQ/YfxB0X+0ESdsFdYogQYcB&#10;RVu0HXpWZak2IIsapcTJfv0o+SNBV+wwLAeFMsn3SIrk1fW+MWyn0NdgCz45yzlTVkJZ27eC/3i+&#10;+XLJmQ/ClsKAVQU/KM+vl58/XbVuoaZQgSkVMgKxftG6glchuEWWeVmpRvgzcMqSUgM2ItAV37IS&#10;RUvojcmmeX6etYClQ5DKe/q66ZR8mfC1VjLca+1VYKbgFFtIJ6bzNZ7Z8kos3lC4qpZ9GOIfomhE&#10;bYl0hNqIINgW6z+gmloieNDhTEKTgda1VCkHymaSv8vmqRJOpVyoON6NZfL/D1be7R6Q1WXBZ5xZ&#10;0dATbaC1bIUILZvF+rTOL8jsyT1gf/MkxmT3Gpv4T2mwfarpYayp2gcm6eMkn11czDmTpDqfXp7P&#10;U82zo7NDH74paFgUCl4SeyJP5RS7Wx+IlewHu0jowdTlTW1MusReUWuDbCfolcN+GqMmjxOrLCbR&#10;hZ2kcDAq+hr7qDSlT4FOE2FqvCOYkFLZMOlUlShVxzHP6TewDPSJMwFGZE3Rjdg9wGDZgQzYXbC9&#10;fXRVqW9H5/xvgXXOo0diBhtG56a2gB8BGMqqZ+7sKfyT0kTxFcoDNQdCNzXeyZua3uhW+PAgkMaE&#10;BopGP9zToQ20BYde4qwC/PXR92hP3Utazloau4L7n1uBijPz3VJff53MZnFO02U2v5jSBU81r6ca&#10;u23WQG8+oSXjZBKjfTCDqBGaF9oQq8hKKmElcRdcBhwu69CtA9oxUq1WyYxm04lwa5+cjOCxqrH9&#10;nvcvAl3fqIE6/A6GERWLd63a2UZPC6ttAF2nPj7Wta83zXVqnH4HxcVxek9Wx025/A0AAP//AwBQ&#10;SwMEFAAGAAgAAAAhADPeyn3bAAAACAEAAA8AAABkcnMvZG93bnJldi54bWxMj0trwzAQhO+F/gex&#10;gd4aKW7zqGM5NIHScx7Qq2JtbGNrZSzFcf99N6fmtAzzMTuTbUbXigH7UHvSMJsqEEiFtzWVGk7H&#10;r9cViBANWdN6Qg2/GGCTPz9lJrX+RnscDrEUHEIhNRqqGLtUylBU6EyY+g6JvYvvnYks+1La3tw4&#10;3LUyUWohnamJP1Smw12FRXO4Og3Hn5Xr6t1yuxhkQ7HZKiq+T1q/TMbPNYiIY/yH4V6fq0POnc7+&#10;SjaIVsO7mjN5vwkI9udLnnZm7u0jAZln8nFA/gcAAP//AwBQSwECLQAUAAYACAAAACEAtoM4kv4A&#10;AADhAQAAEwAAAAAAAAAAAAAAAAAAAAAAW0NvbnRlbnRfVHlwZXNdLnhtbFBLAQItABQABgAIAAAA&#10;IQA4/SH/1gAAAJQBAAALAAAAAAAAAAAAAAAAAC8BAABfcmVscy8ucmVsc1BLAQItABQABgAIAAAA&#10;IQCHplRAiwIAAHEFAAAOAAAAAAAAAAAAAAAAAC4CAABkcnMvZTJvRG9jLnhtbFBLAQItABQABgAI&#10;AAAAIQAz3sp92wAAAAgBAAAPAAAAAAAAAAAAAAAAAOUEAABkcnMvZG93bnJldi54bWxQSwUGAAAA&#10;AAQABADzAAAA7QUAAAAA&#10;" adj="19800" fillcolor="#44546a [3215]" strokecolor="#1f4d78 [1604]" strokeweight="1pt"/>
            </w:pict>
          </mc:Fallback>
        </mc:AlternateContent>
      </w: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41CC3D" wp14:editId="67450D2F">
                <wp:simplePos x="0" y="0"/>
                <wp:positionH relativeFrom="margin">
                  <wp:posOffset>219075</wp:posOffset>
                </wp:positionH>
                <wp:positionV relativeFrom="paragraph">
                  <wp:posOffset>83820</wp:posOffset>
                </wp:positionV>
                <wp:extent cx="5934075" cy="1428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428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56F6E" id="Rectangle 3" o:spid="_x0000_s1026" style="position:absolute;margin-left:17.25pt;margin-top:6.6pt;width:467.25pt;height:11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MmGmQIAAKsFAAAOAAAAZHJzL2Uyb0RvYy54bWysVEtv2zAMvg/YfxB0X23n0UdQpwhSdBjQ&#10;tUXboWdFlmIDkqhJSpzs14+SHTdoux2G5aBQfHwUP5O8vNppRbbC+QZMSYuTnBJhOFSNWZf0x/PN&#10;l3NKfGCmYgqMKOleeHo1//zpsrUzMYIaVCUcQRDjZ60taR2CnWWZ57XQzJ+AFQaNEpxmAa9unVWO&#10;tYiuVTbK89OsBVdZB1x4j9rrzkjnCV9KwcO9lF4EokqKbwvpdOlcxTObX7LZ2jFbN7x/BvuHV2jW&#10;GEw6QF2zwMjGNe+gdMMdeJDhhIPOQMqGi1QDVlPkb6p5qpkVqRYkx9uBJv//YPnd9sGRpirpmBLD&#10;NH6iRySNmbUSZBzpaa2fodeTfXD9zaMYa91Jp+M/VkF2idL9QKnYBcJROb0YT/KzKSUcbcVkdI4y&#10;wmSv0db58FWAJlEoqcPsiUm2vfWhcz24xGQeVFPdNEqlS2wTsVSObBl+YMa5MGGcwtVGf4eq009y&#10;/HWfGtXYEJ369KDG16SGi0jpbUdJslh/V3GSwl6JmFqZRyGROKxxlBIOCMdvKTpTzSrRqad/zJkA&#10;I7LE4gbsHuCjOoueyN4/horU8UNw/reHddQOESkzmDAE68aA+whAhSFz54+UHVETxRVUe2wrB928&#10;ectvGvy6t8yHB+ZwwHAUcWmEezykgrak0EuU1OB+faSP/tj3aKWkxYEtqf+5YU5Qor4ZnIiLYjKJ&#10;E54uk+nZCC/u2LI6tpiNXgK2TIHryfIkRv+gDqJ0oF9wtyxiVjQxwzF3SXlwh8sydIsEtxMXi0Vy&#10;w6m2LNyaJ8sjeGQ1du/z7oU527d4wOG4g8Nws9mbTu98Y6SBxSaAbNIYvPLa840bITVrv73iyjm+&#10;J6/XHTv/DQAA//8DAFBLAwQUAAYACAAAACEAUxlf/t8AAAAIAQAADwAAAGRycy9kb3ducmV2Lnht&#10;bEyPwU7DMBBE70j8g7VI3KhDQ0Mb4lQIiQNSpUJbVRyd2MQR9jrYbpv+PdsTHHfeaHamWo7OsqMO&#10;sfco4H6SAdPYetVjJ2C3fb2bA4tJopLWoxZw1hGW9fVVJUvlT/ihj5vUMQrBWEoBJqWh5Dy2RjsZ&#10;J37QSOzLBycTnaHjKsgThTvLp1lWcCd7pA9GDvrF6PZ7c3ACwtt2tV+974r93OZmjbH5XP8EIW5v&#10;xucnYEmP6c8Ml/pUHWrq1PgDqsisgPxhRk7S8ykw4otiQdsaArNH4HXF/w+ofwEAAP//AwBQSwEC&#10;LQAUAAYACAAAACEAtoM4kv4AAADhAQAAEwAAAAAAAAAAAAAAAAAAAAAAW0NvbnRlbnRfVHlwZXNd&#10;LnhtbFBLAQItABQABgAIAAAAIQA4/SH/1gAAAJQBAAALAAAAAAAAAAAAAAAAAC8BAABfcmVscy8u&#10;cmVsc1BLAQItABQABgAIAAAAIQCr7MmGmQIAAKsFAAAOAAAAAAAAAAAAAAAAAC4CAABkcnMvZTJv&#10;RG9jLnhtbFBLAQItABQABgAIAAAAIQBTGV/+3wAAAAgBAAAPAAAAAAAAAAAAAAAAAPMEAABkcnMv&#10;ZG93bnJldi54bWxQSwUGAAAAAAQABADzAAAA/wUAAAAA&#10;" fillcolor="#dbdbdb [1302]" strokecolor="#1f4d78 [1604]" strokeweight="1pt">
                <w10:wrap anchorx="margin"/>
              </v:rect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53750" wp14:editId="22C7A399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04775" cy="628650"/>
                <wp:effectExtent l="19050" t="0" r="47625" b="38100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6286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6900C" id="Down Arrow 5" o:spid="_x0000_s1026" type="#_x0000_t67" style="position:absolute;margin-left:-42.95pt;margin-top:.3pt;width:8.25pt;height:49.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0eNiwIAAHEFAAAOAAAAZHJzL2Uyb0RvYy54bWysVE1v2zAMvQ/YfxB0X+0ESdsFdYogQYcB&#10;RVu0HXpWZak2IIsapcTJfv0o+SNBV+wwLAeFMsn3SIrk1fW+MWyn0NdgCz45yzlTVkJZ27eC/3i+&#10;+XLJmQ/ClsKAVQU/KM+vl58/XbVuoaZQgSkVMgKxftG6glchuEWWeVmpRvgzcMqSUgM2ItAV37IS&#10;RUvojcmmeX6etYClQ5DKe/q66ZR8mfC1VjLca+1VYKbgFFtIJ6bzNZ7Z8kos3lC4qpZ9GOIfomhE&#10;bYl0hNqIINgW6z+gmloieNDhTEKTgda1VCkHymaSv8vmqRJOpVyoON6NZfL/D1be7R6Q1WXB55xZ&#10;0dATbaC1bIUILZvH+rTOL8jsyT1gf/MkxmT3Gpv4T2mwfarpYayp2gcm6eMkn11cELYk1fn08nye&#10;ap4dnR368E1Bw6JQ8JLYE3kqp9jd+kCsZD/YRUIPpi5vamPSJfaKWhtkO0GvHPbTGDV5nFhlMYku&#10;7CSFg1HR19hHpSl9CnSaCFPjHcGElMqGSaeqRKk6jnlOv4FloE+cCTAia4puxO4BBssOZMDugu3t&#10;o6tKfTs6538LrHMePRIz2DA6N7UF/AjAUFY9c2dP4Z+UJoqvUB6oORC6qfFO3tT0RrfChweBNCY0&#10;UDT64Z4ObaAtOPQSZxXgr4++R3vqXtJy1tLYFdz/3ApUnJnvlvr662Q2i3OaLrP5xZQueKp5PdXY&#10;bbMGevMJLRknkxjtgxlEjdC80IZYRVZSCSuJu+Ay4HBZh24d0I6RarVKZjSbToRb++RkBI9Vje33&#10;vH8R6PpGDdThdzCMqFi8a9XONnpaWG0D6Dr18bGufb1prlPj9DsoLo7Te7I6bsrlbwAAAP//AwBQ&#10;SwMEFAAGAAgAAAAhAI9PREDXAAAAAwEAAA8AAABkcnMvZG93bnJldi54bWxMj8FOwzAQRO9I/IO1&#10;SNyoUyRMm2ZT0UqIM20lrm68JFHidRRv0/D3uCc4jmY086bYzr5XE42xDYywXGSgiKvgWq4RTsf3&#10;pxWoKJad7QMTwg9F2Jb3d4XNXbjyJ00HqVUq4ZhbhEZkyLWOVUPexkUYiJP3HUZvJcmx1m6011Tu&#10;e/2cZUZ723JaaOxA+4aq7nDxCMevlR/a/evOTLpj6XYZVx8nxMeH+W0DSmiWvzDc8BM6lInpHC7s&#10;ouoR0hFBMKBunnkBdUZYrw3ostD/2ctfAAAA//8DAFBLAQItABQABgAIAAAAIQC2gziS/gAAAOEB&#10;AAATAAAAAAAAAAAAAAAAAAAAAABbQ29udGVudF9UeXBlc10ueG1sUEsBAi0AFAAGAAgAAAAhADj9&#10;If/WAAAAlAEAAAsAAAAAAAAAAAAAAAAALwEAAF9yZWxzLy5yZWxzUEsBAi0AFAAGAAgAAAAhAOcX&#10;R42LAgAAcQUAAA4AAAAAAAAAAAAAAAAALgIAAGRycy9lMm9Eb2MueG1sUEsBAi0AFAAGAAgAAAAh&#10;AI9PREDXAAAAAwEAAA8AAAAAAAAAAAAAAAAA5QQAAGRycy9kb3ducmV2LnhtbFBLBQYAAAAABAAE&#10;APMAAADpBQAAAAA=&#10;" adj="19800" fillcolor="#44546a [3215]" strokecolor="#1f4d78 [1604]" strokeweight="1pt">
                <w10:wrap anchorx="margin"/>
              </v:shape>
            </w:pict>
          </mc:Fallback>
        </mc:AlternateContent>
      </w: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B16DEF" wp14:editId="7ED32A7C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95250" cy="514350"/>
                <wp:effectExtent l="19050" t="0" r="38100" b="3810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143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8EF0" id="Down Arrow 6" o:spid="_x0000_s1026" type="#_x0000_t67" style="position:absolute;margin-left:0;margin-top:.45pt;width:7.5pt;height:40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MaJhwIAAHAFAAAOAAAAZHJzL2Uyb0RvYy54bWysVN9PGzEMfp+0/yHK+7i2a9mouKIKxDQJ&#10;AQImnkMu4U5K4sxJe+3++jm5H60Y2sO0PqTO2f4+27F9frGzhm0VhgZcyacnE86Uk1A17rXkP56u&#10;P33lLEThKmHAqZLvVeAXq48fzlu/VDOowVQKGYG4sGx9yesY/bIogqyVFeEEvHKk1IBWRLria1Gh&#10;aAndmmI2mZwWLWDlEaQKgb5edUq+yvhaKxnvtA4qMlNyii3mE/P5ks5idS6Wryh83cg+DPEPUVjR&#10;OCIdoa5EFGyDzR9QtpEIAXQ8kWAL0LqRKudA2Uwnb7J5rIVXORcqTvBjmcL/g5W323tkTVXyU86c&#10;sPREV9A6tkaElp2m+rQ+LMns0d9jfwskpmR3Gm36pzTYLtd0P9ZU7SKT9PFsMVtQ4SVpFtP5Z5IJ&#10;pDj4egzxmwLLklDyisgzd66m2N6E2NkPdokvgGmq68aYfEmtoi4Nsq2gR467Wc9wZFWkHLqosxT3&#10;RiVf4x6UpuwpzlkmzH13ABNSKhennaoWleo4FhP6DSwDfc4qAyZkTdGN2D3AYNmBDNhder19clW5&#10;bUfnyd8C65xHj8wMLo7OtnGA7wEYyqpn7uwp/KPSJPEFqj31BkI3NMHL64be6EaEeC+QpoSelSY/&#10;3tGhDbQlh17irAb89d73ZE/NS1rOWpq6koefG4GKM/PdUVufTefzNKb5Ml98mdEFjzUvxxq3sZdA&#10;bz6lHeNlFpN9NIOoEewzLYh1YiWVcJK4Sy4jDpfL2G0DWjFSrdfZjEbTi3jjHr1M4Kmqqf2eds8C&#10;fd+okRr8FoYJFcs3rdrZJk8H600E3eQ+PtS1rzeNdW6cfgWlvXF8z1aHRbn6DQAA//8DAFBLAwQU&#10;AAYACAAAACEArqrelNsAAAADAQAADwAAAGRycy9kb3ducmV2LnhtbEyPQWvCQBSE7wX/w/IKvZS6&#10;sdDWxLyICCXUS62VgLc1+5qEZN+G7Krpv3c9tcdhhplv0uVoOnGmwTWWEWbTCARxaXXDFcL++/1p&#10;DsJ5xVp1lgnhlxwss8ldqhJtL/xF552vRChhlyiE2vs+kdKVNRnlprYnDt6PHYzyQQ6V1IO6hHLT&#10;yecoepVGNRwWatXTuqay3Z0MwmGbt31xWBcfhfncPLZvuYtljvhwP64WIDyN/i8MN/yADllgOtoT&#10;ayc6hHDEI8Qgbt5LUEeE+SwGmaXyP3t2BQAA//8DAFBLAQItABQABgAIAAAAIQC2gziS/gAAAOEB&#10;AAATAAAAAAAAAAAAAAAAAAAAAABbQ29udGVudF9UeXBlc10ueG1sUEsBAi0AFAAGAAgAAAAhADj9&#10;If/WAAAAlAEAAAsAAAAAAAAAAAAAAAAALwEAAF9yZWxzLy5yZWxzUEsBAi0AFAAGAAgAAAAhAHs4&#10;xomHAgAAcAUAAA4AAAAAAAAAAAAAAAAALgIAAGRycy9lMm9Eb2MueG1sUEsBAi0AFAAGAAgAAAAh&#10;AK6q3pTbAAAAAwEAAA8AAAAAAAAAAAAAAAAA4QQAAGRycy9kb3ducmV2LnhtbFBLBQYAAAAABAAE&#10;APMAAADpBQAAAAA=&#10;" adj="19600" fillcolor="#44546a [3215]" strokecolor="#1f4d78 [1604]" strokeweight="1pt">
                <w10:wrap anchorx="margin"/>
              </v:shape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150483" wp14:editId="025ADB81">
                <wp:simplePos x="0" y="0"/>
                <wp:positionH relativeFrom="column">
                  <wp:posOffset>-752475</wp:posOffset>
                </wp:positionH>
                <wp:positionV relativeFrom="paragraph">
                  <wp:posOffset>299720</wp:posOffset>
                </wp:positionV>
                <wp:extent cx="2124075" cy="49530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Book hotel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150483" id="Rounded Rectangle 7" o:spid="_x0000_s1028" style="position:absolute;left:0;text-align:left;margin-left:-59.25pt;margin-top:23.6pt;width:167.25pt;height: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s5pgIAALMFAAAOAAAAZHJzL2Uyb0RvYy54bWysVE1v2zAMvQ/YfxB0X/2xZFmDOkXQosOA&#10;bi3aDj0rshQbkERNUmJnv36U7LhBV+ww7GKLIvlIPpG8uOy1InvhfAumosVZTokwHOrWbCv64+nm&#10;w2dKfGCmZgqMqOhBeHq5ev/uorNLUUIDqhaOIIjxy85WtAnBLrPM80Zo5s/ACoNKCU6zgKLbZrVj&#10;HaJrlZV5/inrwNXWARfe4+31oKSrhC+l4OFOSi8CURXF3EL6uvTdxG+2umDLrWO2afmYBvuHLDRr&#10;DQadoK5ZYGTn2j+gdMsdeJDhjIPOQMqWi1QDVlPkr6p5bJgVqRYkx9uJJv//YPn3/b0jbV3RBSWG&#10;aXyiB9iZWtTkAcljZqsEWUSaOuuXaP1o790oeTzGmnvpdPxjNaRP1B4makUfCMfLsihn+WJOCUfd&#10;7Hz+MU/cZy/e1vnwRYAm8VBRF7OIKSRa2f7WBwyL9ke7GNGDauubVqkkxJ4RV8qRPcPXZpwLE8rk&#10;rnb6G9TD/WKeT7FTm0WXhHyClsVqh/rSKRyUiDGUeRAS6YoVJeQJ4TRoMagaVovhOoY81jt5pJgJ&#10;MCJLrGLCHgHeKqiIb4E0jPbRVaQ+n5zzvyU2OE8eKTKYMDnr1oB7C0CFKfJgj1mcUBOPod/0qZXK&#10;Y79soD5gezkY5s5bftPi694yH+6Zw0HDkcTlEe7wIxV0FYXxREkD7tdb99Ee+x+1lHQ4uBX1P3fM&#10;CUrUV4OTcV7MZnHSkzCbL0oU3Klmc6oxO30F2C0FrinL0zHaB3U8Sgf6GXfMOkZFFTMcY1eUB3cU&#10;rsKwUHBLcbFeJzOcbsvCrXm0PIJHnmPjPvXPzNmxxQMOx3c4DjlbvmrywTZ6GljvAsg2TUBkeuB1&#10;fAHcDKkjxi0WV8+pnKxedu3qNwAAAP//AwBQSwMEFAAGAAgAAAAhAFJSjGXiAAAACwEAAA8AAABk&#10;cnMvZG93bnJldi54bWxMj8tqwzAQRfeF/oOYQneJbBPHwbUcSqGLdFGI+4DuZEu1TK2RkZTE6dd3&#10;skqXwxzuPbfaznZkR+3D4FBAukyAaeycGrAX8P72vNgAC1GikqNDLeCsA2zr25tKlsqdcK+PTewZ&#10;hWAopQAT41RyHjqjrQxLN2mk37fzVkY6fc+VlycKtyPPkmTNrRyQGoyc9JPR3U9zsAJaf/4K+etL&#10;sfu0K/e7/zC7ojFC3N/Njw/Aop7jFYaLPqlDTU6tO6AKbBSwSNNNTqyAVZEBIyJL17SuJTTLM+B1&#10;xf9vqP8AAAD//wMAUEsBAi0AFAAGAAgAAAAhALaDOJL+AAAA4QEAABMAAAAAAAAAAAAAAAAAAAAA&#10;AFtDb250ZW50X1R5cGVzXS54bWxQSwECLQAUAAYACAAAACEAOP0h/9YAAACUAQAACwAAAAAAAAAA&#10;AAAAAAAvAQAAX3JlbHMvLnJlbHNQSwECLQAUAAYACAAAACEAjVG7OaYCAACzBQAADgAAAAAAAAAA&#10;AAAAAAAuAgAAZHJzL2Uyb0RvYy54bWxQSwECLQAUAAYACAAAACEAUlKMZeIAAAALAQAADwAAAAAA&#10;AAAAAAAAAAAABQAAZHJzL2Rvd25yZXYueG1sUEsFBgAAAAAEAAQA8wAAAA8GAAAAAA==&#10;" fillcolor="#c45911 [2405]" strokecolor="#1f4d78 [1604]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Book hotel</w:t>
                      </w:r>
                    </w:p>
                  </w:txbxContent>
                </v:textbox>
              </v:roundrect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E85342" wp14:editId="69CEC2A5">
                <wp:simplePos x="0" y="0"/>
                <wp:positionH relativeFrom="page">
                  <wp:align>right</wp:align>
                </wp:positionH>
                <wp:positionV relativeFrom="paragraph">
                  <wp:posOffset>37465</wp:posOffset>
                </wp:positionV>
                <wp:extent cx="2124075" cy="4953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B04D7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Pick an expo booth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85342" id="Rounded Rectangle 9" o:spid="_x0000_s1029" style="position:absolute;left:0;text-align:left;margin-left:116.05pt;margin-top:2.95pt;width:167.25pt;height:39pt;z-index:25167155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7DBrQIAAG8FAAAOAAAAZHJzL2Uyb0RvYy54bWysVElPGzEUvlfqf7B8LzMJCZCICQpEVJUo&#10;IKDi/OLxLJK32k5m6K/n2Z6EAD1VzWHyNr/le8v5RS8F2XLrWq0KOjrKKeGK6bJVdUF/PV1/O6PE&#10;eVAlCK14QV+4oxeLr1/OOzPnY91oUXJL0Ily884UtPHezLPMsYZLcEfacIXKSlsJHllbZ6WFDr1L&#10;kY3z/CTrtC2N1Yw7h9JVUtJF9F9VnPm7qnLcE1FQzM3Hr43fdfhmi3OY1xZM07IhDfiHLCS0CoPu&#10;Xa3AA9nY9pMr2TKrna78EdMy01XVMh5rwGpG+YdqHhswPNaC4Dizh8n9P7fsdntvSVsWdEaJAokt&#10;etAbVfKSPCB4oGrBySzA1Bk3R+tHc28HziEZau4rK8M/VkP6CO3LHlree8JQOB6NJ/nplBKGusls&#10;epxH7LO318Y6/51rSQJRUBuyCClEWGF74zyGRfudXYjotGjL61aIyISZ4VfCki1gt4ExrvwoPhcb&#10;+VOXST7J8Zf6jmKcjiQ+2YkxRJy+4CkGfBdEKNLhnI9P0QdhgBNbCfBISoMYOlVTAqLGVWDextDv&#10;Xjtbr/cJTi9nl6tpMmqg5CmP6WEeyfxzFgGDFbgmPYkhUkWy9bhOopUFPQuOdiALFRDicSEGJEM/&#10;UwcD5ft1H8fgeNfrtS5fcDSsTjvjDLtuMewNOH8PFpcEAcDF93f4qYRGVPRAUdJo++dv8mCPs4ta&#10;SjpcOkTs9wYsp0T8UDjVs9FkErY0MpPp6RgZe6hZH2rURl5p7PQIT4xhkQz2XuzIymr5jPdhGaKi&#10;ChTD2Kk3A3Pl0zHAC8P4chnNcDMN+Bv1aFhwHpALgD/1z2DNMJ4eB/tW7xYU5h8GNNmGl0ovN15X&#10;bZzegHTCFXsaGNzq2N3hAoWzcchHq7c7uXgFAAD//wMAUEsDBBQABgAIAAAAIQB9BNtA3AAAAAUB&#10;AAAPAAAAZHJzL2Rvd25yZXYueG1sTI/NTsMwEITvSLyDtUhcEHXa0KoN2VQICXFDouHA0YmX/BCv&#10;o9htw9uznOhxNKOZb/L97AZ1oil0nhGWiwQUce1txw3CR/lyvwUVomFrBs+E8EMB9sX1VW4y68/8&#10;TqdDbJSUcMgMQhvjmGkd6pacCQs/Eov35Sdnosip0XYyZyl3g14lyUY707EstGak55bq78PRIfSB&#10;qrvlZ9/Vq9fU+16Xm7e5RLy9mZ8eQUWa438Y/vAFHQphqvyRbVADghyJCOsdKDHT9GENqkLYpjvQ&#10;Ra4v6YtfAAAA//8DAFBLAQItABQABgAIAAAAIQC2gziS/gAAAOEBAAATAAAAAAAAAAAAAAAAAAAA&#10;AABbQ29udGVudF9UeXBlc10ueG1sUEsBAi0AFAAGAAgAAAAhADj9If/WAAAAlAEAAAsAAAAAAAAA&#10;AAAAAAAALwEAAF9yZWxzLy5yZWxzUEsBAi0AFAAGAAgAAAAhAF7HsMGtAgAAbwUAAA4AAAAAAAAA&#10;AAAAAAAALgIAAGRycy9lMm9Eb2MueG1sUEsBAi0AFAAGAAgAAAAhAH0E20DcAAAABQEAAA8AAAAA&#10;AAAAAAAAAAAABwUAAGRycy9kb3ducmV2LnhtbFBLBQYAAAAABAAEAPMAAAAQBgAAAAA=&#10;" fillcolor="#bdd6ee [1300]" strokecolor="#41719c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Pick an expo booth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42745B" wp14:editId="5676B99F">
                <wp:simplePos x="0" y="0"/>
                <wp:positionH relativeFrom="column">
                  <wp:posOffset>2028825</wp:posOffset>
                </wp:positionH>
                <wp:positionV relativeFrom="paragraph">
                  <wp:posOffset>8890</wp:posOffset>
                </wp:positionV>
                <wp:extent cx="2124075" cy="495300"/>
                <wp:effectExtent l="0" t="0" r="28575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Book a tour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42745B" id="Rounded Rectangle 8" o:spid="_x0000_s1030" style="position:absolute;left:0;text-align:left;margin-left:159.75pt;margin-top:.7pt;width:167.25pt;height:3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GQlrAIAAG8FAAAOAAAAZHJzL2Uyb0RvYy54bWysVElPGzEUvlfqf7B8LzNJJywRExSIqCpR&#10;QEDF+cXjWSRvtZ3M0F/fZ3sSAvRUNYfJ2/yW7y3nF4MUZMut67Qq6eQop4QrpqtONSX9+XT95ZQS&#10;50FVILTiJX3hjl4sPn86782cT3WrRcUtQSfKzXtT0tZ7M88yx1ouwR1pwxUqa20leGRtk1UWevQu&#10;RTbN8+Os17YyVjPuHEpXSUkX0X9dc+bv6tpxT0RJMTcfvzZ+1+GbLc5h3lgwbcfGNOAfspDQKQy6&#10;d7UCD2Rjuw+uZMesdrr2R0zLTNd1x3isAauZ5O+qeWzB8FgLguPMHib3/9yy2+29JV1VUmyUAokt&#10;etAbVfGKPCB4oBrByWmAqTdujtaP5t6OnEMy1DzUVoZ/rIYMEdqXPbR88IShcDqZFvnJjBKGuuJs&#10;9jWP2Gevr411/hvXkgSipDZkEVKIsML2xnkMi/Y7uxDRadFV150QkQkzw6+EJVvAbgNjXPkiPhcb&#10;+UNXSX6c4y/1HcU4HUlc7MQYIk5f8BQDvgkiFOlxzqcn6IMwwImtBXgkpUEMnWooAdHgKjBvY+g3&#10;r51t1vsEZ5dnl6tZMmqh4imP2WEeyfxjFgGDFbg2PYkhUkWy87hOopPYz+BoB7JQASEeF2JEMvQz&#10;dTBQflgPcQyKXa/XunrB0bA67Ywz7LrDsDfg/D1YXBIEABff3+GnFhpR0SNFSavt77/Jgz3OLmop&#10;6XHpELFfG7CcEvFd4VSfTYoibGlkitnJFBl7qFkfatRGXmns9ARPjGGRDPZe7MjaavmM92EZoqIK&#10;FMPYqTcjc+XTMcALw/hyGc1wMw34G/VoWHAekAuAPw3PYM04nh4H+1bvFhTm7wY02YaXSi83Xtdd&#10;nN6AdMIVexoY3OrY3fEChbNxyEer1zu5+AMAAP//AwBQSwMEFAAGAAgAAAAhAKkyfUvgAAAACAEA&#10;AA8AAABkcnMvZG93bnJldi54bWxMj01PhDAQhu8m/odmTLwYt6DsKkjZqInReBONH7dCZ4EsnSLt&#10;7sK/dzzpcfK8eed58/Vke7HH0XeOFMSLCARS7UxHjYK314fzaxA+aDK6d4QKZvSwLo6Pcp0Zd6AX&#10;3JehEVxCPtMK2hCGTEpft2i1X7gBidnGjVYHPsdGmlEfuNz28iKKVtLqjvhDqwe8b7Heljur4O7R&#10;fW6eqvfk67s8235UYY7T51mp05Pp9gZEwCn8heFXn9WhYKfK7ch40Su4jNMlRxkkIJivlglvqxRc&#10;pQnIIpf/BxQ/AAAA//8DAFBLAQItABQABgAIAAAAIQC2gziS/gAAAOEBAAATAAAAAAAAAAAAAAAA&#10;AAAAAABbQ29udGVudF9UeXBlc10ueG1sUEsBAi0AFAAGAAgAAAAhADj9If/WAAAAlAEAAAsAAAAA&#10;AAAAAAAAAAAALwEAAF9yZWxzLy5yZWxzUEsBAi0AFAAGAAgAAAAhANIwZCWsAgAAbwUAAA4AAAAA&#10;AAAAAAAAAAAALgIAAGRycy9lMm9Eb2MueG1sUEsBAi0AFAAGAAgAAAAhAKkyfUvgAAAACAEAAA8A&#10;AAAAAAAAAAAAAAAABgUAAGRycy9kb3ducmV2LnhtbFBLBQYAAAAABAAEAPMAAAATBgAAAAA=&#10;" fillcolor="#ffd966 [1943]" strokecolor="#41719c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Book a tour</w:t>
                      </w:r>
                    </w:p>
                  </w:txbxContent>
                </v:textbox>
              </v:roundrect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AD956" wp14:editId="228065BA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123825" cy="1847850"/>
                <wp:effectExtent l="19050" t="0" r="47625" b="3810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8478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9584" id="Down Arrow 15" o:spid="_x0000_s1026" type="#_x0000_t67" style="position:absolute;margin-left:-41.45pt;margin-top:24.05pt;width:9.75pt;height:145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MqtjQIAAHQFAAAOAAAAZHJzL2Uyb0RvYy54bWysVE1v2zAMvQ/YfxB0Xx17yZYFdYqgRYcB&#10;RVusHXpWZak2IIsapcTJfv0o+SNBV+wwLAeFMsn3SIrk+cW+NWyn0DdgS56fzThTVkLV2JeS/3i8&#10;/rDkzAdhK2HAqpIflOcX6/fvzju3UgXUYCqFjECsX3Wu5HUIbpVlXtaqFf4MnLKk1ICtCHTFl6xC&#10;0RF6a7JiNvuUdYCVQ5DKe/p61Sv5OuFrrWS409qrwEzJKbaQTkznczyz9blYvaBwdSOHMMQ/RNGK&#10;xhLpBHUlgmBbbP6AahuJ4EGHMwltBlo3UqUcKJt89iqbh1o4lXKh4ng3lcn/P1h5u7tH1lT0dgvO&#10;rGjpja6gs2yDCB2jj1ShzvkVGT64exxunsSY7l5jG/8pEbZPVT1MVVX7wCR9zIuPy4LAJany5fzz&#10;cpHKnh29HfrwVUHLolDyivgTfaqo2N34QLRkP9pFRg+mqa4bY9Iltou6NMh2gh467IsYNnmcWGUx&#10;iz7uJIWDUdHX2O9KUwUo0iIRpt47ggkplQ15r6pFpXqOxYx+I8tInzgTYETWFN2EPQCMlj3IiN0H&#10;O9hHV5Vad3Ke/S2w3nnySMxgw+TcNhbwLQBDWQ3MvT2Ff1KaKD5DdaD+QOgHxzt53dAb3Qgf7gXS&#10;pNBM0fSHOzq0ga7kMEic1YC/3voe7amBSctZR5NXcv9zK1BxZr5Zau0v+XweRzVd5ovPBV3wVPN8&#10;qrHb9hLozXPaM04mMdoHM4oaoX2iJbGJrKQSVhJ3yWXA8XIZ+o1Aa0aqzSaZ0Xg6EW7sg5MRPFY1&#10;tt/j/kmgGxo1UIvfwjilYvWqVXvb6Glhsw2gm9THx7oO9abRTo0zrKG4O07vyeq4LNe/AQAA//8D&#10;AFBLAwQUAAYACAAAACEAjgZyp9sAAAAGAQAADwAAAGRycy9kb3ducmV2LnhtbEyPwW7CMBBE75X6&#10;D9ZW6qUqTqBFIY2DUFEPPRZaziZe4qjxOooNmL/vcirH1YzevK2WyfXihGPoPCnIJxkIpMabjloF&#10;39uP5wJEiJqM7j2hggsGWNb3d5UujT/TF542sRUMoVBqBTbGoZQyNBadDhM/IHF28KPTkc+xlWbU&#10;Z4a7Xk6zbC6d7ogXrB7w3WLzuzk6pqS5vBQ/2afdUp6m3W7drJ7WSj0+pNUbiIgp/pfhqs/qULPT&#10;3h/JBNEr4EeigpciB3FNF68g9gpms0UOsq7krX79BwAA//8DAFBLAQItABQABgAIAAAAIQC2gziS&#10;/gAAAOEBAAATAAAAAAAAAAAAAAAAAAAAAABbQ29udGVudF9UeXBlc10ueG1sUEsBAi0AFAAGAAgA&#10;AAAhADj9If/WAAAAlAEAAAsAAAAAAAAAAAAAAAAALwEAAF9yZWxzLy5yZWxzUEsBAi0AFAAGAAgA&#10;AAAhAAhMyq2NAgAAdAUAAA4AAAAAAAAAAAAAAAAALgIAAGRycy9lMm9Eb2MueG1sUEsBAi0AFAAG&#10;AAgAAAAhAI4GcqfbAAAABgEAAA8AAAAAAAAAAAAAAAAA5wQAAGRycy9kb3ducmV2LnhtbFBLBQYA&#10;AAAABAAEAPMAAADvBQAAAAA=&#10;" adj="20876" fillcolor="#44546a [3215]" strokecolor="#1f4d78 [1604]" strokeweight="1pt">
                <w10:wrap anchorx="margin"/>
              </v:shape>
            </w:pict>
          </mc:Fallback>
        </mc:AlternateContent>
      </w: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52E4BB" wp14:editId="6D1D8E62">
                <wp:simplePos x="0" y="0"/>
                <wp:positionH relativeFrom="margin">
                  <wp:align>center</wp:align>
                </wp:positionH>
                <wp:positionV relativeFrom="paragraph">
                  <wp:posOffset>257175</wp:posOffset>
                </wp:positionV>
                <wp:extent cx="104775" cy="1390650"/>
                <wp:effectExtent l="19050" t="0" r="47625" b="3810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3906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CE3B1" id="Down Arrow 13" o:spid="_x0000_s1026" type="#_x0000_t67" style="position:absolute;margin-left:0;margin-top:20.25pt;width:8.25pt;height:109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ilOjgIAAHQFAAAOAAAAZHJzL2Uyb0RvYy54bWysVE1v2zAMvQ/YfxB0X22nSbsGdYqgRYcB&#10;RVesHXpWZak2IIsapcTJfv0o+SNBV+wwLAeFMsn3SIrk5dWuNWyr0DdgS16c5JwpK6Fq7GvJfzzd&#10;fvrMmQ/CVsKAVSXfK8+vVh8/XHZuqWZQg6kUMgKxftm5ktchuGWWeVmrVvgTcMqSUgO2ItAVX7MK&#10;RUforclmeX6WdYCVQ5DKe/p60yv5KuFrrWT4prVXgZmSU2whnZjOl3hmq0uxfEXh6kYOYYh/iKIV&#10;jSXSCepGBME22PwB1TYSwYMOJxLaDLRupEo5UDZF/iabx1o4lXKh4ng3lcn/P1h5v31A1lT0dqec&#10;WdHSG91AZ9kaETpGH6lCnfNLMnx0DzjcPIkx3Z3GNv5TImyXqrqfqqp2gUn6WOTz8/MFZ5JUxelF&#10;frZIZc8O3g59+KKgZVEoeUX8iT5VVGzvfCBash/tIqMH01S3jTHpEttFXRtkW0EPHXazGDZ5HFll&#10;MYs+7iSFvVHR19jvSlMFKNJZIky9dwATUiobil5Vi0r1HIucfiPLSJ84E2BE1hTdhD0AjJY9yIjd&#10;BzvYR1eVWndyzv8WWO88eSRmsGFybhsL+B6AoawG5t6ewj8qTRRfoNpTfyD0g+OdvG3oje6EDw8C&#10;aVJopmj6wzc6tIGu5DBInNWAv977Hu2pgUnLWUeTV3L/cyNQcWa+Wmrti2I+j6OaLvPF+YwueKx5&#10;OdbYTXsN9OYF7RknkxjtgxlFjdA+05JYR1ZSCSuJu+Qy4Hi5Dv1GoDUj1XqdzGg8nQh39tHJCB6r&#10;Gtvvafcs0A2NGqjF72GcUrF806q9bfS0sN4E0E3q40Ndh3rTaKfGGdZQ3B3H92R1WJar3wAAAP//&#10;AwBQSwMEFAAGAAgAAAAhADD7AufdAAAABgEAAA8AAABkcnMvZG93bnJldi54bWxMj01Lw0AQhu+C&#10;/2EZwYvYjcUUjdmU+nUQpGArnrfZaRKanY270zb+e6cnPQ3D+/LMM+V89L06YExdIAM3kwwUUh1c&#10;R42Bz/Xr9R2oxJac7QOhgR9MMK/Oz0pbuHCkDzysuFECoVRYAy3zUGid6ha9TZMwIEm2DdFbljU2&#10;2kV7FLjv9TTLZtrbjuRCawd8arHerfbewHT5vHjfNUv9vY514O2jf3m7+jLm8mJcPIBiHPmvDCd9&#10;UYdKnDZhTy6p3oA8wgZusxzUKZ3J3Ag5v89BV6X+r1/9AgAA//8DAFBLAQItABQABgAIAAAAIQC2&#10;gziS/gAAAOEBAAATAAAAAAAAAAAAAAAAAAAAAABbQ29udGVudF9UeXBlc10ueG1sUEsBAi0AFAAG&#10;AAgAAAAhADj9If/WAAAAlAEAAAsAAAAAAAAAAAAAAAAALwEAAF9yZWxzLy5yZWxzUEsBAi0AFAAG&#10;AAgAAAAhAEbmKU6OAgAAdAUAAA4AAAAAAAAAAAAAAAAALgIAAGRycy9lMm9Eb2MueG1sUEsBAi0A&#10;FAAGAAgAAAAhADD7AufdAAAABgEAAA8AAAAAAAAAAAAAAAAA6AQAAGRycy9kb3ducmV2LnhtbFBL&#10;BQYAAAAABAAEAPMAAADyBQAAAAA=&#10;" adj="20786" fillcolor="#44546a [3215]" strokecolor="#1f4d78 [1604]" strokeweight="1pt">
                <w10:wrap anchorx="margin"/>
              </v:shape>
            </w:pict>
          </mc:Fallback>
        </mc:AlternateContent>
      </w: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EC2523" wp14:editId="7B5979F7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85725" cy="933450"/>
                <wp:effectExtent l="19050" t="0" r="47625" b="3810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933450"/>
                        </a:xfrm>
                        <a:prstGeom prst="down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F12A5" id="Down Arrow 10" o:spid="_x0000_s1026" type="#_x0000_t67" style="position:absolute;margin-left:13.5pt;margin-top:9pt;width:6.75pt;height:7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MZigIAAHIFAAAOAAAAZHJzL2Uyb0RvYy54bWysVEtPGzEQvlfqf7B8L5uEpIWIDYpAVJUQ&#10;oELF2Xht1pLX446dbNJf37H3kYiiHqrm4Ix3Zr55+Ju5uNw1lm0VBgOu5NOTCWfKSaiMey35j6eb&#10;T2echShcJSw4VfK9Cvxy9fHDReuXagY12EohIxAXlq0veR2jXxZFkLVqRDgBrxwpNWAjIl3xtahQ&#10;tITe2GI2mXwuWsDKI0gVAn297pR8lfG1VjLeax1UZLbklFvMJ+bzJZ3F6kIsX1H42sg+DfEPWTTC&#10;OAo6Ql2LKNgGzR9QjZEIAXQ8kdAUoLWRKtdA1Uwnb6p5rIVXuRZqTvBjm8L/g5V32wdkpqK3o/Y4&#10;0dAbXUPr2BoRWkYfqUOtD0syfPQP2N8CiancncYm/VMhbJe7uh+7qnaRSfp4tvgyW3AmSXN+ejpf&#10;ZMji4OsxxK8KGpaEklcUPQfP/RTb2xApKNkPdileAGuqG2NtviSyqCuLbCvomeNulpImjyOrItXQ&#10;ZZ2luLcq+Vr3XWmqn/Kc5YCZeQcwIaVycdqpalGpLsZiQr8hyhA+x8yACVlTdiN2DzBYdiADdpds&#10;b59cVSbu6Dz5W2Kd8+iRI4OLo3NjHOB7AJaq6iN39pT+UWuS+ALVntiB0I1N8PLG0BvdihAfBNKc&#10;EGVo9uM9HdpCW3LoJc5qwF/vfU/2RF/SctbS3JU8/NwIVJzZb46IfT6dz9Og5sucqEMXPNa8HGvc&#10;prkCevMpbRkvs5jsox1EjdA804pYp6ikEk5S7JLLiMPlKnb7gJaMVOt1NqPh9CLeukcvE3jqaqLf&#10;0+5ZoO+JGongdzDMqFi+oWpnmzwdrDcRtMk8PvS17zcNdiZOv4TS5ji+Z6vDqlz9BgAA//8DAFBL&#10;AwQUAAYACAAAACEAfdjDcN0AAAAIAQAADwAAAGRycy9kb3ducmV2LnhtbEyPQU/DMAyF70j8h8hI&#10;3FiyahujNJ2mSQikwWEb4pw1pqlonKrJ1vLv8U7sZD0/6/l7xWr0rThjH5tAGqYTBQKpCrahWsPn&#10;4eVhCSImQ9a0gVDDL0ZYlbc3hcltGGiH532qBYdQzI0Gl1KXSxkrh97ESeiQ2PsOvTeJZV9L25uB&#10;w30rM6UW0puG+IMzHW4cVj/7k9cQsunXViqbudlueP2o3t7D0yFqfX83rp9BJBzT/zFc8BkdSmY6&#10;hhPZKFoN2SNXSbxf8mR/puYgjqwXcwWyLOR1gfIPAAD//wMAUEsBAi0AFAAGAAgAAAAhALaDOJL+&#10;AAAA4QEAABMAAAAAAAAAAAAAAAAAAAAAAFtDb250ZW50X1R5cGVzXS54bWxQSwECLQAUAAYACAAA&#10;ACEAOP0h/9YAAACUAQAACwAAAAAAAAAAAAAAAAAvAQAAX3JlbHMvLnJlbHNQSwECLQAUAAYACAAA&#10;ACEA2ogzGYoCAAByBQAADgAAAAAAAAAAAAAAAAAuAgAAZHJzL2Uyb0RvYy54bWxQSwECLQAUAAYA&#10;CAAAACEAfdjDcN0AAAAIAQAADwAAAAAAAAAAAAAAAADkBAAAZHJzL2Rvd25yZXYueG1sUEsFBgAA&#10;AAAEAAQA8wAAAO4FAAAAAA==&#10;" adj="20608" fillcolor="#44546a [3215]" strokecolor="#1f4d78 [1604]" strokeweight="1pt"/>
            </w:pict>
          </mc:Fallback>
        </mc:AlternateContent>
      </w: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332BC1" wp14:editId="642253B8">
                <wp:simplePos x="0" y="0"/>
                <wp:positionH relativeFrom="column">
                  <wp:posOffset>-723900</wp:posOffset>
                </wp:positionH>
                <wp:positionV relativeFrom="paragraph">
                  <wp:posOffset>203200</wp:posOffset>
                </wp:positionV>
                <wp:extent cx="2076450" cy="381000"/>
                <wp:effectExtent l="0" t="0" r="1905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810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E33BBF" w:rsidRDefault="00F70A3F" w:rsidP="00E33BB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Book room and service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332BC1" id="Rounded Rectangle 11" o:spid="_x0000_s1031" style="position:absolute;left:0;text-align:left;margin-left:-57pt;margin-top:16pt;width:163.5pt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peFpQIAALUFAAAOAAAAZHJzL2Uyb0RvYy54bWysVMFu2zAMvQ/YPwi6r3aypO2COkXQosOA&#10;ri3aDj0rshQLkERNUmJnXz9KdtygK3YYdrFFkXwkn0heXHZGk53wQYGt6OSkpERYDrWym4r+eL75&#10;dE5JiMzWTIMVFd2LQC+XHz9ctG4hptCAroUnCGLDonUVbWJ0i6IIvBGGhRNwwqJSgjcsoug3Re1Z&#10;i+hGF9OyPC1a8LXzwEUIeHvdK+ky40speLyXMohIdEUxt5i/Pn/X6VssL9hi45lrFB/SYP+QhWHK&#10;YtAR6ppFRrZe/QFlFPcQQMYTDqYAKRUXuQasZlK+qeapYU7kWpCc4Eaawv+D5Xe7B09UjW83ocQy&#10;g2/0CFtbi5o8InvMbrQgqEOiWhcWaP/kHvwgBTymqjvpTfpjPaTL5O5HckUXCcfLaXl2OpvjG3DU&#10;fT6flGVmv3j1dj7ErwIMSYeK+pRGyiETy3a3IWJYtD/YpYgBtKpvlNZZSF0jrrQnO4bvzTgXNk6z&#10;u96a71D392fz19i50ZJLRj5CK1K1fX35FPdapBjaPgqJhKWKMvKIcBx00qsaVov+OoU81Dt65JgZ&#10;MCFLrGLEHgDeKyi/BdIw2CdXkTt9dC7/lljP4eiRI4ONo7NRFvx7ADqOkXt7TP+ImnSM3brLzTQ/&#10;9Msa6j02mId+8oLjNwpf95aF+MA8jho2BK6PeI8fqaGtKAwnShrwv967T/Y4AailpMXRrWj4uWVe&#10;UKK/WZyNL5PZLM16FmbzsykK/lizPtbYrbkC7BZsf8wuH5N91Iej9GBecMusUlRUMcsxdkV59Afh&#10;KvYrBfcUF6tVNsP5dize2ifHE3jiOTXuc/fCvBtaPOJw3MFhzNniTZP3tsnTwmobQao8AYnpntfh&#10;BXA35FYa9lhaPsdytnrdtsvfAAAA//8DAFBLAwQUAAYACAAAACEA8Lc+ueEAAAAKAQAADwAAAGRy&#10;cy9kb3ducmV2LnhtbEyPzU7DMBCE70i8g7VI3FonaaEQsqkQEodyQGpokbg58RJHxHYUu23K07Oc&#10;4LR/o9lvivVke3GkMXTeIaTzBAS5xuvOtQi7t+fZHYgQldOq944QzhRgXV5eFCrX/uS2dKxiK9jE&#10;hVwhmBiHXMrQGLIqzP1Ajm+ffrQq8ji2Uo/qxOa2l1mS3EqrOscfjBroyVDzVR0sQj2eP8LN68tq&#10;826X/nu7N5tVZRCvr6bHBxCRpvgnhl98RoeSmWp/cDqIHmGWpksOExEWGVdWZOmCmxrhnheyLOT/&#10;COUPAAAA//8DAFBLAQItABQABgAIAAAAIQC2gziS/gAAAOEBAAATAAAAAAAAAAAAAAAAAAAAAABb&#10;Q29udGVudF9UeXBlc10ueG1sUEsBAi0AFAAGAAgAAAAhADj9If/WAAAAlAEAAAsAAAAAAAAAAAAA&#10;AAAALwEAAF9yZWxzLy5yZWxzUEsBAi0AFAAGAAgAAAAhAI7il4WlAgAAtQUAAA4AAAAAAAAAAAAA&#10;AAAALgIAAGRycy9lMm9Eb2MueG1sUEsBAi0AFAAGAAgAAAAhAPC3PrnhAAAACgEAAA8AAAAAAAAA&#10;AAAAAAAA/wQAAGRycy9kb3ducmV2LnhtbFBLBQYAAAAABAAEAPMAAAANBgAAAAA=&#10;" fillcolor="#c45911 [2405]" strokecolor="#1f4d78 [1604]" strokeweight="1pt">
                <v:stroke joinstyle="miter"/>
                <v:textbox>
                  <w:txbxContent>
                    <w:p w:rsidR="00F70A3F" w:rsidRPr="00E33BBF" w:rsidRDefault="00F70A3F" w:rsidP="00E33BB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Book room and service type</w:t>
                      </w:r>
                    </w:p>
                  </w:txbxContent>
                </v:textbox>
              </v:roundrect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868F8F" wp14:editId="523E5B1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9525" cy="809625"/>
                <wp:effectExtent l="76200" t="0" r="66675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09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DF54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0;margin-top:.7pt;width:.75pt;height:63.75pt;flip:x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5K1/wEAAFwEAAAOAAAAZHJzL2Uyb0RvYy54bWysVMtu2zAQvBfoPxC815JVJEgEy0FhN+2h&#10;aI2k+QCGIiUCfGHJWtbfd0nJcl9AgKAXgkvuzM4OV9rcnYwmRwFBOdvQ9aqkRFjuWmW7hj59v393&#10;Q0mIzLZMOysaOopA77Zv32wGX4vK9U63AgiS2FAPvqF9jL4uisB7YVhYOS8sXkoHhkUMoStaYAOy&#10;G11UZXldDA5aD46LEPB0P13SbeaXUvD4TcogItENRW0xr5DX57QW2w2rO2C+V3yWwV6hwjBlsehC&#10;tWeRkR+g/qIyioMLTsYVd6ZwUioucg/Yzbr8o5vHnnmRe0Fzgl9sCv+Pln89HoCotqEV2mOZwTd6&#10;jMBU10fyAcANZOesRR8dEExBvwYfaoTt7AHmKPgDpOZPEgyRWvnPOArZDmyQnLLb4+K2OEXC8fD2&#10;qrqihOPFTXl7jXtkKyaSROYhxE/CGZI2DQ2zqEXNVIAdv4Q4Ac+ABNY2rcFp1d4rrXOQRkrsNJAj&#10;w2GIp/Vc8LesRLJnoZ+SwhhSkBJZHZnSH21L4ujRpAiK2U6LmSQVLJIzkxd5F0ctJjEPQqLH2PP7&#10;7Eqe7osUxrmw8SxHW8xOMInCF2D5MnDOT1CRJ38BVy+DF0Su7GxcwEZZB/8iuDgop/yzA1PfyYJn&#10;1455SrI1OML5hefPLX0jv8YZfvkpbH8CAAD//wMAUEsDBBQABgAIAAAAIQCOl3zg2wAAAAQBAAAP&#10;AAAAZHJzL2Rvd25yZXYueG1sTI/BTsMwDIbvSLxDZCRuLN0EqCtNJxgaJyRgbEjcssakFY1TNd5W&#10;3h7vBCfL/q3Pn8vFGDp1wCG1kQxMJxkopDq6lryBzfvqKgeV2JKzXSQ08IMJFtX5WWkLF4/0hoc1&#10;eyUQSoU10DD3hdapbjDYNIk9kmRfcQiWpR28doM9Cjx0epZltzrYluRCY3tcNlh/r/dBKI9P29dt&#10;eP7cZJ4/cj+fLl8eVsZcXoz3d6AYR/5bhpO+qEMlTru4J5dUZ0AeYZlegzqFN6B2Umb5HHRV6v/y&#10;1S8AAAD//wMAUEsBAi0AFAAGAAgAAAAhALaDOJL+AAAA4QEAABMAAAAAAAAAAAAAAAAAAAAAAFtD&#10;b250ZW50X1R5cGVzXS54bWxQSwECLQAUAAYACAAAACEAOP0h/9YAAACUAQAACwAAAAAAAAAAAAAA&#10;AAAvAQAAX3JlbHMvLnJlbHNQSwECLQAUAAYACAAAACEA1y+Stf8BAABcBAAADgAAAAAAAAAAAAAA&#10;AAAuAgAAZHJzL2Uyb0RvYy54bWxQSwECLQAUAAYACAAAACEAjpd84NsAAAAEAQAADwAAAAAAAAAA&#10;AAAAAABZBAAAZHJzL2Rvd25yZXYueG1sUEsFBgAAAAAEAAQA8wAAAGEFAAAAAA==&#10;" strokecolor="black [3213]" strokeweight="1.5pt">
                <v:stroke dashstyle="3 1" endarrow="block" joinstyle="miter"/>
                <w10:wrap anchorx="margin"/>
              </v:shape>
            </w:pict>
          </mc:Fallback>
        </mc:AlternateContent>
      </w:r>
      <w:r w:rsidRPr="00CD7EE2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391177" wp14:editId="515FDE18">
                <wp:simplePos x="0" y="0"/>
                <wp:positionH relativeFrom="column">
                  <wp:posOffset>-9525</wp:posOffset>
                </wp:positionH>
                <wp:positionV relativeFrom="paragraph">
                  <wp:posOffset>351790</wp:posOffset>
                </wp:positionV>
                <wp:extent cx="1257300" cy="1628775"/>
                <wp:effectExtent l="0" t="0" r="76200" b="8572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628775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FBCB2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" o:spid="_x0000_s1026" type="#_x0000_t34" style="position:absolute;margin-left:-.75pt;margin-top:27.7pt;width:99pt;height:128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W74gEAAAkEAAAOAAAAZHJzL2Uyb0RvYy54bWysU02P2yAQvVfqf0DcGztZ7WYbxdlDsu2l&#10;aqN+/ACChxgVGAQ0jv99B5x4q37sYdXL2MC8N/PewPrhbA07QYgaXcPns5ozcBJb7Y4N//b13Zt7&#10;zmISrhUGHTR8gMgfNq9frXu/ggV2aFoIjEhcXPW+4V1KflVVUXZgRZyhB0eHCoMViZbhWLVB9MRu&#10;TbWo67uqx9D6gBJipN3deMg3hV8pkOmTUhESMw2n3lKJocRDjtVmLVbHIHyn5aUN8YIurNCOik5U&#10;O5EE+xH0H1RWy4ARVZpJtBUqpSUUDaRmXv+m5ksnPBQtZE70k03x/9HKj6d9YLql2b3lzAlLM3o0&#10;B+zZFp0j+zAwOiGbeh9XlL11+3BZRb8PWfNZBZu/pIadi7XDZC2cE5O0OV/cLm9qmoCks/nd4n65&#10;vM2s1RPch5jeA1qWfxp+AJemHm6KueL0IaYRdE3OdY3LMe/sROzYSdCs4xB3mMbxJqHNo2tZGjyp&#10;S0ELdzRwqZ7BVdY2qil/aTAwEn8GReZQ/2MD5VrC1oSxSPt9PrFQZoYobcwEqkvX/wRdcjMMylWd&#10;gIvngVN2qYguTUCrHYa/gdP52qoa86+qR61Z9gHbocy22EH3rUzn8jbyhf51XeBPL3jzEwAA//8D&#10;AFBLAwQUAAYACAAAACEAUihnK9wAAAAJAQAADwAAAGRycy9kb3ducmV2LnhtbEyPwU7DMBBE70j8&#10;g7VI3FonhUQ0xKkQEifEgcIHuPGSRLXXUewk7t+zPcFxd2Zn39SH5KxYcAqDJwX5NgOB1HozUKfg&#10;++tt8wQiRE1GW0+o4IIBDs3tTa0r41f6xOUYO8EhFCqtoI9xrKQMbY9Oh60fkVj78ZPTkcepk2bS&#10;K4c7K3dZVkqnB+IPvR7xtcf2fJwdY3wkv3PJlWfTvhu7Xjo5L6tS93fp5RlExBT/zHDF5xtomOnk&#10;ZzJBWAWbvGCngqJ4BHHV9yUvTgoe8nwPsqnl/wbNLwAAAP//AwBQSwECLQAUAAYACAAAACEAtoM4&#10;kv4AAADhAQAAEwAAAAAAAAAAAAAAAAAAAAAAW0NvbnRlbnRfVHlwZXNdLnhtbFBLAQItABQABgAI&#10;AAAAIQA4/SH/1gAAAJQBAAALAAAAAAAAAAAAAAAAAC8BAABfcmVscy8ucmVsc1BLAQItABQABgAI&#10;AAAAIQC7plW74gEAAAkEAAAOAAAAAAAAAAAAAAAAAC4CAABkcnMvZTJvRG9jLnhtbFBLAQItABQA&#10;BgAIAAAAIQBSKGcr3AAAAAkBAAAPAAAAAAAAAAAAAAAAADwEAABkcnMvZG93bnJldi54bWxQSwUG&#10;AAAAAAQABADzAAAARQUAAAAA&#10;" strokecolor="black [3200]" strokeweight="1.5pt">
                <v:stroke dashstyle="1 1" endarrow="block"/>
              </v:shape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772AEB" wp14:editId="5CB62EF2">
                <wp:simplePos x="0" y="0"/>
                <wp:positionH relativeFrom="margin">
                  <wp:posOffset>2009775</wp:posOffset>
                </wp:positionH>
                <wp:positionV relativeFrom="paragraph">
                  <wp:posOffset>6985</wp:posOffset>
                </wp:positionV>
                <wp:extent cx="2124075" cy="495300"/>
                <wp:effectExtent l="0" t="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destination and tour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772AEB" id="Rounded Rectangle 12" o:spid="_x0000_s1032" style="position:absolute;left:0;text-align:left;margin-left:158.25pt;margin-top:.55pt;width:167.25pt;height:39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6UPrQIAAHEFAAAOAAAAZHJzL2Uyb0RvYy54bWysVElPGzEUvlfqf7B8LzNJJywRExSIqCpR&#10;QEDF+cXjWSRvtZ3M0F/fZ3sSAvRUNYfJ2/yW7y3nF4MUZMut67Qq6eQop4QrpqtONSX9+XT95ZQS&#10;50FVILTiJX3hjl4sPn86782cT3WrRcUtQSfKzXtT0tZ7M88yx1ouwR1pwxUqa20leGRtk1UWevQu&#10;RTbN8+Os17YyVjPuHEpXSUkX0X9dc+bv6tpxT0RJMTcfvzZ+1+GbLc5h3lgwbcfGNOAfspDQKQy6&#10;d7UCD2Rjuw+uZMesdrr2R0zLTNd1x3isAauZ5O+qeWzB8FgLguPMHib3/9yy2+29JV2FvZtSokBi&#10;jx70RlW8Ig+IHqhGcII6BKo3bo72j+bejpxDMlQ91FaGf6yHDBHclz24fPCEoXA6mRb5yYwShrri&#10;bPY1j+hnr6+Ndf4b15IEoqQ2pBFyiMDC9sZ5DIv2O7sQ0WnRVdedEJEJU8OvhCVbwH4DY1z5Ij4X&#10;G/lDV0l+nOMvdR7FOB9JXOzEGCLOX/AUA74JIhTpA1on6IMwwJmtBXgkpUEUnWooAdHgMjBvY+g3&#10;r51t1vsEZ5dnl6tZMmqh4imP2WEeyfxjFgGDFbg2PYkhUkWy87hQopMlPQ2OdiALFRDicSVGJEM/&#10;UwcD5Yf1EAfheNfrta5ecDisTlvjDLvuMOwNOH8PFtcEAcDV93f4qYVGVPRIUdJq+/tv8mCP04ta&#10;SnpcO0Ts1wYsp0R8VzjXZ5OiCHsamWJ2MkXGHmrWhxq1kVcaOz3BI2NYJIO9Fzuytlo+44VYhqio&#10;AsUwdurNyFz5dA7wxjC+XEYz3E0D/kY9GhacB+QC4E/DM1gzjqfHwb7VuxWF+bsBTbbhpdLLjdd1&#10;F6c3IJ1wxZ4GBvc6dne8QeFwHPLR6vVSLv4AAAD//wMAUEsDBBQABgAIAAAAIQAHVl2D4AAAAAgB&#10;AAAPAAAAZHJzL2Rvd25yZXYueG1sTI/LTsMwEEX3SPyDNUhsUOsYaKAhTgVIiIodKeKxc5JpEjUe&#10;h9htk79nWMFydK7unJuuRtuJAw6+daRBzSMQSKWrWqo1vG2eZrcgfDBUmc4RapjQwyo7PUlNUrkj&#10;veIhD7XgEvKJ0dCE0CdS+rJBa/zc9UjMtm6wJvA51LIazJHLbScvoyiW1rTEHxrT42OD5S7fWw0P&#10;z+5zuy7er7++84vdRxEmtXyZtD4/G+/vQAQcw18YfvVZHTJ2KtyeKi86DVcqXnCUgQLBPF4o3lZo&#10;uFkqkFkq/w/IfgAAAP//AwBQSwECLQAUAAYACAAAACEAtoM4kv4AAADhAQAAEwAAAAAAAAAAAAAA&#10;AAAAAAAAW0NvbnRlbnRfVHlwZXNdLnhtbFBLAQItABQABgAIAAAAIQA4/SH/1gAAAJQBAAALAAAA&#10;AAAAAAAAAAAAAC8BAABfcmVscy8ucmVsc1BLAQItABQABgAIAAAAIQDso6UPrQIAAHEFAAAOAAAA&#10;AAAAAAAAAAAAAC4CAABkcnMvZTJvRG9jLnhtbFBLAQItABQABgAIAAAAIQAHVl2D4AAAAAgBAAAP&#10;AAAAAAAAAAAAAAAAAAcFAABkcnMvZG93bnJldi54bWxQSwUGAAAAAAQABADzAAAAFAYAAAAA&#10;" fillcolor="#ffd966 [1943]" strokecolor="#41719c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destination and tour type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923C5" w:rsidRPr="00CD7EE2" w:rsidRDefault="006923C5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6923C5" w:rsidRPr="00CD7EE2" w:rsidRDefault="00CD7EE2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7D0C4B" wp14:editId="664D7F4C">
                <wp:simplePos x="0" y="0"/>
                <wp:positionH relativeFrom="page">
                  <wp:align>right</wp:align>
                </wp:positionH>
                <wp:positionV relativeFrom="paragraph">
                  <wp:posOffset>11430</wp:posOffset>
                </wp:positionV>
                <wp:extent cx="2124075" cy="495300"/>
                <wp:effectExtent l="0" t="0" r="28575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953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70A3F" w:rsidRPr="00B04D75" w:rsidRDefault="00F70A3F" w:rsidP="00E33BB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Select stall/booth of interest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7D0C4B" id="Rounded Rectangle 14" o:spid="_x0000_s1033" style="position:absolute;left:0;text-align:left;margin-left:116.05pt;margin-top:.9pt;width:167.25pt;height:39pt;z-index:25167974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++rgIAAHEFAAAOAAAAZHJzL2Uyb0RvYy54bWysVElPGzEUvlfqf7B8LzNJJwQiJigQUVWi&#10;EAEV5xePZ5G81XYyob++z/YkBOipag6Tt/kt31suLndSkC23rtOqpKOTnBKumK461ZT059PNlzNK&#10;nAdVgdCKl/SFO3o5//zpojczPtatFhW3BJ0oN+tNSVvvzSzLHGu5BHeiDVeorLWV4JG1TVZZ6NG7&#10;FNk4z0+zXtvKWM24cyhdJiWdR/91zZm/r2vHPRElxdx8/Nr4XYdvNr+AWWPBtB0b0oB/yEJCpzDo&#10;wdUSPJCN7T64kh2z2unanzAtM13XHeOxBqxmlL+r5rEFw2MtCI4zB5jc/3PL7rYrS7oKe1dQokBi&#10;jx70RlW8Ig+IHqhGcII6BKo3bob2j2ZlB84hGare1VaGf6yH7CK4Lwdw+c4ThsLxaFzk0wklDHXF&#10;+eRrHtHPXl8b6/w3riUJREltSCPkEIGF7a3zGBbt93YhotOiq246ISITpoZfC0u2gP0Gxrjyo/hc&#10;bOQPXSV5keMvdR7FOB9JfLoXY4g4f8FTDPgmiFCkR7TGU/RBGODM1gI8ktIgik41lIBocBmYtzH0&#10;m9fONutDgpOr86vlJBm1UPGUx+Q4j2T+MYuAwRJcm57EEKki2XlcKNHJkp4FR3uQhQoI8bgSA5Kh&#10;n6mDgfK79S4OwnTf67WuXnA4rE5b4wy76TDsLTi/AotrggDg6vt7/NRCIyp6oChptf39N3mwx+lF&#10;LSU9rh0i9msDllMiviuc6/NRUYQ9jUwxmY6Rscea9bFGbeS1xk6P8MgYFslg78WerK2Wz3ghFiEq&#10;qkAxjJ16MzDXPp0DvDGMLxbRDHfTgL9Vj4YF5wG5APjT7hmsGcbT42Df6f2KwuzdgCbb8FLpxcbr&#10;uovTG5BOuGJPA4N7Hbs73KBwOI75aPV6Ked/AAAA//8DAFBLAwQUAAYACAAAACEAHykad9sAAAAF&#10;AQAADwAAAGRycy9kb3ducmV2LnhtbEyPzU7DMBCE70i8g7VIXBB12kBbQpwKISFuSDQcenTiJT/E&#10;u1HstuHtWU5w3JnRzLf5bvaDOuEUOiYDy0UCCqlm11Fj4KN8ud2CCtGSswMTGvjGALvi8iK3meMz&#10;veNpHxslJRQya6CNccy0DnWL3oYFj0jiffLkbZRzarSb7FnK/aBXSbLW3nYkC60d8bnF+mt/9Ab6&#10;gNXN8tB39eo1Ze51uX6bS2Our+anR1AR5/gXhl98QYdCmCo+kgtqMCCPRFEFX8w0vbsHVRnYPGxB&#10;F7n+T1/8AAAA//8DAFBLAQItABQABgAIAAAAIQC2gziS/gAAAOEBAAATAAAAAAAAAAAAAAAAAAAA&#10;AABbQ29udGVudF9UeXBlc10ueG1sUEsBAi0AFAAGAAgAAAAhADj9If/WAAAAlAEAAAsAAAAAAAAA&#10;AAAAAAAALwEAAF9yZWxzLy5yZWxzUEsBAi0AFAAGAAgAAAAhAD7Cj76uAgAAcQUAAA4AAAAAAAAA&#10;AAAAAAAALgIAAGRycy9lMm9Eb2MueG1sUEsBAi0AFAAGAAgAAAAhAB8pGnfbAAAABQEAAA8AAAAA&#10;AAAAAAAAAAAACAUAAGRycy9kb3ducmV2LnhtbFBLBQYAAAAABAAEAPMAAAAQBgAAAAA=&#10;" fillcolor="#bdd6ee [1300]" strokecolor="#41719c" strokeweight="1pt">
                <v:stroke joinstyle="miter"/>
                <v:textbox>
                  <w:txbxContent>
                    <w:p w:rsidR="00F70A3F" w:rsidRPr="00B04D75" w:rsidRDefault="00F70A3F" w:rsidP="00E33BB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Select stall/booth of interest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6923C5" w:rsidRP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52BC14" wp14:editId="05063ECF">
                <wp:simplePos x="0" y="0"/>
                <wp:positionH relativeFrom="column">
                  <wp:posOffset>4419600</wp:posOffset>
                </wp:positionH>
                <wp:positionV relativeFrom="paragraph">
                  <wp:posOffset>170815</wp:posOffset>
                </wp:positionV>
                <wp:extent cx="1428750" cy="571500"/>
                <wp:effectExtent l="38100" t="0" r="19050" b="9525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571500"/>
                        </a:xfrm>
                        <a:prstGeom prst="bentConnector3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344F7" id="Elbow Connector 21" o:spid="_x0000_s1026" type="#_x0000_t34" style="position:absolute;margin-left:348pt;margin-top:13.45pt;width:112.5pt;height:4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d466AEAABMEAAAOAAAAZHJzL2Uyb0RvYy54bWysU8uu0zAQ3SPxD5b3NGmg3Kuq6V20F1gg&#10;qHh8gOuMGwu/ZJum+XvGkzYgXgvExrI9c47nnBlvHi7WsDPEpL1r+XJRcwZO+k67U8s/f3r17J6z&#10;lIXrhPEOWj5C4g/bp082Q1hD43tvOogMSVxaD6Hlfc5hXVVJ9mBFWvgADoPKRysyHuOp6qIYkN2a&#10;qqnrl9XgYxeil5AS3u6nIN8Sv1Ig83ulEmRmWo61ZVojrceyVtuNWJ+iCL2W1zLEP1RhhXb46Ey1&#10;F1mwr1H/QmW1jD55lRfS28orpSWQBlSzrH9S87EXAUgLmpPCbFP6f7Ty3fkQme5a3iw5c8Jijx7N&#10;0Q9s551D+3xkGEGbhpDWmL1zh3g9pXCIRfNFRcuU0eENTgC5gLrYhUweZ5PhkpnEy+WL5v5uhb2Q&#10;GFvdLVc1daGaeApfiCm/Bm9Z2bT8CC7PxTwnfnF+mzJWgaBbcgEad4PvRerZWWDT05jKYWp0Fto8&#10;uo7lMaDOHLVwJwMlhkwFXRWVky7a5dHAxPwBFNqE9U8V0IDCzsTple4LeUQsmFkgShszg2oq+4+g&#10;a26BAQ3tDGz+Dpyz6UXv8gy02vn4O3C+3EpVU/5N9aS1yD76bqQukx04eeTP9ZeU0f7xTPDvf3n7&#10;DQAA//8DAFBLAwQUAAYACAAAACEAWczB7t4AAAAKAQAADwAAAGRycy9kb3ducmV2LnhtbEyPy07D&#10;MBBF90j8gzVIbBC1k4qIhDgVILFArEiBtRtPEws/0thpw98zrMpy7hzdR71ZnGVHnKIJXkK2EsDQ&#10;d0Eb30v42L7c3gOLSXmtbPAo4QcjbJrLi1pVOpz8Ox7b1DMy8bFSEoaUxorz2A3oVFyFET399mFy&#10;KtE59VxP6kTmzvJciII7ZTwlDGrE5wG773Z2EmaxfvoUX4dDv7X7m7vXN7NuFyPl9dXy+AAs4ZLO&#10;MPzVp+rQUKddmL2OzEooyoK2JAl5UQIjoMwzEnZEZqTwpub/JzS/AAAA//8DAFBLAQItABQABgAI&#10;AAAAIQC2gziS/gAAAOEBAAATAAAAAAAAAAAAAAAAAAAAAABbQ29udGVudF9UeXBlc10ueG1sUEsB&#10;Ai0AFAAGAAgAAAAhADj9If/WAAAAlAEAAAsAAAAAAAAAAAAAAAAALwEAAF9yZWxzLy5yZWxzUEsB&#10;Ai0AFAAGAAgAAAAhAM8J3jroAQAAEwQAAA4AAAAAAAAAAAAAAAAALgIAAGRycy9lMm9Eb2MueG1s&#10;UEsBAi0AFAAGAAgAAAAhAFnMwe7eAAAACgEAAA8AAAAAAAAAAAAAAAAAQgQAAGRycy9kb3ducmV2&#10;LnhtbFBLBQYAAAAABAAEAPMAAABNBQAAAAA=&#10;" strokecolor="black [3200]" strokeweight="1.5pt">
                <v:stroke dashstyle="3 1" endarrow="block"/>
              </v:shape>
            </w:pict>
          </mc:Fallback>
        </mc:AlternateContent>
      </w:r>
    </w:p>
    <w:p w:rsidR="003F1FBC" w:rsidRPr="00CD7EE2" w:rsidRDefault="00CD7EE2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201BD0" wp14:editId="3BD7A187">
                <wp:simplePos x="0" y="0"/>
                <wp:positionH relativeFrom="column">
                  <wp:posOffset>1933575</wp:posOffset>
                </wp:positionH>
                <wp:positionV relativeFrom="paragraph">
                  <wp:posOffset>8890</wp:posOffset>
                </wp:positionV>
                <wp:extent cx="1866900" cy="5429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42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A3F" w:rsidRPr="00B04D75" w:rsidRDefault="00F70A3F" w:rsidP="00B04D7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Log-out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201BD0" id="Oval 16" o:spid="_x0000_s1034" style="position:absolute;left:0;text-align:left;margin-left:152.25pt;margin-top:.7pt;width:147pt;height:4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egeQIAAD8FAAAOAAAAZHJzL2Uyb0RvYy54bWysVN9v2yAQfp+0/wHxvtqOkqyN6lRRq06T&#10;qrVaO/WZYKjRgGNAYmd//Q7suN3avUzzA+a47z7uJ+cXvdFkL3xQYGtanZSUCMuhUfappt8erj+c&#10;UhIisw3TYEVNDyLQi/X7d+edW4kZtKAb4QmS2LDqXE3bGN2qKAJvhWHhBJywqJTgDYso+qei8axD&#10;dqOLWVkuiw584zxwEQKeXg1Kus78Ugoeb6UMIhJdU/Qt5tXndZvWYn3OVk+euVbx0Q32D14Ypixe&#10;OlFdscjIzqtXVEZxDwFkPOFgCpBScZFjwGiq8o9o7lvmRI4FkxPclKbw/2j5l/2dJ6rB2i0pscxg&#10;jW73TBMUMTedCyuE3Ls7P0oBtynQXnqT/hgC6XM+D1M+RR8Jx8PqdLk8KzHtHHWL+exstkikxbO1&#10;8yF+EmBI2tRUaK1cSCGzFdvfhDigjyg0TQ4NLuRdPGiRwNp+FRLDwEtn2To3kLjUnmAwNW2+V8Nx&#10;yxoxHC1K/EZ3JnR2LpMlVqm0nnhHgtSYv/MOPo7YZCZy302G5d8cGgwndL4RbJwMjbLg3zLWsRod&#10;lwP+mJghHSkzsd/2uaynCZlOttAcsNQehhkIjl8rTPoNC/GOeWx6rBMOcrzFRWroagrjjpIW/M+3&#10;zhMeexG1lHQ4RDUNP3bMC0r0Z4tdelbN52nqsjBffJyh4F9qti81dmcuAYtV4ZPheN4mfNTHrfRg&#10;HnHeN+lWVDHL8e6a8uiPwmUchhtfDC42mwzDSXMs3th7xxN5ynPqqIf+kXk3dl7Env0Cx4F71X0D&#10;Nlla2OwiSJVb8zmvYwVwSnMLjS9KegZeyhn1/O6tfwEAAP//AwBQSwMEFAAGAAgAAAAhAKgTMs3e&#10;AAAACAEAAA8AAABkcnMvZG93bnJldi54bWxMjzFPwzAQhXck/oN1SGzUpiRpGuJUqFIHJJYWBrq5&#10;sYkD8TmKnSbw6zmmMj59T+++Kzez69jZDKH1KOF+IYAZrL1usZHw9rq7y4GFqFCrzqOR8G0CbKrr&#10;q1IV2k+4N+dDbBiNYCiUBBtjX3AeamucCgvfGyT24QenIsWh4XpQE427ji+FyLhTLdIFq3qztab+&#10;OoxOwo9LXvbPIRO7z+N72k6r0S63o5S3N/PTI7Bo5ngpw58+qUNFTic/og6sk/AgkpSqBBJgxNN1&#10;TvkkIc/WwKuS/3+g+gUAAP//AwBQSwECLQAUAAYACAAAACEAtoM4kv4AAADhAQAAEwAAAAAAAAAA&#10;AAAAAAAAAAAAW0NvbnRlbnRfVHlwZXNdLnhtbFBLAQItABQABgAIAAAAIQA4/SH/1gAAAJQBAAAL&#10;AAAAAAAAAAAAAAAAAC8BAABfcmVscy8ucmVsc1BLAQItABQABgAIAAAAIQDrG+egeQIAAD8FAAAO&#10;AAAAAAAAAAAAAAAAAC4CAABkcnMvZTJvRG9jLnhtbFBLAQItABQABgAIAAAAIQCoEzLN3gAAAAgB&#10;AAAPAAAAAAAAAAAAAAAAANMEAABkcnMvZG93bnJldi54bWxQSwUGAAAAAAQABADzAAAA3gUAAAAA&#10;" fillcolor="black [3200]" strokecolor="black [1600]" strokeweight="1pt">
                <v:stroke joinstyle="miter"/>
                <v:textbox>
                  <w:txbxContent>
                    <w:p w:rsidR="00F70A3F" w:rsidRPr="00B04D75" w:rsidRDefault="00F70A3F" w:rsidP="00B04D7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Log-out</w:t>
                      </w:r>
                    </w:p>
                  </w:txbxContent>
                </v:textbox>
              </v:oval>
            </w:pict>
          </mc:Fallback>
        </mc:AlternateContent>
      </w:r>
    </w:p>
    <w:p w:rsidR="00473E33" w:rsidRPr="00CD7EE2" w:rsidRDefault="00473E33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473E33" w:rsidRPr="00CD7EE2" w:rsidRDefault="00473E33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5075A0" w:rsidRPr="00CD7EE2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5075A0" w:rsidRPr="00CD7EE2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1A13CD" w:rsidRPr="00CD7EE2" w:rsidRDefault="00276DE1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CD7EE2">
        <w:rPr>
          <w:b/>
          <w:sz w:val="24"/>
          <w:szCs w:val="24"/>
          <w:lang w:val="en-GB"/>
        </w:rPr>
        <w:t>Screenshot of the website</w:t>
      </w:r>
    </w:p>
    <w:p w:rsidR="00D8251E" w:rsidRPr="00CD7EE2" w:rsidRDefault="00D8251E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D8251E" w:rsidRPr="00CD7EE2" w:rsidRDefault="00424D57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drawing>
          <wp:inline distT="0" distB="0" distL="0" distR="0" wp14:anchorId="34746C8D" wp14:editId="71751F75">
            <wp:extent cx="5943600" cy="2657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57" w:rsidRPr="00CD7EE2" w:rsidRDefault="00424D57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24D57" w:rsidRPr="00CD7EE2" w:rsidRDefault="00424D57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24D57" w:rsidRPr="00CD7EE2" w:rsidRDefault="00481024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drawing>
          <wp:inline distT="0" distB="0" distL="0" distR="0" wp14:anchorId="3544BB39" wp14:editId="28CF4CF4">
            <wp:extent cx="5943600" cy="306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24" w:rsidRPr="00CD7EE2" w:rsidRDefault="00481024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81024" w:rsidRPr="00CD7EE2" w:rsidRDefault="00481024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481024" w:rsidRPr="00CD7EE2" w:rsidRDefault="009A797B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drawing>
          <wp:inline distT="0" distB="0" distL="0" distR="0" wp14:anchorId="33C7FEEA" wp14:editId="1A8B1B6C">
            <wp:extent cx="5943600" cy="2813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1" w:rsidRPr="00CD7EE2" w:rsidRDefault="00276DE1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276DE1" w:rsidRPr="00CD7EE2" w:rsidRDefault="00B21E00" w:rsidP="00CD7EE2">
      <w:pPr>
        <w:spacing w:line="360" w:lineRule="auto"/>
        <w:jc w:val="both"/>
        <w:rPr>
          <w:sz w:val="24"/>
          <w:szCs w:val="24"/>
          <w:lang w:val="en-GB"/>
        </w:rPr>
      </w:pPr>
      <w:r w:rsidRPr="00CD7EE2">
        <w:rPr>
          <w:sz w:val="24"/>
          <w:szCs w:val="24"/>
          <w:lang w:val="en-GB"/>
        </w:rPr>
        <w:t xml:space="preserve">Given the expected outcomes and results from the </w:t>
      </w:r>
      <w:r w:rsidR="00CD7EE2" w:rsidRPr="00CD7EE2">
        <w:rPr>
          <w:sz w:val="24"/>
          <w:szCs w:val="24"/>
          <w:lang w:val="en-GB"/>
        </w:rPr>
        <w:t>mock-up</w:t>
      </w:r>
      <w:r w:rsidRPr="00CD7EE2">
        <w:rPr>
          <w:sz w:val="24"/>
          <w:szCs w:val="24"/>
          <w:lang w:val="en-GB"/>
        </w:rPr>
        <w:t xml:space="preserve"> UIs, this is a good way to kick off the development </w:t>
      </w:r>
      <w:r w:rsidR="00CD7EE2" w:rsidRPr="00CD7EE2">
        <w:rPr>
          <w:sz w:val="24"/>
          <w:szCs w:val="24"/>
          <w:lang w:val="en-GB"/>
        </w:rPr>
        <w:t xml:space="preserve">process. All the prototypes followed this approach. </w:t>
      </w:r>
    </w:p>
    <w:p w:rsidR="001A13CD" w:rsidRPr="00CD7EE2" w:rsidRDefault="001A13CD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37CF0" w:rsidRPr="00CD7EE2" w:rsidRDefault="00037CF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5075A0" w:rsidRPr="00CD7EE2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CD7EE2">
        <w:rPr>
          <w:b/>
          <w:sz w:val="24"/>
          <w:szCs w:val="24"/>
          <w:lang w:val="en-GB"/>
        </w:rPr>
        <w:lastRenderedPageBreak/>
        <w:t>REF</w:t>
      </w:r>
      <w:r w:rsidR="000F14BB" w:rsidRPr="00CD7EE2">
        <w:rPr>
          <w:b/>
          <w:sz w:val="24"/>
          <w:szCs w:val="24"/>
          <w:lang w:val="en-GB"/>
        </w:rPr>
        <w:t>E</w:t>
      </w:r>
      <w:r w:rsidRPr="00CD7EE2">
        <w:rPr>
          <w:b/>
          <w:sz w:val="24"/>
          <w:szCs w:val="24"/>
          <w:lang w:val="en-GB"/>
        </w:rPr>
        <w:t>RENCES</w:t>
      </w:r>
    </w:p>
    <w:p w:rsidR="004365A9" w:rsidRPr="00CD7EE2" w:rsidRDefault="004365A9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Al-Malkawi, H. A. N., Marashdeh, H. A., &amp; Abdullah, N. (2012). Financial development and economic growth in the UAE: Empirical assessment using ARDL approach to co-integration. </w:t>
      </w:r>
      <w:r w:rsidRPr="00CD7EE2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International Journal of Economics and Finance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, </w:t>
      </w:r>
      <w:r w:rsidRPr="00CD7EE2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4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(5), 105-115.</w:t>
      </w:r>
    </w:p>
    <w:p w:rsidR="00825FF0" w:rsidRPr="00CD7EE2" w:rsidRDefault="00825FF0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Al-Shayeb, A., &amp; Hatemi-J, A. (2016). Trade openness and economic development in the UAE: an asymmetric approach. </w:t>
      </w:r>
      <w:r w:rsidRPr="00CD7EE2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Journal of Economic Studies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5E07CA" w:rsidRPr="00CD7EE2" w:rsidRDefault="005E07CA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AlMazrouei, H., &amp; Pech, R. J. (2015). Working in the UAE: Expatriate management experiences. </w:t>
      </w:r>
      <w:r w:rsidRPr="00CD7EE2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Journal of Islamic Accounting and Business Research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9E2EA7" w:rsidRPr="00CD7EE2" w:rsidRDefault="009E2EA7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Tupia-Astoray, A., &amp; Andrade-Arenas, L. Implementation of an e-Commerce System for the Automation and Improvement of Commercial Management at a Business Level.</w:t>
      </w:r>
    </w:p>
    <w:p w:rsidR="00AF642C" w:rsidRPr="00CD7EE2" w:rsidRDefault="00AF642C" w:rsidP="00CD7EE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F642C" w:rsidRPr="00CD7EE2" w:rsidRDefault="00AF642C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Lins, F. A., Sousa, E. T., &amp; Rosa, N. S. (2018). A survey on automation of security requirements in service-based business processes. </w:t>
      </w:r>
      <w:r w:rsidRPr="00CD7EE2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International Journal of Web Engineering and Technology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, </w:t>
      </w:r>
      <w:r w:rsidRPr="00CD7EE2">
        <w:rPr>
          <w:rFonts w:ascii="Arial" w:hAnsi="Arial" w:cs="Arial"/>
          <w:i/>
          <w:iCs/>
          <w:color w:val="222222"/>
          <w:sz w:val="24"/>
          <w:szCs w:val="24"/>
          <w:shd w:val="clear" w:color="auto" w:fill="FFFFFF"/>
        </w:rPr>
        <w:t>13</w:t>
      </w:r>
      <w:r w:rsidRPr="00CD7EE2">
        <w:rPr>
          <w:rFonts w:ascii="Arial" w:hAnsi="Arial" w:cs="Arial"/>
          <w:color w:val="222222"/>
          <w:sz w:val="24"/>
          <w:szCs w:val="24"/>
          <w:shd w:val="clear" w:color="auto" w:fill="FFFFFF"/>
        </w:rPr>
        <w:t>(1), 3-29.</w:t>
      </w:r>
    </w:p>
    <w:p w:rsidR="000F14BB" w:rsidRPr="00CD7EE2" w:rsidRDefault="000F14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0B5A12" w:rsidRPr="00CD7EE2" w:rsidRDefault="000B5A12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5075A0" w:rsidRPr="00CD7EE2" w:rsidRDefault="005075A0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0F14BB" w:rsidRPr="00CD7EE2" w:rsidRDefault="000F14BB" w:rsidP="00CD7EE2">
      <w:pPr>
        <w:spacing w:line="360" w:lineRule="auto"/>
        <w:jc w:val="both"/>
        <w:rPr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b/>
          <w:sz w:val="24"/>
          <w:szCs w:val="24"/>
          <w:lang w:val="en-GB"/>
        </w:rPr>
      </w:pPr>
    </w:p>
    <w:p w:rsidR="00B45716" w:rsidRPr="00CD7EE2" w:rsidRDefault="00B45716" w:rsidP="00CD7EE2">
      <w:pPr>
        <w:spacing w:line="360" w:lineRule="auto"/>
        <w:jc w:val="both"/>
        <w:rPr>
          <w:sz w:val="24"/>
          <w:szCs w:val="24"/>
          <w:lang w:val="en-GB"/>
        </w:rPr>
      </w:pPr>
    </w:p>
    <w:sectPr w:rsidR="00B45716" w:rsidRPr="00CD7E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DA6" w:rsidRDefault="00C94DA6" w:rsidP="001A13CD">
      <w:pPr>
        <w:spacing w:after="0" w:line="240" w:lineRule="auto"/>
      </w:pPr>
      <w:r>
        <w:separator/>
      </w:r>
    </w:p>
  </w:endnote>
  <w:endnote w:type="continuationSeparator" w:id="0">
    <w:p w:rsidR="00C94DA6" w:rsidRDefault="00C94DA6" w:rsidP="001A1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DA6" w:rsidRDefault="00C94DA6" w:rsidP="001A13CD">
      <w:pPr>
        <w:spacing w:after="0" w:line="240" w:lineRule="auto"/>
      </w:pPr>
      <w:r>
        <w:separator/>
      </w:r>
    </w:p>
  </w:footnote>
  <w:footnote w:type="continuationSeparator" w:id="0">
    <w:p w:rsidR="00C94DA6" w:rsidRDefault="00C94DA6" w:rsidP="001A13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065317"/>
    <w:multiLevelType w:val="hybridMultilevel"/>
    <w:tmpl w:val="EDF45BAE"/>
    <w:lvl w:ilvl="0" w:tplc="DD7C9F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AA0"/>
    <w:rsid w:val="00006E9C"/>
    <w:rsid w:val="00021649"/>
    <w:rsid w:val="00023FDA"/>
    <w:rsid w:val="00037CF0"/>
    <w:rsid w:val="000624D9"/>
    <w:rsid w:val="000A22B3"/>
    <w:rsid w:val="000B5A12"/>
    <w:rsid w:val="000C151F"/>
    <w:rsid w:val="000F14BB"/>
    <w:rsid w:val="00104599"/>
    <w:rsid w:val="00170D58"/>
    <w:rsid w:val="001A13CD"/>
    <w:rsid w:val="001A3200"/>
    <w:rsid w:val="001A5140"/>
    <w:rsid w:val="001A7D8C"/>
    <w:rsid w:val="001B01EA"/>
    <w:rsid w:val="001C1ABC"/>
    <w:rsid w:val="001D0432"/>
    <w:rsid w:val="00216CFB"/>
    <w:rsid w:val="0022334A"/>
    <w:rsid w:val="002359C6"/>
    <w:rsid w:val="00246A17"/>
    <w:rsid w:val="00263303"/>
    <w:rsid w:val="00265824"/>
    <w:rsid w:val="00273CAC"/>
    <w:rsid w:val="00276DE1"/>
    <w:rsid w:val="002A1917"/>
    <w:rsid w:val="002A30F7"/>
    <w:rsid w:val="002A5824"/>
    <w:rsid w:val="002D5713"/>
    <w:rsid w:val="002D64CE"/>
    <w:rsid w:val="0030089E"/>
    <w:rsid w:val="003020BA"/>
    <w:rsid w:val="003149CE"/>
    <w:rsid w:val="00323C1D"/>
    <w:rsid w:val="00324075"/>
    <w:rsid w:val="003265CF"/>
    <w:rsid w:val="00337DBA"/>
    <w:rsid w:val="00360AA0"/>
    <w:rsid w:val="003616AA"/>
    <w:rsid w:val="003668FD"/>
    <w:rsid w:val="003C07C8"/>
    <w:rsid w:val="003F1FBC"/>
    <w:rsid w:val="00401663"/>
    <w:rsid w:val="00404EFB"/>
    <w:rsid w:val="00424D57"/>
    <w:rsid w:val="00432609"/>
    <w:rsid w:val="004365A9"/>
    <w:rsid w:val="004605FE"/>
    <w:rsid w:val="00473E33"/>
    <w:rsid w:val="00481024"/>
    <w:rsid w:val="00491D59"/>
    <w:rsid w:val="004C3AFD"/>
    <w:rsid w:val="004E46B3"/>
    <w:rsid w:val="004F51A7"/>
    <w:rsid w:val="005075A0"/>
    <w:rsid w:val="00521906"/>
    <w:rsid w:val="0052764E"/>
    <w:rsid w:val="00535B0B"/>
    <w:rsid w:val="00542F15"/>
    <w:rsid w:val="005504C5"/>
    <w:rsid w:val="005B4352"/>
    <w:rsid w:val="005C6053"/>
    <w:rsid w:val="005D1711"/>
    <w:rsid w:val="005E07CA"/>
    <w:rsid w:val="005E2139"/>
    <w:rsid w:val="006923C5"/>
    <w:rsid w:val="006B0F87"/>
    <w:rsid w:val="00706383"/>
    <w:rsid w:val="0071610E"/>
    <w:rsid w:val="00741CBF"/>
    <w:rsid w:val="00781343"/>
    <w:rsid w:val="007B0852"/>
    <w:rsid w:val="007E3DE1"/>
    <w:rsid w:val="007F24A8"/>
    <w:rsid w:val="00806A5B"/>
    <w:rsid w:val="00825FF0"/>
    <w:rsid w:val="00831C8B"/>
    <w:rsid w:val="00884AE6"/>
    <w:rsid w:val="00894ABC"/>
    <w:rsid w:val="008A3861"/>
    <w:rsid w:val="008A612A"/>
    <w:rsid w:val="008B49EB"/>
    <w:rsid w:val="008B684E"/>
    <w:rsid w:val="008E0967"/>
    <w:rsid w:val="008E2256"/>
    <w:rsid w:val="009355CE"/>
    <w:rsid w:val="00960B7A"/>
    <w:rsid w:val="009A797B"/>
    <w:rsid w:val="009B0798"/>
    <w:rsid w:val="009B1092"/>
    <w:rsid w:val="009B2A2E"/>
    <w:rsid w:val="009C3FC7"/>
    <w:rsid w:val="009E2EA7"/>
    <w:rsid w:val="009E58E8"/>
    <w:rsid w:val="00A30736"/>
    <w:rsid w:val="00A536B4"/>
    <w:rsid w:val="00AA7977"/>
    <w:rsid w:val="00AD58CF"/>
    <w:rsid w:val="00AE5CA9"/>
    <w:rsid w:val="00AF642C"/>
    <w:rsid w:val="00B04D75"/>
    <w:rsid w:val="00B0620F"/>
    <w:rsid w:val="00B166FA"/>
    <w:rsid w:val="00B203BE"/>
    <w:rsid w:val="00B21E00"/>
    <w:rsid w:val="00B45716"/>
    <w:rsid w:val="00BB3B40"/>
    <w:rsid w:val="00BE2DDD"/>
    <w:rsid w:val="00C12578"/>
    <w:rsid w:val="00C4492A"/>
    <w:rsid w:val="00C549FC"/>
    <w:rsid w:val="00C75E03"/>
    <w:rsid w:val="00C7754D"/>
    <w:rsid w:val="00C94DA6"/>
    <w:rsid w:val="00CC7270"/>
    <w:rsid w:val="00CD3453"/>
    <w:rsid w:val="00CD7EE2"/>
    <w:rsid w:val="00D00878"/>
    <w:rsid w:val="00D10BA0"/>
    <w:rsid w:val="00D227D8"/>
    <w:rsid w:val="00D31007"/>
    <w:rsid w:val="00D406A3"/>
    <w:rsid w:val="00D4516D"/>
    <w:rsid w:val="00D55F30"/>
    <w:rsid w:val="00D814A9"/>
    <w:rsid w:val="00D8251E"/>
    <w:rsid w:val="00DC0721"/>
    <w:rsid w:val="00DC3FBB"/>
    <w:rsid w:val="00DD5398"/>
    <w:rsid w:val="00E054A1"/>
    <w:rsid w:val="00E1613D"/>
    <w:rsid w:val="00E337CF"/>
    <w:rsid w:val="00E33BBF"/>
    <w:rsid w:val="00E4210D"/>
    <w:rsid w:val="00E77C26"/>
    <w:rsid w:val="00EB191D"/>
    <w:rsid w:val="00EC43D6"/>
    <w:rsid w:val="00ED6D73"/>
    <w:rsid w:val="00F35446"/>
    <w:rsid w:val="00F537BF"/>
    <w:rsid w:val="00F70A3F"/>
    <w:rsid w:val="00F71B10"/>
    <w:rsid w:val="00F85D58"/>
    <w:rsid w:val="00FA7156"/>
    <w:rsid w:val="00FB3BD0"/>
    <w:rsid w:val="00FB6F3E"/>
    <w:rsid w:val="00FD3165"/>
    <w:rsid w:val="00FE5FD6"/>
    <w:rsid w:val="00FF5380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26DC4-84CE-4C7C-8191-4B04FDB49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F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1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3CD"/>
  </w:style>
  <w:style w:type="paragraph" w:styleId="Footer">
    <w:name w:val="footer"/>
    <w:basedOn w:val="Normal"/>
    <w:link w:val="FooterChar"/>
    <w:uiPriority w:val="99"/>
    <w:unhideWhenUsed/>
    <w:rsid w:val="001A1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12</Pages>
  <Words>1539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150</cp:revision>
  <dcterms:created xsi:type="dcterms:W3CDTF">2021-11-26T13:42:00Z</dcterms:created>
  <dcterms:modified xsi:type="dcterms:W3CDTF">2021-11-26T22:01:00Z</dcterms:modified>
</cp:coreProperties>
</file>