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053E" w:rsidRDefault="00524246" w:rsidP="00524246">
      <w:pPr>
        <w:pStyle w:val="1"/>
      </w:pPr>
      <w:proofErr w:type="spellStart"/>
      <w:r w:rsidRPr="00524246">
        <w:t>pcb</w:t>
      </w:r>
      <w:proofErr w:type="spellEnd"/>
      <w:r w:rsidRPr="00524246">
        <w:t>工程师面试题</w:t>
      </w:r>
    </w:p>
    <w:p w:rsidR="00524246" w:rsidRDefault="00524246"/>
    <w:p w:rsidR="00524246" w:rsidRDefault="00524246">
      <w:hyperlink r:id="rId4" w:history="1">
        <w:r w:rsidRPr="001263D8">
          <w:rPr>
            <w:rStyle w:val="a3"/>
          </w:rPr>
          <w:t>https://forum.mianbaoban.cn/topic/7021_1_1.html</w:t>
        </w:r>
      </w:hyperlink>
    </w:p>
    <w:p w:rsidR="00524246" w:rsidRDefault="00524246">
      <w:hyperlink r:id="rId5" w:history="1">
        <w:r w:rsidRPr="001263D8">
          <w:rPr>
            <w:rStyle w:val="a3"/>
          </w:rPr>
          <w:t>http://mouser.eetrend.com/forum/2017/100006996.html</w:t>
        </w:r>
      </w:hyperlink>
    </w:p>
    <w:p w:rsidR="00524246" w:rsidRDefault="00524246">
      <w:hyperlink r:id="rId6" w:history="1">
        <w:r w:rsidRPr="001263D8">
          <w:rPr>
            <w:rStyle w:val="a3"/>
          </w:rPr>
          <w:t>http://bbs.elecfans.com/jishu_532398_1_1.html</w:t>
        </w:r>
      </w:hyperlink>
    </w:p>
    <w:p w:rsidR="00524246" w:rsidRDefault="00524246">
      <w:bookmarkStart w:id="0" w:name="_GoBack"/>
      <w:bookmarkEnd w:id="0"/>
    </w:p>
    <w:p w:rsidR="00524246" w:rsidRPr="00524246" w:rsidRDefault="00524246">
      <w:pPr>
        <w:rPr>
          <w:rFonts w:hint="eastAsia"/>
        </w:rPr>
      </w:pPr>
    </w:p>
    <w:sectPr w:rsidR="00524246" w:rsidRPr="005242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246"/>
    <w:rsid w:val="00524246"/>
    <w:rsid w:val="006368C4"/>
    <w:rsid w:val="009C7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113FC"/>
  <w15:chartTrackingRefBased/>
  <w15:docId w15:val="{3B39A16F-40DA-4344-B363-8C979451E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2424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24246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524246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2424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bs.elecfans.com/jishu_532398_1_1.html" TargetMode="External"/><Relationship Id="rId5" Type="http://schemas.openxmlformats.org/officeDocument/2006/relationships/hyperlink" Target="http://mouser.eetrend.com/forum/2017/100006996.html" TargetMode="External"/><Relationship Id="rId4" Type="http://schemas.openxmlformats.org/officeDocument/2006/relationships/hyperlink" Target="https://forum.mianbaoban.cn/topic/7021_1_1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52</Words>
  <Characters>301</Characters>
  <Application>Microsoft Office Word</Application>
  <DocSecurity>0</DocSecurity>
  <Lines>2</Lines>
  <Paragraphs>1</Paragraphs>
  <ScaleCrop>false</ScaleCrop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zander zang</dc:creator>
  <cp:keywords/>
  <dc:description/>
  <cp:lastModifiedBy>zander zang</cp:lastModifiedBy>
  <cp:revision>1</cp:revision>
  <dcterms:created xsi:type="dcterms:W3CDTF">2018-03-01T08:02:00Z</dcterms:created>
  <dcterms:modified xsi:type="dcterms:W3CDTF">2018-03-01T08:05:00Z</dcterms:modified>
</cp:coreProperties>
</file>