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3E" w:rsidRDefault="00896F94" w:rsidP="00915969">
      <w:pPr>
        <w:pStyle w:val="1"/>
        <w:jc w:val="center"/>
      </w:pPr>
      <w:r>
        <w:rPr>
          <w:rFonts w:hint="eastAsia"/>
        </w:rPr>
        <w:t>Web前端</w:t>
      </w:r>
      <w:bookmarkStart w:id="0" w:name="_GoBack"/>
      <w:bookmarkEnd w:id="0"/>
      <w:r w:rsidR="00915969">
        <w:rPr>
          <w:rFonts w:hint="eastAsia"/>
        </w:rPr>
        <w:t>招聘岗位职责及任职要求</w:t>
      </w:r>
    </w:p>
    <w:p w:rsidR="00915969" w:rsidRDefault="00915969" w:rsidP="00915969">
      <w:pPr>
        <w:pStyle w:val="2"/>
        <w:numPr>
          <w:ilvl w:val="0"/>
          <w:numId w:val="1"/>
        </w:numPr>
      </w:pPr>
      <w:r>
        <w:rPr>
          <w:rFonts w:hint="eastAsia"/>
        </w:rPr>
        <w:t>岗位职责</w:t>
      </w:r>
    </w:p>
    <w:p w:rsidR="001C30D5" w:rsidRPr="00273EDC" w:rsidRDefault="001C30D5" w:rsidP="001C30D5">
      <w:pPr>
        <w:pStyle w:val="a7"/>
        <w:widowControl/>
        <w:numPr>
          <w:ilvl w:val="0"/>
          <w:numId w:val="7"/>
        </w:numPr>
        <w:shd w:val="clear" w:color="auto" w:fill="FFFFFF"/>
        <w:spacing w:before="100" w:beforeAutospacing="1"/>
        <w:ind w:firstLineChars="0"/>
        <w:jc w:val="left"/>
        <w:rPr>
          <w:rFonts w:ascii="微软雅黑" w:eastAsia="微软雅黑" w:hAnsi="微软雅黑" w:cs="Arial"/>
          <w:color w:val="333333"/>
          <w:kern w:val="0"/>
          <w:szCs w:val="24"/>
        </w:rPr>
      </w:pPr>
      <w:r w:rsidRPr="00273EDC">
        <w:rPr>
          <w:rFonts w:ascii="微软雅黑" w:eastAsia="微软雅黑" w:hAnsi="微软雅黑" w:cs="Arial"/>
          <w:color w:val="333333"/>
          <w:kern w:val="0"/>
          <w:szCs w:val="24"/>
        </w:rPr>
        <w:t>负责公司web产品的前端开发（官网，微信，小程序，OA系统，BI，雾化宝后台，售卖机后台等等）</w:t>
      </w:r>
    </w:p>
    <w:p w:rsidR="001C30D5" w:rsidRPr="001C30D5" w:rsidRDefault="001C30D5" w:rsidP="001C30D5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Cs w:val="24"/>
        </w:rPr>
      </w:pPr>
      <w:r w:rsidRPr="001C30D5">
        <w:rPr>
          <w:rFonts w:ascii="微软雅黑" w:eastAsia="微软雅黑" w:hAnsi="微软雅黑" w:cs="Arial"/>
          <w:color w:val="333333"/>
          <w:kern w:val="0"/>
          <w:szCs w:val="24"/>
        </w:rPr>
        <w:t>与产品经理、设计师、后端工程师紧密工作在一起，负责公司各产品易用性改进、界面技术优化和网站性能优化</w:t>
      </w:r>
    </w:p>
    <w:p w:rsidR="001C30D5" w:rsidRPr="001C30D5" w:rsidRDefault="001C30D5" w:rsidP="001C30D5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Cs w:val="24"/>
        </w:rPr>
      </w:pPr>
      <w:r w:rsidRPr="001C30D5">
        <w:rPr>
          <w:rFonts w:ascii="微软雅黑" w:eastAsia="微软雅黑" w:hAnsi="微软雅黑" w:cs="Arial"/>
          <w:color w:val="333333"/>
          <w:kern w:val="0"/>
          <w:szCs w:val="24"/>
        </w:rPr>
        <w:t>配合后台开发人员实现产品界面和功能</w:t>
      </w:r>
    </w:p>
    <w:p w:rsidR="001C30D5" w:rsidRPr="001C30D5" w:rsidRDefault="001C30D5" w:rsidP="001C30D5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Cs w:val="24"/>
        </w:rPr>
      </w:pPr>
      <w:r w:rsidRPr="001C30D5">
        <w:rPr>
          <w:rFonts w:ascii="微软雅黑" w:eastAsia="微软雅黑" w:hAnsi="微软雅黑" w:cs="Arial"/>
          <w:color w:val="333333"/>
          <w:kern w:val="0"/>
          <w:szCs w:val="24"/>
        </w:rPr>
        <w:t>Web前沿技术研究和新技术调研</w:t>
      </w:r>
    </w:p>
    <w:p w:rsidR="00D87542" w:rsidRDefault="001C30D5" w:rsidP="001C30D5">
      <w:pPr>
        <w:pStyle w:val="2"/>
      </w:pPr>
      <w:r>
        <w:rPr>
          <w:rFonts w:hint="eastAsia"/>
        </w:rPr>
        <w:t xml:space="preserve">二． </w:t>
      </w:r>
      <w:r w:rsidR="00915969">
        <w:rPr>
          <w:rFonts w:hint="eastAsia"/>
        </w:rPr>
        <w:t>任职要求</w:t>
      </w:r>
    </w:p>
    <w:p w:rsidR="001C30D5" w:rsidRPr="005535E5" w:rsidRDefault="001C30D5" w:rsidP="008A2C2F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 w:val="22"/>
          <w:szCs w:val="24"/>
        </w:rPr>
      </w:pPr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本科及以上学历，计算机相关专业，至少1-3年工作经验；</w:t>
      </w:r>
    </w:p>
    <w:p w:rsidR="001C30D5" w:rsidRPr="005535E5" w:rsidRDefault="001C30D5" w:rsidP="008A2C2F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 w:val="22"/>
          <w:szCs w:val="24"/>
        </w:rPr>
      </w:pPr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精通JavaScript、AJAX、DOM</w:t>
      </w:r>
      <w:r w:rsidR="00CD7E0E"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、jQuery</w:t>
      </w:r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等前端技术，掌握面向对象编程思想</w:t>
      </w:r>
      <w:r w:rsidR="00AE6FC3"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;</w:t>
      </w:r>
    </w:p>
    <w:p w:rsidR="00AE6FC3" w:rsidRPr="005535E5" w:rsidRDefault="00AE6FC3" w:rsidP="008A2C2F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 w:val="22"/>
          <w:szCs w:val="24"/>
        </w:rPr>
      </w:pPr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熟悉常见页面布局方式，移动端响应式页面布局方式，熟悉</w:t>
      </w:r>
      <w:proofErr w:type="spellStart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css</w:t>
      </w:r>
      <w:proofErr w:type="spellEnd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性能优化方式;</w:t>
      </w:r>
    </w:p>
    <w:p w:rsidR="001C30D5" w:rsidRPr="005535E5" w:rsidRDefault="001C30D5" w:rsidP="008A2C2F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 w:val="22"/>
          <w:szCs w:val="24"/>
        </w:rPr>
      </w:pPr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熟悉或擅长</w:t>
      </w:r>
      <w:r w:rsidR="00CD7E0E"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react</w:t>
      </w:r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/</w:t>
      </w:r>
      <w:proofErr w:type="spellStart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angularjs</w:t>
      </w:r>
      <w:proofErr w:type="spellEnd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/</w:t>
      </w:r>
      <w:proofErr w:type="spellStart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vue</w:t>
      </w:r>
      <w:proofErr w:type="spellEnd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等前端框架中的一种或多种；</w:t>
      </w:r>
    </w:p>
    <w:p w:rsidR="00D87542" w:rsidRPr="005535E5" w:rsidRDefault="0060188D" w:rsidP="008A2C2F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 w:val="22"/>
          <w:szCs w:val="24"/>
        </w:rPr>
      </w:pPr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熟悉或擅长PC端及移动端的前端开发、多浏览器兼容及移动端机型</w:t>
      </w:r>
      <w:proofErr w:type="gramStart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适</w:t>
      </w:r>
      <w:proofErr w:type="gramEnd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配方式</w:t>
      </w:r>
      <w:r w:rsidR="00D87542"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；</w:t>
      </w:r>
    </w:p>
    <w:p w:rsidR="00D87542" w:rsidRPr="005535E5" w:rsidRDefault="0093286E" w:rsidP="008A2C2F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 w:val="22"/>
          <w:szCs w:val="24"/>
        </w:rPr>
      </w:pPr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了解前端自动化，熟悉grunt，gulp，</w:t>
      </w:r>
      <w:proofErr w:type="spellStart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webpack</w:t>
      </w:r>
      <w:proofErr w:type="spellEnd"/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等工具常见用</w:t>
      </w:r>
      <w:r w:rsidR="00D87542"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；</w:t>
      </w:r>
    </w:p>
    <w:p w:rsidR="00915969" w:rsidRPr="005535E5" w:rsidRDefault="0011268E" w:rsidP="008A2C2F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微软雅黑" w:eastAsia="微软雅黑" w:hAnsi="微软雅黑" w:cs="Arial"/>
          <w:color w:val="333333"/>
          <w:kern w:val="0"/>
          <w:sz w:val="22"/>
          <w:szCs w:val="24"/>
        </w:rPr>
      </w:pPr>
      <w:r w:rsidRPr="005535E5">
        <w:rPr>
          <w:rFonts w:ascii="微软雅黑" w:eastAsia="微软雅黑" w:hAnsi="微软雅黑" w:cs="Arial"/>
          <w:color w:val="333333"/>
          <w:kern w:val="0"/>
          <w:sz w:val="22"/>
          <w:szCs w:val="24"/>
        </w:rPr>
        <w:t>对web技术钻研有强烈兴趣，有良好的学习能力和强烈的进取心和创新意识。</w:t>
      </w:r>
    </w:p>
    <w:sectPr w:rsidR="00915969" w:rsidRPr="005535E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35E" w:rsidRDefault="0026035E" w:rsidP="00915969">
      <w:r>
        <w:separator/>
      </w:r>
    </w:p>
  </w:endnote>
  <w:endnote w:type="continuationSeparator" w:id="0">
    <w:p w:rsidR="0026035E" w:rsidRDefault="0026035E" w:rsidP="0091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35E" w:rsidRDefault="0026035E" w:rsidP="00915969">
      <w:r>
        <w:separator/>
      </w:r>
    </w:p>
  </w:footnote>
  <w:footnote w:type="continuationSeparator" w:id="0">
    <w:p w:rsidR="0026035E" w:rsidRDefault="0026035E" w:rsidP="0091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969" w:rsidRDefault="00915969" w:rsidP="00915969">
    <w:pPr>
      <w:pStyle w:val="a3"/>
      <w:jc w:val="right"/>
    </w:pPr>
    <w:r>
      <w:rPr>
        <w:rFonts w:hint="eastAsia"/>
      </w:rPr>
      <w:t>康</w:t>
    </w:r>
    <w:proofErr w:type="gramStart"/>
    <w:r>
      <w:rPr>
        <w:rFonts w:hint="eastAsia"/>
      </w:rPr>
      <w:t>联畅享</w:t>
    </w:r>
    <w:proofErr w:type="gramEnd"/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>zander</w:t>
    </w:r>
    <w:r>
      <w:t xml:space="preserve">       </w:t>
    </w:r>
    <w:r>
      <w:rPr>
        <w:rFonts w:hint="eastAsia"/>
      </w:rPr>
      <w:t>2018.06.21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5C72"/>
    <w:multiLevelType w:val="hybridMultilevel"/>
    <w:tmpl w:val="BB74EA42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C0A77"/>
    <w:multiLevelType w:val="hybridMultilevel"/>
    <w:tmpl w:val="FB3E043C"/>
    <w:lvl w:ilvl="0" w:tplc="C59A4DE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67A45"/>
    <w:multiLevelType w:val="hybridMultilevel"/>
    <w:tmpl w:val="F3BC0F3C"/>
    <w:lvl w:ilvl="0" w:tplc="29C61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90FD0"/>
    <w:multiLevelType w:val="hybridMultilevel"/>
    <w:tmpl w:val="930CB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C32D9"/>
    <w:multiLevelType w:val="hybridMultilevel"/>
    <w:tmpl w:val="0720CCEE"/>
    <w:lvl w:ilvl="0" w:tplc="7700C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723556"/>
    <w:multiLevelType w:val="hybridMultilevel"/>
    <w:tmpl w:val="79F06228"/>
    <w:lvl w:ilvl="0" w:tplc="37A8A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84734C"/>
    <w:multiLevelType w:val="hybridMultilevel"/>
    <w:tmpl w:val="41829E78"/>
    <w:lvl w:ilvl="0" w:tplc="1158CAB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C853E3"/>
    <w:multiLevelType w:val="multilevel"/>
    <w:tmpl w:val="F5D4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40"/>
    <w:rsid w:val="0011268E"/>
    <w:rsid w:val="0012650C"/>
    <w:rsid w:val="001C30D5"/>
    <w:rsid w:val="0026035E"/>
    <w:rsid w:val="00273EDC"/>
    <w:rsid w:val="00301A40"/>
    <w:rsid w:val="005535E5"/>
    <w:rsid w:val="0060188D"/>
    <w:rsid w:val="006368C4"/>
    <w:rsid w:val="00687375"/>
    <w:rsid w:val="00896F94"/>
    <w:rsid w:val="008A2C2F"/>
    <w:rsid w:val="00915969"/>
    <w:rsid w:val="0093286E"/>
    <w:rsid w:val="00962FB9"/>
    <w:rsid w:val="009C7842"/>
    <w:rsid w:val="00AE6FC3"/>
    <w:rsid w:val="00AE71EB"/>
    <w:rsid w:val="00CD7E0E"/>
    <w:rsid w:val="00D87542"/>
    <w:rsid w:val="00EA0476"/>
    <w:rsid w:val="00F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2794B-6CA0-455C-BA8D-14833B1E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9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9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596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59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15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 zander</dc:creator>
  <cp:keywords/>
  <dc:description/>
  <cp:lastModifiedBy>zang zander</cp:lastModifiedBy>
  <cp:revision>19</cp:revision>
  <dcterms:created xsi:type="dcterms:W3CDTF">2018-06-22T03:50:00Z</dcterms:created>
  <dcterms:modified xsi:type="dcterms:W3CDTF">2018-06-22T06:42:00Z</dcterms:modified>
</cp:coreProperties>
</file>