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F6" w:rsidRDefault="00980610" w:rsidP="00D558F6">
      <w:pPr>
        <w:pStyle w:val="1"/>
        <w:jc w:val="center"/>
      </w:pPr>
      <w:bookmarkStart w:id="0" w:name="_GoBack"/>
      <w:r>
        <w:rPr>
          <w:rFonts w:hint="eastAsia"/>
        </w:rPr>
        <w:t>Android-</w:t>
      </w:r>
      <w:bookmarkEnd w:id="0"/>
      <w:r w:rsidR="00D558F6">
        <w:rPr>
          <w:rFonts w:hint="eastAsia"/>
        </w:rPr>
        <w:t>招聘岗位职责及任职要求</w:t>
      </w:r>
    </w:p>
    <w:p w:rsidR="00D558F6" w:rsidRDefault="00D558F6" w:rsidP="00D558F6">
      <w:pPr>
        <w:pStyle w:val="2"/>
        <w:numPr>
          <w:ilvl w:val="0"/>
          <w:numId w:val="1"/>
        </w:numPr>
      </w:pPr>
      <w:r>
        <w:rPr>
          <w:rFonts w:hint="eastAsia"/>
        </w:rPr>
        <w:t>岗位职责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参与公司平台产品的Android客户端应用的需求分析、技术验证和架构设计；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/>
          <w:color w:val="333333"/>
          <w:szCs w:val="21"/>
          <w:shd w:val="clear" w:color="auto" w:fill="FFFFFF"/>
        </w:rPr>
        <w:t>配合产品经理和UI设计师，快速构建产品原型，快速进行需求迭代；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/>
          <w:color w:val="333333"/>
          <w:szCs w:val="21"/>
          <w:shd w:val="clear" w:color="auto" w:fill="FFFFFF"/>
        </w:rPr>
        <w:t>能独立负责项目模块的设计和开发工作；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</w:t>
      </w:r>
      <w:r w:rsidRPr="006808AC">
        <w:rPr>
          <w:rFonts w:ascii="微软雅黑" w:eastAsia="微软雅黑" w:hAnsi="微软雅黑"/>
          <w:color w:val="333333"/>
          <w:szCs w:val="21"/>
          <w:shd w:val="clear" w:color="auto" w:fill="FFFFFF"/>
        </w:rPr>
        <w:t>责Android客户端应用的开发、测试和优化；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</w:t>
      </w:r>
      <w:r w:rsidRPr="006808AC">
        <w:rPr>
          <w:rFonts w:ascii="微软雅黑" w:eastAsia="微软雅黑" w:hAnsi="微软雅黑"/>
          <w:color w:val="333333"/>
          <w:szCs w:val="21"/>
          <w:shd w:val="clear" w:color="auto" w:fill="FFFFFF"/>
        </w:rPr>
        <w:t>Android客户端应用的发布和维护；</w:t>
      </w:r>
    </w:p>
    <w:p w:rsidR="00D558F6" w:rsidRPr="006808AC" w:rsidRDefault="00D558F6" w:rsidP="00D558F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</w:rPr>
      </w:pPr>
      <w:r w:rsidRPr="006808A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完成</w:t>
      </w:r>
      <w:r w:rsidRPr="006808AC">
        <w:rPr>
          <w:rFonts w:ascii="微软雅黑" w:eastAsia="微软雅黑" w:hAnsi="微软雅黑"/>
          <w:color w:val="333333"/>
          <w:szCs w:val="21"/>
          <w:shd w:val="clear" w:color="auto" w:fill="FFFFFF"/>
        </w:rPr>
        <w:t>产品开发过程中相关技术文档的编写。</w:t>
      </w:r>
    </w:p>
    <w:p w:rsidR="00D558F6" w:rsidRDefault="00D558F6" w:rsidP="00D558F6">
      <w:pPr>
        <w:pStyle w:val="2"/>
        <w:numPr>
          <w:ilvl w:val="0"/>
          <w:numId w:val="1"/>
        </w:numPr>
      </w:pPr>
      <w:r>
        <w:rPr>
          <w:rFonts w:hint="eastAsia"/>
        </w:rPr>
        <w:t>任职要求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有1年以上Android平台开发经验，熟悉Android平台及框架原理，具有良好的编程思想。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熟练使用android </w:t>
      </w:r>
      <w:proofErr w:type="spellStart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Studio,git</w:t>
      </w:r>
      <w:proofErr w:type="spellEnd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等工具，定位程序</w:t>
      </w:r>
      <w:proofErr w:type="spellStart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anr</w:t>
      </w:r>
      <w:proofErr w:type="spellEnd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和</w:t>
      </w:r>
      <w:proofErr w:type="spellStart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oom</w:t>
      </w:r>
      <w:proofErr w:type="spellEnd"/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等问题；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精通Java编程，熟悉移动端网络编程和多线程编程；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熟练掌握常用数据结构和算法；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逻辑思维能力强，责任感强，工作积极主动，有良好的团队协作意识；</w:t>
      </w:r>
    </w:p>
    <w:p w:rsidR="00D558F6" w:rsidRPr="00B2472D" w:rsidRDefault="00D558F6" w:rsidP="00D558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B247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有物联网APP开发经验者优先。</w:t>
      </w:r>
    </w:p>
    <w:p w:rsidR="00F6053E" w:rsidRPr="00D558F6" w:rsidRDefault="00A91B2A"/>
    <w:sectPr w:rsidR="00F6053E" w:rsidRPr="00D558F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B2A" w:rsidRDefault="00A91B2A" w:rsidP="00D558F6">
      <w:r>
        <w:separator/>
      </w:r>
    </w:p>
  </w:endnote>
  <w:endnote w:type="continuationSeparator" w:id="0">
    <w:p w:rsidR="00A91B2A" w:rsidRDefault="00A91B2A" w:rsidP="00D5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B2A" w:rsidRDefault="00A91B2A" w:rsidP="00D558F6">
      <w:r>
        <w:separator/>
      </w:r>
    </w:p>
  </w:footnote>
  <w:footnote w:type="continuationSeparator" w:id="0">
    <w:p w:rsidR="00A91B2A" w:rsidRDefault="00A91B2A" w:rsidP="00D55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969" w:rsidRDefault="00046E19" w:rsidP="00915969">
    <w:pPr>
      <w:pStyle w:val="a3"/>
      <w:jc w:val="right"/>
    </w:pPr>
    <w:r>
      <w:rPr>
        <w:rFonts w:hint="eastAsia"/>
      </w:rPr>
      <w:t>康</w:t>
    </w:r>
    <w:proofErr w:type="gramStart"/>
    <w:r>
      <w:rPr>
        <w:rFonts w:hint="eastAsia"/>
      </w:rPr>
      <w:t>联畅享</w:t>
    </w:r>
    <w:proofErr w:type="gramEnd"/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>zander</w:t>
    </w:r>
    <w:r>
      <w:t xml:space="preserve">       </w:t>
    </w:r>
    <w:r>
      <w:rPr>
        <w:rFonts w:hint="eastAsia"/>
      </w:rPr>
      <w:t>2018.06.21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C0A77"/>
    <w:multiLevelType w:val="hybridMultilevel"/>
    <w:tmpl w:val="FB3E043C"/>
    <w:lvl w:ilvl="0" w:tplc="C59A4DE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32D9"/>
    <w:multiLevelType w:val="hybridMultilevel"/>
    <w:tmpl w:val="0720CCEE"/>
    <w:lvl w:ilvl="0" w:tplc="7700C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4734C"/>
    <w:multiLevelType w:val="hybridMultilevel"/>
    <w:tmpl w:val="41829E78"/>
    <w:lvl w:ilvl="0" w:tplc="1158CAB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EA"/>
    <w:rsid w:val="00046E19"/>
    <w:rsid w:val="006368C4"/>
    <w:rsid w:val="006808AC"/>
    <w:rsid w:val="006E36EA"/>
    <w:rsid w:val="00980610"/>
    <w:rsid w:val="009C7842"/>
    <w:rsid w:val="00A91B2A"/>
    <w:rsid w:val="00B2472D"/>
    <w:rsid w:val="00D5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4A773"/>
  <w15:chartTrackingRefBased/>
  <w15:docId w15:val="{543D8A92-B2D5-4412-8AC8-82B708D3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8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8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58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8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5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 zander</dc:creator>
  <cp:keywords/>
  <dc:description/>
  <cp:lastModifiedBy>zang zander</cp:lastModifiedBy>
  <cp:revision>6</cp:revision>
  <dcterms:created xsi:type="dcterms:W3CDTF">2018-06-22T06:29:00Z</dcterms:created>
  <dcterms:modified xsi:type="dcterms:W3CDTF">2018-06-22T06:43:00Z</dcterms:modified>
</cp:coreProperties>
</file>