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DD7EB" w14:textId="588536C6" w:rsidR="00F2508C" w:rsidRDefault="005B2C64" w:rsidP="005B2C64">
      <w:pPr>
        <w:pStyle w:val="1"/>
      </w:pPr>
      <w:r>
        <w:rPr>
          <w:rFonts w:hint="eastAsia"/>
        </w:rPr>
        <w:t>Java后台招聘要求</w:t>
      </w:r>
    </w:p>
    <w:p w14:paraId="2945E2E0" w14:textId="77777777" w:rsidR="005B2C64" w:rsidRDefault="005B2C64" w:rsidP="005B2C64">
      <w:pPr>
        <w:pStyle w:val="2"/>
        <w:numPr>
          <w:ilvl w:val="0"/>
          <w:numId w:val="4"/>
        </w:numPr>
      </w:pPr>
      <w:r>
        <w:rPr>
          <w:rFonts w:hint="eastAsia"/>
        </w:rPr>
        <w:t>职位描述</w:t>
      </w:r>
    </w:p>
    <w:p w14:paraId="791D7E05" w14:textId="77777777" w:rsidR="005B2C64" w:rsidRDefault="005B2C64" w:rsidP="005B2C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负责公司某个项目的整体开发及后期升级维护</w:t>
      </w:r>
    </w:p>
    <w:p w14:paraId="7B786D10" w14:textId="77777777" w:rsidR="005B2C64" w:rsidRDefault="005B2C64" w:rsidP="005B2C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与产品经理进行业务交接</w:t>
      </w:r>
    </w:p>
    <w:p w14:paraId="55FD0AB4" w14:textId="77777777" w:rsidR="005B2C64" w:rsidRDefault="005B2C64" w:rsidP="005B2C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与前端配合进行产品的研发</w:t>
      </w:r>
    </w:p>
    <w:p w14:paraId="67907A06" w14:textId="77777777" w:rsidR="005B2C64" w:rsidRDefault="005B2C64" w:rsidP="005B2C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进行前后端分离项目的研发</w:t>
      </w:r>
    </w:p>
    <w:p w14:paraId="2CA621D5" w14:textId="77777777" w:rsidR="005B2C64" w:rsidRDefault="005B2C64" w:rsidP="005B2C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负责物联网相关项目的后台开发及后台架构设计</w:t>
      </w:r>
    </w:p>
    <w:p w14:paraId="7C6CA032" w14:textId="77777777" w:rsidR="005B2C64" w:rsidRDefault="005B2C64" w:rsidP="005B2C64">
      <w:pPr>
        <w:ind w:left="420"/>
      </w:pPr>
    </w:p>
    <w:p w14:paraId="6E4AAABA" w14:textId="77777777" w:rsidR="005B2C64" w:rsidRDefault="005B2C64" w:rsidP="005B2C64">
      <w:pPr>
        <w:pStyle w:val="2"/>
        <w:numPr>
          <w:ilvl w:val="0"/>
          <w:numId w:val="4"/>
        </w:numPr>
      </w:pPr>
      <w:r>
        <w:rPr>
          <w:rFonts w:hint="eastAsia"/>
        </w:rPr>
        <w:t>职位要求</w:t>
      </w:r>
    </w:p>
    <w:p w14:paraId="4184987B" w14:textId="77777777" w:rsidR="005B2C64" w:rsidRDefault="005B2C64" w:rsidP="005B2C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需要有1到3年工作经验，医疗行业优先</w:t>
      </w:r>
    </w:p>
    <w:p w14:paraId="16DA8AB7" w14:textId="77777777" w:rsidR="005B2C64" w:rsidRDefault="005B2C64" w:rsidP="005B2C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需有本科上学历。计算机相关专业</w:t>
      </w:r>
    </w:p>
    <w:p w14:paraId="590854C3" w14:textId="77777777" w:rsidR="005B2C64" w:rsidRDefault="005B2C64" w:rsidP="005B2C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Java基础扎实，精通JavaSE相关知识。对于多线程，IO流有一定认识</w:t>
      </w:r>
    </w:p>
    <w:p w14:paraId="2FA8A537" w14:textId="77777777" w:rsidR="005B2C64" w:rsidRDefault="005B2C64" w:rsidP="005B2C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熟悉掌握Spring，SpringMVC，MyBatis以及SpringBoot框架</w:t>
      </w:r>
      <w:bookmarkStart w:id="0" w:name="_GoBack"/>
      <w:bookmarkEnd w:id="0"/>
    </w:p>
    <w:p w14:paraId="73D709CA" w14:textId="77777777" w:rsidR="005B2C64" w:rsidRDefault="005B2C64" w:rsidP="005B2C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熟悉使用J</w:t>
      </w:r>
      <w:r>
        <w:t>f</w:t>
      </w:r>
      <w:r>
        <w:rPr>
          <w:rFonts w:hint="eastAsia"/>
        </w:rPr>
        <w:t>inal框架。</w:t>
      </w:r>
    </w:p>
    <w:p w14:paraId="1B9F9048" w14:textId="77777777" w:rsidR="005B2C64" w:rsidRDefault="005B2C64" w:rsidP="005B2C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对于mysql数据库，MariaDB数据库有着深刻的理解，并对数据库设计与优化有过相关经验。</w:t>
      </w:r>
    </w:p>
    <w:p w14:paraId="536EE469" w14:textId="77777777" w:rsidR="005B2C64" w:rsidRDefault="005B2C64" w:rsidP="005B2C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熟悉掌握js，jquery。并且使用过bootstrap，charts</w:t>
      </w:r>
      <w:r>
        <w:t>图表等。</w:t>
      </w:r>
    </w:p>
    <w:p w14:paraId="603D6A35" w14:textId="77777777" w:rsidR="005B2C64" w:rsidRDefault="005B2C64" w:rsidP="005B2C64">
      <w:pPr>
        <w:pStyle w:val="a3"/>
        <w:numPr>
          <w:ilvl w:val="0"/>
          <w:numId w:val="2"/>
        </w:numPr>
        <w:ind w:firstLineChars="0"/>
      </w:pPr>
      <w:r>
        <w:t>做过物联网相关的项目</w:t>
      </w:r>
    </w:p>
    <w:p w14:paraId="2F2059D5" w14:textId="77777777" w:rsidR="005B2C64" w:rsidRPr="002A284A" w:rsidRDefault="005B2C64" w:rsidP="005B2C6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熟悉通信协议（UDP/</w:t>
      </w:r>
      <w:r>
        <w:t>TCP等）</w:t>
      </w:r>
    </w:p>
    <w:p w14:paraId="4134A4C9" w14:textId="77777777" w:rsidR="005B2C64" w:rsidRPr="005B2C64" w:rsidRDefault="005B2C64">
      <w:pPr>
        <w:rPr>
          <w:rFonts w:hint="eastAsia"/>
        </w:rPr>
      </w:pPr>
    </w:p>
    <w:sectPr w:rsidR="005B2C64" w:rsidRPr="005B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11BEC"/>
    <w:multiLevelType w:val="hybridMultilevel"/>
    <w:tmpl w:val="C50CDD2E"/>
    <w:lvl w:ilvl="0" w:tplc="E99A409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232D87"/>
    <w:multiLevelType w:val="hybridMultilevel"/>
    <w:tmpl w:val="BFC436C8"/>
    <w:lvl w:ilvl="0" w:tplc="E99A409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4734DC"/>
    <w:multiLevelType w:val="hybridMultilevel"/>
    <w:tmpl w:val="39F6F7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2E7952"/>
    <w:multiLevelType w:val="hybridMultilevel"/>
    <w:tmpl w:val="3B1C14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22"/>
    <w:rsid w:val="00203C22"/>
    <w:rsid w:val="005B2C64"/>
    <w:rsid w:val="00F2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0DB4"/>
  <w15:chartTrackingRefBased/>
  <w15:docId w15:val="{D31FCE03-9943-4B70-97C6-9DF10941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C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2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C6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B2C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2C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yingkang</dc:creator>
  <cp:keywords/>
  <dc:description/>
  <cp:lastModifiedBy>cheng yingkang</cp:lastModifiedBy>
  <cp:revision>2</cp:revision>
  <dcterms:created xsi:type="dcterms:W3CDTF">2018-06-22T06:24:00Z</dcterms:created>
  <dcterms:modified xsi:type="dcterms:W3CDTF">2018-06-22T06:27:00Z</dcterms:modified>
</cp:coreProperties>
</file>