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65A1" w14:textId="74741549" w:rsidR="006C684C" w:rsidRDefault="006C684C" w:rsidP="006C68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84C">
        <w:rPr>
          <w:rFonts w:ascii="Times New Roman" w:hAnsi="Times New Roman" w:cs="Times New Roman"/>
          <w:b/>
          <w:bCs/>
          <w:sz w:val="28"/>
          <w:szCs w:val="28"/>
        </w:rPr>
        <w:t>MODERN OPERATING SYSTEMS AND COMPUTER NETWORKS</w:t>
      </w:r>
    </w:p>
    <w:p w14:paraId="5BE6A8E5" w14:textId="4D322D95" w:rsidR="006C684C" w:rsidRPr="006C684C" w:rsidRDefault="006C684C" w:rsidP="006C68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ASSIGNMENT-3</w:t>
      </w:r>
    </w:p>
    <w:p w14:paraId="38CD9FDD" w14:textId="2DEC658C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C684C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6C684C">
        <w:rPr>
          <w:rFonts w:ascii="Times New Roman" w:hAnsi="Times New Roman" w:cs="Times New Roman"/>
          <w:sz w:val="24"/>
          <w:szCs w:val="24"/>
        </w:rPr>
        <w:t xml:space="preserve"> MANNE EVANCY</w:t>
      </w:r>
    </w:p>
    <w:p w14:paraId="437AC697" w14:textId="71902C35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C684C">
        <w:rPr>
          <w:rFonts w:ascii="Times New Roman" w:hAnsi="Times New Roman" w:cs="Times New Roman"/>
          <w:sz w:val="24"/>
          <w:szCs w:val="24"/>
        </w:rPr>
        <w:t>HT.NO :</w:t>
      </w:r>
      <w:proofErr w:type="gramEnd"/>
      <w:r w:rsidRPr="006C684C">
        <w:rPr>
          <w:rFonts w:ascii="Times New Roman" w:hAnsi="Times New Roman" w:cs="Times New Roman"/>
          <w:sz w:val="24"/>
          <w:szCs w:val="24"/>
        </w:rPr>
        <w:t xml:space="preserve"> 2503B05116</w:t>
      </w:r>
    </w:p>
    <w:p w14:paraId="58215882" w14:textId="02C859B0" w:rsid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 xml:space="preserve">Program Name: </w:t>
      </w:r>
      <w:proofErr w:type="spellStart"/>
      <w:proofErr w:type="gramStart"/>
      <w:r w:rsidRPr="006C684C">
        <w:rPr>
          <w:rFonts w:ascii="Times New Roman" w:hAnsi="Times New Roman" w:cs="Times New Roman"/>
          <w:sz w:val="24"/>
          <w:szCs w:val="24"/>
        </w:rPr>
        <w:t>M.Tech</w:t>
      </w:r>
      <w:proofErr w:type="spellEnd"/>
      <w:proofErr w:type="gramEnd"/>
      <w:r w:rsidRPr="006C684C">
        <w:rPr>
          <w:rFonts w:ascii="Times New Roman" w:hAnsi="Times New Roman" w:cs="Times New Roman"/>
          <w:sz w:val="24"/>
          <w:szCs w:val="24"/>
        </w:rPr>
        <w:t xml:space="preserve"> (CSE)</w:t>
      </w:r>
    </w:p>
    <w:p w14:paraId="61C6E2D4" w14:textId="77777777" w:rsid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</w:p>
    <w:p w14:paraId="65E087B9" w14:textId="7BCFB521" w:rsidR="006C684C" w:rsidRPr="006C684C" w:rsidRDefault="006C684C" w:rsidP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Task:1</w:t>
      </w:r>
    </w:p>
    <w:p w14:paraId="474F422B" w14:textId="055DBF81" w:rsidR="006C684C" w:rsidRPr="006C684C" w:rsidRDefault="006C684C" w:rsidP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Problem-01:</w:t>
      </w:r>
    </w:p>
    <w:p w14:paraId="30D75FEE" w14:textId="6806CAF2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A bit stream 1101011011 is transmitted using the standard CRC method. The generator polynomial is x4+x+1. What is the actual bit string transmitted?</w:t>
      </w:r>
    </w:p>
    <w:p w14:paraId="51A79D6E" w14:textId="246193D2" w:rsidR="006C684C" w:rsidRDefault="006C68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8373060" wp14:editId="11BC77EF">
            <wp:simplePos x="0" y="0"/>
            <wp:positionH relativeFrom="column">
              <wp:posOffset>-76200</wp:posOffset>
            </wp:positionH>
            <wp:positionV relativeFrom="paragraph">
              <wp:posOffset>194310</wp:posOffset>
            </wp:positionV>
            <wp:extent cx="5731510" cy="6370955"/>
            <wp:effectExtent l="0" t="0" r="2540" b="0"/>
            <wp:wrapNone/>
            <wp:docPr id="145624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40572" name="Picture 1456240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684C">
        <w:rPr>
          <w:rFonts w:ascii="Times New Roman" w:hAnsi="Times New Roman" w:cs="Times New Roman"/>
          <w:b/>
          <w:bCs/>
          <w:sz w:val="24"/>
          <w:szCs w:val="24"/>
        </w:rPr>
        <w:t>CODE AND COMPLICATION RESULTS:</w:t>
      </w:r>
    </w:p>
    <w:p w14:paraId="5CFD9446" w14:textId="73DA437A" w:rsidR="006C684C" w:rsidRPr="006C684C" w:rsidRDefault="006C68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FAE084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26FCE42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46F2DB9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72D68313" w14:textId="1090DD34" w:rsidR="006C684C" w:rsidRDefault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481BC7" wp14:editId="56605936">
            <wp:extent cx="5731510" cy="4899025"/>
            <wp:effectExtent l="0" t="0" r="2540" b="0"/>
            <wp:docPr id="201476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4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FB73" w14:textId="02271295" w:rsidR="006C684C" w:rsidRDefault="006C68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57B0B2D" wp14:editId="5ADA14DD">
            <wp:simplePos x="0" y="0"/>
            <wp:positionH relativeFrom="column">
              <wp:posOffset>-373380</wp:posOffset>
            </wp:positionH>
            <wp:positionV relativeFrom="paragraph">
              <wp:posOffset>1508125</wp:posOffset>
            </wp:positionV>
            <wp:extent cx="6544310" cy="2286635"/>
            <wp:effectExtent l="0" t="0" r="8890" b="0"/>
            <wp:wrapNone/>
            <wp:docPr id="1999642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10" cy="228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FC6AC6" wp14:editId="1DB11B5B">
            <wp:extent cx="5731510" cy="1186815"/>
            <wp:effectExtent l="0" t="0" r="2540" b="0"/>
            <wp:docPr id="1638778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8009" name="Picture 16387780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C0C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6F9ABBA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2350F4DA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41E76B0B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0475C3FC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6B376E4B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376DE345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633EC79F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27F81682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452FD63B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Task:2</w:t>
      </w:r>
    </w:p>
    <w:p w14:paraId="573A7484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Problem-02:</w:t>
      </w:r>
    </w:p>
    <w:p w14:paraId="7894D90C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A bit stream 10011101 is transmitted using the standard CRC method. The generator polynomial is x</w:t>
      </w:r>
      <w:r w:rsidRPr="006C684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C684C">
        <w:rPr>
          <w:rFonts w:ascii="Times New Roman" w:hAnsi="Times New Roman" w:cs="Times New Roman"/>
          <w:sz w:val="24"/>
          <w:szCs w:val="24"/>
        </w:rPr>
        <w:t>+1.</w:t>
      </w:r>
    </w:p>
    <w:p w14:paraId="01578D2F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       </w:t>
      </w:r>
    </w:p>
    <w:p w14:paraId="16D0063D" w14:textId="77777777" w:rsidR="006C684C" w:rsidRPr="006C684C" w:rsidRDefault="006C684C" w:rsidP="006C68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What is the actual bit string transmitted?</w:t>
      </w:r>
    </w:p>
    <w:p w14:paraId="458C148C" w14:textId="77777777" w:rsidR="006C684C" w:rsidRPr="006C684C" w:rsidRDefault="006C684C" w:rsidP="006C68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Suppose the third bit from the left is inverted during transmission. How will receiver detect this error?</w:t>
      </w:r>
    </w:p>
    <w:p w14:paraId="2D8FE3A2" w14:textId="71110FA3" w:rsidR="006C684C" w:rsidRPr="006C684C" w:rsidRDefault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CODE AND COMPILATION RESULTS:</w:t>
      </w:r>
    </w:p>
    <w:p w14:paraId="1610528C" w14:textId="3A5E513C" w:rsidR="006C684C" w:rsidRDefault="008C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5F3C51" wp14:editId="0FDB8AD1">
            <wp:extent cx="5731510" cy="6111875"/>
            <wp:effectExtent l="0" t="0" r="2540" b="3175"/>
            <wp:docPr id="1080523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3088" name="Picture 1080523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0FC4" w14:textId="77777777" w:rsidR="008C4FC1" w:rsidRDefault="008C4FC1">
      <w:pPr>
        <w:rPr>
          <w:rFonts w:ascii="Times New Roman" w:hAnsi="Times New Roman" w:cs="Times New Roman"/>
          <w:sz w:val="24"/>
          <w:szCs w:val="24"/>
        </w:rPr>
      </w:pPr>
    </w:p>
    <w:p w14:paraId="089FBEDA" w14:textId="2DC280BC" w:rsidR="008C4FC1" w:rsidRDefault="008C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D172BB" wp14:editId="6A8101C6">
            <wp:extent cx="5731510" cy="6568440"/>
            <wp:effectExtent l="0" t="0" r="2540" b="3810"/>
            <wp:docPr id="349267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67259" name="Picture 3492672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850C" w14:textId="77777777" w:rsidR="008C4FC1" w:rsidRDefault="008C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481CDB" wp14:editId="0BD20C4D">
            <wp:extent cx="5731510" cy="1237615"/>
            <wp:effectExtent l="0" t="0" r="2540" b="635"/>
            <wp:docPr id="1051255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55594" name="Picture 10512555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09CA" w14:textId="73D43FEE" w:rsidR="008C4FC1" w:rsidRPr="006C684C" w:rsidRDefault="008C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0C5E82" wp14:editId="58CC1AB1">
            <wp:extent cx="5731510" cy="2438400"/>
            <wp:effectExtent l="0" t="0" r="2540" b="0"/>
            <wp:docPr id="206819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072" name="Picture 2068190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FC1" w:rsidRPr="006C684C" w:rsidSect="006C68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2672B"/>
    <w:multiLevelType w:val="multilevel"/>
    <w:tmpl w:val="3CF6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31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2C"/>
    <w:rsid w:val="00102E2C"/>
    <w:rsid w:val="00231613"/>
    <w:rsid w:val="006C684C"/>
    <w:rsid w:val="00863742"/>
    <w:rsid w:val="008C4FC1"/>
    <w:rsid w:val="00E7797A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09D990"/>
  <w15:chartTrackingRefBased/>
  <w15:docId w15:val="{B03C4F55-9778-4E14-82F8-27B46127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84C"/>
  </w:style>
  <w:style w:type="paragraph" w:styleId="Heading1">
    <w:name w:val="heading 1"/>
    <w:basedOn w:val="Normal"/>
    <w:next w:val="Normal"/>
    <w:link w:val="Heading1Char"/>
    <w:uiPriority w:val="9"/>
    <w:qFormat/>
    <w:rsid w:val="0010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99</Words>
  <Characters>563</Characters>
  <Application>Microsoft Office Word</Application>
  <DocSecurity>0</DocSecurity>
  <Lines>43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M EVANCY</cp:lastModifiedBy>
  <cp:revision>2</cp:revision>
  <dcterms:created xsi:type="dcterms:W3CDTF">2025-11-04T15:51:00Z</dcterms:created>
  <dcterms:modified xsi:type="dcterms:W3CDTF">2025-11-04T16:06:00Z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3b1effa9-38c6-46c9-8bac-5469bafcf869</vt:lpwstr>
  </property>
</Properties>
</file>