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29AD8" w14:textId="44A14330" w:rsidR="00ED5100" w:rsidRPr="00052A35" w:rsidRDefault="0007395E" w:rsidP="00052A3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52A3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Modern Operating System and </w:t>
      </w:r>
      <w:r w:rsidR="00052A35" w:rsidRPr="00052A35">
        <w:rPr>
          <w:rFonts w:ascii="Times New Roman" w:hAnsi="Times New Roman" w:cs="Times New Roman"/>
          <w:b/>
          <w:bCs/>
          <w:sz w:val="36"/>
          <w:szCs w:val="36"/>
          <w:lang w:val="en-US"/>
        </w:rPr>
        <w:t>C</w:t>
      </w:r>
      <w:r w:rsidRPr="00052A35">
        <w:rPr>
          <w:rFonts w:ascii="Times New Roman" w:hAnsi="Times New Roman" w:cs="Times New Roman"/>
          <w:b/>
          <w:bCs/>
          <w:sz w:val="36"/>
          <w:szCs w:val="36"/>
          <w:lang w:val="en-US"/>
        </w:rPr>
        <w:t>omputer Network</w:t>
      </w:r>
    </w:p>
    <w:p w14:paraId="16B52257" w14:textId="1B0489B6" w:rsidR="0007395E" w:rsidRPr="00052A35" w:rsidRDefault="00052A35" w:rsidP="00052A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</w:t>
      </w:r>
    </w:p>
    <w:p w14:paraId="4BF592EF" w14:textId="21183E4B" w:rsidR="00052A35" w:rsidRPr="00052A35" w:rsidRDefault="00052A35" w:rsidP="00052A3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A35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052A35">
        <w:rPr>
          <w:rFonts w:ascii="Times New Roman" w:hAnsi="Times New Roman" w:cs="Times New Roman"/>
          <w:sz w:val="24"/>
          <w:szCs w:val="24"/>
          <w:lang w:val="en-US"/>
        </w:rPr>
        <w:t xml:space="preserve"> MANNE EVANCY</w:t>
      </w:r>
    </w:p>
    <w:p w14:paraId="23E4CD68" w14:textId="520A24A1" w:rsidR="00052A35" w:rsidRPr="00052A35" w:rsidRDefault="00052A35" w:rsidP="00052A35">
      <w:pPr>
        <w:ind w:left="576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A35">
        <w:rPr>
          <w:rFonts w:ascii="Times New Roman" w:hAnsi="Times New Roman" w:cs="Times New Roman"/>
          <w:sz w:val="24"/>
          <w:szCs w:val="24"/>
          <w:lang w:val="en-US"/>
        </w:rPr>
        <w:t>ROLL.NO :</w:t>
      </w:r>
      <w:proofErr w:type="gramEnd"/>
      <w:r w:rsidRPr="00052A35">
        <w:rPr>
          <w:rFonts w:ascii="Times New Roman" w:hAnsi="Times New Roman" w:cs="Times New Roman"/>
          <w:sz w:val="24"/>
          <w:szCs w:val="24"/>
          <w:lang w:val="en-US"/>
        </w:rPr>
        <w:t xml:space="preserve"> 2503B05116</w:t>
      </w:r>
    </w:p>
    <w:p w14:paraId="20EC2E7B" w14:textId="77777777" w:rsidR="0007395E" w:rsidRPr="00052A35" w:rsidRDefault="00073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5439F" w14:textId="77777777" w:rsidR="0007395E" w:rsidRPr="00052A35" w:rsidRDefault="0007395E" w:rsidP="000739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</w:p>
    <w:p w14:paraId="156FEAFA" w14:textId="61A9AF6E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 xml:space="preserve">Write a C++ program to implement </w:t>
      </w:r>
      <w:r w:rsidRPr="00052A35">
        <w:rPr>
          <w:rFonts w:ascii="Times New Roman" w:hAnsi="Times New Roman" w:cs="Times New Roman"/>
          <w:b/>
          <w:bCs/>
          <w:sz w:val="28"/>
          <w:szCs w:val="28"/>
          <w:lang w:val="en-US"/>
        </w:rPr>
        <w:t>Dijkstra’s Single Source Shortest Path Algorithm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 xml:space="preserve"> for a graph represented using an </w:t>
      </w:r>
      <w:r w:rsidRPr="00052A35">
        <w:rPr>
          <w:rFonts w:ascii="Times New Roman" w:hAnsi="Times New Roman" w:cs="Times New Roman"/>
          <w:b/>
          <w:bCs/>
          <w:sz w:val="28"/>
          <w:szCs w:val="28"/>
          <w:lang w:val="en-US"/>
        </w:rPr>
        <w:t>adjacency matrix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9645DA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 xml:space="preserve">Number of vertices: 5  </w:t>
      </w:r>
    </w:p>
    <w:p w14:paraId="7D02652D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 xml:space="preserve">Edges:  </w:t>
      </w:r>
    </w:p>
    <w:p w14:paraId="5FF07D43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 xml:space="preserve">0 1 4  </w:t>
      </w:r>
    </w:p>
    <w:p w14:paraId="280259C5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 xml:space="preserve">0 2 8  </w:t>
      </w:r>
    </w:p>
    <w:p w14:paraId="7D3A99A7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 xml:space="preserve">1 4 6  </w:t>
      </w:r>
    </w:p>
    <w:p w14:paraId="4C25999F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 xml:space="preserve">2 3 2  </w:t>
      </w:r>
    </w:p>
    <w:p w14:paraId="59834FA3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 xml:space="preserve">3 4 10  </w:t>
      </w:r>
    </w:p>
    <w:p w14:paraId="1D93091E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>Source vertex: 0</w:t>
      </w:r>
    </w:p>
    <w:p w14:paraId="6B9CBB96" w14:textId="77777777" w:rsidR="0007395E" w:rsidRPr="00052A35" w:rsidRDefault="0007395E" w:rsidP="000739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5359DB" w14:textId="62F5FDB4" w:rsidR="0007395E" w:rsidRPr="00052A35" w:rsidRDefault="0007395E" w:rsidP="000739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D732A3D" w14:textId="2ED99102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6282F85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4EB3AE1F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5E2BCCED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>#include &lt;climits&gt;</w:t>
      </w:r>
    </w:p>
    <w:p w14:paraId="51618EFE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26B77985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BDB596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>vector&lt;vector&lt;vector&lt;int&gt; &gt; &gt;constructAdj(vector&lt;vector&lt;int&gt; &gt;</w:t>
      </w:r>
    </w:p>
    <w:p w14:paraId="73EC2643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&amp;edges,int V){</w:t>
      </w:r>
    </w:p>
    <w:p w14:paraId="4584D253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//adj[u] = list of {v,wt}</w:t>
      </w:r>
    </w:p>
    <w:p w14:paraId="138588E8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vector&lt;vector&lt;vector&lt;int&gt; &gt; &gt;adj(V);</w:t>
      </w:r>
    </w:p>
    <w:p w14:paraId="04E1DC17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C50D7C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for(const auto &amp;edge:edges) {</w:t>
      </w:r>
    </w:p>
    <w:p w14:paraId="0DA3318E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int u = edge[0];</w:t>
      </w:r>
    </w:p>
    <w:p w14:paraId="48B0D074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int v = edge[1];</w:t>
      </w:r>
    </w:p>
    <w:p w14:paraId="4239D100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int wt = edge[2];</w:t>
      </w:r>
    </w:p>
    <w:p w14:paraId="3F13C531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adj[u].push_back({v,wt});</w:t>
      </w:r>
    </w:p>
    <w:p w14:paraId="7480BA9F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adj[v].push_back({u,wt});</w:t>
      </w:r>
    </w:p>
    <w:p w14:paraId="09844D17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8E316A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710A82FA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return adj;</w:t>
      </w:r>
    </w:p>
    <w:p w14:paraId="3B4F97FF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86F01E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6B0FA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026E3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>vector&lt;int&gt;dijkstra(int V, vector&lt;vector&lt;int&gt;&gt;&amp; edges, int src) {</w:t>
      </w:r>
    </w:p>
    <w:p w14:paraId="2DD0918E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14:paraId="356CCC2E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vector&lt;vector&lt;vector&lt;int&gt; &gt; &gt;adj = constructAdj(edges,V);</w:t>
      </w:r>
    </w:p>
    <w:p w14:paraId="29E1C127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14:paraId="54BBB0BC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priority_queue&lt;vector&lt;int&gt;,vector&lt;vector&lt;int&gt;&gt;,</w:t>
      </w:r>
    </w:p>
    <w:p w14:paraId="3F7805A5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greater&lt;vector&lt;int&gt; &gt; &gt;pq;</w:t>
      </w:r>
    </w:p>
    <w:p w14:paraId="7A7D739D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14:paraId="39C944B9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vector&lt;int&gt;dist(V,INT_MAX);</w:t>
      </w:r>
    </w:p>
    <w:p w14:paraId="795E3C41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pq.push({0,src});</w:t>
      </w:r>
    </w:p>
    <w:p w14:paraId="2F3A7BA8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dist[src]=0;</w:t>
      </w:r>
    </w:p>
    <w:p w14:paraId="71A6A130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</w:t>
      </w:r>
    </w:p>
    <w:p w14:paraId="2082A161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while(!pq.empty()){</w:t>
      </w:r>
    </w:p>
    <w:p w14:paraId="4E75D24A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int u= pq.top()[1];</w:t>
      </w:r>
    </w:p>
    <w:p w14:paraId="191148BC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pq.pop();</w:t>
      </w:r>
    </w:p>
    <w:p w14:paraId="472024B2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72C96AF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for(auto x:adj[u]){</w:t>
      </w:r>
    </w:p>
    <w:p w14:paraId="449D7F21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2300BC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int v = x[0];</w:t>
      </w:r>
    </w:p>
    <w:p w14:paraId="7EE00DC6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int weight = x[1];</w:t>
      </w:r>
    </w:p>
    <w:p w14:paraId="747D7131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6C6635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if(dist[v]&gt;dist[u]+weight)</w:t>
      </w:r>
    </w:p>
    <w:p w14:paraId="5899A70A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9AA15C8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dist[v] = dist[u]+weight;</w:t>
      </w:r>
    </w:p>
    <w:p w14:paraId="2D1269C2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pq.push({dist[v],v});</w:t>
      </w:r>
    </w:p>
    <w:p w14:paraId="366FF19F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14:paraId="7F9538CD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14:paraId="1AB0FAB9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14:paraId="128F5491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14:paraId="1FABEB7C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return dist;</w:t>
      </w:r>
    </w:p>
    <w:p w14:paraId="2175BF5A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3AA83A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48C52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>int main(){</w:t>
      </w:r>
    </w:p>
    <w:p w14:paraId="5C97D1B2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int V = 5;</w:t>
      </w:r>
    </w:p>
    <w:p w14:paraId="47548470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int src = 0;</w:t>
      </w:r>
    </w:p>
    <w:p w14:paraId="10699050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CD1F573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vector&lt;vector&lt;int&gt;&gt;edges = {{0,1,4},{0,2,8},{1,4,6},{2,3,2},{3,4,10}};</w:t>
      </w:r>
    </w:p>
    <w:p w14:paraId="5DC212F2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vector&lt;int&gt;result = dijkstra(V,edges,src);</w:t>
      </w:r>
    </w:p>
    <w:p w14:paraId="795DA367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852B04A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>for(int dist:result)</w:t>
      </w:r>
    </w:p>
    <w:p w14:paraId="3741C2C0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cout&lt;&lt;dist&lt;&lt;" ";</w:t>
      </w:r>
    </w:p>
    <w:p w14:paraId="70D91E9B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14:paraId="54781EDD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return 0;</w:t>
      </w:r>
    </w:p>
    <w:p w14:paraId="228038C5" w14:textId="1F44D62F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A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A91FA2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3BF56" w14:textId="076EE76E" w:rsidR="0007395E" w:rsidRDefault="00052A35" w:rsidP="000739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052A3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  <w:r w:rsidRPr="00052A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4B55295" w14:textId="77777777" w:rsidR="00052A35" w:rsidRDefault="00052A35" w:rsidP="000739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6C740B" w14:textId="2B01F116" w:rsidR="00052A35" w:rsidRPr="00052A35" w:rsidRDefault="00052A35" w:rsidP="000739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8A92D7" wp14:editId="5E2775EA">
            <wp:extent cx="5943600" cy="3343275"/>
            <wp:effectExtent l="0" t="0" r="0" b="9525"/>
            <wp:docPr id="164060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07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72C3" w14:textId="77777777" w:rsidR="0007395E" w:rsidRPr="00052A35" w:rsidRDefault="0007395E" w:rsidP="0007395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7395E" w:rsidRPr="00052A35" w:rsidSect="00052A35">
      <w:pgSz w:w="12240" w:h="15840" w:code="1"/>
      <w:pgMar w:top="1440" w:right="1440" w:bottom="1440" w:left="1440" w:header="720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5E"/>
    <w:rsid w:val="00052A35"/>
    <w:rsid w:val="0007395E"/>
    <w:rsid w:val="002407C2"/>
    <w:rsid w:val="00965900"/>
    <w:rsid w:val="00981BF8"/>
    <w:rsid w:val="009A271C"/>
    <w:rsid w:val="00ED5100"/>
    <w:rsid w:val="00EE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E69B"/>
  <w15:chartTrackingRefBased/>
  <w15:docId w15:val="{FBB77660-3487-442E-9D6B-DE485F98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 Evancy</dc:creator>
  <cp:keywords/>
  <dc:description/>
  <cp:lastModifiedBy>M EVANCY</cp:lastModifiedBy>
  <cp:revision>2</cp:revision>
  <dcterms:created xsi:type="dcterms:W3CDTF">2025-10-16T17:12:00Z</dcterms:created>
  <dcterms:modified xsi:type="dcterms:W3CDTF">2025-10-16T17:12:00Z</dcterms:modified>
</cp:coreProperties>
</file>