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67" w:rsidRPr="005B5F67" w:rsidRDefault="005B5F67" w:rsidP="005B5F67">
      <w:pPr>
        <w:pStyle w:val="NormalWeb"/>
        <w:shd w:val="clear" w:color="auto" w:fill="FFFFFF"/>
        <w:spacing w:before="120" w:beforeAutospacing="0" w:after="120" w:afterAutospacing="0"/>
        <w:rPr>
          <w:color w:val="1F1F1F"/>
        </w:rPr>
      </w:pPr>
      <w:r w:rsidRPr="005B5F67">
        <w:rPr>
          <w:color w:val="1F1F1F"/>
        </w:rPr>
        <w:t>NAME : MANNE EVANCY</w:t>
      </w:r>
    </w:p>
    <w:p w:rsidR="005B5F67" w:rsidRPr="005B5F67" w:rsidRDefault="005B5F67" w:rsidP="005B5F67">
      <w:pPr>
        <w:pStyle w:val="NormalWeb"/>
        <w:shd w:val="clear" w:color="auto" w:fill="FFFFFF"/>
        <w:spacing w:before="120" w:beforeAutospacing="0" w:after="120" w:afterAutospacing="0"/>
        <w:rPr>
          <w:color w:val="1F1F1F"/>
        </w:rPr>
      </w:pPr>
      <w:r w:rsidRPr="005B5F67">
        <w:rPr>
          <w:color w:val="1F1F1F"/>
        </w:rPr>
        <w:t>DATE : 21 OCTOBER 2025 M.TECH (CSE)</w:t>
      </w:r>
    </w:p>
    <w:p w:rsidR="005B5F67" w:rsidRPr="005B5F67" w:rsidRDefault="005B5F67" w:rsidP="005B5F67">
      <w:pPr>
        <w:pStyle w:val="NormalWeb"/>
        <w:shd w:val="clear" w:color="auto" w:fill="FFFFFF"/>
        <w:spacing w:before="120" w:beforeAutospacing="0" w:after="120" w:afterAutospacing="0"/>
        <w:rPr>
          <w:color w:val="1F1F1F"/>
        </w:rPr>
      </w:pPr>
      <w:r w:rsidRPr="005B5F67">
        <w:rPr>
          <w:color w:val="1F1F1F"/>
        </w:rPr>
        <w:t>HTNO : 2503B05116</w:t>
      </w:r>
    </w:p>
    <w:p w:rsidR="005B5F67" w:rsidRPr="005B5F67" w:rsidRDefault="005B5F67" w:rsidP="005B5F67">
      <w:pPr>
        <w:pStyle w:val="NormalWeb"/>
        <w:shd w:val="clear" w:color="auto" w:fill="FFFFFF"/>
        <w:spacing w:before="120" w:beforeAutospacing="0" w:after="120" w:afterAutospacing="0"/>
        <w:rPr>
          <w:color w:val="1F1F1F"/>
        </w:rPr>
      </w:pPr>
      <w:r w:rsidRPr="005B5F67">
        <w:rPr>
          <w:color w:val="1F1F1F"/>
        </w:rPr>
        <w:t>OSCN LAB 2</w:t>
      </w:r>
    </w:p>
    <w:p w:rsidR="005B5F67" w:rsidRPr="005B5F67" w:rsidRDefault="005B5F67" w:rsidP="00337BB1">
      <w:pPr>
        <w:rPr>
          <w:rFonts w:ascii="Times New Roman" w:hAnsi="Times New Roman" w:cs="Times New Roman"/>
        </w:rPr>
      </w:pPr>
    </w:p>
    <w:p w:rsidR="005B5F67" w:rsidRPr="005B5F67" w:rsidRDefault="005B5F67" w:rsidP="00337BB1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Question 1: </w:t>
      </w:r>
    </w:p>
    <w:p w:rsidR="00337BB1" w:rsidRPr="005B5F67" w:rsidRDefault="00337BB1" w:rsidP="00337BB1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Write a C++ program to implement </w:t>
      </w:r>
      <w:r w:rsidRPr="005B5F67">
        <w:rPr>
          <w:rFonts w:ascii="Times New Roman" w:hAnsi="Times New Roman" w:cs="Times New Roman"/>
          <w:b/>
          <w:bCs/>
        </w:rPr>
        <w:t>Dijkstra’s Single Source Shortest Path Algorithm</w:t>
      </w:r>
      <w:r w:rsidRPr="005B5F67">
        <w:rPr>
          <w:rFonts w:ascii="Times New Roman" w:hAnsi="Times New Roman" w:cs="Times New Roman"/>
        </w:rPr>
        <w:t xml:space="preserve"> for a given weighted, undirected graph using an </w:t>
      </w:r>
      <w:r w:rsidRPr="005B5F67">
        <w:rPr>
          <w:rFonts w:ascii="Times New Roman" w:hAnsi="Times New Roman" w:cs="Times New Roman"/>
          <w:b/>
          <w:bCs/>
        </w:rPr>
        <w:t>adjacency matrix representation</w:t>
      </w:r>
      <w:r w:rsidRPr="005B5F67">
        <w:rPr>
          <w:rFonts w:ascii="Times New Roman" w:hAnsi="Times New Roman" w:cs="Times New Roman"/>
        </w:rPr>
        <w:t>.</w:t>
      </w:r>
    </w:p>
    <w:p w:rsidR="00337BB1" w:rsidRPr="005B5F67" w:rsidRDefault="00337BB1" w:rsidP="00337B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  <w:b/>
          <w:bCs/>
        </w:rPr>
        <w:t>Problem Setup</w:t>
      </w:r>
    </w:p>
    <w:p w:rsidR="00337BB1" w:rsidRPr="005B5F67" w:rsidRDefault="00337BB1" w:rsidP="005747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We have </w:t>
      </w:r>
      <w:r w:rsidRPr="005B5F67">
        <w:rPr>
          <w:rFonts w:ascii="Times New Roman" w:hAnsi="Times New Roman" w:cs="Times New Roman"/>
          <w:b/>
          <w:bCs/>
        </w:rPr>
        <w:t>9 vertices</w:t>
      </w:r>
      <w:r w:rsidRPr="005B5F67">
        <w:rPr>
          <w:rFonts w:ascii="Times New Roman" w:hAnsi="Times New Roman" w:cs="Times New Roman"/>
        </w:rPr>
        <w:t xml:space="preserve"> (0 to 8).</w:t>
      </w:r>
    </w:p>
    <w:p w:rsidR="00337BB1" w:rsidRPr="005B5F67" w:rsidRDefault="00337BB1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 C++ program for Dijkstra's single source shortest path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algorithm. The program is for adjacency matrix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representation of the graph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#include &lt;limits.h&gt;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#include &lt;stdio.h&gt;</w:t>
      </w:r>
    </w:p>
    <w:p w:rsidR="00574703" w:rsidRPr="005B5F67" w:rsidRDefault="005B5F67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#include &lt;stdbool.h&gt;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Number of vertices in the graph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#define V 9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 utility function to find the vertex with minimum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distance value, from the set of vertices not yet included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in shortest path tree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int minDistance(int dist[], bool sptSet[])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Initialize min value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int min = INT_MAX, min_index;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for (int v = 0; v &lt; V; v++)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if (sptSet[v] == false &amp;&amp;dist[v] &lt;= min)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min = dist[v], min_index = v;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return min_index;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}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 utility function to print the constructed distance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array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void printSolution(int dist[], int n)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printf("Vertex   Distance from Source\n");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for (int i = 0; i&lt; V; i++)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printf("\t%d \t\t\t\t %d\n", i, dist[i]);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}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Function that implements Dijkstra's single source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shortest path algorithm for a graph represented using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adjacency matrix representation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void dijkstra(int graph[V][V], int src)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int dist[V]; // The output array.  dist[i] will hold the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     // shortest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distance from src to i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bool sptSet[V]; // sptSet[i] will be true if vertex i is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lastRenderedPageBreak/>
        <w:t xml:space="preserve">                    // included in shortest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path tree or shortest distance from src to i is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finalized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Initialize all distances as INFINITE and stpSet[] as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false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for (int i = 0; i&lt; V; i++)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dist[i] = INT_MAX, sptSet[i] = false;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Distance of source vertex from itself is always 0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dist[src] = 0;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Find shortest path for all vertices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for (int count = 0; count &lt; V - 1; count++) {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Pick the minimum distance vertex from the set of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vertices not yet processed. u is always equal to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src in the first iteration.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int u = minDistance(dist, sptSet);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Mark the picked vertex as processed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sptSet[u] = true;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Update dist value of the adjacent vertices of the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// picked vertex.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for (int v = 0; v &lt; V; v++)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// Update dist[v] only if is not in sptSet,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lastRenderedPageBreak/>
        <w:t xml:space="preserve">            // there is an edge from u to v, and total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// weight of path from srcto  v through u is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// smaller than current value of dist[v]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        if (!sptSet[v] &amp;&amp; graph[u][v]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&amp;&amp;dist[u] != INT_MAX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&amp;&amp;dist[u] + graph[u][v] &lt;dist[v])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dist[v] = dist[u] + graph[u][v];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}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// print the constructed distance array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printSolution(dist, V);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}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// driver program to test above function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int main()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/* Let us create the example graph discussed above */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int graph[V][V] = { { 0, 4, 0, 0, 0, 0, 0, 8, 0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4, 0, 8, 0, 0, 0, 0, 11, 0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8, 0, 7, 0, 4, 0, 0, 2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0, 7, 0, 9, 14, 0, 0, 0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0, 0, 9, 0, 10, 0, 0, 0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0, 4, 14, 10, 0, 2, 0, 0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0, 0, 0, 0, 2, 0, 1, 6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8, 11, 0, 0, 0, 0, 1, 0, 7 },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{ 0, 0, 2, 0, 0, 0, 6, 7, 0 } };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lastRenderedPageBreak/>
        <w:t>dijkstra(graph, 0);</w:t>
      </w:r>
    </w:p>
    <w:p w:rsidR="00574703" w:rsidRPr="005B5F67" w:rsidRDefault="00574703" w:rsidP="00574703">
      <w:pPr>
        <w:rPr>
          <w:rFonts w:ascii="Times New Roman" w:hAnsi="Times New Roman" w:cs="Times New Roman"/>
        </w:rPr>
      </w:pPr>
    </w:p>
    <w:p w:rsidR="00574703" w:rsidRPr="005B5F67" w:rsidRDefault="00574703" w:rsidP="00574703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 xml:space="preserve">    return 0;</w:t>
      </w:r>
    </w:p>
    <w:p w:rsidR="005B5F67" w:rsidRPr="005B5F67" w:rsidRDefault="00574703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}</w:t>
      </w:r>
      <w:r w:rsidR="005B5F67" w:rsidRPr="005B5F67">
        <w:rPr>
          <w:rFonts w:ascii="Times New Roman" w:hAnsi="Times New Roman" w:cs="Times New Roman"/>
        </w:rPr>
        <w:br/>
      </w:r>
      <w:r w:rsidR="005B5F67" w:rsidRPr="005B5F67">
        <w:rPr>
          <w:rFonts w:ascii="Times New Roman" w:hAnsi="Times New Roman" w:cs="Times New Roman"/>
        </w:rPr>
        <w:br/>
      </w:r>
      <w:r w:rsidR="005B5F67" w:rsidRPr="005B5F67">
        <w:rPr>
          <w:rFonts w:ascii="Times New Roman" w:hAnsi="Times New Roman" w:cs="Times New Roman"/>
          <w:b/>
          <w:sz w:val="32"/>
          <w:szCs w:val="32"/>
        </w:rPr>
        <w:t>Output :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Vertex   Distance from Source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0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0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1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4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2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12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3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19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4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21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5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11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6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9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7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8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ab/>
        <w:t xml:space="preserve">8 </w:t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</w:r>
      <w:r w:rsidRPr="005B5F67">
        <w:rPr>
          <w:rFonts w:ascii="Times New Roman" w:hAnsi="Times New Roman" w:cs="Times New Roman"/>
        </w:rPr>
        <w:tab/>
        <w:t xml:space="preserve"> 14</w:t>
      </w:r>
    </w:p>
    <w:p w:rsidR="005B5F67" w:rsidRPr="005B5F67" w:rsidRDefault="005B5F67" w:rsidP="005B5F67">
      <w:pPr>
        <w:rPr>
          <w:rFonts w:ascii="Times New Roman" w:hAnsi="Times New Roman" w:cs="Times New Roman"/>
        </w:rPr>
      </w:pPr>
    </w:p>
    <w:p w:rsidR="005B5F67" w:rsidRPr="005B5F67" w:rsidRDefault="005B5F67" w:rsidP="005B5F67">
      <w:pPr>
        <w:rPr>
          <w:rFonts w:ascii="Times New Roman" w:hAnsi="Times New Roman" w:cs="Times New Roman"/>
        </w:rPr>
      </w:pPr>
    </w:p>
    <w:p w:rsidR="005B5F67" w:rsidRPr="005B5F67" w:rsidRDefault="005B5F67" w:rsidP="005B5F67">
      <w:pPr>
        <w:rPr>
          <w:rFonts w:ascii="Times New Roman" w:hAnsi="Times New Roman" w:cs="Times New Roman"/>
        </w:rPr>
      </w:pPr>
      <w:r w:rsidRPr="005B5F67">
        <w:rPr>
          <w:rFonts w:ascii="Times New Roman" w:hAnsi="Times New Roman" w:cs="Times New Roman"/>
        </w:rPr>
        <w:t>=== Code Execution Successful ===</w:t>
      </w:r>
    </w:p>
    <w:sectPr w:rsidR="005B5F67" w:rsidRPr="005B5F67" w:rsidSect="0089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6FD3"/>
    <w:multiLevelType w:val="hybridMultilevel"/>
    <w:tmpl w:val="BE72C3D0"/>
    <w:lvl w:ilvl="0" w:tplc="B828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2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E2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8D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C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C3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B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6F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B0473"/>
    <w:multiLevelType w:val="hybridMultilevel"/>
    <w:tmpl w:val="D9F64512"/>
    <w:lvl w:ilvl="0" w:tplc="3EE2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ED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4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29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E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E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EF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27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42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793"/>
    <w:rsid w:val="00337BB1"/>
    <w:rsid w:val="00574703"/>
    <w:rsid w:val="005B5F67"/>
    <w:rsid w:val="007D0793"/>
    <w:rsid w:val="00891304"/>
    <w:rsid w:val="009F7010"/>
    <w:rsid w:val="00AD7736"/>
    <w:rsid w:val="00EC3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04"/>
  </w:style>
  <w:style w:type="paragraph" w:styleId="Heading1">
    <w:name w:val="heading 1"/>
    <w:basedOn w:val="Normal"/>
    <w:next w:val="Normal"/>
    <w:link w:val="Heading1Char"/>
    <w:uiPriority w:val="9"/>
    <w:qFormat/>
    <w:rsid w:val="007D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HP</cp:lastModifiedBy>
  <cp:revision>4</cp:revision>
  <dcterms:created xsi:type="dcterms:W3CDTF">2025-10-21T04:00:00Z</dcterms:created>
  <dcterms:modified xsi:type="dcterms:W3CDTF">2025-10-22T06:59:00Z</dcterms:modified>
</cp:coreProperties>
</file>