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2E38" w14:textId="77777777" w:rsidR="00CE339F" w:rsidRDefault="00CE339F" w:rsidP="00CE339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7AEFE00" w14:textId="7777777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0922875" w14:textId="0EDF8A6A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183D0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Manne </w:t>
      </w:r>
      <w:proofErr w:type="spellStart"/>
      <w:r w:rsidR="00183D0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Evancy</w:t>
      </w:r>
      <w:proofErr w:type="spellEnd"/>
    </w:p>
    <w:p w14:paraId="2226C315" w14:textId="7777777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4416C768" w14:textId="5D96E18C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</w:t>
      </w:r>
      <w:r w:rsidR="00183D0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38ECC543" w14:textId="77777777" w:rsidR="00A61E8E" w:rsidRDefault="00A61E8E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E586511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61E8E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502A3330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FA9592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1148F9C7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37A304F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40217A7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5F5223AE" w14:textId="77777777" w:rsidR="00A61E8E" w:rsidRPr="00D60100" w:rsidRDefault="005D0FF7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</w:t>
      </w:r>
      <w:r w:rsidR="00A61E8E"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"rectangle":</w:t>
      </w:r>
    </w:p>
    <w:p w14:paraId="6D2FA50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57DAB6B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7CA054BB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2DDF8A5D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73CBD225" w14:textId="77777777" w:rsidR="00A61E8E" w:rsidRDefault="00A61E8E" w:rsidP="002A75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6D49D6C4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44C10AD3" w14:textId="77777777" w:rsidR="00A61E8E" w:rsidRPr="00D60100" w:rsidRDefault="00A61E8E" w:rsidP="00A61E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3CC9109A" w14:textId="77777777" w:rsidR="00A61E8E" w:rsidRPr="002A75F3" w:rsidRDefault="00A61E8E" w:rsidP="002A75F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088EB685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FCC63C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37EB19" wp14:editId="3D42ED48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886C1" w14:textId="77777777" w:rsidR="00183D09" w:rsidRDefault="00183D09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4DD54C" w14:textId="36277D8E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1DFC94DC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7DE78400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BFEA2A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1E8711F8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3EC92039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44E60F5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48E72DE8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67D90B0D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0C89CF89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DEB7E22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E529D24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withopen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72635028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70705E4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379E34F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95BCC5" wp14:editId="4A77B4B2">
            <wp:extent cx="6188710" cy="279223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1FB41" w14:textId="77777777" w:rsid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E0D73D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5EAE04D8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54FCA97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BFDE948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56EB720E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21836984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__init_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4973AC0B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759BF996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7BC2D64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7CA3DD2D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3568F0C6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15E9A54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3F76B4B1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47FEB59B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1189C3D8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6D2AE259" w14:textId="77777777" w:rsidR="00A61E8E" w:rsidRDefault="00A61E8E" w:rsidP="00A61E8E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14:paraId="213A68F8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58D9B6A7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Adds docstrings.</w:t>
      </w:r>
    </w:p>
    <w:p w14:paraId="3341063A" w14:textId="77777777" w:rsidR="00A61E8E" w:rsidRDefault="00A61E8E" w:rsidP="00A61E8E">
      <w:pPr>
        <w:pStyle w:val="NormalWeb"/>
        <w:numPr>
          <w:ilvl w:val="0"/>
          <w:numId w:val="2"/>
        </w:numPr>
      </w:pPr>
      <w:r>
        <w:t>Improves print readability.</w:t>
      </w:r>
    </w:p>
    <w:p w14:paraId="6098A594" w14:textId="77777777" w:rsidR="00E73567" w:rsidRDefault="00A61E8E" w:rsidP="00E73567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5B14F5AE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E220906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5BF66A" wp14:editId="7C0933F8">
            <wp:extent cx="5002530" cy="3608097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10BD7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EFF6B9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52D8D2D9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631DBF2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3AF95D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7C7D0F1E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64B9E3CA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4A6499D1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106DD42D" w14:textId="77777777" w:rsidR="00A61E8E" w:rsidRPr="004F1AC4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60716F61" w14:textId="77777777" w:rsidR="00A61E8E" w:rsidRDefault="00A61E8E" w:rsidP="00A61E8E">
      <w:pPr>
        <w:rPr>
          <w:rStyle w:val="Strong"/>
          <w:rFonts w:ascii="Times New Roman" w:eastAsiaTheme="majorEastAsia" w:hAnsi="Times New Roman" w:cs="Times New Roman"/>
        </w:rPr>
      </w:pPr>
      <w:r w:rsidRPr="005D0FF7"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 w:rsidRPr="005D0FF7">
        <w:rPr>
          <w:rFonts w:ascii="Times New Roman" w:hAnsi="Times New Roman" w:cs="Times New Roman"/>
        </w:rPr>
        <w:t xml:space="preserve">AI suggested a </w:t>
      </w:r>
      <w:r w:rsidRPr="005D0FF7">
        <w:rPr>
          <w:rStyle w:val="Strong"/>
          <w:rFonts w:ascii="Times New Roman" w:eastAsiaTheme="majorEastAsia" w:hAnsi="Times New Roman" w:cs="Times New Roman"/>
        </w:rPr>
        <w:t>list comprehension</w:t>
      </w:r>
    </w:p>
    <w:p w14:paraId="7ACABC71" w14:textId="77777777" w:rsidR="002A75F3" w:rsidRDefault="002A75F3" w:rsidP="00A61E8E">
      <w:pPr>
        <w:rPr>
          <w:rStyle w:val="Strong"/>
          <w:rFonts w:ascii="Times New Roman" w:eastAsiaTheme="majorEastAsia" w:hAnsi="Times New Roman" w:cs="Times New Roman"/>
        </w:rPr>
      </w:pPr>
    </w:p>
    <w:p w14:paraId="4EAC43F2" w14:textId="77777777" w:rsidR="002A75F3" w:rsidRP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1B76F5C" w14:textId="77777777" w:rsidR="002A75F3" w:rsidRPr="005D0FF7" w:rsidRDefault="00E73567" w:rsidP="00A61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81BADDA" wp14:editId="28E9484F">
            <wp:extent cx="4164330" cy="920469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5F3" w:rsidRPr="005D0FF7" w:rsidSect="00CE339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39748482">
    <w:abstractNumId w:val="1"/>
  </w:num>
  <w:num w:numId="2" w16cid:durableId="116555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339F"/>
    <w:rsid w:val="00183D09"/>
    <w:rsid w:val="00252DDB"/>
    <w:rsid w:val="002A75F3"/>
    <w:rsid w:val="00391603"/>
    <w:rsid w:val="00442638"/>
    <w:rsid w:val="005D0FF7"/>
    <w:rsid w:val="007C2DB7"/>
    <w:rsid w:val="00891B44"/>
    <w:rsid w:val="00A33957"/>
    <w:rsid w:val="00A42153"/>
    <w:rsid w:val="00A61E8E"/>
    <w:rsid w:val="00A71650"/>
    <w:rsid w:val="00B2136A"/>
    <w:rsid w:val="00CE339F"/>
    <w:rsid w:val="00D428BE"/>
    <w:rsid w:val="00D51677"/>
    <w:rsid w:val="00E73567"/>
    <w:rsid w:val="00F6294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1BBA0A"/>
  <w15:docId w15:val="{BDF188BF-AF30-47C5-B802-F986C9D8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9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61E8E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A61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61E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5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F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250</Words>
  <Characters>1454</Characters>
  <Application>Microsoft Office Word</Application>
  <DocSecurity>0</DocSecurity>
  <Lines>80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 EVANCY</cp:lastModifiedBy>
  <cp:revision>5</cp:revision>
  <dcterms:created xsi:type="dcterms:W3CDTF">2025-11-18T14:56:00Z</dcterms:created>
  <dcterms:modified xsi:type="dcterms:W3CDTF">2025-11-21T15:19:00Z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5c82cdb2-f355-4d7a-bdfa-1303ba4a8338</vt:lpwstr>
  </property>
</Properties>
</file>