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3EAC" w14:textId="77777777" w:rsidR="00E87B85" w:rsidRPr="00E87B85" w:rsidRDefault="00E87B85" w:rsidP="00E87B85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E87B85">
        <w:rPr>
          <w:rFonts w:ascii="Times New Roman" w:hAnsi="Times New Roman" w:cs="Times New Roman"/>
          <w:b/>
          <w:bCs/>
          <w:sz w:val="36"/>
          <w:szCs w:val="36"/>
          <w:lang w:val="en-US"/>
        </w:rPr>
        <w:t>AIPP LAB 18</w:t>
      </w:r>
    </w:p>
    <w:p w14:paraId="1E221697" w14:textId="1A6E9425" w:rsidR="00E87B85" w:rsidRPr="00E87B85" w:rsidRDefault="00E87B85" w:rsidP="00E87B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M</w:t>
      </w: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nne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Evancy</w:t>
      </w:r>
      <w:proofErr w:type="spellEnd"/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45B2C21A" w14:textId="449BCB00" w:rsidR="00E87B85" w:rsidRDefault="00E87B85" w:rsidP="00E87B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Hall Ticket No.: 2503B05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116</w:t>
      </w:r>
    </w:p>
    <w:p w14:paraId="2DC99297" w14:textId="221BBC5C" w:rsidR="00E87B85" w:rsidRPr="00E87B85" w:rsidRDefault="00E87B85" w:rsidP="00E87B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15CC46" wp14:editId="6CF7B813">
                <wp:simplePos x="0" y="0"/>
                <wp:positionH relativeFrom="column">
                  <wp:posOffset>-1927980</wp:posOffset>
                </wp:positionH>
                <wp:positionV relativeFrom="paragraph">
                  <wp:posOffset>356990</wp:posOffset>
                </wp:positionV>
                <wp:extent cx="360" cy="360"/>
                <wp:effectExtent l="133350" t="133350" r="76200" b="133350"/>
                <wp:wrapNone/>
                <wp:docPr id="1829756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4CA6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-156.75pt;margin-top:23.15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lvRaSMcBAACQBAAAEAAAAAAAAAAAAAAAAADRAwAAZHJz&#10;L2luay9pbmsxLnhtbFBLAQItABQABgAIAAAAIQAD9TFm3wAAAAsBAAAPAAAAAAAAAAAAAAAAAMY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D3F1E5" wp14:editId="75F0701B">
                <wp:simplePos x="0" y="0"/>
                <wp:positionH relativeFrom="column">
                  <wp:posOffset>-1927980</wp:posOffset>
                </wp:positionH>
                <wp:positionV relativeFrom="paragraph">
                  <wp:posOffset>356990</wp:posOffset>
                </wp:positionV>
                <wp:extent cx="360" cy="360"/>
                <wp:effectExtent l="133350" t="133350" r="76200" b="133350"/>
                <wp:wrapNone/>
                <wp:docPr id="74748225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1A9E9" id="Ink 22" o:spid="_x0000_s1026" type="#_x0000_t75" style="position:absolute;margin-left:-156.75pt;margin-top:23.1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qMejtMcBAACQBAAAEAAAAAAAAAAAAAAAAADRAwAAZHJz&#10;L2luay9pbmsxLnhtbFBLAQItABQABgAIAAAAIQAD9TFm3wAAAAsBAAAPAAAAAAAAAAAAAAAAAMY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</w:p>
    <w:p w14:paraId="4390521F" w14:textId="77777777" w:rsidR="00E87B85" w:rsidRPr="00E87B85" w:rsidRDefault="00E87B85" w:rsidP="00E87B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Completed this Assignment using VS – Gemini Al Integration.</w:t>
      </w:r>
    </w:p>
    <w:p w14:paraId="12AB413D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1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4EF269B2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t>Translate a Simple Program (Python → JavaScript)</w:t>
      </w:r>
    </w:p>
    <w:p w14:paraId="44CDB5C5" w14:textId="77777777" w:rsidR="00E87B85" w:rsidRDefault="00E87B85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570B8D0D" w14:textId="3D1C454C" w:rsidR="00515FDE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9B4144" wp14:editId="2227C90B">
            <wp:extent cx="4809490" cy="3764574"/>
            <wp:effectExtent l="0" t="0" r="0" b="7620"/>
            <wp:docPr id="17120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1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985" cy="377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13D2" w14:textId="4EC3A1E9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7BBC18" wp14:editId="60C260D1">
                <wp:simplePos x="0" y="0"/>
                <wp:positionH relativeFrom="column">
                  <wp:posOffset>3100705</wp:posOffset>
                </wp:positionH>
                <wp:positionV relativeFrom="paragraph">
                  <wp:posOffset>668655</wp:posOffset>
                </wp:positionV>
                <wp:extent cx="360" cy="360"/>
                <wp:effectExtent l="133350" t="133350" r="76200" b="133350"/>
                <wp:wrapNone/>
                <wp:docPr id="19563165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8F4A7" id="Ink 24" o:spid="_x0000_s1026" type="#_x0000_t75" style="position:absolute;margin-left:239.2pt;margin-top:47.7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CbncAvTAQAAmwQAABAA&#10;AAAAAAAAAAAAAAAA1gMAAGRycy9pbmsvaW5rMS54bWxQSwECLQAUAAYACAAAACEAVpVZW+EAAAAK&#10;AQAADwAAAAAAAAAAAAAAAADX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C10677" wp14:editId="32345ADE">
                <wp:simplePos x="0" y="0"/>
                <wp:positionH relativeFrom="column">
                  <wp:posOffset>2544445</wp:posOffset>
                </wp:positionH>
                <wp:positionV relativeFrom="paragraph">
                  <wp:posOffset>1308735</wp:posOffset>
                </wp:positionV>
                <wp:extent cx="360" cy="360"/>
                <wp:effectExtent l="133350" t="133350" r="76200" b="133350"/>
                <wp:wrapNone/>
                <wp:docPr id="166848010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DC604" id="Ink 25" o:spid="_x0000_s1026" type="#_x0000_t75" style="position:absolute;margin-left:195.4pt;margin-top:98.1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if2sbgEAAAcDAAAOAAAAAAAA&#10;AAAAAAAAADwCAABkcnMvZTJvRG9jLnhtbFBLAQItABQABgAIAAAAIQCDrh6H0gEAAJsEAAAQAAAA&#10;AAAAAAAAAAAAANYDAABkcnMvaW5rL2luazEueG1sUEsBAi0AFAAGAAgAAAAhAOkera3gAAAACwEA&#10;AA8AAAAAAAAAAAAAAAAA1g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5CD6E1" wp14:editId="2F42CC07">
                <wp:simplePos x="0" y="0"/>
                <wp:positionH relativeFrom="column">
                  <wp:posOffset>2034540</wp:posOffset>
                </wp:positionH>
                <wp:positionV relativeFrom="paragraph">
                  <wp:posOffset>257930</wp:posOffset>
                </wp:positionV>
                <wp:extent cx="32400" cy="18360"/>
                <wp:effectExtent l="133350" t="133350" r="81915" b="134620"/>
                <wp:wrapNone/>
                <wp:docPr id="26475602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4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374A" id="Ink 26" o:spid="_x0000_s1026" type="#_x0000_t75" style="position:absolute;margin-left:155.25pt;margin-top:15.35pt;width:12.45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">
                <v:imagedata r:id="rId14" o:title=""/>
              </v:shape>
            </w:pict>
          </mc:Fallback>
        </mc:AlternateContent>
      </w:r>
    </w:p>
    <w:p w14:paraId="30DC1D2E" w14:textId="3B13A4DE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8DB40A" wp14:editId="7BE92A96">
            <wp:extent cx="5731510" cy="1954530"/>
            <wp:effectExtent l="0" t="0" r="2540" b="7620"/>
            <wp:docPr id="2077109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48E7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Task 2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60F17B91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Convert Conditional Statements (Java → Python)</w:t>
      </w:r>
    </w:p>
    <w:p w14:paraId="2B1E459D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43616D01" w14:textId="13531E2D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6B96861" wp14:editId="6670ACFA">
            <wp:extent cx="4618990" cy="3839606"/>
            <wp:effectExtent l="0" t="0" r="0" b="8890"/>
            <wp:docPr id="20802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0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1630" cy="38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9875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872DC" w14:textId="62BA6408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B9E539" wp14:editId="785A0379">
            <wp:extent cx="5731510" cy="1781810"/>
            <wp:effectExtent l="0" t="0" r="2540" b="8890"/>
            <wp:docPr id="402344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81C4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98C16B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402D3BB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4B17CB" w14:textId="78411656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3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4DCB796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t>Translate Recursive Function (Python → C++)</w:t>
      </w:r>
    </w:p>
    <w:p w14:paraId="16BF0F0B" w14:textId="77777777" w:rsidR="00515FDE" w:rsidRDefault="00515FDE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27BE476" w14:textId="25A71AE2" w:rsidR="00E87B85" w:rsidRDefault="00E87B85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CODE:</w:t>
      </w:r>
    </w:p>
    <w:p w14:paraId="46243D70" w14:textId="7C7CBEA9" w:rsidR="00515FDE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AB4F1B" wp14:editId="56694A92">
            <wp:extent cx="3742690" cy="2244121"/>
            <wp:effectExtent l="0" t="0" r="0" b="3810"/>
            <wp:docPr id="20203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2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1796" cy="22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5D14" w14:textId="52B88385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7BCC8" w14:textId="091175D8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272BA9" wp14:editId="150F5A8C">
            <wp:extent cx="5731510" cy="1501140"/>
            <wp:effectExtent l="0" t="0" r="2540" b="3810"/>
            <wp:docPr id="1005816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0972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4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02210427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Structures with Functions (JavaScript → Python)</w:t>
      </w:r>
    </w:p>
    <w:p w14:paraId="47A90650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3A64031B" w14:textId="6509DE57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A3A8C4" wp14:editId="72BF354E">
            <wp:extent cx="4527550" cy="3004154"/>
            <wp:effectExtent l="0" t="0" r="6350" b="6350"/>
            <wp:docPr id="492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058" cy="30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FDB3" w14:textId="10F52EF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EFB8816" wp14:editId="56B5A12D">
            <wp:extent cx="5731510" cy="1537335"/>
            <wp:effectExtent l="0" t="0" r="2540" b="5715"/>
            <wp:docPr id="7758423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7C2A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5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6BA443AD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&amp; Object Translation (Python → Java)</w:t>
      </w:r>
    </w:p>
    <w:p w14:paraId="17C53DAF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04DC238A" w14:textId="602F8FFE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B3EDE6" wp14:editId="4DFABCF9">
            <wp:extent cx="4641850" cy="4266429"/>
            <wp:effectExtent l="0" t="0" r="6350" b="1270"/>
            <wp:docPr id="33116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5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904" cy="42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7963" w14:textId="45981B49" w:rsidR="00E7797A" w:rsidRPr="00515FDE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A4D5290" wp14:editId="3FECBEA1">
            <wp:extent cx="5731510" cy="1858010"/>
            <wp:effectExtent l="0" t="0" r="2540" b="8890"/>
            <wp:docPr id="543543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97A" w:rsidRPr="00515FDE" w:rsidSect="00C161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0FFA" w14:textId="77777777" w:rsidR="00A63868" w:rsidRDefault="00A63868" w:rsidP="00E87B85">
      <w:pPr>
        <w:spacing w:after="0" w:line="240" w:lineRule="auto"/>
      </w:pPr>
      <w:r>
        <w:separator/>
      </w:r>
    </w:p>
  </w:endnote>
  <w:endnote w:type="continuationSeparator" w:id="0">
    <w:p w14:paraId="32C6C510" w14:textId="77777777" w:rsidR="00A63868" w:rsidRDefault="00A63868" w:rsidP="00E8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9AA9" w14:textId="77777777" w:rsidR="00A63868" w:rsidRDefault="00A63868" w:rsidP="00E87B85">
      <w:pPr>
        <w:spacing w:after="0" w:line="240" w:lineRule="auto"/>
      </w:pPr>
      <w:r>
        <w:separator/>
      </w:r>
    </w:p>
  </w:footnote>
  <w:footnote w:type="continuationSeparator" w:id="0">
    <w:p w14:paraId="4EDB6A77" w14:textId="77777777" w:rsidR="00A63868" w:rsidRDefault="00A63868" w:rsidP="00E87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B5"/>
    <w:rsid w:val="00231613"/>
    <w:rsid w:val="004078B5"/>
    <w:rsid w:val="00515FDE"/>
    <w:rsid w:val="00A63868"/>
    <w:rsid w:val="00A65268"/>
    <w:rsid w:val="00C1610E"/>
    <w:rsid w:val="00E7797A"/>
    <w:rsid w:val="00E87B85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5A7C"/>
  <w15:chartTrackingRefBased/>
  <w15:docId w15:val="{8AC4C337-5ACD-4321-B937-D68E9484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B85"/>
  </w:style>
  <w:style w:type="paragraph" w:styleId="Footer">
    <w:name w:val="footer"/>
    <w:basedOn w:val="Normal"/>
    <w:link w:val="FooterChar"/>
    <w:uiPriority w:val="99"/>
    <w:unhideWhenUsed/>
    <w:rsid w:val="00E87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12.2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11.8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36.3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3:01.0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4:33.8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24575,'22'0'0,"6"22"0,11 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3</cp:revision>
  <dcterms:created xsi:type="dcterms:W3CDTF">2025-12-08T13:45:00Z</dcterms:created>
  <dcterms:modified xsi:type="dcterms:W3CDTF">2025-12-08T14:04:00Z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0e4d8d34-b4dc-4a7c-9d63-007cb40bbc76</vt:lpwstr>
  </property>
</Properties>
</file>