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7048" w14:textId="77777777" w:rsidR="00AD1577" w:rsidRDefault="00AD1577" w:rsidP="00AD1577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4A60454F" w14:textId="77777777"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1D1B086" w14:textId="1BA76B94"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D155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Manne Evancy</w:t>
      </w:r>
    </w:p>
    <w:p w14:paraId="346DAFD7" w14:textId="77777777"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6EFF968E" w14:textId="493540B9"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</w:t>
      </w:r>
      <w:r w:rsidR="00D155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5E3FC26A" w14:textId="77777777" w:rsidR="00000000" w:rsidRDefault="00000000"/>
    <w:p w14:paraId="4F124E06" w14:textId="77777777" w:rsidR="00AD1577" w:rsidRDefault="00AD1577" w:rsidP="00AD157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D1577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11 – Data Structures with AI: Implementing Fundamental Structures</w:t>
      </w:r>
    </w:p>
    <w:p w14:paraId="0C481D24" w14:textId="77777777" w:rsidR="00AD1577" w:rsidRPr="00AD1577" w:rsidRDefault="00AD1577" w:rsidP="00AD157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592A334" w14:textId="77777777" w:rsidR="00AD1577" w:rsidRPr="00AD1577" w:rsidRDefault="00B351B6" w:rsidP="00AD157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</w:t>
      </w:r>
      <w:r w:rsidR="00AD1577" w:rsidRPr="00AD1577">
        <w:rPr>
          <w:rFonts w:ascii="Times New Roman" w:hAnsi="Times New Roman" w:cs="Times New Roman"/>
          <w:b/>
        </w:rPr>
        <w:t>1 – Stack class implementation</w:t>
      </w:r>
    </w:p>
    <w:p w14:paraId="258BD36A" w14:textId="77777777" w:rsid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>Task: Ask AI to implement a stack class with push(), pop(), peek() and is_empty() methods</w:t>
      </w:r>
    </w:p>
    <w:p w14:paraId="003A54F7" w14:textId="77777777" w:rsidR="004E63B7" w:rsidRDefault="004E63B7" w:rsidP="00AD1577">
      <w:pPr>
        <w:rPr>
          <w:rFonts w:ascii="Times New Roman" w:hAnsi="Times New Roman" w:cs="Times New Roman"/>
          <w:bCs/>
        </w:rPr>
      </w:pPr>
    </w:p>
    <w:p w14:paraId="58DA37D5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469CD7BF" w14:textId="77777777" w:rsidR="00AD1577" w:rsidRPr="00AD1577" w:rsidRDefault="004E63B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I</w:t>
      </w:r>
      <w:r w:rsidRPr="00AD1577">
        <w:rPr>
          <w:rFonts w:ascii="Times New Roman" w:hAnsi="Times New Roman" w:cs="Times New Roman"/>
          <w:bCs/>
        </w:rPr>
        <w:t>mplement a stack class with push(), pop(), peek() and is_empty() methods</w:t>
      </w:r>
    </w:p>
    <w:p w14:paraId="0A0D9BCC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471E99AE" w14:textId="77777777" w:rsidR="004E63B7" w:rsidRDefault="004E63B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78EBF83A" wp14:editId="0F9EB92B">
            <wp:extent cx="3867150" cy="3937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77" cy="3938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FA875E" w14:textId="77777777" w:rsidR="004E63B7" w:rsidRPr="00AD1577" w:rsidRDefault="004E63B7" w:rsidP="00AD1577">
      <w:pPr>
        <w:rPr>
          <w:rFonts w:ascii="Times New Roman" w:hAnsi="Times New Roman" w:cs="Times New Roman"/>
          <w:b/>
          <w:bCs/>
        </w:rPr>
      </w:pPr>
    </w:p>
    <w:p w14:paraId="55281536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7DC2A064" w14:textId="77777777" w:rsidR="00AD1577" w:rsidRPr="00AD1577" w:rsidRDefault="004E63B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drawing>
          <wp:inline distT="0" distB="0" distL="0" distR="0" wp14:anchorId="57324FE8" wp14:editId="40305458">
            <wp:extent cx="2260600" cy="1725195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32" cy="1728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900C1F" w14:textId="77777777"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2 – Queue Implementation</w:t>
      </w:r>
    </w:p>
    <w:p w14:paraId="672DDB66" w14:textId="77777777"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lastRenderedPageBreak/>
        <w:t>Task: Use AI to generate a Queue class with enqueue(), dequeue(), and is_empty().</w:t>
      </w:r>
    </w:p>
    <w:p w14:paraId="6546C599" w14:textId="77777777" w:rsidR="00AD1577" w:rsidRDefault="00AD1577" w:rsidP="00AD1577">
      <w:pPr>
        <w:rPr>
          <w:rFonts w:ascii="Times New Roman" w:hAnsi="Times New Roman" w:cs="Times New Roman"/>
          <w:bCs/>
        </w:rPr>
      </w:pPr>
    </w:p>
    <w:p w14:paraId="67176DD9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08DE13EC" w14:textId="77777777" w:rsidR="00AD1577" w:rsidRPr="00BC4B8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</w:t>
      </w:r>
      <w:r w:rsidRPr="00AD1577">
        <w:rPr>
          <w:rFonts w:ascii="Times New Roman" w:hAnsi="Times New Roman" w:cs="Times New Roman"/>
          <w:bCs/>
        </w:rPr>
        <w:t>enerate a Queue class with enqueue(), dequeue(), and is_empty().</w:t>
      </w:r>
    </w:p>
    <w:p w14:paraId="4AAF0266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36FBEFB4" w14:textId="77777777"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19207E60" wp14:editId="0E9CEA84">
            <wp:extent cx="4610100" cy="57480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567" cy="5749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278E66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5A8EE03B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363D16F8" w14:textId="77777777" w:rsidR="00AD1577" w:rsidRPr="00AD157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drawing>
          <wp:inline distT="0" distB="0" distL="0" distR="0" wp14:anchorId="34DD81ED" wp14:editId="30CE2EE0">
            <wp:extent cx="2520950" cy="169750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697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A6F245" w14:textId="77777777"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3 – Linked List Implementation</w:t>
      </w:r>
    </w:p>
    <w:p w14:paraId="7FA93A86" w14:textId="77777777"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lastRenderedPageBreak/>
        <w:t>Task: Ask AI to create a singly linked list with insert_at_end(), insert_at_beginning(), and display().</w:t>
      </w:r>
    </w:p>
    <w:p w14:paraId="1A371161" w14:textId="77777777" w:rsidR="00AD1577" w:rsidRDefault="00BC4B87" w:rsidP="00BC4B87">
      <w:pPr>
        <w:tabs>
          <w:tab w:val="left" w:pos="44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DA282E4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6E8437B2" w14:textId="77777777" w:rsidR="00AD1577" w:rsidRP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C</w:t>
      </w:r>
      <w:r w:rsidRPr="00AD1577">
        <w:rPr>
          <w:rFonts w:ascii="Times New Roman" w:hAnsi="Times New Roman" w:cs="Times New Roman"/>
          <w:bCs/>
        </w:rPr>
        <w:t>reate a singly linked list with insert_at_end(), insert_at_beginning(), and display().</w:t>
      </w:r>
    </w:p>
    <w:p w14:paraId="6159A3D2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46EE8861" w14:textId="77777777"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70E90FAE" wp14:editId="380B6AEA">
            <wp:extent cx="4166235" cy="5017675"/>
            <wp:effectExtent l="1905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004" cy="502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4B8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291171A5" wp14:editId="1D418A3B">
            <wp:extent cx="4165618" cy="1377950"/>
            <wp:effectExtent l="19050" t="0" r="63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652" cy="137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F2C9F4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483A71E1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052F8F39" w14:textId="77777777" w:rsidR="00AD1577" w:rsidRDefault="00BC4B87" w:rsidP="00AD1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7660B141" wp14:editId="767CF0D0">
            <wp:extent cx="4128770" cy="947671"/>
            <wp:effectExtent l="1905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947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61FF4" w14:textId="77777777" w:rsidR="00BC4B87" w:rsidRPr="00AD1577" w:rsidRDefault="00BC4B87" w:rsidP="00AD1577">
      <w:pPr>
        <w:rPr>
          <w:rFonts w:ascii="Times New Roman" w:hAnsi="Times New Roman" w:cs="Times New Roman"/>
        </w:rPr>
      </w:pPr>
    </w:p>
    <w:p w14:paraId="7654877D" w14:textId="77777777"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4 – Binary Search Tree (BST)</w:t>
      </w:r>
    </w:p>
    <w:p w14:paraId="23DEBAED" w14:textId="77777777"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lastRenderedPageBreak/>
        <w:t>Task: Ask AI to generate a simple BST with insert() and inorder_traversal().</w:t>
      </w:r>
    </w:p>
    <w:p w14:paraId="32B5DAF5" w14:textId="77777777" w:rsidR="00AD1577" w:rsidRDefault="00AD1577"/>
    <w:p w14:paraId="059DC013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0FDE4EEE" w14:textId="77777777" w:rsidR="00AD157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</w:t>
      </w:r>
      <w:r w:rsidRPr="00AD1577">
        <w:rPr>
          <w:rFonts w:ascii="Times New Roman" w:hAnsi="Times New Roman" w:cs="Times New Roman"/>
          <w:bCs/>
        </w:rPr>
        <w:t>enerate a simple BST with insert() and inorder_traversal().</w:t>
      </w:r>
    </w:p>
    <w:p w14:paraId="5E86B283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707B3250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41462864" w14:textId="77777777"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322F527A" wp14:editId="5C7BCFFC">
            <wp:extent cx="4639798" cy="6699250"/>
            <wp:effectExtent l="19050" t="0" r="8402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798" cy="669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4B8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lastRenderedPageBreak/>
        <w:drawing>
          <wp:inline distT="0" distB="0" distL="0" distR="0" wp14:anchorId="14E6E332" wp14:editId="78A6B72C">
            <wp:extent cx="4595329" cy="20510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329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884B96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76C8895D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064AA6C1" w14:textId="77777777" w:rsidR="00AD1577" w:rsidRDefault="00BC4B87">
      <w:r>
        <w:rPr>
          <w:noProof/>
          <w:lang w:val="en-US" w:eastAsia="en-US"/>
        </w:rPr>
        <w:drawing>
          <wp:inline distT="0" distB="0" distL="0" distR="0" wp14:anchorId="2ECE142A" wp14:editId="32E8486E">
            <wp:extent cx="4597400" cy="58079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960" cy="585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1577" w:rsidSect="00AD1577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577"/>
    <w:rsid w:val="001C33AB"/>
    <w:rsid w:val="00252DDB"/>
    <w:rsid w:val="0043650B"/>
    <w:rsid w:val="00442638"/>
    <w:rsid w:val="004E63B7"/>
    <w:rsid w:val="00670AEB"/>
    <w:rsid w:val="007C2DB7"/>
    <w:rsid w:val="00891B44"/>
    <w:rsid w:val="00A42153"/>
    <w:rsid w:val="00A71650"/>
    <w:rsid w:val="00AD1577"/>
    <w:rsid w:val="00B2136A"/>
    <w:rsid w:val="00B351B6"/>
    <w:rsid w:val="00BC4B87"/>
    <w:rsid w:val="00D15527"/>
    <w:rsid w:val="00D428BE"/>
    <w:rsid w:val="00D51677"/>
    <w:rsid w:val="00FC2457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0C5E39"/>
  <w15:docId w15:val="{432533ED-1F5F-41FA-B7D0-E2E2579E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577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D1577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3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3B7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151</Words>
  <Characters>961</Characters>
  <Application>Microsoft Office Word</Application>
  <DocSecurity>0</DocSecurity>
  <Lines>56</Lines>
  <Paragraphs>34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 EVANCY</cp:lastModifiedBy>
  <cp:revision>6</cp:revision>
  <dcterms:created xsi:type="dcterms:W3CDTF">2025-11-17T10:03:00Z</dcterms:created>
  <dcterms:modified xsi:type="dcterms:W3CDTF">2025-11-17T13:45:00Z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cdd3fd74-4f54-4200-bc49-f8fbf5ae5146</vt:lpwstr>
  </property>
</Properties>
</file>