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2B27" w14:textId="77777777" w:rsidR="00E40B77" w:rsidRDefault="000D08A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“Dragon” 1-Page GDD</w:t>
      </w:r>
    </w:p>
    <w:p w14:paraId="1BB54EC3" w14:textId="77777777" w:rsidR="00E40B77" w:rsidRPr="006E39A4" w:rsidRDefault="006E39A4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GB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GB"/>
        </w:rPr>
        <w:t>Diablo meets Monty Python</w:t>
      </w:r>
    </w:p>
    <w:p w14:paraId="159B4F48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</w:pPr>
    </w:p>
    <w:p w14:paraId="023D38BA" w14:textId="523823F0" w:rsidR="00E40B77" w:rsidRDefault="006E39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790DC20" wp14:editId="415EA9BE">
            <wp:extent cx="2913866" cy="1522730"/>
            <wp:effectExtent l="0" t="0" r="1270" b="1270"/>
            <wp:docPr id="2" name="Picture 2" descr="Image result for dia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ab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18" cy="156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16928" wp14:editId="648EB810">
            <wp:extent cx="2562225" cy="1508382"/>
            <wp:effectExtent l="0" t="0" r="0" b="0"/>
            <wp:docPr id="4" name="Picture 4" descr="Image result for monty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onty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60" cy="151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FA8F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5A0243" w14:textId="77777777" w:rsidR="00E40B77" w:rsidRPr="006E39A4" w:rsidRDefault="000D08AD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Genre:</w:t>
      </w:r>
      <w:r>
        <w:t xml:space="preserve"> RPG, 3rd person fixed camera RPG.</w:t>
      </w:r>
      <w:r>
        <w:br/>
      </w:r>
      <w:r>
        <w:rPr>
          <w:b/>
        </w:rPr>
        <w:t>Target Audience:</w:t>
      </w:r>
      <w:r>
        <w:t xml:space="preserve"> </w:t>
      </w:r>
      <w:r w:rsidR="006E39A4">
        <w:rPr>
          <w:lang w:val="en-GB"/>
        </w:rPr>
        <w:t>T for Teen.</w:t>
      </w:r>
    </w:p>
    <w:p w14:paraId="4115ABA9" w14:textId="77777777" w:rsidR="00E40B77" w:rsidRPr="006E39A4" w:rsidRDefault="000D08AD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Controls:</w:t>
      </w:r>
      <w:r>
        <w:t xml:space="preserve"> </w:t>
      </w:r>
      <w:r w:rsidR="006E39A4">
        <w:rPr>
          <w:lang w:val="en-GB"/>
        </w:rPr>
        <w:t>Mouse &amp; Keyboard + Controller</w:t>
      </w:r>
    </w:p>
    <w:p w14:paraId="77675718" w14:textId="77777777" w:rsidR="00E40B77" w:rsidRPr="006E39A4" w:rsidRDefault="000D08AD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Thematic Setting:</w:t>
      </w:r>
      <w:r>
        <w:t xml:space="preserve"> </w:t>
      </w:r>
      <w:r w:rsidR="006E39A4">
        <w:rPr>
          <w:lang w:val="en-GB"/>
        </w:rPr>
        <w:t>Medieval fantasy – swords, knights, dragons</w:t>
      </w:r>
    </w:p>
    <w:p w14:paraId="528538B7" w14:textId="77777777" w:rsidR="00E40B77" w:rsidRPr="006E39A4" w:rsidRDefault="000D08AD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Tech Stack:</w:t>
      </w:r>
      <w:r>
        <w:t xml:space="preserve"> </w:t>
      </w:r>
      <w:r w:rsidR="006E39A4">
        <w:rPr>
          <w:lang w:val="en-GB"/>
        </w:rPr>
        <w:t>Unity 2018, Blender, Gimp, Audacity.</w:t>
      </w:r>
    </w:p>
    <w:p w14:paraId="5BDDAE34" w14:textId="77777777" w:rsidR="00E40B77" w:rsidRPr="006E39A4" w:rsidRDefault="000D08AD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Platform(s):</w:t>
      </w:r>
      <w:r>
        <w:t xml:space="preserve"> </w:t>
      </w:r>
      <w:r w:rsidR="006E39A4">
        <w:rPr>
          <w:lang w:val="en-GB"/>
        </w:rPr>
        <w:t>Steam.</w:t>
      </w:r>
    </w:p>
    <w:p w14:paraId="6270E60B" w14:textId="38A96F11" w:rsidR="00E40B77" w:rsidRPr="000D08AD" w:rsidRDefault="000D08AD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>
        <w:rPr>
          <w:b/>
        </w:rPr>
        <w:t>Game Moment:</w:t>
      </w:r>
      <w:r>
        <w:t xml:space="preserve">  </w:t>
      </w:r>
      <w:r>
        <w:rPr>
          <w:lang w:val="en-GB"/>
        </w:rPr>
        <w:t>2 minutes of simple level flow, basic combat</w:t>
      </w:r>
      <w:bookmarkStart w:id="2" w:name="_GoBack"/>
      <w:bookmarkEnd w:id="2"/>
      <w:r>
        <w:rPr>
          <w:lang w:val="en-GB"/>
        </w:rPr>
        <w:t xml:space="preserve"> </w:t>
      </w:r>
    </w:p>
    <w:p w14:paraId="20361614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5F9CE30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67E7DE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14:paraId="0C372716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</w:pPr>
    </w:p>
    <w:p w14:paraId="3AE33F26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</w:p>
    <w:p w14:paraId="3AFA6B93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</w:p>
    <w:p w14:paraId="33FDA6EB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</w:p>
    <w:p w14:paraId="24F947E9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Remarkability:</w:t>
      </w:r>
      <w:r>
        <w:t xml:space="preserve"> </w:t>
      </w:r>
    </w:p>
    <w:p w14:paraId="0A487483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</w:pPr>
    </w:p>
    <w:p w14:paraId="18AA8847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14:paraId="613AD898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</w:pPr>
    </w:p>
    <w:p w14:paraId="29942007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</w:p>
    <w:p w14:paraId="329D7A18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E61C47B" w14:textId="77777777" w:rsidR="00E40B77" w:rsidRDefault="00E40B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BB93C0" w14:textId="77777777" w:rsidR="00E40B77" w:rsidRDefault="000D08AD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14:paraId="22200A43" w14:textId="77777777" w:rsidR="00E40B77" w:rsidRDefault="00E40B77"/>
    <w:sectPr w:rsidR="00E40B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77"/>
    <w:rsid w:val="000D08AD"/>
    <w:rsid w:val="006E39A4"/>
    <w:rsid w:val="00E4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6A06"/>
  <w15:docId w15:val="{0909621B-41E7-487B-94E2-7854E9A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carroll</dc:creator>
  <cp:lastModifiedBy>Mark Carroll (Student)</cp:lastModifiedBy>
  <cp:revision>3</cp:revision>
  <dcterms:created xsi:type="dcterms:W3CDTF">2018-07-21T10:24:00Z</dcterms:created>
  <dcterms:modified xsi:type="dcterms:W3CDTF">2018-07-21T10:25:00Z</dcterms:modified>
</cp:coreProperties>
</file>