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E443E" w14:textId="7C4421BB" w:rsidR="00D02562" w:rsidRDefault="004B7FCD" w:rsidP="004B7FCD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</w:rPr>
        <w:t>LINCOLN TRADE SCHOOL LTD.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>467 CENTRAL PARK AVENUE, YONKERS, NY 10704</w:t>
      </w:r>
      <w:r>
        <w:rPr>
          <w:rFonts w:ascii="Times New Roman" w:hAnsi="Times New Roman" w:cs="Times New Roman"/>
        </w:rPr>
        <w:br/>
        <w:t>(914) 561-0200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  <w:sz w:val="18"/>
          <w:szCs w:val="18"/>
        </w:rPr>
        <w:t>LICENSED BY THE NYS DEPARTMENT OF EDUCATION</w:t>
      </w:r>
      <w:r>
        <w:rPr>
          <w:rFonts w:ascii="Times New Roman" w:hAnsi="Times New Roman" w:cs="Times New Roman"/>
          <w:b/>
          <w:bCs/>
          <w:sz w:val="18"/>
          <w:szCs w:val="18"/>
        </w:rPr>
        <w:br/>
        <w:t>BUREAU OF PROPRIETARY SCHOOL SUPERVISION</w:t>
      </w:r>
    </w:p>
    <w:p w14:paraId="09BB89DE" w14:textId="3B756501" w:rsidR="004B7FCD" w:rsidRDefault="004B7FCD" w:rsidP="004B7FC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STUDENT MONTHLY PROGRESS RECORD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900"/>
        <w:gridCol w:w="1620"/>
        <w:gridCol w:w="540"/>
        <w:gridCol w:w="270"/>
        <w:gridCol w:w="2245"/>
      </w:tblGrid>
      <w:tr w:rsidR="004B7FCD" w14:paraId="28A76154" w14:textId="77777777" w:rsidTr="004B7FCD">
        <w:tc>
          <w:tcPr>
            <w:tcW w:w="7105" w:type="dxa"/>
            <w:gridSpan w:val="5"/>
            <w:vAlign w:val="center"/>
          </w:tcPr>
          <w:p w14:paraId="5FBB24FA" w14:textId="1EE7149A" w:rsidR="004B7FCD" w:rsidRPr="0089318E" w:rsidRDefault="004B7FCD" w:rsidP="004B7F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318E">
              <w:rPr>
                <w:rFonts w:ascii="Times New Roman" w:hAnsi="Times New Roman" w:cs="Times New Roman"/>
                <w:sz w:val="20"/>
                <w:szCs w:val="20"/>
              </w:rPr>
              <w:t xml:space="preserve">Student </w:t>
            </w:r>
            <w:proofErr w:type="gramStart"/>
            <w:r w:rsidRPr="0089318E">
              <w:rPr>
                <w:rFonts w:ascii="Times New Roman" w:hAnsi="Times New Roman" w:cs="Times New Roman"/>
                <w:sz w:val="20"/>
                <w:szCs w:val="20"/>
              </w:rPr>
              <w:t>Name:</w:t>
            </w:r>
            <w:r w:rsidR="00B13BCE" w:rsidRPr="0089318E">
              <w:rPr>
                <w:rFonts w:ascii="Times New Roman" w:hAnsi="Times New Roman" w:cs="Times New Roman"/>
                <w:sz w:val="20"/>
                <w:szCs w:val="20"/>
              </w:rPr>
              <w:t xml:space="preserve"> @</w:t>
            </w:r>
            <w:proofErr w:type="gramEnd"/>
            <w:r w:rsidR="00B13BCE" w:rsidRPr="0089318E">
              <w:rPr>
                <w:rFonts w:ascii="Times New Roman" w:hAnsi="Times New Roman" w:cs="Times New Roman"/>
                <w:sz w:val="20"/>
                <w:szCs w:val="20"/>
              </w:rPr>
              <w:t>firstName @middleName @lastName</w:t>
            </w:r>
          </w:p>
        </w:tc>
        <w:tc>
          <w:tcPr>
            <w:tcW w:w="2245" w:type="dxa"/>
            <w:vAlign w:val="center"/>
          </w:tcPr>
          <w:p w14:paraId="298684F5" w14:textId="4D858156" w:rsidR="004B7FCD" w:rsidRPr="0089318E" w:rsidRDefault="004B7FCD" w:rsidP="004B7F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318E">
              <w:rPr>
                <w:rFonts w:ascii="Times New Roman" w:hAnsi="Times New Roman" w:cs="Times New Roman"/>
                <w:sz w:val="20"/>
                <w:szCs w:val="20"/>
              </w:rPr>
              <w:t xml:space="preserve">SSN #: </w:t>
            </w:r>
            <w:r w:rsidR="00B13BCE" w:rsidRPr="0089318E">
              <w:rPr>
                <w:rFonts w:ascii="Times New Roman" w:hAnsi="Times New Roman" w:cs="Times New Roman"/>
                <w:sz w:val="20"/>
                <w:szCs w:val="20"/>
              </w:rPr>
              <w:t>@ssn</w:t>
            </w:r>
          </w:p>
        </w:tc>
      </w:tr>
      <w:tr w:rsidR="004B7FCD" w14:paraId="1B4BA82D" w14:textId="77777777" w:rsidTr="004B7FCD">
        <w:tc>
          <w:tcPr>
            <w:tcW w:w="6835" w:type="dxa"/>
            <w:gridSpan w:val="4"/>
            <w:vAlign w:val="center"/>
          </w:tcPr>
          <w:p w14:paraId="2B0FF0A2" w14:textId="08EE9F2F" w:rsidR="004B7FCD" w:rsidRPr="0089318E" w:rsidRDefault="004B7FCD" w:rsidP="004B7F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89318E">
              <w:rPr>
                <w:rFonts w:ascii="Times New Roman" w:hAnsi="Times New Roman" w:cs="Times New Roman"/>
                <w:sz w:val="20"/>
                <w:szCs w:val="20"/>
              </w:rPr>
              <w:t>Address:</w:t>
            </w:r>
            <w:r w:rsidR="00B13BCE" w:rsidRPr="0089318E">
              <w:rPr>
                <w:rFonts w:ascii="Times New Roman" w:hAnsi="Times New Roman" w:cs="Times New Roman"/>
                <w:sz w:val="20"/>
                <w:szCs w:val="20"/>
              </w:rPr>
              <w:t xml:space="preserve"> @</w:t>
            </w:r>
            <w:proofErr w:type="gramEnd"/>
            <w:r w:rsidR="00B13BCE" w:rsidRPr="0089318E">
              <w:rPr>
                <w:rFonts w:ascii="Times New Roman" w:hAnsi="Times New Roman" w:cs="Times New Roman"/>
                <w:sz w:val="20"/>
                <w:szCs w:val="20"/>
              </w:rPr>
              <w:t>address</w:t>
            </w:r>
          </w:p>
        </w:tc>
        <w:tc>
          <w:tcPr>
            <w:tcW w:w="2515" w:type="dxa"/>
            <w:gridSpan w:val="2"/>
            <w:vAlign w:val="center"/>
          </w:tcPr>
          <w:p w14:paraId="1D8F3E09" w14:textId="058577D4" w:rsidR="004B7FCD" w:rsidRPr="0089318E" w:rsidRDefault="004B7FCD" w:rsidP="004B7F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89318E">
              <w:rPr>
                <w:rFonts w:ascii="Times New Roman" w:hAnsi="Times New Roman" w:cs="Times New Roman"/>
                <w:sz w:val="20"/>
                <w:szCs w:val="20"/>
              </w:rPr>
              <w:t xml:space="preserve">Phone: </w:t>
            </w:r>
            <w:r w:rsidR="00B13BCE" w:rsidRPr="0089318E">
              <w:rPr>
                <w:rFonts w:ascii="Times New Roman" w:hAnsi="Times New Roman" w:cs="Times New Roman"/>
                <w:sz w:val="20"/>
                <w:szCs w:val="20"/>
              </w:rPr>
              <w:t>@</w:t>
            </w:r>
            <w:proofErr w:type="gramEnd"/>
            <w:r w:rsidR="00B13BCE" w:rsidRPr="0089318E">
              <w:rPr>
                <w:rFonts w:ascii="Times New Roman" w:hAnsi="Times New Roman" w:cs="Times New Roman"/>
                <w:sz w:val="20"/>
                <w:szCs w:val="20"/>
              </w:rPr>
              <w:t>phone</w:t>
            </w:r>
          </w:p>
        </w:tc>
      </w:tr>
      <w:tr w:rsidR="00D33322" w14:paraId="4BF8DF18" w14:textId="77777777" w:rsidTr="00D33322">
        <w:tc>
          <w:tcPr>
            <w:tcW w:w="3775" w:type="dxa"/>
            <w:vAlign w:val="center"/>
          </w:tcPr>
          <w:p w14:paraId="0C0C18F7" w14:textId="79808150" w:rsidR="00D33322" w:rsidRPr="0089318E" w:rsidRDefault="00D33322" w:rsidP="00D333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318E">
              <w:rPr>
                <w:rFonts w:ascii="Times New Roman" w:hAnsi="Times New Roman" w:cs="Times New Roman"/>
                <w:sz w:val="20"/>
                <w:szCs w:val="20"/>
              </w:rPr>
              <w:t xml:space="preserve">Program: </w:t>
            </w:r>
            <w:r w:rsidR="00B13BCE" w:rsidRPr="0089318E">
              <w:rPr>
                <w:rFonts w:ascii="Times New Roman" w:hAnsi="Times New Roman" w:cs="Times New Roman"/>
                <w:sz w:val="20"/>
                <w:szCs w:val="20"/>
              </w:rPr>
              <w:t>@program</w:t>
            </w:r>
          </w:p>
        </w:tc>
        <w:tc>
          <w:tcPr>
            <w:tcW w:w="2520" w:type="dxa"/>
            <w:gridSpan w:val="2"/>
            <w:vAlign w:val="center"/>
          </w:tcPr>
          <w:p w14:paraId="472667F0" w14:textId="544A513F" w:rsidR="00D33322" w:rsidRPr="0089318E" w:rsidRDefault="00D33322" w:rsidP="00D333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318E">
              <w:rPr>
                <w:rFonts w:ascii="Times New Roman" w:hAnsi="Times New Roman" w:cs="Times New Roman"/>
                <w:sz w:val="20"/>
                <w:szCs w:val="20"/>
              </w:rPr>
              <w:t xml:space="preserve">Accumulated </w:t>
            </w:r>
            <w:proofErr w:type="gramStart"/>
            <w:r w:rsidRPr="0089318E">
              <w:rPr>
                <w:rFonts w:ascii="Times New Roman" w:hAnsi="Times New Roman" w:cs="Times New Roman"/>
                <w:sz w:val="20"/>
                <w:szCs w:val="20"/>
              </w:rPr>
              <w:t xml:space="preserve">Hours: </w:t>
            </w:r>
            <w:r w:rsidR="00B13BCE" w:rsidRPr="0089318E">
              <w:rPr>
                <w:rFonts w:ascii="Times New Roman" w:hAnsi="Times New Roman" w:cs="Times New Roman"/>
                <w:sz w:val="20"/>
                <w:szCs w:val="20"/>
              </w:rPr>
              <w:t>@</w:t>
            </w:r>
            <w:proofErr w:type="gramEnd"/>
            <w:r w:rsidR="00B13BCE" w:rsidRPr="0089318E">
              <w:rPr>
                <w:rFonts w:ascii="Times New Roman" w:hAnsi="Times New Roman" w:cs="Times New Roman"/>
                <w:sz w:val="20"/>
                <w:szCs w:val="20"/>
              </w:rPr>
              <w:t>finalHours</w:t>
            </w:r>
          </w:p>
        </w:tc>
        <w:tc>
          <w:tcPr>
            <w:tcW w:w="3055" w:type="dxa"/>
            <w:gridSpan w:val="3"/>
            <w:vAlign w:val="center"/>
          </w:tcPr>
          <w:p w14:paraId="276E4279" w14:textId="6AEDE102" w:rsidR="00D33322" w:rsidRPr="0089318E" w:rsidRDefault="00D33322" w:rsidP="00D333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318E">
              <w:rPr>
                <w:rFonts w:ascii="Times New Roman" w:hAnsi="Times New Roman" w:cs="Times New Roman"/>
                <w:sz w:val="20"/>
                <w:szCs w:val="20"/>
              </w:rPr>
              <w:t xml:space="preserve">Student </w:t>
            </w:r>
            <w:proofErr w:type="gramStart"/>
            <w:r w:rsidRPr="0089318E">
              <w:rPr>
                <w:rFonts w:ascii="Times New Roman" w:hAnsi="Times New Roman" w:cs="Times New Roman"/>
                <w:sz w:val="20"/>
                <w:szCs w:val="20"/>
              </w:rPr>
              <w:t xml:space="preserve">ID: </w:t>
            </w:r>
            <w:r w:rsidR="00B13BCE" w:rsidRPr="0089318E">
              <w:rPr>
                <w:rFonts w:ascii="Times New Roman" w:hAnsi="Times New Roman" w:cs="Times New Roman"/>
                <w:sz w:val="20"/>
                <w:szCs w:val="20"/>
              </w:rPr>
              <w:t>@</w:t>
            </w:r>
            <w:proofErr w:type="gramEnd"/>
            <w:r w:rsidR="00B13BCE" w:rsidRPr="0089318E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</w:p>
        </w:tc>
      </w:tr>
      <w:tr w:rsidR="00D33322" w14:paraId="16D4FD2D" w14:textId="77777777" w:rsidTr="00D33322">
        <w:tc>
          <w:tcPr>
            <w:tcW w:w="4675" w:type="dxa"/>
            <w:gridSpan w:val="2"/>
            <w:vAlign w:val="center"/>
          </w:tcPr>
          <w:p w14:paraId="3C645E5E" w14:textId="3442B7EF" w:rsidR="00D33322" w:rsidRPr="0089318E" w:rsidRDefault="00D33322" w:rsidP="00D333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318E">
              <w:rPr>
                <w:rFonts w:ascii="Times New Roman" w:hAnsi="Times New Roman" w:cs="Times New Roman"/>
                <w:sz w:val="20"/>
                <w:szCs w:val="20"/>
              </w:rPr>
              <w:t>Class Start Date:</w:t>
            </w:r>
            <w:r w:rsidR="00D44A02" w:rsidRPr="0089318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13BCE" w:rsidRPr="0089318E">
              <w:rPr>
                <w:rFonts w:ascii="Times New Roman" w:hAnsi="Times New Roman" w:cs="Times New Roman"/>
                <w:sz w:val="20"/>
                <w:szCs w:val="20"/>
              </w:rPr>
              <w:t>@startDate</w:t>
            </w:r>
          </w:p>
        </w:tc>
        <w:tc>
          <w:tcPr>
            <w:tcW w:w="4675" w:type="dxa"/>
            <w:gridSpan w:val="4"/>
            <w:vAlign w:val="center"/>
          </w:tcPr>
          <w:p w14:paraId="7185031A" w14:textId="7E9719AC" w:rsidR="00D33322" w:rsidRPr="0089318E" w:rsidRDefault="00D33322" w:rsidP="00D333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318E">
              <w:rPr>
                <w:rFonts w:ascii="Times New Roman" w:hAnsi="Times New Roman" w:cs="Times New Roman"/>
                <w:sz w:val="20"/>
                <w:szCs w:val="20"/>
              </w:rPr>
              <w:t>Expected Graduation Date:</w:t>
            </w:r>
            <w:r w:rsidR="00D44A02" w:rsidRPr="0089318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13BCE" w:rsidRPr="0089318E">
              <w:rPr>
                <w:rFonts w:ascii="Times New Roman" w:hAnsi="Times New Roman" w:cs="Times New Roman"/>
                <w:sz w:val="20"/>
                <w:szCs w:val="20"/>
              </w:rPr>
              <w:t>@graduationDate</w:t>
            </w:r>
          </w:p>
        </w:tc>
      </w:tr>
    </w:tbl>
    <w:p w14:paraId="0FC209A3" w14:textId="0A8CBED1" w:rsidR="004B7FCD" w:rsidRDefault="005A7508" w:rsidP="004B7FCD">
      <w:pPr>
        <w:jc w:val="center"/>
        <w:rPr>
          <w:rFonts w:ascii="Times New Roman" w:hAnsi="Times New Roman" w:cs="Times New Roman"/>
          <w:sz w:val="18"/>
          <w:szCs w:val="18"/>
        </w:rPr>
      </w:pPr>
      <w:r w:rsidRPr="00607FEB">
        <w:rPr>
          <w:rFonts w:ascii="Times New Roman" w:hAnsi="Times New Roman" w:cs="Times New Roman"/>
          <w:b/>
          <w:bCs/>
          <w:sz w:val="18"/>
          <w:szCs w:val="18"/>
        </w:rPr>
        <w:t>MARKING CODE FOR GRADES</w:t>
      </w:r>
      <w:r w:rsidR="00607FEB" w:rsidRPr="00607FEB">
        <w:rPr>
          <w:rFonts w:ascii="Times New Roman" w:hAnsi="Times New Roman" w:cs="Times New Roman"/>
          <w:b/>
          <w:bCs/>
          <w:sz w:val="18"/>
          <w:szCs w:val="18"/>
        </w:rPr>
        <w:t xml:space="preserve"> (%)</w:t>
      </w:r>
      <w:r w:rsidRPr="00607FEB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Pr="00607FEB">
        <w:rPr>
          <w:rFonts w:ascii="Times New Roman" w:hAnsi="Times New Roman" w:cs="Times New Roman"/>
          <w:b/>
          <w:bCs/>
          <w:sz w:val="18"/>
          <w:szCs w:val="18"/>
        </w:rPr>
        <w:br/>
      </w:r>
      <w:r w:rsidRPr="00607FEB">
        <w:rPr>
          <w:rFonts w:ascii="Times New Roman" w:hAnsi="Times New Roman" w:cs="Times New Roman"/>
          <w:sz w:val="18"/>
          <w:szCs w:val="18"/>
        </w:rPr>
        <w:t xml:space="preserve">A = </w:t>
      </w:r>
      <w:r w:rsidR="00607FEB" w:rsidRPr="00607FEB">
        <w:rPr>
          <w:rFonts w:ascii="Times New Roman" w:hAnsi="Times New Roman" w:cs="Times New Roman"/>
          <w:sz w:val="18"/>
          <w:szCs w:val="18"/>
        </w:rPr>
        <w:t>90-100</w:t>
      </w:r>
      <w:r w:rsidRPr="00607FEB">
        <w:rPr>
          <w:rFonts w:ascii="Times New Roman" w:hAnsi="Times New Roman" w:cs="Times New Roman"/>
          <w:sz w:val="18"/>
          <w:szCs w:val="18"/>
        </w:rPr>
        <w:t xml:space="preserve">, B+ = </w:t>
      </w:r>
      <w:r w:rsidR="00607FEB" w:rsidRPr="00607FEB">
        <w:rPr>
          <w:rFonts w:ascii="Times New Roman" w:hAnsi="Times New Roman" w:cs="Times New Roman"/>
          <w:sz w:val="18"/>
          <w:szCs w:val="18"/>
        </w:rPr>
        <w:t>85-89</w:t>
      </w:r>
      <w:r w:rsidRPr="00607FEB">
        <w:rPr>
          <w:rFonts w:ascii="Times New Roman" w:hAnsi="Times New Roman" w:cs="Times New Roman"/>
          <w:sz w:val="18"/>
          <w:szCs w:val="18"/>
        </w:rPr>
        <w:t xml:space="preserve">, B = </w:t>
      </w:r>
      <w:r w:rsidR="00607FEB" w:rsidRPr="00607FEB">
        <w:rPr>
          <w:rFonts w:ascii="Times New Roman" w:hAnsi="Times New Roman" w:cs="Times New Roman"/>
          <w:sz w:val="18"/>
          <w:szCs w:val="18"/>
        </w:rPr>
        <w:t>80-84, C+ = 75-79, C = 70-</w:t>
      </w:r>
      <w:r w:rsidR="00DF3ABF" w:rsidRPr="00607FEB">
        <w:rPr>
          <w:rFonts w:ascii="Times New Roman" w:hAnsi="Times New Roman" w:cs="Times New Roman"/>
          <w:sz w:val="18"/>
          <w:szCs w:val="18"/>
        </w:rPr>
        <w:t>74, D</w:t>
      </w:r>
      <w:r w:rsidR="00607FEB">
        <w:rPr>
          <w:rFonts w:ascii="Times New Roman" w:hAnsi="Times New Roman" w:cs="Times New Roman"/>
          <w:sz w:val="18"/>
          <w:szCs w:val="18"/>
        </w:rPr>
        <w:t>+ = 65-69, D = 60-64, F = &lt;60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F3ABF" w14:paraId="29B48039" w14:textId="77777777" w:rsidTr="00F37BA3">
        <w:trPr>
          <w:trHeight w:val="288"/>
        </w:trPr>
        <w:tc>
          <w:tcPr>
            <w:tcW w:w="3116" w:type="dxa"/>
            <w:shd w:val="clear" w:color="auto" w:fill="BFBFBF" w:themeFill="background1" w:themeFillShade="BF"/>
          </w:tcPr>
          <w:p w14:paraId="3DFF22CE" w14:textId="61A2DEB5" w:rsidR="00DF3ABF" w:rsidRPr="00E618D1" w:rsidRDefault="00DF3ABF" w:rsidP="004B7FCD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E618D1">
              <w:rPr>
                <w:rFonts w:ascii="Times New Roman" w:hAnsi="Times New Roman" w:cs="Times New Roman"/>
                <w:b/>
                <w:bCs/>
                <w:i/>
                <w:iCs/>
              </w:rPr>
              <w:t>ACTIVITY</w:t>
            </w:r>
          </w:p>
        </w:tc>
        <w:tc>
          <w:tcPr>
            <w:tcW w:w="3117" w:type="dxa"/>
            <w:shd w:val="clear" w:color="auto" w:fill="BFBFBF" w:themeFill="background1" w:themeFillShade="BF"/>
          </w:tcPr>
          <w:p w14:paraId="7FE6FC7E" w14:textId="17ACE832" w:rsidR="00DF3ABF" w:rsidRPr="00E618D1" w:rsidRDefault="00DF3ABF" w:rsidP="004B7FCD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E618D1">
              <w:rPr>
                <w:rFonts w:ascii="Times New Roman" w:hAnsi="Times New Roman" w:cs="Times New Roman"/>
                <w:b/>
                <w:bCs/>
                <w:i/>
                <w:iCs/>
              </w:rPr>
              <w:t>GRADE</w:t>
            </w:r>
          </w:p>
        </w:tc>
        <w:tc>
          <w:tcPr>
            <w:tcW w:w="3117" w:type="dxa"/>
            <w:shd w:val="clear" w:color="auto" w:fill="BFBFBF" w:themeFill="background1" w:themeFillShade="BF"/>
          </w:tcPr>
          <w:p w14:paraId="5B716ECC" w14:textId="539FC71F" w:rsidR="00DF3ABF" w:rsidRPr="00E618D1" w:rsidRDefault="00DF3ABF" w:rsidP="004B7FCD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E618D1">
              <w:rPr>
                <w:rFonts w:ascii="Times New Roman" w:hAnsi="Times New Roman" w:cs="Times New Roman"/>
                <w:b/>
                <w:bCs/>
                <w:i/>
                <w:iCs/>
              </w:rPr>
              <w:t>DATE</w:t>
            </w:r>
          </w:p>
        </w:tc>
      </w:tr>
      <w:tr w:rsidR="00815012" w14:paraId="35B4EC29" w14:textId="77777777" w:rsidTr="005B3163">
        <w:trPr>
          <w:trHeight w:val="576"/>
        </w:trPr>
        <w:tc>
          <w:tcPr>
            <w:tcW w:w="3116" w:type="dxa"/>
            <w:vAlign w:val="center"/>
          </w:tcPr>
          <w:p w14:paraId="18118469" w14:textId="7AD88AC7" w:rsidR="00815012" w:rsidRPr="00E618D1" w:rsidRDefault="00815012" w:rsidP="00815012">
            <w:pPr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E618D1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MODULE I.</w:t>
            </w:r>
          </w:p>
          <w:p w14:paraId="0CA7C4B4" w14:textId="2C7ED080" w:rsidR="00815012" w:rsidRPr="00E618D1" w:rsidRDefault="00815012" w:rsidP="00815012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E618D1">
              <w:rPr>
                <w:rFonts w:ascii="Times New Roman" w:hAnsi="Times New Roman" w:cs="Times New Roman"/>
                <w:sz w:val="23"/>
                <w:szCs w:val="23"/>
              </w:rPr>
              <w:t>Introduction to Home Care</w:t>
            </w:r>
          </w:p>
        </w:tc>
        <w:tc>
          <w:tcPr>
            <w:tcW w:w="3117" w:type="dxa"/>
          </w:tcPr>
          <w:p w14:paraId="1B31F77F" w14:textId="1BA58964" w:rsidR="00815012" w:rsidRPr="00E618D1" w:rsidRDefault="00815012" w:rsidP="00815012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@mg1</w:t>
            </w:r>
          </w:p>
        </w:tc>
        <w:tc>
          <w:tcPr>
            <w:tcW w:w="3117" w:type="dxa"/>
          </w:tcPr>
          <w:p w14:paraId="66F08F43" w14:textId="765C2723" w:rsidR="00815012" w:rsidRPr="00B33B21" w:rsidRDefault="00815012" w:rsidP="00815012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4E05C6">
              <w:rPr>
                <w:rFonts w:ascii="Times New Roman" w:hAnsi="Times New Roman" w:cs="Times New Roman"/>
                <w:szCs w:val="32"/>
              </w:rPr>
              <w:t>@md1</w:t>
            </w:r>
          </w:p>
        </w:tc>
      </w:tr>
      <w:tr w:rsidR="00815012" w14:paraId="4839EC71" w14:textId="77777777" w:rsidTr="008A4509">
        <w:trPr>
          <w:trHeight w:val="576"/>
        </w:trPr>
        <w:tc>
          <w:tcPr>
            <w:tcW w:w="3116" w:type="dxa"/>
            <w:vAlign w:val="center"/>
          </w:tcPr>
          <w:p w14:paraId="4BDAE0A5" w14:textId="66136A9F" w:rsidR="00815012" w:rsidRPr="00E618D1" w:rsidRDefault="00815012" w:rsidP="00815012">
            <w:pPr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E618D1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MODULE II.</w:t>
            </w:r>
          </w:p>
          <w:p w14:paraId="5DEBE959" w14:textId="2A4C386E" w:rsidR="00815012" w:rsidRPr="00E618D1" w:rsidRDefault="00815012" w:rsidP="00815012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E618D1">
              <w:rPr>
                <w:rFonts w:ascii="Times New Roman" w:hAnsi="Times New Roman" w:cs="Times New Roman"/>
                <w:sz w:val="23"/>
                <w:szCs w:val="23"/>
              </w:rPr>
              <w:t>Working Effectively with</w:t>
            </w:r>
          </w:p>
          <w:p w14:paraId="78D4AD2B" w14:textId="3E0C83EA" w:rsidR="00815012" w:rsidRPr="00E618D1" w:rsidRDefault="00815012" w:rsidP="00815012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E618D1">
              <w:rPr>
                <w:rFonts w:ascii="Times New Roman" w:hAnsi="Times New Roman" w:cs="Times New Roman"/>
                <w:sz w:val="23"/>
                <w:szCs w:val="23"/>
              </w:rPr>
              <w:t>Home Care Clients</w:t>
            </w:r>
          </w:p>
        </w:tc>
        <w:tc>
          <w:tcPr>
            <w:tcW w:w="3117" w:type="dxa"/>
          </w:tcPr>
          <w:p w14:paraId="12044761" w14:textId="50DC6565" w:rsidR="00815012" w:rsidRPr="00E618D1" w:rsidRDefault="00815012" w:rsidP="00815012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90934">
              <w:rPr>
                <w:rFonts w:ascii="Times New Roman" w:hAnsi="Times New Roman" w:cs="Times New Roman"/>
                <w:sz w:val="23"/>
                <w:szCs w:val="23"/>
              </w:rPr>
              <w:t>@mg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3117" w:type="dxa"/>
          </w:tcPr>
          <w:p w14:paraId="49331859" w14:textId="36449DD9" w:rsidR="00815012" w:rsidRPr="00B33B21" w:rsidRDefault="00815012" w:rsidP="00815012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4E05C6">
              <w:rPr>
                <w:rFonts w:ascii="Times New Roman" w:hAnsi="Times New Roman" w:cs="Times New Roman"/>
                <w:szCs w:val="32"/>
              </w:rPr>
              <w:t>@md</w:t>
            </w:r>
            <w:r>
              <w:rPr>
                <w:rFonts w:ascii="Times New Roman" w:hAnsi="Times New Roman" w:cs="Times New Roman"/>
                <w:szCs w:val="32"/>
              </w:rPr>
              <w:t>2</w:t>
            </w:r>
          </w:p>
        </w:tc>
      </w:tr>
      <w:tr w:rsidR="00815012" w14:paraId="195A4279" w14:textId="77777777" w:rsidTr="008A4509">
        <w:trPr>
          <w:trHeight w:val="576"/>
        </w:trPr>
        <w:tc>
          <w:tcPr>
            <w:tcW w:w="3116" w:type="dxa"/>
            <w:vAlign w:val="center"/>
          </w:tcPr>
          <w:p w14:paraId="4E182538" w14:textId="7341B959" w:rsidR="00815012" w:rsidRPr="00E618D1" w:rsidRDefault="00815012" w:rsidP="00815012">
            <w:pPr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E618D1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MODULE III.</w:t>
            </w:r>
          </w:p>
          <w:p w14:paraId="71308A48" w14:textId="1B7269BE" w:rsidR="00815012" w:rsidRPr="00E618D1" w:rsidRDefault="00815012" w:rsidP="00815012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E618D1">
              <w:rPr>
                <w:rFonts w:ascii="Times New Roman" w:hAnsi="Times New Roman" w:cs="Times New Roman"/>
                <w:sz w:val="23"/>
                <w:szCs w:val="23"/>
              </w:rPr>
              <w:t>Working with the Elderly</w:t>
            </w:r>
          </w:p>
        </w:tc>
        <w:tc>
          <w:tcPr>
            <w:tcW w:w="3117" w:type="dxa"/>
          </w:tcPr>
          <w:p w14:paraId="6E35E730" w14:textId="2A9DA897" w:rsidR="00815012" w:rsidRPr="00E618D1" w:rsidRDefault="00815012" w:rsidP="00815012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90934">
              <w:rPr>
                <w:rFonts w:ascii="Times New Roman" w:hAnsi="Times New Roman" w:cs="Times New Roman"/>
                <w:sz w:val="23"/>
                <w:szCs w:val="23"/>
              </w:rPr>
              <w:t>@mg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3117" w:type="dxa"/>
          </w:tcPr>
          <w:p w14:paraId="24F3002B" w14:textId="09D9E46F" w:rsidR="00815012" w:rsidRPr="00B33B21" w:rsidRDefault="00815012" w:rsidP="00815012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4E05C6">
              <w:rPr>
                <w:rFonts w:ascii="Times New Roman" w:hAnsi="Times New Roman" w:cs="Times New Roman"/>
                <w:szCs w:val="32"/>
              </w:rPr>
              <w:t>@md</w:t>
            </w:r>
            <w:r>
              <w:rPr>
                <w:rFonts w:ascii="Times New Roman" w:hAnsi="Times New Roman" w:cs="Times New Roman"/>
                <w:szCs w:val="32"/>
              </w:rPr>
              <w:t>3</w:t>
            </w:r>
          </w:p>
        </w:tc>
      </w:tr>
      <w:tr w:rsidR="00815012" w14:paraId="45C36FC1" w14:textId="77777777" w:rsidTr="008A4509">
        <w:trPr>
          <w:trHeight w:val="576"/>
        </w:trPr>
        <w:tc>
          <w:tcPr>
            <w:tcW w:w="3116" w:type="dxa"/>
            <w:vAlign w:val="center"/>
          </w:tcPr>
          <w:p w14:paraId="0496339C" w14:textId="250CACAB" w:rsidR="00815012" w:rsidRPr="00E618D1" w:rsidRDefault="00815012" w:rsidP="00815012">
            <w:pPr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E618D1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MODULE IV.</w:t>
            </w:r>
          </w:p>
          <w:p w14:paraId="36B4CF0F" w14:textId="47CA1C9C" w:rsidR="00815012" w:rsidRPr="00E618D1" w:rsidRDefault="00815012" w:rsidP="00815012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E618D1">
              <w:rPr>
                <w:rFonts w:ascii="Times New Roman" w:hAnsi="Times New Roman" w:cs="Times New Roman"/>
                <w:sz w:val="23"/>
                <w:szCs w:val="23"/>
              </w:rPr>
              <w:t>Working with Children</w:t>
            </w:r>
          </w:p>
        </w:tc>
        <w:tc>
          <w:tcPr>
            <w:tcW w:w="3117" w:type="dxa"/>
          </w:tcPr>
          <w:p w14:paraId="517847A4" w14:textId="68B954BB" w:rsidR="00815012" w:rsidRPr="00F15C64" w:rsidRDefault="00815012" w:rsidP="00815012">
            <w:pPr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590934">
              <w:rPr>
                <w:rFonts w:ascii="Times New Roman" w:hAnsi="Times New Roman" w:cs="Times New Roman"/>
                <w:sz w:val="23"/>
                <w:szCs w:val="23"/>
              </w:rPr>
              <w:t>@mg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3117" w:type="dxa"/>
          </w:tcPr>
          <w:p w14:paraId="0E614C94" w14:textId="05BDF4DE" w:rsidR="00815012" w:rsidRPr="00B33B21" w:rsidRDefault="00815012" w:rsidP="00815012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4E05C6">
              <w:rPr>
                <w:rFonts w:ascii="Times New Roman" w:hAnsi="Times New Roman" w:cs="Times New Roman"/>
                <w:szCs w:val="32"/>
              </w:rPr>
              <w:t>@md</w:t>
            </w:r>
            <w:r>
              <w:rPr>
                <w:rFonts w:ascii="Times New Roman" w:hAnsi="Times New Roman" w:cs="Times New Roman"/>
                <w:szCs w:val="32"/>
              </w:rPr>
              <w:t>4</w:t>
            </w:r>
          </w:p>
        </w:tc>
      </w:tr>
      <w:tr w:rsidR="00815012" w14:paraId="29FCF1C5" w14:textId="77777777" w:rsidTr="008A4509">
        <w:trPr>
          <w:trHeight w:val="576"/>
        </w:trPr>
        <w:tc>
          <w:tcPr>
            <w:tcW w:w="3116" w:type="dxa"/>
            <w:vAlign w:val="center"/>
          </w:tcPr>
          <w:p w14:paraId="284A760D" w14:textId="1EBB0849" w:rsidR="00815012" w:rsidRPr="00E618D1" w:rsidRDefault="00815012" w:rsidP="00815012">
            <w:pPr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E618D1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MODULE V.</w:t>
            </w:r>
          </w:p>
          <w:p w14:paraId="75A31C79" w14:textId="38D052AB" w:rsidR="00815012" w:rsidRPr="00E618D1" w:rsidRDefault="00815012" w:rsidP="00815012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E618D1">
              <w:rPr>
                <w:rFonts w:ascii="Times New Roman" w:hAnsi="Times New Roman" w:cs="Times New Roman"/>
                <w:sz w:val="23"/>
                <w:szCs w:val="23"/>
              </w:rPr>
              <w:t>Working with People who are Mentally Ill</w:t>
            </w:r>
          </w:p>
        </w:tc>
        <w:tc>
          <w:tcPr>
            <w:tcW w:w="3117" w:type="dxa"/>
          </w:tcPr>
          <w:p w14:paraId="0D88343D" w14:textId="438A6A41" w:rsidR="00815012" w:rsidRPr="00E618D1" w:rsidRDefault="00815012" w:rsidP="00815012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90934">
              <w:rPr>
                <w:rFonts w:ascii="Times New Roman" w:hAnsi="Times New Roman" w:cs="Times New Roman"/>
                <w:sz w:val="23"/>
                <w:szCs w:val="23"/>
              </w:rPr>
              <w:t>@mg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3117" w:type="dxa"/>
          </w:tcPr>
          <w:p w14:paraId="3D48B963" w14:textId="18911CBA" w:rsidR="00815012" w:rsidRPr="00B33B21" w:rsidRDefault="00815012" w:rsidP="00815012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4E05C6">
              <w:rPr>
                <w:rFonts w:ascii="Times New Roman" w:hAnsi="Times New Roman" w:cs="Times New Roman"/>
                <w:szCs w:val="32"/>
              </w:rPr>
              <w:t>@md</w:t>
            </w:r>
            <w:r>
              <w:rPr>
                <w:rFonts w:ascii="Times New Roman" w:hAnsi="Times New Roman" w:cs="Times New Roman"/>
                <w:szCs w:val="32"/>
              </w:rPr>
              <w:t>5</w:t>
            </w:r>
          </w:p>
        </w:tc>
      </w:tr>
      <w:tr w:rsidR="00815012" w14:paraId="734B87B6" w14:textId="77777777" w:rsidTr="008A4509">
        <w:trPr>
          <w:trHeight w:val="576"/>
        </w:trPr>
        <w:tc>
          <w:tcPr>
            <w:tcW w:w="3116" w:type="dxa"/>
            <w:vAlign w:val="center"/>
          </w:tcPr>
          <w:p w14:paraId="6CF2F4B5" w14:textId="7819317D" w:rsidR="00815012" w:rsidRPr="00E618D1" w:rsidRDefault="00815012" w:rsidP="00815012">
            <w:pPr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E618D1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MODULE VI.</w:t>
            </w:r>
          </w:p>
          <w:p w14:paraId="67D3CE22" w14:textId="249B7031" w:rsidR="00815012" w:rsidRPr="00E618D1" w:rsidRDefault="00815012" w:rsidP="00815012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E618D1">
              <w:rPr>
                <w:rFonts w:ascii="Times New Roman" w:hAnsi="Times New Roman" w:cs="Times New Roman"/>
                <w:sz w:val="23"/>
                <w:szCs w:val="23"/>
              </w:rPr>
              <w:t>Working with People with Developmental Disabilities</w:t>
            </w:r>
          </w:p>
        </w:tc>
        <w:tc>
          <w:tcPr>
            <w:tcW w:w="3117" w:type="dxa"/>
          </w:tcPr>
          <w:p w14:paraId="4397D7B3" w14:textId="2EAC8093" w:rsidR="00815012" w:rsidRPr="00E618D1" w:rsidRDefault="00815012" w:rsidP="00815012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90934">
              <w:rPr>
                <w:rFonts w:ascii="Times New Roman" w:hAnsi="Times New Roman" w:cs="Times New Roman"/>
                <w:sz w:val="23"/>
                <w:szCs w:val="23"/>
              </w:rPr>
              <w:t>@mg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3117" w:type="dxa"/>
          </w:tcPr>
          <w:p w14:paraId="333AD6B4" w14:textId="50248AEA" w:rsidR="00815012" w:rsidRPr="00B33B21" w:rsidRDefault="00815012" w:rsidP="00815012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4E05C6">
              <w:rPr>
                <w:rFonts w:ascii="Times New Roman" w:hAnsi="Times New Roman" w:cs="Times New Roman"/>
                <w:szCs w:val="32"/>
              </w:rPr>
              <w:t>@md</w:t>
            </w:r>
            <w:r>
              <w:rPr>
                <w:rFonts w:ascii="Times New Roman" w:hAnsi="Times New Roman" w:cs="Times New Roman"/>
                <w:szCs w:val="32"/>
              </w:rPr>
              <w:t>6</w:t>
            </w:r>
          </w:p>
        </w:tc>
      </w:tr>
      <w:tr w:rsidR="00815012" w14:paraId="19D02F0C" w14:textId="77777777" w:rsidTr="008A4509">
        <w:trPr>
          <w:trHeight w:val="576"/>
        </w:trPr>
        <w:tc>
          <w:tcPr>
            <w:tcW w:w="3116" w:type="dxa"/>
            <w:vAlign w:val="center"/>
          </w:tcPr>
          <w:p w14:paraId="6675C4B5" w14:textId="02956BB1" w:rsidR="00815012" w:rsidRPr="00E618D1" w:rsidRDefault="00815012" w:rsidP="00815012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E618D1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MODULE VII.</w:t>
            </w:r>
          </w:p>
          <w:p w14:paraId="33A24688" w14:textId="1EA2FC5C" w:rsidR="00815012" w:rsidRPr="00E618D1" w:rsidRDefault="00815012" w:rsidP="00815012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E618D1">
              <w:rPr>
                <w:rFonts w:ascii="Times New Roman" w:hAnsi="Times New Roman" w:cs="Times New Roman"/>
                <w:sz w:val="23"/>
                <w:szCs w:val="23"/>
              </w:rPr>
              <w:t>Working with People with Physical Disabilities</w:t>
            </w:r>
          </w:p>
        </w:tc>
        <w:tc>
          <w:tcPr>
            <w:tcW w:w="3117" w:type="dxa"/>
          </w:tcPr>
          <w:p w14:paraId="73789B28" w14:textId="1FA8EC48" w:rsidR="00815012" w:rsidRPr="00E618D1" w:rsidRDefault="00815012" w:rsidP="00815012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90934">
              <w:rPr>
                <w:rFonts w:ascii="Times New Roman" w:hAnsi="Times New Roman" w:cs="Times New Roman"/>
                <w:sz w:val="23"/>
                <w:szCs w:val="23"/>
              </w:rPr>
              <w:t>@mg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3117" w:type="dxa"/>
          </w:tcPr>
          <w:p w14:paraId="74E53FDE" w14:textId="7872E981" w:rsidR="00815012" w:rsidRPr="00B33B21" w:rsidRDefault="00815012" w:rsidP="00815012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4E05C6">
              <w:rPr>
                <w:rFonts w:ascii="Times New Roman" w:hAnsi="Times New Roman" w:cs="Times New Roman"/>
                <w:szCs w:val="32"/>
              </w:rPr>
              <w:t>@md</w:t>
            </w:r>
            <w:r>
              <w:rPr>
                <w:rFonts w:ascii="Times New Roman" w:hAnsi="Times New Roman" w:cs="Times New Roman"/>
                <w:szCs w:val="32"/>
              </w:rPr>
              <w:t>7</w:t>
            </w:r>
          </w:p>
        </w:tc>
      </w:tr>
      <w:tr w:rsidR="00815012" w14:paraId="4B2AA14D" w14:textId="77777777" w:rsidTr="008A4509">
        <w:trPr>
          <w:trHeight w:val="576"/>
        </w:trPr>
        <w:tc>
          <w:tcPr>
            <w:tcW w:w="3116" w:type="dxa"/>
            <w:vAlign w:val="center"/>
          </w:tcPr>
          <w:p w14:paraId="503F3AA7" w14:textId="41777950" w:rsidR="00815012" w:rsidRPr="00E618D1" w:rsidRDefault="00815012" w:rsidP="00815012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E618D1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MODULE VIII.</w:t>
            </w:r>
          </w:p>
          <w:p w14:paraId="62A99B86" w14:textId="45C2700C" w:rsidR="00815012" w:rsidRPr="00E618D1" w:rsidRDefault="00815012" w:rsidP="00815012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E618D1">
              <w:rPr>
                <w:rFonts w:ascii="Times New Roman" w:hAnsi="Times New Roman" w:cs="Times New Roman"/>
                <w:sz w:val="23"/>
                <w:szCs w:val="23"/>
              </w:rPr>
              <w:t>Food, Nutrition, &amp; Meal Prep</w:t>
            </w:r>
          </w:p>
        </w:tc>
        <w:tc>
          <w:tcPr>
            <w:tcW w:w="3117" w:type="dxa"/>
          </w:tcPr>
          <w:p w14:paraId="1FC05E6A" w14:textId="7143475B" w:rsidR="00815012" w:rsidRPr="00E618D1" w:rsidRDefault="00815012" w:rsidP="00815012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90934">
              <w:rPr>
                <w:rFonts w:ascii="Times New Roman" w:hAnsi="Times New Roman" w:cs="Times New Roman"/>
                <w:sz w:val="23"/>
                <w:szCs w:val="23"/>
              </w:rPr>
              <w:t>@mg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3117" w:type="dxa"/>
          </w:tcPr>
          <w:p w14:paraId="31F2D037" w14:textId="014B5445" w:rsidR="00815012" w:rsidRPr="00B33B21" w:rsidRDefault="00815012" w:rsidP="00815012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4E05C6">
              <w:rPr>
                <w:rFonts w:ascii="Times New Roman" w:hAnsi="Times New Roman" w:cs="Times New Roman"/>
                <w:szCs w:val="32"/>
              </w:rPr>
              <w:t>@md</w:t>
            </w:r>
            <w:r>
              <w:rPr>
                <w:rFonts w:ascii="Times New Roman" w:hAnsi="Times New Roman" w:cs="Times New Roman"/>
                <w:szCs w:val="32"/>
              </w:rPr>
              <w:t>8</w:t>
            </w:r>
          </w:p>
        </w:tc>
      </w:tr>
      <w:tr w:rsidR="00815012" w14:paraId="7A439E0A" w14:textId="77777777" w:rsidTr="008A4509">
        <w:trPr>
          <w:trHeight w:val="576"/>
        </w:trPr>
        <w:tc>
          <w:tcPr>
            <w:tcW w:w="3116" w:type="dxa"/>
            <w:vAlign w:val="center"/>
          </w:tcPr>
          <w:p w14:paraId="19D7FF4E" w14:textId="77777777" w:rsidR="00815012" w:rsidRPr="00E618D1" w:rsidRDefault="00815012" w:rsidP="00815012">
            <w:pPr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E618D1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MODULE IX.</w:t>
            </w:r>
          </w:p>
          <w:p w14:paraId="3D7AE036" w14:textId="556399E6" w:rsidR="00815012" w:rsidRPr="00E618D1" w:rsidRDefault="00815012" w:rsidP="00815012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E618D1">
              <w:rPr>
                <w:rFonts w:ascii="Times New Roman" w:hAnsi="Times New Roman" w:cs="Times New Roman"/>
                <w:sz w:val="23"/>
                <w:szCs w:val="23"/>
              </w:rPr>
              <w:t>Family Spending &amp; Budgeting</w:t>
            </w:r>
          </w:p>
        </w:tc>
        <w:tc>
          <w:tcPr>
            <w:tcW w:w="3117" w:type="dxa"/>
          </w:tcPr>
          <w:p w14:paraId="2DF85E45" w14:textId="799B7903" w:rsidR="00815012" w:rsidRPr="00E618D1" w:rsidRDefault="00815012" w:rsidP="00815012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90934">
              <w:rPr>
                <w:rFonts w:ascii="Times New Roman" w:hAnsi="Times New Roman" w:cs="Times New Roman"/>
                <w:sz w:val="23"/>
                <w:szCs w:val="23"/>
              </w:rPr>
              <w:t>@mg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3117" w:type="dxa"/>
          </w:tcPr>
          <w:p w14:paraId="2C455110" w14:textId="2A8FC2E5" w:rsidR="00815012" w:rsidRPr="00B33B21" w:rsidRDefault="00815012" w:rsidP="00815012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4E05C6">
              <w:rPr>
                <w:rFonts w:ascii="Times New Roman" w:hAnsi="Times New Roman" w:cs="Times New Roman"/>
                <w:szCs w:val="32"/>
              </w:rPr>
              <w:t>@md</w:t>
            </w:r>
            <w:r>
              <w:rPr>
                <w:rFonts w:ascii="Times New Roman" w:hAnsi="Times New Roman" w:cs="Times New Roman"/>
                <w:szCs w:val="32"/>
              </w:rPr>
              <w:t>9</w:t>
            </w:r>
          </w:p>
        </w:tc>
      </w:tr>
      <w:tr w:rsidR="00815012" w14:paraId="1E2DD0FA" w14:textId="77777777" w:rsidTr="008A4509">
        <w:trPr>
          <w:trHeight w:val="864"/>
        </w:trPr>
        <w:tc>
          <w:tcPr>
            <w:tcW w:w="3116" w:type="dxa"/>
            <w:vAlign w:val="center"/>
          </w:tcPr>
          <w:p w14:paraId="20DAE4E6" w14:textId="77777777" w:rsidR="00815012" w:rsidRDefault="00815012" w:rsidP="00815012">
            <w:pPr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MODULE X.</w:t>
            </w:r>
          </w:p>
          <w:p w14:paraId="33B9C3E4" w14:textId="70A320F4" w:rsidR="00815012" w:rsidRDefault="00815012" w:rsidP="00815012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Care of the Home and</w:t>
            </w:r>
          </w:p>
          <w:p w14:paraId="0F12CD90" w14:textId="31B52D53" w:rsidR="00815012" w:rsidRPr="00E618D1" w:rsidRDefault="00815012" w:rsidP="00815012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Personal Belongings</w:t>
            </w:r>
          </w:p>
        </w:tc>
        <w:tc>
          <w:tcPr>
            <w:tcW w:w="3117" w:type="dxa"/>
          </w:tcPr>
          <w:p w14:paraId="5F64BE64" w14:textId="776211FC" w:rsidR="00815012" w:rsidRPr="00E618D1" w:rsidRDefault="00815012" w:rsidP="00815012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90934">
              <w:rPr>
                <w:rFonts w:ascii="Times New Roman" w:hAnsi="Times New Roman" w:cs="Times New Roman"/>
                <w:sz w:val="23"/>
                <w:szCs w:val="23"/>
              </w:rPr>
              <w:t>@mg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3117" w:type="dxa"/>
          </w:tcPr>
          <w:p w14:paraId="36E8DB32" w14:textId="6834A028" w:rsidR="00815012" w:rsidRPr="00B33B21" w:rsidRDefault="00815012" w:rsidP="00815012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4E05C6">
              <w:rPr>
                <w:rFonts w:ascii="Times New Roman" w:hAnsi="Times New Roman" w:cs="Times New Roman"/>
                <w:szCs w:val="32"/>
              </w:rPr>
              <w:t>@md1</w:t>
            </w:r>
            <w:r>
              <w:rPr>
                <w:rFonts w:ascii="Times New Roman" w:hAnsi="Times New Roman" w:cs="Times New Roman"/>
                <w:szCs w:val="32"/>
              </w:rPr>
              <w:t>0</w:t>
            </w:r>
          </w:p>
        </w:tc>
      </w:tr>
      <w:tr w:rsidR="00815012" w14:paraId="17A7F708" w14:textId="77777777" w:rsidTr="008A4509">
        <w:trPr>
          <w:trHeight w:val="576"/>
        </w:trPr>
        <w:tc>
          <w:tcPr>
            <w:tcW w:w="3116" w:type="dxa"/>
            <w:vAlign w:val="center"/>
          </w:tcPr>
          <w:p w14:paraId="05F0560A" w14:textId="77777777" w:rsidR="00815012" w:rsidRDefault="00815012" w:rsidP="00815012">
            <w:pPr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MODULE XI.</w:t>
            </w:r>
          </w:p>
          <w:p w14:paraId="5EB6C90E" w14:textId="5251C62E" w:rsidR="00815012" w:rsidRPr="00E618D1" w:rsidRDefault="00815012" w:rsidP="00815012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Safety &amp; Injury Prevention</w:t>
            </w:r>
          </w:p>
        </w:tc>
        <w:tc>
          <w:tcPr>
            <w:tcW w:w="3117" w:type="dxa"/>
          </w:tcPr>
          <w:p w14:paraId="254C0DCE" w14:textId="0858E5AA" w:rsidR="00815012" w:rsidRPr="00E618D1" w:rsidRDefault="00815012" w:rsidP="00815012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90934">
              <w:rPr>
                <w:rFonts w:ascii="Times New Roman" w:hAnsi="Times New Roman" w:cs="Times New Roman"/>
                <w:sz w:val="23"/>
                <w:szCs w:val="23"/>
              </w:rPr>
              <w:t>@mg1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3117" w:type="dxa"/>
          </w:tcPr>
          <w:p w14:paraId="71BA6B01" w14:textId="45F11DFC" w:rsidR="00815012" w:rsidRPr="00B33B21" w:rsidRDefault="00815012" w:rsidP="00815012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4E05C6">
              <w:rPr>
                <w:rFonts w:ascii="Times New Roman" w:hAnsi="Times New Roman" w:cs="Times New Roman"/>
                <w:szCs w:val="32"/>
              </w:rPr>
              <w:t>@md1</w:t>
            </w:r>
            <w:r>
              <w:rPr>
                <w:rFonts w:ascii="Times New Roman" w:hAnsi="Times New Roman" w:cs="Times New Roman"/>
                <w:szCs w:val="32"/>
              </w:rPr>
              <w:t>1</w:t>
            </w:r>
          </w:p>
        </w:tc>
      </w:tr>
      <w:tr w:rsidR="00815012" w14:paraId="1AC74BB2" w14:textId="77777777" w:rsidTr="008A4509">
        <w:trPr>
          <w:trHeight w:val="576"/>
        </w:trPr>
        <w:tc>
          <w:tcPr>
            <w:tcW w:w="3116" w:type="dxa"/>
            <w:tcBorders>
              <w:bottom w:val="single" w:sz="4" w:space="0" w:color="auto"/>
            </w:tcBorders>
            <w:vAlign w:val="center"/>
          </w:tcPr>
          <w:p w14:paraId="0E9E8031" w14:textId="77777777" w:rsidR="00815012" w:rsidRDefault="00815012" w:rsidP="00815012">
            <w:pPr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MODULE XII.</w:t>
            </w:r>
          </w:p>
          <w:p w14:paraId="21BCB684" w14:textId="1B28D098" w:rsidR="00815012" w:rsidRPr="00E618D1" w:rsidRDefault="00815012" w:rsidP="00815012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Personal Care Skills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5FB299CD" w14:textId="556F5AA3" w:rsidR="00815012" w:rsidRPr="00E618D1" w:rsidRDefault="00815012" w:rsidP="00815012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590934">
              <w:rPr>
                <w:rFonts w:ascii="Times New Roman" w:hAnsi="Times New Roman" w:cs="Times New Roman"/>
                <w:sz w:val="23"/>
                <w:szCs w:val="23"/>
              </w:rPr>
              <w:t>@mg1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61C341FC" w14:textId="4E182543" w:rsidR="00815012" w:rsidRPr="00B33B21" w:rsidRDefault="00815012" w:rsidP="00815012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4E05C6">
              <w:rPr>
                <w:rFonts w:ascii="Times New Roman" w:hAnsi="Times New Roman" w:cs="Times New Roman"/>
                <w:szCs w:val="32"/>
              </w:rPr>
              <w:t>@md1</w:t>
            </w:r>
            <w:r>
              <w:rPr>
                <w:rFonts w:ascii="Times New Roman" w:hAnsi="Times New Roman" w:cs="Times New Roman"/>
                <w:szCs w:val="32"/>
              </w:rPr>
              <w:t>2</w:t>
            </w:r>
          </w:p>
        </w:tc>
      </w:tr>
      <w:tr w:rsidR="00815012" w14:paraId="667B24D5" w14:textId="77777777" w:rsidTr="00F37BA3">
        <w:trPr>
          <w:trHeight w:val="288"/>
        </w:trPr>
        <w:tc>
          <w:tcPr>
            <w:tcW w:w="9350" w:type="dxa"/>
            <w:gridSpan w:val="3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F241660" w14:textId="29BDC6F5" w:rsidR="00815012" w:rsidRPr="00000D2A" w:rsidRDefault="00815012" w:rsidP="00815012">
            <w:pPr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END OF PCA PORTION</w:t>
            </w:r>
          </w:p>
        </w:tc>
      </w:tr>
      <w:tr w:rsidR="00061383" w14:paraId="2A79375B" w14:textId="77777777" w:rsidTr="00F37BA3">
        <w:trPr>
          <w:trHeight w:val="288"/>
        </w:trPr>
        <w:tc>
          <w:tcPr>
            <w:tcW w:w="9350" w:type="dxa"/>
            <w:gridSpan w:val="3"/>
            <w:shd w:val="clear" w:color="auto" w:fill="BFBFBF" w:themeFill="background1" w:themeFillShade="BF"/>
            <w:vAlign w:val="center"/>
          </w:tcPr>
          <w:p w14:paraId="523DDDF7" w14:textId="00D69ACE" w:rsidR="00061383" w:rsidRPr="00B658F7" w:rsidRDefault="00061383" w:rsidP="00061383">
            <w:pPr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lastRenderedPageBreak/>
              <w:t>UNITS ARE ONLY FOR HHA STUDENTS</w:t>
            </w:r>
          </w:p>
        </w:tc>
      </w:tr>
      <w:tr w:rsidR="00A8437D" w14:paraId="23BDFC8D" w14:textId="77777777" w:rsidTr="006E70B9">
        <w:trPr>
          <w:trHeight w:val="576"/>
        </w:trPr>
        <w:tc>
          <w:tcPr>
            <w:tcW w:w="3116" w:type="dxa"/>
            <w:vAlign w:val="center"/>
          </w:tcPr>
          <w:p w14:paraId="27C746F3" w14:textId="77777777" w:rsidR="00A8437D" w:rsidRDefault="00A8437D" w:rsidP="00A8437D">
            <w:pPr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UNIT A.</w:t>
            </w:r>
          </w:p>
          <w:p w14:paraId="15ED6DD3" w14:textId="77777777" w:rsidR="00A8437D" w:rsidRDefault="00A8437D" w:rsidP="00A8437D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Orientation to</w:t>
            </w:r>
          </w:p>
          <w:p w14:paraId="074D63BF" w14:textId="52C46389" w:rsidR="00A8437D" w:rsidRPr="00F318B7" w:rsidRDefault="00A8437D" w:rsidP="00A8437D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Health-Related Tasks</w:t>
            </w:r>
          </w:p>
        </w:tc>
        <w:tc>
          <w:tcPr>
            <w:tcW w:w="3117" w:type="dxa"/>
          </w:tcPr>
          <w:p w14:paraId="3EF84704" w14:textId="7D7ADB6E" w:rsidR="00A8437D" w:rsidRPr="00E618D1" w:rsidRDefault="009D2FC7" w:rsidP="00A8437D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@ug1</w:t>
            </w:r>
          </w:p>
        </w:tc>
        <w:tc>
          <w:tcPr>
            <w:tcW w:w="3117" w:type="dxa"/>
          </w:tcPr>
          <w:p w14:paraId="55C939DF" w14:textId="4FDA36A4" w:rsidR="00A8437D" w:rsidRPr="00E618D1" w:rsidRDefault="009D2FC7" w:rsidP="00A8437D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@ud1</w:t>
            </w:r>
          </w:p>
        </w:tc>
      </w:tr>
      <w:tr w:rsidR="009D2FC7" w14:paraId="44D248F5" w14:textId="77777777" w:rsidTr="006E70B9">
        <w:trPr>
          <w:trHeight w:val="576"/>
        </w:trPr>
        <w:tc>
          <w:tcPr>
            <w:tcW w:w="3116" w:type="dxa"/>
            <w:vAlign w:val="center"/>
          </w:tcPr>
          <w:p w14:paraId="6F1FBBE5" w14:textId="77777777" w:rsidR="009D2FC7" w:rsidRDefault="009D2FC7" w:rsidP="009D2FC7">
            <w:pPr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UNIT B.</w:t>
            </w:r>
          </w:p>
          <w:p w14:paraId="6D41C13F" w14:textId="77777777" w:rsidR="009D2FC7" w:rsidRDefault="009D2FC7" w:rsidP="009D2FC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Performing Simple</w:t>
            </w:r>
          </w:p>
          <w:p w14:paraId="4A8E6D36" w14:textId="6A9FC7B5" w:rsidR="009D2FC7" w:rsidRPr="00F318B7" w:rsidRDefault="009D2FC7" w:rsidP="009D2FC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Measurements &amp; Tests</w:t>
            </w:r>
          </w:p>
        </w:tc>
        <w:tc>
          <w:tcPr>
            <w:tcW w:w="3117" w:type="dxa"/>
          </w:tcPr>
          <w:p w14:paraId="55008F1A" w14:textId="42FF173C" w:rsidR="009D2FC7" w:rsidRPr="00E618D1" w:rsidRDefault="009D2FC7" w:rsidP="009D2FC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773A0D">
              <w:rPr>
                <w:rFonts w:ascii="Times New Roman" w:hAnsi="Times New Roman" w:cs="Times New Roman"/>
                <w:sz w:val="23"/>
                <w:szCs w:val="23"/>
              </w:rPr>
              <w:t>@ug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3117" w:type="dxa"/>
          </w:tcPr>
          <w:p w14:paraId="117EB429" w14:textId="58F6A134" w:rsidR="009D2FC7" w:rsidRPr="00E618D1" w:rsidRDefault="009D2FC7" w:rsidP="009D2FC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773FF9">
              <w:rPr>
                <w:rFonts w:ascii="Times New Roman" w:hAnsi="Times New Roman" w:cs="Times New Roman"/>
                <w:sz w:val="23"/>
                <w:szCs w:val="23"/>
              </w:rPr>
              <w:t>@ud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</w:tr>
      <w:tr w:rsidR="009D2FC7" w14:paraId="632F273F" w14:textId="77777777" w:rsidTr="006E70B9">
        <w:trPr>
          <w:trHeight w:val="576"/>
        </w:trPr>
        <w:tc>
          <w:tcPr>
            <w:tcW w:w="3116" w:type="dxa"/>
            <w:vAlign w:val="center"/>
          </w:tcPr>
          <w:p w14:paraId="74EDB17B" w14:textId="77777777" w:rsidR="009D2FC7" w:rsidRDefault="009D2FC7" w:rsidP="009D2FC7">
            <w:pPr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UNIT C.</w:t>
            </w:r>
          </w:p>
          <w:p w14:paraId="5245C475" w14:textId="0DB9488E" w:rsidR="009D2FC7" w:rsidRPr="00F318B7" w:rsidRDefault="009D2FC7" w:rsidP="009D2FC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Complex Modified Diets</w:t>
            </w:r>
          </w:p>
        </w:tc>
        <w:tc>
          <w:tcPr>
            <w:tcW w:w="3117" w:type="dxa"/>
          </w:tcPr>
          <w:p w14:paraId="598E9418" w14:textId="468D5109" w:rsidR="009D2FC7" w:rsidRPr="00E618D1" w:rsidRDefault="009D2FC7" w:rsidP="009D2FC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773A0D">
              <w:rPr>
                <w:rFonts w:ascii="Times New Roman" w:hAnsi="Times New Roman" w:cs="Times New Roman"/>
                <w:sz w:val="23"/>
                <w:szCs w:val="23"/>
              </w:rPr>
              <w:t>@ug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3117" w:type="dxa"/>
          </w:tcPr>
          <w:p w14:paraId="4DD44385" w14:textId="135EA81F" w:rsidR="009D2FC7" w:rsidRPr="00E618D1" w:rsidRDefault="009D2FC7" w:rsidP="009D2FC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773FF9">
              <w:rPr>
                <w:rFonts w:ascii="Times New Roman" w:hAnsi="Times New Roman" w:cs="Times New Roman"/>
                <w:sz w:val="23"/>
                <w:szCs w:val="23"/>
              </w:rPr>
              <w:t>@ud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3</w:t>
            </w:r>
          </w:p>
        </w:tc>
      </w:tr>
      <w:tr w:rsidR="009D2FC7" w14:paraId="1430B235" w14:textId="77777777" w:rsidTr="006E70B9">
        <w:trPr>
          <w:trHeight w:val="864"/>
        </w:trPr>
        <w:tc>
          <w:tcPr>
            <w:tcW w:w="3116" w:type="dxa"/>
            <w:vAlign w:val="center"/>
          </w:tcPr>
          <w:p w14:paraId="6A03AC83" w14:textId="77777777" w:rsidR="009D2FC7" w:rsidRDefault="009D2FC7" w:rsidP="009D2FC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UNIT D.</w:t>
            </w:r>
          </w:p>
          <w:p w14:paraId="25CDDA7F" w14:textId="77777777" w:rsidR="009D2FC7" w:rsidRDefault="009D2FC7" w:rsidP="009D2FC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Assisting with Prescribed</w:t>
            </w:r>
          </w:p>
          <w:p w14:paraId="2301853D" w14:textId="2B0B898D" w:rsidR="009D2FC7" w:rsidRPr="00F318B7" w:rsidRDefault="009D2FC7" w:rsidP="009D2FC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Exercise Programs</w:t>
            </w:r>
          </w:p>
        </w:tc>
        <w:tc>
          <w:tcPr>
            <w:tcW w:w="3117" w:type="dxa"/>
          </w:tcPr>
          <w:p w14:paraId="0C61377A" w14:textId="3225D403" w:rsidR="009D2FC7" w:rsidRPr="00E618D1" w:rsidRDefault="009D2FC7" w:rsidP="009D2FC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773A0D">
              <w:rPr>
                <w:rFonts w:ascii="Times New Roman" w:hAnsi="Times New Roman" w:cs="Times New Roman"/>
                <w:sz w:val="23"/>
                <w:szCs w:val="23"/>
              </w:rPr>
              <w:t>@ug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3117" w:type="dxa"/>
          </w:tcPr>
          <w:p w14:paraId="0899ED49" w14:textId="7313C200" w:rsidR="009D2FC7" w:rsidRPr="00E618D1" w:rsidRDefault="009D2FC7" w:rsidP="009D2FC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773FF9">
              <w:rPr>
                <w:rFonts w:ascii="Times New Roman" w:hAnsi="Times New Roman" w:cs="Times New Roman"/>
                <w:sz w:val="23"/>
                <w:szCs w:val="23"/>
              </w:rPr>
              <w:t>@ud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4</w:t>
            </w:r>
          </w:p>
        </w:tc>
      </w:tr>
      <w:tr w:rsidR="009D2FC7" w14:paraId="05100EC0" w14:textId="77777777" w:rsidTr="006E70B9">
        <w:trPr>
          <w:trHeight w:val="1152"/>
        </w:trPr>
        <w:tc>
          <w:tcPr>
            <w:tcW w:w="3116" w:type="dxa"/>
            <w:vAlign w:val="center"/>
          </w:tcPr>
          <w:p w14:paraId="67D7AB2E" w14:textId="77777777" w:rsidR="009D2FC7" w:rsidRDefault="009D2FC7" w:rsidP="009D2FC7">
            <w:pPr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UNIT E.</w:t>
            </w:r>
          </w:p>
          <w:p w14:paraId="2B3166EF" w14:textId="0FAF5513" w:rsidR="009D2FC7" w:rsidRPr="00F318B7" w:rsidRDefault="009D2FC7" w:rsidP="009D2FC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Assisting with the Use of Prescribed Medical Equipment Supplies and Devices</w:t>
            </w:r>
          </w:p>
        </w:tc>
        <w:tc>
          <w:tcPr>
            <w:tcW w:w="3117" w:type="dxa"/>
          </w:tcPr>
          <w:p w14:paraId="2146A3D6" w14:textId="5E2912CD" w:rsidR="009D2FC7" w:rsidRPr="00E618D1" w:rsidRDefault="009D2FC7" w:rsidP="009D2FC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773A0D">
              <w:rPr>
                <w:rFonts w:ascii="Times New Roman" w:hAnsi="Times New Roman" w:cs="Times New Roman"/>
                <w:sz w:val="23"/>
                <w:szCs w:val="23"/>
              </w:rPr>
              <w:t>@ug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3117" w:type="dxa"/>
          </w:tcPr>
          <w:p w14:paraId="2E080762" w14:textId="0BDB6B05" w:rsidR="009D2FC7" w:rsidRPr="00E618D1" w:rsidRDefault="009D2FC7" w:rsidP="009D2FC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773FF9">
              <w:rPr>
                <w:rFonts w:ascii="Times New Roman" w:hAnsi="Times New Roman" w:cs="Times New Roman"/>
                <w:sz w:val="23"/>
                <w:szCs w:val="23"/>
              </w:rPr>
              <w:t>@ud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5</w:t>
            </w:r>
          </w:p>
        </w:tc>
      </w:tr>
      <w:tr w:rsidR="009D2FC7" w14:paraId="218E85E9" w14:textId="77777777" w:rsidTr="006E70B9">
        <w:trPr>
          <w:trHeight w:val="576"/>
        </w:trPr>
        <w:tc>
          <w:tcPr>
            <w:tcW w:w="3116" w:type="dxa"/>
            <w:vAlign w:val="center"/>
          </w:tcPr>
          <w:p w14:paraId="6A7F33A1" w14:textId="77777777" w:rsidR="009D2FC7" w:rsidRDefault="009D2FC7" w:rsidP="009D2FC7">
            <w:pPr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UNIT F.</w:t>
            </w:r>
          </w:p>
          <w:p w14:paraId="54128E8D" w14:textId="72FD1645" w:rsidR="009D2FC7" w:rsidRPr="00F318B7" w:rsidRDefault="009D2FC7" w:rsidP="009D2FC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Assisting w/ Special Skin Care</w:t>
            </w:r>
          </w:p>
        </w:tc>
        <w:tc>
          <w:tcPr>
            <w:tcW w:w="3117" w:type="dxa"/>
          </w:tcPr>
          <w:p w14:paraId="66F396E7" w14:textId="20C2F37F" w:rsidR="009D2FC7" w:rsidRPr="00E618D1" w:rsidRDefault="009D2FC7" w:rsidP="009D2FC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773A0D">
              <w:rPr>
                <w:rFonts w:ascii="Times New Roman" w:hAnsi="Times New Roman" w:cs="Times New Roman"/>
                <w:sz w:val="23"/>
                <w:szCs w:val="23"/>
              </w:rPr>
              <w:t>@ug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3117" w:type="dxa"/>
          </w:tcPr>
          <w:p w14:paraId="29F11A66" w14:textId="11416E30" w:rsidR="009D2FC7" w:rsidRPr="00E618D1" w:rsidRDefault="009D2FC7" w:rsidP="009D2FC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773FF9">
              <w:rPr>
                <w:rFonts w:ascii="Times New Roman" w:hAnsi="Times New Roman" w:cs="Times New Roman"/>
                <w:sz w:val="23"/>
                <w:szCs w:val="23"/>
              </w:rPr>
              <w:t>@ud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6</w:t>
            </w:r>
          </w:p>
        </w:tc>
      </w:tr>
      <w:tr w:rsidR="009D2FC7" w14:paraId="3D1E9EBA" w14:textId="77777777" w:rsidTr="006E70B9">
        <w:trPr>
          <w:trHeight w:val="864"/>
        </w:trPr>
        <w:tc>
          <w:tcPr>
            <w:tcW w:w="3116" w:type="dxa"/>
            <w:vAlign w:val="center"/>
          </w:tcPr>
          <w:p w14:paraId="3ACE89ED" w14:textId="77777777" w:rsidR="009D2FC7" w:rsidRDefault="009D2FC7" w:rsidP="009D2FC7">
            <w:pPr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UNIT G.</w:t>
            </w:r>
          </w:p>
          <w:p w14:paraId="227118C8" w14:textId="77777777" w:rsidR="009D2FC7" w:rsidRDefault="009D2FC7" w:rsidP="009D2FC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Assisting with a</w:t>
            </w:r>
          </w:p>
          <w:p w14:paraId="73B400BA" w14:textId="4076A3A7" w:rsidR="009D2FC7" w:rsidRPr="00F318B7" w:rsidRDefault="009D2FC7" w:rsidP="009D2FC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Dressing Change</w:t>
            </w:r>
          </w:p>
        </w:tc>
        <w:tc>
          <w:tcPr>
            <w:tcW w:w="3117" w:type="dxa"/>
          </w:tcPr>
          <w:p w14:paraId="5B8CCB8A" w14:textId="1EBCD485" w:rsidR="009D2FC7" w:rsidRPr="00E618D1" w:rsidRDefault="009D2FC7" w:rsidP="009D2FC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773A0D">
              <w:rPr>
                <w:rFonts w:ascii="Times New Roman" w:hAnsi="Times New Roman" w:cs="Times New Roman"/>
                <w:sz w:val="23"/>
                <w:szCs w:val="23"/>
              </w:rPr>
              <w:t>@ug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3117" w:type="dxa"/>
          </w:tcPr>
          <w:p w14:paraId="43696398" w14:textId="52444FC4" w:rsidR="009D2FC7" w:rsidRPr="00E618D1" w:rsidRDefault="009D2FC7" w:rsidP="009D2FC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773FF9">
              <w:rPr>
                <w:rFonts w:ascii="Times New Roman" w:hAnsi="Times New Roman" w:cs="Times New Roman"/>
                <w:sz w:val="23"/>
                <w:szCs w:val="23"/>
              </w:rPr>
              <w:t>@ud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7</w:t>
            </w:r>
          </w:p>
        </w:tc>
      </w:tr>
      <w:tr w:rsidR="009D2FC7" w14:paraId="2E8357F0" w14:textId="77777777" w:rsidTr="006E70B9">
        <w:trPr>
          <w:trHeight w:val="576"/>
        </w:trPr>
        <w:tc>
          <w:tcPr>
            <w:tcW w:w="3116" w:type="dxa"/>
            <w:tcBorders>
              <w:bottom w:val="single" w:sz="4" w:space="0" w:color="auto"/>
            </w:tcBorders>
            <w:vAlign w:val="center"/>
          </w:tcPr>
          <w:p w14:paraId="1CFA933D" w14:textId="77777777" w:rsidR="009D2FC7" w:rsidRDefault="009D2FC7" w:rsidP="009D2FC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UNIT H.</w:t>
            </w:r>
          </w:p>
          <w:p w14:paraId="06105A3C" w14:textId="72B2D021" w:rsidR="009D2FC7" w:rsidRPr="00F318B7" w:rsidRDefault="009D2FC7" w:rsidP="009D2FC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Assisting w/ Ostomy Care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3C6254D0" w14:textId="07868DD5" w:rsidR="009D2FC7" w:rsidRPr="00E618D1" w:rsidRDefault="009D2FC7" w:rsidP="009D2FC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773A0D">
              <w:rPr>
                <w:rFonts w:ascii="Times New Roman" w:hAnsi="Times New Roman" w:cs="Times New Roman"/>
                <w:sz w:val="23"/>
                <w:szCs w:val="23"/>
              </w:rPr>
              <w:t>@ug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235C7F10" w14:textId="344639E0" w:rsidR="009D2FC7" w:rsidRPr="00E618D1" w:rsidRDefault="009D2FC7" w:rsidP="009D2FC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773FF9">
              <w:rPr>
                <w:rFonts w:ascii="Times New Roman" w:hAnsi="Times New Roman" w:cs="Times New Roman"/>
                <w:sz w:val="23"/>
                <w:szCs w:val="23"/>
              </w:rPr>
              <w:t>@ud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8</w:t>
            </w:r>
          </w:p>
        </w:tc>
      </w:tr>
      <w:tr w:rsidR="00B20B70" w14:paraId="330F7330" w14:textId="77777777" w:rsidTr="00B658F7">
        <w:trPr>
          <w:trHeight w:val="288"/>
        </w:trPr>
        <w:tc>
          <w:tcPr>
            <w:tcW w:w="9350" w:type="dxa"/>
            <w:gridSpan w:val="3"/>
            <w:shd w:val="clear" w:color="auto" w:fill="BFBFBF" w:themeFill="background1" w:themeFillShade="BF"/>
            <w:vAlign w:val="center"/>
          </w:tcPr>
          <w:p w14:paraId="6A8CB52D" w14:textId="1FFFDA51" w:rsidR="00B20B70" w:rsidRPr="00000D2A" w:rsidRDefault="00B20B70" w:rsidP="00B20B70">
            <w:pPr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UNIVERSAL PRECAUTIONS ARE COVERED IN MODULE XII, OR UNIT B</w:t>
            </w:r>
          </w:p>
        </w:tc>
      </w:tr>
      <w:tr w:rsidR="00B20B70" w14:paraId="20D4D68F" w14:textId="77777777" w:rsidTr="00F37BA3">
        <w:trPr>
          <w:trHeight w:val="576"/>
        </w:trPr>
        <w:tc>
          <w:tcPr>
            <w:tcW w:w="3116" w:type="dxa"/>
            <w:vAlign w:val="center"/>
          </w:tcPr>
          <w:p w14:paraId="44598883" w14:textId="1269E2CF" w:rsidR="00B20B70" w:rsidRPr="00F318B7" w:rsidRDefault="00B20B70" w:rsidP="00B20B70">
            <w:pPr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Universal Precautions</w:t>
            </w:r>
          </w:p>
        </w:tc>
        <w:tc>
          <w:tcPr>
            <w:tcW w:w="3117" w:type="dxa"/>
            <w:vAlign w:val="center"/>
          </w:tcPr>
          <w:p w14:paraId="39D6E753" w14:textId="434385B5" w:rsidR="00B20B70" w:rsidRPr="00E618D1" w:rsidRDefault="00B20B70" w:rsidP="00B20B7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A+</w:t>
            </w:r>
          </w:p>
        </w:tc>
        <w:tc>
          <w:tcPr>
            <w:tcW w:w="3117" w:type="dxa"/>
            <w:vAlign w:val="center"/>
          </w:tcPr>
          <w:p w14:paraId="04753DE9" w14:textId="42F53503" w:rsidR="00B20B70" w:rsidRPr="00324E77" w:rsidRDefault="005A41DD" w:rsidP="00B20B70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</w:rPr>
              <w:t>@ug</w:t>
            </w:r>
          </w:p>
        </w:tc>
      </w:tr>
    </w:tbl>
    <w:p w14:paraId="0E285E50" w14:textId="77777777" w:rsidR="00607FEB" w:rsidRDefault="00607FEB" w:rsidP="004B7FCD">
      <w:pPr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5"/>
        <w:gridCol w:w="1350"/>
        <w:gridCol w:w="4405"/>
      </w:tblGrid>
      <w:tr w:rsidR="00F318B7" w14:paraId="10EE9749" w14:textId="77777777" w:rsidTr="00F318B7">
        <w:tc>
          <w:tcPr>
            <w:tcW w:w="3595" w:type="dxa"/>
            <w:vAlign w:val="center"/>
          </w:tcPr>
          <w:p w14:paraId="5340C120" w14:textId="57A1C473" w:rsidR="00F318B7" w:rsidRPr="007A5037" w:rsidRDefault="00F318B7" w:rsidP="00F318B7">
            <w:pPr>
              <w:jc w:val="right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7A5037">
              <w:rPr>
                <w:rFonts w:ascii="Times New Roman" w:hAnsi="Times New Roman" w:cs="Times New Roman"/>
                <w:b/>
                <w:bCs/>
                <w:u w:val="single"/>
              </w:rPr>
              <w:t>DATE:</w:t>
            </w:r>
          </w:p>
        </w:tc>
        <w:tc>
          <w:tcPr>
            <w:tcW w:w="1350" w:type="dxa"/>
            <w:vAlign w:val="center"/>
          </w:tcPr>
          <w:p w14:paraId="763DCAB4" w14:textId="7C27AD3A" w:rsidR="00F318B7" w:rsidRDefault="00B13BCE" w:rsidP="00F318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@startDate</w:t>
            </w:r>
            <w:r w:rsidR="00D44A02">
              <w:rPr>
                <w:rFonts w:ascii="Times New Roman" w:hAnsi="Times New Roman" w:cs="Times New Roman"/>
              </w:rPr>
              <w:t xml:space="preserve">    </w:t>
            </w:r>
          </w:p>
        </w:tc>
        <w:tc>
          <w:tcPr>
            <w:tcW w:w="4405" w:type="dxa"/>
            <w:vAlign w:val="center"/>
          </w:tcPr>
          <w:p w14:paraId="3B9652AD" w14:textId="3BCB9494" w:rsidR="00F318B7" w:rsidRDefault="00B13BCE" w:rsidP="00F318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@endDate</w:t>
            </w:r>
          </w:p>
        </w:tc>
      </w:tr>
      <w:tr w:rsidR="00F318B7" w14:paraId="5B8ED5DD" w14:textId="77777777" w:rsidTr="00F318B7">
        <w:tc>
          <w:tcPr>
            <w:tcW w:w="3595" w:type="dxa"/>
            <w:vAlign w:val="center"/>
          </w:tcPr>
          <w:p w14:paraId="58BA4A44" w14:textId="77777777" w:rsidR="00F318B7" w:rsidRDefault="00F318B7" w:rsidP="00F318B7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Align w:val="center"/>
          </w:tcPr>
          <w:p w14:paraId="7DC008C9" w14:textId="5428E36B" w:rsidR="00F318B7" w:rsidRPr="007A5037" w:rsidRDefault="00F318B7" w:rsidP="00F318B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A503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FROM</w:t>
            </w:r>
          </w:p>
        </w:tc>
        <w:tc>
          <w:tcPr>
            <w:tcW w:w="4405" w:type="dxa"/>
            <w:vAlign w:val="center"/>
          </w:tcPr>
          <w:p w14:paraId="4B1E1169" w14:textId="0AC8873E" w:rsidR="00F318B7" w:rsidRPr="007A5037" w:rsidRDefault="00F318B7" w:rsidP="00F318B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18B7">
              <w:rPr>
                <w:rFonts w:ascii="Times New Roman" w:hAnsi="Times New Roman" w:cs="Times New Roman"/>
                <w:sz w:val="20"/>
                <w:szCs w:val="20"/>
              </w:rPr>
              <w:t xml:space="preserve">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Pr="007A503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</w:t>
            </w:r>
          </w:p>
        </w:tc>
      </w:tr>
    </w:tbl>
    <w:p w14:paraId="3A573A5A" w14:textId="77777777" w:rsidR="00F318B7" w:rsidRDefault="00F318B7" w:rsidP="004B7FCD">
      <w:pPr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5037" w14:paraId="352490C2" w14:textId="77777777" w:rsidTr="007A5037">
        <w:trPr>
          <w:trHeight w:val="360"/>
        </w:trPr>
        <w:tc>
          <w:tcPr>
            <w:tcW w:w="93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E7838B8" w14:textId="2CAC3F48" w:rsidR="007A5037" w:rsidRPr="007A5037" w:rsidRDefault="007A5037" w:rsidP="007A5037">
            <w:pPr>
              <w:rPr>
                <w:rFonts w:ascii="Times New Roman" w:hAnsi="Times New Roman" w:cs="Times New Roman"/>
                <w:b/>
                <w:bCs/>
              </w:rPr>
            </w:pPr>
            <w:r w:rsidRPr="007A5037">
              <w:rPr>
                <w:rFonts w:ascii="Times New Roman" w:hAnsi="Times New Roman" w:cs="Times New Roman"/>
                <w:b/>
                <w:bCs/>
              </w:rPr>
              <w:t xml:space="preserve">COMMENTS: </w:t>
            </w:r>
          </w:p>
        </w:tc>
      </w:tr>
      <w:tr w:rsidR="007A5037" w14:paraId="59DC870C" w14:textId="77777777" w:rsidTr="007A5037">
        <w:trPr>
          <w:trHeight w:val="360"/>
        </w:trPr>
        <w:tc>
          <w:tcPr>
            <w:tcW w:w="93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D238DE" w14:textId="77777777" w:rsidR="007A5037" w:rsidRDefault="007A5037" w:rsidP="007A5037">
            <w:pPr>
              <w:rPr>
                <w:rFonts w:ascii="Times New Roman" w:hAnsi="Times New Roman" w:cs="Times New Roman"/>
              </w:rPr>
            </w:pPr>
          </w:p>
        </w:tc>
      </w:tr>
      <w:tr w:rsidR="007A5037" w14:paraId="327447DB" w14:textId="77777777" w:rsidTr="007A5037">
        <w:trPr>
          <w:trHeight w:val="360"/>
        </w:trPr>
        <w:tc>
          <w:tcPr>
            <w:tcW w:w="93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C35AE7F" w14:textId="77777777" w:rsidR="007A5037" w:rsidRDefault="007A5037" w:rsidP="007A5037">
            <w:pPr>
              <w:rPr>
                <w:rFonts w:ascii="Times New Roman" w:hAnsi="Times New Roman" w:cs="Times New Roman"/>
              </w:rPr>
            </w:pPr>
          </w:p>
        </w:tc>
      </w:tr>
      <w:tr w:rsidR="007A5037" w14:paraId="2FFD020A" w14:textId="77777777" w:rsidTr="007A5037">
        <w:trPr>
          <w:trHeight w:val="360"/>
        </w:trPr>
        <w:tc>
          <w:tcPr>
            <w:tcW w:w="93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F57101" w14:textId="77777777" w:rsidR="007A5037" w:rsidRDefault="007A5037" w:rsidP="007A5037">
            <w:pPr>
              <w:rPr>
                <w:rFonts w:ascii="Times New Roman" w:hAnsi="Times New Roman" w:cs="Times New Roman"/>
              </w:rPr>
            </w:pPr>
          </w:p>
        </w:tc>
      </w:tr>
      <w:tr w:rsidR="007A5037" w14:paraId="0513ACFF" w14:textId="77777777" w:rsidTr="007A5037">
        <w:trPr>
          <w:trHeight w:val="360"/>
        </w:trPr>
        <w:tc>
          <w:tcPr>
            <w:tcW w:w="93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4408D6" w14:textId="77777777" w:rsidR="007A5037" w:rsidRDefault="007A5037" w:rsidP="007A5037">
            <w:pPr>
              <w:rPr>
                <w:rFonts w:ascii="Times New Roman" w:hAnsi="Times New Roman" w:cs="Times New Roman"/>
              </w:rPr>
            </w:pPr>
          </w:p>
        </w:tc>
      </w:tr>
    </w:tbl>
    <w:p w14:paraId="124B0048" w14:textId="77777777" w:rsidR="007A5037" w:rsidRDefault="007A5037" w:rsidP="004B7FCD">
      <w:pPr>
        <w:jc w:val="center"/>
        <w:rPr>
          <w:rFonts w:ascii="Times New Roman" w:hAnsi="Times New Roman" w:cs="Times New Roman"/>
        </w:rPr>
      </w:pPr>
    </w:p>
    <w:p w14:paraId="25874E79" w14:textId="77777777" w:rsidR="007A5037" w:rsidRDefault="007A5037" w:rsidP="004B7FCD">
      <w:pPr>
        <w:jc w:val="center"/>
        <w:rPr>
          <w:rFonts w:ascii="Times New Roman" w:hAnsi="Times New Roman" w:cs="Times New Roman"/>
        </w:rPr>
      </w:pPr>
    </w:p>
    <w:p w14:paraId="17E365F0" w14:textId="45DB466B" w:rsidR="007A5037" w:rsidRPr="007A5037" w:rsidRDefault="007A5037" w:rsidP="004B7FC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AUTHORIZED SIGNATURE: ___________________________________</w:t>
      </w:r>
    </w:p>
    <w:sectPr w:rsidR="007A5037" w:rsidRPr="007A50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885"/>
    <w:rsid w:val="00000D2A"/>
    <w:rsid w:val="00004815"/>
    <w:rsid w:val="000167CD"/>
    <w:rsid w:val="00016B67"/>
    <w:rsid w:val="00034654"/>
    <w:rsid w:val="00061383"/>
    <w:rsid w:val="00072F88"/>
    <w:rsid w:val="000B703E"/>
    <w:rsid w:val="000C6856"/>
    <w:rsid w:val="000F1AA4"/>
    <w:rsid w:val="000F1D19"/>
    <w:rsid w:val="000F24FF"/>
    <w:rsid w:val="000F7EEB"/>
    <w:rsid w:val="00101949"/>
    <w:rsid w:val="001027EB"/>
    <w:rsid w:val="00127E78"/>
    <w:rsid w:val="00147206"/>
    <w:rsid w:val="00152848"/>
    <w:rsid w:val="00155283"/>
    <w:rsid w:val="0016128B"/>
    <w:rsid w:val="00162AE1"/>
    <w:rsid w:val="00194344"/>
    <w:rsid w:val="00197D7A"/>
    <w:rsid w:val="001A6DF3"/>
    <w:rsid w:val="001B7AA8"/>
    <w:rsid w:val="001E148A"/>
    <w:rsid w:val="001F58CA"/>
    <w:rsid w:val="00204386"/>
    <w:rsid w:val="0020787E"/>
    <w:rsid w:val="00231C61"/>
    <w:rsid w:val="00265A74"/>
    <w:rsid w:val="00267CB9"/>
    <w:rsid w:val="00281CC8"/>
    <w:rsid w:val="0028583D"/>
    <w:rsid w:val="00291662"/>
    <w:rsid w:val="002B224D"/>
    <w:rsid w:val="002C207B"/>
    <w:rsid w:val="002D47D3"/>
    <w:rsid w:val="002D7754"/>
    <w:rsid w:val="002E179F"/>
    <w:rsid w:val="002E3599"/>
    <w:rsid w:val="0031033E"/>
    <w:rsid w:val="00322553"/>
    <w:rsid w:val="00324E77"/>
    <w:rsid w:val="00350E70"/>
    <w:rsid w:val="0036571F"/>
    <w:rsid w:val="00373896"/>
    <w:rsid w:val="003910F7"/>
    <w:rsid w:val="003C62B9"/>
    <w:rsid w:val="003D18DE"/>
    <w:rsid w:val="00412B5A"/>
    <w:rsid w:val="004258C0"/>
    <w:rsid w:val="00426CC4"/>
    <w:rsid w:val="00464987"/>
    <w:rsid w:val="00466346"/>
    <w:rsid w:val="004A1317"/>
    <w:rsid w:val="004B7DC1"/>
    <w:rsid w:val="004B7FCD"/>
    <w:rsid w:val="004D11C5"/>
    <w:rsid w:val="004F42B3"/>
    <w:rsid w:val="00502E0F"/>
    <w:rsid w:val="00510AA8"/>
    <w:rsid w:val="00521ECF"/>
    <w:rsid w:val="005247A1"/>
    <w:rsid w:val="0053079A"/>
    <w:rsid w:val="00542148"/>
    <w:rsid w:val="00554E7A"/>
    <w:rsid w:val="005A41DD"/>
    <w:rsid w:val="005A4A0F"/>
    <w:rsid w:val="005A7508"/>
    <w:rsid w:val="005B5F65"/>
    <w:rsid w:val="005C440B"/>
    <w:rsid w:val="005F1FBE"/>
    <w:rsid w:val="006014EA"/>
    <w:rsid w:val="00604403"/>
    <w:rsid w:val="00607FEB"/>
    <w:rsid w:val="00613A0D"/>
    <w:rsid w:val="0062659D"/>
    <w:rsid w:val="00630E44"/>
    <w:rsid w:val="00660F58"/>
    <w:rsid w:val="00666B02"/>
    <w:rsid w:val="00670B70"/>
    <w:rsid w:val="0068766A"/>
    <w:rsid w:val="006A0058"/>
    <w:rsid w:val="006A74BC"/>
    <w:rsid w:val="006B78CD"/>
    <w:rsid w:val="00715EE7"/>
    <w:rsid w:val="00720EE8"/>
    <w:rsid w:val="007235D8"/>
    <w:rsid w:val="00742850"/>
    <w:rsid w:val="00771C7D"/>
    <w:rsid w:val="007A5037"/>
    <w:rsid w:val="007A56DA"/>
    <w:rsid w:val="007B6AC5"/>
    <w:rsid w:val="007E1806"/>
    <w:rsid w:val="007E70C7"/>
    <w:rsid w:val="00800E80"/>
    <w:rsid w:val="008026C4"/>
    <w:rsid w:val="00815012"/>
    <w:rsid w:val="0082233A"/>
    <w:rsid w:val="0082470D"/>
    <w:rsid w:val="00830CC3"/>
    <w:rsid w:val="00847BFA"/>
    <w:rsid w:val="00875B48"/>
    <w:rsid w:val="0089318E"/>
    <w:rsid w:val="008951EC"/>
    <w:rsid w:val="00895361"/>
    <w:rsid w:val="008B7D59"/>
    <w:rsid w:val="008E055D"/>
    <w:rsid w:val="00901447"/>
    <w:rsid w:val="00915B34"/>
    <w:rsid w:val="009365BB"/>
    <w:rsid w:val="009408FC"/>
    <w:rsid w:val="00942D28"/>
    <w:rsid w:val="00987481"/>
    <w:rsid w:val="009A5DB3"/>
    <w:rsid w:val="009B06C7"/>
    <w:rsid w:val="009D2FC7"/>
    <w:rsid w:val="009E63A8"/>
    <w:rsid w:val="00A32EFA"/>
    <w:rsid w:val="00A52F3B"/>
    <w:rsid w:val="00A64FCC"/>
    <w:rsid w:val="00A74BFA"/>
    <w:rsid w:val="00A805F9"/>
    <w:rsid w:val="00A80F85"/>
    <w:rsid w:val="00A8437D"/>
    <w:rsid w:val="00A854FB"/>
    <w:rsid w:val="00A9445A"/>
    <w:rsid w:val="00AA5BA1"/>
    <w:rsid w:val="00AB05D5"/>
    <w:rsid w:val="00AC2707"/>
    <w:rsid w:val="00AC4E2D"/>
    <w:rsid w:val="00AD01B4"/>
    <w:rsid w:val="00AD3F6A"/>
    <w:rsid w:val="00AE0FBC"/>
    <w:rsid w:val="00B02974"/>
    <w:rsid w:val="00B13BCE"/>
    <w:rsid w:val="00B1541B"/>
    <w:rsid w:val="00B20B70"/>
    <w:rsid w:val="00B33B21"/>
    <w:rsid w:val="00B658F7"/>
    <w:rsid w:val="00B82A08"/>
    <w:rsid w:val="00BD11AF"/>
    <w:rsid w:val="00BD326A"/>
    <w:rsid w:val="00BE7C83"/>
    <w:rsid w:val="00BF0C9D"/>
    <w:rsid w:val="00C13976"/>
    <w:rsid w:val="00C325B5"/>
    <w:rsid w:val="00C32BC2"/>
    <w:rsid w:val="00C4662B"/>
    <w:rsid w:val="00C82FF2"/>
    <w:rsid w:val="00C87167"/>
    <w:rsid w:val="00C96ACB"/>
    <w:rsid w:val="00CA1A45"/>
    <w:rsid w:val="00CA7C6F"/>
    <w:rsid w:val="00CC031D"/>
    <w:rsid w:val="00CD271F"/>
    <w:rsid w:val="00CE1909"/>
    <w:rsid w:val="00D02562"/>
    <w:rsid w:val="00D142D3"/>
    <w:rsid w:val="00D25E84"/>
    <w:rsid w:val="00D30252"/>
    <w:rsid w:val="00D33322"/>
    <w:rsid w:val="00D36DE5"/>
    <w:rsid w:val="00D44A02"/>
    <w:rsid w:val="00D65094"/>
    <w:rsid w:val="00D83F31"/>
    <w:rsid w:val="00D93467"/>
    <w:rsid w:val="00DA0248"/>
    <w:rsid w:val="00DB4439"/>
    <w:rsid w:val="00DD738E"/>
    <w:rsid w:val="00DF21C6"/>
    <w:rsid w:val="00DF3ABF"/>
    <w:rsid w:val="00DF5108"/>
    <w:rsid w:val="00DF6291"/>
    <w:rsid w:val="00E23D6F"/>
    <w:rsid w:val="00E317B3"/>
    <w:rsid w:val="00E43F4B"/>
    <w:rsid w:val="00E47422"/>
    <w:rsid w:val="00E618D1"/>
    <w:rsid w:val="00E7414C"/>
    <w:rsid w:val="00E7639E"/>
    <w:rsid w:val="00E82187"/>
    <w:rsid w:val="00E82456"/>
    <w:rsid w:val="00E90C3C"/>
    <w:rsid w:val="00EB40CE"/>
    <w:rsid w:val="00ED3434"/>
    <w:rsid w:val="00EF0CC3"/>
    <w:rsid w:val="00F001DA"/>
    <w:rsid w:val="00F1073E"/>
    <w:rsid w:val="00F10FDE"/>
    <w:rsid w:val="00F1516D"/>
    <w:rsid w:val="00F15C64"/>
    <w:rsid w:val="00F24B05"/>
    <w:rsid w:val="00F318B7"/>
    <w:rsid w:val="00F37BA3"/>
    <w:rsid w:val="00F411D9"/>
    <w:rsid w:val="00F62B73"/>
    <w:rsid w:val="00F77C45"/>
    <w:rsid w:val="00F97425"/>
    <w:rsid w:val="00FB49A5"/>
    <w:rsid w:val="00FB6103"/>
    <w:rsid w:val="00FC0D58"/>
    <w:rsid w:val="00FC3885"/>
    <w:rsid w:val="00FC65E5"/>
    <w:rsid w:val="00FD15F7"/>
    <w:rsid w:val="00FD54F1"/>
    <w:rsid w:val="00FD685C"/>
    <w:rsid w:val="00FD6DAA"/>
    <w:rsid w:val="00FE6455"/>
    <w:rsid w:val="00FF5669"/>
    <w:rsid w:val="00FF5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A5150"/>
  <w15:chartTrackingRefBased/>
  <w15:docId w15:val="{2F322850-DF19-411B-8614-985A7F4A7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8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8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8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8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8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7F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502E0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table" w:customStyle="1" w:styleId="TableGrid0">
    <w:name w:val="TableGrid"/>
    <w:rsid w:val="0053079A"/>
    <w:pPr>
      <w:spacing w:after="0" w:line="240" w:lineRule="auto"/>
    </w:pPr>
    <w:rPr>
      <w:rFonts w:eastAsiaTheme="minorEastAsia"/>
      <w:sz w:val="22"/>
      <w:szCs w:val="22"/>
      <w:lang w:val="e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3341</TotalTime>
  <Pages>2</Pages>
  <Words>304</Words>
  <Characters>1621</Characters>
  <Application>Microsoft Office Word</Application>
  <DocSecurity>0</DocSecurity>
  <Lines>134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Trade School</dc:creator>
  <cp:keywords/>
  <dc:description/>
  <cp:lastModifiedBy>Lincoln Trade School</cp:lastModifiedBy>
  <cp:revision>159</cp:revision>
  <dcterms:created xsi:type="dcterms:W3CDTF">2025-01-06T16:03:00Z</dcterms:created>
  <dcterms:modified xsi:type="dcterms:W3CDTF">2025-11-04T18:06:00Z</dcterms:modified>
</cp:coreProperties>
</file>