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755A1F" w14:textId="60A0F629" w:rsidR="00D02562" w:rsidRDefault="00831E15" w:rsidP="00465022">
      <w:pPr>
        <w:jc w:val="center"/>
        <w:rPr>
          <w:rFonts w:ascii="Times New Roman" w:hAnsi="Times New Roman" w:cs="Times New Roman"/>
        </w:rPr>
      </w:pPr>
      <w:r w:rsidRPr="00831E15">
        <w:rPr>
          <w:rFonts w:ascii="Times New Roman" w:hAnsi="Times New Roman" w:cs="Times New Roman"/>
          <w:b/>
          <w:bCs/>
        </w:rPr>
        <w:t>LINCOLN TRADE SCHOOL LTD</w:t>
      </w:r>
      <w:r>
        <w:rPr>
          <w:rFonts w:ascii="Times New Roman" w:hAnsi="Times New Roman" w:cs="Times New Roman"/>
        </w:rPr>
        <w:br/>
        <w:t>467 Central Park Ave, Yonkers, NY 10704</w:t>
      </w:r>
      <w:r>
        <w:rPr>
          <w:rFonts w:ascii="Times New Roman" w:hAnsi="Times New Roman" w:cs="Times New Roman"/>
        </w:rPr>
        <w:br/>
        <w:t>(914) 561-0200</w:t>
      </w:r>
    </w:p>
    <w:p w14:paraId="05A7B196" w14:textId="60C6E420" w:rsidR="00831E15" w:rsidRPr="00444555" w:rsidRDefault="00831E15" w:rsidP="00465022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444555">
        <w:rPr>
          <w:rFonts w:ascii="Times New Roman" w:hAnsi="Times New Roman" w:cs="Times New Roman"/>
          <w:b/>
          <w:bCs/>
          <w:sz w:val="36"/>
          <w:szCs w:val="36"/>
          <w:u w:val="single"/>
        </w:rPr>
        <w:t>STUDENT LEDGER CARD</w:t>
      </w:r>
    </w:p>
    <w:p w14:paraId="7EE70BDD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25"/>
        <w:gridCol w:w="2610"/>
        <w:gridCol w:w="2515"/>
      </w:tblGrid>
      <w:tr w:rsidR="00831E15" w14:paraId="7C97D921" w14:textId="77777777" w:rsidTr="00D6126A">
        <w:tc>
          <w:tcPr>
            <w:tcW w:w="4225" w:type="dxa"/>
            <w:tcBorders>
              <w:top w:val="nil"/>
              <w:left w:val="nil"/>
              <w:bottom w:val="nil"/>
              <w:right w:val="nil"/>
            </w:tcBorders>
          </w:tcPr>
          <w:p w14:paraId="2ED18EC0" w14:textId="76780EB0" w:rsidR="00831E15" w:rsidRPr="00851F78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 w:rsidRPr="00851F78">
              <w:rPr>
                <w:rFonts w:ascii="Times New Roman" w:hAnsi="Times New Roman" w:cs="Times New Roman"/>
                <w:b/>
                <w:bCs/>
              </w:rPr>
              <w:t>Last Name:</w:t>
            </w:r>
            <w:r w:rsidR="00B81B9D" w:rsidRPr="00851F78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@lastName</w:t>
            </w:r>
          </w:p>
        </w:tc>
        <w:tc>
          <w:tcPr>
            <w:tcW w:w="2610" w:type="dxa"/>
            <w:tcBorders>
              <w:top w:val="nil"/>
              <w:left w:val="nil"/>
              <w:bottom w:val="nil"/>
              <w:right w:val="nil"/>
            </w:tcBorders>
          </w:tcPr>
          <w:p w14:paraId="385E2D93" w14:textId="4DDE60EB" w:rsidR="00831E15" w:rsidRPr="00B81B9D" w:rsidRDefault="00831E15" w:rsidP="004445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First:</w:t>
            </w:r>
            <w:r w:rsidR="00EA7D1D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@firstName</w:t>
            </w:r>
            <w:r w:rsidR="00150A88">
              <w:rPr>
                <w:rFonts w:ascii="Times New Roman" w:hAnsi="Times New Roman" w:cs="Times New Roman"/>
              </w:rPr>
              <w:t xml:space="preserve"> </w:t>
            </w:r>
            <w:r w:rsidR="00851F78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2515" w:type="dxa"/>
            <w:tcBorders>
              <w:top w:val="nil"/>
              <w:left w:val="nil"/>
              <w:bottom w:val="nil"/>
              <w:right w:val="nil"/>
            </w:tcBorders>
          </w:tcPr>
          <w:p w14:paraId="1007215E" w14:textId="64EB5E3C" w:rsidR="00831E15" w:rsidRPr="00444555" w:rsidRDefault="00831E15" w:rsidP="0044455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Middle: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@middleName</w:t>
            </w:r>
          </w:p>
        </w:tc>
      </w:tr>
    </w:tbl>
    <w:p w14:paraId="3CF26C25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2790"/>
        <w:gridCol w:w="1260"/>
        <w:gridCol w:w="1975"/>
      </w:tblGrid>
      <w:tr w:rsidR="00831E15" w14:paraId="67071759" w14:textId="77777777" w:rsidTr="00D6126A">
        <w:tc>
          <w:tcPr>
            <w:tcW w:w="3325" w:type="dxa"/>
            <w:tcBorders>
              <w:top w:val="nil"/>
              <w:left w:val="nil"/>
              <w:bottom w:val="nil"/>
              <w:right w:val="nil"/>
            </w:tcBorders>
          </w:tcPr>
          <w:p w14:paraId="38366837" w14:textId="6D06757F" w:rsidR="00831E15" w:rsidRPr="006B5B07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Address:</w:t>
            </w:r>
            <w:r w:rsidR="00D2302A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</w:t>
            </w:r>
            <w:r w:rsidR="00821CB3">
              <w:rPr>
                <w:rFonts w:ascii="Times New Roman" w:hAnsi="Times New Roman" w:cs="Times New Roman"/>
              </w:rPr>
              <w:t>shortAd</w:t>
            </w:r>
          </w:p>
        </w:tc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A48E478" w14:textId="34741EEC" w:rsidR="00831E15" w:rsidRPr="00B81B9D" w:rsidRDefault="00831E15" w:rsidP="00482C84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City:</w:t>
            </w:r>
            <w:r w:rsidR="004F180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4F1804" w:rsidRPr="004F1804">
              <w:rPr>
                <w:rFonts w:ascii="Times New Roman" w:hAnsi="Times New Roman" w:cs="Times New Roman"/>
              </w:rPr>
              <w:t>@city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 w14:paraId="797184F1" w14:textId="17B08D62" w:rsidR="00831E15" w:rsidRPr="00B81B9D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State:</w:t>
            </w:r>
            <w:r w:rsid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@state</w:t>
            </w:r>
          </w:p>
        </w:tc>
        <w:tc>
          <w:tcPr>
            <w:tcW w:w="1975" w:type="dxa"/>
            <w:tcBorders>
              <w:top w:val="nil"/>
              <w:left w:val="nil"/>
              <w:bottom w:val="nil"/>
              <w:right w:val="nil"/>
            </w:tcBorders>
          </w:tcPr>
          <w:p w14:paraId="1305F7FB" w14:textId="36643210" w:rsidR="00831E15" w:rsidRPr="00B81B9D" w:rsidRDefault="00831E15" w:rsidP="00B81B9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Zip:</w:t>
            </w:r>
            <w:r w:rsid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@zip</w:t>
            </w:r>
          </w:p>
        </w:tc>
      </w:tr>
    </w:tbl>
    <w:p w14:paraId="53F55293" w14:textId="77777777" w:rsidR="00831E15" w:rsidRDefault="00831E15" w:rsidP="00465022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2639"/>
        <w:gridCol w:w="3595"/>
      </w:tblGrid>
      <w:tr w:rsidR="00831E15" w14:paraId="6B74BC6C" w14:textId="77777777" w:rsidTr="00EF2E5A">
        <w:trPr>
          <w:trHeight w:val="405"/>
        </w:trPr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52CABE22" w14:textId="1DDA669A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Home Tel:</w:t>
            </w:r>
            <w:r w:rsidR="00444555">
              <w:rPr>
                <w:rFonts w:ascii="Times New Roman" w:hAnsi="Times New Roman" w:cs="Times New Roman"/>
              </w:rPr>
              <w:t xml:space="preserve"> N/A</w:t>
            </w:r>
          </w:p>
        </w:tc>
        <w:tc>
          <w:tcPr>
            <w:tcW w:w="2639" w:type="dxa"/>
            <w:tcBorders>
              <w:top w:val="nil"/>
              <w:left w:val="nil"/>
              <w:bottom w:val="nil"/>
              <w:right w:val="nil"/>
            </w:tcBorders>
          </w:tcPr>
          <w:p w14:paraId="46ECF6C4" w14:textId="1D63711B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Cell: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@phone</w:t>
            </w:r>
          </w:p>
        </w:tc>
        <w:tc>
          <w:tcPr>
            <w:tcW w:w="3595" w:type="dxa"/>
            <w:tcBorders>
              <w:top w:val="nil"/>
              <w:left w:val="nil"/>
              <w:bottom w:val="nil"/>
              <w:right w:val="nil"/>
            </w:tcBorders>
          </w:tcPr>
          <w:p w14:paraId="0BC3A3EF" w14:textId="6B0040CD" w:rsidR="00831E15" w:rsidRPr="00444555" w:rsidRDefault="00831E15" w:rsidP="0044455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Email:</w:t>
            </w:r>
            <w:r w:rsidR="00444555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@email</w:t>
            </w:r>
          </w:p>
        </w:tc>
      </w:tr>
    </w:tbl>
    <w:p w14:paraId="5822A976" w14:textId="77777777" w:rsidR="00444555" w:rsidRDefault="00444555" w:rsidP="00831E15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6126A" w14:paraId="378781A5" w14:textId="77777777" w:rsidTr="00D6126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76C67BC7" w14:textId="231B7389" w:rsidR="00D6126A" w:rsidRPr="005758E4" w:rsidRDefault="00D6126A" w:rsidP="004445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t>Course Title:</w:t>
            </w:r>
            <w:r w:rsidR="005758E4" w:rsidRPr="00444555"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9053B7">
              <w:rPr>
                <w:rFonts w:ascii="Times New Roman" w:hAnsi="Times New Roman" w:cs="Times New Roman"/>
                <w:b/>
                <w:bCs/>
                <w:sz w:val="36"/>
                <w:szCs w:val="36"/>
                <w:u w:val="single"/>
              </w:rPr>
              <w:t>PCA</w:t>
            </w:r>
            <w:r w:rsidR="004574AF">
              <w:rPr>
                <w:rFonts w:ascii="Times New Roman" w:hAnsi="Times New Roman" w:cs="Times New Roman"/>
                <w:b/>
                <w:bCs/>
                <w:sz w:val="36"/>
                <w:szCs w:val="36"/>
                <w:u w:val="single"/>
              </w:rPr>
              <w:t xml:space="preserve"> Spanish</w:t>
            </w:r>
          </w:p>
        </w:tc>
      </w:tr>
    </w:tbl>
    <w:p w14:paraId="3A0A42ED" w14:textId="77777777" w:rsidR="00D6126A" w:rsidRDefault="00D6126A" w:rsidP="00831E15">
      <w:pPr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D6126A" w14:paraId="253940E3" w14:textId="77777777" w:rsidTr="00D6126A">
        <w:tc>
          <w:tcPr>
            <w:tcW w:w="2337" w:type="dxa"/>
            <w:tcBorders>
              <w:top w:val="nil"/>
              <w:bottom w:val="nil"/>
            </w:tcBorders>
          </w:tcPr>
          <w:p w14:paraId="51E62AFD" w14:textId="25D87EBC" w:rsidR="00D6126A" w:rsidRDefault="00D6126A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SESSION:</w:t>
            </w:r>
          </w:p>
        </w:tc>
        <w:tc>
          <w:tcPr>
            <w:tcW w:w="2337" w:type="dxa"/>
            <w:tcBorders>
              <w:top w:val="nil"/>
              <w:bottom w:val="nil"/>
            </w:tcBorders>
          </w:tcPr>
          <w:p w14:paraId="060C0ED2" w14:textId="61BBE2F6" w:rsidR="00D6126A" w:rsidRPr="004574AF" w:rsidRDefault="00D6126A" w:rsidP="00D6126A">
            <w:pPr>
              <w:jc w:val="center"/>
              <w:rPr>
                <w:rFonts w:ascii="Times New Roman" w:hAnsi="Times New Roman" w:cs="Times New Roman"/>
              </w:rPr>
            </w:pPr>
            <w:r w:rsidRPr="004574AF">
              <w:rPr>
                <w:rFonts w:ascii="Times New Roman" w:hAnsi="Times New Roman" w:cs="Times New Roman"/>
              </w:rPr>
              <w:t>MORNINGS</w:t>
            </w:r>
          </w:p>
        </w:tc>
        <w:tc>
          <w:tcPr>
            <w:tcW w:w="2338" w:type="dxa"/>
            <w:tcBorders>
              <w:top w:val="nil"/>
              <w:bottom w:val="nil"/>
            </w:tcBorders>
          </w:tcPr>
          <w:p w14:paraId="17A138C7" w14:textId="5A9727FB" w:rsidR="00D6126A" w:rsidRPr="004574AF" w:rsidRDefault="00D6126A" w:rsidP="00D6126A">
            <w:pPr>
              <w:jc w:val="center"/>
              <w:rPr>
                <w:rFonts w:ascii="Times New Roman" w:hAnsi="Times New Roman" w:cs="Times New Roman"/>
                <w:b/>
                <w:bCs/>
                <w:u w:val="single"/>
              </w:rPr>
            </w:pPr>
            <w:r w:rsidRPr="004574AF">
              <w:rPr>
                <w:rFonts w:ascii="Times New Roman" w:hAnsi="Times New Roman" w:cs="Times New Roman"/>
                <w:b/>
                <w:bCs/>
                <w:u w:val="single"/>
              </w:rPr>
              <w:t>EVENINGS</w:t>
            </w:r>
          </w:p>
        </w:tc>
        <w:tc>
          <w:tcPr>
            <w:tcW w:w="2338" w:type="dxa"/>
            <w:tcBorders>
              <w:top w:val="nil"/>
              <w:bottom w:val="nil"/>
            </w:tcBorders>
          </w:tcPr>
          <w:p w14:paraId="1F0BDD65" w14:textId="24F6094B" w:rsidR="00D6126A" w:rsidRPr="009053B7" w:rsidRDefault="00D6126A" w:rsidP="00D6126A">
            <w:pPr>
              <w:jc w:val="center"/>
              <w:rPr>
                <w:rFonts w:ascii="Times New Roman" w:hAnsi="Times New Roman" w:cs="Times New Roman"/>
              </w:rPr>
            </w:pPr>
            <w:r w:rsidRPr="009053B7">
              <w:rPr>
                <w:rFonts w:ascii="Times New Roman" w:hAnsi="Times New Roman" w:cs="Times New Roman"/>
              </w:rPr>
              <w:t>WEEKENDS</w:t>
            </w:r>
          </w:p>
        </w:tc>
      </w:tr>
    </w:tbl>
    <w:p w14:paraId="5B6772F8" w14:textId="77777777" w:rsidR="00D6126A" w:rsidRDefault="00D6126A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73A02" w14:paraId="17085EBD" w14:textId="77777777" w:rsidTr="00773A02"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67ACE07F" w14:textId="5838A1C7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Length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825927">
              <w:rPr>
                <w:rFonts w:ascii="Times New Roman" w:hAnsi="Times New Roman" w:cs="Times New Roman"/>
              </w:rPr>
              <w:t>@hours</w:t>
            </w:r>
          </w:p>
        </w:tc>
        <w:tc>
          <w:tcPr>
            <w:tcW w:w="2337" w:type="dxa"/>
            <w:tcBorders>
              <w:top w:val="nil"/>
              <w:left w:val="nil"/>
              <w:bottom w:val="nil"/>
              <w:right w:val="nil"/>
            </w:tcBorders>
          </w:tcPr>
          <w:p w14:paraId="6E2D572E" w14:textId="66EFFC10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Days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4574AF">
              <w:rPr>
                <w:rFonts w:ascii="Times New Roman" w:hAnsi="Times New Roman" w:cs="Times New Roman"/>
              </w:rPr>
              <w:t>10</w:t>
            </w:r>
            <w:r w:rsidR="00773A02" w:rsidRPr="00773A02">
              <w:rPr>
                <w:rFonts w:ascii="Times New Roman" w:hAnsi="Times New Roman" w:cs="Times New Roman"/>
              </w:rPr>
              <w:t xml:space="preserve"> Days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5C7660E4" w14:textId="6C26D77F" w:rsidR="00773A02" w:rsidRPr="00773A02" w:rsidRDefault="00444555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From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@startDate</w:t>
            </w:r>
          </w:p>
        </w:tc>
        <w:tc>
          <w:tcPr>
            <w:tcW w:w="2338" w:type="dxa"/>
            <w:tcBorders>
              <w:top w:val="nil"/>
              <w:left w:val="nil"/>
              <w:bottom w:val="nil"/>
              <w:right w:val="nil"/>
            </w:tcBorders>
          </w:tcPr>
          <w:p w14:paraId="446FFB4C" w14:textId="2DDEA571" w:rsidR="00773A02" w:rsidRDefault="00444555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To</w:t>
            </w:r>
            <w:r w:rsidR="00773A02">
              <w:rPr>
                <w:rFonts w:ascii="Times New Roman" w:hAnsi="Times New Roman" w:cs="Times New Roman"/>
                <w:b/>
                <w:bCs/>
              </w:rPr>
              <w:t>:</w:t>
            </w:r>
            <w:r w:rsidR="00773A02"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@graduationDate</w:t>
            </w:r>
          </w:p>
        </w:tc>
      </w:tr>
    </w:tbl>
    <w:p w14:paraId="21648FDC" w14:textId="77777777" w:rsidR="00D6126A" w:rsidRDefault="00D6126A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773A02" w14:paraId="39DAAF05" w14:textId="77777777" w:rsidTr="00773A02">
        <w:tc>
          <w:tcPr>
            <w:tcW w:w="3116" w:type="dxa"/>
            <w:tcBorders>
              <w:top w:val="nil"/>
              <w:left w:val="nil"/>
              <w:bottom w:val="nil"/>
              <w:right w:val="nil"/>
            </w:tcBorders>
          </w:tcPr>
          <w:p w14:paraId="71CA22BB" w14:textId="3C63E8F2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Total Price: </w:t>
            </w:r>
            <w:r w:rsidR="004F1804" w:rsidRPr="004F1804">
              <w:rPr>
                <w:rFonts w:ascii="Times New Roman" w:hAnsi="Times New Roman" w:cs="Times New Roman"/>
              </w:rPr>
              <w:t>@total</w:t>
            </w: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72A35D96" w14:textId="6F966B1B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Tuition: </w:t>
            </w:r>
            <w:r w:rsidR="004F1804" w:rsidRPr="004F1804">
              <w:rPr>
                <w:rFonts w:ascii="Times New Roman" w:hAnsi="Times New Roman" w:cs="Times New Roman"/>
              </w:rPr>
              <w:t>@tuition</w:t>
            </w: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</w:tcPr>
          <w:p w14:paraId="004A34DD" w14:textId="0EE98CB4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Registration Fee: </w:t>
            </w:r>
            <w:r w:rsidR="004F1804">
              <w:rPr>
                <w:rFonts w:ascii="Times New Roman" w:hAnsi="Times New Roman" w:cs="Times New Roman"/>
                <w:b/>
                <w:bCs/>
              </w:rPr>
              <w:t>@registration</w:t>
            </w:r>
          </w:p>
        </w:tc>
      </w:tr>
    </w:tbl>
    <w:p w14:paraId="5DCF333B" w14:textId="77777777" w:rsidR="00773A02" w:rsidRDefault="00773A02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73A02" w14:paraId="3FF489FD" w14:textId="77777777" w:rsidTr="00773A02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6840ED6" w14:textId="05495E95" w:rsidR="00773A02" w:rsidRDefault="00773A02" w:rsidP="00D6126A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Start Date:</w:t>
            </w:r>
            <w:r w:rsidRPr="00B81B9D">
              <w:rPr>
                <w:rFonts w:ascii="Times New Roman" w:hAnsi="Times New Roman" w:cs="Times New Roman"/>
              </w:rPr>
              <w:t xml:space="preserve"> </w:t>
            </w:r>
            <w:r w:rsidR="004F1804">
              <w:rPr>
                <w:rFonts w:ascii="Times New Roman" w:hAnsi="Times New Roman" w:cs="Times New Roman"/>
              </w:rPr>
              <w:t>@startDate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339EAE0" w14:textId="5E51D9DD" w:rsidR="00773A02" w:rsidRPr="00773A02" w:rsidRDefault="00773A02" w:rsidP="00D6126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Agent:</w:t>
            </w:r>
            <w:r w:rsidR="00C47018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926321">
              <w:rPr>
                <w:rFonts w:ascii="Times New Roman" w:hAnsi="Times New Roman" w:cs="Times New Roman"/>
              </w:rPr>
              <w:t>Jesser Martinez</w:t>
            </w:r>
          </w:p>
        </w:tc>
      </w:tr>
    </w:tbl>
    <w:p w14:paraId="523BFDDE" w14:textId="77777777" w:rsidR="00773A02" w:rsidRDefault="00773A02" w:rsidP="00D6126A">
      <w:pPr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5"/>
        <w:gridCol w:w="1184"/>
        <w:gridCol w:w="1769"/>
        <w:gridCol w:w="1288"/>
        <w:gridCol w:w="1309"/>
        <w:gridCol w:w="1267"/>
        <w:gridCol w:w="1298"/>
      </w:tblGrid>
      <w:tr w:rsidR="00B81B9D" w14:paraId="4BD496B0" w14:textId="77777777" w:rsidTr="000945CC">
        <w:trPr>
          <w:trHeight w:val="864"/>
        </w:trPr>
        <w:tc>
          <w:tcPr>
            <w:tcW w:w="1235" w:type="dxa"/>
            <w:vAlign w:val="center"/>
          </w:tcPr>
          <w:p w14:paraId="27350782" w14:textId="3AFC310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</w:p>
        </w:tc>
        <w:tc>
          <w:tcPr>
            <w:tcW w:w="1184" w:type="dxa"/>
            <w:vAlign w:val="center"/>
          </w:tcPr>
          <w:p w14:paraId="4DA8E42D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RECEIPT</w:t>
            </w:r>
          </w:p>
          <w:p w14:paraId="386DDE91" w14:textId="705702D1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NUMBER</w:t>
            </w:r>
          </w:p>
        </w:tc>
        <w:tc>
          <w:tcPr>
            <w:tcW w:w="1769" w:type="dxa"/>
            <w:vAlign w:val="center"/>
          </w:tcPr>
          <w:p w14:paraId="22E46514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DESCRIPTION</w:t>
            </w:r>
          </w:p>
          <w:p w14:paraId="67CDC612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OF</w:t>
            </w:r>
          </w:p>
          <w:p w14:paraId="6A00406F" w14:textId="3FE9D6C2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TRANSACTION</w:t>
            </w:r>
          </w:p>
        </w:tc>
        <w:tc>
          <w:tcPr>
            <w:tcW w:w="1288" w:type="dxa"/>
            <w:vAlign w:val="center"/>
          </w:tcPr>
          <w:p w14:paraId="6AE3C5FA" w14:textId="5138AA3C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AMOUNT</w:t>
            </w:r>
          </w:p>
          <w:p w14:paraId="65A25ED0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CHARGED</w:t>
            </w:r>
          </w:p>
          <w:p w14:paraId="26B4C169" w14:textId="5CEAC1D0" w:rsidR="00B81B9D" w:rsidRPr="00444555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TO ACCT</w:t>
            </w:r>
          </w:p>
        </w:tc>
        <w:tc>
          <w:tcPr>
            <w:tcW w:w="1309" w:type="dxa"/>
            <w:vAlign w:val="center"/>
          </w:tcPr>
          <w:p w14:paraId="61C51F23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AMOUNT</w:t>
            </w:r>
          </w:p>
          <w:p w14:paraId="25C6A0D1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CREDITED</w:t>
            </w:r>
          </w:p>
          <w:p w14:paraId="7F6C9FE0" w14:textId="2510155E" w:rsidR="00B81B9D" w:rsidRPr="00444555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</w:pPr>
            <w:r w:rsidRPr="00444555">
              <w:rPr>
                <w:rFonts w:ascii="Times New Roman" w:hAnsi="Times New Roman" w:cs="Times New Roman"/>
                <w:b/>
                <w:bCs/>
                <w:sz w:val="22"/>
                <w:szCs w:val="22"/>
                <w:u w:val="single"/>
              </w:rPr>
              <w:t>TO ACCT</w:t>
            </w:r>
          </w:p>
        </w:tc>
        <w:tc>
          <w:tcPr>
            <w:tcW w:w="1267" w:type="dxa"/>
            <w:vAlign w:val="center"/>
          </w:tcPr>
          <w:p w14:paraId="053E4033" w14:textId="2511948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sz w:val="22"/>
                <w:szCs w:val="22"/>
              </w:rPr>
              <w:t>OLD BALANCE</w:t>
            </w:r>
          </w:p>
        </w:tc>
        <w:tc>
          <w:tcPr>
            <w:tcW w:w="1298" w:type="dxa"/>
            <w:vAlign w:val="center"/>
          </w:tcPr>
          <w:p w14:paraId="450033A1" w14:textId="77777777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NEW</w:t>
            </w:r>
          </w:p>
          <w:p w14:paraId="4031A6B0" w14:textId="53860F58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 w:rsidRPr="00B81B9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BALANCE</w:t>
            </w:r>
          </w:p>
        </w:tc>
      </w:tr>
      <w:tr w:rsidR="00B81B9D" w14:paraId="2EA9B259" w14:textId="77777777" w:rsidTr="000945CC">
        <w:trPr>
          <w:trHeight w:val="432"/>
        </w:trPr>
        <w:tc>
          <w:tcPr>
            <w:tcW w:w="1235" w:type="dxa"/>
            <w:vAlign w:val="center"/>
          </w:tcPr>
          <w:p w14:paraId="35A5B53B" w14:textId="6546DE89" w:rsidR="009053B7" w:rsidRPr="00B81B9D" w:rsidRDefault="004574AF" w:rsidP="009053B7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06/02</w:t>
            </w:r>
            <w:r w:rsidR="00E25EE4">
              <w:rPr>
                <w:rFonts w:ascii="Times New Roman" w:hAnsi="Times New Roman" w:cs="Times New Roman"/>
                <w:sz w:val="22"/>
                <w:szCs w:val="22"/>
              </w:rPr>
              <w:t>/202</w:t>
            </w:r>
            <w:r w:rsidR="009053B7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84" w:type="dxa"/>
            <w:vAlign w:val="center"/>
          </w:tcPr>
          <w:p w14:paraId="3126635D" w14:textId="3574183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  <w:tc>
          <w:tcPr>
            <w:tcW w:w="1769" w:type="dxa"/>
            <w:vAlign w:val="center"/>
          </w:tcPr>
          <w:p w14:paraId="28BEB2D7" w14:textId="7C9A57AD" w:rsidR="00B81B9D" w:rsidRPr="00B81B9D" w:rsidRDefault="006743DE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PCA</w:t>
            </w:r>
            <w:r w:rsidR="00F851A5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4F1804">
              <w:rPr>
                <w:rFonts w:ascii="Times New Roman" w:hAnsi="Times New Roman" w:cs="Times New Roman"/>
                <w:sz w:val="22"/>
                <w:szCs w:val="22"/>
              </w:rPr>
              <w:t>Registration</w:t>
            </w:r>
          </w:p>
        </w:tc>
        <w:tc>
          <w:tcPr>
            <w:tcW w:w="1288" w:type="dxa"/>
            <w:vAlign w:val="center"/>
          </w:tcPr>
          <w:p w14:paraId="36DFA398" w14:textId="216E941A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9053B7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30</w:t>
            </w:r>
          </w:p>
        </w:tc>
        <w:tc>
          <w:tcPr>
            <w:tcW w:w="1309" w:type="dxa"/>
            <w:vAlign w:val="center"/>
          </w:tcPr>
          <w:p w14:paraId="3C93CE9E" w14:textId="2A018DA4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$0</w:t>
            </w:r>
          </w:p>
        </w:tc>
        <w:tc>
          <w:tcPr>
            <w:tcW w:w="1267" w:type="dxa"/>
            <w:vAlign w:val="center"/>
          </w:tcPr>
          <w:p w14:paraId="0D6A596B" w14:textId="605021ED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</w:t>
            </w:r>
            <w:r w:rsidR="009053B7">
              <w:rPr>
                <w:rFonts w:ascii="Times New Roman" w:hAnsi="Times New Roman" w:cs="Times New Roman"/>
                <w:sz w:val="22"/>
                <w:szCs w:val="22"/>
              </w:rPr>
              <w:t>380</w:t>
            </w:r>
          </w:p>
        </w:tc>
        <w:tc>
          <w:tcPr>
            <w:tcW w:w="1298" w:type="dxa"/>
            <w:vAlign w:val="center"/>
          </w:tcPr>
          <w:p w14:paraId="43F5256D" w14:textId="0FA3BD31" w:rsidR="00B81B9D" w:rsidRPr="00B81B9D" w:rsidRDefault="00B81B9D" w:rsidP="00444555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9053B7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</w:t>
            </w:r>
            <w:r w:rsidR="006743DE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5</w:t>
            </w:r>
            <w:r w:rsidR="00FC742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0</w:t>
            </w:r>
          </w:p>
        </w:tc>
      </w:tr>
      <w:tr w:rsidR="00DD2206" w14:paraId="6A081E6E" w14:textId="77777777" w:rsidTr="000945CC">
        <w:trPr>
          <w:trHeight w:val="432"/>
        </w:trPr>
        <w:tc>
          <w:tcPr>
            <w:tcW w:w="1235" w:type="dxa"/>
            <w:vAlign w:val="center"/>
          </w:tcPr>
          <w:p w14:paraId="3F2BBB73" w14:textId="19BF5F28" w:rsidR="00DD2206" w:rsidRPr="00AD3C82" w:rsidRDefault="00E25EE4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0</w:t>
            </w:r>
            <w:r w:rsidR="004574AF">
              <w:rPr>
                <w:rFonts w:ascii="Times New Roman" w:hAnsi="Times New Roman" w:cs="Times New Roman"/>
                <w:sz w:val="22"/>
                <w:szCs w:val="22"/>
              </w:rPr>
              <w:t>6/02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/202</w:t>
            </w:r>
            <w:r w:rsidR="009053B7">
              <w:rPr>
                <w:rFonts w:ascii="Times New Roman" w:hAnsi="Times New Roman" w:cs="Times New Roman"/>
                <w:sz w:val="22"/>
                <w:szCs w:val="22"/>
              </w:rPr>
              <w:t>5</w:t>
            </w:r>
          </w:p>
        </w:tc>
        <w:tc>
          <w:tcPr>
            <w:tcW w:w="1184" w:type="dxa"/>
            <w:vAlign w:val="center"/>
          </w:tcPr>
          <w:p w14:paraId="0BC310AF" w14:textId="3BE2D915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</w:t>
            </w:r>
          </w:p>
        </w:tc>
        <w:tc>
          <w:tcPr>
            <w:tcW w:w="1769" w:type="dxa"/>
            <w:vAlign w:val="center"/>
          </w:tcPr>
          <w:p w14:paraId="5563BE3F" w14:textId="4575FD50" w:rsidR="00DD2206" w:rsidRPr="00AD3C82" w:rsidRDefault="006743DE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PCA</w:t>
            </w:r>
            <w:r w:rsidR="00BB284E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DD2206">
              <w:rPr>
                <w:rFonts w:ascii="Times New Roman" w:hAnsi="Times New Roman" w:cs="Times New Roman"/>
                <w:sz w:val="22"/>
                <w:szCs w:val="22"/>
              </w:rPr>
              <w:t>Course</w:t>
            </w:r>
          </w:p>
        </w:tc>
        <w:tc>
          <w:tcPr>
            <w:tcW w:w="1288" w:type="dxa"/>
            <w:vAlign w:val="center"/>
          </w:tcPr>
          <w:p w14:paraId="6E866B53" w14:textId="22AC2D61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</w:t>
            </w:r>
            <w:r w:rsidR="009053B7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350</w:t>
            </w:r>
          </w:p>
        </w:tc>
        <w:tc>
          <w:tcPr>
            <w:tcW w:w="1309" w:type="dxa"/>
            <w:vAlign w:val="center"/>
          </w:tcPr>
          <w:p w14:paraId="35D03355" w14:textId="4ACA5FBE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$0</w:t>
            </w:r>
          </w:p>
        </w:tc>
        <w:tc>
          <w:tcPr>
            <w:tcW w:w="1267" w:type="dxa"/>
            <w:vAlign w:val="center"/>
          </w:tcPr>
          <w:p w14:paraId="0F4E182D" w14:textId="17A6DEA4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$</w:t>
            </w:r>
            <w:r w:rsidR="009053B7">
              <w:rPr>
                <w:rFonts w:ascii="Times New Roman" w:hAnsi="Times New Roman" w:cs="Times New Roman"/>
                <w:sz w:val="22"/>
                <w:szCs w:val="22"/>
              </w:rPr>
              <w:t>3</w:t>
            </w:r>
            <w:r w:rsidR="006743DE"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="00FC742D">
              <w:rPr>
                <w:rFonts w:ascii="Times New Roman" w:hAnsi="Times New Roman" w:cs="Times New Roman"/>
                <w:sz w:val="22"/>
                <w:szCs w:val="22"/>
              </w:rPr>
              <w:t>0</w:t>
            </w:r>
          </w:p>
        </w:tc>
        <w:tc>
          <w:tcPr>
            <w:tcW w:w="1298" w:type="dxa"/>
            <w:vAlign w:val="center"/>
          </w:tcPr>
          <w:p w14:paraId="42023716" w14:textId="2CF497D3" w:rsidR="00DD2206" w:rsidRPr="00AD3C82" w:rsidRDefault="00DD2206" w:rsidP="00DD2206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$0</w:t>
            </w:r>
          </w:p>
        </w:tc>
      </w:tr>
      <w:tr w:rsidR="004F1804" w14:paraId="224B68DA" w14:textId="77777777" w:rsidTr="000945CC">
        <w:trPr>
          <w:trHeight w:val="432"/>
        </w:trPr>
        <w:tc>
          <w:tcPr>
            <w:tcW w:w="1235" w:type="dxa"/>
            <w:vAlign w:val="center"/>
          </w:tcPr>
          <w:p w14:paraId="54846130" w14:textId="438DEA03" w:rsidR="004F1804" w:rsidRPr="00AD3C82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84" w:type="dxa"/>
            <w:vAlign w:val="center"/>
          </w:tcPr>
          <w:p w14:paraId="7591589C" w14:textId="26130AB1" w:rsidR="004F1804" w:rsidRPr="00AD3C82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69" w:type="dxa"/>
            <w:vAlign w:val="center"/>
          </w:tcPr>
          <w:p w14:paraId="64014145" w14:textId="40CD7BCC" w:rsidR="004F1804" w:rsidRPr="00AD3C82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88" w:type="dxa"/>
            <w:vAlign w:val="center"/>
          </w:tcPr>
          <w:p w14:paraId="1F31E3C9" w14:textId="5ECEDBA7" w:rsidR="004F1804" w:rsidRPr="00AD3C82" w:rsidRDefault="004F1804" w:rsidP="004F1804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309" w:type="dxa"/>
            <w:vAlign w:val="center"/>
          </w:tcPr>
          <w:p w14:paraId="57FC6930" w14:textId="5BC63AE9" w:rsidR="004F1804" w:rsidRPr="00AD3C82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67" w:type="dxa"/>
            <w:vAlign w:val="center"/>
          </w:tcPr>
          <w:p w14:paraId="095C481B" w14:textId="1431F665" w:rsidR="004F1804" w:rsidRPr="00AD3C82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98" w:type="dxa"/>
            <w:vAlign w:val="center"/>
          </w:tcPr>
          <w:p w14:paraId="3446FC57" w14:textId="1EB155B6" w:rsidR="004F1804" w:rsidRPr="00AD3C82" w:rsidRDefault="004F1804" w:rsidP="004F1804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4F1804" w14:paraId="7170FB0F" w14:textId="77777777" w:rsidTr="00851F78">
        <w:trPr>
          <w:trHeight w:val="432"/>
        </w:trPr>
        <w:tc>
          <w:tcPr>
            <w:tcW w:w="1235" w:type="dxa"/>
            <w:vAlign w:val="center"/>
          </w:tcPr>
          <w:p w14:paraId="42024577" w14:textId="2387F51F" w:rsidR="004F1804" w:rsidRPr="00851F78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184" w:type="dxa"/>
            <w:vAlign w:val="center"/>
          </w:tcPr>
          <w:p w14:paraId="6C2FD100" w14:textId="2308CC07" w:rsidR="004F1804" w:rsidRPr="00851F78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769" w:type="dxa"/>
            <w:vAlign w:val="center"/>
          </w:tcPr>
          <w:p w14:paraId="0171E6FD" w14:textId="393E3876" w:rsidR="004F1804" w:rsidRPr="00851F78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88" w:type="dxa"/>
            <w:vAlign w:val="center"/>
          </w:tcPr>
          <w:p w14:paraId="09B7204D" w14:textId="4A51A546" w:rsidR="004F1804" w:rsidRPr="00851F78" w:rsidRDefault="004F1804" w:rsidP="004F1804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  <w:tc>
          <w:tcPr>
            <w:tcW w:w="1309" w:type="dxa"/>
            <w:vAlign w:val="center"/>
          </w:tcPr>
          <w:p w14:paraId="515ED9C7" w14:textId="674E8503" w:rsidR="004F1804" w:rsidRPr="00851F78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67" w:type="dxa"/>
            <w:vAlign w:val="center"/>
          </w:tcPr>
          <w:p w14:paraId="3ED5884A" w14:textId="50339E58" w:rsidR="004F1804" w:rsidRPr="00851F78" w:rsidRDefault="004F1804" w:rsidP="004F1804">
            <w:pPr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1298" w:type="dxa"/>
            <w:vAlign w:val="center"/>
          </w:tcPr>
          <w:p w14:paraId="20DA4AB6" w14:textId="36575A65" w:rsidR="004F1804" w:rsidRPr="00851F78" w:rsidRDefault="004F1804" w:rsidP="004F1804">
            <w:pPr>
              <w:jc w:val="center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</w:tbl>
    <w:p w14:paraId="085DB7C9" w14:textId="77777777" w:rsidR="00B81B9D" w:rsidRPr="00D6126A" w:rsidRDefault="00B81B9D" w:rsidP="00D6126A">
      <w:pPr>
        <w:jc w:val="center"/>
        <w:rPr>
          <w:rFonts w:ascii="Times New Roman" w:hAnsi="Times New Roman" w:cs="Times New Roman"/>
          <w:b/>
          <w:bCs/>
        </w:rPr>
      </w:pPr>
    </w:p>
    <w:sectPr w:rsidR="00B81B9D" w:rsidRPr="00D612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286"/>
    <w:rsid w:val="000851DA"/>
    <w:rsid w:val="000945CC"/>
    <w:rsid w:val="000E1286"/>
    <w:rsid w:val="00150A88"/>
    <w:rsid w:val="0018281C"/>
    <w:rsid w:val="001C0A9C"/>
    <w:rsid w:val="001E074E"/>
    <w:rsid w:val="001E1C05"/>
    <w:rsid w:val="00253025"/>
    <w:rsid w:val="00267CB9"/>
    <w:rsid w:val="002918A0"/>
    <w:rsid w:val="002A4D6E"/>
    <w:rsid w:val="002E6926"/>
    <w:rsid w:val="00305FB1"/>
    <w:rsid w:val="00327F12"/>
    <w:rsid w:val="00350E70"/>
    <w:rsid w:val="00363CF5"/>
    <w:rsid w:val="003D68BE"/>
    <w:rsid w:val="00401A8C"/>
    <w:rsid w:val="00444555"/>
    <w:rsid w:val="00455571"/>
    <w:rsid w:val="004574AF"/>
    <w:rsid w:val="004621A2"/>
    <w:rsid w:val="00462E02"/>
    <w:rsid w:val="00465022"/>
    <w:rsid w:val="00475762"/>
    <w:rsid w:val="00482C84"/>
    <w:rsid w:val="0049741E"/>
    <w:rsid w:val="004C1FAF"/>
    <w:rsid w:val="004F1804"/>
    <w:rsid w:val="005336C6"/>
    <w:rsid w:val="0053648C"/>
    <w:rsid w:val="00567C9C"/>
    <w:rsid w:val="005758E4"/>
    <w:rsid w:val="005E25A3"/>
    <w:rsid w:val="006163D5"/>
    <w:rsid w:val="006743DE"/>
    <w:rsid w:val="006A06DE"/>
    <w:rsid w:val="006B5B07"/>
    <w:rsid w:val="006D2F29"/>
    <w:rsid w:val="006F139F"/>
    <w:rsid w:val="00716C73"/>
    <w:rsid w:val="00724818"/>
    <w:rsid w:val="0074192F"/>
    <w:rsid w:val="00751258"/>
    <w:rsid w:val="00771C7D"/>
    <w:rsid w:val="00773A02"/>
    <w:rsid w:val="007F0BCC"/>
    <w:rsid w:val="0081770B"/>
    <w:rsid w:val="00821CB3"/>
    <w:rsid w:val="00825927"/>
    <w:rsid w:val="00827C19"/>
    <w:rsid w:val="00831E15"/>
    <w:rsid w:val="0083517C"/>
    <w:rsid w:val="00847BFA"/>
    <w:rsid w:val="00851F78"/>
    <w:rsid w:val="008B3675"/>
    <w:rsid w:val="008B7D59"/>
    <w:rsid w:val="009053B7"/>
    <w:rsid w:val="00926321"/>
    <w:rsid w:val="009B4211"/>
    <w:rsid w:val="009D46A2"/>
    <w:rsid w:val="009E5C44"/>
    <w:rsid w:val="00A31CAE"/>
    <w:rsid w:val="00A5743E"/>
    <w:rsid w:val="00A854FB"/>
    <w:rsid w:val="00AD33F7"/>
    <w:rsid w:val="00AD3C82"/>
    <w:rsid w:val="00B675B9"/>
    <w:rsid w:val="00B81B9D"/>
    <w:rsid w:val="00BB284E"/>
    <w:rsid w:val="00BE7C83"/>
    <w:rsid w:val="00BF4ADC"/>
    <w:rsid w:val="00BF7199"/>
    <w:rsid w:val="00C437B9"/>
    <w:rsid w:val="00C43F81"/>
    <w:rsid w:val="00C47018"/>
    <w:rsid w:val="00D02562"/>
    <w:rsid w:val="00D2302A"/>
    <w:rsid w:val="00D25E84"/>
    <w:rsid w:val="00D514B6"/>
    <w:rsid w:val="00D6126A"/>
    <w:rsid w:val="00D75568"/>
    <w:rsid w:val="00DD2206"/>
    <w:rsid w:val="00E23A4E"/>
    <w:rsid w:val="00E25EE4"/>
    <w:rsid w:val="00E53392"/>
    <w:rsid w:val="00E81C97"/>
    <w:rsid w:val="00E90C3C"/>
    <w:rsid w:val="00EA7D1D"/>
    <w:rsid w:val="00EF2E5A"/>
    <w:rsid w:val="00F01D46"/>
    <w:rsid w:val="00F30D82"/>
    <w:rsid w:val="00F55520"/>
    <w:rsid w:val="00F57F29"/>
    <w:rsid w:val="00F851A5"/>
    <w:rsid w:val="00F90190"/>
    <w:rsid w:val="00FA344D"/>
    <w:rsid w:val="00FC742D"/>
    <w:rsid w:val="00FD1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04B253"/>
  <w15:chartTrackingRefBased/>
  <w15:docId w15:val="{BADA8A41-BF39-4C77-8A48-4BFB8D970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2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2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2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2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2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2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2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2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2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2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2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2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2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2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2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2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2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2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2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2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2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2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2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2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2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2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2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2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28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31E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Lincoln Trade School</dc:creator>
  <cp:keywords/>
  <dc:description/>
  <cp:lastModifiedBy>Lincoln Trade School</cp:lastModifiedBy>
  <cp:revision>69</cp:revision>
  <cp:lastPrinted>2025-01-23T14:40:00Z</cp:lastPrinted>
  <dcterms:created xsi:type="dcterms:W3CDTF">2025-01-23T15:50:00Z</dcterms:created>
  <dcterms:modified xsi:type="dcterms:W3CDTF">2025-06-18T17:34:00Z</dcterms:modified>
</cp:coreProperties>
</file>