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8D29A3" wp14:paraId="092EF4B1" wp14:textId="3FB8658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4FF3B7D">
        <w:drawing>
          <wp:inline xmlns:wp14="http://schemas.microsoft.com/office/word/2010/wordprocessingDrawing" wp14:editId="1D53E433" wp14:anchorId="7B4BF268">
            <wp:extent cx="2293302" cy="917321"/>
            <wp:effectExtent l="0" t="0" r="0" b="0"/>
            <wp:docPr id="625005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01daf891f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02" cy="9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D29A3" w:rsidP="7B8D29A3" w:rsidRDefault="7B8D29A3" w14:paraId="4D3B4F7B" w14:textId="5F952F8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49B51F04" w14:textId="162581C2">
      <w:pPr>
        <w:pStyle w:val="Normal"/>
        <w:spacing w:before="0" w:before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0628B" w:rsidP="7B8D29A3" w:rsidRDefault="5800628B" w14:paraId="4BC324DA" w14:textId="3D8730C6">
      <w:pPr>
        <w:pStyle w:val="Normal"/>
        <w:spacing w:before="0" w:before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580062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LEI/D01/G2</w:t>
      </w:r>
    </w:p>
    <w:p w:rsidR="5800628B" w:rsidP="7B8D29A3" w:rsidRDefault="5800628B" w14:paraId="4E9D56B3" w14:textId="6BD5CCF9">
      <w:pPr>
        <w:pStyle w:val="Normal"/>
        <w:spacing w:before="0" w:before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8D29A3" w:rsidR="5800628B">
        <w:rPr>
          <w:rFonts w:ascii="Times New Roman" w:hAnsi="Times New Roman" w:eastAsia="Times New Roman" w:cs="Times New Roman"/>
          <w:sz w:val="24"/>
          <w:szCs w:val="24"/>
        </w:rPr>
        <w:t>Membros:</w:t>
      </w:r>
    </w:p>
    <w:p w:rsidR="5800628B" w:rsidP="7B8D29A3" w:rsidRDefault="5800628B" w14:paraId="4AC5624F" w14:textId="5C8F1CF3">
      <w:pPr>
        <w:pStyle w:val="Normal"/>
        <w:spacing w:before="0" w:before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8D29A3" w:rsidR="5800628B">
        <w:rPr>
          <w:rFonts w:ascii="Times New Roman" w:hAnsi="Times New Roman" w:eastAsia="Times New Roman" w:cs="Times New Roman"/>
          <w:sz w:val="24"/>
          <w:szCs w:val="24"/>
        </w:rPr>
        <w:t>1-Evandra Gomes 20230416</w:t>
      </w:r>
    </w:p>
    <w:p w:rsidR="5800628B" w:rsidP="7B8D29A3" w:rsidRDefault="5800628B" w14:paraId="03BFD4F9" w14:textId="2318D26D">
      <w:pPr>
        <w:pStyle w:val="Normal"/>
        <w:spacing w:before="0" w:before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8D29A3" w:rsidR="5800628B">
        <w:rPr>
          <w:rFonts w:ascii="Times New Roman" w:hAnsi="Times New Roman" w:eastAsia="Times New Roman" w:cs="Times New Roman"/>
          <w:sz w:val="24"/>
          <w:szCs w:val="24"/>
        </w:rPr>
        <w:t>2-Silana Naval 20230306</w:t>
      </w:r>
    </w:p>
    <w:p w:rsidR="5800628B" w:rsidP="7B8D29A3" w:rsidRDefault="5800628B" w14:paraId="3C45C1D2" w14:textId="4C590B37">
      <w:pPr>
        <w:pStyle w:val="Normal"/>
        <w:spacing w:before="0" w:before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8D29A3" w:rsidR="5800628B">
        <w:rPr>
          <w:rFonts w:ascii="Times New Roman" w:hAnsi="Times New Roman" w:eastAsia="Times New Roman" w:cs="Times New Roman"/>
          <w:sz w:val="24"/>
          <w:szCs w:val="24"/>
        </w:rPr>
        <w:t>3-Wesley Vinhas 20220119</w:t>
      </w:r>
    </w:p>
    <w:p w:rsidR="7B8D29A3" w:rsidP="7B8D29A3" w:rsidRDefault="7B8D29A3" w14:paraId="61E0EEAB" w14:textId="6E8FD2FE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91C9AFC" w14:textId="133B45AF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015B8D2F" w14:textId="6CC50531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1F4E9451" w14:textId="40DAF543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C392CD7" w:rsidP="7B8D29A3" w:rsidRDefault="7C392CD7" w14:paraId="086BF66D" w14:textId="0A46A0BC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7C392C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Relatório de Base</w:t>
      </w:r>
      <w:r w:rsidRPr="7B8D29A3" w:rsidR="7380FE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7B8D29A3" w:rsidR="7C392C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Dados</w:t>
      </w:r>
    </w:p>
    <w:p w:rsidR="7C392CD7" w:rsidP="7B8D29A3" w:rsidRDefault="7C392CD7" w14:paraId="2BC2CD7C" w14:textId="4C5C3BC4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8245E8" w:rsidR="7C392C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Dicionário de dados </w:t>
      </w:r>
    </w:p>
    <w:p w:rsidR="7E51AFE4" w:rsidP="798245E8" w:rsidRDefault="7E51AFE4" w14:paraId="22457FC7" w14:textId="74A1F21F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8245E8" w:rsidR="7E51AF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 ATUALIZADO</w:t>
      </w:r>
    </w:p>
    <w:p w:rsidR="7B8D29A3" w:rsidP="7B8D29A3" w:rsidRDefault="7B8D29A3" w14:paraId="1F5DE0DC" w14:textId="588C1503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17A018C2" w14:textId="5627124E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74785103" w14:textId="189E04BC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7357AFEB" w14:textId="6486DD1F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F0C8A88" w14:textId="414D6E46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021F571A" w14:textId="09DA38A3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43DE495" w14:textId="52080563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58E729E" w14:textId="79ADE09B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2A6BE853" w14:textId="0863E9B5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C0E17A6" w14:textId="7D6F9D9F">
      <w:pPr>
        <w:pStyle w:val="Normal"/>
        <w:spacing w:before="0" w:before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0C353195" w14:textId="4DA8ECC9">
      <w:pPr>
        <w:pStyle w:val="Normal"/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EFA5ECD" w:rsidP="7B8D29A3" w:rsidRDefault="3EFA5ECD" w14:paraId="692A7EA6" w14:textId="1C70F50A">
      <w:pPr>
        <w:pStyle w:val="Normal"/>
        <w:spacing w:before="0" w:beforeAutospacing="off"/>
        <w:ind w:lef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7B8D29A3" w:rsidR="3EFA5ECD">
        <w:rPr>
          <w:rFonts w:ascii="Times New Roman" w:hAnsi="Times New Roman" w:eastAsia="Times New Roman" w:cs="Times New Roman"/>
          <w:sz w:val="24"/>
          <w:szCs w:val="24"/>
        </w:rPr>
        <w:t xml:space="preserve">Lisboa, </w:t>
      </w:r>
      <w:r w:rsidRPr="7B8D29A3" w:rsidR="27CB48F4">
        <w:rPr>
          <w:rFonts w:ascii="Times New Roman" w:hAnsi="Times New Roman" w:eastAsia="Times New Roman" w:cs="Times New Roman"/>
          <w:sz w:val="24"/>
          <w:szCs w:val="24"/>
        </w:rPr>
        <w:t>29 de Outubro de 2024</w:t>
      </w:r>
    </w:p>
    <w:p w:rsidR="5E203B21" w:rsidP="7B8D29A3" w:rsidRDefault="5E203B21" w14:paraId="347CAAB2" w14:textId="764026F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B8D29A3" w:rsidR="5E203B21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</w:t>
      </w:r>
      <w:r>
        <w:tab/>
      </w:r>
      <w:r w:rsidRPr="7B8D29A3" w:rsidR="2FCF164E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20145D68" w:rsidP="7B8D29A3" w:rsidRDefault="20145D68" w14:paraId="6D824040" w14:textId="63A184D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20145D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Animal</w:t>
      </w:r>
    </w:p>
    <w:p w:rsidR="7B7B71D9" w:rsidP="7B8D29A3" w:rsidRDefault="7B7B71D9" w14:paraId="021C58DB" w14:textId="1AF2EA0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7B7B71D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Esta tabela armazena informações detalhadas sobre cada animal. Ela serve como um inventário dos animais disponíveis e contém dados que ajudam a identificar e descrever as características de cada um.</w:t>
      </w:r>
    </w:p>
    <w:p w:rsidR="7B8D29A3" w:rsidP="7B8D29A3" w:rsidRDefault="7B8D29A3" w14:paraId="257E941C" w14:textId="375FE67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7B8D29A3" w:rsidP="7B8D29A3" w:rsidRDefault="7B8D29A3" w14:paraId="6B8CDF4A" w14:textId="616BE04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7B8D29A3" w:rsidP="7B8D29A3" w:rsidRDefault="7B8D29A3" w14:paraId="4F4B727B" w14:textId="007C2C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B8D29A3" w:rsidTr="7B8D29A3" w14:paraId="3477D2E9">
        <w:trPr>
          <w:trHeight w:val="300"/>
        </w:trPr>
        <w:tc>
          <w:tcPr>
            <w:tcW w:w="2254" w:type="dxa"/>
            <w:tcMar/>
          </w:tcPr>
          <w:p w:rsidR="15A51D6B" w:rsidP="7B8D29A3" w:rsidRDefault="15A51D6B" w14:paraId="06E29ABE" w14:textId="015A7A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5A51D6B">
              <w:rPr>
                <w:rFonts w:ascii="Times New Roman" w:hAnsi="Times New Roman" w:eastAsia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2254" w:type="dxa"/>
            <w:tcMar/>
          </w:tcPr>
          <w:p w:rsidR="15A51D6B" w:rsidP="7B8D29A3" w:rsidRDefault="15A51D6B" w14:paraId="65794C75" w14:textId="54E993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5A51D6B">
              <w:rPr>
                <w:rFonts w:ascii="Times New Roman" w:hAnsi="Times New Roman" w:eastAsia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54" w:type="dxa"/>
            <w:tcMar/>
          </w:tcPr>
          <w:p w:rsidR="15A51D6B" w:rsidP="7B8D29A3" w:rsidRDefault="15A51D6B" w14:paraId="6F051A2E" w14:textId="38EB29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5A51D6B">
              <w:rPr>
                <w:rFonts w:ascii="Times New Roman" w:hAnsi="Times New Roman" w:eastAsia="Times New Roman" w:cs="Times New Roman"/>
                <w:sz w:val="24"/>
                <w:szCs w:val="24"/>
              </w:rPr>
              <w:t>Restrição</w:t>
            </w:r>
          </w:p>
        </w:tc>
      </w:tr>
      <w:tr w:rsidR="7B8D29A3" w:rsidTr="7B8D29A3" w14:paraId="6F878824">
        <w:trPr>
          <w:trHeight w:val="300"/>
        </w:trPr>
        <w:tc>
          <w:tcPr>
            <w:tcW w:w="2254" w:type="dxa"/>
            <w:tcMar/>
          </w:tcPr>
          <w:p w:rsidR="5442DBC6" w:rsidP="7B8D29A3" w:rsidRDefault="5442DBC6" w14:paraId="2F7234CB" w14:textId="74EFD0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442DBC6">
              <w:rPr>
                <w:rFonts w:ascii="Times New Roman" w:hAnsi="Times New Roman" w:eastAsia="Times New Roman" w:cs="Times New Roman"/>
                <w:sz w:val="24"/>
                <w:szCs w:val="24"/>
              </w:rPr>
              <w:t>Id_animal</w:t>
            </w:r>
          </w:p>
        </w:tc>
        <w:tc>
          <w:tcPr>
            <w:tcW w:w="2254" w:type="dxa"/>
            <w:tcMar/>
          </w:tcPr>
          <w:p w:rsidR="5B1E9E59" w:rsidP="7B8D29A3" w:rsidRDefault="5B1E9E59" w14:paraId="6B6CD056" w14:textId="0DC38B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B1E9E59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  <w:tcMar/>
          </w:tcPr>
          <w:p w:rsidR="41FAAEA3" w:rsidP="7B8D29A3" w:rsidRDefault="41FAAEA3" w14:paraId="31CFEFF8" w14:textId="1C1AB6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1FAAE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Chave primaria </w:t>
            </w:r>
          </w:p>
        </w:tc>
      </w:tr>
      <w:tr w:rsidR="7B8D29A3" w:rsidTr="7B8D29A3" w14:paraId="232C17F2">
        <w:trPr>
          <w:trHeight w:val="300"/>
        </w:trPr>
        <w:tc>
          <w:tcPr>
            <w:tcW w:w="2254" w:type="dxa"/>
            <w:tcMar/>
          </w:tcPr>
          <w:p w:rsidR="5442DBC6" w:rsidP="7B8D29A3" w:rsidRDefault="5442DBC6" w14:paraId="7301E0C7" w14:textId="4201B1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442DBC6">
              <w:rPr>
                <w:rFonts w:ascii="Times New Roman" w:hAnsi="Times New Roman" w:eastAsia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254" w:type="dxa"/>
            <w:tcMar/>
          </w:tcPr>
          <w:p w:rsidR="62D40FC1" w:rsidP="7B8D29A3" w:rsidRDefault="62D40FC1" w14:paraId="68FB3D54" w14:textId="2F0955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2D40FC1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7447A24B" w:rsidP="7B8D29A3" w:rsidRDefault="7447A24B" w14:paraId="6CE92947" w14:textId="1B1C2F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447A24B">
              <w:rPr>
                <w:rFonts w:ascii="Times New Roman" w:hAnsi="Times New Roman" w:eastAsia="Times New Roman" w:cs="Times New Roman"/>
                <w:sz w:val="24"/>
                <w:szCs w:val="24"/>
              </w:rPr>
              <w:t>Obrigatorio</w:t>
            </w:r>
          </w:p>
        </w:tc>
      </w:tr>
      <w:tr w:rsidR="7B8D29A3" w:rsidTr="7B8D29A3" w14:paraId="35685CF4">
        <w:trPr>
          <w:trHeight w:val="300"/>
        </w:trPr>
        <w:tc>
          <w:tcPr>
            <w:tcW w:w="2254" w:type="dxa"/>
            <w:tcMar/>
          </w:tcPr>
          <w:p w:rsidR="5442DBC6" w:rsidP="7B8D29A3" w:rsidRDefault="5442DBC6" w14:paraId="0F396089" w14:textId="1934978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442DBC6">
              <w:rPr>
                <w:rFonts w:ascii="Times New Roman" w:hAnsi="Times New Roman" w:eastAsia="Times New Roman" w:cs="Times New Roman"/>
                <w:sz w:val="24"/>
                <w:szCs w:val="24"/>
              </w:rPr>
              <w:t>Idade</w:t>
            </w:r>
          </w:p>
        </w:tc>
        <w:tc>
          <w:tcPr>
            <w:tcW w:w="2254" w:type="dxa"/>
            <w:tcMar/>
          </w:tcPr>
          <w:p w:rsidR="6F54278B" w:rsidP="7B8D29A3" w:rsidRDefault="6F54278B" w14:paraId="1445A2F0" w14:textId="582C64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F54278B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  <w:tcMar/>
          </w:tcPr>
          <w:p w:rsidR="09F6B690" w:rsidP="7B8D29A3" w:rsidRDefault="09F6B690" w14:paraId="27DF2A3C" w14:textId="79983E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9F6B690">
              <w:rPr>
                <w:rFonts w:ascii="Times New Roman" w:hAnsi="Times New Roman" w:eastAsia="Times New Roman" w:cs="Times New Roman"/>
                <w:sz w:val="24"/>
                <w:szCs w:val="24"/>
              </w:rPr>
              <w:t>Obrigatorio</w:t>
            </w:r>
          </w:p>
        </w:tc>
      </w:tr>
      <w:tr w:rsidR="7B8D29A3" w:rsidTr="7B8D29A3" w14:paraId="35AFE548">
        <w:trPr>
          <w:trHeight w:val="300"/>
        </w:trPr>
        <w:tc>
          <w:tcPr>
            <w:tcW w:w="2254" w:type="dxa"/>
            <w:tcMar/>
          </w:tcPr>
          <w:p w:rsidR="5442DBC6" w:rsidP="7B8D29A3" w:rsidRDefault="5442DBC6" w14:paraId="492B1687" w14:textId="6A0943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442DBC6">
              <w:rPr>
                <w:rFonts w:ascii="Times New Roman" w:hAnsi="Times New Roman" w:eastAsia="Times New Roman" w:cs="Times New Roman"/>
                <w:sz w:val="24"/>
                <w:szCs w:val="24"/>
              </w:rPr>
              <w:t>Genero</w:t>
            </w:r>
          </w:p>
        </w:tc>
        <w:tc>
          <w:tcPr>
            <w:tcW w:w="2254" w:type="dxa"/>
            <w:tcMar/>
          </w:tcPr>
          <w:p w:rsidR="2CDA6CA1" w:rsidP="7B8D29A3" w:rsidRDefault="2CDA6CA1" w14:paraId="6E96D000" w14:textId="700113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CDA6CA1">
              <w:rPr>
                <w:rFonts w:ascii="Times New Roman" w:hAnsi="Times New Roman" w:eastAsia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  <w:tcMar/>
          </w:tcPr>
          <w:p w:rsidR="6D6EADB9" w:rsidP="7B8D29A3" w:rsidRDefault="6D6EADB9" w14:paraId="7E71F9D6" w14:textId="45FC7B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D6EADB9">
              <w:rPr>
                <w:rFonts w:ascii="Times New Roman" w:hAnsi="Times New Roman" w:eastAsia="Times New Roman" w:cs="Times New Roman"/>
                <w:sz w:val="24"/>
                <w:szCs w:val="24"/>
              </w:rPr>
              <w:t>Obrigatorio</w:t>
            </w:r>
          </w:p>
        </w:tc>
      </w:tr>
      <w:tr w:rsidR="7B8D29A3" w:rsidTr="7B8D29A3" w14:paraId="6D8A53DA">
        <w:trPr>
          <w:trHeight w:val="300"/>
        </w:trPr>
        <w:tc>
          <w:tcPr>
            <w:tcW w:w="2254" w:type="dxa"/>
            <w:tcMar/>
          </w:tcPr>
          <w:p w:rsidR="5442DBC6" w:rsidP="7B8D29A3" w:rsidRDefault="5442DBC6" w14:paraId="50F8BDAB" w14:textId="738916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442DBC6">
              <w:rPr>
                <w:rFonts w:ascii="Times New Roman" w:hAnsi="Times New Roman" w:eastAsia="Times New Roman" w:cs="Times New Roman"/>
                <w:sz w:val="24"/>
                <w:szCs w:val="24"/>
              </w:rPr>
              <w:t>Descricao</w:t>
            </w:r>
          </w:p>
        </w:tc>
        <w:tc>
          <w:tcPr>
            <w:tcW w:w="2254" w:type="dxa"/>
            <w:tcMar/>
          </w:tcPr>
          <w:p w:rsidR="7A9618F6" w:rsidP="7B8D29A3" w:rsidRDefault="7A9618F6" w14:paraId="072D2A54" w14:textId="49F229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A9618F6">
              <w:rPr>
                <w:rFonts w:ascii="Times New Roman" w:hAnsi="Times New Roman" w:eastAsia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  <w:tcMar/>
          </w:tcPr>
          <w:p w:rsidR="479C4B6B" w:rsidP="7B8D29A3" w:rsidRDefault="479C4B6B" w14:paraId="03C7AB32" w14:textId="2CB558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79C4B6B">
              <w:rPr>
                <w:rFonts w:ascii="Times New Roman" w:hAnsi="Times New Roman" w:eastAsia="Times New Roman" w:cs="Times New Roman"/>
                <w:sz w:val="24"/>
                <w:szCs w:val="24"/>
              </w:rPr>
              <w:t>Obrigatorio</w:t>
            </w:r>
          </w:p>
        </w:tc>
      </w:tr>
    </w:tbl>
    <w:p w:rsidR="7B8D29A3" w:rsidP="7B8D29A3" w:rsidRDefault="7B8D29A3" w14:paraId="099E2CF0" w14:textId="499CE17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5F240715" w14:textId="48AE0AE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A51D6B" w:rsidP="7B8D29A3" w:rsidRDefault="15A51D6B" w14:paraId="55B44224" w14:textId="7E85803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15A51D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OBS</w:t>
      </w:r>
      <w:r w:rsidRPr="7B8D29A3" w:rsidR="7E4D81B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BCEDBF0" w:rsidP="7B8D29A3" w:rsidRDefault="2BCEDBF0" w14:paraId="0D0E1319" w14:textId="0475A0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2BCED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id_animal (INT)</w:t>
      </w:r>
      <w:r w:rsidRPr="7B8D29A3" w:rsidR="2BCEDBF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Identificador único de cada animal. Serve como a chave primária, garantindo que cada animal na tabela seja único.</w:t>
      </w:r>
    </w:p>
    <w:p w:rsidR="2BCEDBF0" w:rsidP="7B8D29A3" w:rsidRDefault="2BCEDBF0" w14:paraId="65813581" w14:textId="1876E7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2BCED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nome (VARCHAR)</w:t>
      </w:r>
      <w:r w:rsidRPr="7B8D29A3" w:rsidR="2BCEDBF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Nome do animal, usado para identificação e referência. Este campo é obrigatório para garantir que todos os registos tenham um nome identificável.</w:t>
      </w:r>
    </w:p>
    <w:p w:rsidR="2BCEDBF0" w:rsidP="7B8D29A3" w:rsidRDefault="2BCEDBF0" w14:paraId="428F3306" w14:textId="43F82A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2BCED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idade (INT)</w:t>
      </w:r>
      <w:r w:rsidRPr="7B8D29A3" w:rsidR="2BCEDBF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Idade do animal em anos, uma informação essencial para potenciais adotantes. Este campo também é obrigatório.</w:t>
      </w:r>
    </w:p>
    <w:p w:rsidR="2BCEDBF0" w:rsidP="7B8D29A3" w:rsidRDefault="2BCEDBF0" w14:paraId="1D2486ED" w14:textId="6561B4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2BCED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genero</w:t>
      </w:r>
      <w:r w:rsidRPr="7B8D29A3" w:rsidR="2BCEDB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(ENUM)</w:t>
      </w:r>
      <w:r w:rsidRPr="7B8D29A3" w:rsidR="2BCEDBF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Define o gênero do animal, podendo ser "macho" ou "fêmea". Atributo obrigatório que ajuda a detalhar o perfil do animal.</w:t>
      </w:r>
    </w:p>
    <w:p w:rsidR="35F87074" w:rsidP="7B8D29A3" w:rsidRDefault="35F87074" w14:paraId="04702860" w14:textId="6DF2B4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35F8707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descricao (TEXT)</w:t>
      </w:r>
      <w:r w:rsidRPr="7B8D29A3" w:rsidR="35F8707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Texto detalhado sobre o comportamento e as características do animal. Campo obrigatório que fornece informações adicionais, como temperamento, preferências, e necessidades especiais do animal.</w:t>
      </w:r>
    </w:p>
    <w:p w:rsidR="7B8D29A3" w:rsidP="7B8D29A3" w:rsidRDefault="7B8D29A3" w14:paraId="37DD0007" w14:textId="1284103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4CF5083D" w14:textId="1A00D1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2E895DD9" w14:textId="13F234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4D126F0F" w14:textId="5A47823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38AB2750" w14:textId="270C08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B8D29A3" w:rsidP="7B8D29A3" w:rsidRDefault="7B8D29A3" w14:paraId="53DA562E" w14:textId="101EC53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B8D29A3" w:rsidP="7B8D29A3" w:rsidRDefault="7B8D29A3" w14:paraId="2A97D6F7" w14:textId="3BE0424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A51D6B" w:rsidP="7B8D29A3" w:rsidRDefault="15A51D6B" w14:paraId="32A73C35" w14:textId="7D3F74E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15A51D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</w:t>
      </w:r>
    </w:p>
    <w:p w:rsidR="2453F731" w:rsidP="7B8D29A3" w:rsidRDefault="2453F731" w14:paraId="6CCE396A" w14:textId="1A540A3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2453F731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Esta tabela armazena informações sobre cada usuário que interage com o sistema. Os usuários podem ser adotantes</w:t>
      </w:r>
      <w:r w:rsidRPr="7B8D29A3" w:rsidR="14BEA50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ou </w:t>
      </w:r>
      <w:r w:rsidRPr="7B8D29A3" w:rsidR="2453F731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doadores. Os atributos fornecem os dados necessários para contato e personalização da experiência.</w:t>
      </w:r>
    </w:p>
    <w:p w:rsidR="7B8D29A3" w:rsidP="7B8D29A3" w:rsidRDefault="7B8D29A3" w14:paraId="0A553857" w14:textId="0390E22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B8D29A3" w:rsidTr="7B8D29A3" w14:paraId="074CB5A2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3D698DB2" w14:textId="7C6DF5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2254" w:type="dxa"/>
            <w:tcMar/>
          </w:tcPr>
          <w:p w:rsidR="7C0116B0" w:rsidP="7B8D29A3" w:rsidRDefault="7C0116B0" w14:paraId="3B1C8006" w14:textId="1CECB1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54" w:type="dxa"/>
            <w:tcMar/>
          </w:tcPr>
          <w:p w:rsidR="7C0116B0" w:rsidP="7B8D29A3" w:rsidRDefault="7C0116B0" w14:paraId="7D722446" w14:textId="0CBC16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Requisitos</w:t>
            </w:r>
          </w:p>
        </w:tc>
      </w:tr>
      <w:tr w:rsidR="7B8D29A3" w:rsidTr="7B8D29A3" w14:paraId="338E3063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09724E22" w14:textId="57BFC7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Id_user</w:t>
            </w:r>
          </w:p>
        </w:tc>
        <w:tc>
          <w:tcPr>
            <w:tcW w:w="2254" w:type="dxa"/>
            <w:tcMar/>
          </w:tcPr>
          <w:p w:rsidR="41F6419E" w:rsidP="7B8D29A3" w:rsidRDefault="41F6419E" w14:paraId="4E63CC75" w14:textId="3799CD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1F6419E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  <w:tcMar/>
          </w:tcPr>
          <w:p w:rsidR="63E7896B" w:rsidP="7B8D29A3" w:rsidRDefault="63E7896B" w14:paraId="28FF75E1" w14:textId="015981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3E7896B">
              <w:rPr>
                <w:rFonts w:ascii="Times New Roman" w:hAnsi="Times New Roman" w:eastAsia="Times New Roman" w:cs="Times New Roman"/>
                <w:sz w:val="24"/>
                <w:szCs w:val="24"/>
              </w:rPr>
              <w:t>Chave primaria</w:t>
            </w:r>
          </w:p>
        </w:tc>
      </w:tr>
      <w:tr w:rsidR="7B8D29A3" w:rsidTr="7B8D29A3" w14:paraId="5E1B76D5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5C56ABC4" w14:textId="2A5F4A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254" w:type="dxa"/>
            <w:tcMar/>
          </w:tcPr>
          <w:p w:rsidR="30C99A24" w:rsidP="7B8D29A3" w:rsidRDefault="30C99A24" w14:paraId="720F7C0D" w14:textId="5F420E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30C99A24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5CFDA3B8" w:rsidP="7B8D29A3" w:rsidRDefault="5CFDA3B8" w14:paraId="0FF7FE59" w14:textId="20572F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CFDA3B8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53928F7C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21AEB300" w14:textId="7C2A0A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54" w:type="dxa"/>
            <w:tcMar/>
          </w:tcPr>
          <w:p w:rsidR="4DE829BC" w:rsidP="7B8D29A3" w:rsidRDefault="4DE829BC" w14:paraId="3C5F3D24" w14:textId="59FC81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DE829BC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7B4C969B" w:rsidP="7B8D29A3" w:rsidRDefault="7B4C969B" w14:paraId="4449FC9E" w14:textId="4137BC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B4C969B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44932692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42478162" w14:textId="67D6B6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54" w:type="dxa"/>
            <w:tcMar/>
          </w:tcPr>
          <w:p w:rsidR="02CC4227" w:rsidP="7B8D29A3" w:rsidRDefault="02CC4227" w14:paraId="3ED51472" w14:textId="628714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2CC4227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5CB1625F" w:rsidP="7B8D29A3" w:rsidRDefault="5CB1625F" w14:paraId="4BE5581D" w14:textId="0B0A24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CB1625F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46339FA2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7C480D99" w14:textId="488313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2254" w:type="dxa"/>
            <w:tcMar/>
          </w:tcPr>
          <w:p w:rsidR="5CDA0636" w:rsidP="7B8D29A3" w:rsidRDefault="5CDA0636" w14:paraId="679B1FA0" w14:textId="14120A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CDA0636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7B8D29A3" w:rsidP="7B8D29A3" w:rsidRDefault="7B8D29A3" w14:paraId="57F1533B" w14:textId="365588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B8D29A3" w:rsidTr="7B8D29A3" w14:paraId="6B7833D3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27B007BB" w14:textId="0127AD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morada</w:t>
            </w:r>
          </w:p>
        </w:tc>
        <w:tc>
          <w:tcPr>
            <w:tcW w:w="2254" w:type="dxa"/>
            <w:tcMar/>
          </w:tcPr>
          <w:p w:rsidR="04124994" w:rsidP="7B8D29A3" w:rsidRDefault="04124994" w14:paraId="6692062D" w14:textId="458531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4124994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7B8D29A3" w:rsidP="7B8D29A3" w:rsidRDefault="7B8D29A3" w14:paraId="1BD67143" w14:textId="365588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B8D29A3" w:rsidTr="7B8D29A3" w14:paraId="1216B97F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369D12E3" w14:textId="1CAA4B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Foto_perfil</w:t>
            </w:r>
          </w:p>
        </w:tc>
        <w:tc>
          <w:tcPr>
            <w:tcW w:w="2254" w:type="dxa"/>
            <w:tcMar/>
          </w:tcPr>
          <w:p w:rsidR="1396308F" w:rsidP="7B8D29A3" w:rsidRDefault="1396308F" w14:paraId="39587F28" w14:textId="6672CF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396308F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7B8D29A3" w:rsidP="7B8D29A3" w:rsidRDefault="7B8D29A3" w14:paraId="2DC91037" w14:textId="365588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B8D29A3" w:rsidTr="7B8D29A3" w14:paraId="3277EE96">
        <w:trPr>
          <w:trHeight w:val="300"/>
        </w:trPr>
        <w:tc>
          <w:tcPr>
            <w:tcW w:w="2254" w:type="dxa"/>
            <w:tcMar/>
          </w:tcPr>
          <w:p w:rsidR="7C0116B0" w:rsidP="7B8D29A3" w:rsidRDefault="7C0116B0" w14:paraId="6B31B392" w14:textId="22A6B0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C0116B0">
              <w:rPr>
                <w:rFonts w:ascii="Times New Roman" w:hAnsi="Times New Roman" w:eastAsia="Times New Roman" w:cs="Times New Roman"/>
                <w:sz w:val="24"/>
                <w:szCs w:val="24"/>
              </w:rPr>
              <w:t>Data_registro</w:t>
            </w:r>
          </w:p>
        </w:tc>
        <w:tc>
          <w:tcPr>
            <w:tcW w:w="2254" w:type="dxa"/>
            <w:tcMar/>
          </w:tcPr>
          <w:p w:rsidR="6B55C321" w:rsidP="7B8D29A3" w:rsidRDefault="6B55C321" w14:paraId="283FE0DE" w14:textId="6B36E5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B55C321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7B8D29A3" w:rsidP="7B8D29A3" w:rsidRDefault="7B8D29A3" w14:paraId="4A7456B9" w14:textId="365588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B8D29A3" w:rsidP="7B8D29A3" w:rsidRDefault="7B8D29A3" w14:paraId="23A7353F" w14:textId="6D59A8D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21A1DCEA" w14:textId="2DE3597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87BA115" w:rsidP="7B8D29A3" w:rsidRDefault="687BA115" w14:paraId="53063AFD" w14:textId="2D4BA5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OBS:</w:t>
      </w:r>
    </w:p>
    <w:p w:rsidR="687BA115" w:rsidP="7B8D29A3" w:rsidRDefault="687BA115" w14:paraId="3C37DB76" w14:textId="5DC541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id_user (INT)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Identificador único de cada usuário, atuando como chave primária.</w:t>
      </w:r>
    </w:p>
    <w:p w:rsidR="687BA115" w:rsidP="7B8D29A3" w:rsidRDefault="687BA115" w14:paraId="4384CFF3" w14:textId="34B8EC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nome (VARCHAR)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Nome completo do usuário, obrigatório para a identificação.</w:t>
      </w:r>
    </w:p>
    <w:p w:rsidR="687BA115" w:rsidP="7B8D29A3" w:rsidRDefault="687BA115" w14:paraId="5BB0B826" w14:textId="6198D6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email (VARCHAR)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Endereço de e-mail do usuário para contato. Esse campo é obrigatório e fundamental para notificações e comunicação.</w:t>
      </w:r>
    </w:p>
    <w:p w:rsidR="687BA115" w:rsidP="7B8D29A3" w:rsidRDefault="687BA115" w14:paraId="701A6B55" w14:textId="799B40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password (VARCHAR)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Senha do usuário para autenticação no sistema, também obrigatória.</w:t>
      </w:r>
    </w:p>
    <w:p w:rsidR="687BA115" w:rsidP="7B8D29A3" w:rsidRDefault="687BA115" w14:paraId="75F82298" w14:textId="249378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telefone (VARCHAR)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Número de telefone do usuário. Opcional, mas útil para contato rápido.</w:t>
      </w:r>
    </w:p>
    <w:p w:rsidR="687BA115" w:rsidP="7B8D29A3" w:rsidRDefault="687BA115" w14:paraId="7C03D5C3" w14:textId="114164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morada (VARCHAR)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Endereço completo do usuário, opcional, podendo ser útil para entrega de doações ou visitas de adoção.</w:t>
      </w:r>
    </w:p>
    <w:p w:rsidR="687BA115" w:rsidP="7B8D29A3" w:rsidRDefault="687BA115" w14:paraId="783ABD28" w14:textId="658436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foto_perfil (VARCHAR)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Caminho para a imagem de perfil do usuário. Este campo é opcional e armazena o caminho onde a foto está hospedada.</w:t>
      </w:r>
    </w:p>
    <w:p w:rsidR="687BA115" w:rsidP="7B8D29A3" w:rsidRDefault="687BA115" w14:paraId="024386F7" w14:textId="77B932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87BA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data_registro (VARCHAR)</w:t>
      </w:r>
      <w:r w:rsidRPr="7B8D29A3" w:rsidR="687BA11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Data de registo do usuário no sistema, opcional, mas útil para fins de análise de novos registos.</w:t>
      </w:r>
    </w:p>
    <w:p w:rsidR="7B8D29A3" w:rsidP="7B8D29A3" w:rsidRDefault="7B8D29A3" w14:paraId="04B0EE68" w14:textId="7ABEE0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9CB7D60" w14:textId="1506B5E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B8D29A3" w:rsidP="7B8D29A3" w:rsidRDefault="7B8D29A3" w14:paraId="64306BC8" w14:textId="59F593D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070364CB" w14:textId="3F42B041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7D731B1B" w14:textId="3F00CF3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73D286C3" w14:textId="7366D49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E5EFBD4" w:rsidP="7B8D29A3" w:rsidRDefault="3E5EFBD4" w14:paraId="30627DFD" w14:textId="74BF5A2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3E5EF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Doações</w:t>
      </w:r>
    </w:p>
    <w:p w:rsidR="4EF96C10" w:rsidP="7B8D29A3" w:rsidRDefault="4EF96C10" w14:paraId="0A9E1F91" w14:textId="70A6A22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EF96C1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Armazena informações sobre as doações realizadas, incluindo o tipo e o método de pagamento. Ajuda a rastrear as contribuições financeiras ou</w:t>
      </w:r>
      <w:r w:rsidRPr="7B8D29A3" w:rsidR="161B0F6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bens</w:t>
      </w:r>
      <w:r w:rsidRPr="7B8D29A3" w:rsidR="4EF96C1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7B8D29A3" w:rsidR="4EF96C1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materiais </w:t>
      </w:r>
      <w:r w:rsidRPr="7B8D29A3" w:rsidR="5E25939E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no</w:t>
      </w:r>
      <w:r w:rsidRPr="7B8D29A3" w:rsidR="4EF96C1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sistema.</w:t>
      </w:r>
    </w:p>
    <w:p w:rsidR="7B8D29A3" w:rsidP="7B8D29A3" w:rsidRDefault="7B8D29A3" w14:paraId="07E8320D" w14:textId="1CF2C6D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B8D29A3" w:rsidTr="7B8D29A3" w14:paraId="33F48C5B">
        <w:trPr>
          <w:trHeight w:val="300"/>
        </w:trPr>
        <w:tc>
          <w:tcPr>
            <w:tcW w:w="2254" w:type="dxa"/>
            <w:tcMar/>
          </w:tcPr>
          <w:p w:rsidR="6E05D8C1" w:rsidP="7B8D29A3" w:rsidRDefault="6E05D8C1" w14:paraId="7228857A" w14:textId="729830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E05D8C1">
              <w:rPr>
                <w:rFonts w:ascii="Times New Roman" w:hAnsi="Times New Roman" w:eastAsia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254" w:type="dxa"/>
            <w:tcMar/>
          </w:tcPr>
          <w:p w:rsidR="187372C4" w:rsidP="7B8D29A3" w:rsidRDefault="187372C4" w14:paraId="29C43F2E" w14:textId="3A4B49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87372C4">
              <w:rPr>
                <w:rFonts w:ascii="Times New Roman" w:hAnsi="Times New Roman" w:eastAsia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54" w:type="dxa"/>
            <w:tcMar/>
          </w:tcPr>
          <w:p w:rsidR="187372C4" w:rsidP="7B8D29A3" w:rsidRDefault="187372C4" w14:paraId="2DCE715B" w14:textId="600A54F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87372C4">
              <w:rPr>
                <w:rFonts w:ascii="Times New Roman" w:hAnsi="Times New Roman" w:eastAsia="Times New Roman" w:cs="Times New Roman"/>
                <w:sz w:val="24"/>
                <w:szCs w:val="24"/>
              </w:rPr>
              <w:t>Restrição</w:t>
            </w:r>
          </w:p>
        </w:tc>
      </w:tr>
      <w:tr w:rsidR="7B8D29A3" w:rsidTr="7B8D29A3" w14:paraId="6D82368B">
        <w:trPr>
          <w:trHeight w:val="300"/>
        </w:trPr>
        <w:tc>
          <w:tcPr>
            <w:tcW w:w="2254" w:type="dxa"/>
            <w:tcMar/>
          </w:tcPr>
          <w:p w:rsidR="6E05D8C1" w:rsidP="7B8D29A3" w:rsidRDefault="6E05D8C1" w14:paraId="3C6105EB" w14:textId="642E9F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E05D8C1">
              <w:rPr>
                <w:rFonts w:ascii="Times New Roman" w:hAnsi="Times New Roman" w:eastAsia="Times New Roman" w:cs="Times New Roman"/>
                <w:sz w:val="24"/>
                <w:szCs w:val="24"/>
              </w:rPr>
              <w:t>Id_doacao</w:t>
            </w:r>
          </w:p>
        </w:tc>
        <w:tc>
          <w:tcPr>
            <w:tcW w:w="2254" w:type="dxa"/>
            <w:tcMar/>
          </w:tcPr>
          <w:p w:rsidR="7DB05F08" w:rsidP="7B8D29A3" w:rsidRDefault="7DB05F08" w14:paraId="2E8B4E7E" w14:textId="5D4EBC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DB05F08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  <w:tcMar/>
          </w:tcPr>
          <w:p w:rsidR="20E2854E" w:rsidP="7B8D29A3" w:rsidRDefault="20E2854E" w14:paraId="4CCB135C" w14:textId="0A3ED7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0E2854E">
              <w:rPr>
                <w:rFonts w:ascii="Times New Roman" w:hAnsi="Times New Roman" w:eastAsia="Times New Roman" w:cs="Times New Roman"/>
                <w:sz w:val="24"/>
                <w:szCs w:val="24"/>
              </w:rPr>
              <w:t>Chave primaria</w:t>
            </w:r>
          </w:p>
        </w:tc>
      </w:tr>
      <w:tr w:rsidR="7B8D29A3" w:rsidTr="7B8D29A3" w14:paraId="445E3434">
        <w:trPr>
          <w:trHeight w:val="300"/>
        </w:trPr>
        <w:tc>
          <w:tcPr>
            <w:tcW w:w="2254" w:type="dxa"/>
            <w:tcMar/>
          </w:tcPr>
          <w:p w:rsidR="6E05D8C1" w:rsidP="7B8D29A3" w:rsidRDefault="6E05D8C1" w14:paraId="7580A4EA" w14:textId="5773D5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E05D8C1">
              <w:rPr>
                <w:rFonts w:ascii="Times New Roman" w:hAnsi="Times New Roman" w:eastAsia="Times New Roman" w:cs="Times New Roman"/>
                <w:sz w:val="24"/>
                <w:szCs w:val="24"/>
              </w:rPr>
              <w:t>Tipo_doacao</w:t>
            </w:r>
          </w:p>
        </w:tc>
        <w:tc>
          <w:tcPr>
            <w:tcW w:w="2254" w:type="dxa"/>
            <w:tcMar/>
          </w:tcPr>
          <w:p w:rsidR="2F2F1B33" w:rsidP="7B8D29A3" w:rsidRDefault="2F2F1B33" w14:paraId="7EC6878F" w14:textId="459FBE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F2F1B33">
              <w:rPr>
                <w:rFonts w:ascii="Times New Roman" w:hAnsi="Times New Roman" w:eastAsia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  <w:tcMar/>
          </w:tcPr>
          <w:p w:rsidR="54ADAC89" w:rsidP="7B8D29A3" w:rsidRDefault="54ADAC89" w14:paraId="0F53BE6B" w14:textId="29B9D8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4ADAC89">
              <w:rPr>
                <w:rFonts w:ascii="Times New Roman" w:hAnsi="Times New Roman" w:eastAsia="Times New Roman" w:cs="Times New Roman"/>
                <w:sz w:val="24"/>
                <w:szCs w:val="24"/>
              </w:rPr>
              <w:t>Obrigatorio</w:t>
            </w:r>
          </w:p>
        </w:tc>
      </w:tr>
      <w:tr w:rsidR="7B8D29A3" w:rsidTr="7B8D29A3" w14:paraId="627BF897">
        <w:trPr>
          <w:trHeight w:val="300"/>
        </w:trPr>
        <w:tc>
          <w:tcPr>
            <w:tcW w:w="2254" w:type="dxa"/>
            <w:tcMar/>
          </w:tcPr>
          <w:p w:rsidR="6E05D8C1" w:rsidP="7B8D29A3" w:rsidRDefault="6E05D8C1" w14:paraId="22C100D3" w14:textId="2021C9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E05D8C1">
              <w:rPr>
                <w:rFonts w:ascii="Times New Roman" w:hAnsi="Times New Roman" w:eastAsia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2254" w:type="dxa"/>
            <w:tcMar/>
          </w:tcPr>
          <w:p w:rsidR="6EFF484D" w:rsidP="7B8D29A3" w:rsidRDefault="6EFF484D" w14:paraId="63BF899C" w14:textId="7A6851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EFF484D">
              <w:rPr>
                <w:rFonts w:ascii="Times New Roman" w:hAnsi="Times New Roman" w:eastAsia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254" w:type="dxa"/>
            <w:tcMar/>
          </w:tcPr>
          <w:p w:rsidR="45D878AB" w:rsidP="7B8D29A3" w:rsidRDefault="45D878AB" w14:paraId="0A9986D4" w14:textId="2C1310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5D878AB">
              <w:rPr>
                <w:rFonts w:ascii="Times New Roman" w:hAnsi="Times New Roman" w:eastAsia="Times New Roman" w:cs="Times New Roman"/>
                <w:sz w:val="24"/>
                <w:szCs w:val="24"/>
              </w:rPr>
              <w:t>Opcional</w:t>
            </w:r>
          </w:p>
        </w:tc>
      </w:tr>
      <w:tr w:rsidR="7B8D29A3" w:rsidTr="7B8D29A3" w14:paraId="5F6B65F2">
        <w:trPr>
          <w:trHeight w:val="300"/>
        </w:trPr>
        <w:tc>
          <w:tcPr>
            <w:tcW w:w="2254" w:type="dxa"/>
            <w:tcMar/>
          </w:tcPr>
          <w:p w:rsidR="6E05D8C1" w:rsidP="7B8D29A3" w:rsidRDefault="6E05D8C1" w14:paraId="01502D17" w14:textId="7121EB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E05D8C1">
              <w:rPr>
                <w:rFonts w:ascii="Times New Roman" w:hAnsi="Times New Roman" w:eastAsia="Times New Roman" w:cs="Times New Roman"/>
                <w:sz w:val="24"/>
                <w:szCs w:val="24"/>
              </w:rPr>
              <w:t>Met</w:t>
            </w:r>
            <w:r w:rsidRPr="7B8D29A3" w:rsidR="6E05D8C1">
              <w:rPr>
                <w:rFonts w:ascii="Times New Roman" w:hAnsi="Times New Roman" w:eastAsia="Times New Roman" w:cs="Times New Roman"/>
                <w:sz w:val="24"/>
                <w:szCs w:val="24"/>
              </w:rPr>
              <w:t>. pagamento</w:t>
            </w:r>
          </w:p>
        </w:tc>
        <w:tc>
          <w:tcPr>
            <w:tcW w:w="2254" w:type="dxa"/>
            <w:tcMar/>
          </w:tcPr>
          <w:p w:rsidR="307542E6" w:rsidP="7B8D29A3" w:rsidRDefault="307542E6" w14:paraId="6C6053CF" w14:textId="2AB968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307542E6">
              <w:rPr>
                <w:rFonts w:ascii="Times New Roman" w:hAnsi="Times New Roman" w:eastAsia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  <w:tcMar/>
          </w:tcPr>
          <w:p w:rsidR="4FFD7E78" w:rsidP="7B8D29A3" w:rsidRDefault="4FFD7E78" w14:paraId="5A82458E" w14:textId="2B964B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FFD7E78">
              <w:rPr>
                <w:rFonts w:ascii="Times New Roman" w:hAnsi="Times New Roman" w:eastAsia="Times New Roman" w:cs="Times New Roman"/>
                <w:sz w:val="24"/>
                <w:szCs w:val="24"/>
              </w:rPr>
              <w:t>Opcional</w:t>
            </w:r>
          </w:p>
        </w:tc>
      </w:tr>
      <w:tr w:rsidR="7B8D29A3" w:rsidTr="7B8D29A3" w14:paraId="1043855B">
        <w:trPr>
          <w:trHeight w:val="300"/>
        </w:trPr>
        <w:tc>
          <w:tcPr>
            <w:tcW w:w="2254" w:type="dxa"/>
            <w:tcMar/>
          </w:tcPr>
          <w:p w:rsidR="6E05D8C1" w:rsidP="7B8D29A3" w:rsidRDefault="6E05D8C1" w14:paraId="40B240D4" w14:textId="561F95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E05D8C1">
              <w:rPr>
                <w:rFonts w:ascii="Times New Roman" w:hAnsi="Times New Roman" w:eastAsia="Times New Roman" w:cs="Times New Roman"/>
                <w:sz w:val="24"/>
                <w:szCs w:val="24"/>
              </w:rPr>
              <w:t>loc</w:t>
            </w:r>
          </w:p>
        </w:tc>
        <w:tc>
          <w:tcPr>
            <w:tcW w:w="2254" w:type="dxa"/>
            <w:tcMar/>
          </w:tcPr>
          <w:p w:rsidR="0CF1A251" w:rsidP="7B8D29A3" w:rsidRDefault="0CF1A251" w14:paraId="3E627C49" w14:textId="570FD8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CF1A251"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  <w:tcMar/>
          </w:tcPr>
          <w:p w:rsidR="48932F87" w:rsidP="7B8D29A3" w:rsidRDefault="48932F87" w14:paraId="5A2AD0BD" w14:textId="1530AF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8932F87">
              <w:rPr>
                <w:rFonts w:ascii="Times New Roman" w:hAnsi="Times New Roman" w:eastAsia="Times New Roman" w:cs="Times New Roman"/>
                <w:sz w:val="24"/>
                <w:szCs w:val="24"/>
              </w:rPr>
              <w:t>Opcional</w:t>
            </w:r>
          </w:p>
        </w:tc>
      </w:tr>
    </w:tbl>
    <w:p w:rsidR="7B8D29A3" w:rsidP="7B8D29A3" w:rsidRDefault="7B8D29A3" w14:paraId="055276A5" w14:textId="1BE1775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E05D8C1" w:rsidP="7B8D29A3" w:rsidRDefault="6E05D8C1" w14:paraId="19045C1E" w14:textId="3B4FFC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B8D29A3" w:rsidR="6E05D8C1">
        <w:rPr>
          <w:rFonts w:ascii="Times New Roman" w:hAnsi="Times New Roman" w:eastAsia="Times New Roman" w:cs="Times New Roman"/>
          <w:sz w:val="24"/>
          <w:szCs w:val="24"/>
        </w:rPr>
        <w:t>O</w:t>
      </w:r>
      <w:r w:rsidRPr="7B8D29A3" w:rsidR="4FA9591B">
        <w:rPr>
          <w:rFonts w:ascii="Times New Roman" w:hAnsi="Times New Roman" w:eastAsia="Times New Roman" w:cs="Times New Roman"/>
          <w:sz w:val="24"/>
          <w:szCs w:val="24"/>
        </w:rPr>
        <w:t>BS:</w:t>
      </w:r>
    </w:p>
    <w:p w:rsidR="4FA9591B" w:rsidP="7B8D29A3" w:rsidRDefault="4FA9591B" w14:paraId="64BA762E" w14:textId="2BBCF7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FA959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id_doacao (INT)</w:t>
      </w:r>
      <w:r w:rsidRPr="7B8D29A3" w:rsidR="4FA9591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Identificador único para cada doação, atuando como chave primária.</w:t>
      </w:r>
    </w:p>
    <w:p w:rsidR="4FA9591B" w:rsidP="7B8D29A3" w:rsidRDefault="4FA9591B" w14:paraId="31D3CE7F" w14:textId="4A057E9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FA959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tipo_doacao (ENUM)</w:t>
      </w:r>
      <w:r w:rsidRPr="7B8D29A3" w:rsidR="4FA9591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Tipo de doação, podendo ser "monetária" ou "item". Campo obrigatório que classifica a contribuição.</w:t>
      </w:r>
    </w:p>
    <w:p w:rsidR="4FA9591B" w:rsidP="7B8D29A3" w:rsidRDefault="4FA9591B" w14:paraId="01E46F2A" w14:textId="5354E8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FA959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valor (DECIMAL)</w:t>
      </w:r>
      <w:r w:rsidRPr="7B8D29A3" w:rsidR="4FA9591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Valor da doação em dinheiro. Opcional, preenchido apenas para doações monetárias.</w:t>
      </w:r>
    </w:p>
    <w:p w:rsidR="4FA9591B" w:rsidP="7B8D29A3" w:rsidRDefault="4FA9591B" w14:paraId="3195FB55" w14:textId="79A9DCD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FA959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met_pagamento (VARCHAR)</w:t>
      </w:r>
      <w:r w:rsidRPr="7B8D29A3" w:rsidR="4FA9591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Método de pagamento usado, podendo ser “mbway,” “paypal,” “visa,” entre outros. Campo opcional para identificar a forma de transação.</w:t>
      </w:r>
    </w:p>
    <w:p w:rsidR="4FA9591B" w:rsidP="7B8D29A3" w:rsidRDefault="4FA9591B" w14:paraId="5E43C548" w14:textId="3D263F9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FA959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loc (DATE)</w:t>
      </w:r>
      <w:r w:rsidRPr="7B8D29A3" w:rsidR="4FA9591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Localização para doações físicas. Opcional, usado quando a doação é feita em um local específico.</w:t>
      </w:r>
    </w:p>
    <w:p w:rsidR="7B8D29A3" w:rsidP="7B8D29A3" w:rsidRDefault="7B8D29A3" w14:paraId="212660BD" w14:textId="40ECCC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54459E19" w14:textId="38DE36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9BDAB77" w14:textId="71E710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4240DE47" w14:textId="7FDD04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37F55678" w14:textId="02CF74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746D42B9" w14:textId="17165C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1CF0663A" w14:textId="23B4AC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6499BFFA" w14:textId="222C0A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0D4ABE8D" w14:textId="79CA1E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57A29302" w14:textId="46179D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2FB24C87" w14:textId="11F85E1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98245E8" w:rsidP="798245E8" w:rsidRDefault="798245E8" w14:paraId="2F411DA9" w14:textId="593B8C3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98245E8" w:rsidP="798245E8" w:rsidRDefault="798245E8" w14:paraId="50E46158" w14:textId="120DD39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E05D8C1" w:rsidP="7B8D29A3" w:rsidRDefault="6E05D8C1" w14:paraId="39A9959A" w14:textId="3D727ED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98245E8" w:rsidR="6E05D8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Status</w:t>
      </w:r>
    </w:p>
    <w:p w:rsidR="798245E8" w:rsidP="798245E8" w:rsidRDefault="798245E8" w14:paraId="1ED4A70A" w14:textId="4349599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6E39FB" w:rsidP="7B8D29A3" w:rsidRDefault="5D6E39FB" w14:paraId="4630FDC3" w14:textId="68B0B0F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5D6E39F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A tabela "Status" armazena informações sobre o processo de adoção dos animais,</w:t>
      </w:r>
      <w:r w:rsidRPr="7B8D29A3" w:rsidR="7907C19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7B8D29A3" w:rsidR="5D6E39F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com um </w:t>
      </w:r>
      <w:r w:rsidRPr="7B8D29A3" w:rsidR="3D53C3E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registo</w:t>
      </w:r>
      <w:r w:rsidRPr="7B8D29A3" w:rsidR="5D6E39F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do estágio em que cada animal se encontra</w:t>
      </w:r>
      <w:r w:rsidRPr="7B8D29A3" w:rsidR="5D6E39FB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. A tabela também serve para manter um histórico dos eventos relacionados à adoção de um animal</w:t>
      </w:r>
      <w:r w:rsidRPr="7B8D29A3" w:rsidR="5C80EB6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e os dados de </w:t>
      </w:r>
      <w:r w:rsidRPr="7B8D29A3" w:rsidR="5C80EB6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maecaçã</w:t>
      </w:r>
      <w:r w:rsidRPr="7B8D29A3" w:rsidR="77193F21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o</w:t>
      </w:r>
      <w:r w:rsidRPr="7B8D29A3" w:rsidR="77193F21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.</w:t>
      </w:r>
    </w:p>
    <w:p w:rsidR="7B8D29A3" w:rsidP="7B8D29A3" w:rsidRDefault="7B8D29A3" w14:paraId="09028A28" w14:textId="4068546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B8D29A3" w:rsidTr="7B8D29A3" w14:paraId="543FCCDF">
        <w:trPr>
          <w:trHeight w:val="300"/>
        </w:trPr>
        <w:tc>
          <w:tcPr>
            <w:tcW w:w="2254" w:type="dxa"/>
            <w:tcMar/>
          </w:tcPr>
          <w:p w:rsidR="4A7A30B5" w:rsidP="7B8D29A3" w:rsidRDefault="4A7A30B5" w14:paraId="7567BF6D" w14:textId="06B240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A7A30B5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7B8D29A3" w:rsidR="29D17C92">
              <w:rPr>
                <w:rFonts w:ascii="Times New Roman" w:hAnsi="Times New Roman" w:eastAsia="Times New Roman" w:cs="Times New Roman"/>
                <w:sz w:val="24"/>
                <w:szCs w:val="24"/>
              </w:rPr>
              <w:t>tributo</w:t>
            </w:r>
          </w:p>
        </w:tc>
        <w:tc>
          <w:tcPr>
            <w:tcW w:w="2254" w:type="dxa"/>
            <w:tcMar/>
          </w:tcPr>
          <w:p w:rsidR="4215282A" w:rsidP="7B8D29A3" w:rsidRDefault="4215282A" w14:paraId="37878C88" w14:textId="63D075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215282A">
              <w:rPr>
                <w:rFonts w:ascii="Times New Roman" w:hAnsi="Times New Roman" w:eastAsia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54" w:type="dxa"/>
            <w:tcMar/>
          </w:tcPr>
          <w:p w:rsidR="4215282A" w:rsidP="7B8D29A3" w:rsidRDefault="4215282A" w14:paraId="16E980A5" w14:textId="15D55C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215282A">
              <w:rPr>
                <w:rFonts w:ascii="Times New Roman" w:hAnsi="Times New Roman" w:eastAsia="Times New Roman" w:cs="Times New Roman"/>
                <w:sz w:val="24"/>
                <w:szCs w:val="24"/>
              </w:rPr>
              <w:t>Restrição</w:t>
            </w:r>
          </w:p>
        </w:tc>
      </w:tr>
      <w:tr w:rsidR="7B8D29A3" w:rsidTr="7B8D29A3" w14:paraId="5C64F131">
        <w:trPr>
          <w:trHeight w:val="300"/>
        </w:trPr>
        <w:tc>
          <w:tcPr>
            <w:tcW w:w="2254" w:type="dxa"/>
            <w:tcMar/>
          </w:tcPr>
          <w:p w:rsidR="3CF9C9BA" w:rsidP="7B8D29A3" w:rsidRDefault="3CF9C9BA" w14:paraId="738EE474" w14:textId="142D8EF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3CF9C9BA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7B8D29A3" w:rsidR="5E6AB83A">
              <w:rPr>
                <w:rFonts w:ascii="Times New Roman" w:hAnsi="Times New Roman" w:eastAsia="Times New Roman" w:cs="Times New Roman"/>
                <w:sz w:val="24"/>
                <w:szCs w:val="24"/>
              </w:rPr>
              <w:t>d_status</w:t>
            </w:r>
          </w:p>
        </w:tc>
        <w:tc>
          <w:tcPr>
            <w:tcW w:w="2254" w:type="dxa"/>
            <w:tcMar/>
          </w:tcPr>
          <w:p w:rsidR="409DB3A4" w:rsidP="7B8D29A3" w:rsidRDefault="409DB3A4" w14:paraId="40E4BD4B" w14:textId="5AD718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409DB3A4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  <w:tcMar/>
          </w:tcPr>
          <w:p w:rsidR="02FF34B2" w:rsidP="7B8D29A3" w:rsidRDefault="02FF34B2" w14:paraId="35B91374" w14:textId="569AE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2FF34B2">
              <w:rPr>
                <w:rFonts w:ascii="Times New Roman" w:hAnsi="Times New Roman" w:eastAsia="Times New Roman" w:cs="Times New Roman"/>
                <w:sz w:val="24"/>
                <w:szCs w:val="24"/>
              </w:rPr>
              <w:t>Chave primária</w:t>
            </w:r>
          </w:p>
        </w:tc>
      </w:tr>
      <w:tr w:rsidR="7B8D29A3" w:rsidTr="7B8D29A3" w14:paraId="7BD18BE7">
        <w:trPr>
          <w:trHeight w:val="300"/>
        </w:trPr>
        <w:tc>
          <w:tcPr>
            <w:tcW w:w="2254" w:type="dxa"/>
            <w:tcMar/>
          </w:tcPr>
          <w:p w:rsidR="011189C8" w:rsidP="7B8D29A3" w:rsidRDefault="011189C8" w14:paraId="60AECE33" w14:textId="3CBD36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11189C8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7B8D29A3" w:rsidR="5E6AB83A">
              <w:rPr>
                <w:rFonts w:ascii="Times New Roman" w:hAnsi="Times New Roman" w:eastAsia="Times New Roman" w:cs="Times New Roman"/>
                <w:sz w:val="24"/>
                <w:szCs w:val="24"/>
              </w:rPr>
              <w:t>d_animal</w:t>
            </w:r>
          </w:p>
        </w:tc>
        <w:tc>
          <w:tcPr>
            <w:tcW w:w="2254" w:type="dxa"/>
            <w:tcMar/>
          </w:tcPr>
          <w:p w:rsidR="36370AD5" w:rsidP="7B8D29A3" w:rsidRDefault="36370AD5" w14:paraId="5375530D" w14:textId="2F9AA6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36370AD5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  <w:tcMar/>
          </w:tcPr>
          <w:p w:rsidR="58AD2A7B" w:rsidP="7B8D29A3" w:rsidRDefault="58AD2A7B" w14:paraId="36003446" w14:textId="34D7C2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8AD2A7B">
              <w:rPr>
                <w:rFonts w:ascii="Times New Roman" w:hAnsi="Times New Roman" w:eastAsia="Times New Roman" w:cs="Times New Roman"/>
                <w:sz w:val="24"/>
                <w:szCs w:val="24"/>
              </w:rPr>
              <w:t>Chave secundaria</w:t>
            </w:r>
          </w:p>
        </w:tc>
      </w:tr>
      <w:tr w:rsidR="7B8D29A3" w:rsidTr="7B8D29A3" w14:paraId="44B3E9C6">
        <w:trPr>
          <w:trHeight w:val="300"/>
        </w:trPr>
        <w:tc>
          <w:tcPr>
            <w:tcW w:w="2254" w:type="dxa"/>
            <w:tcMar/>
          </w:tcPr>
          <w:p w:rsidR="6AFA3334" w:rsidP="7B8D29A3" w:rsidRDefault="6AFA3334" w14:paraId="07A6F2F0" w14:textId="460414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AFA3334">
              <w:rPr>
                <w:rFonts w:ascii="Times New Roman" w:hAnsi="Times New Roman" w:eastAsia="Times New Roman" w:cs="Times New Roman"/>
                <w:sz w:val="24"/>
                <w:szCs w:val="24"/>
              </w:rPr>
              <w:t>pr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imeira_visita</w:t>
            </w:r>
          </w:p>
        </w:tc>
        <w:tc>
          <w:tcPr>
            <w:tcW w:w="2254" w:type="dxa"/>
            <w:tcMar/>
          </w:tcPr>
          <w:p w:rsidR="28351671" w:rsidP="7B8D29A3" w:rsidRDefault="28351671" w14:paraId="6421ADAB" w14:textId="2085BD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8351671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54" w:type="dxa"/>
            <w:tcMar/>
          </w:tcPr>
          <w:p w:rsidR="3E3E6B67" w:rsidP="7B8D29A3" w:rsidRDefault="3E3E6B67" w14:paraId="70DAA5E5" w14:textId="27D8A0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3E3E6B67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31FF321D">
        <w:trPr>
          <w:trHeight w:val="300"/>
        </w:trPr>
        <w:tc>
          <w:tcPr>
            <w:tcW w:w="2254" w:type="dxa"/>
            <w:tcMar/>
          </w:tcPr>
          <w:p w:rsidR="09215510" w:rsidP="7B8D29A3" w:rsidRDefault="09215510" w14:paraId="36831841" w14:textId="293ABF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9215510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valiacao_adotante</w:t>
            </w:r>
          </w:p>
        </w:tc>
        <w:tc>
          <w:tcPr>
            <w:tcW w:w="2254" w:type="dxa"/>
            <w:tcMar/>
          </w:tcPr>
          <w:p w:rsidR="21C15833" w:rsidP="7B8D29A3" w:rsidRDefault="21C15833" w14:paraId="4CCF4315" w14:textId="6D433F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1C15833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54" w:type="dxa"/>
            <w:tcMar/>
          </w:tcPr>
          <w:p w:rsidR="265C8A58" w:rsidP="7B8D29A3" w:rsidRDefault="265C8A58" w14:paraId="3CC2B47F" w14:textId="713BE2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65C8A58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6FD93435">
        <w:trPr>
          <w:trHeight w:val="300"/>
        </w:trPr>
        <w:tc>
          <w:tcPr>
            <w:tcW w:w="2254" w:type="dxa"/>
            <w:tcMar/>
          </w:tcPr>
          <w:p w:rsidR="64B4DA35" w:rsidP="7B8D29A3" w:rsidRDefault="64B4DA35" w14:paraId="77D5D809" w14:textId="3F2A6F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4B4DA35">
              <w:rPr>
                <w:rFonts w:ascii="Times New Roman" w:hAnsi="Times New Roman" w:eastAsia="Times New Roman" w:cs="Times New Roman"/>
                <w:sz w:val="24"/>
                <w:szCs w:val="24"/>
              </w:rPr>
              <w:t>do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cumentacao</w:t>
            </w:r>
          </w:p>
        </w:tc>
        <w:tc>
          <w:tcPr>
            <w:tcW w:w="2254" w:type="dxa"/>
            <w:tcMar/>
          </w:tcPr>
          <w:p w:rsidR="281286BC" w:rsidP="7B8D29A3" w:rsidRDefault="281286BC" w14:paraId="343429FE" w14:textId="10B1073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81286BC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54" w:type="dxa"/>
            <w:tcMar/>
          </w:tcPr>
          <w:p w:rsidR="73A9BFC8" w:rsidP="7B8D29A3" w:rsidRDefault="73A9BFC8" w14:paraId="5C22B36C" w14:textId="3C6CF3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3A9BFC8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7F61BD42">
        <w:trPr>
          <w:trHeight w:val="300"/>
        </w:trPr>
        <w:tc>
          <w:tcPr>
            <w:tcW w:w="2254" w:type="dxa"/>
            <w:tcMar/>
          </w:tcPr>
          <w:p w:rsidR="6F72332C" w:rsidP="7B8D29A3" w:rsidRDefault="6F72332C" w14:paraId="569592A9" w14:textId="1C92CD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F72332C">
              <w:rPr>
                <w:rFonts w:ascii="Times New Roman" w:hAnsi="Times New Roman" w:eastAsia="Times New Roman" w:cs="Times New Roman"/>
                <w:sz w:val="24"/>
                <w:szCs w:val="24"/>
              </w:rPr>
              <w:t>pe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riodo_adaptacao</w:t>
            </w:r>
          </w:p>
        </w:tc>
        <w:tc>
          <w:tcPr>
            <w:tcW w:w="2254" w:type="dxa"/>
            <w:tcMar/>
          </w:tcPr>
          <w:p w:rsidR="63DC20BE" w:rsidP="7B8D29A3" w:rsidRDefault="63DC20BE" w14:paraId="2574FB60" w14:textId="16F973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3DC20BE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54" w:type="dxa"/>
            <w:tcMar/>
          </w:tcPr>
          <w:p w:rsidR="52037036" w:rsidP="7B8D29A3" w:rsidRDefault="52037036" w14:paraId="49AFDBB1" w14:textId="00CE94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2037036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4A377AB5">
        <w:trPr>
          <w:trHeight w:val="300"/>
        </w:trPr>
        <w:tc>
          <w:tcPr>
            <w:tcW w:w="2254" w:type="dxa"/>
            <w:tcMar/>
          </w:tcPr>
          <w:p w:rsidR="076B2138" w:rsidP="7B8D29A3" w:rsidRDefault="076B2138" w14:paraId="0304D7FE" w14:textId="2ECD13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76B2138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docao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confirmada</w:t>
            </w:r>
          </w:p>
        </w:tc>
        <w:tc>
          <w:tcPr>
            <w:tcW w:w="2254" w:type="dxa"/>
            <w:tcMar/>
          </w:tcPr>
          <w:p w:rsidR="3C9092F7" w:rsidP="7B8D29A3" w:rsidRDefault="3C9092F7" w14:paraId="67134F5B" w14:textId="0A680C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3C9092F7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54" w:type="dxa"/>
            <w:tcMar/>
          </w:tcPr>
          <w:p w:rsidR="20C57CBB" w:rsidP="7B8D29A3" w:rsidRDefault="20C57CBB" w14:paraId="6DFEE58E" w14:textId="283503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0C57CBB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06E58E68">
        <w:trPr>
          <w:trHeight w:val="300"/>
        </w:trPr>
        <w:tc>
          <w:tcPr>
            <w:tcW w:w="2254" w:type="dxa"/>
            <w:tcMar/>
          </w:tcPr>
          <w:p w:rsidR="0EFFFC49" w:rsidP="7B8D29A3" w:rsidRDefault="0EFFFC49" w14:paraId="4E428A72" w14:textId="75C8AC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0EFFFC49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companhamento_ 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pos_adocao</w:t>
            </w:r>
          </w:p>
        </w:tc>
        <w:tc>
          <w:tcPr>
            <w:tcW w:w="2254" w:type="dxa"/>
            <w:tcMar/>
          </w:tcPr>
          <w:p w:rsidR="1C6B8684" w:rsidP="7B8D29A3" w:rsidRDefault="1C6B8684" w14:paraId="6301E481" w14:textId="18593C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6B8684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54" w:type="dxa"/>
            <w:tcMar/>
          </w:tcPr>
          <w:p w:rsidR="7A6562F0" w:rsidP="7B8D29A3" w:rsidRDefault="7A6562F0" w14:paraId="3F35FB7F" w14:textId="126D081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A6562F0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76C6A574">
        <w:trPr>
          <w:trHeight w:val="300"/>
        </w:trPr>
        <w:tc>
          <w:tcPr>
            <w:tcW w:w="2254" w:type="dxa"/>
            <w:tcMar/>
          </w:tcPr>
          <w:p w:rsidR="76B3AE17" w:rsidP="7B8D29A3" w:rsidRDefault="76B3AE17" w14:paraId="011FF9BB" w14:textId="492406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adotado</w:t>
            </w:r>
          </w:p>
        </w:tc>
        <w:tc>
          <w:tcPr>
            <w:tcW w:w="2254" w:type="dxa"/>
            <w:tcMar/>
          </w:tcPr>
          <w:p w:rsidR="1D044810" w:rsidP="7B8D29A3" w:rsidRDefault="1D044810" w14:paraId="788D658D" w14:textId="1F290C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D044810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254" w:type="dxa"/>
            <w:tcMar/>
          </w:tcPr>
          <w:p w:rsidR="564AF0BC" w:rsidP="7B8D29A3" w:rsidRDefault="564AF0BC" w14:paraId="38B20529" w14:textId="403508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564AF0BC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  <w:tr w:rsidR="7B8D29A3" w:rsidTr="7B8D29A3" w14:paraId="35DD048C">
        <w:trPr>
          <w:trHeight w:val="300"/>
        </w:trPr>
        <w:tc>
          <w:tcPr>
            <w:tcW w:w="2254" w:type="dxa"/>
            <w:tcMar/>
          </w:tcPr>
          <w:p w:rsidR="79082D38" w:rsidP="7B8D29A3" w:rsidRDefault="79082D38" w14:paraId="342A36B0" w14:textId="0C0772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9082D38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7B8D29A3" w:rsidR="76B3AE17">
              <w:rPr>
                <w:rFonts w:ascii="Times New Roman" w:hAnsi="Times New Roman" w:eastAsia="Times New Roman" w:cs="Times New Roman"/>
                <w:sz w:val="24"/>
                <w:szCs w:val="24"/>
              </w:rPr>
              <w:t>ata_atualizacao</w:t>
            </w:r>
          </w:p>
        </w:tc>
        <w:tc>
          <w:tcPr>
            <w:tcW w:w="2254" w:type="dxa"/>
            <w:tcMar/>
          </w:tcPr>
          <w:p w:rsidR="64F5C8BC" w:rsidP="7B8D29A3" w:rsidRDefault="64F5C8BC" w14:paraId="1C9C7620" w14:textId="5B2C08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64F5C8BC"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  <w:tcMar/>
          </w:tcPr>
          <w:p w:rsidR="7E5645BA" w:rsidP="7B8D29A3" w:rsidRDefault="7E5645BA" w14:paraId="1A843174" w14:textId="26DBF1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7E5645BA">
              <w:rPr>
                <w:rFonts w:ascii="Times New Roman" w:hAnsi="Times New Roman" w:eastAsia="Times New Roman" w:cs="Times New Roman"/>
                <w:sz w:val="24"/>
                <w:szCs w:val="24"/>
              </w:rPr>
              <w:t>Obrigatório</w:t>
            </w:r>
          </w:p>
        </w:tc>
      </w:tr>
    </w:tbl>
    <w:p w:rsidR="7B8D29A3" w:rsidP="7B8D29A3" w:rsidRDefault="7B8D29A3" w14:paraId="2B40F7B9" w14:textId="1028788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D1ECD1A" w:rsidP="7B8D29A3" w:rsidRDefault="7D1ECD1A" w14:paraId="496738B7" w14:textId="6CF07199">
      <w:pPr>
        <w:pStyle w:val="Normal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7B8D29A3" w:rsidR="7D1ECD1A">
        <w:rPr>
          <w:rFonts w:ascii="Times New Roman" w:hAnsi="Times New Roman" w:eastAsia="Times New Roman" w:cs="Times New Roman"/>
          <w:sz w:val="24"/>
          <w:szCs w:val="24"/>
        </w:rPr>
        <w:t>O</w:t>
      </w:r>
      <w:r w:rsidRPr="7B8D29A3" w:rsidR="4995891F">
        <w:rPr>
          <w:rFonts w:ascii="Times New Roman" w:hAnsi="Times New Roman" w:eastAsia="Times New Roman" w:cs="Times New Roman"/>
          <w:sz w:val="24"/>
          <w:szCs w:val="24"/>
        </w:rPr>
        <w:t>BS:</w:t>
      </w:r>
    </w:p>
    <w:p w:rsidR="4995891F" w:rsidP="7B8D29A3" w:rsidRDefault="4995891F" w14:paraId="4E587019" w14:textId="7DFD842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id_status (INT)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Identificador único do status, atuando como chave primária.</w:t>
      </w:r>
    </w:p>
    <w:p w:rsidR="4995891F" w:rsidP="7B8D29A3" w:rsidRDefault="4995891F" w14:paraId="0F3D934E" w14:textId="7CB2ECB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id_animal (INT)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Identificador do animal ao qual este status está associado. Serve como chave secundária, referenciando a tabela "Animal".</w:t>
      </w:r>
    </w:p>
    <w:p w:rsidR="4995891F" w:rsidP="7B8D29A3" w:rsidRDefault="4995891F" w14:paraId="4B0DC401" w14:textId="72071C8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primeira_visita (BOOLEAN)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Indica se a primeira visita foi realizada. Obrigatório, permite rastrear o progresso.</w:t>
      </w:r>
    </w:p>
    <w:p w:rsidR="4995891F" w:rsidP="7B8D29A3" w:rsidRDefault="4995891F" w14:paraId="6A3A7768" w14:textId="2015B0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avaliacao_adotante (BOOLEAN)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Informa se o adotante foi avaliado. Campo obrigatório que ajuda a validar o processo.</w:t>
      </w:r>
    </w:p>
    <w:p w:rsidR="4995891F" w:rsidP="7B8D29A3" w:rsidRDefault="4995891F" w14:paraId="3F162AA6" w14:textId="5B26D9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documentacao (BOOLEAN)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Indica se o processo de documentação foi concluído. Obrigatório para assegurar o registo.</w:t>
      </w:r>
    </w:p>
    <w:p w:rsidR="4995891F" w:rsidP="7B8D29A3" w:rsidRDefault="4995891F" w14:paraId="18932DEA" w14:textId="5BC959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periodo_adaptacao (BOOLEAN)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Informa se o animal está no período de adaptação. Campo obrigatório para seguir o progresso de adoção.</w:t>
      </w:r>
    </w:p>
    <w:p w:rsidR="4995891F" w:rsidP="7B8D29A3" w:rsidRDefault="4995891F" w14:paraId="78869006" w14:textId="117BDE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adocao_confirmada (BOOLEAN)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Indica se a adoção foi confirmada. Obrigatório para registar o fechamento do processo.</w:t>
      </w:r>
    </w:p>
    <w:p w:rsidR="4995891F" w:rsidP="7B8D29A3" w:rsidRDefault="4995891F" w14:paraId="5011259B" w14:textId="4E4AF6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acompanhamento_pos_adocao (BOOLEAN)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Define se há acompanhamento pós-adoção. Obrigatório para garantir o monitoramento do animal após a adoção.</w:t>
      </w:r>
    </w:p>
    <w:p w:rsidR="4995891F" w:rsidP="7B8D29A3" w:rsidRDefault="4995891F" w14:paraId="51568562" w14:textId="79BB17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adotado (BOOLEAN)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Status final de adoção do animal. Campo obrigatório que confirma se o animal foi oficialmente adotado.</w:t>
      </w:r>
    </w:p>
    <w:p w:rsidR="4995891F" w:rsidP="7B8D29A3" w:rsidRDefault="4995891F" w14:paraId="7F4A77D9" w14:textId="2E86AF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data_atualizacao</w:t>
      </w:r>
      <w:r w:rsidRPr="7B8D29A3" w:rsidR="4995891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(DATE)</w:t>
      </w:r>
      <w:r w:rsidRPr="7B8D29A3" w:rsidR="4995891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: Data da última atualização dos status. Obrigatório para rastrear a cronologia das atualizações.</w:t>
      </w:r>
    </w:p>
    <w:p w:rsidR="7B8D29A3" w:rsidP="7B8D29A3" w:rsidRDefault="7B8D29A3" w14:paraId="3107FF76" w14:textId="46D8DCC0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10DDA697" w:rsidP="7B8D29A3" w:rsidRDefault="10DDA697" w14:paraId="49A31C12" w14:textId="6D8E88B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8D29A3" w:rsidR="10DDA6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Favoritos</w:t>
      </w:r>
    </w:p>
    <w:p w:rsidR="019044D3" w:rsidP="7B8D29A3" w:rsidRDefault="019044D3" w14:paraId="21D05E9C" w14:textId="2E9C5CBF">
      <w:pPr>
        <w:spacing w:before="240" w:beforeAutospacing="off" w:after="240" w:afterAutospacing="off"/>
      </w:pPr>
      <w:r w:rsidRPr="7B8D29A3" w:rsidR="019044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A tabela "Favoritos" </w:t>
      </w:r>
      <w:r w:rsidRPr="7B8D29A3" w:rsidR="019044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regista</w:t>
      </w:r>
      <w:r w:rsidRPr="7B8D29A3" w:rsidR="019044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animais que os usuários marcaram como favoritos. Essa funcionalidade permite que o usuário acompanhe animais de interesse, facilitando o processo de adoção e engajamento.</w:t>
      </w:r>
    </w:p>
    <w:p w:rsidR="7B8D29A3" w:rsidP="7B8D29A3" w:rsidRDefault="7B8D29A3" w14:paraId="21BDF3D9" w14:textId="34D34FD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B8D29A3" w:rsidTr="7B8D29A3" w14:paraId="1C531914">
        <w:trPr>
          <w:trHeight w:val="300"/>
        </w:trPr>
        <w:tc>
          <w:tcPr>
            <w:tcW w:w="3005" w:type="dxa"/>
            <w:tcMar/>
          </w:tcPr>
          <w:p w:rsidR="1C92D4B6" w:rsidP="7B8D29A3" w:rsidRDefault="1C92D4B6" w14:paraId="06014E67" w14:textId="069054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3005" w:type="dxa"/>
            <w:tcMar/>
          </w:tcPr>
          <w:p w:rsidR="1C92D4B6" w:rsidP="7B8D29A3" w:rsidRDefault="1C92D4B6" w14:paraId="6D3AD7A6" w14:textId="699B4D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Tipo</w:t>
            </w:r>
          </w:p>
        </w:tc>
        <w:tc>
          <w:tcPr>
            <w:tcW w:w="3005" w:type="dxa"/>
            <w:tcMar/>
          </w:tcPr>
          <w:p w:rsidR="29A56708" w:rsidP="7B8D29A3" w:rsidRDefault="29A56708" w14:paraId="7DF29CDB" w14:textId="661804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29A56708">
              <w:rPr>
                <w:rFonts w:ascii="Times New Roman" w:hAnsi="Times New Roman" w:eastAsia="Times New Roman" w:cs="Times New Roman"/>
                <w:sz w:val="24"/>
                <w:szCs w:val="24"/>
              </w:rPr>
              <w:t>Restrição</w:t>
            </w:r>
          </w:p>
        </w:tc>
      </w:tr>
      <w:tr w:rsidR="7B8D29A3" w:rsidTr="7B8D29A3" w14:paraId="4CA5169F">
        <w:trPr>
          <w:trHeight w:val="300"/>
        </w:trPr>
        <w:tc>
          <w:tcPr>
            <w:tcW w:w="3005" w:type="dxa"/>
            <w:tcMar/>
          </w:tcPr>
          <w:p w:rsidR="1C92D4B6" w:rsidP="7B8D29A3" w:rsidRDefault="1C92D4B6" w14:paraId="465E5464" w14:textId="69F7EE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Id_user</w:t>
            </w:r>
          </w:p>
        </w:tc>
        <w:tc>
          <w:tcPr>
            <w:tcW w:w="3005" w:type="dxa"/>
            <w:tcMar/>
          </w:tcPr>
          <w:p w:rsidR="1C92D4B6" w:rsidP="7B8D29A3" w:rsidRDefault="1C92D4B6" w14:paraId="35B9771C" w14:textId="767917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1C92D4B6" w:rsidP="7B8D29A3" w:rsidRDefault="1C92D4B6" w14:paraId="10B77BC7" w14:textId="73CBA8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Chave estrangeira</w:t>
            </w:r>
          </w:p>
        </w:tc>
      </w:tr>
      <w:tr w:rsidR="7B8D29A3" w:rsidTr="7B8D29A3" w14:paraId="5546D10B">
        <w:trPr>
          <w:trHeight w:val="300"/>
        </w:trPr>
        <w:tc>
          <w:tcPr>
            <w:tcW w:w="3005" w:type="dxa"/>
            <w:tcMar/>
          </w:tcPr>
          <w:p w:rsidR="1C92D4B6" w:rsidP="7B8D29A3" w:rsidRDefault="1C92D4B6" w14:paraId="12A18470" w14:textId="06DD9F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Id_animal</w:t>
            </w:r>
          </w:p>
        </w:tc>
        <w:tc>
          <w:tcPr>
            <w:tcW w:w="3005" w:type="dxa"/>
            <w:tcMar/>
          </w:tcPr>
          <w:p w:rsidR="1C92D4B6" w:rsidP="7B8D29A3" w:rsidRDefault="1C92D4B6" w14:paraId="69B5FCD7" w14:textId="665275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1C92D4B6" w:rsidP="7B8D29A3" w:rsidRDefault="1C92D4B6" w14:paraId="0B5C68E1" w14:textId="2FD57A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Chave estrangeira</w:t>
            </w:r>
          </w:p>
        </w:tc>
      </w:tr>
      <w:tr w:rsidR="7B8D29A3" w:rsidTr="7B8D29A3" w14:paraId="605015F3">
        <w:trPr>
          <w:trHeight w:val="300"/>
        </w:trPr>
        <w:tc>
          <w:tcPr>
            <w:tcW w:w="3005" w:type="dxa"/>
            <w:tcMar/>
          </w:tcPr>
          <w:p w:rsidR="1C92D4B6" w:rsidP="7B8D29A3" w:rsidRDefault="1C92D4B6" w14:paraId="2AA1D791" w14:textId="3C7A26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Data_favoritado</w:t>
            </w:r>
          </w:p>
        </w:tc>
        <w:tc>
          <w:tcPr>
            <w:tcW w:w="3005" w:type="dxa"/>
            <w:tcMar/>
          </w:tcPr>
          <w:p w:rsidR="1C92D4B6" w:rsidP="7B8D29A3" w:rsidRDefault="1C92D4B6" w14:paraId="19E8CB70" w14:textId="0EF4F0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005" w:type="dxa"/>
            <w:tcMar/>
          </w:tcPr>
          <w:p w:rsidR="1C92D4B6" w:rsidP="7B8D29A3" w:rsidRDefault="1C92D4B6" w14:paraId="7FB67A99" w14:textId="729760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8D29A3" w:rsidR="1C92D4B6">
              <w:rPr>
                <w:rFonts w:ascii="Times New Roman" w:hAnsi="Times New Roman" w:eastAsia="Times New Roman" w:cs="Times New Roman"/>
                <w:sz w:val="24"/>
                <w:szCs w:val="24"/>
              </w:rPr>
              <w:t>Opcional</w:t>
            </w:r>
          </w:p>
        </w:tc>
      </w:tr>
    </w:tbl>
    <w:p w:rsidR="7B8D29A3" w:rsidP="7B8D29A3" w:rsidRDefault="7B8D29A3" w14:paraId="2EDEF5DA" w14:textId="7ABCBF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4E199A9" w:rsidP="7B8D29A3" w:rsidRDefault="74E199A9" w14:paraId="418F23FF" w14:textId="3A3829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B8D29A3" w:rsidR="74E199A9">
        <w:rPr>
          <w:rFonts w:ascii="Times New Roman" w:hAnsi="Times New Roman" w:eastAsia="Times New Roman" w:cs="Times New Roman"/>
          <w:sz w:val="24"/>
          <w:szCs w:val="24"/>
        </w:rPr>
        <w:t>OBS:</w:t>
      </w:r>
    </w:p>
    <w:p w:rsidR="6347C5C2" w:rsidP="7B8D29A3" w:rsidRDefault="6347C5C2" w14:paraId="0BA9E75F" w14:textId="0E1D282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347C5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id_user (INT)</w:t>
      </w:r>
      <w:r w:rsidRPr="7B8D29A3" w:rsidR="6347C5C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: Identificador do usuário que marcou o animal como favorito. Este campo é uma chave estrangeira, referenciando o campo </w:t>
      </w:r>
      <w:r w:rsidRPr="7B8D29A3" w:rsidR="6347C5C2">
        <w:rPr>
          <w:rFonts w:ascii="Consolas" w:hAnsi="Consolas" w:eastAsia="Consolas" w:cs="Consolas"/>
          <w:noProof w:val="0"/>
          <w:sz w:val="24"/>
          <w:szCs w:val="24"/>
          <w:lang w:val="pt-PT"/>
        </w:rPr>
        <w:t>id_user</w:t>
      </w:r>
      <w:r w:rsidRPr="7B8D29A3" w:rsidR="6347C5C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na tabela "User". Ele indica qual usuário marcou determinado animal.</w:t>
      </w:r>
    </w:p>
    <w:p w:rsidR="6347C5C2" w:rsidP="7B8D29A3" w:rsidRDefault="6347C5C2" w14:paraId="5464A8A2" w14:textId="1286FFA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347C5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id_animal (INT)</w:t>
      </w:r>
      <w:r w:rsidRPr="7B8D29A3" w:rsidR="6347C5C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: Identificador do animal marcado como favorito pelo usuário. Este campo é também uma chave estrangeira, referenciando o campo </w:t>
      </w:r>
      <w:r w:rsidRPr="7B8D29A3" w:rsidR="6347C5C2">
        <w:rPr>
          <w:rFonts w:ascii="Consolas" w:hAnsi="Consolas" w:eastAsia="Consolas" w:cs="Consolas"/>
          <w:noProof w:val="0"/>
          <w:sz w:val="24"/>
          <w:szCs w:val="24"/>
          <w:lang w:val="pt-PT"/>
        </w:rPr>
        <w:t>id_animal</w:t>
      </w:r>
      <w:r w:rsidRPr="7B8D29A3" w:rsidR="6347C5C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na tabela "Animal", indicando qual animal foi favoritado.</w:t>
      </w:r>
    </w:p>
    <w:p w:rsidR="6347C5C2" w:rsidP="7B8D29A3" w:rsidRDefault="6347C5C2" w14:paraId="6A17E62A" w14:textId="22F35F2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B8D29A3" w:rsidR="6347C5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data_favoritado</w:t>
      </w:r>
      <w:r w:rsidRPr="7B8D29A3" w:rsidR="6347C5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(DATA)</w:t>
      </w:r>
      <w:r w:rsidRPr="7B8D29A3" w:rsidR="6347C5C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: Data em que o usuário marcou o animal como favorito. Esse campo é opcional, mas útil para </w:t>
      </w:r>
      <w:r w:rsidRPr="7B8D29A3" w:rsidR="63ECB58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registar</w:t>
      </w:r>
      <w:r w:rsidRPr="7B8D29A3" w:rsidR="6347C5C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quando o interesse foi manifestado.</w:t>
      </w:r>
    </w:p>
    <w:p w:rsidR="7B8D29A3" w:rsidP="7B8D29A3" w:rsidRDefault="7B8D29A3" w14:paraId="44629757" w14:textId="03D18E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1F41D959" w14:textId="73FA9A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8D29A3" w:rsidP="7B8D29A3" w:rsidRDefault="7B8D29A3" w14:paraId="5334541F" w14:textId="29F826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078f456b91224032"/>
      <w:footerReference w:type="default" r:id="R4a348a47fae341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8D29A3" w:rsidTr="7B8D29A3" w14:paraId="6E174E9D">
      <w:trPr>
        <w:trHeight w:val="300"/>
      </w:trPr>
      <w:tc>
        <w:tcPr>
          <w:tcW w:w="3005" w:type="dxa"/>
          <w:tcMar/>
        </w:tcPr>
        <w:p w:rsidR="7B8D29A3" w:rsidP="7B8D29A3" w:rsidRDefault="7B8D29A3" w14:paraId="13336B23" w14:textId="0ADEA3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8D29A3" w:rsidP="7B8D29A3" w:rsidRDefault="7B8D29A3" w14:paraId="4EE94754" w14:textId="4EFBF1D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8D29A3" w:rsidP="7B8D29A3" w:rsidRDefault="7B8D29A3" w14:paraId="3D92D2C4" w14:textId="7ABCDFAC">
          <w:pPr>
            <w:pStyle w:val="Header"/>
            <w:bidi w:val="0"/>
            <w:ind w:right="-115"/>
            <w:jc w:val="right"/>
          </w:pPr>
        </w:p>
      </w:tc>
    </w:tr>
  </w:tbl>
  <w:p w:rsidR="7B8D29A3" w:rsidP="7B8D29A3" w:rsidRDefault="7B8D29A3" w14:paraId="71B22C0E" w14:textId="77971B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8D29A3" w:rsidTr="7B8D29A3" w14:paraId="273FB277">
      <w:trPr>
        <w:trHeight w:val="300"/>
      </w:trPr>
      <w:tc>
        <w:tcPr>
          <w:tcW w:w="3005" w:type="dxa"/>
          <w:tcMar/>
        </w:tcPr>
        <w:p w:rsidR="7B8D29A3" w:rsidP="7B8D29A3" w:rsidRDefault="7B8D29A3" w14:paraId="09A8FF67" w14:textId="4F22F3C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8D29A3" w:rsidP="7B8D29A3" w:rsidRDefault="7B8D29A3" w14:paraId="648A7482" w14:textId="1213B3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8D29A3" w:rsidP="7B8D29A3" w:rsidRDefault="7B8D29A3" w14:paraId="4294CD74" w14:textId="3600F43C">
          <w:pPr>
            <w:pStyle w:val="Header"/>
            <w:bidi w:val="0"/>
            <w:ind w:right="-115"/>
            <w:jc w:val="right"/>
          </w:pPr>
        </w:p>
      </w:tc>
    </w:tr>
  </w:tbl>
  <w:p w:rsidR="7B8D29A3" w:rsidP="7B8D29A3" w:rsidRDefault="7B8D29A3" w14:paraId="7CD84257" w14:textId="4CB5A5A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0d58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0be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16e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425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05e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A5BDA"/>
    <w:rsid w:val="011189C8"/>
    <w:rsid w:val="019044D3"/>
    <w:rsid w:val="02CC4227"/>
    <w:rsid w:val="02FF34B2"/>
    <w:rsid w:val="04124994"/>
    <w:rsid w:val="05AC988E"/>
    <w:rsid w:val="062E7A60"/>
    <w:rsid w:val="076B2138"/>
    <w:rsid w:val="0862310D"/>
    <w:rsid w:val="08A786B3"/>
    <w:rsid w:val="08BEDCED"/>
    <w:rsid w:val="08E7A1F0"/>
    <w:rsid w:val="09215510"/>
    <w:rsid w:val="09840670"/>
    <w:rsid w:val="09F6B690"/>
    <w:rsid w:val="0A8A5E87"/>
    <w:rsid w:val="0CE6BEBF"/>
    <w:rsid w:val="0CF1A251"/>
    <w:rsid w:val="0E5587C5"/>
    <w:rsid w:val="0EFFFC49"/>
    <w:rsid w:val="106D9F4A"/>
    <w:rsid w:val="10AD68E7"/>
    <w:rsid w:val="10DDA697"/>
    <w:rsid w:val="114AD4E8"/>
    <w:rsid w:val="1274744C"/>
    <w:rsid w:val="12B0A097"/>
    <w:rsid w:val="1396308F"/>
    <w:rsid w:val="139A8E4E"/>
    <w:rsid w:val="14BEA50B"/>
    <w:rsid w:val="14FF3B7D"/>
    <w:rsid w:val="15A51D6B"/>
    <w:rsid w:val="15B56479"/>
    <w:rsid w:val="161B0F68"/>
    <w:rsid w:val="16C7BD6F"/>
    <w:rsid w:val="17393067"/>
    <w:rsid w:val="187372C4"/>
    <w:rsid w:val="18BDD2C3"/>
    <w:rsid w:val="18DBF482"/>
    <w:rsid w:val="1932EB42"/>
    <w:rsid w:val="1AF66D4B"/>
    <w:rsid w:val="1B2B63FD"/>
    <w:rsid w:val="1C6B8684"/>
    <w:rsid w:val="1C90C98B"/>
    <w:rsid w:val="1C92D4B6"/>
    <w:rsid w:val="1CF5A773"/>
    <w:rsid w:val="1CFD910B"/>
    <w:rsid w:val="1D044810"/>
    <w:rsid w:val="1E022EA9"/>
    <w:rsid w:val="1EF84A4A"/>
    <w:rsid w:val="20145D68"/>
    <w:rsid w:val="20375FEF"/>
    <w:rsid w:val="208AC26D"/>
    <w:rsid w:val="20C57CBB"/>
    <w:rsid w:val="20E2854E"/>
    <w:rsid w:val="218AA072"/>
    <w:rsid w:val="21C15833"/>
    <w:rsid w:val="22A84188"/>
    <w:rsid w:val="22EFB769"/>
    <w:rsid w:val="232B24A4"/>
    <w:rsid w:val="23A4664D"/>
    <w:rsid w:val="23F53C88"/>
    <w:rsid w:val="2453F731"/>
    <w:rsid w:val="265C8A58"/>
    <w:rsid w:val="278B98B2"/>
    <w:rsid w:val="27CB48F4"/>
    <w:rsid w:val="27E42B2B"/>
    <w:rsid w:val="281286BC"/>
    <w:rsid w:val="28351671"/>
    <w:rsid w:val="2839C9C4"/>
    <w:rsid w:val="29A56708"/>
    <w:rsid w:val="29D17C92"/>
    <w:rsid w:val="29F55BEF"/>
    <w:rsid w:val="2A1A84BA"/>
    <w:rsid w:val="2A596358"/>
    <w:rsid w:val="2A5E307E"/>
    <w:rsid w:val="2B663A14"/>
    <w:rsid w:val="2B8C6C14"/>
    <w:rsid w:val="2B9DE114"/>
    <w:rsid w:val="2BCEDBF0"/>
    <w:rsid w:val="2CDA6CA1"/>
    <w:rsid w:val="2D760912"/>
    <w:rsid w:val="2D83EEAC"/>
    <w:rsid w:val="2DBA8FA0"/>
    <w:rsid w:val="2E499F17"/>
    <w:rsid w:val="2E56145A"/>
    <w:rsid w:val="2ECA2309"/>
    <w:rsid w:val="2EE19A08"/>
    <w:rsid w:val="2F2F1B33"/>
    <w:rsid w:val="2FBCB78A"/>
    <w:rsid w:val="2FC4BD5F"/>
    <w:rsid w:val="2FCF164E"/>
    <w:rsid w:val="307542E6"/>
    <w:rsid w:val="30C99A24"/>
    <w:rsid w:val="31BF4086"/>
    <w:rsid w:val="32BFDF8A"/>
    <w:rsid w:val="32E916E8"/>
    <w:rsid w:val="32F99E0B"/>
    <w:rsid w:val="338CA510"/>
    <w:rsid w:val="342CEB4C"/>
    <w:rsid w:val="358CFB77"/>
    <w:rsid w:val="35F87074"/>
    <w:rsid w:val="36370AD5"/>
    <w:rsid w:val="385E18EE"/>
    <w:rsid w:val="39A04E8E"/>
    <w:rsid w:val="39EBD00A"/>
    <w:rsid w:val="3BEA3994"/>
    <w:rsid w:val="3C5BE914"/>
    <w:rsid w:val="3C9092F7"/>
    <w:rsid w:val="3CF9C9BA"/>
    <w:rsid w:val="3D11C687"/>
    <w:rsid w:val="3D53C3EB"/>
    <w:rsid w:val="3DB758E9"/>
    <w:rsid w:val="3E3E6B67"/>
    <w:rsid w:val="3E5EFBD4"/>
    <w:rsid w:val="3E7F087C"/>
    <w:rsid w:val="3E9BAB69"/>
    <w:rsid w:val="3EB0592E"/>
    <w:rsid w:val="3EFA5ECD"/>
    <w:rsid w:val="3F4B0FFA"/>
    <w:rsid w:val="3FCCCA49"/>
    <w:rsid w:val="3FDBB8DF"/>
    <w:rsid w:val="3FE18B5C"/>
    <w:rsid w:val="409DB3A4"/>
    <w:rsid w:val="4142A45F"/>
    <w:rsid w:val="41D3F724"/>
    <w:rsid w:val="41F6419E"/>
    <w:rsid w:val="41FAAEA3"/>
    <w:rsid w:val="4215282A"/>
    <w:rsid w:val="4297C7CF"/>
    <w:rsid w:val="43065510"/>
    <w:rsid w:val="438A5033"/>
    <w:rsid w:val="441CF2D8"/>
    <w:rsid w:val="4461F7BA"/>
    <w:rsid w:val="45D878AB"/>
    <w:rsid w:val="4645032A"/>
    <w:rsid w:val="46660983"/>
    <w:rsid w:val="46CA3067"/>
    <w:rsid w:val="479C4B6B"/>
    <w:rsid w:val="48140A99"/>
    <w:rsid w:val="48659458"/>
    <w:rsid w:val="48932F87"/>
    <w:rsid w:val="48CC8CE8"/>
    <w:rsid w:val="4995891F"/>
    <w:rsid w:val="4A7A30B5"/>
    <w:rsid w:val="4AA6860E"/>
    <w:rsid w:val="4B59FF6E"/>
    <w:rsid w:val="4CD74DB5"/>
    <w:rsid w:val="4CDC7009"/>
    <w:rsid w:val="4DE829BC"/>
    <w:rsid w:val="4EF96C10"/>
    <w:rsid w:val="4F93B4F1"/>
    <w:rsid w:val="4FA9591B"/>
    <w:rsid w:val="4FFD7E78"/>
    <w:rsid w:val="500FF9E4"/>
    <w:rsid w:val="52037036"/>
    <w:rsid w:val="5247012E"/>
    <w:rsid w:val="53D9ECFF"/>
    <w:rsid w:val="53F44B25"/>
    <w:rsid w:val="5442DBC6"/>
    <w:rsid w:val="5464877D"/>
    <w:rsid w:val="5475BA88"/>
    <w:rsid w:val="54ADAC89"/>
    <w:rsid w:val="54E18F63"/>
    <w:rsid w:val="55660C63"/>
    <w:rsid w:val="564AF0BC"/>
    <w:rsid w:val="56D4AF77"/>
    <w:rsid w:val="576BA1A4"/>
    <w:rsid w:val="5800628B"/>
    <w:rsid w:val="58AD2A7B"/>
    <w:rsid w:val="59030D59"/>
    <w:rsid w:val="59F51863"/>
    <w:rsid w:val="5A21F9FE"/>
    <w:rsid w:val="5A5B7E88"/>
    <w:rsid w:val="5A7D43B5"/>
    <w:rsid w:val="5ADF347E"/>
    <w:rsid w:val="5B1E9E59"/>
    <w:rsid w:val="5B340B10"/>
    <w:rsid w:val="5B5441B4"/>
    <w:rsid w:val="5B81E341"/>
    <w:rsid w:val="5C0A11CA"/>
    <w:rsid w:val="5C2B4727"/>
    <w:rsid w:val="5C2E0D50"/>
    <w:rsid w:val="5C49EF05"/>
    <w:rsid w:val="5C516F21"/>
    <w:rsid w:val="5C80EB6A"/>
    <w:rsid w:val="5CA02A6B"/>
    <w:rsid w:val="5CB1625F"/>
    <w:rsid w:val="5CDA0636"/>
    <w:rsid w:val="5CFDA3B8"/>
    <w:rsid w:val="5D6E39FB"/>
    <w:rsid w:val="5DADFDF2"/>
    <w:rsid w:val="5DBCBAA3"/>
    <w:rsid w:val="5E1AE2FD"/>
    <w:rsid w:val="5E203B21"/>
    <w:rsid w:val="5E25939E"/>
    <w:rsid w:val="5E6AB83A"/>
    <w:rsid w:val="6030651B"/>
    <w:rsid w:val="6103E898"/>
    <w:rsid w:val="611C7A7C"/>
    <w:rsid w:val="62D40FC1"/>
    <w:rsid w:val="62F66453"/>
    <w:rsid w:val="6347C5C2"/>
    <w:rsid w:val="63DC20BE"/>
    <w:rsid w:val="63E7896B"/>
    <w:rsid w:val="63ECB589"/>
    <w:rsid w:val="640D7AF6"/>
    <w:rsid w:val="643CE3FA"/>
    <w:rsid w:val="647C1DE1"/>
    <w:rsid w:val="64B4DA35"/>
    <w:rsid w:val="64F5C8BC"/>
    <w:rsid w:val="665CC100"/>
    <w:rsid w:val="67147F20"/>
    <w:rsid w:val="674A757B"/>
    <w:rsid w:val="68562943"/>
    <w:rsid w:val="687BA115"/>
    <w:rsid w:val="68C77FAE"/>
    <w:rsid w:val="69CD8FA9"/>
    <w:rsid w:val="6A2D4D39"/>
    <w:rsid w:val="6A2FBAEF"/>
    <w:rsid w:val="6AFA3334"/>
    <w:rsid w:val="6B3D34A2"/>
    <w:rsid w:val="6B55C321"/>
    <w:rsid w:val="6B5AC82C"/>
    <w:rsid w:val="6BB66DC4"/>
    <w:rsid w:val="6C5B0D2D"/>
    <w:rsid w:val="6CAA16B8"/>
    <w:rsid w:val="6D48BD7E"/>
    <w:rsid w:val="6D6EADB9"/>
    <w:rsid w:val="6DAA5BDA"/>
    <w:rsid w:val="6DB11855"/>
    <w:rsid w:val="6E05D8C1"/>
    <w:rsid w:val="6E06BB5A"/>
    <w:rsid w:val="6E89B7F7"/>
    <w:rsid w:val="6EFF484D"/>
    <w:rsid w:val="6F54278B"/>
    <w:rsid w:val="6F72332C"/>
    <w:rsid w:val="701F880D"/>
    <w:rsid w:val="71635547"/>
    <w:rsid w:val="7380FEF7"/>
    <w:rsid w:val="73A9BFC8"/>
    <w:rsid w:val="73D307D3"/>
    <w:rsid w:val="7447A24B"/>
    <w:rsid w:val="74E199A9"/>
    <w:rsid w:val="76048086"/>
    <w:rsid w:val="76B3AE17"/>
    <w:rsid w:val="77193F21"/>
    <w:rsid w:val="77D46FA6"/>
    <w:rsid w:val="78CC1B1A"/>
    <w:rsid w:val="78DC78B8"/>
    <w:rsid w:val="7907C193"/>
    <w:rsid w:val="79082D38"/>
    <w:rsid w:val="79514258"/>
    <w:rsid w:val="798245E8"/>
    <w:rsid w:val="7A137066"/>
    <w:rsid w:val="7A6562F0"/>
    <w:rsid w:val="7A9618F6"/>
    <w:rsid w:val="7B0A403C"/>
    <w:rsid w:val="7B4C969B"/>
    <w:rsid w:val="7B7B71D9"/>
    <w:rsid w:val="7B8D29A3"/>
    <w:rsid w:val="7BC201AA"/>
    <w:rsid w:val="7C0116B0"/>
    <w:rsid w:val="7C392CD7"/>
    <w:rsid w:val="7C4E7159"/>
    <w:rsid w:val="7D1ECD1A"/>
    <w:rsid w:val="7DB05F08"/>
    <w:rsid w:val="7E4D81B6"/>
    <w:rsid w:val="7E4F61C4"/>
    <w:rsid w:val="7E51AFE4"/>
    <w:rsid w:val="7E5645BA"/>
    <w:rsid w:val="7F07A3D7"/>
    <w:rsid w:val="7F1BF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5BDA"/>
  <w15:chartTrackingRefBased/>
  <w15:docId w15:val="{0F022F00-FEC3-421B-AC30-65C838382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e01daf891f4b75" /><Relationship Type="http://schemas.openxmlformats.org/officeDocument/2006/relationships/header" Target="header.xml" Id="R078f456b91224032" /><Relationship Type="http://schemas.openxmlformats.org/officeDocument/2006/relationships/footer" Target="footer.xml" Id="R4a348a47fae3415f" /><Relationship Type="http://schemas.openxmlformats.org/officeDocument/2006/relationships/numbering" Target="numbering.xml" Id="Rb8b731713cb440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2024-10-28T16:31:10.4262336Z</dcterms:created>
  <dcterms:modified xsi:type="dcterms:W3CDTF">2024-11-24T23:52:42.5917750Z</dcterms:modified>
  <dc:creator>Evandra Rafaela de Almeida Gomes</dc:creator>
  <lastModifiedBy>Evandra Rafaela de Almeida Gomes</lastModifiedBy>
</coreProperties>
</file>