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DB70" w14:textId="77777777" w:rsidR="00CE47E5" w:rsidRDefault="00CE47E5" w:rsidP="00CE47E5"/>
    <w:p w14:paraId="3F15C66A" w14:textId="77777777" w:rsidR="007F11D6" w:rsidRDefault="007F11D6" w:rsidP="00CE47E5"/>
    <w:p w14:paraId="0A888EBC" w14:textId="77777777" w:rsidR="007F11D6" w:rsidRDefault="007F11D6" w:rsidP="00CE47E5"/>
    <w:p w14:paraId="15051DC1" w14:textId="77777777" w:rsidR="007F11D6" w:rsidRDefault="007F11D6" w:rsidP="00CE47E5"/>
    <w:p w14:paraId="1553CBF9" w14:textId="77777777" w:rsidR="007F11D6" w:rsidRDefault="007F11D6" w:rsidP="00CE47E5"/>
    <w:p w14:paraId="7B48D5E9" w14:textId="77777777" w:rsidR="007F11D6" w:rsidRDefault="007F11D6" w:rsidP="00CE47E5"/>
    <w:p w14:paraId="12D60B9F" w14:textId="77777777" w:rsidR="007F11D6" w:rsidRDefault="007F11D6" w:rsidP="00CE47E5"/>
    <w:p w14:paraId="6AA0AC2A" w14:textId="77777777" w:rsidR="007F11D6" w:rsidRDefault="007F11D6" w:rsidP="00CE47E5"/>
    <w:p w14:paraId="758BD7E5" w14:textId="77777777" w:rsidR="007F11D6" w:rsidRDefault="007F11D6" w:rsidP="00CE47E5"/>
    <w:p w14:paraId="71E4DB81" w14:textId="77777777" w:rsidR="007F11D6" w:rsidRDefault="007F11D6" w:rsidP="00CE47E5"/>
    <w:p w14:paraId="06D17446" w14:textId="77777777" w:rsidR="007F11D6" w:rsidRDefault="007F11D6" w:rsidP="00CE47E5"/>
    <w:p w14:paraId="6BCBA5D9" w14:textId="77777777" w:rsidR="007F11D6" w:rsidRDefault="007F11D6" w:rsidP="00CE47E5"/>
    <w:p w14:paraId="524D518D" w14:textId="77777777" w:rsidR="007F11D6" w:rsidRDefault="007F11D6" w:rsidP="00CE47E5"/>
    <w:p w14:paraId="25AC2E28" w14:textId="77777777" w:rsidR="007F11D6" w:rsidRDefault="007F11D6" w:rsidP="00CE47E5"/>
    <w:p w14:paraId="3ED3BF15" w14:textId="77777777" w:rsidR="007F11D6" w:rsidRDefault="007F11D6" w:rsidP="00CE47E5"/>
    <w:p w14:paraId="7AF51147" w14:textId="77777777" w:rsidR="007F11D6" w:rsidRDefault="007F11D6" w:rsidP="00CE47E5"/>
    <w:p w14:paraId="1A602A7E" w14:textId="77777777" w:rsidR="007F11D6" w:rsidRDefault="007F11D6" w:rsidP="00CE47E5"/>
    <w:p w14:paraId="31641616" w14:textId="77777777" w:rsidR="007F11D6" w:rsidRDefault="007F11D6" w:rsidP="00CE47E5"/>
    <w:p w14:paraId="7D2F428F" w14:textId="7B5A57C2" w:rsidR="00C425C7" w:rsidRPr="007F11D6" w:rsidRDefault="00C425C7" w:rsidP="00C425C7">
      <w:pPr>
        <w:jc w:val="center"/>
        <w:rPr>
          <w:b/>
          <w:bCs/>
          <w:sz w:val="44"/>
          <w:szCs w:val="44"/>
        </w:rPr>
      </w:pPr>
      <w:r w:rsidRPr="007F11D6">
        <w:rPr>
          <w:b/>
          <w:bCs/>
          <w:sz w:val="44"/>
          <w:szCs w:val="44"/>
        </w:rPr>
        <w:t>Projeto banco de dados</w:t>
      </w:r>
    </w:p>
    <w:p w14:paraId="2E9DAE71" w14:textId="77777777" w:rsidR="00C425C7" w:rsidRDefault="00C425C7" w:rsidP="00C425C7"/>
    <w:p w14:paraId="31CF9239" w14:textId="77777777" w:rsidR="00C425C7" w:rsidRDefault="00C425C7" w:rsidP="00C425C7"/>
    <w:p w14:paraId="06C0230B" w14:textId="77777777" w:rsidR="00C425C7" w:rsidRDefault="00C425C7" w:rsidP="00C425C7"/>
    <w:p w14:paraId="55D03186" w14:textId="77777777" w:rsidR="00C425C7" w:rsidRDefault="00C425C7" w:rsidP="00C425C7"/>
    <w:p w14:paraId="7CC3F259" w14:textId="77777777" w:rsidR="00C425C7" w:rsidRDefault="00C425C7" w:rsidP="00C425C7"/>
    <w:p w14:paraId="08B7A801" w14:textId="77777777" w:rsidR="00C425C7" w:rsidRDefault="00C425C7" w:rsidP="00C425C7"/>
    <w:p w14:paraId="1F70D976" w14:textId="77777777" w:rsidR="00C425C7" w:rsidRDefault="00C425C7" w:rsidP="00C425C7"/>
    <w:p w14:paraId="283C2559" w14:textId="77777777" w:rsidR="00C425C7" w:rsidRDefault="00C425C7" w:rsidP="00C425C7"/>
    <w:p w14:paraId="6CB1AFA6" w14:textId="77777777" w:rsidR="00C425C7" w:rsidRDefault="00C425C7" w:rsidP="00C425C7"/>
    <w:p w14:paraId="78348144" w14:textId="42615B91" w:rsidR="00C425C7" w:rsidRDefault="00C425C7" w:rsidP="00C425C7">
      <w:r>
        <w:t>Introdução.</w:t>
      </w:r>
    </w:p>
    <w:p w14:paraId="2CE2EF8D" w14:textId="77777777" w:rsidR="00C425C7" w:rsidRDefault="00C425C7" w:rsidP="00C425C7"/>
    <w:p w14:paraId="1BBFE82F" w14:textId="77777777" w:rsidR="00C425C7" w:rsidRDefault="00C425C7" w:rsidP="00C425C7"/>
    <w:p w14:paraId="2210A1BB" w14:textId="74099AB1" w:rsidR="00C425C7" w:rsidRDefault="00C425C7" w:rsidP="00C425C7">
      <w:r>
        <w:t xml:space="preserve">Nosso projeto consiste na analise a uma instituição de ensino </w:t>
      </w:r>
      <w:r w:rsidR="007F11D6">
        <w:t>parta fins de montar um banco de dados referente a essa instituição. Em consenso do grupo, chegamos à instituição de ensino publico EMEI Joaquim Antônio da Rocha onde colhemos as informações cruciais para a montagem desse projeto.</w:t>
      </w:r>
    </w:p>
    <w:p w14:paraId="08415C68" w14:textId="6B727C1F" w:rsidR="00C425C7" w:rsidRPr="00C425C7" w:rsidRDefault="00C425C7" w:rsidP="00C425C7">
      <w:r w:rsidRPr="00C425C7">
        <w:t xml:space="preserve">A </w:t>
      </w:r>
      <w:r w:rsidRPr="00C425C7">
        <w:rPr>
          <w:b/>
          <w:bCs/>
        </w:rPr>
        <w:t>Escola Municipal de Educação Infantil (EMEI) Joaquim Antônio da Rocha</w:t>
      </w:r>
      <w:r w:rsidRPr="00C425C7">
        <w:t xml:space="preserve"> é uma instituição de ensino pública, pertencente à rede municipal de educação de São Paulo – SP, localizada no bairro de Cidade Nova Heliópolis. A unidade é vinculada à </w:t>
      </w:r>
      <w:r w:rsidRPr="00C425C7">
        <w:rPr>
          <w:b/>
          <w:bCs/>
        </w:rPr>
        <w:t>Secretaria Municipal de Educação (SME)</w:t>
      </w:r>
      <w:r w:rsidRPr="00C425C7">
        <w:t>, integrando a administração direta do município.</w:t>
      </w:r>
    </w:p>
    <w:p w14:paraId="4E82B901" w14:textId="77777777" w:rsidR="00C425C7" w:rsidRPr="00C425C7" w:rsidRDefault="00C425C7" w:rsidP="00C425C7">
      <w:r w:rsidRPr="00C425C7">
        <w:t>Para fins de gestão administrativa e censo educacional, a instituição possui os seguintes registros oficiais:</w:t>
      </w:r>
    </w:p>
    <w:p w14:paraId="08003030" w14:textId="77777777" w:rsidR="00C425C7" w:rsidRPr="00C425C7" w:rsidRDefault="00C425C7" w:rsidP="00C425C7">
      <w:pPr>
        <w:numPr>
          <w:ilvl w:val="0"/>
          <w:numId w:val="1"/>
        </w:numPr>
      </w:pPr>
      <w:r w:rsidRPr="00C425C7">
        <w:rPr>
          <w:b/>
          <w:bCs/>
        </w:rPr>
        <w:t>Código INEP:</w:t>
      </w:r>
      <w:r w:rsidRPr="00C425C7">
        <w:t xml:space="preserve"> 35246116 (Identificador oficial junto ao Ministério da Educação).</w:t>
      </w:r>
    </w:p>
    <w:p w14:paraId="0A45463B" w14:textId="77777777" w:rsidR="00C425C7" w:rsidRPr="00C425C7" w:rsidRDefault="00C425C7" w:rsidP="00C425C7">
      <w:pPr>
        <w:numPr>
          <w:ilvl w:val="0"/>
          <w:numId w:val="1"/>
        </w:numPr>
      </w:pPr>
      <w:r w:rsidRPr="00C425C7">
        <w:rPr>
          <w:b/>
          <w:bCs/>
        </w:rPr>
        <w:t>CNPJ (APM):</w:t>
      </w:r>
      <w:r w:rsidRPr="00C425C7">
        <w:t xml:space="preserve"> 04.027.196/0001-69. Este registro refere-se à Associação de Pais e Mestres, entidade jurídica que permite a gestão de recursos próprios, repasses e convênios específicos da unidade.</w:t>
      </w:r>
    </w:p>
    <w:p w14:paraId="1EA40008" w14:textId="77777777" w:rsidR="00C425C7" w:rsidRPr="00C425C7" w:rsidRDefault="00C425C7" w:rsidP="00C425C7">
      <w:pPr>
        <w:rPr>
          <w:b/>
          <w:bCs/>
        </w:rPr>
      </w:pPr>
      <w:r w:rsidRPr="00C425C7">
        <w:rPr>
          <w:b/>
          <w:bCs/>
        </w:rPr>
        <w:t>2. Gestão Administrativa e Financeira</w:t>
      </w:r>
    </w:p>
    <w:p w14:paraId="14A1E809" w14:textId="77777777" w:rsidR="00C425C7" w:rsidRPr="00C425C7" w:rsidRDefault="00C425C7" w:rsidP="00C425C7">
      <w:r w:rsidRPr="00C425C7">
        <w:t xml:space="preserve">A sustentabilidade financeira da escola é baseada estritamente em </w:t>
      </w:r>
      <w:r w:rsidRPr="00C425C7">
        <w:rPr>
          <w:b/>
          <w:bCs/>
        </w:rPr>
        <w:t>verbas públicas</w:t>
      </w:r>
      <w:r w:rsidRPr="00C425C7">
        <w:t>, cujo aporte é calculado proporcionalmente ao número de alunos matriculados (custo per capita).</w:t>
      </w:r>
    </w:p>
    <w:p w14:paraId="224F4C6E" w14:textId="77777777" w:rsidR="00C425C7" w:rsidRPr="00C425C7" w:rsidRDefault="00C425C7" w:rsidP="00C425C7">
      <w:r w:rsidRPr="00C425C7">
        <w:t>No âmbito de recursos humanos, a composição do quadro de colaboradores é mista, composta por:</w:t>
      </w:r>
    </w:p>
    <w:p w14:paraId="5733E36A" w14:textId="77777777" w:rsidR="00C425C7" w:rsidRPr="00C425C7" w:rsidRDefault="00C425C7" w:rsidP="00C425C7">
      <w:pPr>
        <w:numPr>
          <w:ilvl w:val="0"/>
          <w:numId w:val="2"/>
        </w:numPr>
      </w:pPr>
      <w:r w:rsidRPr="00C425C7">
        <w:rPr>
          <w:b/>
          <w:bCs/>
        </w:rPr>
        <w:t>Servidores Públicos:</w:t>
      </w:r>
      <w:r w:rsidRPr="00C425C7">
        <w:t xml:space="preserve"> Profissionais admitidos via concurso público.</w:t>
      </w:r>
    </w:p>
    <w:p w14:paraId="7CA82FF9" w14:textId="77777777" w:rsidR="00C425C7" w:rsidRPr="00C425C7" w:rsidRDefault="00C425C7" w:rsidP="00C425C7">
      <w:pPr>
        <w:numPr>
          <w:ilvl w:val="0"/>
          <w:numId w:val="2"/>
        </w:numPr>
      </w:pPr>
      <w:r w:rsidRPr="00C425C7">
        <w:rPr>
          <w:b/>
          <w:bCs/>
        </w:rPr>
        <w:t>Funcionários Terceirizados:</w:t>
      </w:r>
      <w:r w:rsidRPr="00C425C7">
        <w:t xml:space="preserve"> Prestadores de serviços que complementam o funcionamento operacional da unidade.</w:t>
      </w:r>
    </w:p>
    <w:p w14:paraId="5B4554D2" w14:textId="77777777" w:rsidR="00C425C7" w:rsidRPr="00C425C7" w:rsidRDefault="00C425C7" w:rsidP="00C425C7">
      <w:pPr>
        <w:rPr>
          <w:b/>
          <w:bCs/>
        </w:rPr>
      </w:pPr>
      <w:r w:rsidRPr="00C425C7">
        <w:rPr>
          <w:b/>
          <w:bCs/>
        </w:rPr>
        <w:t>3. Organização do Sistema de Informação e Dados</w:t>
      </w:r>
    </w:p>
    <w:p w14:paraId="0DD3F5C0" w14:textId="77777777" w:rsidR="00C425C7" w:rsidRPr="00C425C7" w:rsidRDefault="00C425C7" w:rsidP="00C425C7">
      <w:r w:rsidRPr="00C425C7">
        <w:t>A gestão de dados da EMEI é centralizada e padronizada pela Secretaria de Tecnologia da Informação da SME.</w:t>
      </w:r>
    </w:p>
    <w:p w14:paraId="17878B16" w14:textId="77777777" w:rsidR="00C425C7" w:rsidRPr="00C425C7" w:rsidRDefault="00C425C7" w:rsidP="00C425C7">
      <w:pPr>
        <w:numPr>
          <w:ilvl w:val="0"/>
          <w:numId w:val="3"/>
        </w:numPr>
      </w:pPr>
      <w:r w:rsidRPr="00C425C7">
        <w:rPr>
          <w:b/>
          <w:bCs/>
        </w:rPr>
        <w:lastRenderedPageBreak/>
        <w:t>Plataformas de Gestão:</w:t>
      </w:r>
      <w:r w:rsidRPr="00C425C7">
        <w:t xml:space="preserve"> Utilização do </w:t>
      </w:r>
      <w:r w:rsidRPr="00C425C7">
        <w:rPr>
          <w:b/>
          <w:bCs/>
        </w:rPr>
        <w:t>SGP (Sistema de Gestão Pedagógica)</w:t>
      </w:r>
      <w:r w:rsidRPr="00C425C7">
        <w:t xml:space="preserve"> e sistemas eletrônicos integrados da Secretaria da Educação.</w:t>
      </w:r>
    </w:p>
    <w:p w14:paraId="45EF97A5" w14:textId="77777777" w:rsidR="00C425C7" w:rsidRPr="00C425C7" w:rsidRDefault="00C425C7" w:rsidP="00C425C7">
      <w:pPr>
        <w:numPr>
          <w:ilvl w:val="0"/>
          <w:numId w:val="3"/>
        </w:numPr>
      </w:pPr>
      <w:r w:rsidRPr="00C425C7">
        <w:rPr>
          <w:b/>
          <w:bCs/>
        </w:rPr>
        <w:t>Dados de Alunos e Colaboradores:</w:t>
      </w:r>
      <w:r w:rsidRPr="00C425C7">
        <w:t xml:space="preserve"> Todas as informações pessoais, prontuários, documentos de matrícula e registros funcionais são processados digitalmente, garantindo o fluxo de informações entre a unidade escolar e o órgão central.</w:t>
      </w:r>
    </w:p>
    <w:p w14:paraId="139967D1" w14:textId="77777777" w:rsidR="00C425C7" w:rsidRPr="00C425C7" w:rsidRDefault="00C425C7" w:rsidP="00C425C7">
      <w:pPr>
        <w:rPr>
          <w:b/>
          <w:bCs/>
        </w:rPr>
      </w:pPr>
      <w:r w:rsidRPr="00C425C7">
        <w:rPr>
          <w:b/>
          <w:bCs/>
        </w:rPr>
        <w:t>4. Estrutura Pedagógica e Operacional</w:t>
      </w:r>
    </w:p>
    <w:p w14:paraId="7F306C5A" w14:textId="77777777" w:rsidR="00C425C7" w:rsidRPr="00C425C7" w:rsidRDefault="00C425C7" w:rsidP="00C425C7">
      <w:r w:rsidRPr="00C425C7">
        <w:t>A escola adota uma organização de enturmação diferenciada, focada na integração etária:</w:t>
      </w:r>
    </w:p>
    <w:p w14:paraId="7FB9B812" w14:textId="77777777" w:rsidR="00C425C7" w:rsidRPr="00C425C7" w:rsidRDefault="00C425C7" w:rsidP="00C425C7">
      <w:pPr>
        <w:numPr>
          <w:ilvl w:val="0"/>
          <w:numId w:val="4"/>
        </w:numPr>
      </w:pPr>
      <w:r w:rsidRPr="00C425C7">
        <w:rPr>
          <w:b/>
          <w:bCs/>
        </w:rPr>
        <w:t>Agrupamentos Multietários:</w:t>
      </w:r>
      <w:r w:rsidRPr="00C425C7">
        <w:t xml:space="preserve"> As turmas não são divididas estritamente por idade fixa, mas sim compostas por crianças de </w:t>
      </w:r>
      <w:r w:rsidRPr="00C425C7">
        <w:rPr>
          <w:b/>
          <w:bCs/>
        </w:rPr>
        <w:t>4 a 5 anos misturadas</w:t>
      </w:r>
      <w:r w:rsidRPr="00C425C7">
        <w:t xml:space="preserve"> no mesmo ambiente.</w:t>
      </w:r>
    </w:p>
    <w:p w14:paraId="12D782A7" w14:textId="77777777" w:rsidR="00C425C7" w:rsidRPr="00C425C7" w:rsidRDefault="00C425C7" w:rsidP="00C425C7">
      <w:pPr>
        <w:numPr>
          <w:ilvl w:val="0"/>
          <w:numId w:val="4"/>
        </w:numPr>
      </w:pPr>
      <w:r w:rsidRPr="00C425C7">
        <w:rPr>
          <w:b/>
          <w:bCs/>
        </w:rPr>
        <w:t>Identificação Visual:</w:t>
      </w:r>
      <w:r w:rsidRPr="00C425C7">
        <w:t xml:space="preserve"> A organização das salas de aula é realizada através de um sistema de </w:t>
      </w:r>
      <w:r w:rsidRPr="00C425C7">
        <w:rPr>
          <w:b/>
          <w:bCs/>
        </w:rPr>
        <w:t>cores</w:t>
      </w:r>
      <w:r w:rsidRPr="00C425C7">
        <w:t>.</w:t>
      </w:r>
    </w:p>
    <w:p w14:paraId="70BBFABC" w14:textId="77777777" w:rsidR="00C425C7" w:rsidRPr="00C425C7" w:rsidRDefault="00C425C7" w:rsidP="00C425C7">
      <w:pPr>
        <w:rPr>
          <w:b/>
          <w:bCs/>
        </w:rPr>
      </w:pPr>
      <w:r w:rsidRPr="00C425C7">
        <w:rPr>
          <w:b/>
          <w:bCs/>
        </w:rPr>
        <w:t>5. Protocolos de Segurança e Saúde</w:t>
      </w:r>
    </w:p>
    <w:p w14:paraId="768EF5BB" w14:textId="77777777" w:rsidR="00C425C7" w:rsidRPr="00C425C7" w:rsidRDefault="00C425C7" w:rsidP="00C425C7">
      <w:r w:rsidRPr="00C425C7">
        <w:t>A instituição segue normas rígidas para a proteção e bem-estar dos discentes:</w:t>
      </w:r>
    </w:p>
    <w:p w14:paraId="6575F573" w14:textId="3592E818" w:rsidR="00C425C7" w:rsidRPr="00C425C7" w:rsidRDefault="00C425C7" w:rsidP="00C425C7">
      <w:pPr>
        <w:numPr>
          <w:ilvl w:val="0"/>
          <w:numId w:val="5"/>
        </w:numPr>
      </w:pPr>
      <w:r w:rsidRPr="00C425C7">
        <w:rPr>
          <w:b/>
          <w:bCs/>
        </w:rPr>
        <w:t>Saída de Alunos:</w:t>
      </w:r>
      <w:r w:rsidRPr="00C425C7">
        <w:t xml:space="preserve"> O controle de fluxo é rigoroso. A retirada de crianças só é permitida a responsáveis cadastrados na ficha de matrícula ou mediante apresentação </w:t>
      </w:r>
      <w:proofErr w:type="gramStart"/>
      <w:r w:rsidRPr="00C425C7">
        <w:t>d</w:t>
      </w:r>
      <w:r>
        <w:t>a mesma</w:t>
      </w:r>
      <w:proofErr w:type="gramEnd"/>
      <w:r w:rsidRPr="00C425C7">
        <w:t>, sendo obrigatório que o portador tenha mais de 16 anos, conforme a legislação vigente.</w:t>
      </w:r>
    </w:p>
    <w:p w14:paraId="795639FB" w14:textId="77777777" w:rsidR="00C425C7" w:rsidRPr="00C425C7" w:rsidRDefault="00C425C7" w:rsidP="00C425C7">
      <w:pPr>
        <w:numPr>
          <w:ilvl w:val="0"/>
          <w:numId w:val="5"/>
        </w:numPr>
      </w:pPr>
      <w:r w:rsidRPr="00C425C7">
        <w:rPr>
          <w:b/>
          <w:bCs/>
        </w:rPr>
        <w:t>Administração de Medicamentos:</w:t>
      </w:r>
      <w:r w:rsidRPr="00C425C7">
        <w:t xml:space="preserve"> O protocolo escolar prioriza a medicação domiciliar. Em casos excepcionais, a administração de remédios só ocorre mediante </w:t>
      </w:r>
      <w:r w:rsidRPr="00C425C7">
        <w:rPr>
          <w:b/>
          <w:bCs/>
        </w:rPr>
        <w:t>receita médica atualizada</w:t>
      </w:r>
      <w:r w:rsidRPr="00C425C7">
        <w:t>, e o medicamento deve ser entregue obrigatoriamente pelos pais à administração, nunca transportado pela criança.</w:t>
      </w:r>
    </w:p>
    <w:p w14:paraId="7BFB4006" w14:textId="77777777" w:rsidR="00C425C7" w:rsidRPr="00C425C7" w:rsidRDefault="00C425C7" w:rsidP="00C425C7">
      <w:pPr>
        <w:rPr>
          <w:b/>
          <w:bCs/>
        </w:rPr>
      </w:pPr>
      <w:r w:rsidRPr="00C425C7">
        <w:rPr>
          <w:b/>
          <w:bCs/>
        </w:rPr>
        <w:t>6. Canais de Relacionamento e Feedback</w:t>
      </w:r>
    </w:p>
    <w:p w14:paraId="70D43178" w14:textId="77777777" w:rsidR="00C425C7" w:rsidRPr="00C425C7" w:rsidRDefault="00C425C7" w:rsidP="00C425C7">
      <w:r w:rsidRPr="00C425C7">
        <w:t>A comunicação entre a comunidade escolar e a gestão ocorre de forma escalonada:</w:t>
      </w:r>
    </w:p>
    <w:p w14:paraId="177ABC36" w14:textId="77777777" w:rsidR="00C425C7" w:rsidRPr="00C425C7" w:rsidRDefault="00C425C7" w:rsidP="00C425C7">
      <w:pPr>
        <w:numPr>
          <w:ilvl w:val="0"/>
          <w:numId w:val="6"/>
        </w:numPr>
      </w:pPr>
      <w:r w:rsidRPr="00C425C7">
        <w:rPr>
          <w:b/>
          <w:bCs/>
        </w:rPr>
        <w:t>Nível Local:</w:t>
      </w:r>
      <w:r w:rsidRPr="00C425C7">
        <w:t xml:space="preserve"> Feedback e reclamações são realizados diretamente na secretaria da escola.</w:t>
      </w:r>
    </w:p>
    <w:p w14:paraId="5A932195" w14:textId="77777777" w:rsidR="00C425C7" w:rsidRPr="00C425C7" w:rsidRDefault="00C425C7" w:rsidP="00C425C7">
      <w:pPr>
        <w:numPr>
          <w:ilvl w:val="0"/>
          <w:numId w:val="6"/>
        </w:numPr>
      </w:pPr>
      <w:r w:rsidRPr="00C425C7">
        <w:rPr>
          <w:b/>
          <w:bCs/>
        </w:rPr>
        <w:t>Nível Digital:</w:t>
      </w:r>
      <w:r w:rsidRPr="00C425C7">
        <w:t xml:space="preserve"> Registro formal via </w:t>
      </w:r>
      <w:r w:rsidRPr="00C425C7">
        <w:rPr>
          <w:b/>
          <w:bCs/>
        </w:rPr>
        <w:t>SGP (Sistema de Gestão Pedagógica)</w:t>
      </w:r>
      <w:r w:rsidRPr="00C425C7">
        <w:t>.</w:t>
      </w:r>
    </w:p>
    <w:p w14:paraId="6E945335" w14:textId="125DC9A2" w:rsidR="007B3B81" w:rsidRDefault="00C425C7" w:rsidP="007B3B81">
      <w:pPr>
        <w:numPr>
          <w:ilvl w:val="0"/>
          <w:numId w:val="6"/>
        </w:numPr>
      </w:pPr>
      <w:r w:rsidRPr="00C425C7">
        <w:rPr>
          <w:b/>
          <w:bCs/>
        </w:rPr>
        <w:t>Instância Superior:</w:t>
      </w:r>
      <w:r w:rsidRPr="00C425C7">
        <w:t xml:space="preserve"> Em casos não resolvidos na unidade, o atendimento é direcionado à Secretaria Municipal de Educação.</w:t>
      </w:r>
    </w:p>
    <w:p w14:paraId="5F54A459" w14:textId="77777777" w:rsidR="007B3B81" w:rsidRDefault="007B3B81" w:rsidP="007B3B81"/>
    <w:p w14:paraId="02CC286E" w14:textId="7BCDE638" w:rsidR="007B3B81" w:rsidRDefault="007B3B81" w:rsidP="007B3B81">
      <w:pPr>
        <w:rPr>
          <w:b/>
          <w:bCs/>
        </w:rPr>
      </w:pPr>
      <w:r w:rsidRPr="007B3B81">
        <w:lastRenderedPageBreak/>
        <w:t>Camada de Modelagem</w:t>
      </w:r>
    </w:p>
    <w:p w14:paraId="0E962914" w14:textId="135AB0B8" w:rsidR="007B3B81" w:rsidRDefault="007B3B81" w:rsidP="007B3B81"/>
    <w:p w14:paraId="5A840DF5" w14:textId="7AA97EE1" w:rsidR="007B3B81" w:rsidRDefault="007B3B81" w:rsidP="007B3B81"/>
    <w:p w14:paraId="1C9E9512" w14:textId="27D9F8D0" w:rsidR="007B3B81" w:rsidRDefault="00D73CA9" w:rsidP="007B3B81">
      <w:r w:rsidRPr="00D73CA9">
        <w:drawing>
          <wp:anchor distT="0" distB="0" distL="114300" distR="114300" simplePos="0" relativeHeight="251661312" behindDoc="1" locked="0" layoutInCell="1" allowOverlap="1" wp14:anchorId="6131FADE" wp14:editId="15DBEFB1">
            <wp:simplePos x="0" y="0"/>
            <wp:positionH relativeFrom="margin">
              <wp:posOffset>-1886224</wp:posOffset>
            </wp:positionH>
            <wp:positionV relativeFrom="paragraph">
              <wp:posOffset>448036</wp:posOffset>
            </wp:positionV>
            <wp:extent cx="9172575" cy="6950797"/>
            <wp:effectExtent l="6033" t="0" r="0" b="0"/>
            <wp:wrapNone/>
            <wp:docPr id="1939001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012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74397" cy="6952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D1F1A" w14:textId="5F3A9411" w:rsidR="007B3B81" w:rsidRDefault="007B3B81" w:rsidP="007B3B81"/>
    <w:p w14:paraId="40F3C2D9" w14:textId="5159B92C" w:rsidR="007B3B81" w:rsidRDefault="007B3B81" w:rsidP="007B3B81"/>
    <w:p w14:paraId="672DD2F1" w14:textId="24BAA85F" w:rsidR="007B3B81" w:rsidRDefault="007B3B81" w:rsidP="007B3B81"/>
    <w:p w14:paraId="4AA9906A" w14:textId="77777777" w:rsidR="007B3B81" w:rsidRDefault="007B3B81" w:rsidP="007B3B81"/>
    <w:p w14:paraId="78C48E67" w14:textId="77777777" w:rsidR="007B3B81" w:rsidRDefault="007B3B81" w:rsidP="007B3B81"/>
    <w:p w14:paraId="0E645334" w14:textId="77777777" w:rsidR="007B3B81" w:rsidRDefault="007B3B81" w:rsidP="007B3B81"/>
    <w:p w14:paraId="490A64C6" w14:textId="77777777" w:rsidR="007B3B81" w:rsidRDefault="007B3B81" w:rsidP="007B3B81"/>
    <w:p w14:paraId="6C4875DD" w14:textId="77777777" w:rsidR="007B3B81" w:rsidRDefault="007B3B81" w:rsidP="007B3B81"/>
    <w:p w14:paraId="1E2C97AE" w14:textId="77777777" w:rsidR="007B3B81" w:rsidRDefault="007B3B81" w:rsidP="007B3B81"/>
    <w:p w14:paraId="7FC846FA" w14:textId="77777777" w:rsidR="007B3B81" w:rsidRDefault="007B3B81" w:rsidP="007B3B81"/>
    <w:p w14:paraId="61F76000" w14:textId="77777777" w:rsidR="007B3B81" w:rsidRDefault="007B3B81" w:rsidP="007B3B81"/>
    <w:p w14:paraId="0567506D" w14:textId="77777777" w:rsidR="007B3B81" w:rsidRDefault="007B3B81" w:rsidP="007B3B81"/>
    <w:p w14:paraId="787E9B4E" w14:textId="77777777" w:rsidR="007B3B81" w:rsidRDefault="007B3B81" w:rsidP="007B3B81"/>
    <w:p w14:paraId="52DCE7D0" w14:textId="77777777" w:rsidR="007B3B81" w:rsidRDefault="007B3B81" w:rsidP="007B3B81"/>
    <w:p w14:paraId="01A3934B" w14:textId="77777777" w:rsidR="007B3B81" w:rsidRDefault="007B3B81" w:rsidP="007B3B81"/>
    <w:p w14:paraId="3961F20A" w14:textId="77777777" w:rsidR="007B3B81" w:rsidRDefault="007B3B81" w:rsidP="007B3B81"/>
    <w:p w14:paraId="7895B33C" w14:textId="77777777" w:rsidR="007B3B81" w:rsidRDefault="007B3B81" w:rsidP="007B3B81"/>
    <w:p w14:paraId="73D0B55E" w14:textId="77777777" w:rsidR="007B3B81" w:rsidRDefault="007B3B81" w:rsidP="007B3B81"/>
    <w:p w14:paraId="06A0A172" w14:textId="77777777" w:rsidR="007B3B81" w:rsidRDefault="007B3B81" w:rsidP="007B3B81"/>
    <w:p w14:paraId="4BF69EA1" w14:textId="77777777" w:rsidR="007B3B81" w:rsidRDefault="007B3B81" w:rsidP="007B3B81"/>
    <w:p w14:paraId="0BD2C060" w14:textId="77777777" w:rsidR="007B3B81" w:rsidRDefault="007B3B81" w:rsidP="007B3B81"/>
    <w:p w14:paraId="19DE2753" w14:textId="77777777" w:rsidR="007B3B81" w:rsidRDefault="007B3B81" w:rsidP="007B3B81"/>
    <w:p w14:paraId="1E47F345" w14:textId="77777777" w:rsidR="007B3B81" w:rsidRDefault="007B3B81" w:rsidP="007B3B81"/>
    <w:p w14:paraId="1A88ED41" w14:textId="77777777" w:rsidR="007B3B81" w:rsidRPr="00C425C7" w:rsidRDefault="007B3B81" w:rsidP="007B3B81"/>
    <w:p w14:paraId="19028E21" w14:textId="79313E0C" w:rsidR="00EC4135" w:rsidRDefault="007B3B81" w:rsidP="00CE47E5">
      <w:pPr>
        <w:rPr>
          <w:b/>
          <w:bCs/>
        </w:rPr>
      </w:pPr>
      <w:r w:rsidRPr="007B3B81">
        <w:rPr>
          <w:b/>
          <w:bCs/>
        </w:rPr>
        <w:lastRenderedPageBreak/>
        <w:t>Dicionário de Dados</w:t>
      </w:r>
    </w:p>
    <w:p w14:paraId="1765B2E4" w14:textId="77777777" w:rsidR="003D3097" w:rsidRDefault="003D3097" w:rsidP="00CE47E5"/>
    <w:p w14:paraId="55E0F739" w14:textId="77777777" w:rsidR="003D3097" w:rsidRDefault="003D3097" w:rsidP="00CE47E5"/>
    <w:p w14:paraId="6FCCA0B6" w14:textId="1B762777" w:rsidR="003D3097" w:rsidRDefault="003D3097" w:rsidP="00CE47E5">
      <w:r w:rsidRPr="003D3097">
        <w:drawing>
          <wp:anchor distT="0" distB="0" distL="114300" distR="114300" simplePos="0" relativeHeight="251659264" behindDoc="1" locked="0" layoutInCell="1" allowOverlap="1" wp14:anchorId="733D921D" wp14:editId="540C2741">
            <wp:simplePos x="0" y="0"/>
            <wp:positionH relativeFrom="margin">
              <wp:align>center</wp:align>
            </wp:positionH>
            <wp:positionV relativeFrom="paragraph">
              <wp:posOffset>502604</wp:posOffset>
            </wp:positionV>
            <wp:extent cx="9205595" cy="6723380"/>
            <wp:effectExtent l="2858" t="0" r="0" b="0"/>
            <wp:wrapNone/>
            <wp:docPr id="1412064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0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05595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DA2D0" w14:textId="348BCA75" w:rsidR="003D3097" w:rsidRDefault="003D3097" w:rsidP="00CE47E5"/>
    <w:p w14:paraId="56B1FFA3" w14:textId="6E6E5DAE" w:rsidR="003D3097" w:rsidRDefault="003D3097" w:rsidP="00CE47E5"/>
    <w:p w14:paraId="3B67556C" w14:textId="75C86816" w:rsidR="003D3097" w:rsidRDefault="003D3097" w:rsidP="00CE47E5"/>
    <w:p w14:paraId="1DE5C04A" w14:textId="67DA9DAB" w:rsidR="003D3097" w:rsidRDefault="003D3097" w:rsidP="00CE47E5"/>
    <w:p w14:paraId="575F693C" w14:textId="3902413A" w:rsidR="003D3097" w:rsidRDefault="003D3097" w:rsidP="00CE47E5"/>
    <w:p w14:paraId="10EB70B6" w14:textId="6BFAD19E" w:rsidR="003D3097" w:rsidRDefault="003D3097" w:rsidP="00CE47E5"/>
    <w:p w14:paraId="112480AA" w14:textId="77777777" w:rsidR="003D3097" w:rsidRDefault="003D3097" w:rsidP="00CE47E5"/>
    <w:p w14:paraId="0DD2C58E" w14:textId="726F52BF" w:rsidR="003D3097" w:rsidRDefault="003D3097" w:rsidP="00CE47E5"/>
    <w:p w14:paraId="72801484" w14:textId="77777777" w:rsidR="003D3097" w:rsidRDefault="003D3097" w:rsidP="00CE47E5"/>
    <w:p w14:paraId="341EF65E" w14:textId="713AD4ED" w:rsidR="003D3097" w:rsidRDefault="003D3097" w:rsidP="00CE47E5"/>
    <w:p w14:paraId="42CAB275" w14:textId="77777777" w:rsidR="003D3097" w:rsidRDefault="003D3097" w:rsidP="00CE47E5"/>
    <w:p w14:paraId="5B1D0AB4" w14:textId="1D56B0A6" w:rsidR="003D3097" w:rsidRDefault="003D3097" w:rsidP="00CE47E5"/>
    <w:p w14:paraId="512274B6" w14:textId="77777777" w:rsidR="003D3097" w:rsidRDefault="003D3097" w:rsidP="00CE47E5"/>
    <w:p w14:paraId="1BE4ED21" w14:textId="77777777" w:rsidR="003D3097" w:rsidRDefault="003D3097" w:rsidP="00CE47E5"/>
    <w:p w14:paraId="4CA8624C" w14:textId="4BA4193E" w:rsidR="003D3097" w:rsidRDefault="003D3097" w:rsidP="00CE47E5"/>
    <w:p w14:paraId="2B919C8E" w14:textId="77777777" w:rsidR="003D3097" w:rsidRDefault="003D3097" w:rsidP="00CE47E5"/>
    <w:p w14:paraId="1BC9DB3F" w14:textId="77777777" w:rsidR="003D3097" w:rsidRDefault="003D3097" w:rsidP="00CE47E5"/>
    <w:p w14:paraId="78818A44" w14:textId="3C797B26" w:rsidR="003D3097" w:rsidRDefault="003D3097" w:rsidP="00CE47E5"/>
    <w:p w14:paraId="176801A8" w14:textId="335FA835" w:rsidR="003D3097" w:rsidRDefault="003D3097" w:rsidP="00CE47E5"/>
    <w:p w14:paraId="001B0F4F" w14:textId="49D1BEE5" w:rsidR="003D3097" w:rsidRDefault="003D3097" w:rsidP="00CE47E5"/>
    <w:p w14:paraId="54F9F97B" w14:textId="54C746D2" w:rsidR="003D3097" w:rsidRDefault="003D3097" w:rsidP="00CE47E5"/>
    <w:p w14:paraId="282799C2" w14:textId="77777777" w:rsidR="003D3097" w:rsidRDefault="003D3097" w:rsidP="00CE47E5"/>
    <w:p w14:paraId="16EFF115" w14:textId="31B2C5C6" w:rsidR="003D3097" w:rsidRDefault="003D3097" w:rsidP="00CE47E5"/>
    <w:p w14:paraId="4217776F" w14:textId="28D5F0ED" w:rsidR="003D3097" w:rsidRDefault="003D3097" w:rsidP="00CE47E5"/>
    <w:p w14:paraId="5769E18E" w14:textId="59250E9C" w:rsidR="003D3097" w:rsidRDefault="00942E9C" w:rsidP="00CE47E5">
      <w:r w:rsidRPr="003D3097">
        <w:lastRenderedPageBreak/>
        <w:drawing>
          <wp:anchor distT="0" distB="0" distL="114300" distR="114300" simplePos="0" relativeHeight="251660288" behindDoc="1" locked="0" layoutInCell="1" allowOverlap="1" wp14:anchorId="0B4F1250" wp14:editId="0A94B800">
            <wp:simplePos x="0" y="0"/>
            <wp:positionH relativeFrom="margin">
              <wp:posOffset>1321268</wp:posOffset>
            </wp:positionH>
            <wp:positionV relativeFrom="paragraph">
              <wp:posOffset>-1652739</wp:posOffset>
            </wp:positionV>
            <wp:extent cx="2693670" cy="6448123"/>
            <wp:effectExtent l="8890" t="0" r="1270" b="1270"/>
            <wp:wrapNone/>
            <wp:docPr id="239176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766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96987" cy="645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AD280" w14:textId="3EF948D3" w:rsidR="003D3097" w:rsidRDefault="003D3097" w:rsidP="00CE47E5"/>
    <w:p w14:paraId="727895B3" w14:textId="329E28AB" w:rsidR="003D3097" w:rsidRDefault="003D3097" w:rsidP="00CE47E5"/>
    <w:p w14:paraId="7170E57E" w14:textId="63ED5DC0" w:rsidR="003D3097" w:rsidRDefault="003D3097" w:rsidP="00CE47E5"/>
    <w:p w14:paraId="733B9CAC" w14:textId="69720B22" w:rsidR="003D3097" w:rsidRDefault="003D3097" w:rsidP="00CE47E5"/>
    <w:p w14:paraId="155EEC85" w14:textId="11EC4E3F" w:rsidR="003D3097" w:rsidRDefault="003D3097" w:rsidP="00CE47E5"/>
    <w:p w14:paraId="3CD1B060" w14:textId="2223F970" w:rsidR="003D3097" w:rsidRDefault="003D3097" w:rsidP="00CE47E5"/>
    <w:p w14:paraId="600968D2" w14:textId="207A1478" w:rsidR="003D3097" w:rsidRDefault="003D3097" w:rsidP="00CE47E5"/>
    <w:p w14:paraId="02EC0E59" w14:textId="77777777" w:rsidR="003D3097" w:rsidRDefault="003D3097" w:rsidP="00CE47E5"/>
    <w:p w14:paraId="568CC3E3" w14:textId="77777777" w:rsidR="003D3097" w:rsidRDefault="003D3097" w:rsidP="00CE47E5"/>
    <w:p w14:paraId="4F6F4D69" w14:textId="77777777" w:rsidR="003D3097" w:rsidRDefault="003D3097" w:rsidP="00CE47E5"/>
    <w:p w14:paraId="6E112FDE" w14:textId="77777777" w:rsidR="003D3097" w:rsidRDefault="003D3097" w:rsidP="00CE47E5"/>
    <w:p w14:paraId="3291A883" w14:textId="77777777" w:rsidR="00942E9C" w:rsidRDefault="00942E9C" w:rsidP="00CE47E5"/>
    <w:p w14:paraId="5CDEACA6" w14:textId="77777777" w:rsidR="00942E9C" w:rsidRDefault="00942E9C" w:rsidP="00CE47E5"/>
    <w:p w14:paraId="02203C28" w14:textId="77777777" w:rsidR="003D3097" w:rsidRDefault="003D3097" w:rsidP="00CE47E5"/>
    <w:p w14:paraId="744BF3F9" w14:textId="77777777" w:rsidR="003D3097" w:rsidRDefault="003D3097" w:rsidP="00CE47E5"/>
    <w:p w14:paraId="230583C4" w14:textId="77777777" w:rsidR="003D3097" w:rsidRDefault="003D3097" w:rsidP="00CE47E5"/>
    <w:p w14:paraId="072BDE1E" w14:textId="77777777" w:rsidR="003D3097" w:rsidRDefault="003D3097" w:rsidP="00CE47E5"/>
    <w:p w14:paraId="2556FE74" w14:textId="77777777" w:rsidR="003D3097" w:rsidRDefault="003D3097" w:rsidP="00CE47E5"/>
    <w:p w14:paraId="7A9E9B93" w14:textId="77777777" w:rsidR="003D3097" w:rsidRDefault="003D3097" w:rsidP="00CE47E5"/>
    <w:p w14:paraId="2BB942AF" w14:textId="77777777" w:rsidR="003D3097" w:rsidRDefault="003D3097" w:rsidP="00CE47E5"/>
    <w:p w14:paraId="1A782DE7" w14:textId="77777777" w:rsidR="003D3097" w:rsidRDefault="003D3097" w:rsidP="00CE47E5"/>
    <w:p w14:paraId="16DDEB3E" w14:textId="77777777" w:rsidR="003D3097" w:rsidRDefault="003D3097" w:rsidP="00CE47E5"/>
    <w:p w14:paraId="59CA6902" w14:textId="77777777" w:rsidR="003D3097" w:rsidRDefault="003D3097" w:rsidP="00CE47E5"/>
    <w:p w14:paraId="2D3D5A77" w14:textId="77777777" w:rsidR="003D3097" w:rsidRDefault="003D3097" w:rsidP="00CE47E5"/>
    <w:p w14:paraId="76406A13" w14:textId="77777777" w:rsidR="003D3097" w:rsidRDefault="003D3097" w:rsidP="00CE47E5"/>
    <w:p w14:paraId="467C30F4" w14:textId="77777777" w:rsidR="003D3097" w:rsidRDefault="003D3097" w:rsidP="00CE47E5"/>
    <w:p w14:paraId="27BADE20" w14:textId="77777777" w:rsidR="003D3097" w:rsidRDefault="003D3097" w:rsidP="00CE47E5"/>
    <w:p w14:paraId="1A1D58D7" w14:textId="77777777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lastRenderedPageBreak/>
        <w:t>1. Tabela: 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145"/>
        <w:gridCol w:w="1135"/>
        <w:gridCol w:w="4297"/>
      </w:tblGrid>
      <w:tr w:rsidR="00592EDF" w:rsidRPr="00592EDF" w14:paraId="190612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5E4ED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C5A78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7AFE5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3B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7970BB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304E" w14:textId="72690387" w:rsidR="00592EDF" w:rsidRPr="00592EDF" w:rsidRDefault="00592EDF" w:rsidP="00592EDF">
            <w:r w:rsidRPr="00592EDF">
              <w:t>id_</w:t>
            </w:r>
            <w:r w:rsidR="00174DE2" w:rsidRPr="00592EDF">
              <w:t>matrícula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FE485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A76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8A8CE" w14:textId="77777777" w:rsidR="00592EDF" w:rsidRPr="00592EDF" w:rsidRDefault="00592EDF" w:rsidP="00592EDF">
            <w:r w:rsidRPr="00592EDF">
              <w:t>Número da matrícula do aluno.</w:t>
            </w:r>
          </w:p>
        </w:tc>
      </w:tr>
      <w:tr w:rsidR="00592EDF" w:rsidRPr="00592EDF" w14:paraId="56249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486CB" w14:textId="77777777" w:rsidR="00592EDF" w:rsidRPr="00592EDF" w:rsidRDefault="00592EDF" w:rsidP="00592EDF">
            <w:r w:rsidRPr="00592EDF">
              <w:t>id_aluno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414DA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D9D1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1130B" w14:textId="77777777" w:rsidR="00592EDF" w:rsidRPr="00592EDF" w:rsidRDefault="00592EDF" w:rsidP="00592EDF">
            <w:r w:rsidRPr="00592EDF">
              <w:t>Identificador único (chave primária) do aluno.</w:t>
            </w:r>
          </w:p>
        </w:tc>
      </w:tr>
      <w:tr w:rsidR="00592EDF" w:rsidRPr="00592EDF" w14:paraId="7BCB0F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7C83C" w14:textId="77777777" w:rsidR="00592EDF" w:rsidRPr="00592EDF" w:rsidRDefault="00592EDF" w:rsidP="00592EDF">
            <w:r w:rsidRPr="00592EDF"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990A4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E487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2001D" w14:textId="77777777" w:rsidR="00592EDF" w:rsidRPr="00592EDF" w:rsidRDefault="00592EDF" w:rsidP="00592EDF">
            <w:r w:rsidRPr="00592EDF">
              <w:t>Nome do indivíduo.</w:t>
            </w:r>
          </w:p>
        </w:tc>
      </w:tr>
      <w:tr w:rsidR="00592EDF" w:rsidRPr="00592EDF" w14:paraId="61116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57A6D" w14:textId="77777777" w:rsidR="00592EDF" w:rsidRPr="00592EDF" w:rsidRDefault="00592EDF" w:rsidP="00592EDF">
            <w:r w:rsidRPr="00592EDF">
              <w:t>sobrenome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676F3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E0978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DF51E" w14:textId="77777777" w:rsidR="00592EDF" w:rsidRPr="00592EDF" w:rsidRDefault="00592EDF" w:rsidP="00592EDF">
            <w:r w:rsidRPr="00592EDF">
              <w:t>Sobrenome do indivíduo.</w:t>
            </w:r>
          </w:p>
        </w:tc>
      </w:tr>
      <w:tr w:rsidR="00592EDF" w:rsidRPr="00592EDF" w14:paraId="1BD7D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24379" w14:textId="77777777" w:rsidR="00592EDF" w:rsidRPr="00592EDF" w:rsidRDefault="00592EDF" w:rsidP="00592EDF">
            <w:r w:rsidRPr="00592EDF">
              <w:t>cpf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372CA" w14:textId="6876C469" w:rsidR="00592EDF" w:rsidRPr="00592EDF" w:rsidRDefault="00174DE2" w:rsidP="00592EDF">
            <w:r w:rsidRPr="00592EDF">
              <w:t>char (</w:t>
            </w:r>
            <w:r w:rsidR="00592EDF" w:rsidRPr="00592EDF">
              <w:t>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796B5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8A1B" w14:textId="77777777" w:rsidR="00592EDF" w:rsidRPr="00592EDF" w:rsidRDefault="00592EDF" w:rsidP="00592EDF">
            <w:r w:rsidRPr="00592EDF">
              <w:t>CPF do indivíduo.</w:t>
            </w:r>
          </w:p>
        </w:tc>
      </w:tr>
      <w:tr w:rsidR="00592EDF" w:rsidRPr="00592EDF" w14:paraId="7F2C9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AD636" w14:textId="77777777" w:rsidR="00592EDF" w:rsidRPr="00592EDF" w:rsidRDefault="00592EDF" w:rsidP="00592EDF">
            <w:r w:rsidRPr="00592EDF">
              <w:t>data_nascimento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8B3A6" w14:textId="77777777" w:rsidR="00592EDF" w:rsidRPr="00592EDF" w:rsidRDefault="00592EDF" w:rsidP="00592EDF">
            <w:r w:rsidRPr="00592ED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E5EF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1DA9D" w14:textId="77777777" w:rsidR="00592EDF" w:rsidRPr="00592EDF" w:rsidRDefault="00592EDF" w:rsidP="00592EDF">
            <w:r w:rsidRPr="00592EDF">
              <w:t>Data de nascimento do aluno.</w:t>
            </w:r>
          </w:p>
        </w:tc>
      </w:tr>
      <w:tr w:rsidR="00592EDF" w:rsidRPr="00592EDF" w14:paraId="553DD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2BCE1" w14:textId="77777777" w:rsidR="00592EDF" w:rsidRPr="00592EDF" w:rsidRDefault="00592EDF" w:rsidP="00592EDF">
            <w:r w:rsidRPr="00592EDF">
              <w:t>doenças_cid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4F328" w14:textId="775418F1" w:rsidR="00592EDF" w:rsidRPr="00592EDF" w:rsidRDefault="00174DE2" w:rsidP="00592EDF">
            <w:r w:rsidRPr="00592EDF">
              <w:t>char (</w:t>
            </w:r>
            <w:r w:rsidR="00592EDF" w:rsidRPr="00592EDF">
              <w:t>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12344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2CA75" w14:textId="77777777" w:rsidR="00592EDF" w:rsidRPr="00592EDF" w:rsidRDefault="00592EDF" w:rsidP="00592EDF">
            <w:r w:rsidRPr="00592EDF">
              <w:t>CID da doença que o indivíduo possui (chave estrangeira).</w:t>
            </w:r>
          </w:p>
        </w:tc>
      </w:tr>
      <w:tr w:rsidR="00592EDF" w:rsidRPr="00592EDF" w14:paraId="31D53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25B00" w14:textId="77777777" w:rsidR="00592EDF" w:rsidRPr="00592EDF" w:rsidRDefault="00592EDF" w:rsidP="00592EDF">
            <w:r w:rsidRPr="00592EDF">
              <w:t>raça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9E372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75B1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E508E" w14:textId="77777777" w:rsidR="00592EDF" w:rsidRPr="00592EDF" w:rsidRDefault="00592EDF" w:rsidP="00592EDF">
            <w:r w:rsidRPr="00592EDF">
              <w:t>Raça com a qual o indivíduo se autodeclara.</w:t>
            </w:r>
          </w:p>
        </w:tc>
      </w:tr>
      <w:tr w:rsidR="00592EDF" w:rsidRPr="00592EDF" w14:paraId="7BE9FA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D54A8" w14:textId="77777777" w:rsidR="00592EDF" w:rsidRPr="00592EDF" w:rsidRDefault="00592EDF" w:rsidP="00592EDF">
            <w:r w:rsidRPr="00592EDF">
              <w:t>peso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96C9" w14:textId="4C23D55B" w:rsidR="00592EDF" w:rsidRPr="00592EDF" w:rsidRDefault="00174DE2" w:rsidP="00592EDF">
            <w:r w:rsidRPr="00592EDF">
              <w:t>varchar (</w:t>
            </w:r>
            <w:r w:rsidR="00592EDF" w:rsidRPr="00592EDF">
              <w:t>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6A1F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FD95" w14:textId="77777777" w:rsidR="00592EDF" w:rsidRPr="00592EDF" w:rsidRDefault="00592EDF" w:rsidP="00592EDF">
            <w:r w:rsidRPr="00592EDF">
              <w:t>Peso do indivíduo.</w:t>
            </w:r>
          </w:p>
        </w:tc>
      </w:tr>
      <w:tr w:rsidR="00592EDF" w:rsidRPr="00592EDF" w14:paraId="7FB59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02B6D" w14:textId="77777777" w:rsidR="00592EDF" w:rsidRPr="00592EDF" w:rsidRDefault="00592EDF" w:rsidP="00592EDF">
            <w:r w:rsidRPr="00592EDF">
              <w:t>endereço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ED7BB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6E053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89D40" w14:textId="77777777" w:rsidR="00592EDF" w:rsidRPr="00592EDF" w:rsidRDefault="00592EDF" w:rsidP="00592EDF">
            <w:r w:rsidRPr="00592EDF">
              <w:t>Vínculo com a tabela de endereços (chave estrangeira).</w:t>
            </w:r>
          </w:p>
        </w:tc>
      </w:tr>
      <w:tr w:rsidR="00592EDF" w:rsidRPr="00592EDF" w14:paraId="23FE0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39E3" w14:textId="77777777" w:rsidR="00592EDF" w:rsidRPr="00592EDF" w:rsidRDefault="00592EDF" w:rsidP="00592EDF">
            <w:r w:rsidRPr="00592EDF">
              <w:t>telefone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3BB2A" w14:textId="35DB4548" w:rsidR="00592EDF" w:rsidRPr="00592EDF" w:rsidRDefault="00174DE2" w:rsidP="00592EDF">
            <w:r w:rsidRPr="00592EDF">
              <w:t>varchar (</w:t>
            </w:r>
            <w:r w:rsidR="00592EDF" w:rsidRPr="00592EDF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02448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B8E5" w14:textId="77777777" w:rsidR="00592EDF" w:rsidRPr="00592EDF" w:rsidRDefault="00592EDF" w:rsidP="00592EDF">
            <w:r w:rsidRPr="00592EDF">
              <w:t>Vínculo com a tabela de telefones (chave estrangeira).</w:t>
            </w:r>
          </w:p>
        </w:tc>
      </w:tr>
      <w:tr w:rsidR="00592EDF" w:rsidRPr="00592EDF" w14:paraId="026432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63DC6" w14:textId="77777777" w:rsidR="00592EDF" w:rsidRPr="00592EDF" w:rsidRDefault="00592EDF" w:rsidP="00592EDF">
            <w:r w:rsidRPr="00592EDF"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CCE04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83750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EB2F4" w14:textId="77777777" w:rsidR="00592EDF" w:rsidRPr="00592EDF" w:rsidRDefault="00592EDF" w:rsidP="00592EDF">
            <w:r w:rsidRPr="00592EDF">
              <w:t>Sexo do indivíduo.</w:t>
            </w:r>
          </w:p>
        </w:tc>
      </w:tr>
      <w:tr w:rsidR="00592EDF" w:rsidRPr="00592EDF" w14:paraId="657B3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F1166" w14:textId="77777777" w:rsidR="00592EDF" w:rsidRPr="00592EDF" w:rsidRDefault="00592EDF" w:rsidP="00592EDF">
            <w:r w:rsidRPr="00592EDF">
              <w:t>responsavel1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B6960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640E5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73CC" w14:textId="77777777" w:rsidR="00592EDF" w:rsidRPr="00592EDF" w:rsidRDefault="00592EDF" w:rsidP="00592EDF">
            <w:r w:rsidRPr="00592EDF">
              <w:t>Responsável principal pelo aluno (chave estrangeira).</w:t>
            </w:r>
          </w:p>
        </w:tc>
      </w:tr>
      <w:tr w:rsidR="00592EDF" w:rsidRPr="00592EDF" w14:paraId="0B19C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FAF93" w14:textId="77777777" w:rsidR="00592EDF" w:rsidRPr="00592EDF" w:rsidRDefault="00592EDF" w:rsidP="00592EDF">
            <w:r w:rsidRPr="00592EDF">
              <w:t>responsavel2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F83C0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E456D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A36EC" w14:textId="77777777" w:rsidR="00592EDF" w:rsidRPr="00592EDF" w:rsidRDefault="00592EDF" w:rsidP="00592EDF">
            <w:r w:rsidRPr="00592EDF">
              <w:t>Responsável secundário pelo aluno (chave estrangeira).</w:t>
            </w:r>
          </w:p>
        </w:tc>
      </w:tr>
    </w:tbl>
    <w:p w14:paraId="7786003C" w14:textId="77777777" w:rsidR="00592EDF" w:rsidRDefault="00592EDF" w:rsidP="00592EDF">
      <w:pPr>
        <w:rPr>
          <w:b/>
          <w:bCs/>
        </w:rPr>
      </w:pPr>
    </w:p>
    <w:p w14:paraId="7A3F2B67" w14:textId="77777777" w:rsidR="00592EDF" w:rsidRDefault="00592EDF" w:rsidP="00592EDF">
      <w:pPr>
        <w:rPr>
          <w:b/>
          <w:bCs/>
        </w:rPr>
      </w:pPr>
    </w:p>
    <w:p w14:paraId="5D67FCD2" w14:textId="77777777" w:rsidR="00592EDF" w:rsidRDefault="00592EDF" w:rsidP="00592EDF">
      <w:pPr>
        <w:rPr>
          <w:b/>
          <w:bCs/>
        </w:rPr>
      </w:pPr>
    </w:p>
    <w:p w14:paraId="2DCC0C61" w14:textId="77777777" w:rsidR="00592EDF" w:rsidRDefault="00592EDF" w:rsidP="00592EDF">
      <w:pPr>
        <w:rPr>
          <w:b/>
          <w:bCs/>
        </w:rPr>
      </w:pPr>
    </w:p>
    <w:p w14:paraId="5A05D0A2" w14:textId="795ADC8D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lastRenderedPageBreak/>
        <w:t>2. Tabela: doenças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348"/>
        <w:gridCol w:w="1135"/>
        <w:gridCol w:w="3556"/>
      </w:tblGrid>
      <w:tr w:rsidR="00592EDF" w:rsidRPr="00592EDF" w14:paraId="6661D6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1AFB8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EE9A8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69445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2E46C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6EAF3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1F15" w14:textId="77777777" w:rsidR="00592EDF" w:rsidRPr="00592EDF" w:rsidRDefault="00592EDF" w:rsidP="00592EDF">
            <w:r w:rsidRPr="00592EDF">
              <w:t>doenças_cid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45785" w14:textId="77777777" w:rsidR="00592EDF" w:rsidRPr="00592EDF" w:rsidRDefault="00592EDF" w:rsidP="00592EDF">
            <w:r w:rsidRPr="00592EDF">
              <w:t>varchar(4)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E82ED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19072" w14:textId="77777777" w:rsidR="00592EDF" w:rsidRPr="00592EDF" w:rsidRDefault="00592EDF" w:rsidP="00592EDF">
            <w:r w:rsidRPr="00592EDF">
              <w:t>Código CID da doença (chave primária).</w:t>
            </w:r>
          </w:p>
        </w:tc>
      </w:tr>
      <w:tr w:rsidR="00592EDF" w:rsidRPr="00592EDF" w14:paraId="756F1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FAB3F" w14:textId="77777777" w:rsidR="00592EDF" w:rsidRPr="00592EDF" w:rsidRDefault="00592EDF" w:rsidP="00592EDF">
            <w:r w:rsidRPr="00592EDF">
              <w:t>nome_doença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5F15" w14:textId="5D2DB319" w:rsidR="00592EDF" w:rsidRPr="00592EDF" w:rsidRDefault="00174DE2" w:rsidP="00592EDF">
            <w:r w:rsidRPr="00592EDF">
              <w:t>varchar (</w:t>
            </w:r>
            <w:r w:rsidR="00592EDF" w:rsidRPr="00592EDF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1A89C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E2571" w14:textId="77777777" w:rsidR="00592EDF" w:rsidRPr="00592EDF" w:rsidRDefault="00592EDF" w:rsidP="00592EDF">
            <w:r w:rsidRPr="00592EDF">
              <w:t>Nome da patologia que o indivíduo possui.</w:t>
            </w:r>
          </w:p>
        </w:tc>
      </w:tr>
      <w:tr w:rsidR="00592EDF" w:rsidRPr="00592EDF" w14:paraId="2F1A0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5FF27" w14:textId="77777777" w:rsidR="00592EDF" w:rsidRPr="00592EDF" w:rsidRDefault="00592EDF" w:rsidP="00592EDF">
            <w:r w:rsidRPr="00592EDF">
              <w:t>tipo_doença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A5190" w14:textId="20F0AF37" w:rsidR="00592EDF" w:rsidRPr="00592EDF" w:rsidRDefault="00174DE2" w:rsidP="00592EDF">
            <w:r w:rsidRPr="00592EDF">
              <w:t>varchar (</w:t>
            </w:r>
            <w:r w:rsidR="00592EDF" w:rsidRPr="00592EDF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7C558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ABE7A" w14:textId="77777777" w:rsidR="00592EDF" w:rsidRPr="00592EDF" w:rsidRDefault="00592EDF" w:rsidP="00592EDF">
            <w:r w:rsidRPr="00592EDF">
              <w:t>Classificação do tipo de doença.</w:t>
            </w:r>
          </w:p>
        </w:tc>
      </w:tr>
      <w:tr w:rsidR="00592EDF" w:rsidRPr="00592EDF" w14:paraId="01249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0D05C" w14:textId="77777777" w:rsidR="00592EDF" w:rsidRPr="00592EDF" w:rsidRDefault="00592EDF" w:rsidP="00592EDF">
            <w:r w:rsidRPr="00592EDF">
              <w:t>especialidade_doença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61A2A" w14:textId="2FC8EEDB" w:rsidR="00592EDF" w:rsidRPr="00592EDF" w:rsidRDefault="00174DE2" w:rsidP="00592EDF">
            <w:r w:rsidRPr="00592EDF">
              <w:t>varchar (</w:t>
            </w:r>
            <w:r w:rsidR="00592EDF" w:rsidRPr="00592EDF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66E5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3B21C" w14:textId="77777777" w:rsidR="00592EDF" w:rsidRPr="00592EDF" w:rsidRDefault="00592EDF" w:rsidP="00592EDF">
            <w:r w:rsidRPr="00592EDF">
              <w:t>Área médica que enquadra a doença.</w:t>
            </w:r>
          </w:p>
        </w:tc>
      </w:tr>
    </w:tbl>
    <w:p w14:paraId="573B6409" w14:textId="77777777" w:rsidR="003D3097" w:rsidRDefault="003D3097" w:rsidP="00CE47E5"/>
    <w:p w14:paraId="65948AD2" w14:textId="2E0A34B2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3. Tabela: </w:t>
      </w:r>
      <w:r w:rsidR="00174DE2" w:rsidRPr="00592EDF">
        <w:rPr>
          <w:b/>
          <w:bCs/>
        </w:rPr>
        <w:t>remédios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019"/>
        <w:gridCol w:w="1135"/>
        <w:gridCol w:w="4409"/>
      </w:tblGrid>
      <w:tr w:rsidR="00592EDF" w:rsidRPr="00592EDF" w14:paraId="74CD34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E79D3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45DD4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08779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A17BB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6783CF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5FA55" w14:textId="77777777" w:rsidR="00592EDF" w:rsidRPr="00592EDF" w:rsidRDefault="00592EDF" w:rsidP="00592EDF">
            <w:r w:rsidRPr="00592EDF">
              <w:t>id_remedios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18B7D" w14:textId="6D05BCBF" w:rsidR="00592EDF" w:rsidRPr="00592EDF" w:rsidRDefault="00174DE2" w:rsidP="00592EDF">
            <w:r w:rsidRPr="00592EDF">
              <w:t>char (</w:t>
            </w:r>
            <w:r w:rsidR="00592EDF" w:rsidRPr="00592EDF">
              <w:t>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0F096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A6A7C" w14:textId="77777777" w:rsidR="00592EDF" w:rsidRPr="00592EDF" w:rsidRDefault="00592EDF" w:rsidP="00592EDF">
            <w:r w:rsidRPr="00592EDF">
              <w:t>Identificador único do medicamento (chave primária).</w:t>
            </w:r>
          </w:p>
        </w:tc>
      </w:tr>
      <w:tr w:rsidR="00592EDF" w:rsidRPr="00592EDF" w14:paraId="30F10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F8055" w14:textId="77777777" w:rsidR="00592EDF" w:rsidRPr="00592EDF" w:rsidRDefault="00592EDF" w:rsidP="00592EDF">
            <w:r w:rsidRPr="00592EDF">
              <w:t>doenças_cid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234E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4CCA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CB8F9" w14:textId="77777777" w:rsidR="00592EDF" w:rsidRPr="00592EDF" w:rsidRDefault="00592EDF" w:rsidP="00592EDF">
            <w:r w:rsidRPr="00592EDF">
              <w:t>CID da doença vinculada ao uso do remédio.</w:t>
            </w:r>
          </w:p>
        </w:tc>
      </w:tr>
      <w:tr w:rsidR="00592EDF" w:rsidRPr="00592EDF" w14:paraId="72EE1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338E9" w14:textId="77777777" w:rsidR="00592EDF" w:rsidRPr="00592EDF" w:rsidRDefault="00592EDF" w:rsidP="00592EDF">
            <w:r w:rsidRPr="00592EDF">
              <w:t>horario_remedios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05A1" w14:textId="77777777" w:rsidR="00592EDF" w:rsidRPr="00592EDF" w:rsidRDefault="00592EDF" w:rsidP="00592EDF">
            <w:r w:rsidRPr="00592EDF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3DA2A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54D95" w14:textId="77777777" w:rsidR="00592EDF" w:rsidRPr="00592EDF" w:rsidRDefault="00592EDF" w:rsidP="00592EDF">
            <w:r w:rsidRPr="00592EDF">
              <w:t>Horário estabelecido para administração do fármaco.</w:t>
            </w:r>
          </w:p>
        </w:tc>
      </w:tr>
      <w:tr w:rsidR="00592EDF" w:rsidRPr="00592EDF" w14:paraId="6A172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BDC64" w14:textId="77777777" w:rsidR="00592EDF" w:rsidRPr="00592EDF" w:rsidRDefault="00592EDF" w:rsidP="00592EDF">
            <w:r w:rsidRPr="00592EDF">
              <w:t>id_aluno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AD7D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660FE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95D1" w14:textId="77777777" w:rsidR="00592EDF" w:rsidRPr="00592EDF" w:rsidRDefault="00592EDF" w:rsidP="00592EDF">
            <w:r w:rsidRPr="00592EDF">
              <w:t>Número do aluno que utiliza a medicação (chave estrangeira).</w:t>
            </w:r>
          </w:p>
        </w:tc>
      </w:tr>
    </w:tbl>
    <w:p w14:paraId="0A2760B7" w14:textId="77777777" w:rsidR="00592EDF" w:rsidRDefault="00592EDF" w:rsidP="00592EDF">
      <w:pPr>
        <w:rPr>
          <w:b/>
          <w:bCs/>
        </w:rPr>
      </w:pPr>
    </w:p>
    <w:p w14:paraId="1AADFB41" w14:textId="5111652C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4. Tabela: </w:t>
      </w:r>
      <w:r w:rsidR="00174DE2" w:rsidRPr="00592EDF">
        <w:rPr>
          <w:b/>
          <w:bCs/>
        </w:rPr>
        <w:t>endereço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836"/>
        <w:gridCol w:w="1135"/>
        <w:gridCol w:w="4953"/>
      </w:tblGrid>
      <w:tr w:rsidR="00592EDF" w:rsidRPr="00592EDF" w14:paraId="63B90A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CB213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844FC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B7FB1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E84C9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3F379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431BC" w14:textId="77777777" w:rsidR="00592EDF" w:rsidRPr="00592EDF" w:rsidRDefault="00592EDF" w:rsidP="00592EDF">
            <w:r w:rsidRPr="00592EDF">
              <w:t>cep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4CFC3" w14:textId="04E25BAB" w:rsidR="00592EDF" w:rsidRPr="00592EDF" w:rsidRDefault="00174DE2" w:rsidP="00592EDF">
            <w:r w:rsidRPr="00592EDF">
              <w:t>char (</w:t>
            </w:r>
            <w:r w:rsidR="00592EDF" w:rsidRPr="00592EDF">
              <w:t>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5D34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8D45" w14:textId="77777777" w:rsidR="00592EDF" w:rsidRPr="00592EDF" w:rsidRDefault="00592EDF" w:rsidP="00592EDF">
            <w:r w:rsidRPr="00592EDF">
              <w:t>CEP da localização (chave primária).</w:t>
            </w:r>
          </w:p>
        </w:tc>
      </w:tr>
      <w:tr w:rsidR="00592EDF" w:rsidRPr="00592EDF" w14:paraId="21008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1E7BE" w14:textId="73F6BFE2" w:rsidR="00592EDF" w:rsidRPr="00592EDF" w:rsidRDefault="00174DE2" w:rsidP="00592EDF">
            <w:r w:rsidRPr="00592EDF">
              <w:t>número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43D7D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7B99B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836F1" w14:textId="77777777" w:rsidR="00592EDF" w:rsidRPr="00592EDF" w:rsidRDefault="00592EDF" w:rsidP="00592EDF">
            <w:r w:rsidRPr="00592EDF">
              <w:t>Número do edifício/residência.</w:t>
            </w:r>
          </w:p>
        </w:tc>
      </w:tr>
      <w:tr w:rsidR="00592EDF" w:rsidRPr="00592EDF" w14:paraId="5EACA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A8648" w14:textId="77777777" w:rsidR="00592EDF" w:rsidRPr="00592EDF" w:rsidRDefault="00592EDF" w:rsidP="00592EDF">
            <w:r w:rsidRPr="00592EDF">
              <w:lastRenderedPageBreak/>
              <w:t>complemento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E3813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E20D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212EB" w14:textId="77777777" w:rsidR="00592EDF" w:rsidRPr="00592EDF" w:rsidRDefault="00592EDF" w:rsidP="00592EDF">
            <w:r w:rsidRPr="00592EDF">
              <w:t>Número ou descrição do complemento do edifício.</w:t>
            </w:r>
          </w:p>
        </w:tc>
      </w:tr>
    </w:tbl>
    <w:p w14:paraId="17433606" w14:textId="77777777" w:rsidR="00592EDF" w:rsidRDefault="00592EDF" w:rsidP="00592EDF">
      <w:pPr>
        <w:rPr>
          <w:b/>
          <w:bCs/>
        </w:rPr>
      </w:pPr>
    </w:p>
    <w:p w14:paraId="288069B3" w14:textId="23B5F9F7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>5. Tabela: telefone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90"/>
        <w:gridCol w:w="1135"/>
        <w:gridCol w:w="5056"/>
      </w:tblGrid>
      <w:tr w:rsidR="00592EDF" w:rsidRPr="00592EDF" w14:paraId="3B6080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3CBF2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3ED89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C8CD0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304EC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4AD56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9A1EC" w14:textId="77777777" w:rsidR="00592EDF" w:rsidRPr="00592EDF" w:rsidRDefault="00592EDF" w:rsidP="00592EDF">
            <w:r w:rsidRPr="00592EDF">
              <w:t>telefone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59AB9" w14:textId="7D4F089B" w:rsidR="00592EDF" w:rsidRPr="00592EDF" w:rsidRDefault="00174DE2" w:rsidP="00592EDF">
            <w:r w:rsidRPr="00592EDF">
              <w:t>varchar (</w:t>
            </w:r>
            <w:r w:rsidR="00592EDF" w:rsidRPr="00592EDF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D89B1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83566" w14:textId="77777777" w:rsidR="00592EDF" w:rsidRPr="00592EDF" w:rsidRDefault="00592EDF" w:rsidP="00592EDF">
            <w:r w:rsidRPr="00592EDF">
              <w:t>Número de telefone do indivíduo (chave primária).</w:t>
            </w:r>
          </w:p>
        </w:tc>
      </w:tr>
      <w:tr w:rsidR="00592EDF" w:rsidRPr="00592EDF" w14:paraId="3CC01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0C69" w14:textId="77777777" w:rsidR="00592EDF" w:rsidRPr="00592EDF" w:rsidRDefault="00592EDF" w:rsidP="00592EDF">
            <w:r w:rsidRPr="00592EDF">
              <w:t>pais(ddi)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114D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2AC3C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65DFA" w14:textId="77777777" w:rsidR="00592EDF" w:rsidRPr="00592EDF" w:rsidRDefault="00592EDF" w:rsidP="00592EDF">
            <w:r w:rsidRPr="00592EDF">
              <w:t>Código de discagem direta internacional do país.</w:t>
            </w:r>
          </w:p>
        </w:tc>
      </w:tr>
      <w:tr w:rsidR="00592EDF" w:rsidRPr="00592EDF" w14:paraId="1A603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083A3" w14:textId="77777777" w:rsidR="00592EDF" w:rsidRPr="00592EDF" w:rsidRDefault="00592EDF" w:rsidP="00592EDF">
            <w:r w:rsidRPr="00592EDF">
              <w:t>ddd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DBA7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594E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DFF83" w14:textId="77777777" w:rsidR="00592EDF" w:rsidRPr="00592EDF" w:rsidRDefault="00592EDF" w:rsidP="00592EDF">
            <w:r w:rsidRPr="00592EDF">
              <w:t>Código de área (discagem direta a distância).</w:t>
            </w:r>
          </w:p>
        </w:tc>
      </w:tr>
      <w:tr w:rsidR="00592EDF" w:rsidRPr="00592EDF" w14:paraId="36418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9223F" w14:textId="77777777" w:rsidR="00592EDF" w:rsidRPr="00592EDF" w:rsidRDefault="00592EDF" w:rsidP="00592EDF">
            <w:r w:rsidRPr="00592EDF"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3D31B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955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BFEFA" w14:textId="77777777" w:rsidR="00592EDF" w:rsidRPr="00592EDF" w:rsidRDefault="00592EDF" w:rsidP="00592EDF">
            <w:r w:rsidRPr="00592EDF">
              <w:t xml:space="preserve">Classificação do telefone (fixo, </w:t>
            </w:r>
            <w:proofErr w:type="gramStart"/>
            <w:r w:rsidRPr="00592EDF">
              <w:t>móvel, etc</w:t>
            </w:r>
            <w:proofErr w:type="gramEnd"/>
            <w:r w:rsidRPr="00592EDF">
              <w:t>).</w:t>
            </w:r>
          </w:p>
        </w:tc>
      </w:tr>
    </w:tbl>
    <w:p w14:paraId="23C8932B" w14:textId="77777777" w:rsidR="00592EDF" w:rsidRDefault="00592EDF" w:rsidP="00592EDF">
      <w:pPr>
        <w:rPr>
          <w:b/>
          <w:bCs/>
        </w:rPr>
      </w:pPr>
    </w:p>
    <w:p w14:paraId="2E93604C" w14:textId="3D48F2B6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6. Tabela: </w:t>
      </w:r>
      <w:r w:rsidR="00174DE2" w:rsidRPr="00592EDF">
        <w:rPr>
          <w:b/>
          <w:bCs/>
        </w:rPr>
        <w:t>matrícula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869"/>
        <w:gridCol w:w="1135"/>
        <w:gridCol w:w="4809"/>
      </w:tblGrid>
      <w:tr w:rsidR="00592EDF" w:rsidRPr="00592EDF" w14:paraId="6167CE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20C5D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133F0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24419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B389E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3171E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15CD" w14:textId="09FAC2DD" w:rsidR="00592EDF" w:rsidRPr="00592EDF" w:rsidRDefault="00592EDF" w:rsidP="00592EDF">
            <w:r w:rsidRPr="00592EDF">
              <w:t>id_</w:t>
            </w:r>
            <w:r w:rsidR="00174DE2" w:rsidRPr="00592EDF">
              <w:t>matrícula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93543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D125F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6A7D8" w14:textId="77777777" w:rsidR="00592EDF" w:rsidRPr="00592EDF" w:rsidRDefault="00592EDF" w:rsidP="00592EDF">
            <w:r w:rsidRPr="00592EDF">
              <w:t>Número identificador da matrícula (chave primária).</w:t>
            </w:r>
          </w:p>
        </w:tc>
      </w:tr>
      <w:tr w:rsidR="00592EDF" w:rsidRPr="00592EDF" w14:paraId="436EE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429A" w14:textId="77777777" w:rsidR="00592EDF" w:rsidRPr="00592EDF" w:rsidRDefault="00592EDF" w:rsidP="00592EDF">
            <w:r w:rsidRPr="00592EDF">
              <w:t>id_aluno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201A3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8F14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A2F9" w14:textId="77777777" w:rsidR="00592EDF" w:rsidRPr="00592EDF" w:rsidRDefault="00592EDF" w:rsidP="00592EDF">
            <w:r w:rsidRPr="00592EDF">
              <w:t>Identificador do aluno matriculado (chave estrangeira).</w:t>
            </w:r>
          </w:p>
        </w:tc>
      </w:tr>
      <w:tr w:rsidR="00592EDF" w:rsidRPr="00592EDF" w14:paraId="4DE41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6BE1B" w14:textId="77777777" w:rsidR="00592EDF" w:rsidRPr="00592EDF" w:rsidRDefault="00592EDF" w:rsidP="00592EDF">
            <w:r w:rsidRPr="00592EDF">
              <w:t>turma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7C91C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AEC99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3709D" w14:textId="77777777" w:rsidR="00592EDF" w:rsidRPr="00592EDF" w:rsidRDefault="00592EDF" w:rsidP="00592EDF">
            <w:r w:rsidRPr="00592EDF">
              <w:t>Identificador da turma em que está matriculado (chave estrangeira).</w:t>
            </w:r>
          </w:p>
        </w:tc>
      </w:tr>
      <w:tr w:rsidR="00592EDF" w:rsidRPr="00592EDF" w14:paraId="16163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7A61D" w14:textId="77777777" w:rsidR="00592EDF" w:rsidRPr="00592EDF" w:rsidRDefault="00592EDF" w:rsidP="00592EDF">
            <w:r w:rsidRPr="00592EDF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89D0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FE441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4567A" w14:textId="77777777" w:rsidR="00592EDF" w:rsidRPr="00592EDF" w:rsidRDefault="00592EDF" w:rsidP="00592EDF">
            <w:r w:rsidRPr="00592EDF">
              <w:t xml:space="preserve">Status atual da matrícula (ativa, </w:t>
            </w:r>
            <w:proofErr w:type="gramStart"/>
            <w:r w:rsidRPr="00592EDF">
              <w:t>trancada, etc</w:t>
            </w:r>
            <w:proofErr w:type="gramEnd"/>
            <w:r w:rsidRPr="00592EDF">
              <w:t>).</w:t>
            </w:r>
          </w:p>
        </w:tc>
      </w:tr>
      <w:tr w:rsidR="00592EDF" w:rsidRPr="00592EDF" w14:paraId="40419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9BD90" w14:textId="7C86EE4B" w:rsidR="00592EDF" w:rsidRPr="00592EDF" w:rsidRDefault="00592EDF" w:rsidP="00592EDF">
            <w:r w:rsidRPr="00592EDF">
              <w:t>data_</w:t>
            </w:r>
            <w:r w:rsidR="00174DE2" w:rsidRPr="00592EDF">
              <w:t>matrícula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A3C17" w14:textId="77777777" w:rsidR="00592EDF" w:rsidRPr="00592EDF" w:rsidRDefault="00592EDF" w:rsidP="00592EDF">
            <w:r w:rsidRPr="00592ED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02515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7197" w14:textId="77777777" w:rsidR="00592EDF" w:rsidRPr="00592EDF" w:rsidRDefault="00592EDF" w:rsidP="00592EDF">
            <w:r w:rsidRPr="00592EDF">
              <w:t>Data em que o registro de matrícula foi realizado.</w:t>
            </w:r>
          </w:p>
        </w:tc>
      </w:tr>
    </w:tbl>
    <w:p w14:paraId="2262EE4F" w14:textId="77777777" w:rsidR="00592EDF" w:rsidRDefault="00592EDF" w:rsidP="00592EDF">
      <w:pPr>
        <w:rPr>
          <w:b/>
          <w:bCs/>
        </w:rPr>
      </w:pPr>
    </w:p>
    <w:p w14:paraId="2FF0A774" w14:textId="016D56DB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7. Tabela: </w:t>
      </w:r>
      <w:r w:rsidR="00174DE2" w:rsidRPr="00592EDF">
        <w:rPr>
          <w:b/>
          <w:bCs/>
        </w:rPr>
        <w:t>responsável</w:t>
      </w:r>
      <w:r w:rsidRPr="00592EDF">
        <w:rPr>
          <w:b/>
          <w:bCs/>
        </w:rPr>
        <w:t xml:space="preserve"> (1 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66"/>
        <w:gridCol w:w="1135"/>
        <w:gridCol w:w="4548"/>
      </w:tblGrid>
      <w:tr w:rsidR="00592EDF" w:rsidRPr="00592EDF" w14:paraId="7F309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4E0FC" w14:textId="77777777" w:rsidR="00592EDF" w:rsidRPr="00592EDF" w:rsidRDefault="00592EDF" w:rsidP="00592EDF">
            <w:r w:rsidRPr="00592EDF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0733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91FB2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1C647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67FE6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B36F0" w14:textId="77777777" w:rsidR="00592EDF" w:rsidRPr="00592EDF" w:rsidRDefault="00592EDF" w:rsidP="00592EDF">
            <w:r w:rsidRPr="00592EDF"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75A59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1D4E8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BA8C" w14:textId="77777777" w:rsidR="00592EDF" w:rsidRPr="00592EDF" w:rsidRDefault="00592EDF" w:rsidP="00592EDF">
            <w:r w:rsidRPr="00592EDF">
              <w:t>Nome do responsável.</w:t>
            </w:r>
          </w:p>
        </w:tc>
      </w:tr>
      <w:tr w:rsidR="00592EDF" w:rsidRPr="00592EDF" w14:paraId="005CB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99292" w14:textId="77777777" w:rsidR="00592EDF" w:rsidRPr="00592EDF" w:rsidRDefault="00592EDF" w:rsidP="00592EDF">
            <w:r w:rsidRPr="00592EDF">
              <w:t>sobrenome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C04E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6654D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90334" w14:textId="77777777" w:rsidR="00592EDF" w:rsidRPr="00592EDF" w:rsidRDefault="00592EDF" w:rsidP="00592EDF">
            <w:r w:rsidRPr="00592EDF">
              <w:t>Sobrenome do responsável.</w:t>
            </w:r>
          </w:p>
        </w:tc>
      </w:tr>
      <w:tr w:rsidR="00592EDF" w:rsidRPr="00592EDF" w14:paraId="37CDF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03FE2" w14:textId="77777777" w:rsidR="00592EDF" w:rsidRPr="00592EDF" w:rsidRDefault="00592EDF" w:rsidP="00592EDF">
            <w:r w:rsidRPr="00592EDF">
              <w:t>telefone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F8404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8572B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4F73E" w14:textId="77777777" w:rsidR="00592EDF" w:rsidRPr="00592EDF" w:rsidRDefault="00592EDF" w:rsidP="00592EDF">
            <w:r w:rsidRPr="00592EDF">
              <w:t>Vínculo com a tabela de telefones (chave estrangeira).</w:t>
            </w:r>
          </w:p>
        </w:tc>
      </w:tr>
      <w:tr w:rsidR="00592EDF" w:rsidRPr="00592EDF" w14:paraId="09D77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C24F9" w14:textId="77777777" w:rsidR="00592EDF" w:rsidRPr="00592EDF" w:rsidRDefault="00592EDF" w:rsidP="00592EDF">
            <w:r w:rsidRPr="00592EDF"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36316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1BEF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56A9B" w14:textId="77777777" w:rsidR="00592EDF" w:rsidRPr="00592EDF" w:rsidRDefault="00592EDF" w:rsidP="00592EDF">
            <w:r w:rsidRPr="00592EDF">
              <w:t>Sexo do responsável.</w:t>
            </w:r>
          </w:p>
        </w:tc>
      </w:tr>
      <w:tr w:rsidR="00592EDF" w:rsidRPr="00592EDF" w14:paraId="5C3D2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7154" w14:textId="77777777" w:rsidR="00592EDF" w:rsidRPr="00592EDF" w:rsidRDefault="00592EDF" w:rsidP="00592EDF">
            <w:r w:rsidRPr="00592EDF">
              <w:t>cpf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8732B" w14:textId="65F7E3C4" w:rsidR="00592EDF" w:rsidRPr="00592EDF" w:rsidRDefault="00174DE2" w:rsidP="00592EDF">
            <w:r w:rsidRPr="00592EDF">
              <w:t>char (</w:t>
            </w:r>
            <w:r w:rsidR="00592EDF" w:rsidRPr="00592EDF">
              <w:t>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6EF52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7E732" w14:textId="77777777" w:rsidR="00592EDF" w:rsidRPr="00592EDF" w:rsidRDefault="00592EDF" w:rsidP="00592EDF">
            <w:r w:rsidRPr="00592EDF">
              <w:t>CPF do responsável (chave primária).</w:t>
            </w:r>
          </w:p>
        </w:tc>
      </w:tr>
      <w:tr w:rsidR="00592EDF" w:rsidRPr="00592EDF" w14:paraId="31EF4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D8CF" w14:textId="77777777" w:rsidR="00592EDF" w:rsidRPr="00592EDF" w:rsidRDefault="00592EDF" w:rsidP="00592EDF">
            <w:r w:rsidRPr="00592EDF">
              <w:t>grau_parentesco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D4AF9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2121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DAD54" w14:textId="77777777" w:rsidR="00592EDF" w:rsidRPr="00592EDF" w:rsidRDefault="00592EDF" w:rsidP="00592EDF">
            <w:r w:rsidRPr="00592EDF">
              <w:t>Grau de parentesco com o aluno.</w:t>
            </w:r>
          </w:p>
        </w:tc>
      </w:tr>
    </w:tbl>
    <w:p w14:paraId="3474BDA8" w14:textId="77777777" w:rsidR="00592EDF" w:rsidRDefault="00592EDF" w:rsidP="00592EDF">
      <w:pPr>
        <w:rPr>
          <w:b/>
          <w:bCs/>
        </w:rPr>
      </w:pPr>
    </w:p>
    <w:p w14:paraId="4495F174" w14:textId="2F217001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8. Tabela: Dados </w:t>
      </w:r>
      <w:r w:rsidR="00174DE2" w:rsidRPr="00592EDF">
        <w:rPr>
          <w:b/>
          <w:bCs/>
        </w:rPr>
        <w:t>funcionários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050"/>
        <w:gridCol w:w="1135"/>
        <w:gridCol w:w="4276"/>
      </w:tblGrid>
      <w:tr w:rsidR="00592EDF" w:rsidRPr="00592EDF" w14:paraId="5D422C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CCD53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CF5B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8A69C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6C43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7F96D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F81F3" w14:textId="77777777" w:rsidR="00592EDF" w:rsidRPr="00592EDF" w:rsidRDefault="00592EDF" w:rsidP="00592EDF">
            <w:r w:rsidRPr="00592EDF">
              <w:t>digito_de_controle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921B7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F4C8A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8028D" w14:textId="77777777" w:rsidR="00592EDF" w:rsidRPr="00592EDF" w:rsidRDefault="00592EDF" w:rsidP="00592EDF">
            <w:r w:rsidRPr="00592EDF">
              <w:t>Identificador/Matrícula do professor/funcionário (chave primária).</w:t>
            </w:r>
          </w:p>
        </w:tc>
      </w:tr>
      <w:tr w:rsidR="00592EDF" w:rsidRPr="00592EDF" w14:paraId="139B6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22524" w14:textId="77777777" w:rsidR="00592EDF" w:rsidRPr="00592EDF" w:rsidRDefault="00592EDF" w:rsidP="00592EDF">
            <w:r w:rsidRPr="00592EDF"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BD1B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8548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BF824" w14:textId="77777777" w:rsidR="00592EDF" w:rsidRPr="00592EDF" w:rsidRDefault="00592EDF" w:rsidP="00592EDF">
            <w:r w:rsidRPr="00592EDF">
              <w:t>Nome do colaborador.</w:t>
            </w:r>
          </w:p>
        </w:tc>
      </w:tr>
      <w:tr w:rsidR="00592EDF" w:rsidRPr="00592EDF" w14:paraId="13CFA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8B7F" w14:textId="77777777" w:rsidR="00592EDF" w:rsidRPr="00592EDF" w:rsidRDefault="00592EDF" w:rsidP="00592EDF">
            <w:r w:rsidRPr="00592EDF">
              <w:t>cpf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6519" w14:textId="4C960410" w:rsidR="00592EDF" w:rsidRPr="00592EDF" w:rsidRDefault="00174DE2" w:rsidP="00592EDF">
            <w:r w:rsidRPr="00592EDF">
              <w:t>char (</w:t>
            </w:r>
            <w:r w:rsidR="00592EDF" w:rsidRPr="00592EDF">
              <w:t>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4160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20327" w14:textId="77777777" w:rsidR="00592EDF" w:rsidRPr="00592EDF" w:rsidRDefault="00592EDF" w:rsidP="00592EDF">
            <w:r w:rsidRPr="00592EDF">
              <w:t>CPF do colaborador.</w:t>
            </w:r>
          </w:p>
        </w:tc>
      </w:tr>
      <w:tr w:rsidR="00592EDF" w:rsidRPr="00592EDF" w14:paraId="4B5F9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85619" w14:textId="77777777" w:rsidR="00592EDF" w:rsidRPr="00592EDF" w:rsidRDefault="00592EDF" w:rsidP="00592EDF">
            <w:r w:rsidRPr="00592EDF">
              <w:t>endereço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BBFCE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A254E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5ECF1" w14:textId="77777777" w:rsidR="00592EDF" w:rsidRPr="00592EDF" w:rsidRDefault="00592EDF" w:rsidP="00592EDF">
            <w:r w:rsidRPr="00592EDF">
              <w:t>Vínculo com endereço (chave estrangeira).</w:t>
            </w:r>
          </w:p>
        </w:tc>
      </w:tr>
      <w:tr w:rsidR="00592EDF" w:rsidRPr="00592EDF" w14:paraId="52778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64FB" w14:textId="77777777" w:rsidR="00592EDF" w:rsidRPr="00592EDF" w:rsidRDefault="00592EDF" w:rsidP="00592EDF">
            <w:r w:rsidRPr="00592EDF">
              <w:t>cargo_funcionario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9C4F5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5A153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AE172" w14:textId="77777777" w:rsidR="00592EDF" w:rsidRPr="00592EDF" w:rsidRDefault="00592EDF" w:rsidP="00592EDF">
            <w:r w:rsidRPr="00592EDF">
              <w:t>Cargo que o colaborador exerce na unidade.</w:t>
            </w:r>
          </w:p>
        </w:tc>
      </w:tr>
      <w:tr w:rsidR="00592EDF" w:rsidRPr="00592EDF" w14:paraId="4E21C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E53B5" w14:textId="77777777" w:rsidR="00592EDF" w:rsidRPr="00592EDF" w:rsidRDefault="00592EDF" w:rsidP="00592EDF">
            <w:r w:rsidRPr="00592EDF">
              <w:t>salário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2622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9EF52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EF820" w14:textId="77777777" w:rsidR="00592EDF" w:rsidRPr="00592EDF" w:rsidRDefault="00592EDF" w:rsidP="00592EDF">
            <w:r w:rsidRPr="00592EDF">
              <w:t>Registro salarial (chave estrangeira).</w:t>
            </w:r>
          </w:p>
        </w:tc>
      </w:tr>
      <w:tr w:rsidR="00592EDF" w:rsidRPr="00592EDF" w14:paraId="48F26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8541A" w14:textId="77777777" w:rsidR="00592EDF" w:rsidRPr="00592EDF" w:rsidRDefault="00592EDF" w:rsidP="00592EDF">
            <w:r w:rsidRPr="00592EDF">
              <w:t>turno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F18CC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74286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FD531" w14:textId="77777777" w:rsidR="00592EDF" w:rsidRPr="00592EDF" w:rsidRDefault="00592EDF" w:rsidP="00592EDF">
            <w:r w:rsidRPr="00592EDF">
              <w:t>Turno de trabalho do colaborador.</w:t>
            </w:r>
          </w:p>
        </w:tc>
      </w:tr>
      <w:tr w:rsidR="00592EDF" w:rsidRPr="00592EDF" w14:paraId="04FF0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9683" w14:textId="77777777" w:rsidR="00592EDF" w:rsidRPr="00592EDF" w:rsidRDefault="00592EDF" w:rsidP="00592EDF">
            <w:r w:rsidRPr="00592EDF">
              <w:t>telefone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D9E2" w14:textId="283B9BE9" w:rsidR="00592EDF" w:rsidRPr="00592EDF" w:rsidRDefault="00174DE2" w:rsidP="00592EDF">
            <w:r w:rsidRPr="00592EDF">
              <w:t>varchar (</w:t>
            </w:r>
            <w:r w:rsidR="00592EDF" w:rsidRPr="00592EDF">
              <w:t>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59914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E765A" w14:textId="77777777" w:rsidR="00592EDF" w:rsidRPr="00592EDF" w:rsidRDefault="00592EDF" w:rsidP="00592EDF">
            <w:r w:rsidRPr="00592EDF">
              <w:t>Contato telefônico (chave estrangeira).</w:t>
            </w:r>
          </w:p>
        </w:tc>
      </w:tr>
      <w:tr w:rsidR="00592EDF" w:rsidRPr="00592EDF" w14:paraId="72434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96F0C" w14:textId="77777777" w:rsidR="00592EDF" w:rsidRPr="00592EDF" w:rsidRDefault="00592EDF" w:rsidP="00592EDF">
            <w:r w:rsidRPr="00592EDF"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F06F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9A54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E77B6" w14:textId="77777777" w:rsidR="00592EDF" w:rsidRPr="00592EDF" w:rsidRDefault="00592EDF" w:rsidP="00592EDF">
            <w:r w:rsidRPr="00592EDF">
              <w:t>Sexo do colaborador.</w:t>
            </w:r>
          </w:p>
        </w:tc>
      </w:tr>
    </w:tbl>
    <w:p w14:paraId="7D8CE145" w14:textId="77777777" w:rsidR="00592EDF" w:rsidRDefault="00592EDF" w:rsidP="00592EDF">
      <w:pPr>
        <w:rPr>
          <w:b/>
          <w:bCs/>
        </w:rPr>
      </w:pPr>
    </w:p>
    <w:p w14:paraId="5BEB0732" w14:textId="77777777" w:rsidR="00592EDF" w:rsidRDefault="00592EDF" w:rsidP="00592EDF">
      <w:pPr>
        <w:rPr>
          <w:b/>
          <w:bCs/>
        </w:rPr>
      </w:pPr>
    </w:p>
    <w:p w14:paraId="5FB00979" w14:textId="77777777" w:rsidR="00592EDF" w:rsidRDefault="00592EDF" w:rsidP="00592EDF">
      <w:pPr>
        <w:rPr>
          <w:b/>
          <w:bCs/>
        </w:rPr>
      </w:pPr>
    </w:p>
    <w:p w14:paraId="5FA9EB56" w14:textId="77777777" w:rsidR="00592EDF" w:rsidRDefault="00592EDF" w:rsidP="00592EDF">
      <w:pPr>
        <w:rPr>
          <w:b/>
          <w:bCs/>
        </w:rPr>
      </w:pPr>
    </w:p>
    <w:p w14:paraId="1A75D82A" w14:textId="7F684EF4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>9. Tabela: Auditoria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554"/>
        <w:gridCol w:w="1135"/>
        <w:gridCol w:w="4722"/>
      </w:tblGrid>
      <w:tr w:rsidR="00592EDF" w:rsidRPr="00592EDF" w14:paraId="7A5D85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8951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ABBE6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275E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E1F8F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30E30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EC1D9" w14:textId="77777777" w:rsidR="00592EDF" w:rsidRPr="00592EDF" w:rsidRDefault="00592EDF" w:rsidP="00592EDF">
            <w:r w:rsidRPr="00592EDF">
              <w:t>Data_criação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F8710" w14:textId="77777777" w:rsidR="00592EDF" w:rsidRPr="00592EDF" w:rsidRDefault="00592EDF" w:rsidP="00592EDF">
            <w:r w:rsidRPr="00592ED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3393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0622B" w14:textId="77777777" w:rsidR="00592EDF" w:rsidRPr="00592EDF" w:rsidRDefault="00592EDF" w:rsidP="00592EDF">
            <w:r w:rsidRPr="00592EDF">
              <w:t>Data de criação do registro de matrícula.</w:t>
            </w:r>
          </w:p>
        </w:tc>
      </w:tr>
      <w:tr w:rsidR="00592EDF" w:rsidRPr="00592EDF" w14:paraId="3E75A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6AA7D" w14:textId="18CC79BD" w:rsidR="00592EDF" w:rsidRPr="00592EDF" w:rsidRDefault="00174DE2" w:rsidP="00592EDF">
            <w:r w:rsidRPr="00592EDF">
              <w:t>última</w:t>
            </w:r>
            <w:r w:rsidR="00592EDF" w:rsidRPr="00592EDF">
              <w:t>_atualização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73442" w14:textId="77777777" w:rsidR="00592EDF" w:rsidRPr="00592EDF" w:rsidRDefault="00592EDF" w:rsidP="00592EDF">
            <w:r w:rsidRPr="00592EDF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CA051" w14:textId="77777777" w:rsidR="00592EDF" w:rsidRPr="00592EDF" w:rsidRDefault="00592EDF" w:rsidP="00592EDF">
            <w:r w:rsidRPr="00592EDF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F2330" w14:textId="77777777" w:rsidR="00592EDF" w:rsidRPr="00592EDF" w:rsidRDefault="00592EDF" w:rsidP="00592EDF">
            <w:r w:rsidRPr="00592EDF">
              <w:t>Data da última alteração nos dados da matrícula.</w:t>
            </w:r>
          </w:p>
        </w:tc>
      </w:tr>
    </w:tbl>
    <w:p w14:paraId="2D53F5C8" w14:textId="77777777" w:rsidR="00592EDF" w:rsidRDefault="00592EDF" w:rsidP="00592EDF">
      <w:pPr>
        <w:rPr>
          <w:b/>
          <w:bCs/>
        </w:rPr>
      </w:pPr>
    </w:p>
    <w:p w14:paraId="41B468A1" w14:textId="06A7A9F9" w:rsidR="00592EDF" w:rsidRPr="00592EDF" w:rsidRDefault="00592EDF" w:rsidP="00592EDF">
      <w:pPr>
        <w:rPr>
          <w:b/>
          <w:bCs/>
        </w:rPr>
      </w:pPr>
      <w:r w:rsidRPr="00592EDF">
        <w:rPr>
          <w:b/>
          <w:bCs/>
        </w:rPr>
        <w:t xml:space="preserve">10. Tabela: </w:t>
      </w:r>
      <w:r w:rsidR="00174DE2" w:rsidRPr="00592EDF">
        <w:rPr>
          <w:b/>
          <w:bCs/>
        </w:rPr>
        <w:t>Frequência</w:t>
      </w:r>
      <w:r w:rsidR="00174DE2">
        <w:rPr>
          <w:b/>
          <w:bCs/>
        </w:rPr>
        <w:t xml:space="preserve"> </w:t>
      </w:r>
      <w:r w:rsidRPr="00592EDF">
        <w:rPr>
          <w:b/>
          <w:bCs/>
        </w:rPr>
        <w:t>aluno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869"/>
        <w:gridCol w:w="1135"/>
        <w:gridCol w:w="5081"/>
      </w:tblGrid>
      <w:tr w:rsidR="00592EDF" w:rsidRPr="00592EDF" w14:paraId="743BE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EADF2" w14:textId="77777777" w:rsidR="00592EDF" w:rsidRPr="00592EDF" w:rsidRDefault="00592EDF" w:rsidP="00592EDF">
            <w:r w:rsidRPr="00592EDF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055D" w14:textId="77777777" w:rsidR="00592EDF" w:rsidRPr="00592EDF" w:rsidRDefault="00592EDF" w:rsidP="00592EDF">
            <w:r w:rsidRPr="00592ED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EA292" w14:textId="77777777" w:rsidR="00592EDF" w:rsidRPr="00592EDF" w:rsidRDefault="00592EDF" w:rsidP="00592EDF">
            <w:r w:rsidRPr="00592EDF">
              <w:rPr>
                <w:b/>
                <w:bCs/>
              </w:rPr>
              <w:t>Restrição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F7017" w14:textId="77777777" w:rsidR="00592EDF" w:rsidRPr="00592EDF" w:rsidRDefault="00592EDF" w:rsidP="00592EDF">
            <w:r w:rsidRPr="00592EDF">
              <w:rPr>
                <w:b/>
                <w:bCs/>
              </w:rPr>
              <w:t>Descrição</w:t>
            </w:r>
          </w:p>
        </w:tc>
      </w:tr>
      <w:tr w:rsidR="00592EDF" w:rsidRPr="00592EDF" w14:paraId="77307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C7638" w14:textId="77777777" w:rsidR="00592EDF" w:rsidRPr="00592EDF" w:rsidRDefault="00592EDF" w:rsidP="00592EDF">
            <w:r w:rsidRPr="00592EDF">
              <w:t>id_aluno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01897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C0EF5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68607" w14:textId="77777777" w:rsidR="00592EDF" w:rsidRPr="00592EDF" w:rsidRDefault="00592EDF" w:rsidP="00592EDF">
            <w:r w:rsidRPr="00592EDF">
              <w:t>Identificador do aluno (chave estrangeira).</w:t>
            </w:r>
          </w:p>
        </w:tc>
      </w:tr>
      <w:tr w:rsidR="00592EDF" w:rsidRPr="00592EDF" w14:paraId="6C6C5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9D85C" w14:textId="3E445B17" w:rsidR="00592EDF" w:rsidRPr="00592EDF" w:rsidRDefault="00592EDF" w:rsidP="00592EDF">
            <w:r w:rsidRPr="00592EDF">
              <w:t>id_</w:t>
            </w:r>
            <w:r w:rsidR="00174DE2" w:rsidRPr="00592EDF">
              <w:t>matrícula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E0515" w14:textId="77777777" w:rsidR="00592EDF" w:rsidRPr="00592EDF" w:rsidRDefault="00592EDF" w:rsidP="00592EDF">
            <w:r w:rsidRPr="00592ED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5D14A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AFBD8" w14:textId="77777777" w:rsidR="00592EDF" w:rsidRPr="00592EDF" w:rsidRDefault="00592EDF" w:rsidP="00592EDF">
            <w:r w:rsidRPr="00592EDF">
              <w:t>Número da matrícula (chave estrangeira).</w:t>
            </w:r>
          </w:p>
        </w:tc>
      </w:tr>
      <w:tr w:rsidR="00592EDF" w:rsidRPr="00592EDF" w14:paraId="69220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A600C" w14:textId="77777777" w:rsidR="00592EDF" w:rsidRPr="00592EDF" w:rsidRDefault="00592EDF" w:rsidP="00592EDF">
            <w:r w:rsidRPr="00592EDF">
              <w:t>turma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3739D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74446" w14:textId="77777777" w:rsidR="00592EDF" w:rsidRPr="00592EDF" w:rsidRDefault="00592EDF" w:rsidP="00592EDF">
            <w:r w:rsidRPr="00592EDF"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2FD09" w14:textId="77777777" w:rsidR="00592EDF" w:rsidRPr="00592EDF" w:rsidRDefault="00592EDF" w:rsidP="00592EDF">
            <w:r w:rsidRPr="00592EDF">
              <w:t>Turma em que o aluno está matriculado (chave estrangeira).</w:t>
            </w:r>
          </w:p>
        </w:tc>
      </w:tr>
      <w:tr w:rsidR="00592EDF" w:rsidRPr="00592EDF" w14:paraId="09699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BFD3" w14:textId="77777777" w:rsidR="00592EDF" w:rsidRPr="00592EDF" w:rsidRDefault="00592EDF" w:rsidP="00592EDF">
            <w:r w:rsidRPr="00592EDF">
              <w:t>precença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5D56C" w14:textId="77777777" w:rsidR="00592EDF" w:rsidRPr="00592EDF" w:rsidRDefault="00592EDF" w:rsidP="00592EDF">
            <w:r w:rsidRPr="00592EDF"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96CEC" w14:textId="77777777" w:rsidR="00592EDF" w:rsidRPr="00592EDF" w:rsidRDefault="00592EDF" w:rsidP="00592EDF">
            <w:r w:rsidRPr="00592EDF"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467A9" w14:textId="77777777" w:rsidR="00592EDF" w:rsidRPr="00592EDF" w:rsidRDefault="00592EDF" w:rsidP="00592EDF">
            <w:r w:rsidRPr="00592EDF">
              <w:t>Registro de presença/frequência na instituição.</w:t>
            </w:r>
          </w:p>
        </w:tc>
      </w:tr>
    </w:tbl>
    <w:p w14:paraId="7C86869A" w14:textId="21B9090F" w:rsidR="007B3B81" w:rsidRDefault="007B3B81" w:rsidP="00CE47E5"/>
    <w:sectPr w:rsidR="007B3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245"/>
    <w:multiLevelType w:val="multilevel"/>
    <w:tmpl w:val="D11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5195"/>
    <w:multiLevelType w:val="multilevel"/>
    <w:tmpl w:val="052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F3A5A"/>
    <w:multiLevelType w:val="multilevel"/>
    <w:tmpl w:val="8B8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B69D4"/>
    <w:multiLevelType w:val="multilevel"/>
    <w:tmpl w:val="72A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2028B"/>
    <w:multiLevelType w:val="multilevel"/>
    <w:tmpl w:val="918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6277B"/>
    <w:multiLevelType w:val="multilevel"/>
    <w:tmpl w:val="C90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49153">
    <w:abstractNumId w:val="0"/>
  </w:num>
  <w:num w:numId="2" w16cid:durableId="1669209544">
    <w:abstractNumId w:val="2"/>
  </w:num>
  <w:num w:numId="3" w16cid:durableId="953942729">
    <w:abstractNumId w:val="1"/>
  </w:num>
  <w:num w:numId="4" w16cid:durableId="1297640036">
    <w:abstractNumId w:val="5"/>
  </w:num>
  <w:num w:numId="5" w16cid:durableId="727648125">
    <w:abstractNumId w:val="3"/>
  </w:num>
  <w:num w:numId="6" w16cid:durableId="275409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E5"/>
    <w:rsid w:val="001218BD"/>
    <w:rsid w:val="00174DE2"/>
    <w:rsid w:val="00254205"/>
    <w:rsid w:val="003332A3"/>
    <w:rsid w:val="003D3097"/>
    <w:rsid w:val="003D7B8F"/>
    <w:rsid w:val="00414CD6"/>
    <w:rsid w:val="00592EDF"/>
    <w:rsid w:val="005A6D8F"/>
    <w:rsid w:val="007B3B81"/>
    <w:rsid w:val="007F11D6"/>
    <w:rsid w:val="00942E9C"/>
    <w:rsid w:val="00C425C7"/>
    <w:rsid w:val="00CE47E5"/>
    <w:rsid w:val="00D73CA9"/>
    <w:rsid w:val="00EC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C22E"/>
  <w15:chartTrackingRefBased/>
  <w15:docId w15:val="{BB1FCA47-CCA3-4453-8BFE-8DD9FA16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7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7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7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7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7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7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7E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1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0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4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1231</Words>
  <Characters>6591</Characters>
  <Application>Microsoft Office Word</Application>
  <DocSecurity>0</DocSecurity>
  <Lines>169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BENATI</dc:creator>
  <cp:keywords/>
  <dc:description/>
  <cp:lastModifiedBy>EVANDRO BENATI</cp:lastModifiedBy>
  <cp:revision>11</cp:revision>
  <dcterms:created xsi:type="dcterms:W3CDTF">2026-03-29T20:00:00Z</dcterms:created>
  <dcterms:modified xsi:type="dcterms:W3CDTF">2026-03-29T22:38:00Z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2026-03-29T21:28:50Z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05375533-f3f9-4865-8679-113b3b80eb2e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