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B4C3" w14:textId="77777777" w:rsidR="005719D3" w:rsidRDefault="005719D3" w:rsidP="005719D3">
      <w:pPr>
        <w:rPr>
          <w:rFonts w:ascii="Arial" w:hAnsi="Arial" w:cs="Arial"/>
        </w:rPr>
      </w:pPr>
    </w:p>
    <w:p w14:paraId="479BE83E" w14:textId="77777777" w:rsidR="005719D3" w:rsidRDefault="005719D3" w:rsidP="005719D3">
      <w:pPr>
        <w:rPr>
          <w:rFonts w:ascii="Arial" w:hAnsi="Arial" w:cs="Arial"/>
        </w:rPr>
      </w:pPr>
    </w:p>
    <w:p w14:paraId="266006C5" w14:textId="77777777" w:rsidR="005719D3" w:rsidRDefault="005719D3" w:rsidP="005719D3">
      <w:pPr>
        <w:rPr>
          <w:rFonts w:ascii="Arial" w:hAnsi="Arial" w:cs="Arial"/>
        </w:rPr>
      </w:pPr>
    </w:p>
    <w:p w14:paraId="41D572D1" w14:textId="77777777" w:rsidR="005719D3" w:rsidRDefault="005719D3" w:rsidP="005719D3">
      <w:pPr>
        <w:rPr>
          <w:rFonts w:ascii="Arial" w:hAnsi="Arial" w:cs="Arial"/>
        </w:rPr>
      </w:pPr>
    </w:p>
    <w:p w14:paraId="5DBCC1D6" w14:textId="77777777" w:rsidR="005719D3" w:rsidRDefault="005719D3" w:rsidP="005719D3">
      <w:pPr>
        <w:rPr>
          <w:rFonts w:ascii="Arial" w:hAnsi="Arial" w:cs="Arial"/>
        </w:rPr>
      </w:pPr>
    </w:p>
    <w:p w14:paraId="1BDE2193" w14:textId="77777777" w:rsidR="005719D3" w:rsidRDefault="005719D3" w:rsidP="005719D3">
      <w:pPr>
        <w:rPr>
          <w:rFonts w:ascii="Arial" w:hAnsi="Arial" w:cs="Arial"/>
        </w:rPr>
      </w:pPr>
    </w:p>
    <w:p w14:paraId="1E9CF3DC" w14:textId="77777777" w:rsidR="005719D3" w:rsidRDefault="005719D3" w:rsidP="005719D3">
      <w:pPr>
        <w:rPr>
          <w:rFonts w:ascii="Arial" w:hAnsi="Arial" w:cs="Arial"/>
        </w:rPr>
      </w:pPr>
    </w:p>
    <w:p w14:paraId="7915B4F2" w14:textId="77777777" w:rsidR="005719D3" w:rsidRDefault="005719D3" w:rsidP="005719D3">
      <w:pPr>
        <w:rPr>
          <w:rFonts w:ascii="Arial" w:hAnsi="Arial" w:cs="Arial"/>
        </w:rPr>
      </w:pPr>
    </w:p>
    <w:p w14:paraId="2F50E068" w14:textId="77777777" w:rsidR="005719D3" w:rsidRDefault="005719D3" w:rsidP="005719D3">
      <w:pPr>
        <w:rPr>
          <w:rFonts w:ascii="Arial" w:hAnsi="Arial" w:cs="Arial"/>
        </w:rPr>
      </w:pPr>
    </w:p>
    <w:p w14:paraId="269C91EA" w14:textId="77777777" w:rsidR="005719D3" w:rsidRDefault="005719D3" w:rsidP="005719D3">
      <w:pPr>
        <w:rPr>
          <w:rFonts w:ascii="Arial" w:hAnsi="Arial" w:cs="Arial"/>
        </w:rPr>
      </w:pPr>
    </w:p>
    <w:p w14:paraId="2A69C9C3" w14:textId="77777777" w:rsidR="005719D3" w:rsidRDefault="005719D3" w:rsidP="005719D3">
      <w:pPr>
        <w:rPr>
          <w:rFonts w:ascii="Arial" w:hAnsi="Arial" w:cs="Arial"/>
        </w:rPr>
      </w:pPr>
    </w:p>
    <w:p w14:paraId="13EE72A3" w14:textId="77777777" w:rsidR="005719D3" w:rsidRDefault="005719D3" w:rsidP="005719D3">
      <w:pPr>
        <w:rPr>
          <w:rFonts w:ascii="Arial" w:hAnsi="Arial" w:cs="Arial"/>
        </w:rPr>
      </w:pPr>
    </w:p>
    <w:p w14:paraId="3C043499" w14:textId="77777777" w:rsidR="005719D3" w:rsidRDefault="005719D3" w:rsidP="005719D3">
      <w:pPr>
        <w:rPr>
          <w:rFonts w:ascii="Arial" w:hAnsi="Arial" w:cs="Arial"/>
        </w:rPr>
      </w:pPr>
    </w:p>
    <w:p w14:paraId="4C03C3A8" w14:textId="77777777" w:rsidR="005719D3" w:rsidRDefault="005719D3" w:rsidP="005719D3">
      <w:pPr>
        <w:rPr>
          <w:rFonts w:ascii="Arial" w:hAnsi="Arial" w:cs="Arial"/>
        </w:rPr>
      </w:pPr>
    </w:p>
    <w:p w14:paraId="1065DED5" w14:textId="77777777" w:rsidR="005719D3" w:rsidRDefault="005719D3" w:rsidP="005719D3">
      <w:pPr>
        <w:rPr>
          <w:rFonts w:ascii="Arial" w:hAnsi="Arial" w:cs="Arial"/>
        </w:rPr>
      </w:pPr>
    </w:p>
    <w:p w14:paraId="526A63B4" w14:textId="77777777" w:rsidR="005719D3" w:rsidRDefault="005719D3" w:rsidP="005719D3">
      <w:pPr>
        <w:rPr>
          <w:rFonts w:ascii="Arial" w:hAnsi="Arial" w:cs="Arial"/>
        </w:rPr>
      </w:pPr>
    </w:p>
    <w:p w14:paraId="7E27FA7E" w14:textId="77777777" w:rsidR="005719D3" w:rsidRDefault="005719D3" w:rsidP="005719D3">
      <w:pPr>
        <w:rPr>
          <w:rFonts w:ascii="Arial" w:hAnsi="Arial" w:cs="Arial"/>
        </w:rPr>
      </w:pPr>
    </w:p>
    <w:p w14:paraId="46D1FEC6" w14:textId="77777777" w:rsidR="005719D3" w:rsidRDefault="005719D3" w:rsidP="005719D3">
      <w:pPr>
        <w:rPr>
          <w:rFonts w:ascii="Arial" w:hAnsi="Arial" w:cs="Arial"/>
        </w:rPr>
      </w:pPr>
    </w:p>
    <w:p w14:paraId="6E4B3B8A" w14:textId="77777777" w:rsidR="005719D3" w:rsidRDefault="005719D3" w:rsidP="005719D3">
      <w:pPr>
        <w:rPr>
          <w:rFonts w:ascii="Arial" w:hAnsi="Arial" w:cs="Arial"/>
        </w:rPr>
      </w:pPr>
    </w:p>
    <w:p w14:paraId="1B4C51AD" w14:textId="77777777" w:rsidR="005719D3" w:rsidRDefault="005719D3" w:rsidP="005719D3">
      <w:pPr>
        <w:rPr>
          <w:rFonts w:ascii="Arial" w:hAnsi="Arial" w:cs="Arial"/>
        </w:rPr>
      </w:pPr>
    </w:p>
    <w:p w14:paraId="7A9577F1" w14:textId="77777777" w:rsidR="005719D3" w:rsidRDefault="005719D3" w:rsidP="005719D3">
      <w:pPr>
        <w:rPr>
          <w:rFonts w:ascii="Arial" w:hAnsi="Arial" w:cs="Arial"/>
        </w:rPr>
      </w:pPr>
    </w:p>
    <w:p w14:paraId="24403B6C" w14:textId="77777777" w:rsidR="005719D3" w:rsidRDefault="005719D3" w:rsidP="005719D3">
      <w:pPr>
        <w:rPr>
          <w:rFonts w:ascii="Arial" w:hAnsi="Arial" w:cs="Arial"/>
        </w:rPr>
      </w:pPr>
    </w:p>
    <w:p w14:paraId="45ABB9FF" w14:textId="532742F3" w:rsidR="005719D3" w:rsidRPr="00E602E1" w:rsidRDefault="005719D3" w:rsidP="005719D3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E602E1">
        <w:rPr>
          <w:rFonts w:ascii="Arial" w:hAnsi="Arial" w:cs="Arial"/>
          <w:b/>
          <w:bCs/>
          <w:sz w:val="44"/>
          <w:szCs w:val="44"/>
        </w:rPr>
        <w:t>Projeto banco de dados</w:t>
      </w:r>
    </w:p>
    <w:p w14:paraId="5FE7E3B0" w14:textId="680B4BB1" w:rsidR="00B05987" w:rsidRDefault="00B05987">
      <w:pPr>
        <w:rPr>
          <w:rFonts w:ascii="Arial" w:hAnsi="Arial" w:cs="Arial"/>
        </w:rPr>
      </w:pPr>
    </w:p>
    <w:p w14:paraId="27BC57AD" w14:textId="040B2822" w:rsidR="00B05987" w:rsidRDefault="00B05987" w:rsidP="00CE47E5">
      <w:pPr>
        <w:rPr>
          <w:rFonts w:ascii="Arial" w:hAnsi="Arial" w:cs="Arial"/>
        </w:rPr>
      </w:pPr>
    </w:p>
    <w:p w14:paraId="3B0F5B65" w14:textId="77777777" w:rsidR="00B05987" w:rsidRDefault="00B0598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45136FA" w14:textId="77777777" w:rsidR="003E12EE" w:rsidRPr="00E602E1" w:rsidRDefault="003E12EE" w:rsidP="003E12EE">
      <w:pPr>
        <w:rPr>
          <w:rFonts w:ascii="Arial" w:hAnsi="Arial" w:cs="Arial"/>
          <w:sz w:val="28"/>
          <w:szCs w:val="28"/>
        </w:rPr>
      </w:pPr>
      <w:r w:rsidRPr="00E602E1">
        <w:rPr>
          <w:rFonts w:ascii="Arial" w:hAnsi="Arial" w:cs="Arial"/>
          <w:sz w:val="28"/>
          <w:szCs w:val="28"/>
        </w:rPr>
        <w:lastRenderedPageBreak/>
        <w:t>Introdução.</w:t>
      </w:r>
      <w:r>
        <w:rPr>
          <w:rFonts w:ascii="Arial" w:hAnsi="Arial" w:cs="Arial"/>
          <w:sz w:val="28"/>
          <w:szCs w:val="28"/>
        </w:rPr>
        <w:t>................................................................................................3</w:t>
      </w:r>
    </w:p>
    <w:p w14:paraId="7AB6E5E4" w14:textId="77777777" w:rsidR="003E12EE" w:rsidRPr="005719D3" w:rsidRDefault="003E12EE" w:rsidP="003E12EE">
      <w:pPr>
        <w:rPr>
          <w:rFonts w:ascii="Arial" w:hAnsi="Arial" w:cs="Arial"/>
          <w:sz w:val="28"/>
          <w:szCs w:val="28"/>
        </w:rPr>
      </w:pPr>
      <w:r w:rsidRPr="00E602E1">
        <w:rPr>
          <w:rFonts w:ascii="Arial" w:hAnsi="Arial" w:cs="Arial"/>
          <w:sz w:val="28"/>
          <w:szCs w:val="28"/>
        </w:rPr>
        <w:t>Camada de Modelagem.</w:t>
      </w:r>
      <w:r>
        <w:rPr>
          <w:rFonts w:ascii="Arial" w:hAnsi="Arial" w:cs="Arial"/>
          <w:sz w:val="28"/>
          <w:szCs w:val="28"/>
        </w:rPr>
        <w:t>...........................................................................5</w:t>
      </w:r>
    </w:p>
    <w:p w14:paraId="559E4A32" w14:textId="77777777" w:rsidR="003E12EE" w:rsidRPr="005719D3" w:rsidRDefault="003E12EE" w:rsidP="003E12EE">
      <w:pPr>
        <w:rPr>
          <w:rFonts w:ascii="Arial" w:hAnsi="Arial" w:cs="Arial"/>
          <w:sz w:val="28"/>
          <w:szCs w:val="28"/>
        </w:rPr>
      </w:pPr>
      <w:r w:rsidRPr="005719D3">
        <w:rPr>
          <w:rFonts w:ascii="Arial" w:hAnsi="Arial" w:cs="Arial"/>
          <w:sz w:val="28"/>
          <w:szCs w:val="28"/>
        </w:rPr>
        <w:t>Dicionário de Dados.</w:t>
      </w:r>
      <w:r>
        <w:rPr>
          <w:rFonts w:ascii="Arial" w:hAnsi="Arial" w:cs="Arial"/>
          <w:sz w:val="28"/>
          <w:szCs w:val="28"/>
        </w:rPr>
        <w:t>...............................................................................12</w:t>
      </w:r>
    </w:p>
    <w:p w14:paraId="34914F6F" w14:textId="13BE0D04" w:rsidR="003E12EE" w:rsidRPr="00E602E1" w:rsidRDefault="003E12EE" w:rsidP="003E12EE">
      <w:pPr>
        <w:rPr>
          <w:rFonts w:ascii="Arial" w:hAnsi="Arial" w:cs="Arial"/>
          <w:sz w:val="28"/>
          <w:szCs w:val="28"/>
        </w:rPr>
      </w:pPr>
      <w:r w:rsidRPr="00E602E1">
        <w:rPr>
          <w:rFonts w:ascii="Arial" w:hAnsi="Arial" w:cs="Arial"/>
          <w:sz w:val="28"/>
          <w:szCs w:val="28"/>
        </w:rPr>
        <w:t>Códigos SQL.</w:t>
      </w:r>
      <w:r>
        <w:rPr>
          <w:rFonts w:ascii="Arial" w:hAnsi="Arial" w:cs="Arial"/>
          <w:sz w:val="28"/>
          <w:szCs w:val="28"/>
        </w:rPr>
        <w:t>..........................................................................................17</w:t>
      </w:r>
    </w:p>
    <w:p w14:paraId="45A1250C" w14:textId="0D99EF05" w:rsidR="003E12EE" w:rsidRPr="00E602E1" w:rsidRDefault="003E12EE" w:rsidP="003E12EE">
      <w:pPr>
        <w:rPr>
          <w:rFonts w:ascii="Arial" w:hAnsi="Arial" w:cs="Arial"/>
          <w:sz w:val="28"/>
          <w:szCs w:val="28"/>
        </w:rPr>
      </w:pPr>
      <w:r w:rsidRPr="00E602E1">
        <w:rPr>
          <w:rFonts w:ascii="Arial" w:hAnsi="Arial" w:cs="Arial"/>
          <w:sz w:val="28"/>
          <w:szCs w:val="28"/>
        </w:rPr>
        <w:t>Regras de Negócio.</w:t>
      </w:r>
      <w:r>
        <w:rPr>
          <w:rFonts w:ascii="Arial" w:hAnsi="Arial" w:cs="Arial"/>
          <w:sz w:val="28"/>
          <w:szCs w:val="28"/>
        </w:rPr>
        <w:t>................................................................................23</w:t>
      </w:r>
    </w:p>
    <w:p w14:paraId="524D518D" w14:textId="77777777" w:rsidR="007F11D6" w:rsidRPr="00E602E1" w:rsidRDefault="007F11D6" w:rsidP="00CE47E5">
      <w:pPr>
        <w:rPr>
          <w:rFonts w:ascii="Arial" w:hAnsi="Arial" w:cs="Arial"/>
        </w:rPr>
      </w:pPr>
    </w:p>
    <w:p w14:paraId="25AC2E28" w14:textId="77777777" w:rsidR="007F11D6" w:rsidRPr="00E602E1" w:rsidRDefault="007F11D6" w:rsidP="00CE47E5">
      <w:pPr>
        <w:rPr>
          <w:rFonts w:ascii="Arial" w:hAnsi="Arial" w:cs="Arial"/>
        </w:rPr>
      </w:pPr>
    </w:p>
    <w:p w14:paraId="3ED3BF15" w14:textId="77777777" w:rsidR="007F11D6" w:rsidRPr="00E602E1" w:rsidRDefault="007F11D6" w:rsidP="00CE47E5">
      <w:pPr>
        <w:rPr>
          <w:rFonts w:ascii="Arial" w:hAnsi="Arial" w:cs="Arial"/>
        </w:rPr>
      </w:pPr>
    </w:p>
    <w:p w14:paraId="7AF51147" w14:textId="77777777" w:rsidR="007F11D6" w:rsidRPr="00E602E1" w:rsidRDefault="007F11D6" w:rsidP="00CE47E5">
      <w:pPr>
        <w:rPr>
          <w:rFonts w:ascii="Arial" w:hAnsi="Arial" w:cs="Arial"/>
        </w:rPr>
      </w:pPr>
    </w:p>
    <w:p w14:paraId="1A602A7E" w14:textId="77777777" w:rsidR="007F11D6" w:rsidRDefault="007F11D6" w:rsidP="00CE47E5">
      <w:pPr>
        <w:rPr>
          <w:rFonts w:ascii="Arial" w:hAnsi="Arial" w:cs="Arial"/>
        </w:rPr>
      </w:pPr>
    </w:p>
    <w:p w14:paraId="05F79893" w14:textId="77777777" w:rsidR="00A92CF0" w:rsidRDefault="00A92CF0" w:rsidP="00CE47E5">
      <w:pPr>
        <w:rPr>
          <w:rFonts w:ascii="Arial" w:hAnsi="Arial" w:cs="Arial"/>
        </w:rPr>
      </w:pPr>
    </w:p>
    <w:p w14:paraId="7F6B65E6" w14:textId="77777777" w:rsidR="00A92CF0" w:rsidRDefault="00A92CF0" w:rsidP="00CE47E5">
      <w:pPr>
        <w:rPr>
          <w:rFonts w:ascii="Arial" w:hAnsi="Arial" w:cs="Arial"/>
        </w:rPr>
      </w:pPr>
    </w:p>
    <w:p w14:paraId="38F7F526" w14:textId="77777777" w:rsidR="00A92CF0" w:rsidRDefault="00A92CF0" w:rsidP="00CE47E5">
      <w:pPr>
        <w:rPr>
          <w:rFonts w:ascii="Arial" w:hAnsi="Arial" w:cs="Arial"/>
        </w:rPr>
      </w:pPr>
    </w:p>
    <w:p w14:paraId="47C97F77" w14:textId="77777777" w:rsidR="00A92CF0" w:rsidRDefault="00A92CF0" w:rsidP="00CE47E5">
      <w:pPr>
        <w:rPr>
          <w:rFonts w:ascii="Arial" w:hAnsi="Arial" w:cs="Arial"/>
        </w:rPr>
      </w:pPr>
    </w:p>
    <w:p w14:paraId="656B9F98" w14:textId="77777777" w:rsidR="00A92CF0" w:rsidRPr="00E602E1" w:rsidRDefault="00A92CF0" w:rsidP="00CE47E5">
      <w:pPr>
        <w:rPr>
          <w:rFonts w:ascii="Arial" w:hAnsi="Arial" w:cs="Arial"/>
        </w:rPr>
      </w:pPr>
    </w:p>
    <w:p w14:paraId="31641616" w14:textId="77777777" w:rsidR="007F11D6" w:rsidRDefault="007F11D6" w:rsidP="00CE47E5">
      <w:pPr>
        <w:rPr>
          <w:rFonts w:ascii="Arial" w:hAnsi="Arial" w:cs="Arial"/>
        </w:rPr>
      </w:pPr>
    </w:p>
    <w:p w14:paraId="269C945E" w14:textId="77777777" w:rsidR="005719D3" w:rsidRDefault="005719D3" w:rsidP="00CE47E5">
      <w:pPr>
        <w:rPr>
          <w:rFonts w:ascii="Arial" w:hAnsi="Arial" w:cs="Arial"/>
        </w:rPr>
      </w:pPr>
    </w:p>
    <w:p w14:paraId="45E6CDE8" w14:textId="77777777" w:rsidR="005719D3" w:rsidRDefault="005719D3" w:rsidP="00CE47E5">
      <w:pPr>
        <w:rPr>
          <w:rFonts w:ascii="Arial" w:hAnsi="Arial" w:cs="Arial"/>
        </w:rPr>
      </w:pPr>
    </w:p>
    <w:p w14:paraId="473C739D" w14:textId="77777777" w:rsidR="005719D3" w:rsidRDefault="005719D3" w:rsidP="00CE47E5">
      <w:pPr>
        <w:rPr>
          <w:rFonts w:ascii="Arial" w:hAnsi="Arial" w:cs="Arial"/>
        </w:rPr>
      </w:pPr>
    </w:p>
    <w:p w14:paraId="3C38D492" w14:textId="77777777" w:rsidR="005719D3" w:rsidRDefault="005719D3" w:rsidP="00CE47E5">
      <w:pPr>
        <w:rPr>
          <w:rFonts w:ascii="Arial" w:hAnsi="Arial" w:cs="Arial"/>
        </w:rPr>
      </w:pPr>
    </w:p>
    <w:p w14:paraId="068D9ACB" w14:textId="77777777" w:rsidR="005719D3" w:rsidRDefault="005719D3" w:rsidP="00CE47E5">
      <w:pPr>
        <w:rPr>
          <w:rFonts w:ascii="Arial" w:hAnsi="Arial" w:cs="Arial"/>
        </w:rPr>
      </w:pPr>
    </w:p>
    <w:p w14:paraId="78C8EBE4" w14:textId="77777777" w:rsidR="005719D3" w:rsidRDefault="005719D3" w:rsidP="00CE47E5">
      <w:pPr>
        <w:rPr>
          <w:rFonts w:ascii="Arial" w:hAnsi="Arial" w:cs="Arial"/>
        </w:rPr>
      </w:pPr>
    </w:p>
    <w:p w14:paraId="78EC938E" w14:textId="77777777" w:rsidR="005719D3" w:rsidRDefault="005719D3" w:rsidP="00CE47E5">
      <w:pPr>
        <w:rPr>
          <w:rFonts w:ascii="Arial" w:hAnsi="Arial" w:cs="Arial"/>
        </w:rPr>
      </w:pPr>
    </w:p>
    <w:p w14:paraId="539D76A5" w14:textId="77777777" w:rsidR="005719D3" w:rsidRDefault="005719D3" w:rsidP="00CE47E5">
      <w:pPr>
        <w:rPr>
          <w:rFonts w:ascii="Arial" w:hAnsi="Arial" w:cs="Arial"/>
        </w:rPr>
      </w:pPr>
    </w:p>
    <w:p w14:paraId="7D7F6A85" w14:textId="77777777" w:rsidR="005719D3" w:rsidRDefault="005719D3" w:rsidP="00CE47E5">
      <w:pPr>
        <w:rPr>
          <w:rFonts w:ascii="Arial" w:hAnsi="Arial" w:cs="Arial"/>
        </w:rPr>
      </w:pPr>
    </w:p>
    <w:p w14:paraId="0BBFB895" w14:textId="77777777" w:rsidR="005719D3" w:rsidRDefault="005719D3" w:rsidP="00CE47E5">
      <w:pPr>
        <w:rPr>
          <w:rFonts w:ascii="Arial" w:hAnsi="Arial" w:cs="Arial"/>
        </w:rPr>
      </w:pPr>
    </w:p>
    <w:p w14:paraId="39690AE6" w14:textId="77777777" w:rsidR="005719D3" w:rsidRDefault="005719D3" w:rsidP="00CE47E5">
      <w:pPr>
        <w:rPr>
          <w:rFonts w:ascii="Arial" w:hAnsi="Arial" w:cs="Arial"/>
        </w:rPr>
      </w:pPr>
    </w:p>
    <w:p w14:paraId="17471A34" w14:textId="77777777" w:rsidR="005719D3" w:rsidRDefault="005719D3" w:rsidP="00CE47E5">
      <w:pPr>
        <w:rPr>
          <w:rFonts w:ascii="Arial" w:hAnsi="Arial" w:cs="Arial"/>
        </w:rPr>
      </w:pPr>
    </w:p>
    <w:p w14:paraId="78348144" w14:textId="42615B91" w:rsidR="00C425C7" w:rsidRPr="005719D3" w:rsidRDefault="00C425C7" w:rsidP="00C425C7">
      <w:pPr>
        <w:rPr>
          <w:rFonts w:ascii="Arial" w:hAnsi="Arial" w:cs="Arial"/>
        </w:rPr>
      </w:pPr>
      <w:r w:rsidRPr="005719D3">
        <w:rPr>
          <w:rFonts w:ascii="Arial" w:hAnsi="Arial" w:cs="Arial"/>
        </w:rPr>
        <w:lastRenderedPageBreak/>
        <w:t>Introdução.</w:t>
      </w:r>
    </w:p>
    <w:p w14:paraId="1BBFE82F" w14:textId="77777777" w:rsidR="00C425C7" w:rsidRPr="00E602E1" w:rsidRDefault="00C425C7" w:rsidP="00C425C7">
      <w:pPr>
        <w:rPr>
          <w:rFonts w:ascii="Arial" w:hAnsi="Arial" w:cs="Arial"/>
        </w:rPr>
      </w:pPr>
    </w:p>
    <w:p w14:paraId="2210A1BB" w14:textId="74099AB1" w:rsidR="00C425C7" w:rsidRPr="00A92CF0" w:rsidRDefault="00C425C7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sz w:val="20"/>
          <w:szCs w:val="20"/>
        </w:rPr>
        <w:t xml:space="preserve">Nosso projeto consiste na analise a uma instituição de ensino </w:t>
      </w:r>
      <w:r w:rsidR="007F11D6" w:rsidRPr="00A92CF0">
        <w:rPr>
          <w:rFonts w:ascii="Arial" w:hAnsi="Arial" w:cs="Arial"/>
          <w:sz w:val="20"/>
          <w:szCs w:val="20"/>
        </w:rPr>
        <w:t>parta fins de montar um banco de dados referente a essa instituição. Em consenso do grupo, chegamos à instituição de ensino publico EMEI Joaquim Antônio da Rocha onde colhemos as informações cruciais para a montagem desse projeto.</w:t>
      </w:r>
    </w:p>
    <w:p w14:paraId="08415C68" w14:textId="6B727C1F" w:rsidR="00C425C7" w:rsidRPr="00A92CF0" w:rsidRDefault="00C425C7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sz w:val="20"/>
          <w:szCs w:val="20"/>
        </w:rPr>
        <w:t xml:space="preserve">A </w:t>
      </w:r>
      <w:r w:rsidRPr="00A92CF0">
        <w:rPr>
          <w:rFonts w:ascii="Arial" w:hAnsi="Arial" w:cs="Arial"/>
          <w:b/>
          <w:bCs/>
          <w:sz w:val="20"/>
          <w:szCs w:val="20"/>
        </w:rPr>
        <w:t>Escola Municipal de Educação Infantil (EMEI) Joaquim Antônio da Rocha</w:t>
      </w:r>
      <w:r w:rsidRPr="00A92CF0">
        <w:rPr>
          <w:rFonts w:ascii="Arial" w:hAnsi="Arial" w:cs="Arial"/>
          <w:sz w:val="20"/>
          <w:szCs w:val="20"/>
        </w:rPr>
        <w:t xml:space="preserve"> é uma instituição de ensino pública, pertencente à rede municipal de educação de São Paulo – SP, localizada no bairro de Cidade Nova Heliópolis. A unidade é vinculada à </w:t>
      </w:r>
      <w:r w:rsidRPr="00A92CF0">
        <w:rPr>
          <w:rFonts w:ascii="Arial" w:hAnsi="Arial" w:cs="Arial"/>
          <w:b/>
          <w:bCs/>
          <w:sz w:val="20"/>
          <w:szCs w:val="20"/>
        </w:rPr>
        <w:t>Secretaria Municipal de Educação (SME)</w:t>
      </w:r>
      <w:r w:rsidRPr="00A92CF0">
        <w:rPr>
          <w:rFonts w:ascii="Arial" w:hAnsi="Arial" w:cs="Arial"/>
          <w:sz w:val="20"/>
          <w:szCs w:val="20"/>
        </w:rPr>
        <w:t>, integrando a administração direta do município.</w:t>
      </w:r>
    </w:p>
    <w:p w14:paraId="4E82B901" w14:textId="77777777" w:rsidR="00C425C7" w:rsidRPr="00A92CF0" w:rsidRDefault="00C425C7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sz w:val="20"/>
          <w:szCs w:val="20"/>
        </w:rPr>
        <w:t>Para fins de gestão administrativa e censo educacional, a instituição possui os seguintes registros oficiais:</w:t>
      </w:r>
    </w:p>
    <w:p w14:paraId="08003030" w14:textId="77777777" w:rsidR="00C425C7" w:rsidRPr="00A92CF0" w:rsidRDefault="00C425C7" w:rsidP="005719D3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Código INEP:</w:t>
      </w:r>
      <w:r w:rsidRPr="00A92CF0">
        <w:rPr>
          <w:rFonts w:ascii="Arial" w:hAnsi="Arial" w:cs="Arial"/>
          <w:sz w:val="20"/>
          <w:szCs w:val="20"/>
        </w:rPr>
        <w:t xml:space="preserve"> 35246116 (Identificador oficial junto ao Ministério da Educação).</w:t>
      </w:r>
    </w:p>
    <w:p w14:paraId="0A45463B" w14:textId="77777777" w:rsidR="00C425C7" w:rsidRPr="00A92CF0" w:rsidRDefault="00C425C7" w:rsidP="005719D3">
      <w:pPr>
        <w:numPr>
          <w:ilvl w:val="0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CNPJ (APM):</w:t>
      </w:r>
      <w:r w:rsidRPr="00A92CF0">
        <w:rPr>
          <w:rFonts w:ascii="Arial" w:hAnsi="Arial" w:cs="Arial"/>
          <w:sz w:val="20"/>
          <w:szCs w:val="20"/>
        </w:rPr>
        <w:t xml:space="preserve"> 04.027.196/0001-69. Este registro refere-se à Associação de Pais e Mestres, entidade jurídica que permite a gestão de recursos próprios, repasses e convênios específicos da unidade.</w:t>
      </w:r>
    </w:p>
    <w:p w14:paraId="1EA40008" w14:textId="77777777" w:rsidR="00C425C7" w:rsidRPr="00A92CF0" w:rsidRDefault="00C425C7" w:rsidP="005719D3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2. Gestão Administrativa e Financeira</w:t>
      </w:r>
    </w:p>
    <w:p w14:paraId="14A1E809" w14:textId="77777777" w:rsidR="00C425C7" w:rsidRPr="00A92CF0" w:rsidRDefault="00C425C7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sz w:val="20"/>
          <w:szCs w:val="20"/>
        </w:rPr>
        <w:t xml:space="preserve">A sustentabilidade financeira da escola é baseada estritamente em </w:t>
      </w:r>
      <w:r w:rsidRPr="00A92CF0">
        <w:rPr>
          <w:rFonts w:ascii="Arial" w:hAnsi="Arial" w:cs="Arial"/>
          <w:b/>
          <w:bCs/>
          <w:sz w:val="20"/>
          <w:szCs w:val="20"/>
        </w:rPr>
        <w:t>verbas públicas</w:t>
      </w:r>
      <w:r w:rsidRPr="00A92CF0">
        <w:rPr>
          <w:rFonts w:ascii="Arial" w:hAnsi="Arial" w:cs="Arial"/>
          <w:sz w:val="20"/>
          <w:szCs w:val="20"/>
        </w:rPr>
        <w:t>, cujo aporte é calculado proporcionalmente ao número de alunos matriculados (custo per capita).</w:t>
      </w:r>
    </w:p>
    <w:p w14:paraId="224F4C6E" w14:textId="77777777" w:rsidR="00C425C7" w:rsidRPr="00A92CF0" w:rsidRDefault="00C425C7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sz w:val="20"/>
          <w:szCs w:val="20"/>
        </w:rPr>
        <w:t>No âmbito de recursos humanos, a composição do quadro de colaboradores é mista, composta por:</w:t>
      </w:r>
    </w:p>
    <w:p w14:paraId="5733E36A" w14:textId="77777777" w:rsidR="00C425C7" w:rsidRPr="00A92CF0" w:rsidRDefault="00C425C7" w:rsidP="005719D3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Servidores Públicos:</w:t>
      </w:r>
      <w:r w:rsidRPr="00A92CF0">
        <w:rPr>
          <w:rFonts w:ascii="Arial" w:hAnsi="Arial" w:cs="Arial"/>
          <w:sz w:val="20"/>
          <w:szCs w:val="20"/>
        </w:rPr>
        <w:t xml:space="preserve"> Profissionais admitidos via concurso público.</w:t>
      </w:r>
    </w:p>
    <w:p w14:paraId="7CA82FF9" w14:textId="77777777" w:rsidR="00C425C7" w:rsidRPr="00A92CF0" w:rsidRDefault="00C425C7" w:rsidP="005719D3">
      <w:pPr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Funcionários Terceirizados:</w:t>
      </w:r>
      <w:r w:rsidRPr="00A92CF0">
        <w:rPr>
          <w:rFonts w:ascii="Arial" w:hAnsi="Arial" w:cs="Arial"/>
          <w:sz w:val="20"/>
          <w:szCs w:val="20"/>
        </w:rPr>
        <w:t xml:space="preserve"> Prestadores de serviços que complementam o funcionamento operacional da unidade.</w:t>
      </w:r>
    </w:p>
    <w:p w14:paraId="5B4554D2" w14:textId="77777777" w:rsidR="00C425C7" w:rsidRPr="00A92CF0" w:rsidRDefault="00C425C7" w:rsidP="005719D3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3. Organização do Sistema de Informação e Dados</w:t>
      </w:r>
    </w:p>
    <w:p w14:paraId="0DD3F5C0" w14:textId="77777777" w:rsidR="00C425C7" w:rsidRPr="00A92CF0" w:rsidRDefault="00C425C7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sz w:val="20"/>
          <w:szCs w:val="20"/>
        </w:rPr>
        <w:t>A gestão de dados da EMEI é centralizada e padronizada pela Secretaria de Tecnologia da Informação da SME.</w:t>
      </w:r>
    </w:p>
    <w:p w14:paraId="17878B16" w14:textId="77777777" w:rsidR="00C425C7" w:rsidRPr="00A92CF0" w:rsidRDefault="00C425C7" w:rsidP="005719D3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Plataformas de Gestão:</w:t>
      </w:r>
      <w:r w:rsidRPr="00A92CF0">
        <w:rPr>
          <w:rFonts w:ascii="Arial" w:hAnsi="Arial" w:cs="Arial"/>
          <w:sz w:val="20"/>
          <w:szCs w:val="20"/>
        </w:rPr>
        <w:t xml:space="preserve"> Utilização do </w:t>
      </w:r>
      <w:r w:rsidRPr="00A92CF0">
        <w:rPr>
          <w:rFonts w:ascii="Arial" w:hAnsi="Arial" w:cs="Arial"/>
          <w:b/>
          <w:bCs/>
          <w:sz w:val="20"/>
          <w:szCs w:val="20"/>
        </w:rPr>
        <w:t>SGP (Sistema de Gestão Pedagógica)</w:t>
      </w:r>
      <w:r w:rsidRPr="00A92CF0">
        <w:rPr>
          <w:rFonts w:ascii="Arial" w:hAnsi="Arial" w:cs="Arial"/>
          <w:sz w:val="20"/>
          <w:szCs w:val="20"/>
        </w:rPr>
        <w:t xml:space="preserve"> e sistemas eletrônicos integrados da Secretaria da Educação.</w:t>
      </w:r>
    </w:p>
    <w:p w14:paraId="45EF97A5" w14:textId="77777777" w:rsidR="00C425C7" w:rsidRPr="00A92CF0" w:rsidRDefault="00C425C7" w:rsidP="005719D3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Dados de Alunos e Colaboradores:</w:t>
      </w:r>
      <w:r w:rsidRPr="00A92CF0">
        <w:rPr>
          <w:rFonts w:ascii="Arial" w:hAnsi="Arial" w:cs="Arial"/>
          <w:sz w:val="20"/>
          <w:szCs w:val="20"/>
        </w:rPr>
        <w:t xml:space="preserve"> Todas as informações pessoais, prontuários, documentos de matrícula e registros funcionais são processados digitalmente, garantindo o fluxo de informações entre a unidade escolar e o órgão central.</w:t>
      </w:r>
    </w:p>
    <w:p w14:paraId="139967D1" w14:textId="77777777" w:rsidR="00C425C7" w:rsidRPr="00A92CF0" w:rsidRDefault="00C425C7" w:rsidP="005719D3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4. Estrutura Pedagógica e Operacional</w:t>
      </w:r>
    </w:p>
    <w:p w14:paraId="7F306C5A" w14:textId="77777777" w:rsidR="00C425C7" w:rsidRPr="00A92CF0" w:rsidRDefault="00C425C7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sz w:val="20"/>
          <w:szCs w:val="20"/>
        </w:rPr>
        <w:lastRenderedPageBreak/>
        <w:t>A escola adota uma organização de enturmação diferenciada, focada na integração etária:</w:t>
      </w:r>
    </w:p>
    <w:p w14:paraId="7FB9B812" w14:textId="77777777" w:rsidR="00C425C7" w:rsidRPr="00A92CF0" w:rsidRDefault="00C425C7" w:rsidP="005719D3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Agrupamentos Multietários:</w:t>
      </w:r>
      <w:r w:rsidRPr="00A92CF0">
        <w:rPr>
          <w:rFonts w:ascii="Arial" w:hAnsi="Arial" w:cs="Arial"/>
          <w:sz w:val="20"/>
          <w:szCs w:val="20"/>
        </w:rPr>
        <w:t xml:space="preserve"> As turmas não são divididas estritamente por idade fixa, mas sim compostas por crianças de </w:t>
      </w:r>
      <w:r w:rsidRPr="00A92CF0">
        <w:rPr>
          <w:rFonts w:ascii="Arial" w:hAnsi="Arial" w:cs="Arial"/>
          <w:b/>
          <w:bCs/>
          <w:sz w:val="20"/>
          <w:szCs w:val="20"/>
        </w:rPr>
        <w:t>4 a 5 anos misturadas</w:t>
      </w:r>
      <w:r w:rsidRPr="00A92CF0">
        <w:rPr>
          <w:rFonts w:ascii="Arial" w:hAnsi="Arial" w:cs="Arial"/>
          <w:sz w:val="20"/>
          <w:szCs w:val="20"/>
        </w:rPr>
        <w:t xml:space="preserve"> no mesmo ambiente.</w:t>
      </w:r>
    </w:p>
    <w:p w14:paraId="12D782A7" w14:textId="77777777" w:rsidR="00C425C7" w:rsidRPr="00A92CF0" w:rsidRDefault="00C425C7" w:rsidP="005719D3">
      <w:pPr>
        <w:numPr>
          <w:ilvl w:val="0"/>
          <w:numId w:val="4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Identificação Visual:</w:t>
      </w:r>
      <w:r w:rsidRPr="00A92CF0">
        <w:rPr>
          <w:rFonts w:ascii="Arial" w:hAnsi="Arial" w:cs="Arial"/>
          <w:sz w:val="20"/>
          <w:szCs w:val="20"/>
        </w:rPr>
        <w:t xml:space="preserve"> A organização das salas de aula é realizada através de um sistema de </w:t>
      </w:r>
      <w:r w:rsidRPr="00A92CF0">
        <w:rPr>
          <w:rFonts w:ascii="Arial" w:hAnsi="Arial" w:cs="Arial"/>
          <w:b/>
          <w:bCs/>
          <w:sz w:val="20"/>
          <w:szCs w:val="20"/>
        </w:rPr>
        <w:t>cores</w:t>
      </w:r>
      <w:r w:rsidRPr="00A92CF0">
        <w:rPr>
          <w:rFonts w:ascii="Arial" w:hAnsi="Arial" w:cs="Arial"/>
          <w:sz w:val="20"/>
          <w:szCs w:val="20"/>
        </w:rPr>
        <w:t>.</w:t>
      </w:r>
    </w:p>
    <w:p w14:paraId="70BBFABC" w14:textId="77777777" w:rsidR="00C425C7" w:rsidRPr="00A92CF0" w:rsidRDefault="00C425C7" w:rsidP="005719D3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5. Protocolos de Segurança e Saúde</w:t>
      </w:r>
    </w:p>
    <w:p w14:paraId="768EF5BB" w14:textId="77777777" w:rsidR="00C425C7" w:rsidRPr="00A92CF0" w:rsidRDefault="00C425C7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sz w:val="20"/>
          <w:szCs w:val="20"/>
        </w:rPr>
        <w:t>A instituição segue normas rígidas para a proteção e bem-estar dos discentes:</w:t>
      </w:r>
    </w:p>
    <w:p w14:paraId="6575F573" w14:textId="3592E818" w:rsidR="00C425C7" w:rsidRPr="00A92CF0" w:rsidRDefault="00C425C7" w:rsidP="005719D3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Saída de Alunos:</w:t>
      </w:r>
      <w:r w:rsidRPr="00A92CF0">
        <w:rPr>
          <w:rFonts w:ascii="Arial" w:hAnsi="Arial" w:cs="Arial"/>
          <w:sz w:val="20"/>
          <w:szCs w:val="20"/>
        </w:rPr>
        <w:t xml:space="preserve"> O controle de fluxo é rigoroso. A retirada de crianças só é permitida a responsáveis cadastrados na ficha de matrícula ou mediante apresentação </w:t>
      </w:r>
      <w:proofErr w:type="gramStart"/>
      <w:r w:rsidRPr="00A92CF0">
        <w:rPr>
          <w:rFonts w:ascii="Arial" w:hAnsi="Arial" w:cs="Arial"/>
          <w:sz w:val="20"/>
          <w:szCs w:val="20"/>
        </w:rPr>
        <w:t>da mesma</w:t>
      </w:r>
      <w:proofErr w:type="gramEnd"/>
      <w:r w:rsidRPr="00A92CF0">
        <w:rPr>
          <w:rFonts w:ascii="Arial" w:hAnsi="Arial" w:cs="Arial"/>
          <w:sz w:val="20"/>
          <w:szCs w:val="20"/>
        </w:rPr>
        <w:t>, sendo obrigatório que o portador tenha mais de 16 anos, conforme a legislação vigente.</w:t>
      </w:r>
    </w:p>
    <w:p w14:paraId="795639FB" w14:textId="77777777" w:rsidR="00C425C7" w:rsidRPr="00A92CF0" w:rsidRDefault="00C425C7" w:rsidP="005719D3">
      <w:pPr>
        <w:numPr>
          <w:ilvl w:val="0"/>
          <w:numId w:val="5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Administração de Medicamentos:</w:t>
      </w:r>
      <w:r w:rsidRPr="00A92CF0">
        <w:rPr>
          <w:rFonts w:ascii="Arial" w:hAnsi="Arial" w:cs="Arial"/>
          <w:sz w:val="20"/>
          <w:szCs w:val="20"/>
        </w:rPr>
        <w:t xml:space="preserve"> O protocolo escolar prioriza a medicação domiciliar. Em casos excepcionais, a administração de remédios só ocorre mediante </w:t>
      </w:r>
      <w:r w:rsidRPr="00A92CF0">
        <w:rPr>
          <w:rFonts w:ascii="Arial" w:hAnsi="Arial" w:cs="Arial"/>
          <w:b/>
          <w:bCs/>
          <w:sz w:val="20"/>
          <w:szCs w:val="20"/>
        </w:rPr>
        <w:t>receita médica atualizada</w:t>
      </w:r>
      <w:r w:rsidRPr="00A92CF0">
        <w:rPr>
          <w:rFonts w:ascii="Arial" w:hAnsi="Arial" w:cs="Arial"/>
          <w:sz w:val="20"/>
          <w:szCs w:val="20"/>
        </w:rPr>
        <w:t>, e o medicamento deve ser entregue obrigatoriamente pelos pais à administração, nunca transportado pela criança.</w:t>
      </w:r>
    </w:p>
    <w:p w14:paraId="7BFB4006" w14:textId="77777777" w:rsidR="00C425C7" w:rsidRPr="00A92CF0" w:rsidRDefault="00C425C7" w:rsidP="005719D3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6. Canais de Relacionamento e Feedback</w:t>
      </w:r>
    </w:p>
    <w:p w14:paraId="70D43178" w14:textId="77777777" w:rsidR="00C425C7" w:rsidRPr="00A92CF0" w:rsidRDefault="00C425C7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sz w:val="20"/>
          <w:szCs w:val="20"/>
        </w:rPr>
        <w:t>A comunicação entre a comunidade escolar e a gestão ocorre de forma escalonada:</w:t>
      </w:r>
    </w:p>
    <w:p w14:paraId="177ABC36" w14:textId="77777777" w:rsidR="00C425C7" w:rsidRPr="00A92CF0" w:rsidRDefault="00C425C7" w:rsidP="005719D3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Nível Local:</w:t>
      </w:r>
      <w:r w:rsidRPr="00A92CF0">
        <w:rPr>
          <w:rFonts w:ascii="Arial" w:hAnsi="Arial" w:cs="Arial"/>
          <w:sz w:val="20"/>
          <w:szCs w:val="20"/>
        </w:rPr>
        <w:t xml:space="preserve"> Feedback e reclamações são realizados diretamente na secretaria da escola.</w:t>
      </w:r>
    </w:p>
    <w:p w14:paraId="5A932195" w14:textId="0D0AD9E2" w:rsidR="00C425C7" w:rsidRPr="00A92CF0" w:rsidRDefault="00C425C7" w:rsidP="005719D3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Nível Digital:</w:t>
      </w:r>
      <w:r w:rsidRPr="00A92CF0">
        <w:rPr>
          <w:rFonts w:ascii="Arial" w:hAnsi="Arial" w:cs="Arial"/>
          <w:sz w:val="20"/>
          <w:szCs w:val="20"/>
        </w:rPr>
        <w:t xml:space="preserve"> Registro formal via </w:t>
      </w:r>
      <w:r w:rsidRPr="00A92CF0">
        <w:rPr>
          <w:rFonts w:ascii="Arial" w:hAnsi="Arial" w:cs="Arial"/>
          <w:b/>
          <w:bCs/>
          <w:sz w:val="20"/>
          <w:szCs w:val="20"/>
        </w:rPr>
        <w:t>SGP (Sistema de Gestão Pedagógica)</w:t>
      </w:r>
      <w:r w:rsidRPr="00A92CF0">
        <w:rPr>
          <w:rFonts w:ascii="Arial" w:hAnsi="Arial" w:cs="Arial"/>
          <w:sz w:val="20"/>
          <w:szCs w:val="20"/>
        </w:rPr>
        <w:t>.</w:t>
      </w:r>
    </w:p>
    <w:p w14:paraId="6E945335" w14:textId="125DC9A2" w:rsidR="007B3B81" w:rsidRPr="00A92CF0" w:rsidRDefault="00C425C7" w:rsidP="005719D3">
      <w:pPr>
        <w:numPr>
          <w:ilvl w:val="0"/>
          <w:numId w:val="6"/>
        </w:numPr>
        <w:spacing w:line="360" w:lineRule="auto"/>
        <w:rPr>
          <w:rFonts w:ascii="Arial" w:hAnsi="Arial" w:cs="Arial"/>
          <w:sz w:val="20"/>
          <w:szCs w:val="20"/>
        </w:rPr>
      </w:pPr>
      <w:r w:rsidRPr="00A92CF0">
        <w:rPr>
          <w:rFonts w:ascii="Arial" w:hAnsi="Arial" w:cs="Arial"/>
          <w:b/>
          <w:bCs/>
          <w:sz w:val="20"/>
          <w:szCs w:val="20"/>
        </w:rPr>
        <w:t>Instância Superior:</w:t>
      </w:r>
      <w:r w:rsidRPr="00A92CF0">
        <w:rPr>
          <w:rFonts w:ascii="Arial" w:hAnsi="Arial" w:cs="Arial"/>
          <w:sz w:val="20"/>
          <w:szCs w:val="20"/>
        </w:rPr>
        <w:t xml:space="preserve"> Em casos não resolvidos na unidade, o atendimento é direcionado à Secretaria Municipal de Educação.</w:t>
      </w:r>
    </w:p>
    <w:p w14:paraId="5F54A459" w14:textId="77777777" w:rsidR="007B3B81" w:rsidRDefault="007B3B81" w:rsidP="007B3B81">
      <w:pPr>
        <w:rPr>
          <w:rFonts w:ascii="Arial" w:hAnsi="Arial" w:cs="Arial"/>
        </w:rPr>
      </w:pPr>
    </w:p>
    <w:p w14:paraId="6306DD21" w14:textId="77777777" w:rsidR="005719D3" w:rsidRDefault="005719D3" w:rsidP="007B3B81">
      <w:pPr>
        <w:rPr>
          <w:rFonts w:ascii="Arial" w:hAnsi="Arial" w:cs="Arial"/>
        </w:rPr>
      </w:pPr>
    </w:p>
    <w:p w14:paraId="4B03E729" w14:textId="77777777" w:rsidR="005719D3" w:rsidRDefault="005719D3" w:rsidP="007B3B81">
      <w:pPr>
        <w:rPr>
          <w:rFonts w:ascii="Arial" w:hAnsi="Arial" w:cs="Arial"/>
        </w:rPr>
      </w:pPr>
    </w:p>
    <w:p w14:paraId="6208925B" w14:textId="77777777" w:rsidR="005719D3" w:rsidRDefault="005719D3" w:rsidP="007B3B81">
      <w:pPr>
        <w:rPr>
          <w:rFonts w:ascii="Arial" w:hAnsi="Arial" w:cs="Arial"/>
        </w:rPr>
      </w:pPr>
    </w:p>
    <w:p w14:paraId="212D4404" w14:textId="77777777" w:rsidR="005719D3" w:rsidRDefault="005719D3" w:rsidP="007B3B81">
      <w:pPr>
        <w:rPr>
          <w:rFonts w:ascii="Arial" w:hAnsi="Arial" w:cs="Arial"/>
        </w:rPr>
      </w:pPr>
    </w:p>
    <w:p w14:paraId="1EA65E22" w14:textId="77777777" w:rsidR="005719D3" w:rsidRDefault="005719D3" w:rsidP="007B3B81">
      <w:pPr>
        <w:rPr>
          <w:rFonts w:ascii="Arial" w:hAnsi="Arial" w:cs="Arial"/>
        </w:rPr>
      </w:pPr>
    </w:p>
    <w:p w14:paraId="1B2CDF4B" w14:textId="77777777" w:rsidR="005719D3" w:rsidRDefault="005719D3" w:rsidP="007B3B81">
      <w:pPr>
        <w:rPr>
          <w:rFonts w:ascii="Arial" w:hAnsi="Arial" w:cs="Arial"/>
        </w:rPr>
      </w:pPr>
    </w:p>
    <w:p w14:paraId="5A473BA2" w14:textId="77777777" w:rsidR="005719D3" w:rsidRDefault="005719D3" w:rsidP="007B3B81">
      <w:pPr>
        <w:rPr>
          <w:rFonts w:ascii="Arial" w:hAnsi="Arial" w:cs="Arial"/>
        </w:rPr>
      </w:pPr>
    </w:p>
    <w:p w14:paraId="7AD16916" w14:textId="77777777" w:rsidR="005719D3" w:rsidRDefault="005719D3" w:rsidP="007B3B81">
      <w:pPr>
        <w:rPr>
          <w:rFonts w:ascii="Arial" w:hAnsi="Arial" w:cs="Arial"/>
        </w:rPr>
      </w:pPr>
    </w:p>
    <w:p w14:paraId="3A526742" w14:textId="77777777" w:rsidR="005719D3" w:rsidRPr="00E602E1" w:rsidRDefault="005719D3" w:rsidP="007B3B81">
      <w:pPr>
        <w:rPr>
          <w:rFonts w:ascii="Arial" w:hAnsi="Arial" w:cs="Arial"/>
        </w:rPr>
      </w:pPr>
    </w:p>
    <w:p w14:paraId="3B95D950" w14:textId="1A027A06" w:rsidR="007B3B81" w:rsidRPr="00E602E1" w:rsidRDefault="00E224AA" w:rsidP="007B3B81">
      <w:pPr>
        <w:rPr>
          <w:rFonts w:ascii="Arial" w:hAnsi="Arial" w:cs="Arial"/>
          <w:b/>
          <w:bCs/>
          <w:sz w:val="28"/>
          <w:szCs w:val="28"/>
        </w:rPr>
      </w:pPr>
      <w:r w:rsidRPr="005719D3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EC59ACE" wp14:editId="2C77190A">
            <wp:simplePos x="0" y="0"/>
            <wp:positionH relativeFrom="column">
              <wp:posOffset>-737236</wp:posOffset>
            </wp:positionH>
            <wp:positionV relativeFrom="paragraph">
              <wp:posOffset>405130</wp:posOffset>
            </wp:positionV>
            <wp:extent cx="6784827" cy="4800600"/>
            <wp:effectExtent l="0" t="0" r="0" b="0"/>
            <wp:wrapNone/>
            <wp:docPr id="462643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432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287" cy="4807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B81" w:rsidRPr="005719D3">
        <w:rPr>
          <w:rFonts w:ascii="Arial" w:hAnsi="Arial" w:cs="Arial"/>
        </w:rPr>
        <w:t>Camada de Modelagem</w:t>
      </w:r>
      <w:r w:rsidR="00FC2CD6" w:rsidRPr="005719D3">
        <w:rPr>
          <w:rFonts w:ascii="Arial" w:hAnsi="Arial" w:cs="Arial"/>
        </w:rPr>
        <w:t>.</w:t>
      </w:r>
    </w:p>
    <w:p w14:paraId="0E962914" w14:textId="4DB72B94" w:rsidR="007B3B81" w:rsidRPr="00E602E1" w:rsidRDefault="007B3B81" w:rsidP="007B3B81">
      <w:pPr>
        <w:rPr>
          <w:rFonts w:ascii="Arial" w:hAnsi="Arial" w:cs="Arial"/>
        </w:rPr>
      </w:pPr>
    </w:p>
    <w:p w14:paraId="5A840DF5" w14:textId="2D2F493B" w:rsidR="007B3B81" w:rsidRPr="00E602E1" w:rsidRDefault="007B3B81" w:rsidP="007B3B81">
      <w:pPr>
        <w:rPr>
          <w:rFonts w:ascii="Arial" w:hAnsi="Arial" w:cs="Arial"/>
        </w:rPr>
      </w:pPr>
    </w:p>
    <w:p w14:paraId="1C9E9512" w14:textId="08A3B624" w:rsidR="007B3B81" w:rsidRPr="00E602E1" w:rsidRDefault="007B3B81" w:rsidP="007B3B81">
      <w:pPr>
        <w:rPr>
          <w:rFonts w:ascii="Arial" w:hAnsi="Arial" w:cs="Arial"/>
        </w:rPr>
      </w:pPr>
    </w:p>
    <w:p w14:paraId="724D1F1A" w14:textId="4AF93C3F" w:rsidR="007B3B81" w:rsidRPr="00E602E1" w:rsidRDefault="007B3B81" w:rsidP="007B3B81">
      <w:pPr>
        <w:rPr>
          <w:rFonts w:ascii="Arial" w:hAnsi="Arial" w:cs="Arial"/>
        </w:rPr>
      </w:pPr>
    </w:p>
    <w:p w14:paraId="40F3C2D9" w14:textId="03E30420" w:rsidR="007B3B81" w:rsidRPr="00E602E1" w:rsidRDefault="007B3B81" w:rsidP="007B3B81">
      <w:pPr>
        <w:rPr>
          <w:rFonts w:ascii="Arial" w:hAnsi="Arial" w:cs="Arial"/>
        </w:rPr>
      </w:pPr>
    </w:p>
    <w:p w14:paraId="672DD2F1" w14:textId="7A7EB452" w:rsidR="007B3B81" w:rsidRPr="00E602E1" w:rsidRDefault="007B3B81" w:rsidP="007B3B81">
      <w:pPr>
        <w:rPr>
          <w:rFonts w:ascii="Arial" w:hAnsi="Arial" w:cs="Arial"/>
        </w:rPr>
      </w:pPr>
    </w:p>
    <w:p w14:paraId="4AA9906A" w14:textId="6AA48AFC" w:rsidR="007B3B81" w:rsidRPr="00E602E1" w:rsidRDefault="007B3B81" w:rsidP="007B3B81">
      <w:pPr>
        <w:rPr>
          <w:rFonts w:ascii="Arial" w:hAnsi="Arial" w:cs="Arial"/>
        </w:rPr>
      </w:pPr>
    </w:p>
    <w:p w14:paraId="78C48E67" w14:textId="77777777" w:rsidR="007B3B81" w:rsidRPr="00E602E1" w:rsidRDefault="007B3B81" w:rsidP="007B3B81">
      <w:pPr>
        <w:rPr>
          <w:rFonts w:ascii="Arial" w:hAnsi="Arial" w:cs="Arial"/>
        </w:rPr>
      </w:pPr>
    </w:p>
    <w:p w14:paraId="0E645334" w14:textId="652B70D8" w:rsidR="007B3B81" w:rsidRPr="00E602E1" w:rsidRDefault="007B3B81" w:rsidP="007B3B81">
      <w:pPr>
        <w:rPr>
          <w:rFonts w:ascii="Arial" w:hAnsi="Arial" w:cs="Arial"/>
        </w:rPr>
      </w:pPr>
    </w:p>
    <w:p w14:paraId="490A64C6" w14:textId="77777777" w:rsidR="007B3B81" w:rsidRPr="00E602E1" w:rsidRDefault="007B3B81" w:rsidP="007B3B81">
      <w:pPr>
        <w:rPr>
          <w:rFonts w:ascii="Arial" w:hAnsi="Arial" w:cs="Arial"/>
        </w:rPr>
      </w:pPr>
    </w:p>
    <w:p w14:paraId="6C4875DD" w14:textId="77777777" w:rsidR="007B3B81" w:rsidRPr="00E602E1" w:rsidRDefault="007B3B81" w:rsidP="007B3B81">
      <w:pPr>
        <w:rPr>
          <w:rFonts w:ascii="Arial" w:hAnsi="Arial" w:cs="Arial"/>
        </w:rPr>
      </w:pPr>
    </w:p>
    <w:p w14:paraId="1E2C97AE" w14:textId="677610D3" w:rsidR="007B3B81" w:rsidRPr="00E602E1" w:rsidRDefault="007B3B81" w:rsidP="007B3B81">
      <w:pPr>
        <w:rPr>
          <w:rFonts w:ascii="Arial" w:hAnsi="Arial" w:cs="Arial"/>
        </w:rPr>
      </w:pPr>
    </w:p>
    <w:p w14:paraId="7FC846FA" w14:textId="77777777" w:rsidR="007B3B81" w:rsidRPr="00E602E1" w:rsidRDefault="007B3B81" w:rsidP="007B3B81">
      <w:pPr>
        <w:rPr>
          <w:rFonts w:ascii="Arial" w:hAnsi="Arial" w:cs="Arial"/>
        </w:rPr>
      </w:pPr>
    </w:p>
    <w:p w14:paraId="61F76000" w14:textId="77777777" w:rsidR="007B3B81" w:rsidRPr="00E602E1" w:rsidRDefault="007B3B81" w:rsidP="007B3B81">
      <w:pPr>
        <w:rPr>
          <w:rFonts w:ascii="Arial" w:hAnsi="Arial" w:cs="Arial"/>
        </w:rPr>
      </w:pPr>
    </w:p>
    <w:p w14:paraId="0567506D" w14:textId="77777777" w:rsidR="007B3B81" w:rsidRPr="00E602E1" w:rsidRDefault="007B3B81" w:rsidP="007B3B81">
      <w:pPr>
        <w:rPr>
          <w:rFonts w:ascii="Arial" w:hAnsi="Arial" w:cs="Arial"/>
        </w:rPr>
      </w:pPr>
    </w:p>
    <w:p w14:paraId="787E9B4E" w14:textId="77777777" w:rsidR="007B3B81" w:rsidRPr="00E602E1" w:rsidRDefault="007B3B81" w:rsidP="007B3B81">
      <w:pPr>
        <w:rPr>
          <w:rFonts w:ascii="Arial" w:hAnsi="Arial" w:cs="Arial"/>
        </w:rPr>
      </w:pPr>
    </w:p>
    <w:p w14:paraId="3703B5F8" w14:textId="54CCAE09" w:rsidR="00E224AA" w:rsidRPr="00195386" w:rsidRDefault="00195386" w:rsidP="00F57AFE">
      <w:pPr>
        <w:rPr>
          <w:rFonts w:ascii="Arial" w:hAnsi="Arial" w:cs="Arial"/>
          <w:color w:val="4C94D8" w:themeColor="text2" w:themeTint="80"/>
          <w:sz w:val="20"/>
          <w:szCs w:val="20"/>
          <w:u w:val="single"/>
        </w:rPr>
      </w:pPr>
      <w:r w:rsidRPr="00195386">
        <w:rPr>
          <w:rFonts w:ascii="Arial" w:hAnsi="Arial" w:cs="Arial"/>
          <w:color w:val="4C94D8" w:themeColor="text2" w:themeTint="80"/>
          <w:sz w:val="20"/>
          <w:szCs w:val="20"/>
          <w:u w:val="single"/>
        </w:rPr>
        <w:t>https://dbdiagram.io/d/Copy-of-Copy-of-Copy-of-Gestao-Escolar-69dbb92780896296847918e9</w:t>
      </w:r>
    </w:p>
    <w:p w14:paraId="6DA2833B" w14:textId="77777777" w:rsidR="00195386" w:rsidRDefault="00195386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2FCFF0DC" w14:textId="01D89A42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Enum </w:t>
      </w:r>
      <w:proofErr w:type="spellStart"/>
      <w:r w:rsidRPr="00F57AFE">
        <w:rPr>
          <w:rFonts w:ascii="Arial" w:hAnsi="Arial" w:cs="Arial"/>
          <w:sz w:val="20"/>
          <w:szCs w:val="20"/>
        </w:rPr>
        <w:t>status_ferias_enum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{</w:t>
      </w:r>
    </w:p>
    <w:p w14:paraId="5757E86F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>  Agendado</w:t>
      </w:r>
    </w:p>
    <w:p w14:paraId="627CD339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>  Cancelado</w:t>
      </w:r>
    </w:p>
    <w:p w14:paraId="093CB7E1" w14:textId="6EC2F639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Em_Andamento</w:t>
      </w:r>
      <w:proofErr w:type="spellEnd"/>
      <w:r w:rsidRPr="00F57AFE">
        <w:rPr>
          <w:rFonts w:ascii="Arial" w:hAnsi="Arial" w:cs="Arial"/>
          <w:sz w:val="20"/>
          <w:szCs w:val="20"/>
        </w:rPr>
        <w:t>}</w:t>
      </w:r>
    </w:p>
    <w:p w14:paraId="7966D92C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79A67427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Table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tb_endereco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{</w:t>
      </w:r>
    </w:p>
    <w:p w14:paraId="01C2F016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pk_cep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[pk, not null]</w:t>
      </w:r>
    </w:p>
    <w:p w14:paraId="2E812F78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numero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7BD68118" w14:textId="486CDC65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complemento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varchar(100)}</w:t>
      </w:r>
      <w:proofErr w:type="gramEnd"/>
    </w:p>
    <w:p w14:paraId="6F23613D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3B56542D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{</w:t>
      </w:r>
    </w:p>
    <w:p w14:paraId="79E8154A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pk_id_telefone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[pk]</w:t>
      </w:r>
    </w:p>
    <w:p w14:paraId="5785BB02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pais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[not null]</w:t>
      </w:r>
    </w:p>
    <w:p w14:paraId="406410C5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ddd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59E435A0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numero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[not null]</w:t>
      </w:r>
    </w:p>
    <w:p w14:paraId="0869E275" w14:textId="134FF9EB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tipo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varchar(30)}</w:t>
      </w:r>
      <w:proofErr w:type="gramEnd"/>
    </w:p>
    <w:p w14:paraId="61216976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59D7AE3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>Table tb_responsavel1 {</w:t>
      </w:r>
    </w:p>
    <w:p w14:paraId="4243E985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pk_cpf_responsavel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[pk, unique, not null]</w:t>
      </w:r>
    </w:p>
    <w:p w14:paraId="42627639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[not null]</w:t>
      </w:r>
    </w:p>
    <w:p w14:paraId="565E398E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30) [not null]</w:t>
      </w:r>
    </w:p>
    <w:p w14:paraId="77D2D60C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sobrenome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[not null]</w:t>
      </w:r>
    </w:p>
    <w:p w14:paraId="6E6A85EA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sexo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07A05015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email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255) [not null]</w:t>
      </w:r>
    </w:p>
    <w:p w14:paraId="51004D9A" w14:textId="2B5D45F6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grau_parentesco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 xml:space="preserve">50) [not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null]}</w:t>
      </w:r>
      <w:proofErr w:type="gramEnd"/>
    </w:p>
    <w:p w14:paraId="13ADEF7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12C8EFB1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>Table tb_responsavel2 {</w:t>
      </w:r>
    </w:p>
    <w:p w14:paraId="41A02102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pk_cpf_responsavel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[pk, unique, not null]</w:t>
      </w:r>
    </w:p>
    <w:p w14:paraId="371F1D0C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[not null]</w:t>
      </w:r>
    </w:p>
    <w:p w14:paraId="3FAA2E99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30) [not null]</w:t>
      </w:r>
    </w:p>
    <w:p w14:paraId="7ECA8A3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sobrenome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[not null]</w:t>
      </w:r>
    </w:p>
    <w:p w14:paraId="3B25F3C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sexo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</w:t>
      </w:r>
    </w:p>
    <w:p w14:paraId="3A067E0D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email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255) [not null]</w:t>
      </w:r>
    </w:p>
    <w:p w14:paraId="7B516DDB" w14:textId="40958EA4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r w:rsidRPr="00F57AFE">
        <w:rPr>
          <w:rFonts w:ascii="Arial" w:hAnsi="Arial" w:cs="Arial"/>
          <w:sz w:val="20"/>
          <w:szCs w:val="20"/>
        </w:rPr>
        <w:t xml:space="preserve">grau_parentesco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50)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]}</w:t>
      </w:r>
    </w:p>
    <w:p w14:paraId="7DF06331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0A1A39BA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tb_doencas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{</w:t>
      </w:r>
    </w:p>
    <w:p w14:paraId="2B254FD7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lastRenderedPageBreak/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doencas_cid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[pk, not null]</w:t>
      </w:r>
    </w:p>
    <w:p w14:paraId="5174B895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nome_doenca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255)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05D9FEEE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tipo_doenca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100)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171598ED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especialidade_doenca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50)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1D7BA663" w14:textId="448E126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vacinas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 xml:space="preserve">255) [not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null]}</w:t>
      </w:r>
      <w:proofErr w:type="gramEnd"/>
    </w:p>
    <w:p w14:paraId="2BAAE17C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55990A64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{</w:t>
      </w:r>
    </w:p>
    <w:p w14:paraId="6B308EF1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[pk]</w:t>
      </w:r>
    </w:p>
    <w:p w14:paraId="40E8B3FA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30) [not null]</w:t>
      </w:r>
    </w:p>
    <w:p w14:paraId="3A4D648C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sobrenome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[not null]</w:t>
      </w:r>
    </w:p>
    <w:p w14:paraId="461729D3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data_nascimento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date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01AC4AC3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raca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int</w:t>
      </w:r>
    </w:p>
    <w:p w14:paraId="49BCDCC7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peso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20)</w:t>
      </w:r>
    </w:p>
    <w:p w14:paraId="6D6E9223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fk_doencas_cid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20)</w:t>
      </w:r>
    </w:p>
    <w:p w14:paraId="45E9435F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cid_deficiencia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</w:t>
      </w:r>
    </w:p>
    <w:p w14:paraId="20CA7AB1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id_endereco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[not null]</w:t>
      </w:r>
    </w:p>
    <w:p w14:paraId="12D1905A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0C9B7B14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fk_sexo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</w:t>
      </w:r>
    </w:p>
    <w:p w14:paraId="43CD7273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fk_responsavel1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[not null]</w:t>
      </w:r>
    </w:p>
    <w:p w14:paraId="6557CEAB" w14:textId="1964D7AE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r w:rsidRPr="00F57AFE">
        <w:rPr>
          <w:rFonts w:ascii="Arial" w:hAnsi="Arial" w:cs="Arial"/>
          <w:sz w:val="20"/>
          <w:szCs w:val="20"/>
        </w:rPr>
        <w:t xml:space="preserve">fk_responsavel2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11)}</w:t>
      </w:r>
    </w:p>
    <w:p w14:paraId="4A30281A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Table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tb_alunos_pcd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{</w:t>
      </w:r>
    </w:p>
    <w:p w14:paraId="347F4231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[pk, not null]</w:t>
      </w:r>
    </w:p>
    <w:p w14:paraId="111B15FD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cid_deficiencia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[not null]</w:t>
      </w:r>
    </w:p>
    <w:p w14:paraId="572749A0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esp_deficiencia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100) [not null]</w:t>
      </w:r>
    </w:p>
    <w:p w14:paraId="19405A3E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idade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[not null]</w:t>
      </w:r>
    </w:p>
    <w:p w14:paraId="30FEC9F3" w14:textId="4CB2F505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id_endereco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 xml:space="preserve">20) [not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null]}</w:t>
      </w:r>
      <w:proofErr w:type="gramEnd"/>
    </w:p>
    <w:p w14:paraId="399643DF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54B69E9F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lastRenderedPageBreak/>
        <w:t xml:space="preserve">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tb_funcionarios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{</w:t>
      </w:r>
    </w:p>
    <w:p w14:paraId="7CF02714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[pk, not null]</w:t>
      </w:r>
    </w:p>
    <w:p w14:paraId="24182AFF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pk_cpf_funcionario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[unique, not null]</w:t>
      </w:r>
    </w:p>
    <w:p w14:paraId="4E362E82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30) [not null]</w:t>
      </w:r>
    </w:p>
    <w:p w14:paraId="0FA32212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r w:rsidRPr="00F57AFE">
        <w:rPr>
          <w:rFonts w:ascii="Arial" w:hAnsi="Arial" w:cs="Arial"/>
          <w:sz w:val="20"/>
          <w:szCs w:val="20"/>
        </w:rPr>
        <w:t xml:space="preserve">sobrenome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50)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005ED526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data_nascimento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date</w:t>
      </w:r>
    </w:p>
    <w:p w14:paraId="5123C6A8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r w:rsidRPr="003E12EE">
        <w:rPr>
          <w:rFonts w:ascii="Arial" w:hAnsi="Arial" w:cs="Arial"/>
          <w:sz w:val="20"/>
          <w:szCs w:val="20"/>
          <w:lang w:val="en-US"/>
        </w:rPr>
        <w:t xml:space="preserve">email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100) [not null]</w:t>
      </w:r>
    </w:p>
    <w:p w14:paraId="6488E92E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id_endereco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[not null]</w:t>
      </w:r>
    </w:p>
    <w:p w14:paraId="7366833E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4643C768" w14:textId="6CC6CBF3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sexo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int}</w:t>
      </w:r>
    </w:p>
    <w:p w14:paraId="3145BAFF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5B2396C9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tb_turma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{</w:t>
      </w:r>
    </w:p>
    <w:p w14:paraId="7F5C882A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pk_id_disciplina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int [</w:t>
      </w:r>
      <w:proofErr w:type="spellStart"/>
      <w:r w:rsidRPr="00F57AFE">
        <w:rPr>
          <w:rFonts w:ascii="Arial" w:hAnsi="Arial" w:cs="Arial"/>
          <w:sz w:val="20"/>
          <w:szCs w:val="20"/>
        </w:rPr>
        <w:t>pk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1BE0A9B9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nome_disciplina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100)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14DBD86E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id_professor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510AAC9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carga_horaria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[not null]</w:t>
      </w:r>
    </w:p>
    <w:p w14:paraId="2A5A3E45" w14:textId="218B1A45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cor_sala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 xml:space="preserve">50) [not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null]}</w:t>
      </w:r>
      <w:proofErr w:type="gramEnd"/>
    </w:p>
    <w:p w14:paraId="63139EC7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02BF1D9A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tb_matricula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{</w:t>
      </w:r>
    </w:p>
    <w:p w14:paraId="78DF403C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pk_id_matricula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[pk]</w:t>
      </w:r>
    </w:p>
    <w:p w14:paraId="27B02CD8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2CB52C5E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fk_id_disciplina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3D73DA15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r w:rsidRPr="00F57AFE">
        <w:rPr>
          <w:rFonts w:ascii="Arial" w:hAnsi="Arial" w:cs="Arial"/>
          <w:sz w:val="20"/>
          <w:szCs w:val="20"/>
        </w:rPr>
        <w:t xml:space="preserve">status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20)</w:t>
      </w:r>
    </w:p>
    <w:p w14:paraId="2082197E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data_</w:t>
      </w:r>
      <w:proofErr w:type="gramStart"/>
      <w:r w:rsidRPr="00F57AFE">
        <w:rPr>
          <w:rFonts w:ascii="Arial" w:hAnsi="Arial" w:cs="Arial"/>
          <w:sz w:val="20"/>
          <w:szCs w:val="20"/>
        </w:rPr>
        <w:t>matricula</w:t>
      </w:r>
      <w:proofErr w:type="spellEnd"/>
      <w:proofErr w:type="gramEnd"/>
      <w:r w:rsidRPr="00F57AFE">
        <w:rPr>
          <w:rFonts w:ascii="Arial" w:hAnsi="Arial" w:cs="Arial"/>
          <w:sz w:val="20"/>
          <w:szCs w:val="20"/>
        </w:rPr>
        <w:t xml:space="preserve"> date</w:t>
      </w:r>
    </w:p>
    <w:p w14:paraId="3A18C3A7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turno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10)</w:t>
      </w:r>
    </w:p>
    <w:p w14:paraId="75E1B20E" w14:textId="707B9F9B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nota </w:t>
      </w:r>
      <w:proofErr w:type="gramStart"/>
      <w:r w:rsidRPr="00F57AFE">
        <w:rPr>
          <w:rFonts w:ascii="Arial" w:hAnsi="Arial" w:cs="Arial"/>
          <w:sz w:val="20"/>
          <w:szCs w:val="20"/>
        </w:rPr>
        <w:t>decimal(</w:t>
      </w:r>
      <w:proofErr w:type="gramEnd"/>
      <w:r w:rsidRPr="00F57AFE">
        <w:rPr>
          <w:rFonts w:ascii="Arial" w:hAnsi="Arial" w:cs="Arial"/>
          <w:sz w:val="20"/>
          <w:szCs w:val="20"/>
        </w:rPr>
        <w:t>4,2)}</w:t>
      </w:r>
    </w:p>
    <w:p w14:paraId="6E78C396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29F43F1D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lastRenderedPageBreak/>
        <w:t xml:space="preserve">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tb_frequencia_alunos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{</w:t>
      </w:r>
    </w:p>
    <w:p w14:paraId="1A260B7C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id_frequencia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[pk]</w:t>
      </w:r>
    </w:p>
    <w:p w14:paraId="4093669E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71D49BAE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id_matricula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04654BB7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id_disciplina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1CD5BF3B" w14:textId="51A6F5A5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presenca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 xml:space="preserve">50) [not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null]}</w:t>
      </w:r>
      <w:proofErr w:type="gramEnd"/>
    </w:p>
    <w:p w14:paraId="4F160A3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1B93646F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tb_financeiro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{</w:t>
      </w:r>
    </w:p>
    <w:p w14:paraId="0080B87D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id_salario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[pk]</w:t>
      </w:r>
    </w:p>
    <w:p w14:paraId="653255C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57124A67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data_pagamento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date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7DB775A5" w14:textId="77777777" w:rsidR="00CF40B6" w:rsidRPr="00A92CF0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valor </w:t>
      </w:r>
      <w:proofErr w:type="gramStart"/>
      <w:r w:rsidRPr="00F57AFE">
        <w:rPr>
          <w:rFonts w:ascii="Arial" w:hAnsi="Arial" w:cs="Arial"/>
          <w:sz w:val="20"/>
          <w:szCs w:val="20"/>
        </w:rPr>
        <w:t>decimal(</w:t>
      </w:r>
      <w:proofErr w:type="gramEnd"/>
      <w:r w:rsidRPr="00F57AFE">
        <w:rPr>
          <w:rFonts w:ascii="Arial" w:hAnsi="Arial" w:cs="Arial"/>
          <w:sz w:val="20"/>
          <w:szCs w:val="20"/>
        </w:rPr>
        <w:t>10,2)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1DE236BA" w14:textId="33FCA0F4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>}</w:t>
      </w:r>
    </w:p>
    <w:p w14:paraId="0A5A3A91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Table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tb_ferias_funcionarios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{</w:t>
      </w:r>
    </w:p>
    <w:p w14:paraId="42857A9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id_ferias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[pk]</w:t>
      </w:r>
    </w:p>
    <w:p w14:paraId="15BD736A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20015A97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data_inicio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[not null]</w:t>
      </w:r>
    </w:p>
    <w:p w14:paraId="6EFD055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data_fim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[not null]</w:t>
      </w:r>
    </w:p>
    <w:p w14:paraId="7BC35E3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data_retorno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[not null]</w:t>
      </w:r>
    </w:p>
    <w:p w14:paraId="1102E61D" w14:textId="77777777" w:rsidR="00F57AFE" w:rsidRPr="00953BC8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r w:rsidRPr="00953BC8">
        <w:rPr>
          <w:rFonts w:ascii="Arial" w:hAnsi="Arial" w:cs="Arial"/>
          <w:sz w:val="20"/>
          <w:szCs w:val="20"/>
        </w:rPr>
        <w:t>abono_ferias decimal(10,2) [not null]</w:t>
      </w:r>
    </w:p>
    <w:p w14:paraId="0FB1070F" w14:textId="3451AD88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953BC8">
        <w:rPr>
          <w:rFonts w:ascii="Arial" w:hAnsi="Arial" w:cs="Arial"/>
          <w:sz w:val="20"/>
          <w:szCs w:val="20"/>
        </w:rPr>
        <w:t xml:space="preserve">  </w:t>
      </w:r>
      <w:r w:rsidRPr="003E12EE">
        <w:rPr>
          <w:rFonts w:ascii="Arial" w:hAnsi="Arial" w:cs="Arial"/>
          <w:sz w:val="20"/>
          <w:szCs w:val="20"/>
          <w:lang w:val="en-US"/>
        </w:rPr>
        <w:t xml:space="preserve">status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status_ferias_enum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[not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null]}</w:t>
      </w:r>
      <w:proofErr w:type="gramEnd"/>
    </w:p>
    <w:p w14:paraId="15689202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67B61C1C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Table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tb_frequencia_funcionarios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{</w:t>
      </w:r>
    </w:p>
    <w:p w14:paraId="50613FA7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id_frequencia_funcionario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int [</w:t>
      </w:r>
      <w:proofErr w:type="spellStart"/>
      <w:r w:rsidRPr="00F57AFE">
        <w:rPr>
          <w:rFonts w:ascii="Arial" w:hAnsi="Arial" w:cs="Arial"/>
          <w:sz w:val="20"/>
          <w:szCs w:val="20"/>
        </w:rPr>
        <w:t>pk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3DD3CF92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cpf_funcionario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[not null]</w:t>
      </w:r>
    </w:p>
    <w:p w14:paraId="01CEEF15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7AB6A056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cargo_funcionario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[not null]</w:t>
      </w:r>
    </w:p>
    <w:p w14:paraId="4B320DC9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lastRenderedPageBreak/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turno_funcionario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datetime [not null]</w:t>
      </w:r>
    </w:p>
    <w:p w14:paraId="0E19F898" w14:textId="3C7B18F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presenca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 xml:space="preserve">100) [not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null]}</w:t>
      </w:r>
      <w:proofErr w:type="gramEnd"/>
    </w:p>
    <w:p w14:paraId="1562953F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020443F1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tb_atestados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{</w:t>
      </w:r>
    </w:p>
    <w:p w14:paraId="78AF34E9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id_atestado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[pk]</w:t>
      </w:r>
    </w:p>
    <w:p w14:paraId="748DCFF8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</w:t>
      </w:r>
    </w:p>
    <w:p w14:paraId="7F7061A3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</w:t>
      </w:r>
    </w:p>
    <w:p w14:paraId="155EB6DC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data_entrega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datetime [not null]</w:t>
      </w:r>
    </w:p>
    <w:p w14:paraId="6D99C726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data_inicio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[not null]</w:t>
      </w:r>
    </w:p>
    <w:p w14:paraId="3F79E39B" w14:textId="77777777" w:rsidR="00F57AFE" w:rsidRPr="003E12EE" w:rsidRDefault="00F57AFE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data_fim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[not null]</w:t>
      </w:r>
    </w:p>
    <w:p w14:paraId="421D933D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nome_</w:t>
      </w:r>
      <w:proofErr w:type="gramStart"/>
      <w:r w:rsidRPr="00F57AFE">
        <w:rPr>
          <w:rFonts w:ascii="Arial" w:hAnsi="Arial" w:cs="Arial"/>
          <w:sz w:val="20"/>
          <w:szCs w:val="20"/>
        </w:rPr>
        <w:t>medico</w:t>
      </w:r>
      <w:proofErr w:type="spellEnd"/>
      <w:proofErr w:type="gram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100)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</w:t>
      </w:r>
    </w:p>
    <w:p w14:paraId="23D087E7" w14:textId="59799E69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F57AFE">
        <w:rPr>
          <w:rFonts w:ascii="Arial" w:hAnsi="Arial" w:cs="Arial"/>
          <w:sz w:val="20"/>
          <w:szCs w:val="20"/>
        </w:rPr>
        <w:t xml:space="preserve">  </w:t>
      </w:r>
      <w:proofErr w:type="spellStart"/>
      <w:r w:rsidRPr="00F57AFE">
        <w:rPr>
          <w:rFonts w:ascii="Arial" w:hAnsi="Arial" w:cs="Arial"/>
          <w:sz w:val="20"/>
          <w:szCs w:val="20"/>
        </w:rPr>
        <w:t>crm_</w:t>
      </w:r>
      <w:proofErr w:type="gramStart"/>
      <w:r w:rsidRPr="00F57AFE">
        <w:rPr>
          <w:rFonts w:ascii="Arial" w:hAnsi="Arial" w:cs="Arial"/>
          <w:sz w:val="20"/>
          <w:szCs w:val="20"/>
        </w:rPr>
        <w:t>medico</w:t>
      </w:r>
      <w:proofErr w:type="spellEnd"/>
      <w:proofErr w:type="gram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F57AFE">
        <w:rPr>
          <w:rFonts w:ascii="Arial" w:hAnsi="Arial" w:cs="Arial"/>
          <w:sz w:val="20"/>
          <w:szCs w:val="20"/>
        </w:rPr>
        <w:t>varchar</w:t>
      </w:r>
      <w:proofErr w:type="spellEnd"/>
      <w:r w:rsidRPr="00F57AFE">
        <w:rPr>
          <w:rFonts w:ascii="Arial" w:hAnsi="Arial" w:cs="Arial"/>
          <w:sz w:val="20"/>
          <w:szCs w:val="20"/>
        </w:rPr>
        <w:t>(</w:t>
      </w:r>
      <w:proofErr w:type="gramEnd"/>
      <w:r w:rsidRPr="00F57AFE">
        <w:rPr>
          <w:rFonts w:ascii="Arial" w:hAnsi="Arial" w:cs="Arial"/>
          <w:sz w:val="20"/>
          <w:szCs w:val="20"/>
        </w:rPr>
        <w:t>30) [</w:t>
      </w:r>
      <w:proofErr w:type="spellStart"/>
      <w:r w:rsidRPr="00F57AFE">
        <w:rPr>
          <w:rFonts w:ascii="Arial" w:hAnsi="Arial" w:cs="Arial"/>
          <w:sz w:val="20"/>
          <w:szCs w:val="20"/>
        </w:rPr>
        <w:t>not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57AFE">
        <w:rPr>
          <w:rFonts w:ascii="Arial" w:hAnsi="Arial" w:cs="Arial"/>
          <w:sz w:val="20"/>
          <w:szCs w:val="20"/>
        </w:rPr>
        <w:t>null</w:t>
      </w:r>
      <w:proofErr w:type="spellEnd"/>
      <w:r w:rsidRPr="00F57AFE">
        <w:rPr>
          <w:rFonts w:ascii="Arial" w:hAnsi="Arial" w:cs="Arial"/>
          <w:sz w:val="20"/>
          <w:szCs w:val="20"/>
        </w:rPr>
        <w:t>]}</w:t>
      </w:r>
    </w:p>
    <w:p w14:paraId="11FA793F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510A0E92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tb_endereco.pk_cep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tb_aluno.id_endereco</w:t>
      </w:r>
      <w:proofErr w:type="spellEnd"/>
    </w:p>
    <w:p w14:paraId="09DDE915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tb_telefone.pk_id_telefone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tb_aluno.fk_id_telefone</w:t>
      </w:r>
      <w:proofErr w:type="spellEnd"/>
    </w:p>
    <w:p w14:paraId="21438FA4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>: tb_responsavel1.pk_cpf_responsavel &lt; tb_aluno.fk_responsavel1</w:t>
      </w:r>
    </w:p>
    <w:p w14:paraId="37EA4538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>: tb_responsavel2.pk_cpf_responsavel &lt; tb_aluno.fk_responsavel2</w:t>
      </w:r>
    </w:p>
    <w:p w14:paraId="6F061993" w14:textId="0199A83A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</w:t>
      </w:r>
      <w:proofErr w:type="gramStart"/>
      <w:r w:rsidRPr="00F57AFE">
        <w:rPr>
          <w:rFonts w:ascii="Arial" w:hAnsi="Arial" w:cs="Arial"/>
          <w:sz w:val="20"/>
          <w:szCs w:val="20"/>
        </w:rPr>
        <w:t>doencas.doencas</w:t>
      </w:r>
      <w:proofErr w:type="gramEnd"/>
      <w:r w:rsidRPr="00F57AFE">
        <w:rPr>
          <w:rFonts w:ascii="Arial" w:hAnsi="Arial" w:cs="Arial"/>
          <w:sz w:val="20"/>
          <w:szCs w:val="20"/>
        </w:rPr>
        <w:t>_cid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tb_aluno.fk_doencas_cid</w:t>
      </w:r>
      <w:proofErr w:type="spellEnd"/>
    </w:p>
    <w:p w14:paraId="580FFC16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tb_aluno.pk_id_aluno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F57AFE">
        <w:rPr>
          <w:rFonts w:ascii="Arial" w:hAnsi="Arial" w:cs="Arial"/>
          <w:sz w:val="20"/>
          <w:szCs w:val="20"/>
        </w:rPr>
        <w:t>tb_alunos_pcd.fk_id_aluno</w:t>
      </w:r>
      <w:proofErr w:type="spellEnd"/>
    </w:p>
    <w:p w14:paraId="4AE1CCE5" w14:textId="7ED777B5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tb_endereco.pk_cep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tb_alunos_pcd.id_endereco</w:t>
      </w:r>
      <w:proofErr w:type="spellEnd"/>
    </w:p>
    <w:p w14:paraId="537E5484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tb_endereco.pk_cep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tb_funcionarios.id_endereco</w:t>
      </w:r>
      <w:proofErr w:type="spellEnd"/>
    </w:p>
    <w:p w14:paraId="4EE5AE79" w14:textId="02294650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tb_telefone.pk_id_telefone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tb_funcionarios.fk_id_telefone</w:t>
      </w:r>
      <w:proofErr w:type="spellEnd"/>
    </w:p>
    <w:p w14:paraId="6717F2A5" w14:textId="047B18D9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tb_funcionarios.pk_id_funcionario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tb_turma.id_professor</w:t>
      </w:r>
      <w:proofErr w:type="spellEnd"/>
    </w:p>
    <w:p w14:paraId="1CC4A293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tb_aluno.pk_id_aluno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&lt;&gt; </w:t>
      </w:r>
      <w:proofErr w:type="spellStart"/>
      <w:r w:rsidRPr="00F57AFE">
        <w:rPr>
          <w:rFonts w:ascii="Arial" w:hAnsi="Arial" w:cs="Arial"/>
          <w:sz w:val="20"/>
          <w:szCs w:val="20"/>
        </w:rPr>
        <w:t>tb_matricula.fk_id_aluno</w:t>
      </w:r>
      <w:proofErr w:type="spellEnd"/>
    </w:p>
    <w:p w14:paraId="3E3D0F39" w14:textId="0174EFA4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tb_turma.pk_id_disciplina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&lt;&gt; </w:t>
      </w:r>
      <w:proofErr w:type="spellStart"/>
      <w:r w:rsidRPr="00F57AFE">
        <w:rPr>
          <w:rFonts w:ascii="Arial" w:hAnsi="Arial" w:cs="Arial"/>
          <w:sz w:val="20"/>
          <w:szCs w:val="20"/>
        </w:rPr>
        <w:t>tb_matricula.fk_id_disciplina</w:t>
      </w:r>
      <w:proofErr w:type="spellEnd"/>
    </w:p>
    <w:p w14:paraId="477DC411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tb_aluno.pk_id_aluno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tb_frequencia_alunos.fk_id_aluno</w:t>
      </w:r>
      <w:proofErr w:type="spellEnd"/>
    </w:p>
    <w:p w14:paraId="3ED78928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tb_matricula.pk_id_</w:t>
      </w:r>
      <w:proofErr w:type="gramStart"/>
      <w:r w:rsidRPr="00F57AFE">
        <w:rPr>
          <w:rFonts w:ascii="Arial" w:hAnsi="Arial" w:cs="Arial"/>
          <w:sz w:val="20"/>
          <w:szCs w:val="20"/>
        </w:rPr>
        <w:t>matricula</w:t>
      </w:r>
      <w:proofErr w:type="spellEnd"/>
      <w:proofErr w:type="gram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tb_frequencia_alunos.id_</w:t>
      </w:r>
      <w:proofErr w:type="gramStart"/>
      <w:r w:rsidRPr="00F57AFE">
        <w:rPr>
          <w:rFonts w:ascii="Arial" w:hAnsi="Arial" w:cs="Arial"/>
          <w:sz w:val="20"/>
          <w:szCs w:val="20"/>
        </w:rPr>
        <w:t>matricula</w:t>
      </w:r>
      <w:proofErr w:type="spellEnd"/>
      <w:proofErr w:type="gramEnd"/>
    </w:p>
    <w:p w14:paraId="6AEA5C9D" w14:textId="7E1A1086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lastRenderedPageBreak/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tb_turma.pk_id_disciplina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tb_frequencia_alunos.id_disciplina</w:t>
      </w:r>
      <w:proofErr w:type="spellEnd"/>
    </w:p>
    <w:p w14:paraId="3BEFE00E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tb_funcionarios.pk_id_funcionario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&lt;&gt; </w:t>
      </w:r>
      <w:proofErr w:type="spellStart"/>
      <w:r w:rsidRPr="00F57AFE">
        <w:rPr>
          <w:rFonts w:ascii="Arial" w:hAnsi="Arial" w:cs="Arial"/>
          <w:sz w:val="20"/>
          <w:szCs w:val="20"/>
        </w:rPr>
        <w:t>tb_financeiro.fk_id_funcionario</w:t>
      </w:r>
      <w:proofErr w:type="spellEnd"/>
    </w:p>
    <w:p w14:paraId="7C735E03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tb_funcionarios.pk_id_funcionario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&lt;&gt; </w:t>
      </w:r>
      <w:proofErr w:type="spellStart"/>
      <w:r w:rsidRPr="00F57AFE">
        <w:rPr>
          <w:rFonts w:ascii="Arial" w:hAnsi="Arial" w:cs="Arial"/>
          <w:sz w:val="20"/>
          <w:szCs w:val="20"/>
        </w:rPr>
        <w:t>tb_ferias_funcionarios.id_funcionario</w:t>
      </w:r>
      <w:proofErr w:type="spellEnd"/>
    </w:p>
    <w:p w14:paraId="70EA8CA0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tb_funcionarios.pk_id_funcionario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tb_frequencia_funcionarios.fk_id_funcionario</w:t>
      </w:r>
      <w:proofErr w:type="spellEnd"/>
    </w:p>
    <w:p w14:paraId="3AB2200E" w14:textId="48F8F133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tb_funcionarios.pk_cpf_funcionario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tb_frequencia_funcionarios.cpf_funcionario</w:t>
      </w:r>
      <w:proofErr w:type="spellEnd"/>
    </w:p>
    <w:p w14:paraId="5E849386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tb_aluno.pk_id_aluno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tb_atestados.fk_id_aluno</w:t>
      </w:r>
      <w:proofErr w:type="spellEnd"/>
    </w:p>
    <w:p w14:paraId="1F1C5EBD" w14:textId="77777777" w:rsidR="00F57AFE" w:rsidRPr="00F57AFE" w:rsidRDefault="00F57AFE" w:rsidP="005719D3">
      <w:pPr>
        <w:spacing w:line="360" w:lineRule="auto"/>
        <w:rPr>
          <w:rFonts w:ascii="Arial" w:hAnsi="Arial" w:cs="Arial"/>
          <w:sz w:val="20"/>
          <w:szCs w:val="20"/>
        </w:rPr>
      </w:pPr>
      <w:proofErr w:type="spellStart"/>
      <w:r w:rsidRPr="00F57AFE">
        <w:rPr>
          <w:rFonts w:ascii="Arial" w:hAnsi="Arial" w:cs="Arial"/>
          <w:sz w:val="20"/>
          <w:szCs w:val="20"/>
        </w:rPr>
        <w:t>Ref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57AFE">
        <w:rPr>
          <w:rFonts w:ascii="Arial" w:hAnsi="Arial" w:cs="Arial"/>
          <w:sz w:val="20"/>
          <w:szCs w:val="20"/>
        </w:rPr>
        <w:t>tb_funcionarios.pk_id_funcionario</w:t>
      </w:r>
      <w:proofErr w:type="spellEnd"/>
      <w:r w:rsidRPr="00F57AFE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F57AFE">
        <w:rPr>
          <w:rFonts w:ascii="Arial" w:hAnsi="Arial" w:cs="Arial"/>
          <w:sz w:val="20"/>
          <w:szCs w:val="20"/>
        </w:rPr>
        <w:t>tb_atestados.fk_id_funcionario</w:t>
      </w:r>
      <w:proofErr w:type="spellEnd"/>
    </w:p>
    <w:p w14:paraId="0C076B8C" w14:textId="77777777" w:rsidR="00CF40B6" w:rsidRPr="00E602E1" w:rsidRDefault="00CF40B6" w:rsidP="00CF670E">
      <w:pPr>
        <w:rPr>
          <w:rFonts w:ascii="Arial" w:hAnsi="Arial" w:cs="Arial"/>
          <w:b/>
          <w:bCs/>
        </w:rPr>
      </w:pPr>
    </w:p>
    <w:p w14:paraId="3935144F" w14:textId="77777777" w:rsidR="00CF40B6" w:rsidRDefault="00CF40B6" w:rsidP="00CF670E">
      <w:pPr>
        <w:rPr>
          <w:rFonts w:ascii="Arial" w:hAnsi="Arial" w:cs="Arial"/>
          <w:b/>
          <w:bCs/>
        </w:rPr>
      </w:pPr>
    </w:p>
    <w:p w14:paraId="7CABCCDC" w14:textId="77777777" w:rsidR="00A92CF0" w:rsidRDefault="00A92CF0" w:rsidP="00CF670E">
      <w:pPr>
        <w:rPr>
          <w:rFonts w:ascii="Arial" w:hAnsi="Arial" w:cs="Arial"/>
          <w:b/>
          <w:bCs/>
        </w:rPr>
      </w:pPr>
    </w:p>
    <w:p w14:paraId="3B95100B" w14:textId="77777777" w:rsidR="00A92CF0" w:rsidRDefault="00A92CF0" w:rsidP="00CF670E">
      <w:pPr>
        <w:rPr>
          <w:rFonts w:ascii="Arial" w:hAnsi="Arial" w:cs="Arial"/>
          <w:b/>
          <w:bCs/>
        </w:rPr>
      </w:pPr>
    </w:p>
    <w:p w14:paraId="59DA0549" w14:textId="7821D711" w:rsidR="00A92CF0" w:rsidRDefault="00A92CF0" w:rsidP="00CF670E">
      <w:pPr>
        <w:rPr>
          <w:rFonts w:ascii="Arial" w:hAnsi="Arial" w:cs="Arial"/>
          <w:b/>
          <w:bCs/>
        </w:rPr>
      </w:pPr>
    </w:p>
    <w:p w14:paraId="724C8EA5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455498C6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147F85EE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25FD0F87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360BD080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0EFC90B2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7A573118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6102BC28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31E0D794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3C33DA15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030BD349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021EDDE6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538F5637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3555F619" w14:textId="77777777" w:rsidR="00E10D3C" w:rsidRDefault="00E10D3C" w:rsidP="00CF670E">
      <w:pPr>
        <w:rPr>
          <w:rFonts w:ascii="Arial" w:hAnsi="Arial" w:cs="Arial"/>
          <w:b/>
          <w:bCs/>
        </w:rPr>
      </w:pPr>
    </w:p>
    <w:p w14:paraId="2D3694B8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2D2DDB94" w14:textId="77777777" w:rsidR="005719D3" w:rsidRDefault="005719D3" w:rsidP="00CF670E">
      <w:pPr>
        <w:rPr>
          <w:rFonts w:ascii="Arial" w:hAnsi="Arial" w:cs="Arial"/>
          <w:b/>
          <w:bCs/>
        </w:rPr>
      </w:pPr>
    </w:p>
    <w:p w14:paraId="16697E39" w14:textId="6C0FE5CF" w:rsidR="00CF670E" w:rsidRPr="005719D3" w:rsidRDefault="00CF670E" w:rsidP="00CF670E">
      <w:pPr>
        <w:rPr>
          <w:rFonts w:ascii="Arial" w:hAnsi="Arial" w:cs="Arial"/>
        </w:rPr>
      </w:pPr>
      <w:r w:rsidRPr="696D4A21">
        <w:rPr>
          <w:rFonts w:ascii="Arial" w:hAnsi="Arial" w:cs="Arial"/>
        </w:rPr>
        <w:lastRenderedPageBreak/>
        <w:t>Dicionário de Dados</w:t>
      </w:r>
      <w:r w:rsidR="00FC2CD6" w:rsidRPr="696D4A21">
        <w:rPr>
          <w:rFonts w:ascii="Arial" w:hAnsi="Arial" w:cs="Arial"/>
        </w:rPr>
        <w:t>.</w:t>
      </w:r>
    </w:p>
    <w:p w14:paraId="585FFA50" w14:textId="7A65545B" w:rsidR="696D4A21" w:rsidRDefault="696D4A21" w:rsidP="696D4A21">
      <w:pPr>
        <w:jc w:val="center"/>
        <w:rPr>
          <w:rFonts w:ascii="Arial" w:hAnsi="Arial" w:cs="Arial"/>
        </w:rPr>
      </w:pPr>
    </w:p>
    <w:tbl>
      <w:tblPr>
        <w:tblW w:w="0" w:type="auto"/>
        <w:tblInd w:w="-900" w:type="dxa"/>
        <w:tblLook w:val="06A0" w:firstRow="1" w:lastRow="0" w:firstColumn="1" w:lastColumn="0" w:noHBand="1" w:noVBand="1"/>
      </w:tblPr>
      <w:tblGrid>
        <w:gridCol w:w="2493"/>
        <w:gridCol w:w="1738"/>
        <w:gridCol w:w="1417"/>
        <w:gridCol w:w="4313"/>
      </w:tblGrid>
      <w:tr w:rsidR="696D4A21" w14:paraId="12B39A2A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7D913621" w14:textId="4468FE69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tb_endereco</w:t>
            </w:r>
          </w:p>
        </w:tc>
      </w:tr>
      <w:tr w:rsidR="696D4A21" w14:paraId="7738A0BF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F997DB4" w14:textId="1A252645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F127A10" w14:textId="4682530E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D0D8678" w14:textId="68C5F27B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Restrição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4518D45" w14:textId="21E49B7E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3B237C2C" w14:textId="77777777" w:rsidTr="696D4A21">
        <w:trPr>
          <w:trHeight w:val="405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ECAD8F1" w14:textId="13A2BE6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pk_cep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3091DC9" w14:textId="570C64C0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8E90626" w14:textId="5F67F04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63EB213" w14:textId="6E636BA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Código de Endereçamento Postal (Identificador único)</w:t>
            </w:r>
          </w:p>
        </w:tc>
      </w:tr>
      <w:tr w:rsidR="696D4A21" w14:paraId="27C03F46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42C9CA1" w14:textId="470DC940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numero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B7FE275" w14:textId="4A54597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05E0B69" w14:textId="700BBEF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5061172" w14:textId="635D0E1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Número da residência ou estabelecimento</w:t>
            </w:r>
          </w:p>
        </w:tc>
      </w:tr>
      <w:tr w:rsidR="696D4A21" w14:paraId="562F89E3" w14:textId="77777777" w:rsidTr="696D4A21">
        <w:trPr>
          <w:trHeight w:val="6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F3BF7B6" w14:textId="0BE6739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complemento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6631B5F" w14:textId="21351213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65EF8EA" w14:textId="086BF95F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6305521" w14:textId="74EEE39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Informações adicionais do endereço (ex: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Bloco, Apto)</w:t>
            </w:r>
          </w:p>
        </w:tc>
      </w:tr>
      <w:tr w:rsidR="696D4A21" w14:paraId="7F20855E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EC2ED8" w14:textId="70D3E36C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BEE76D" w14:textId="4FF740AC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E680F0" w14:textId="2BC9F12A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0C32937" w14:textId="20CCC052" w:rsidR="696D4A21" w:rsidRDefault="696D4A21"/>
        </w:tc>
      </w:tr>
      <w:tr w:rsidR="696D4A21" w14:paraId="1BCD8A1B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1B3A97A3" w14:textId="386235E7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tb_telefone</w:t>
            </w:r>
          </w:p>
        </w:tc>
      </w:tr>
      <w:tr w:rsidR="696D4A21" w14:paraId="510ADA71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B5E9FC8" w14:textId="475078E7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A4D3F52" w14:textId="59C9159D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718B485" w14:textId="73930F0C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9B52D77" w14:textId="2A48E8E5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640E35BA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373D99D" w14:textId="5205FAF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pk_id_telefone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0FF4334" w14:textId="6267D9D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72F0A32" w14:textId="53509A1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5BC0840" w14:textId="1CE99F9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único do telefone</w:t>
            </w:r>
          </w:p>
        </w:tc>
      </w:tr>
      <w:tr w:rsidR="696D4A21" w14:paraId="77C7ACC6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5D873DE" w14:textId="718B43F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pais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C9EE2E0" w14:textId="19A4C66E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8B58AFF" w14:textId="3978CF3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CECC536" w14:textId="28F3029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 ou código do país</w:t>
            </w:r>
          </w:p>
        </w:tc>
      </w:tr>
      <w:tr w:rsidR="696D4A21" w14:paraId="4D693E9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BEF6AE7" w14:textId="00A1A54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ddd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3BAB794" w14:textId="76E0553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54DB88E" w14:textId="794BEA6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1C44FCA" w14:textId="15CFF33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Código de Discagem Direta a Distância</w:t>
            </w:r>
          </w:p>
        </w:tc>
      </w:tr>
      <w:tr w:rsidR="696D4A21" w14:paraId="15831F77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CE05186" w14:textId="4E3CC92A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numero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491C040" w14:textId="04A5B5F6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B9D5715" w14:textId="33BDDCD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F5200AC" w14:textId="60207FF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Número do telefone</w:t>
            </w:r>
          </w:p>
        </w:tc>
      </w:tr>
      <w:tr w:rsidR="696D4A21" w14:paraId="74E9B978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A5F20C4" w14:textId="64006F5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205883B" w14:textId="1575649E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A50050A" w14:textId="5D958431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44B1EF3" w14:textId="0DC71E1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Classificação (ex: Celular, Fixo, Comercial)</w:t>
            </w:r>
          </w:p>
        </w:tc>
      </w:tr>
      <w:tr w:rsidR="696D4A21" w14:paraId="712072AB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9D96D1" w14:textId="163227C1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445DB3" w14:textId="7D3CA0A2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999363" w14:textId="3EFABDC0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D3FDE3" w14:textId="5D9E3D1D" w:rsidR="696D4A21" w:rsidRDefault="696D4A21"/>
        </w:tc>
      </w:tr>
      <w:tr w:rsidR="696D4A21" w14:paraId="1C130A9D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4ECF8451" w14:textId="32215440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tb_responsavel1</w:t>
            </w:r>
          </w:p>
        </w:tc>
      </w:tr>
      <w:tr w:rsidR="696D4A21" w14:paraId="34B05A1D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6E86EA4" w14:textId="0F06B48F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4C1DB3D" w14:textId="7CF75013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57E4617" w14:textId="0B8B7A0B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2190036" w14:textId="1D642BED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04FC5AE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05764EE" w14:textId="5D3C9F0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pk_cpf_responsavel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450CBDC" w14:textId="1C0433C2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A9E3A3D" w14:textId="5B34A54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PK, UNIQUE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E2D34A4" w14:textId="742D7B3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CPF do responsável (Chave primária única)</w:t>
            </w:r>
          </w:p>
        </w:tc>
      </w:tr>
      <w:tr w:rsidR="696D4A21" w14:paraId="20FCEE9F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1CE1D8E" w14:textId="016BA22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telefone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F5D7748" w14:textId="5A8BB9F5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79AE67E" w14:textId="60F078F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8622B6F" w14:textId="5157B41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Telefone de contato</w:t>
            </w:r>
          </w:p>
        </w:tc>
      </w:tr>
      <w:tr w:rsidR="696D4A21" w14:paraId="55E4F07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BB8CA11" w14:textId="1217107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F4F2BF7" w14:textId="4FE2F9BA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B96F23E" w14:textId="47AA7B4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6FF4FB5" w14:textId="0E0C1FB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Primeiro nome do responsável</w:t>
            </w:r>
          </w:p>
        </w:tc>
      </w:tr>
      <w:tr w:rsidR="696D4A21" w14:paraId="0582D2B8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0B04CFB" w14:textId="47167E6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sobrenome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C97C23F" w14:textId="640AB779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EA51CD5" w14:textId="58ADAAC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6A57468" w14:textId="65964EC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Sobrenome completo</w:t>
            </w:r>
          </w:p>
        </w:tc>
      </w:tr>
      <w:tr w:rsidR="696D4A21" w14:paraId="78C4AE7B" w14:textId="77777777" w:rsidTr="696D4A21">
        <w:trPr>
          <w:trHeight w:val="6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FCC4EAE" w14:textId="62A12D1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sexo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EBE7BF6" w14:textId="429E786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37F5633" w14:textId="500D089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324EA58" w14:textId="6D18788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Representação numérica do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gênero</w:t>
            </w:r>
          </w:p>
        </w:tc>
      </w:tr>
      <w:tr w:rsidR="696D4A21" w14:paraId="768EBD2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E6CB077" w14:textId="18F8883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email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C845A88" w14:textId="183E8F2E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255)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4DD8718" w14:textId="30364AD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0FA4F0D" w14:textId="6B3FF25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Endereço de correio eletrônico</w:t>
            </w:r>
          </w:p>
        </w:tc>
      </w:tr>
      <w:tr w:rsidR="696D4A21" w14:paraId="51CB1458" w14:textId="77777777" w:rsidTr="696D4A21">
        <w:trPr>
          <w:trHeight w:val="615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3005CBA" w14:textId="7132B72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grau_parentesco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2125ECA" w14:textId="65AF1784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A828B03" w14:textId="025DD14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D3C32A1" w14:textId="20E4EA3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Relação com o aluno (ex: Pai,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Mãe, Tutor)</w:t>
            </w:r>
          </w:p>
        </w:tc>
      </w:tr>
      <w:tr w:rsidR="696D4A21" w14:paraId="76087DB1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F2C6F2" w14:textId="46BCF0A2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9275A60" w14:textId="671AE4FC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8E18CEC" w14:textId="5A628DE7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2934A7" w14:textId="2493BA1A" w:rsidR="696D4A21" w:rsidRDefault="696D4A21"/>
        </w:tc>
      </w:tr>
      <w:tr w:rsidR="696D4A21" w14:paraId="30B43D07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5EABBDF6" w14:textId="7BCE7D06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tb_responsavel2</w:t>
            </w:r>
          </w:p>
        </w:tc>
      </w:tr>
      <w:tr w:rsidR="696D4A21" w14:paraId="11DD588E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ED082A2" w14:textId="6B18ACBC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BD591CA" w14:textId="4406F8A6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E2CAC5C" w14:textId="1EEF401D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8F6A46B" w14:textId="25169941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4E6D8E6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A9AF7A2" w14:textId="0ED5576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pk_cpf_responsavel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3ABB0AE" w14:textId="625E1FEC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FC01C60" w14:textId="4D38905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PK, UNIQUE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091DD78" w14:textId="5DB581E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CPF do segundo responsável (Identificador único)</w:t>
            </w:r>
          </w:p>
        </w:tc>
      </w:tr>
      <w:tr w:rsidR="696D4A21" w14:paraId="5B6960DA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091F34B" w14:textId="0DC6000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telefone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309E2DE" w14:textId="65289C1B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7085480" w14:textId="06F84F6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CC8FAAF" w14:textId="72A4515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Telefone de contato do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responsável</w:t>
            </w:r>
          </w:p>
        </w:tc>
      </w:tr>
      <w:tr w:rsidR="696D4A21" w14:paraId="34291E4E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17208BD" w14:textId="1B86E64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7B631B6" w14:textId="41601EE2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1E34E4B" w14:textId="64C87BC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C6B2FEC" w14:textId="1C265B1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Primeiro nome</w:t>
            </w:r>
          </w:p>
        </w:tc>
      </w:tr>
      <w:tr w:rsidR="696D4A21" w14:paraId="5AB6DDFC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72ADCC0" w14:textId="774F885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sobrenome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1F6ADEE" w14:textId="46EE3B4F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BD003F9" w14:textId="5037F05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8723AC5" w14:textId="24FC397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Sobrenome completo</w:t>
            </w:r>
          </w:p>
        </w:tc>
      </w:tr>
      <w:tr w:rsidR="696D4A21" w14:paraId="6BFB228A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2C74FB1" w14:textId="6B67FCA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lastRenderedPageBreak/>
              <w:t>sexo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5B537CF" w14:textId="1D8E8AC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F33DD19" w14:textId="60CEB5B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3C6D0F1" w14:textId="43E28B7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de gênero (Opcional)</w:t>
            </w:r>
          </w:p>
        </w:tc>
      </w:tr>
      <w:tr w:rsidR="696D4A21" w14:paraId="77E9AAD2" w14:textId="77777777" w:rsidTr="696D4A21">
        <w:trPr>
          <w:trHeight w:val="6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4BC1054" w14:textId="47333E4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email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FA8411F" w14:textId="67EC32FD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255)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A72630F" w14:textId="503ACFC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50E7758" w14:textId="5E49575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Endereço de e-mail para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comunicados</w:t>
            </w:r>
          </w:p>
        </w:tc>
      </w:tr>
      <w:tr w:rsidR="696D4A21" w14:paraId="2215E61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41F560D" w14:textId="3FAA60E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grau_parentesco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2E11348" w14:textId="6B4481A8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F4A6146" w14:textId="2960049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7AEC809" w14:textId="284489D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Vínculo familiar (ex: Avô, Tia,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Madrasta)</w:t>
            </w:r>
          </w:p>
        </w:tc>
      </w:tr>
      <w:tr w:rsidR="696D4A21" w14:paraId="0DEA45B9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4796C3" w14:textId="0E8D0AE4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2CD07B" w14:textId="7BDD1C55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E12EB8" w14:textId="5D3CBCF4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6D2E34" w14:textId="4B4DE85A" w:rsidR="696D4A21" w:rsidRDefault="696D4A21"/>
        </w:tc>
      </w:tr>
      <w:tr w:rsidR="696D4A21" w14:paraId="42805DB3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48C636F2" w14:textId="75D43BFB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tb_doencas</w:t>
            </w:r>
          </w:p>
        </w:tc>
      </w:tr>
      <w:tr w:rsidR="696D4A21" w14:paraId="2C2D1F27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3575835" w14:textId="24678BE2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E52B58B" w14:textId="45B36D10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DF995DE" w14:textId="6D0130A7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17312B6" w14:textId="30C3E116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78A70362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0416E13" w14:textId="1D6A1CF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doencas_cid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D1F93A9" w14:textId="3DF6CEE3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A4EEB70" w14:textId="582CC17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605C33C" w14:textId="040D1D4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Código Internacional de Doenças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(Identificador único)</w:t>
            </w:r>
          </w:p>
        </w:tc>
      </w:tr>
      <w:tr w:rsidR="696D4A21" w14:paraId="5B3E4A20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6F18BA7" w14:textId="230F587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nome_doenca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B5F4DE1" w14:textId="7564F8F3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255)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0F157FF" w14:textId="2B9745C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A062E03" w14:textId="3A000B6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 popular ou científico da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patologia</w:t>
            </w:r>
          </w:p>
        </w:tc>
      </w:tr>
      <w:tr w:rsidR="696D4A21" w14:paraId="11DDC23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EDA5E51" w14:textId="01854FA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tipo_doenca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2DDC0E4" w14:textId="75A35A7A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C385FF5" w14:textId="66A2A60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BC939B7" w14:textId="4B14916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Classificação (ex: Crônica,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Infectocontagiosa)</w:t>
            </w:r>
          </w:p>
        </w:tc>
      </w:tr>
      <w:tr w:rsidR="696D4A21" w14:paraId="38DB7AF4" w14:textId="77777777" w:rsidTr="696D4A21">
        <w:trPr>
          <w:trHeight w:val="6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78B0CFC" w14:textId="60DCF74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especialidade_doenca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5AE7A66" w14:textId="2EACE5B1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D409B8C" w14:textId="5CC18AC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8ADFCC" w14:textId="094DA01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Área médica responsável (ex: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Pediatria, Infectologia)</w:t>
            </w:r>
          </w:p>
        </w:tc>
      </w:tr>
      <w:tr w:rsidR="696D4A21" w14:paraId="5114B44B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7E1C63C" w14:textId="14E0256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vacinas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E5ACC35" w14:textId="5CB799F8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255)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14539AB" w14:textId="26A5B44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8695A16" w14:textId="48E506B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Registro de imunizantes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relacionados ou necessários</w:t>
            </w:r>
          </w:p>
        </w:tc>
      </w:tr>
      <w:tr w:rsidR="696D4A21" w14:paraId="387275BF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24FE15" w14:textId="6CD5CAE8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72EBAF" w14:textId="66CD1708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5321D0" w14:textId="79791DEE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6AC4B2" w14:textId="08A13B98" w:rsidR="696D4A21" w:rsidRDefault="696D4A21"/>
        </w:tc>
      </w:tr>
      <w:tr w:rsidR="696D4A21" w14:paraId="03F529C5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50D3FEA7" w14:textId="66008ED8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tb_aluno</w:t>
            </w:r>
          </w:p>
        </w:tc>
      </w:tr>
      <w:tr w:rsidR="696D4A21" w14:paraId="04DC906E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09DAF1C" w14:textId="1CA9BF0C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5310A4E" w14:textId="308A8CF4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D665E17" w14:textId="63D75710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CDA0B84" w14:textId="3C8F3A71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40EC9B80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1610365" w14:textId="312E73A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pk_id_aluno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2CE3ED6" w14:textId="2C78EB9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939082A" w14:textId="6DB794B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876E41B" w14:textId="37EE799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único do aluno</w:t>
            </w:r>
          </w:p>
        </w:tc>
      </w:tr>
      <w:tr w:rsidR="696D4A21" w14:paraId="6DDD0E9C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AEE4504" w14:textId="7B19E57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F3EB67" w14:textId="106D9799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EA8D4F9" w14:textId="450EA99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3F41094" w14:textId="27AA110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Primeiro nome</w:t>
            </w:r>
          </w:p>
        </w:tc>
      </w:tr>
      <w:tr w:rsidR="696D4A21" w14:paraId="759500CD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4947E4D" w14:textId="7F7D57C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sobrenome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E5CC2C2" w14:textId="42D6BEF4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AE0940F" w14:textId="64A0506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F44BDE7" w14:textId="324BC85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Sobrenome completo</w:t>
            </w:r>
          </w:p>
        </w:tc>
      </w:tr>
      <w:tr w:rsidR="696D4A21" w14:paraId="7522D63A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C430BA5" w14:textId="6E62D13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data_nascimento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54AC666" w14:textId="3B4A9A2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B36867" w14:textId="4D14E5C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CDD51DD" w14:textId="4F30ACC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 de nascimento do aluno</w:t>
            </w:r>
          </w:p>
        </w:tc>
      </w:tr>
      <w:tr w:rsidR="696D4A21" w14:paraId="5AEEBA1B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23E7CCD" w14:textId="4AC56C8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raca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364EA5D" w14:textId="2DC4380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AF36DD4" w14:textId="557040F8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0E17635" w14:textId="56A276A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Código de identificação étnico-racial</w:t>
            </w:r>
          </w:p>
        </w:tc>
      </w:tr>
      <w:tr w:rsidR="696D4A21" w14:paraId="6FF2470F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36F57BE" w14:textId="7410C26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peso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523BB83" w14:textId="2C5E64F5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6FE206A" w14:textId="289D55BE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7ABE002" w14:textId="4DBCE74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Registro de peso</w:t>
            </w:r>
          </w:p>
        </w:tc>
      </w:tr>
      <w:tr w:rsidR="696D4A21" w14:paraId="407EA4A9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1BBCC7A" w14:textId="65D657D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fk_doencas_cid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C879CA6" w14:textId="78BBA38D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 FK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4AD1BDF" w14:textId="5CD6A207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715403C" w14:textId="4431E31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CID da doença (tabela de doenças)</w:t>
            </w:r>
          </w:p>
        </w:tc>
      </w:tr>
      <w:tr w:rsidR="696D4A21" w14:paraId="4024451F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5817F27" w14:textId="24C9DB7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cid_deficiencia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D4C3718" w14:textId="392126A6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907831C" w14:textId="39EBE3F1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81A263B" w14:textId="44F3BE1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Registro de CID específico para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deficiências</w:t>
            </w:r>
          </w:p>
        </w:tc>
      </w:tr>
      <w:tr w:rsidR="696D4A21" w14:paraId="199834CC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48EC471" w14:textId="0B96B38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id_endereco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075F1CD" w14:textId="33C40D1D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C82B772" w14:textId="64676B2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5A8AD2F" w14:textId="66D2DE8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CEP do aluno</w:t>
            </w:r>
          </w:p>
        </w:tc>
      </w:tr>
      <w:tr w:rsidR="696D4A21" w14:paraId="6EC0A5D9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DD01029" w14:textId="3101909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fk_id_telefone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A7E21D7" w14:textId="1AEF645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A4F016D" w14:textId="2F80412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28A4CB0" w14:textId="12DE9DB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contato telefônico</w:t>
            </w:r>
          </w:p>
        </w:tc>
      </w:tr>
      <w:tr w:rsidR="696D4A21" w14:paraId="3E10C0D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C601E43" w14:textId="291AC88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fk_sexo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2A854BC" w14:textId="0673D83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74CEC10" w14:textId="1F5CED3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0E53202" w14:textId="6638FB7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gênero do aluno</w:t>
            </w:r>
          </w:p>
        </w:tc>
      </w:tr>
      <w:tr w:rsidR="696D4A21" w14:paraId="433C8228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41BCD9F" w14:textId="62CB671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fk_responsavel1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31F0972" w14:textId="50ED53E3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05B2FA6" w14:textId="70B0DF9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0E08A47" w14:textId="7DCD93D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CPF do responsável principal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(Obrigatório)</w:t>
            </w:r>
          </w:p>
        </w:tc>
      </w:tr>
      <w:tr w:rsidR="696D4A21" w14:paraId="4820FF7A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DD84B2E" w14:textId="40B3020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fk_responsavel2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1E9AE6A" w14:textId="20DD990A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36A1FF4" w14:textId="575F686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D96A701" w14:textId="367CA75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CPF do segundo responsável (Opcional)</w:t>
            </w:r>
          </w:p>
        </w:tc>
      </w:tr>
      <w:tr w:rsidR="696D4A21" w14:paraId="6AE6163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D5DB1F" w14:textId="0B7FC1DB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DBEB25" w14:textId="742E271F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5C5673" w14:textId="2147C8BD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506008" w14:textId="1D892785" w:rsidR="696D4A21" w:rsidRDefault="696D4A21"/>
        </w:tc>
      </w:tr>
      <w:tr w:rsidR="696D4A21" w14:paraId="2130D5FF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22CDC5DF" w14:textId="3F4F309C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lastRenderedPageBreak/>
              <w:t>tb_alunos_pcd</w:t>
            </w:r>
          </w:p>
        </w:tc>
      </w:tr>
      <w:tr w:rsidR="696D4A21" w14:paraId="0B8A38D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35C2165" w14:textId="7569BAF1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165DBEA" w14:textId="6234B0E0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D9B14EF" w14:textId="4D3B39D3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42535F7" w14:textId="218E984D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69F6FAD2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81C0C9E" w14:textId="023DAAE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fk_id_aluno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B50254E" w14:textId="5DA8FC3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DBC9180" w14:textId="2BD5641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PK, FK,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C130FE8" w14:textId="77ABFF8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do aluno (Chave primária e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estrangeira)</w:t>
            </w:r>
          </w:p>
        </w:tc>
      </w:tr>
      <w:tr w:rsidR="696D4A21" w14:paraId="289E0EE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BF0E8EC" w14:textId="565596F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cid_deficiencia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4FC52C4" w14:textId="343F04F8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54A8E85" w14:textId="39F5803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D41C902" w14:textId="054BC3D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Código Internacional de Doenças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relativo à deficiência</w:t>
            </w:r>
          </w:p>
        </w:tc>
      </w:tr>
      <w:tr w:rsidR="696D4A21" w14:paraId="072F268E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E4D1BD0" w14:textId="3B6E393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esp_deficiencia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5C0EEB6" w14:textId="2D6D97F8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C2C8D21" w14:textId="4A080C5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46CD188" w14:textId="09A8D67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Especificação ou nome da deficiência</w:t>
            </w:r>
          </w:p>
        </w:tc>
      </w:tr>
      <w:tr w:rsidR="696D4A21" w14:paraId="320B475D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1EEB6E6" w14:textId="4879BF8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idade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41E65CA" w14:textId="6D9AA7DE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C275A16" w14:textId="2C2AB5C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6C27183" w14:textId="4566791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Faixa etária ou idade do aluno no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registro</w:t>
            </w:r>
          </w:p>
        </w:tc>
      </w:tr>
      <w:tr w:rsidR="696D4A21" w14:paraId="5926205B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F3AB76D" w14:textId="125C83E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id_endereco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E9A9747" w14:textId="5FA9DA20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4A81571" w14:textId="25EAE38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BBE1829" w14:textId="6E5F316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endereço do aluno (CEP)</w:t>
            </w:r>
          </w:p>
        </w:tc>
      </w:tr>
      <w:tr w:rsidR="696D4A21" w14:paraId="21B61EA7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648928" w14:textId="6796CD30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482EA4" w14:textId="159AB3D3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81A26C" w14:textId="0C063A77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5D733A9" w14:textId="0C1C8E0A" w:rsidR="696D4A21" w:rsidRDefault="696D4A21"/>
        </w:tc>
      </w:tr>
      <w:tr w:rsidR="696D4A21" w14:paraId="7E9CA08C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05A5971C" w14:textId="2210A9CD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tb_funcionarios</w:t>
            </w:r>
          </w:p>
        </w:tc>
      </w:tr>
      <w:tr w:rsidR="696D4A21" w14:paraId="5300DF1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41DF622" w14:textId="3A69ABC5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7492088" w14:textId="3F8A904E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A3875AF" w14:textId="78E8C6B2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E2FEE63" w14:textId="7A647C8E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3B8AAFCE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9BFEB5F" w14:textId="436B696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pk_id_funcionario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CA07989" w14:textId="54AA9FE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BB199A7" w14:textId="7D0A743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PK, NOT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AB0FA90" w14:textId="52A198A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interno único do funcionário</w:t>
            </w:r>
          </w:p>
        </w:tc>
      </w:tr>
      <w:tr w:rsidR="696D4A21" w14:paraId="0AF65CA6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24A7FE5" w14:textId="73C383C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pk_cpf_funcionario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141DD24" w14:textId="3ECE2B31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2FA0FF1" w14:textId="517AFB5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UNIQUE,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A997490" w14:textId="0A08B22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CPF do funcionário</w:t>
            </w:r>
          </w:p>
        </w:tc>
      </w:tr>
      <w:tr w:rsidR="696D4A21" w14:paraId="09FE1B7C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2E00C0E" w14:textId="71B3A9F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76D9B30" w14:textId="3252ACD0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5FC2B5B" w14:textId="2E8512B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6DFA3B8" w14:textId="5A87DBC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Primeiro nome</w:t>
            </w:r>
          </w:p>
        </w:tc>
      </w:tr>
      <w:tr w:rsidR="696D4A21" w14:paraId="6894D9B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F02480F" w14:textId="0FFCCB9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sobrenome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3FD9437" w14:textId="44641509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2248C32" w14:textId="6E85123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D23C389" w14:textId="5E19C18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Sobrenome completo</w:t>
            </w:r>
          </w:p>
        </w:tc>
      </w:tr>
      <w:tr w:rsidR="696D4A21" w14:paraId="4A2D6128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4547B26" w14:textId="3C1DAC9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data_nascimento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B25672" w14:textId="099399B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6F2035E" w14:textId="2FEF9D3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12605F2" w14:textId="07FDAD6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 de nascimento</w:t>
            </w:r>
          </w:p>
        </w:tc>
      </w:tr>
      <w:tr w:rsidR="696D4A21" w14:paraId="67BCA50B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21763C4" w14:textId="503542C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email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BDF720D" w14:textId="4D44777B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3B180A3" w14:textId="74FDFFA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A757A5C" w14:textId="61FD220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Endereço de e-mail corporativo ou pessoal</w:t>
            </w:r>
          </w:p>
        </w:tc>
      </w:tr>
      <w:tr w:rsidR="696D4A21" w14:paraId="6A3EFE8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8E4131B" w14:textId="79B2064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id_endereco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488FFBD" w14:textId="408F673D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B159530" w14:textId="7524D24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8D20090" w14:textId="7573E1C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endereço (CEP)</w:t>
            </w:r>
          </w:p>
        </w:tc>
      </w:tr>
      <w:tr w:rsidR="696D4A21" w14:paraId="6499E5BC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885404F" w14:textId="618715D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fk_id_telefone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C1FC943" w14:textId="78EB645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DB59706" w14:textId="78A54D9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39EC7EE" w14:textId="47A485B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contato telefônico</w:t>
            </w:r>
          </w:p>
        </w:tc>
      </w:tr>
      <w:tr w:rsidR="696D4A21" w14:paraId="597C81BE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8E53C08" w14:textId="5580244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sexo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A3B955B" w14:textId="4D637D9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DE269D5" w14:textId="77DDBD4B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7CC4D4B" w14:textId="446C6BA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de gênero</w:t>
            </w:r>
          </w:p>
        </w:tc>
      </w:tr>
      <w:tr w:rsidR="696D4A21" w14:paraId="3E20079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097823" w14:textId="5BC6DD60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37474E" w14:textId="0E9E5F9D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CD6B4B" w14:textId="0F8A3FB5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6434AA" w14:textId="7D9ADF1D" w:rsidR="696D4A21" w:rsidRDefault="696D4A21"/>
        </w:tc>
      </w:tr>
      <w:tr w:rsidR="696D4A21" w14:paraId="190766A7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2050D3F5" w14:textId="14D1EB77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tb_turma</w:t>
            </w:r>
          </w:p>
        </w:tc>
      </w:tr>
      <w:tr w:rsidR="696D4A21" w14:paraId="5F843197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D487930" w14:textId="1F206631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C1AF8EC" w14:textId="6FF76AEE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ACF1C06" w14:textId="22423E82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0836EA7" w14:textId="41B9EB1B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23098BC9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3C27E76" w14:textId="6E3B31D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pk_id_disciplina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4B37F93" w14:textId="5AC1D58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46DC669" w14:textId="5E0F7AC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A214F7F" w14:textId="2297B03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único da disciplina/turma</w:t>
            </w:r>
          </w:p>
        </w:tc>
      </w:tr>
      <w:tr w:rsidR="696D4A21" w14:paraId="76A6C9E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512145A" w14:textId="3006886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nome_disciplina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5529CD" w14:textId="2977E5B9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765212A" w14:textId="7EFB2E0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1AA3155" w14:textId="37B7A32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 da matéria ou curso</w:t>
            </w:r>
          </w:p>
        </w:tc>
      </w:tr>
      <w:tr w:rsidR="696D4A21" w14:paraId="53FB2101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213FA1C" w14:textId="4000BB5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id_professor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D0D0E1D" w14:textId="2FB3EF9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D0BEA8A" w14:textId="6B09DC6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04C8DDC" w14:textId="41DFF02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funcionário/professor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responsável</w:t>
            </w:r>
          </w:p>
        </w:tc>
      </w:tr>
      <w:tr w:rsidR="696D4A21" w14:paraId="4EEB930D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C95765E" w14:textId="43E0D38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carga_horaria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3DF5B3C" w14:textId="5B159AA7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B86B3B4" w14:textId="5E3C229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170986F" w14:textId="6F90693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Tempo total de duração da disciplina</w:t>
            </w:r>
          </w:p>
        </w:tc>
      </w:tr>
      <w:tr w:rsidR="696D4A21" w14:paraId="1B444480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3E049F2" w14:textId="4567E7F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cor_sala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382F03A" w14:textId="571F5A5A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514EFBE" w14:textId="7F86ED3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A17D92F" w14:textId="7EEB3B5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Identificação visual da sala de aula</w:t>
            </w:r>
          </w:p>
        </w:tc>
      </w:tr>
      <w:tr w:rsidR="696D4A21" w14:paraId="5DDCA87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CEC271" w14:textId="09AF070F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0524F8" w14:textId="2B5487B6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129208" w14:textId="2CE3D307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CB8306" w14:textId="06D1586A" w:rsidR="696D4A21" w:rsidRDefault="696D4A21"/>
        </w:tc>
      </w:tr>
      <w:tr w:rsidR="696D4A21" w14:paraId="5EC50137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48C62BBC" w14:textId="24B625E5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</w:t>
            </w:r>
            <w:proofErr w:type="gramStart"/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matricula</w:t>
            </w:r>
            <w:proofErr w:type="gramEnd"/>
          </w:p>
        </w:tc>
      </w:tr>
      <w:tr w:rsidR="696D4A21" w14:paraId="1FB4123F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5C2E21A" w14:textId="7A2FA706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DF28793" w14:textId="6724882B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2035B0" w14:textId="20BC4C58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A26555C" w14:textId="3573F059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401CA003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3C3A5F3" w14:textId="7F076EE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pk_id_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matricula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5928A54" w14:textId="478E760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9EDB00F" w14:textId="02F588B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CC6EC79" w14:textId="4F1C858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único da matrícula</w:t>
            </w:r>
          </w:p>
        </w:tc>
      </w:tr>
      <w:tr w:rsidR="696D4A21" w14:paraId="5379BF99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A2F0349" w14:textId="61EEFB0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lastRenderedPageBreak/>
              <w:t>fk_id_aluno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2437FF0" w14:textId="1EE8101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3D60B58" w14:textId="75EF900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A56D35D" w14:textId="2948148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aluno matriculado</w:t>
            </w:r>
          </w:p>
        </w:tc>
      </w:tr>
      <w:tr w:rsidR="696D4A21" w14:paraId="2A673B12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535B3CD" w14:textId="359D6AB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fk_id_disciplina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5E44EDF" w14:textId="6E4D884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9E6304" w14:textId="0F441A4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5BA9F5E" w14:textId="22DFFEA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à disciplina/turma vinculada</w:t>
            </w:r>
          </w:p>
        </w:tc>
      </w:tr>
      <w:tr w:rsidR="696D4A21" w14:paraId="48560922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2A2BAB5" w14:textId="72FAFB3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status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FBDF8EB" w14:textId="3A8DE031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20)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AC24D2B" w14:textId="2AA6EABC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F76219A" w14:textId="24BE556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Situação (ex: Ativo, 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Trancado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,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Concluído)</w:t>
            </w:r>
          </w:p>
        </w:tc>
      </w:tr>
      <w:tr w:rsidR="696D4A21" w14:paraId="35151DF1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A8DF8F6" w14:textId="10EBA5E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matricula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2903930" w14:textId="29ECD13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EBEB186" w14:textId="4D88BF67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58E586B" w14:textId="00FE7A8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 em que o registro foi realizado</w:t>
            </w:r>
          </w:p>
        </w:tc>
      </w:tr>
      <w:tr w:rsidR="696D4A21" w14:paraId="3A10C192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0251719" w14:textId="28BD6CC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turno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4E57A81" w14:textId="0CF63A3B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4F8C8E5" w14:textId="1823A399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72E24C8" w14:textId="7ED122E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Período das aulas (ex: Manhã, 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Tarde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,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Noite)</w:t>
            </w:r>
          </w:p>
        </w:tc>
      </w:tr>
      <w:tr w:rsidR="696D4A21" w14:paraId="3068D561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B845390" w14:textId="53F8074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617A2BB" w14:textId="6B6CC141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4,2)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C02843F" w14:textId="1A72BD9F" w:rsidR="696D4A21" w:rsidRDefault="696D4A21"/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078368A" w14:textId="3EDC7C4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Registro da nota final (ex: 10,00)</w:t>
            </w:r>
          </w:p>
        </w:tc>
      </w:tr>
      <w:tr w:rsidR="696D4A21" w14:paraId="4FF6050B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6DB009" w14:textId="165D3942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9B2E78" w14:textId="1472EBFD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01ECEC" w14:textId="5A6D4072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5ABD90" w14:textId="491BC327" w:rsidR="696D4A21" w:rsidRDefault="696D4A21"/>
        </w:tc>
      </w:tr>
      <w:tr w:rsidR="696D4A21" w14:paraId="3AC9B90A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29EBDC18" w14:textId="55B85C98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tb_frequencia_alunos</w:t>
            </w:r>
          </w:p>
        </w:tc>
      </w:tr>
      <w:tr w:rsidR="696D4A21" w14:paraId="44F4CC3C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92FA9FC" w14:textId="5706F982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20A1154" w14:textId="60481E86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0EA781A" w14:textId="38E8A4BC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61CC2EA" w14:textId="31CC874C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5E0C7258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630EF39" w14:textId="6247D44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id_frequencia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D23CC10" w14:textId="7F4565F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7A57428" w14:textId="1816542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F202C0F" w14:textId="3889A89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único do registro de presença</w:t>
            </w:r>
          </w:p>
        </w:tc>
      </w:tr>
      <w:tr w:rsidR="696D4A21" w14:paraId="4DCEE58E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096DA7F" w14:textId="7B8B3D7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fk_id_aluno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8DE9130" w14:textId="23003B2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DAA4C5F" w14:textId="1D9D87B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10AF867" w14:textId="75FA370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aluno</w:t>
            </w:r>
          </w:p>
        </w:tc>
      </w:tr>
      <w:tr w:rsidR="696D4A21" w14:paraId="49D5F3C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6F18665" w14:textId="1C70524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matricula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38C357A" w14:textId="6557E78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93CA83E" w14:textId="5A4CE34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F054D3A" w14:textId="049716E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Vínculo com o registro de matrícula</w:t>
            </w:r>
          </w:p>
        </w:tc>
      </w:tr>
      <w:tr w:rsidR="696D4A21" w14:paraId="44586FB0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EDDBD76" w14:textId="6053DD7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id_disciplina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57636FB" w14:textId="3E3DEBE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7951DAD" w14:textId="68458E2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8051560" w14:textId="723B249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Identificação da disciplina/turma</w:t>
            </w:r>
          </w:p>
        </w:tc>
      </w:tr>
      <w:tr w:rsidR="696D4A21" w14:paraId="32605A71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27EA151" w14:textId="2767A59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presenca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CDB8AD6" w14:textId="0A53D94E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80D46ED" w14:textId="23D8B5C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18D39F7" w14:textId="1A68633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Registro da situação (ex: Presente, 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Ausente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,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Justificado)</w:t>
            </w:r>
          </w:p>
        </w:tc>
      </w:tr>
      <w:tr w:rsidR="696D4A21" w14:paraId="0B7AB8BD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C0E9B0D" w14:textId="43E47E78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E7248E" w14:textId="3AB26B7C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705F2F" w14:textId="06565FCB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A4D050" w14:textId="0EFA9E5C" w:rsidR="696D4A21" w:rsidRDefault="696D4A21"/>
        </w:tc>
      </w:tr>
      <w:tr w:rsidR="696D4A21" w14:paraId="3755BC34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43DAE078" w14:textId="69A3F667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tb_salarios</w:t>
            </w:r>
          </w:p>
        </w:tc>
      </w:tr>
      <w:tr w:rsidR="696D4A21" w14:paraId="3A2B3C0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E6BA089" w14:textId="47011C37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A0E937E" w14:textId="58A74281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4141836" w14:textId="4B18CE22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69EA535" w14:textId="7C355DEA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62EBA1B6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B4F6A46" w14:textId="335ED43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salario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72B6942" w14:textId="741352D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A1A67F2" w14:textId="660FA81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DF03F9D" w14:textId="39C2B3B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único do registro de pagamento</w:t>
            </w:r>
          </w:p>
        </w:tc>
      </w:tr>
      <w:tr w:rsidR="696D4A21" w14:paraId="1FF46286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CB1A2BE" w14:textId="3C7BE17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fk_id_funcionari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EB87848" w14:textId="6367F23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16B3B2B" w14:textId="23019C4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8409347" w14:textId="6091827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funcionário</w:t>
            </w:r>
          </w:p>
        </w:tc>
      </w:tr>
      <w:tr w:rsidR="696D4A21" w14:paraId="48F548E8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85FC494" w14:textId="3E4C84D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data_pagamento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8EC4023" w14:textId="5B2F5AB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319A21A" w14:textId="0700072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FD9246D" w14:textId="4CB15B1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 em que o vencimento foi ou será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quitado</w:t>
            </w:r>
          </w:p>
        </w:tc>
      </w:tr>
      <w:tr w:rsidR="696D4A21" w14:paraId="3C7420D9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53C76E3" w14:textId="7DF7BE6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valor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D1B49C3" w14:textId="7CDC0855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10,2)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3A15215" w14:textId="78F230A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9D507C7" w14:textId="6BBAF9E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Valor monetário do salário</w:t>
            </w:r>
          </w:p>
        </w:tc>
      </w:tr>
      <w:tr w:rsidR="696D4A21" w14:paraId="0625BF1D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90A4BB" w14:textId="6910FD38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9C4594" w14:textId="12781F6D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F1E801" w14:textId="6E2BB6F5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1EB69E" w14:textId="1A64B6F0" w:rsidR="696D4A21" w:rsidRDefault="696D4A21"/>
        </w:tc>
      </w:tr>
      <w:tr w:rsidR="696D4A21" w14:paraId="639297D3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311E83CB" w14:textId="5CF34C5F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tb_ferias_funcionarios</w:t>
            </w:r>
          </w:p>
        </w:tc>
      </w:tr>
      <w:tr w:rsidR="696D4A21" w14:paraId="4DFBD721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EF23157" w14:textId="2EB3D871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B629EE9" w14:textId="29DA69FC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3BA395E" w14:textId="2E6C7C70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0590797" w14:textId="7E09B5BC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47A44ECD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0274A31" w14:textId="6324295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id_ferias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1485070" w14:textId="4F991D2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737C75D" w14:textId="593E936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A491FAA" w14:textId="4267FC2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único do registro de férias</w:t>
            </w:r>
          </w:p>
        </w:tc>
      </w:tr>
      <w:tr w:rsidR="696D4A21" w14:paraId="017DAF12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1799D30" w14:textId="74D4204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id_funcionario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6DCFDFE" w14:textId="2789A40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C6EC023" w14:textId="4B87B9A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94F46AE" w14:textId="2AF92B9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funcionário vinculado</w:t>
            </w:r>
          </w:p>
        </w:tc>
      </w:tr>
      <w:tr w:rsidR="696D4A21" w14:paraId="57B836BC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9659768" w14:textId="4FC85E6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inicio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E43A752" w14:textId="2C81A8D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1E08717" w14:textId="0405270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312026D" w14:textId="50E4A20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Primeiro dia do período de descanso</w:t>
            </w:r>
          </w:p>
        </w:tc>
      </w:tr>
      <w:tr w:rsidR="696D4A21" w14:paraId="010B5547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A2468F2" w14:textId="7649A2B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data_fim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080CF67" w14:textId="16EB089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081A9E9" w14:textId="090335F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F064607" w14:textId="3C35366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Último dia do período de descanso</w:t>
            </w:r>
          </w:p>
        </w:tc>
      </w:tr>
      <w:tr w:rsidR="696D4A21" w14:paraId="2BEF6B03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D4A2F92" w14:textId="50A8226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data_retorno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B0FA2D1" w14:textId="72248E5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ACBB8BB" w14:textId="27304A7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5B1CAB1" w14:textId="794C0F4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 prevista para a volta ao trabalho</w:t>
            </w:r>
          </w:p>
        </w:tc>
      </w:tr>
      <w:tr w:rsidR="696D4A21" w14:paraId="7E9002A8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E61757" w14:textId="3D43DCC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lastRenderedPageBreak/>
              <w:t>abono_ferias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A2D2377" w14:textId="024B4880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DECIMAL(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10,2)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B13B974" w14:textId="36F28D3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69CC759" w14:textId="62CAD9B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Valor do abono pecuniário (venda de dias)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ou adicional</w:t>
            </w:r>
          </w:p>
        </w:tc>
      </w:tr>
      <w:tr w:rsidR="696D4A21" w14:paraId="5C8E03D4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E00C9E6" w14:textId="07A1A58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status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1628976" w14:textId="03BB6A9B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ENUM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27DF469" w14:textId="5C30C1A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C4625B5" w14:textId="3587CDA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Situação atual</w:t>
            </w:r>
          </w:p>
        </w:tc>
      </w:tr>
      <w:tr w:rsidR="696D4A21" w14:paraId="2BB1BED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F1B06B" w14:textId="51BD3359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4A5B42" w14:textId="44085B06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3203E6" w14:textId="132C0365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BCC8F2" w14:textId="1A6B0549" w:rsidR="696D4A21" w:rsidRDefault="696D4A21"/>
        </w:tc>
      </w:tr>
      <w:tr w:rsidR="696D4A21" w14:paraId="58121E0E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1EFDE842" w14:textId="0F03B6D3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tb_frequencia_funcionarios</w:t>
            </w:r>
          </w:p>
        </w:tc>
      </w:tr>
      <w:tr w:rsidR="696D4A21" w14:paraId="49EF862B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EE297B4" w14:textId="5BCC30A1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F9FDD9" w14:textId="138A4BB7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AA0D699" w14:textId="37F0B504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85A3FE6" w14:textId="40DC8C0B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21680361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FF03AE2" w14:textId="56C8A8E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id_frequencia_funcionario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A48E63B" w14:textId="69E84DF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1FDA3A6" w14:textId="0B2C46E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8A186D6" w14:textId="20CBB1C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único do registro de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ponto</w:t>
            </w:r>
          </w:p>
        </w:tc>
      </w:tr>
      <w:tr w:rsidR="696D4A21" w14:paraId="481D7C9A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3CEA4B9" w14:textId="0D21C85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cpf_funcionario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19A8618" w14:textId="2B6F82B1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11)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44236A4" w14:textId="5B4F3A7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5552004" w14:textId="5972316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Registro do CPF para conferência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de identidade</w:t>
            </w:r>
          </w:p>
        </w:tc>
      </w:tr>
      <w:tr w:rsidR="696D4A21" w14:paraId="4823AFBD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8A4A8B1" w14:textId="19386C6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fk_id_funcionario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0D0AA97" w14:textId="3A90FF0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CEB2A65" w14:textId="1B17035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FK, NOT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AED2EF3" w14:textId="051AF3F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cadastro do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funcionário</w:t>
            </w:r>
          </w:p>
        </w:tc>
      </w:tr>
      <w:tr w:rsidR="696D4A21" w14:paraId="073B3F12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F42B4A1" w14:textId="704DD13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cargo_funcionario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9F61E5C" w14:textId="4A5EE19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EA24AA1" w14:textId="62C8314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354674C" w14:textId="60A7EEC5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Código ou identificador do cargo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ocupado</w:t>
            </w:r>
          </w:p>
        </w:tc>
      </w:tr>
      <w:tr w:rsidR="696D4A21" w14:paraId="2940B955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F159044" w14:textId="137AD16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turno_funcionario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EFF64A6" w14:textId="45BA08A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DATETIME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3B4D937" w14:textId="7C767CC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09A68D6" w14:textId="04BD58C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 e hora do registro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(entrada/saída)</w:t>
            </w:r>
          </w:p>
        </w:tc>
      </w:tr>
      <w:tr w:rsidR="696D4A21" w14:paraId="07041BDA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6014C24" w14:textId="1B929A78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presenca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E1A8823" w14:textId="0883CEF6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06F8BEF" w14:textId="0718AA7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FA72E49" w14:textId="7620F0E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Status do registro (ex: Presente,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Atraso, Justificado)</w:t>
            </w:r>
          </w:p>
        </w:tc>
      </w:tr>
      <w:tr w:rsidR="696D4A21" w14:paraId="504BA223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F286E3" w14:textId="418A70DA" w:rsidR="696D4A21" w:rsidRDefault="696D4A21"/>
        </w:tc>
        <w:tc>
          <w:tcPr>
            <w:tcW w:w="1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691067" w14:textId="7DBB0DDD" w:rsidR="696D4A21" w:rsidRDefault="696D4A21"/>
        </w:tc>
        <w:tc>
          <w:tcPr>
            <w:tcW w:w="1499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4A083F" w14:textId="307B4562" w:rsidR="696D4A21" w:rsidRDefault="696D4A21"/>
        </w:tc>
        <w:tc>
          <w:tcPr>
            <w:tcW w:w="466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02A6DB" w14:textId="1B31F287" w:rsidR="696D4A21" w:rsidRDefault="696D4A21"/>
        </w:tc>
      </w:tr>
      <w:tr w:rsidR="696D4A21" w14:paraId="1F89B413" w14:textId="77777777" w:rsidTr="696D4A21">
        <w:trPr>
          <w:trHeight w:val="300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93D9"/>
            <w:tcMar>
              <w:top w:w="15" w:type="dxa"/>
              <w:left w:w="15" w:type="dxa"/>
              <w:right w:w="15" w:type="dxa"/>
            </w:tcMar>
            <w:vAlign w:val="bottom"/>
          </w:tcPr>
          <w:p w14:paraId="00C9C308" w14:textId="3AC0D9E3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sz w:val="22"/>
                <w:szCs w:val="22"/>
              </w:rPr>
              <w:t>tb_atestados</w:t>
            </w:r>
          </w:p>
        </w:tc>
      </w:tr>
      <w:tr w:rsidR="696D4A21" w14:paraId="0F2A237F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034CF19" w14:textId="78D2E4A2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Campo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D238137" w14:textId="5D0C2D7D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Tipo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9F397C3" w14:textId="59EBB4A5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Restrição 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2FE31A4" w14:textId="369231DB" w:rsidR="696D4A21" w:rsidRDefault="696D4A21" w:rsidP="696D4A21">
            <w:pPr>
              <w:spacing w:after="0"/>
              <w:jc w:val="center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Descrição</w:t>
            </w:r>
          </w:p>
        </w:tc>
      </w:tr>
      <w:tr w:rsidR="696D4A21" w14:paraId="0C983F43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0235F03" w14:textId="4C7691E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id_atestado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2362F99" w14:textId="7E4A2D8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410C40E" w14:textId="4B8F467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PK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509C0C9" w14:textId="2D8DFF2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Identificador único do registro de atestado</w:t>
            </w:r>
          </w:p>
        </w:tc>
      </w:tr>
      <w:tr w:rsidR="696D4A21" w14:paraId="48DF63A8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E97320C" w14:textId="255FA04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fk_id_aluno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DC5152F" w14:textId="6DE792C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9D6DC43" w14:textId="0406246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2FBEE45" w14:textId="04CB952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aluno (se aplicável)</w:t>
            </w:r>
          </w:p>
        </w:tc>
      </w:tr>
      <w:tr w:rsidR="696D4A21" w14:paraId="5A69B63C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3F0BC3D" w14:textId="3B84CF8A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fk_id_funcionario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394C282" w14:textId="05269D2C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F446F1F" w14:textId="240B309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FK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6BE81E3" w14:textId="287504D0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Referência ao funcionário (se aplicável)</w:t>
            </w:r>
          </w:p>
        </w:tc>
      </w:tr>
      <w:tr w:rsidR="696D4A21" w14:paraId="1C547B5A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4C05B2B" w14:textId="338E2B0F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data_entrega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D4948FF" w14:textId="52E2DF9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DATETIME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8E55E35" w14:textId="63AE29A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93F5422" w14:textId="4D67693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 e hora em que o documento foi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entregue</w:t>
            </w:r>
          </w:p>
        </w:tc>
      </w:tr>
      <w:tr w:rsidR="696D4A21" w14:paraId="715F13A2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ABDA2A9" w14:textId="7A4686A1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inicio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6696CBC8" w14:textId="3E4B7F84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6B47513" w14:textId="3F25058E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3E67474C" w14:textId="0BCCDAA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 de início do afastamento</w:t>
            </w:r>
          </w:p>
        </w:tc>
      </w:tr>
      <w:tr w:rsidR="696D4A21" w14:paraId="3BB5D12D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4E44654" w14:textId="0FD2C0F6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data_fim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34C7F51" w14:textId="0DA72913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1F19376A" w14:textId="2008A43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DAA057C" w14:textId="3310CCAD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Data de término do afastamento</w:t>
            </w:r>
          </w:p>
        </w:tc>
      </w:tr>
      <w:tr w:rsidR="696D4A21" w14:paraId="69A39ABF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622991D" w14:textId="5DA176D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nome_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medico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536E1897" w14:textId="1D95B6C9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7B92256A" w14:textId="16992B9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4A23F7DA" w14:textId="0C8FC35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Nome completo do profissional de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saúde</w:t>
            </w:r>
          </w:p>
        </w:tc>
      </w:tr>
      <w:tr w:rsidR="696D4A21" w14:paraId="598A2A57" w14:textId="77777777" w:rsidTr="696D4A21">
        <w:trPr>
          <w:trHeight w:val="300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5B52B64" w14:textId="7631A059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crm_</w:t>
            </w: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medico</w:t>
            </w:r>
            <w:proofErr w:type="gram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136C617" w14:textId="12D63FD9" w:rsidR="696D4A21" w:rsidRDefault="696D4A21" w:rsidP="696D4A21">
            <w:pPr>
              <w:spacing w:after="0"/>
            </w:pPr>
            <w:proofErr w:type="gramStart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30)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29D1C8B4" w14:textId="32F75517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NOT NULL</w:t>
            </w:r>
          </w:p>
        </w:tc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bottom"/>
          </w:tcPr>
          <w:p w14:paraId="065F777F" w14:textId="324E6EC2" w:rsidR="696D4A21" w:rsidRDefault="696D4A21" w:rsidP="696D4A21">
            <w:pPr>
              <w:spacing w:after="0"/>
            </w:pP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>Registro no Conselho Regional de</w:t>
            </w:r>
            <w:r>
              <w:br/>
            </w:r>
            <w:r w:rsidRPr="696D4A21">
              <w:rPr>
                <w:rFonts w:ascii="Aptos Narrow" w:eastAsia="Aptos Narrow" w:hAnsi="Aptos Narrow" w:cs="Aptos Narrow"/>
                <w:color w:val="000000" w:themeColor="text1"/>
                <w:sz w:val="22"/>
                <w:szCs w:val="22"/>
              </w:rPr>
              <w:t xml:space="preserve"> Medicina</w:t>
            </w:r>
          </w:p>
        </w:tc>
      </w:tr>
    </w:tbl>
    <w:p w14:paraId="0CF57850" w14:textId="77777777" w:rsidR="00892A80" w:rsidRDefault="00892A80" w:rsidP="00592EDF">
      <w:pPr>
        <w:rPr>
          <w:rFonts w:ascii="Arial" w:hAnsi="Arial" w:cs="Arial"/>
          <w:b/>
          <w:bCs/>
        </w:rPr>
      </w:pPr>
    </w:p>
    <w:p w14:paraId="05BC6B73" w14:textId="5C070BEC" w:rsidR="696D4A21" w:rsidRDefault="696D4A21" w:rsidP="696D4A21">
      <w:pPr>
        <w:rPr>
          <w:rFonts w:ascii="Arial" w:hAnsi="Arial" w:cs="Arial"/>
        </w:rPr>
      </w:pPr>
    </w:p>
    <w:p w14:paraId="41C110DB" w14:textId="0A521D7C" w:rsidR="0040126E" w:rsidRPr="005719D3" w:rsidRDefault="0040126E" w:rsidP="696D4A21">
      <w:pPr>
        <w:rPr>
          <w:rFonts w:ascii="Arial" w:hAnsi="Arial" w:cs="Arial"/>
        </w:rPr>
      </w:pPr>
    </w:p>
    <w:p w14:paraId="03EC0626" w14:textId="03258CA0" w:rsidR="0040126E" w:rsidRPr="003E12EE" w:rsidRDefault="00FC2CD6" w:rsidP="696D4A21">
      <w:r>
        <w:br w:type="page"/>
      </w:r>
      <w:r w:rsidRPr="696D4A21">
        <w:rPr>
          <w:rFonts w:ascii="Arial" w:hAnsi="Arial" w:cs="Arial"/>
        </w:rPr>
        <w:lastRenderedPageBreak/>
        <w:t>Códigos SQL.</w:t>
      </w:r>
    </w:p>
    <w:p w14:paraId="7FF4F395" w14:textId="77777777" w:rsidR="00FC2CD6" w:rsidRPr="00E602E1" w:rsidRDefault="00FC2CD6" w:rsidP="00592EDF">
      <w:pPr>
        <w:rPr>
          <w:rFonts w:ascii="Arial" w:hAnsi="Arial" w:cs="Arial"/>
        </w:rPr>
      </w:pPr>
    </w:p>
    <w:p w14:paraId="7203910D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CREATE DATABASE </w:t>
      </w:r>
      <w:proofErr w:type="spellStart"/>
      <w:r w:rsidRPr="00B05987">
        <w:rPr>
          <w:rFonts w:ascii="Arial" w:hAnsi="Arial" w:cs="Arial"/>
          <w:sz w:val="20"/>
          <w:szCs w:val="20"/>
        </w:rPr>
        <w:t>creche_db</w:t>
      </w:r>
      <w:proofErr w:type="spellEnd"/>
    </w:p>
    <w:p w14:paraId="0DE088DA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79EEC0AC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USE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creche_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db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>;</w:t>
      </w:r>
      <w:proofErr w:type="gramEnd"/>
    </w:p>
    <w:p w14:paraId="57629080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7B4E6ED0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status_ferias_enum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53FD3B88" w14:textId="3687F84B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valor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PRIMARY KEY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34E1A9DF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503EA534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INSERT INTO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status_ferias_enum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(valor) VALUES </w:t>
      </w:r>
    </w:p>
    <w:p w14:paraId="0E54A9E4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('Agendado'), ('Cancelado'), ('</w:t>
      </w:r>
      <w:proofErr w:type="spellStart"/>
      <w:r w:rsidRPr="00B05987">
        <w:rPr>
          <w:rFonts w:ascii="Arial" w:hAnsi="Arial" w:cs="Arial"/>
          <w:sz w:val="20"/>
          <w:szCs w:val="20"/>
        </w:rPr>
        <w:t>Em_Andamento</w:t>
      </w:r>
      <w:proofErr w:type="spellEnd"/>
      <w:r w:rsidRPr="00B05987">
        <w:rPr>
          <w:rFonts w:ascii="Arial" w:hAnsi="Arial" w:cs="Arial"/>
          <w:sz w:val="20"/>
          <w:szCs w:val="20"/>
        </w:rPr>
        <w:t>');</w:t>
      </w:r>
    </w:p>
    <w:p w14:paraId="610635D1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464B7049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571F86CC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CREATE TABLE </w:t>
      </w:r>
      <w:proofErr w:type="spellStart"/>
      <w:r w:rsidRPr="00B05987">
        <w:rPr>
          <w:rFonts w:ascii="Arial" w:hAnsi="Arial" w:cs="Arial"/>
          <w:sz w:val="20"/>
          <w:szCs w:val="20"/>
        </w:rPr>
        <w:t>tb_endereco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(</w:t>
      </w:r>
    </w:p>
    <w:p w14:paraId="6F83179F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pk_cep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PRIMARY KEY,</w:t>
      </w:r>
    </w:p>
    <w:p w14:paraId="132E34F6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numero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5110BEEE" w14:textId="194D27D2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complemento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100)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0A7998B1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75E364D0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2F9F6757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pk_id_telefone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114C3E1D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pais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NOT NULL,</w:t>
      </w:r>
    </w:p>
    <w:p w14:paraId="34F79948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ddd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19C02238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numero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NOT NULL,</w:t>
      </w:r>
    </w:p>
    <w:p w14:paraId="0578D155" w14:textId="3FFD5D35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tipo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30)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07035305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25948F94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>CREATE TABLE tb_responsavel1 (</w:t>
      </w:r>
    </w:p>
    <w:p w14:paraId="4F54F369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pk_cpf_responsavel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PRIMARY KEY,</w:t>
      </w:r>
    </w:p>
    <w:p w14:paraId="090AEA66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lastRenderedPageBreak/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NOT NULL,</w:t>
      </w:r>
    </w:p>
    <w:p w14:paraId="02CF0A13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30) NOT NULL,</w:t>
      </w:r>
    </w:p>
    <w:p w14:paraId="5BC22529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sobrenome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NOT NULL,</w:t>
      </w:r>
    </w:p>
    <w:p w14:paraId="421880D2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sexo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4112CA7C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email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255) NOT NULL,</w:t>
      </w:r>
    </w:p>
    <w:p w14:paraId="4E4EB4F0" w14:textId="75EDA3C0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grau_parentesco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NOT NULL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3C802990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1BC75301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>CREATE TABLE tb_responsavel2 (</w:t>
      </w:r>
    </w:p>
    <w:p w14:paraId="48C81119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pk_cpf_responsavel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PRIMARY KEY,</w:t>
      </w:r>
    </w:p>
    <w:p w14:paraId="3E44CDB7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NOT NULL,</w:t>
      </w:r>
    </w:p>
    <w:p w14:paraId="7094B2F4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30) NOT NULL,</w:t>
      </w:r>
    </w:p>
    <w:p w14:paraId="13A233CD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sobrenome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NOT NULL,</w:t>
      </w:r>
    </w:p>
    <w:p w14:paraId="50AA0E5F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sexo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INT,</w:t>
      </w:r>
    </w:p>
    <w:p w14:paraId="26F6369E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email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255) NOT NULL,</w:t>
      </w:r>
    </w:p>
    <w:p w14:paraId="08B07C90" w14:textId="38AFF35D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r w:rsidRPr="00B05987">
        <w:rPr>
          <w:rFonts w:ascii="Arial" w:hAnsi="Arial" w:cs="Arial"/>
          <w:sz w:val="20"/>
          <w:szCs w:val="20"/>
        </w:rPr>
        <w:t xml:space="preserve">grau_parentesco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50) NOT NULL);</w:t>
      </w:r>
    </w:p>
    <w:p w14:paraId="75A75522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2F79FBBA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tb_doencas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75BAEA81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doencas_cid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PRIMARY KEY,</w:t>
      </w:r>
    </w:p>
    <w:p w14:paraId="1EC35233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nome_doenca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255) NOT NULL,</w:t>
      </w:r>
    </w:p>
    <w:p w14:paraId="46352167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tipo_doenca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100) NOT NULL,</w:t>
      </w:r>
    </w:p>
    <w:p w14:paraId="7F4F5311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especialidade_doenca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50) NOT NULL,</w:t>
      </w:r>
    </w:p>
    <w:p w14:paraId="30382C13" w14:textId="5117FEF1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vacinas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255) NOT NULL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75FF9D6E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6A477E91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53CF7962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59709657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4F447D78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30) NOT NULL,</w:t>
      </w:r>
    </w:p>
    <w:p w14:paraId="118E33B9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lastRenderedPageBreak/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sobrenome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NOT NULL,</w:t>
      </w:r>
    </w:p>
    <w:p w14:paraId="1762EC7E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data_nascimento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DATE NOT NULL,</w:t>
      </w:r>
    </w:p>
    <w:p w14:paraId="49175EA9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raca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INT,</w:t>
      </w:r>
    </w:p>
    <w:p w14:paraId="20975EC6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    peso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20),</w:t>
      </w:r>
    </w:p>
    <w:p w14:paraId="6A1BA28D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fk_doencas_cid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20),</w:t>
      </w:r>
    </w:p>
    <w:p w14:paraId="4137E625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cid_deficiencia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50),</w:t>
      </w:r>
    </w:p>
    <w:p w14:paraId="1884FB00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id_endereco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NOT NULL,</w:t>
      </w:r>
    </w:p>
    <w:p w14:paraId="409DF582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06E05326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fk_sexo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INT,</w:t>
      </w:r>
    </w:p>
    <w:p w14:paraId="66E280E4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fk_responsavel1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NOT NULL,</w:t>
      </w:r>
    </w:p>
    <w:p w14:paraId="772EFA05" w14:textId="209C3A52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fk_responsavel2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603A9A2F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4339ED64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tb_alunos_pcd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2054F9E2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KEY,</w:t>
      </w:r>
    </w:p>
    <w:p w14:paraId="770323CC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cid_deficiencia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NOT NULL,</w:t>
      </w:r>
    </w:p>
    <w:p w14:paraId="4E813B00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esp_deficiencia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100) NOT NULL,</w:t>
      </w:r>
    </w:p>
    <w:p w14:paraId="4EC14C6F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idade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NOT NULL,</w:t>
      </w:r>
    </w:p>
    <w:p w14:paraId="16FA5370" w14:textId="24761C4E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B05987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  <w:lang w:val="en-US"/>
        </w:rPr>
        <w:t>id_endereco</w:t>
      </w:r>
      <w:proofErr w:type="spellEnd"/>
      <w:r w:rsidRPr="00B059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B05987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  <w:lang w:val="en-US"/>
        </w:rPr>
        <w:t>20) NOT NULL</w:t>
      </w:r>
      <w:proofErr w:type="gramStart"/>
      <w:r w:rsidRPr="00B05987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1C5FA989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1CF7A8F0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tb_funcionarios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6418D38E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2778DCA8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pk_cpf_funcionario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NOT NULL UNIQUE,</w:t>
      </w:r>
    </w:p>
    <w:p w14:paraId="62B5EC5A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30) NOT NULL,</w:t>
      </w:r>
    </w:p>
    <w:p w14:paraId="783911EF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sobrenome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NOT NULL,</w:t>
      </w:r>
    </w:p>
    <w:p w14:paraId="4071E47A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data_nascimento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DATE,</w:t>
      </w:r>
    </w:p>
    <w:p w14:paraId="6C56F076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email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100) NOT NULL,</w:t>
      </w:r>
    </w:p>
    <w:p w14:paraId="5E53DE65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id_endereco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NOT NULL,</w:t>
      </w:r>
    </w:p>
    <w:p w14:paraId="5287A886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lastRenderedPageBreak/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fk_id_telefone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26CAA8E9" w14:textId="62289EDF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sexo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47BEB87A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7AB8053F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tb_turma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00AE356E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pk_id_disciplina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36447409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nome_disciplina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100) NOT NULL,</w:t>
      </w:r>
    </w:p>
    <w:p w14:paraId="7B244426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id_professor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39576B07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carga_horaria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NOT NULL,</w:t>
      </w:r>
    </w:p>
    <w:p w14:paraId="63B494DC" w14:textId="4B63B63D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B05987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  <w:lang w:val="en-US"/>
        </w:rPr>
        <w:t>cor_sala</w:t>
      </w:r>
      <w:proofErr w:type="spellEnd"/>
      <w:r w:rsidRPr="00B05987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B05987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  <w:lang w:val="en-US"/>
        </w:rPr>
        <w:t>50) NOT NULL</w:t>
      </w:r>
      <w:proofErr w:type="gramStart"/>
      <w:r w:rsidRPr="00B05987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21BF9B02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4EAA6275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tb_matricula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79900E53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pk_id_matricula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26826E9B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74D9EBE0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fk_id_disciplina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673AD9B9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r w:rsidRPr="00B05987">
        <w:rPr>
          <w:rFonts w:ascii="Arial" w:hAnsi="Arial" w:cs="Arial"/>
          <w:sz w:val="20"/>
          <w:szCs w:val="20"/>
        </w:rPr>
        <w:t xml:space="preserve">status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20),</w:t>
      </w:r>
    </w:p>
    <w:p w14:paraId="57BF7708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data_</w:t>
      </w:r>
      <w:proofErr w:type="gramStart"/>
      <w:r w:rsidRPr="00B05987">
        <w:rPr>
          <w:rFonts w:ascii="Arial" w:hAnsi="Arial" w:cs="Arial"/>
          <w:sz w:val="20"/>
          <w:szCs w:val="20"/>
        </w:rPr>
        <w:t>matricula</w:t>
      </w:r>
      <w:proofErr w:type="spellEnd"/>
      <w:proofErr w:type="gramEnd"/>
      <w:r w:rsidRPr="00B05987">
        <w:rPr>
          <w:rFonts w:ascii="Arial" w:hAnsi="Arial" w:cs="Arial"/>
          <w:sz w:val="20"/>
          <w:szCs w:val="20"/>
        </w:rPr>
        <w:t xml:space="preserve"> DATE,</w:t>
      </w:r>
    </w:p>
    <w:p w14:paraId="67464C2A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    turno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10),</w:t>
      </w:r>
    </w:p>
    <w:p w14:paraId="7BB64C62" w14:textId="4B532B36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    nota </w:t>
      </w:r>
      <w:proofErr w:type="gramStart"/>
      <w:r w:rsidRPr="00B05987">
        <w:rPr>
          <w:rFonts w:ascii="Arial" w:hAnsi="Arial" w:cs="Arial"/>
          <w:sz w:val="20"/>
          <w:szCs w:val="20"/>
        </w:rPr>
        <w:t>DECIMAL(</w:t>
      </w:r>
      <w:proofErr w:type="gramEnd"/>
      <w:r w:rsidRPr="00B05987">
        <w:rPr>
          <w:rFonts w:ascii="Arial" w:hAnsi="Arial" w:cs="Arial"/>
          <w:sz w:val="20"/>
          <w:szCs w:val="20"/>
        </w:rPr>
        <w:t>4,2),);</w:t>
      </w:r>
    </w:p>
    <w:p w14:paraId="1B9D564C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7E045D79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tb_frequencia_alunos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0882F02F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id_frequencia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2244ED0E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4946EB7B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id_matricula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40C4ACC5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id_disciplina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2224F76F" w14:textId="50AD836B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presenca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50) NOT NULL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7F351F68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3402E0ED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tb_salarios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6D7BBF95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lastRenderedPageBreak/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id_salario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3F71AF04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0753F7E9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data_pagamento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NOT NULL,</w:t>
      </w:r>
    </w:p>
    <w:p w14:paraId="139871C2" w14:textId="2B9780AE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valor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DECIMAL(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10,2) NOT NULL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5A50CC22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68B41814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tb_ferias_funcionarios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600CAE66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id_ferias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618B77EA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3E842553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data_inicio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NOT NULL,</w:t>
      </w:r>
    </w:p>
    <w:p w14:paraId="6E98A868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data_fim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NOT NULL,</w:t>
      </w:r>
    </w:p>
    <w:p w14:paraId="71819404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data_retorno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NOT NULL,</w:t>
      </w:r>
    </w:p>
    <w:p w14:paraId="13184F92" w14:textId="77777777" w:rsidR="00FC2CD6" w:rsidRPr="00953BC8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r w:rsidRPr="00953BC8">
        <w:rPr>
          <w:rFonts w:ascii="Arial" w:hAnsi="Arial" w:cs="Arial"/>
          <w:sz w:val="20"/>
          <w:szCs w:val="20"/>
        </w:rPr>
        <w:t>abono_ferias DECIMAL(10,2) NOT NULL,</w:t>
      </w:r>
    </w:p>
    <w:p w14:paraId="26B16018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953BC8">
        <w:rPr>
          <w:rFonts w:ascii="Arial" w:hAnsi="Arial" w:cs="Arial"/>
          <w:sz w:val="20"/>
          <w:szCs w:val="20"/>
        </w:rPr>
        <w:t xml:space="preserve">    </w:t>
      </w:r>
      <w:r w:rsidRPr="003E12EE">
        <w:rPr>
          <w:rFonts w:ascii="Arial" w:hAnsi="Arial" w:cs="Arial"/>
          <w:sz w:val="20"/>
          <w:szCs w:val="20"/>
          <w:lang w:val="en-US"/>
        </w:rPr>
        <w:t xml:space="preserve">status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20) NOT NULL,</w:t>
      </w:r>
    </w:p>
    <w:p w14:paraId="5285D3A7" w14:textId="6E3060C2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B05987">
        <w:rPr>
          <w:rFonts w:ascii="Arial" w:hAnsi="Arial" w:cs="Arial"/>
          <w:sz w:val="20"/>
          <w:szCs w:val="20"/>
          <w:lang w:val="en-US"/>
        </w:rPr>
        <w:t xml:space="preserve">    FOREIGN KEY (status) REFERENCES </w:t>
      </w:r>
      <w:proofErr w:type="spellStart"/>
      <w:r w:rsidRPr="00B05987">
        <w:rPr>
          <w:rFonts w:ascii="Arial" w:hAnsi="Arial" w:cs="Arial"/>
          <w:sz w:val="20"/>
          <w:szCs w:val="20"/>
          <w:lang w:val="en-US"/>
        </w:rPr>
        <w:t>status_ferias_enum</w:t>
      </w:r>
      <w:proofErr w:type="spellEnd"/>
      <w:r w:rsidRPr="00B05987">
        <w:rPr>
          <w:rFonts w:ascii="Arial" w:hAnsi="Arial" w:cs="Arial"/>
          <w:sz w:val="20"/>
          <w:szCs w:val="20"/>
          <w:lang w:val="en-US"/>
        </w:rPr>
        <w:t>(valor)</w:t>
      </w:r>
      <w:proofErr w:type="gramStart"/>
      <w:r w:rsidRPr="00B05987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731583C2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1B6C9E5E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tb_frequencia_funcionarios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31043D6A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id_frequencia_funcionario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0AB4C701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cpf_funcionario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11) NOT NULL,</w:t>
      </w:r>
    </w:p>
    <w:p w14:paraId="54432D61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3030CF09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cargo_funcionario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NOT NULL,</w:t>
      </w:r>
    </w:p>
    <w:p w14:paraId="5B835C37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turno_funcionario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DATETIME NOT NULL,</w:t>
      </w:r>
    </w:p>
    <w:p w14:paraId="10F7CB4B" w14:textId="50FCF29A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presenca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VARCHAR(</w:t>
      </w:r>
      <w:proofErr w:type="gramEnd"/>
      <w:r w:rsidRPr="003E12EE">
        <w:rPr>
          <w:rFonts w:ascii="Arial" w:hAnsi="Arial" w:cs="Arial"/>
          <w:sz w:val="20"/>
          <w:szCs w:val="20"/>
          <w:lang w:val="en-US"/>
        </w:rPr>
        <w:t>100) NOT NULL</w:t>
      </w:r>
      <w:proofErr w:type="gramStart"/>
      <w:r w:rsidRPr="003E12EE">
        <w:rPr>
          <w:rFonts w:ascii="Arial" w:hAnsi="Arial" w:cs="Arial"/>
          <w:sz w:val="20"/>
          <w:szCs w:val="20"/>
          <w:lang w:val="en-US"/>
        </w:rPr>
        <w:t>);</w:t>
      </w:r>
      <w:proofErr w:type="gramEnd"/>
    </w:p>
    <w:p w14:paraId="0D3EBF63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</w:p>
    <w:p w14:paraId="3B40E2DA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CREATE TABLE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tb_atestados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(</w:t>
      </w:r>
    </w:p>
    <w:p w14:paraId="434B8D47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id_atestado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 PRIMARY KEY AUTO_INCREMENT,</w:t>
      </w:r>
    </w:p>
    <w:p w14:paraId="4477AC97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fk_id_aluno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INT,</w:t>
      </w:r>
    </w:p>
    <w:p w14:paraId="3E2507DA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fk_id_funcionario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INT,</w:t>
      </w:r>
    </w:p>
    <w:p w14:paraId="2DAB1EB9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lastRenderedPageBreak/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data_entrega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DATETIME NOT NULL,</w:t>
      </w:r>
    </w:p>
    <w:p w14:paraId="18C66199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data_inicio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NOT NULL,</w:t>
      </w:r>
    </w:p>
    <w:p w14:paraId="0D9ADB83" w14:textId="77777777" w:rsidR="00FC2CD6" w:rsidRPr="003E12EE" w:rsidRDefault="00FC2CD6" w:rsidP="005719D3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3E12EE">
        <w:rPr>
          <w:rFonts w:ascii="Arial" w:hAnsi="Arial" w:cs="Arial"/>
          <w:sz w:val="20"/>
          <w:szCs w:val="20"/>
          <w:lang w:val="en-US"/>
        </w:rPr>
        <w:t>data_fim</w:t>
      </w:r>
      <w:proofErr w:type="spellEnd"/>
      <w:r w:rsidRPr="003E12EE">
        <w:rPr>
          <w:rFonts w:ascii="Arial" w:hAnsi="Arial" w:cs="Arial"/>
          <w:sz w:val="20"/>
          <w:szCs w:val="20"/>
          <w:lang w:val="en-US"/>
        </w:rPr>
        <w:t xml:space="preserve"> DATE NOT NULL,</w:t>
      </w:r>
    </w:p>
    <w:p w14:paraId="08E3FB86" w14:textId="77777777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3E12EE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nome_</w:t>
      </w:r>
      <w:proofErr w:type="gramStart"/>
      <w:r w:rsidRPr="00B05987">
        <w:rPr>
          <w:rFonts w:ascii="Arial" w:hAnsi="Arial" w:cs="Arial"/>
          <w:sz w:val="20"/>
          <w:szCs w:val="20"/>
        </w:rPr>
        <w:t>medico</w:t>
      </w:r>
      <w:proofErr w:type="spellEnd"/>
      <w:proofErr w:type="gramEnd"/>
      <w:r w:rsidRPr="00B0598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100) NOT NULL,</w:t>
      </w:r>
    </w:p>
    <w:p w14:paraId="67BE1658" w14:textId="12F3EF2A" w:rsidR="00FC2CD6" w:rsidRPr="00B05987" w:rsidRDefault="00FC2CD6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B05987">
        <w:rPr>
          <w:rFonts w:ascii="Arial" w:hAnsi="Arial" w:cs="Arial"/>
          <w:sz w:val="20"/>
          <w:szCs w:val="20"/>
        </w:rPr>
        <w:t>crm_</w:t>
      </w:r>
      <w:proofErr w:type="gramStart"/>
      <w:r w:rsidRPr="00B05987">
        <w:rPr>
          <w:rFonts w:ascii="Arial" w:hAnsi="Arial" w:cs="Arial"/>
          <w:sz w:val="20"/>
          <w:szCs w:val="20"/>
        </w:rPr>
        <w:t>medico</w:t>
      </w:r>
      <w:proofErr w:type="spellEnd"/>
      <w:proofErr w:type="gramEnd"/>
      <w:r w:rsidRPr="00B05987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05987">
        <w:rPr>
          <w:rFonts w:ascii="Arial" w:hAnsi="Arial" w:cs="Arial"/>
          <w:sz w:val="20"/>
          <w:szCs w:val="20"/>
        </w:rPr>
        <w:t>VARCHAR(</w:t>
      </w:r>
      <w:proofErr w:type="gramEnd"/>
      <w:r w:rsidRPr="00B05987">
        <w:rPr>
          <w:rFonts w:ascii="Arial" w:hAnsi="Arial" w:cs="Arial"/>
          <w:sz w:val="20"/>
          <w:szCs w:val="20"/>
        </w:rPr>
        <w:t>30) NOT NULL);</w:t>
      </w:r>
    </w:p>
    <w:p w14:paraId="7857DFCD" w14:textId="77777777" w:rsidR="0040126E" w:rsidRPr="00E602E1" w:rsidRDefault="0040126E" w:rsidP="00592EDF">
      <w:pPr>
        <w:rPr>
          <w:rFonts w:ascii="Arial" w:hAnsi="Arial" w:cs="Arial"/>
        </w:rPr>
      </w:pPr>
    </w:p>
    <w:p w14:paraId="45F65D0C" w14:textId="77777777" w:rsidR="00E602E1" w:rsidRDefault="00E602E1" w:rsidP="00592EDF">
      <w:pPr>
        <w:rPr>
          <w:rFonts w:ascii="Arial" w:hAnsi="Arial" w:cs="Arial"/>
        </w:rPr>
      </w:pPr>
    </w:p>
    <w:p w14:paraId="467FBAAF" w14:textId="77777777" w:rsidR="005719D3" w:rsidRDefault="005719D3" w:rsidP="00592EDF">
      <w:pPr>
        <w:rPr>
          <w:rFonts w:ascii="Arial" w:hAnsi="Arial" w:cs="Arial"/>
        </w:rPr>
      </w:pPr>
    </w:p>
    <w:p w14:paraId="3187E782" w14:textId="77777777" w:rsidR="005719D3" w:rsidRDefault="005719D3" w:rsidP="00592EDF">
      <w:pPr>
        <w:rPr>
          <w:rFonts w:ascii="Arial" w:hAnsi="Arial" w:cs="Arial"/>
        </w:rPr>
      </w:pPr>
    </w:p>
    <w:p w14:paraId="5438A305" w14:textId="77777777" w:rsidR="005719D3" w:rsidRDefault="005719D3" w:rsidP="00592EDF">
      <w:pPr>
        <w:rPr>
          <w:rFonts w:ascii="Arial" w:hAnsi="Arial" w:cs="Arial"/>
        </w:rPr>
      </w:pPr>
    </w:p>
    <w:p w14:paraId="033F3BD3" w14:textId="77777777" w:rsidR="005719D3" w:rsidRDefault="005719D3" w:rsidP="00592EDF">
      <w:pPr>
        <w:rPr>
          <w:rFonts w:ascii="Arial" w:hAnsi="Arial" w:cs="Arial"/>
        </w:rPr>
      </w:pPr>
    </w:p>
    <w:p w14:paraId="504C4C7D" w14:textId="77777777" w:rsidR="005719D3" w:rsidRDefault="005719D3" w:rsidP="00592EDF">
      <w:pPr>
        <w:rPr>
          <w:rFonts w:ascii="Arial" w:hAnsi="Arial" w:cs="Arial"/>
        </w:rPr>
      </w:pPr>
    </w:p>
    <w:p w14:paraId="38B7212D" w14:textId="77777777" w:rsidR="005719D3" w:rsidRDefault="005719D3" w:rsidP="00592EDF">
      <w:pPr>
        <w:rPr>
          <w:rFonts w:ascii="Arial" w:hAnsi="Arial" w:cs="Arial"/>
        </w:rPr>
      </w:pPr>
    </w:p>
    <w:p w14:paraId="3013F036" w14:textId="77777777" w:rsidR="005719D3" w:rsidRDefault="005719D3" w:rsidP="00592EDF">
      <w:pPr>
        <w:rPr>
          <w:rFonts w:ascii="Arial" w:hAnsi="Arial" w:cs="Arial"/>
        </w:rPr>
      </w:pPr>
    </w:p>
    <w:p w14:paraId="1326D066" w14:textId="77777777" w:rsidR="005719D3" w:rsidRDefault="005719D3" w:rsidP="00592EDF">
      <w:pPr>
        <w:rPr>
          <w:rFonts w:ascii="Arial" w:hAnsi="Arial" w:cs="Arial"/>
        </w:rPr>
      </w:pPr>
    </w:p>
    <w:p w14:paraId="7C5E3358" w14:textId="77777777" w:rsidR="005719D3" w:rsidRDefault="005719D3" w:rsidP="00592EDF">
      <w:pPr>
        <w:rPr>
          <w:rFonts w:ascii="Arial" w:hAnsi="Arial" w:cs="Arial"/>
        </w:rPr>
      </w:pPr>
    </w:p>
    <w:p w14:paraId="12A4E391" w14:textId="77777777" w:rsidR="005719D3" w:rsidRDefault="005719D3" w:rsidP="00592EDF">
      <w:pPr>
        <w:rPr>
          <w:rFonts w:ascii="Arial" w:hAnsi="Arial" w:cs="Arial"/>
        </w:rPr>
      </w:pPr>
    </w:p>
    <w:p w14:paraId="52C44EFF" w14:textId="77777777" w:rsidR="005719D3" w:rsidRDefault="005719D3" w:rsidP="00592EDF">
      <w:pPr>
        <w:rPr>
          <w:rFonts w:ascii="Arial" w:hAnsi="Arial" w:cs="Arial"/>
        </w:rPr>
      </w:pPr>
    </w:p>
    <w:p w14:paraId="300D621A" w14:textId="77777777" w:rsidR="005719D3" w:rsidRDefault="005719D3" w:rsidP="00592EDF">
      <w:pPr>
        <w:rPr>
          <w:rFonts w:ascii="Arial" w:hAnsi="Arial" w:cs="Arial"/>
        </w:rPr>
      </w:pPr>
    </w:p>
    <w:p w14:paraId="23975765" w14:textId="77777777" w:rsidR="005719D3" w:rsidRDefault="005719D3" w:rsidP="00592EDF">
      <w:pPr>
        <w:rPr>
          <w:rFonts w:ascii="Arial" w:hAnsi="Arial" w:cs="Arial"/>
        </w:rPr>
      </w:pPr>
    </w:p>
    <w:p w14:paraId="303DFF8A" w14:textId="77777777" w:rsidR="005719D3" w:rsidRDefault="005719D3" w:rsidP="00592EDF">
      <w:pPr>
        <w:rPr>
          <w:rFonts w:ascii="Arial" w:hAnsi="Arial" w:cs="Arial"/>
        </w:rPr>
      </w:pPr>
    </w:p>
    <w:p w14:paraId="546C33AB" w14:textId="77777777" w:rsidR="005719D3" w:rsidRDefault="005719D3" w:rsidP="00592EDF">
      <w:pPr>
        <w:rPr>
          <w:rFonts w:ascii="Arial" w:hAnsi="Arial" w:cs="Arial"/>
        </w:rPr>
      </w:pPr>
    </w:p>
    <w:p w14:paraId="684EF16C" w14:textId="77777777" w:rsidR="005719D3" w:rsidRDefault="005719D3" w:rsidP="00592EDF">
      <w:pPr>
        <w:rPr>
          <w:rFonts w:ascii="Arial" w:hAnsi="Arial" w:cs="Arial"/>
        </w:rPr>
      </w:pPr>
    </w:p>
    <w:p w14:paraId="43162ED7" w14:textId="77777777" w:rsidR="005719D3" w:rsidRDefault="005719D3" w:rsidP="00592EDF">
      <w:pPr>
        <w:rPr>
          <w:rFonts w:ascii="Arial" w:hAnsi="Arial" w:cs="Arial"/>
        </w:rPr>
      </w:pPr>
    </w:p>
    <w:p w14:paraId="073A5A53" w14:textId="77777777" w:rsidR="005719D3" w:rsidRDefault="005719D3" w:rsidP="00592EDF">
      <w:pPr>
        <w:rPr>
          <w:rFonts w:ascii="Arial" w:hAnsi="Arial" w:cs="Arial"/>
        </w:rPr>
      </w:pPr>
    </w:p>
    <w:p w14:paraId="17D4DAFB" w14:textId="77777777" w:rsidR="005719D3" w:rsidRDefault="005719D3" w:rsidP="00592EDF">
      <w:pPr>
        <w:rPr>
          <w:rFonts w:ascii="Arial" w:hAnsi="Arial" w:cs="Arial"/>
        </w:rPr>
      </w:pPr>
    </w:p>
    <w:p w14:paraId="591BD17E" w14:textId="77777777" w:rsidR="00453E84" w:rsidRDefault="00453E84" w:rsidP="00592EDF">
      <w:pPr>
        <w:rPr>
          <w:rFonts w:ascii="Arial" w:hAnsi="Arial" w:cs="Arial"/>
        </w:rPr>
      </w:pPr>
    </w:p>
    <w:p w14:paraId="74CBC5A9" w14:textId="77777777" w:rsidR="005719D3" w:rsidRPr="00E602E1" w:rsidRDefault="005719D3" w:rsidP="00592EDF">
      <w:pPr>
        <w:rPr>
          <w:rFonts w:ascii="Arial" w:hAnsi="Arial" w:cs="Arial"/>
        </w:rPr>
      </w:pPr>
    </w:p>
    <w:p w14:paraId="4D59E946" w14:textId="19F7A40F" w:rsidR="00E602E1" w:rsidRPr="005719D3" w:rsidRDefault="00E602E1" w:rsidP="00592EDF">
      <w:pPr>
        <w:rPr>
          <w:rFonts w:ascii="Arial" w:hAnsi="Arial" w:cs="Arial"/>
        </w:rPr>
      </w:pPr>
      <w:r w:rsidRPr="005719D3">
        <w:rPr>
          <w:rFonts w:ascii="Arial" w:hAnsi="Arial" w:cs="Arial"/>
        </w:rPr>
        <w:lastRenderedPageBreak/>
        <w:t>Regras de Negócio.</w:t>
      </w:r>
    </w:p>
    <w:p w14:paraId="30A4163C" w14:textId="77777777" w:rsidR="00E602E1" w:rsidRPr="00E602E1" w:rsidRDefault="00E602E1" w:rsidP="005719D3">
      <w:pPr>
        <w:spacing w:line="360" w:lineRule="auto"/>
        <w:rPr>
          <w:rFonts w:ascii="Arial" w:hAnsi="Arial" w:cs="Arial"/>
        </w:rPr>
      </w:pPr>
    </w:p>
    <w:p w14:paraId="244D4E7F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"Problema: Atualmente, a Instituição de Ensino sofre com a falta de integração entre os dados acadêmicos e administrativos. A ausência de um repositório centralizado impede o acompanhamento ágil de alunos com deficiências (</w:t>
      </w:r>
      <w:proofErr w:type="spellStart"/>
      <w:r w:rsidRPr="00B05987">
        <w:rPr>
          <w:rFonts w:ascii="Arial" w:hAnsi="Arial" w:cs="Arial"/>
          <w:sz w:val="20"/>
          <w:szCs w:val="20"/>
        </w:rPr>
        <w:t>PcD</w:t>
      </w:r>
      <w:proofErr w:type="spellEnd"/>
      <w:r w:rsidRPr="00B05987">
        <w:rPr>
          <w:rFonts w:ascii="Arial" w:hAnsi="Arial" w:cs="Arial"/>
          <w:sz w:val="20"/>
          <w:szCs w:val="20"/>
        </w:rPr>
        <w:t>) e gera falhas na comunicação com responsáveis. Além disso, a gestão de RH e folha de pagamento é feita de forma manual, dificultando o controle de frequência e o histórico de férias dos colaboradores.</w:t>
      </w:r>
    </w:p>
    <w:p w14:paraId="44C92B8A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749818F5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Solução Proposta: Implementar um Banco de Dados Relacional que unifique os módulos Acadêmico, Saúde, Recursos Humanos e Financeiro, garantindo a rastreabilidade desde a matrícula do aluno até o pagamento do salário do professor."</w:t>
      </w:r>
    </w:p>
    <w:p w14:paraId="0A026851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1968A1E7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Regras de Negócio (RN)</w:t>
      </w:r>
    </w:p>
    <w:p w14:paraId="5E17D06A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52A366DF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1. Módulo Acadêmico e Alunos</w:t>
      </w:r>
    </w:p>
    <w:p w14:paraId="61AE5639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782EA10B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RN01 - Responsável Obrigatório: Todo aluno deve ter obrigatoriamente um "Responsável 1" vinculado no momento da matrícula para garantir um contato legal.</w:t>
      </w:r>
    </w:p>
    <w:p w14:paraId="2FE5291E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05674323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RN02 - Unicidade de Documento: O CPF dos responsáveis e dos funcionários deve ser único no sistema, impedindo cadastros duplicados.</w:t>
      </w:r>
    </w:p>
    <w:p w14:paraId="65874405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11495766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RN03 - Matrícula Ativa: Um aluno só pode ter registros de frequência se possuir uma matrícula com status "Ativo".</w:t>
      </w:r>
    </w:p>
    <w:p w14:paraId="45AAA6E4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3ED15391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RN04 - Especialização </w:t>
      </w:r>
      <w:proofErr w:type="spellStart"/>
      <w:r w:rsidRPr="00B05987">
        <w:rPr>
          <w:rFonts w:ascii="Arial" w:hAnsi="Arial" w:cs="Arial"/>
          <w:sz w:val="20"/>
          <w:szCs w:val="20"/>
        </w:rPr>
        <w:t>PcD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: Sempre que um aluno for identificado com uma deficiência na tabela principal, deve-se obrigatoriamente preencher os detalhes na tabela </w:t>
      </w:r>
      <w:proofErr w:type="spellStart"/>
      <w:r w:rsidRPr="00B05987">
        <w:rPr>
          <w:rFonts w:ascii="Arial" w:hAnsi="Arial" w:cs="Arial"/>
          <w:sz w:val="20"/>
          <w:szCs w:val="20"/>
        </w:rPr>
        <w:t>tb_alunos_pcd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para fins de acessibilidade.</w:t>
      </w:r>
    </w:p>
    <w:p w14:paraId="7F7FBA3D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6218AAD2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2. Módulo de Recursos Humanos (RH)</w:t>
      </w:r>
    </w:p>
    <w:p w14:paraId="675E3372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23E8919B" w14:textId="25D14B05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lastRenderedPageBreak/>
        <w:t>RN05 - Ciclo de Férias: O status das férias deve seguir rigorosamente o fluxo: Agendado -&gt; Em Andamento -&gt; Finalizado (</w:t>
      </w:r>
      <w:r w:rsidR="00B81C87" w:rsidRPr="00B05987">
        <w:rPr>
          <w:rFonts w:ascii="Arial" w:hAnsi="Arial" w:cs="Arial"/>
          <w:sz w:val="20"/>
          <w:szCs w:val="20"/>
        </w:rPr>
        <w:t>ou cancelado</w:t>
      </w:r>
      <w:r w:rsidRPr="00B05987">
        <w:rPr>
          <w:rFonts w:ascii="Arial" w:hAnsi="Arial" w:cs="Arial"/>
          <w:sz w:val="20"/>
          <w:szCs w:val="20"/>
        </w:rPr>
        <w:t>), conforme definido no seu enumerador.</w:t>
      </w:r>
    </w:p>
    <w:p w14:paraId="2C269E15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608B5D00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>RN06 - Registro de Ponto: A frequência do funcionário (</w:t>
      </w:r>
      <w:proofErr w:type="spellStart"/>
      <w:r w:rsidRPr="00B05987">
        <w:rPr>
          <w:rFonts w:ascii="Arial" w:hAnsi="Arial" w:cs="Arial"/>
          <w:sz w:val="20"/>
          <w:szCs w:val="20"/>
        </w:rPr>
        <w:t>tb_frequencia_funcionarios</w:t>
      </w:r>
      <w:proofErr w:type="spellEnd"/>
      <w:r w:rsidRPr="00B05987">
        <w:rPr>
          <w:rFonts w:ascii="Arial" w:hAnsi="Arial" w:cs="Arial"/>
          <w:sz w:val="20"/>
          <w:szCs w:val="20"/>
        </w:rPr>
        <w:t>) deve registrar a data e hora exata (</w:t>
      </w:r>
      <w:proofErr w:type="spellStart"/>
      <w:r w:rsidRPr="00B05987">
        <w:rPr>
          <w:rFonts w:ascii="Arial" w:hAnsi="Arial" w:cs="Arial"/>
          <w:sz w:val="20"/>
          <w:szCs w:val="20"/>
        </w:rPr>
        <w:t>datetime</w:t>
      </w:r>
      <w:proofErr w:type="spellEnd"/>
      <w:r w:rsidRPr="00B05987">
        <w:rPr>
          <w:rFonts w:ascii="Arial" w:hAnsi="Arial" w:cs="Arial"/>
          <w:sz w:val="20"/>
          <w:szCs w:val="20"/>
        </w:rPr>
        <w:t>) para o cálculo preciso de horas trabalhadas.</w:t>
      </w:r>
    </w:p>
    <w:p w14:paraId="5D7BACE1" w14:textId="77777777" w:rsidR="00E602E1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</w:p>
    <w:p w14:paraId="0F606C95" w14:textId="6937B4D6" w:rsidR="00FC2CD6" w:rsidRPr="00B05987" w:rsidRDefault="00E602E1" w:rsidP="005719D3">
      <w:pPr>
        <w:spacing w:line="360" w:lineRule="auto"/>
        <w:rPr>
          <w:rFonts w:ascii="Arial" w:hAnsi="Arial" w:cs="Arial"/>
          <w:sz w:val="20"/>
          <w:szCs w:val="20"/>
        </w:rPr>
      </w:pPr>
      <w:r w:rsidRPr="00B05987">
        <w:rPr>
          <w:rFonts w:ascii="Arial" w:hAnsi="Arial" w:cs="Arial"/>
          <w:sz w:val="20"/>
          <w:szCs w:val="20"/>
        </w:rPr>
        <w:t xml:space="preserve">RN07 - Vinculação Salarial: Não é permitido realizar um lançamento na tabela </w:t>
      </w:r>
      <w:proofErr w:type="spellStart"/>
      <w:r w:rsidRPr="00B05987">
        <w:rPr>
          <w:rFonts w:ascii="Arial" w:hAnsi="Arial" w:cs="Arial"/>
          <w:sz w:val="20"/>
          <w:szCs w:val="20"/>
        </w:rPr>
        <w:t>tb_salarios</w:t>
      </w:r>
      <w:proofErr w:type="spellEnd"/>
      <w:r w:rsidRPr="00B05987">
        <w:rPr>
          <w:rFonts w:ascii="Arial" w:hAnsi="Arial" w:cs="Arial"/>
          <w:sz w:val="20"/>
          <w:szCs w:val="20"/>
        </w:rPr>
        <w:t xml:space="preserve"> que não esteja vinculado a um ID de funcionário válido e existente</w:t>
      </w:r>
      <w:r w:rsidR="00B81C87">
        <w:rPr>
          <w:rFonts w:ascii="Arial" w:hAnsi="Arial" w:cs="Arial"/>
          <w:sz w:val="20"/>
          <w:szCs w:val="20"/>
        </w:rPr>
        <w:t>.</w:t>
      </w:r>
    </w:p>
    <w:p w14:paraId="342AB6E8" w14:textId="77777777" w:rsidR="0040126E" w:rsidRPr="00B05987" w:rsidRDefault="0040126E" w:rsidP="005719D3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542BE945" w14:textId="77777777" w:rsidR="0040126E" w:rsidRPr="00E602E1" w:rsidRDefault="0040126E" w:rsidP="00592EDF">
      <w:pPr>
        <w:rPr>
          <w:rFonts w:ascii="Arial" w:hAnsi="Arial" w:cs="Arial"/>
          <w:b/>
          <w:bCs/>
        </w:rPr>
      </w:pPr>
    </w:p>
    <w:p w14:paraId="3DADC645" w14:textId="77777777" w:rsidR="0040126E" w:rsidRPr="00E602E1" w:rsidRDefault="0040126E" w:rsidP="00592EDF">
      <w:pPr>
        <w:rPr>
          <w:rFonts w:ascii="Arial" w:hAnsi="Arial" w:cs="Arial"/>
          <w:b/>
          <w:bCs/>
        </w:rPr>
      </w:pPr>
    </w:p>
    <w:p w14:paraId="0056CF56" w14:textId="77777777" w:rsidR="0040126E" w:rsidRPr="00E602E1" w:rsidRDefault="0040126E" w:rsidP="00592EDF">
      <w:pPr>
        <w:rPr>
          <w:rFonts w:ascii="Arial" w:hAnsi="Arial" w:cs="Arial"/>
          <w:b/>
          <w:bCs/>
        </w:rPr>
      </w:pPr>
    </w:p>
    <w:p w14:paraId="7C86869A" w14:textId="21B9090F" w:rsidR="007B3B81" w:rsidRPr="00E602E1" w:rsidRDefault="007B3B81" w:rsidP="00CE47E5">
      <w:pPr>
        <w:rPr>
          <w:rFonts w:ascii="Arial" w:hAnsi="Arial" w:cs="Arial"/>
        </w:rPr>
      </w:pPr>
    </w:p>
    <w:sectPr w:rsidR="007B3B81" w:rsidRPr="00E602E1" w:rsidSect="00E602E1">
      <w:footerReference w:type="default" r:id="rId8"/>
      <w:pgSz w:w="11906" w:h="16838"/>
      <w:pgMar w:top="1701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EEBC2" w14:textId="77777777" w:rsidR="00FB1A73" w:rsidRDefault="00FB1A73" w:rsidP="00B81C87">
      <w:pPr>
        <w:spacing w:after="0" w:line="240" w:lineRule="auto"/>
      </w:pPr>
      <w:r>
        <w:separator/>
      </w:r>
    </w:p>
  </w:endnote>
  <w:endnote w:type="continuationSeparator" w:id="0">
    <w:p w14:paraId="7A858F41" w14:textId="77777777" w:rsidR="00FB1A73" w:rsidRDefault="00FB1A73" w:rsidP="00B81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FD19" w14:textId="77777777" w:rsidR="00B81C87" w:rsidRDefault="00B81C87">
    <w:pPr>
      <w:pStyle w:val="Rodap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258A7B72" w14:textId="77777777" w:rsidR="00B81C87" w:rsidRDefault="00B81C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B613" w14:textId="77777777" w:rsidR="00FB1A73" w:rsidRDefault="00FB1A73" w:rsidP="00B81C87">
      <w:pPr>
        <w:spacing w:after="0" w:line="240" w:lineRule="auto"/>
      </w:pPr>
      <w:r>
        <w:separator/>
      </w:r>
    </w:p>
  </w:footnote>
  <w:footnote w:type="continuationSeparator" w:id="0">
    <w:p w14:paraId="3DEFCC6B" w14:textId="77777777" w:rsidR="00FB1A73" w:rsidRDefault="00FB1A73" w:rsidP="00B81C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35245"/>
    <w:multiLevelType w:val="multilevel"/>
    <w:tmpl w:val="D11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45195"/>
    <w:multiLevelType w:val="multilevel"/>
    <w:tmpl w:val="052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F3A5A"/>
    <w:multiLevelType w:val="multilevel"/>
    <w:tmpl w:val="8B8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B69D4"/>
    <w:multiLevelType w:val="multilevel"/>
    <w:tmpl w:val="72A2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2028B"/>
    <w:multiLevelType w:val="multilevel"/>
    <w:tmpl w:val="9180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6277B"/>
    <w:multiLevelType w:val="multilevel"/>
    <w:tmpl w:val="C90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949153">
    <w:abstractNumId w:val="0"/>
  </w:num>
  <w:num w:numId="2" w16cid:durableId="1669209544">
    <w:abstractNumId w:val="2"/>
  </w:num>
  <w:num w:numId="3" w16cid:durableId="953942729">
    <w:abstractNumId w:val="1"/>
  </w:num>
  <w:num w:numId="4" w16cid:durableId="1297640036">
    <w:abstractNumId w:val="5"/>
  </w:num>
  <w:num w:numId="5" w16cid:durableId="727648125">
    <w:abstractNumId w:val="3"/>
  </w:num>
  <w:num w:numId="6" w16cid:durableId="275409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E5"/>
    <w:rsid w:val="000E62E1"/>
    <w:rsid w:val="001218BD"/>
    <w:rsid w:val="00174DE2"/>
    <w:rsid w:val="00195386"/>
    <w:rsid w:val="001E3EDD"/>
    <w:rsid w:val="00254205"/>
    <w:rsid w:val="003332A3"/>
    <w:rsid w:val="003766DF"/>
    <w:rsid w:val="003C3F24"/>
    <w:rsid w:val="003D3097"/>
    <w:rsid w:val="003D7B8F"/>
    <w:rsid w:val="003E12EE"/>
    <w:rsid w:val="0040126E"/>
    <w:rsid w:val="00414CD6"/>
    <w:rsid w:val="00453E84"/>
    <w:rsid w:val="005719D3"/>
    <w:rsid w:val="00592EDF"/>
    <w:rsid w:val="005A6D8F"/>
    <w:rsid w:val="007B3B81"/>
    <w:rsid w:val="007F11D6"/>
    <w:rsid w:val="00892A80"/>
    <w:rsid w:val="008C749B"/>
    <w:rsid w:val="00942E9C"/>
    <w:rsid w:val="00953BC8"/>
    <w:rsid w:val="00A92CF0"/>
    <w:rsid w:val="00B05987"/>
    <w:rsid w:val="00B81C87"/>
    <w:rsid w:val="00C35236"/>
    <w:rsid w:val="00C425C7"/>
    <w:rsid w:val="00C71DAD"/>
    <w:rsid w:val="00C87BC7"/>
    <w:rsid w:val="00CE47E5"/>
    <w:rsid w:val="00CF40B6"/>
    <w:rsid w:val="00CF670E"/>
    <w:rsid w:val="00D73CA9"/>
    <w:rsid w:val="00E07765"/>
    <w:rsid w:val="00E10D3C"/>
    <w:rsid w:val="00E224AA"/>
    <w:rsid w:val="00E24A0A"/>
    <w:rsid w:val="00E602E1"/>
    <w:rsid w:val="00EC4135"/>
    <w:rsid w:val="00F57AFE"/>
    <w:rsid w:val="00FB1A73"/>
    <w:rsid w:val="00FC2CD6"/>
    <w:rsid w:val="16A549EA"/>
    <w:rsid w:val="3C5314BE"/>
    <w:rsid w:val="452AE1FD"/>
    <w:rsid w:val="480CE219"/>
    <w:rsid w:val="527C6CAF"/>
    <w:rsid w:val="696D4A21"/>
    <w:rsid w:val="6E477F81"/>
    <w:rsid w:val="734FE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4AC22E"/>
  <w15:chartTrackingRefBased/>
  <w15:docId w15:val="{BB1FCA47-CCA3-4453-8BFE-8DD9FA16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9D3"/>
  </w:style>
  <w:style w:type="paragraph" w:styleId="Ttulo1">
    <w:name w:val="heading 1"/>
    <w:basedOn w:val="Normal"/>
    <w:next w:val="Normal"/>
    <w:link w:val="Ttulo1Char"/>
    <w:uiPriority w:val="9"/>
    <w:qFormat/>
    <w:rsid w:val="00CE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4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4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4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4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4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4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47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4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47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4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4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47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47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47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47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47E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1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81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81C87"/>
  </w:style>
  <w:style w:type="paragraph" w:styleId="Rodap">
    <w:name w:val="footer"/>
    <w:basedOn w:val="Normal"/>
    <w:link w:val="RodapChar"/>
    <w:uiPriority w:val="99"/>
    <w:unhideWhenUsed/>
    <w:rsid w:val="00B81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1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08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1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1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8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1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901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3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94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4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2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7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5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0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5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2685</Words>
  <Characters>18582</Characters>
  <Application>Microsoft Office Word</Application>
  <DocSecurity>0</DocSecurity>
  <Lines>1079</Lines>
  <Paragraphs>754</Paragraphs>
  <ScaleCrop>false</ScaleCrop>
  <Company/>
  <LinksUpToDate>false</LinksUpToDate>
  <CharactersWithSpaces>21171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BENATI</dc:creator>
  <cp:keywords/>
  <dc:description/>
  <cp:lastModifiedBy>EVANDRO BENATI</cp:lastModifiedBy>
  <cp:revision>4</cp:revision>
  <dcterms:created xsi:type="dcterms:W3CDTF">2026-04-13T00:15:00Z</dcterms:created>
  <dcterms:modified xsi:type="dcterms:W3CDTF">2026-04-13T00:16:00Z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2026-03-29T21:28:50Z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05375533-f3f9-4865-8679-113b3b80eb2e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