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9A7A5" w14:textId="07FD1D86" w:rsidR="00D826DE" w:rsidRDefault="00D826DE" w:rsidP="00D826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26DE">
        <w:rPr>
          <w:rFonts w:ascii="Times New Roman" w:hAnsi="Times New Roman" w:cs="Times New Roman"/>
          <w:b/>
          <w:bCs/>
          <w:sz w:val="24"/>
          <w:szCs w:val="24"/>
        </w:rPr>
        <w:t>LEVANTAMENTO DE REQUISITOS E RISCO</w:t>
      </w:r>
    </w:p>
    <w:p w14:paraId="1EE350B3" w14:textId="22A6AC6C" w:rsidR="00D826DE" w:rsidRDefault="00D826DE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BC589A" w14:textId="77777777" w:rsidR="00D826DE" w:rsidRDefault="00D826DE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4BC72" w14:textId="74FCAAE3" w:rsidR="00D826DE" w:rsidRDefault="00D826DE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14:paraId="1C34CD6A" w14:textId="77777777" w:rsidR="00D826DE" w:rsidRDefault="00D826DE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181"/>
        <w:gridCol w:w="1652"/>
        <w:gridCol w:w="3555"/>
        <w:gridCol w:w="1934"/>
      </w:tblGrid>
      <w:tr w:rsidR="00BD2673" w14:paraId="3BF2EDA8" w14:textId="198357D4" w:rsidTr="00C801B4">
        <w:tc>
          <w:tcPr>
            <w:tcW w:w="2181" w:type="dxa"/>
            <w:shd w:val="clear" w:color="auto" w:fill="D9D9D9" w:themeFill="background1" w:themeFillShade="D9"/>
          </w:tcPr>
          <w:p w14:paraId="6DBEDFD0" w14:textId="0E46B876" w:rsidR="00BD2673" w:rsidRDefault="00BD2673" w:rsidP="00D826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CB">
              <w:rPr>
                <w:rFonts w:ascii="Times New Roman" w:eastAsia="Arial" w:hAnsi="Times New Roman" w:cs="Times New Roman"/>
                <w:sz w:val="24"/>
                <w:szCs w:val="24"/>
              </w:rPr>
              <w:t>IDENTIFICADOR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4E9D1823" w14:textId="2844E7AF" w:rsidR="00BD2673" w:rsidRDefault="00BD2673" w:rsidP="00D826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CB">
              <w:rPr>
                <w:rFonts w:ascii="Times New Roman" w:eastAsia="Arial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55" w:type="dxa"/>
            <w:shd w:val="clear" w:color="auto" w:fill="D9D9D9" w:themeFill="background1" w:themeFillShade="D9"/>
          </w:tcPr>
          <w:p w14:paraId="7BB3CE01" w14:textId="4193FD8F" w:rsidR="00BD2673" w:rsidRDefault="00BD2673" w:rsidP="00D826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ECB">
              <w:rPr>
                <w:rFonts w:ascii="Times New Roman" w:eastAsia="Arial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5ECD1596" w14:textId="7FF8E050" w:rsidR="00BD2673" w:rsidRPr="00102ECB" w:rsidRDefault="00C801B4" w:rsidP="00D826DE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priori</w:t>
            </w:r>
            <w:r w:rsidR="00BD2673">
              <w:rPr>
                <w:rFonts w:ascii="Times New Roman" w:eastAsia="Arial" w:hAnsi="Times New Roman" w:cs="Times New Roman"/>
                <w:sz w:val="24"/>
                <w:szCs w:val="24"/>
              </w:rPr>
              <w:t>dade</w:t>
            </w:r>
          </w:p>
        </w:tc>
      </w:tr>
      <w:tr w:rsidR="00BD2673" w:rsidRPr="00D2588E" w14:paraId="20F12D64" w14:textId="7CC216D2" w:rsidTr="00C801B4">
        <w:tc>
          <w:tcPr>
            <w:tcW w:w="2181" w:type="dxa"/>
            <w:shd w:val="clear" w:color="auto" w:fill="F2F2F2" w:themeFill="background1" w:themeFillShade="F2"/>
          </w:tcPr>
          <w:p w14:paraId="71941215" w14:textId="45FB9011" w:rsidR="00BD2673" w:rsidRPr="00D2588E" w:rsidRDefault="00BD2673" w:rsidP="00D826D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88E">
              <w:rPr>
                <w:rFonts w:ascii="Times New Roman" w:eastAsia="Arial" w:hAnsi="Times New Roman" w:cs="Times New Roman"/>
                <w:sz w:val="20"/>
                <w:szCs w:val="20"/>
              </w:rPr>
              <w:t>RF01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5886977A" w14:textId="32055BC5" w:rsidR="00BD2673" w:rsidRPr="00D2588E" w:rsidRDefault="00BD2673" w:rsidP="00D826D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88E">
              <w:rPr>
                <w:rFonts w:ascii="Times New Roman" w:eastAsia="Arial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3555" w:type="dxa"/>
            <w:shd w:val="clear" w:color="auto" w:fill="F2F2F2" w:themeFill="background1" w:themeFillShade="F2"/>
          </w:tcPr>
          <w:p w14:paraId="3E6E1A3B" w14:textId="00FB0ACF" w:rsidR="00BD2673" w:rsidRPr="00D2588E" w:rsidRDefault="00C801B4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Cadastrar,remover,alterar,logar no sistema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14:paraId="3CF275BE" w14:textId="661B8E82" w:rsidR="00BD2673" w:rsidRPr="00D2588E" w:rsidRDefault="00C801B4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Essencial</w:t>
            </w:r>
          </w:p>
        </w:tc>
      </w:tr>
      <w:tr w:rsidR="00BD2673" w:rsidRPr="00D2588E" w14:paraId="24F4D7AA" w14:textId="3C9BD2D0" w:rsidTr="00C801B4">
        <w:tc>
          <w:tcPr>
            <w:tcW w:w="2181" w:type="dxa"/>
            <w:shd w:val="clear" w:color="auto" w:fill="F2F2F2" w:themeFill="background1" w:themeFillShade="F2"/>
          </w:tcPr>
          <w:p w14:paraId="5F6714A4" w14:textId="488E37FF" w:rsidR="00BD2673" w:rsidRPr="00D2588E" w:rsidRDefault="00BD2673" w:rsidP="00D826D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88E">
              <w:rPr>
                <w:rFonts w:ascii="Times New Roman" w:eastAsia="Arial" w:hAnsi="Times New Roman" w:cs="Times New Roman"/>
                <w:sz w:val="20"/>
                <w:szCs w:val="20"/>
              </w:rPr>
              <w:t>RF02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08FC414" w14:textId="309B86F4" w:rsidR="00BD2673" w:rsidRPr="00D2588E" w:rsidRDefault="00BD2673" w:rsidP="00D826D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88E">
              <w:rPr>
                <w:rFonts w:ascii="Times New Roman" w:eastAsia="Arial" w:hAnsi="Times New Roman" w:cs="Times New Roman"/>
                <w:sz w:val="20"/>
                <w:szCs w:val="20"/>
              </w:rPr>
              <w:t>Serviços</w:t>
            </w:r>
          </w:p>
        </w:tc>
        <w:tc>
          <w:tcPr>
            <w:tcW w:w="3555" w:type="dxa"/>
            <w:shd w:val="clear" w:color="auto" w:fill="F2F2F2" w:themeFill="background1" w:themeFillShade="F2"/>
          </w:tcPr>
          <w:p w14:paraId="7661E756" w14:textId="73B86C4B" w:rsidR="00BD2673" w:rsidRPr="00D2588E" w:rsidRDefault="00C801B4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Cadastrar,remover,alterar dados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14:paraId="40F358C5" w14:textId="4A370969" w:rsidR="00BD2673" w:rsidRPr="00D2588E" w:rsidRDefault="00C801B4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Essencial</w:t>
            </w:r>
          </w:p>
        </w:tc>
      </w:tr>
      <w:tr w:rsidR="00BD2673" w:rsidRPr="00D2588E" w14:paraId="3860D290" w14:textId="52A143EC" w:rsidTr="00C801B4">
        <w:tc>
          <w:tcPr>
            <w:tcW w:w="2181" w:type="dxa"/>
            <w:shd w:val="clear" w:color="auto" w:fill="F2F2F2" w:themeFill="background1" w:themeFillShade="F2"/>
          </w:tcPr>
          <w:p w14:paraId="60024D54" w14:textId="79A85289" w:rsidR="00BD2673" w:rsidRPr="00D2588E" w:rsidRDefault="00BD2673" w:rsidP="00D826D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88E">
              <w:rPr>
                <w:rFonts w:ascii="Times New Roman" w:eastAsia="Arial" w:hAnsi="Times New Roman" w:cs="Times New Roman"/>
                <w:sz w:val="20"/>
                <w:szCs w:val="20"/>
              </w:rPr>
              <w:t>RF03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535D6EAC" w14:textId="38644D02" w:rsidR="00BD2673" w:rsidRPr="00D2588E" w:rsidRDefault="00BD2673" w:rsidP="00D826D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88E">
              <w:rPr>
                <w:rFonts w:ascii="Times New Roman" w:eastAsia="Arial" w:hAnsi="Times New Roman" w:cs="Times New Roman"/>
                <w:sz w:val="20"/>
                <w:szCs w:val="20"/>
              </w:rPr>
              <w:t>Informação Sobre a Aplicação</w:t>
            </w:r>
          </w:p>
        </w:tc>
        <w:tc>
          <w:tcPr>
            <w:tcW w:w="3555" w:type="dxa"/>
            <w:shd w:val="clear" w:color="auto" w:fill="F2F2F2" w:themeFill="background1" w:themeFillShade="F2"/>
          </w:tcPr>
          <w:p w14:paraId="426BB08C" w14:textId="5C8B467A" w:rsidR="00BD2673" w:rsidRPr="00D2588E" w:rsidRDefault="00C801B4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Aplicação visa melhorar o desempenho e gerenciamento do comercial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14:paraId="0FB7A415" w14:textId="3C70E879" w:rsidR="00BD2673" w:rsidRPr="00D2588E" w:rsidRDefault="00C801B4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Importante</w:t>
            </w:r>
          </w:p>
        </w:tc>
      </w:tr>
      <w:tr w:rsidR="00BD2673" w:rsidRPr="00D2588E" w14:paraId="189A4CEB" w14:textId="131E69F6" w:rsidTr="00C801B4">
        <w:tc>
          <w:tcPr>
            <w:tcW w:w="2181" w:type="dxa"/>
            <w:shd w:val="clear" w:color="auto" w:fill="F2F2F2" w:themeFill="background1" w:themeFillShade="F2"/>
          </w:tcPr>
          <w:p w14:paraId="757AA0C5" w14:textId="2B0915B3" w:rsidR="00BD2673" w:rsidRPr="00D2588E" w:rsidRDefault="00BD2673" w:rsidP="00D826D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88E">
              <w:rPr>
                <w:rFonts w:ascii="Times New Roman" w:eastAsia="Arial" w:hAnsi="Times New Roman" w:cs="Times New Roman"/>
                <w:sz w:val="20"/>
                <w:szCs w:val="20"/>
              </w:rPr>
              <w:t>RF04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C76AA30" w14:textId="2A09C5C6" w:rsidR="00BD2673" w:rsidRPr="00D2588E" w:rsidRDefault="00BD2673" w:rsidP="008973E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O sistema deve possibilitar o cadastro dos dados pessoais do cliente</w:t>
            </w:r>
          </w:p>
        </w:tc>
        <w:tc>
          <w:tcPr>
            <w:tcW w:w="3555" w:type="dxa"/>
            <w:shd w:val="clear" w:color="auto" w:fill="F2F2F2" w:themeFill="background1" w:themeFillShade="F2"/>
          </w:tcPr>
          <w:p w14:paraId="6F6BE0C1" w14:textId="0D6BDDF7" w:rsidR="00BD2673" w:rsidRPr="00D2588E" w:rsidRDefault="00C801B4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Dados como nome,endereço ,rua bairro,numero de casa, cidade cep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14:paraId="10D3BBEA" w14:textId="52932FF0" w:rsidR="00BD2673" w:rsidRPr="00D2588E" w:rsidRDefault="00C801B4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Essencial</w:t>
            </w:r>
          </w:p>
        </w:tc>
      </w:tr>
      <w:tr w:rsidR="00BD2673" w:rsidRPr="00D2588E" w14:paraId="4DF9FEB9" w14:textId="25DCC6AB" w:rsidTr="00C801B4">
        <w:tc>
          <w:tcPr>
            <w:tcW w:w="2181" w:type="dxa"/>
            <w:shd w:val="clear" w:color="auto" w:fill="F2F2F2" w:themeFill="background1" w:themeFillShade="F2"/>
          </w:tcPr>
          <w:p w14:paraId="72859023" w14:textId="57AABDC4" w:rsidR="00BD2673" w:rsidRPr="00D2588E" w:rsidRDefault="00BD2673" w:rsidP="00D826D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88E">
              <w:rPr>
                <w:rFonts w:ascii="Times New Roman" w:eastAsia="Arial" w:hAnsi="Times New Roman" w:cs="Times New Roman"/>
                <w:sz w:val="20"/>
                <w:szCs w:val="20"/>
              </w:rPr>
              <w:t>RF05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08F77479" w14:textId="50F3FB85" w:rsidR="00BD2673" w:rsidRPr="00D2588E" w:rsidRDefault="00BD2673" w:rsidP="00D826D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O sistema deve emitir relatórios gerenciais</w:t>
            </w:r>
          </w:p>
        </w:tc>
        <w:tc>
          <w:tcPr>
            <w:tcW w:w="3555" w:type="dxa"/>
            <w:shd w:val="clear" w:color="auto" w:fill="F2F2F2" w:themeFill="background1" w:themeFillShade="F2"/>
          </w:tcPr>
          <w:p w14:paraId="183BECD9" w14:textId="4ED2C705" w:rsidR="00BD2673" w:rsidRPr="00D2588E" w:rsidRDefault="00C801B4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Sempre que o gerente quiser saber com detalhes tudo o que aconteceu durante certo período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14:paraId="21BE4C9D" w14:textId="73A2FD0D" w:rsidR="00BD2673" w:rsidRPr="00D2588E" w:rsidRDefault="00C801B4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Importante</w:t>
            </w:r>
          </w:p>
        </w:tc>
      </w:tr>
      <w:tr w:rsidR="00BD2673" w:rsidRPr="00D2588E" w14:paraId="0D657C7D" w14:textId="1C8DE93F" w:rsidTr="00C801B4">
        <w:tc>
          <w:tcPr>
            <w:tcW w:w="2181" w:type="dxa"/>
            <w:shd w:val="clear" w:color="auto" w:fill="F2F2F2" w:themeFill="background1" w:themeFillShade="F2"/>
          </w:tcPr>
          <w:p w14:paraId="0AADDA66" w14:textId="04895F73" w:rsidR="00BD2673" w:rsidRPr="00D2588E" w:rsidRDefault="00BD2673" w:rsidP="00D826D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88E">
              <w:rPr>
                <w:rFonts w:ascii="Times New Roman" w:eastAsia="Arial" w:hAnsi="Times New Roman" w:cs="Times New Roman"/>
                <w:sz w:val="20"/>
                <w:szCs w:val="20"/>
              </w:rPr>
              <w:t>RF06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4AA030B4" w14:textId="491484FF" w:rsidR="00BD2673" w:rsidRPr="00D2588E" w:rsidRDefault="00BD2673" w:rsidP="00D826D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O sistema deve permitir a baixa automática do estoque quando da venda de um produto</w:t>
            </w:r>
          </w:p>
        </w:tc>
        <w:tc>
          <w:tcPr>
            <w:tcW w:w="3555" w:type="dxa"/>
            <w:shd w:val="clear" w:color="auto" w:fill="F2F2F2" w:themeFill="background1" w:themeFillShade="F2"/>
          </w:tcPr>
          <w:p w14:paraId="7E794553" w14:textId="3013D29F" w:rsidR="00BD2673" w:rsidRPr="00D2588E" w:rsidRDefault="00C801B4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Sempre que o produto for vendido o sistema vai no estoque já devidamente cadastrado e subtrai o item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14:paraId="0B39D0EF" w14:textId="6DD6CB75" w:rsidR="00BD2673" w:rsidRPr="00D2588E" w:rsidRDefault="00C801B4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Essencial</w:t>
            </w:r>
          </w:p>
        </w:tc>
      </w:tr>
      <w:tr w:rsidR="00BD2673" w:rsidRPr="00D2588E" w14:paraId="1FE0786A" w14:textId="44111965" w:rsidTr="00C801B4">
        <w:tc>
          <w:tcPr>
            <w:tcW w:w="2181" w:type="dxa"/>
            <w:shd w:val="clear" w:color="auto" w:fill="F2F2F2" w:themeFill="background1" w:themeFillShade="F2"/>
          </w:tcPr>
          <w:p w14:paraId="09657A4A" w14:textId="6F77E678" w:rsidR="00BD2673" w:rsidRPr="00D2588E" w:rsidRDefault="00BD2673" w:rsidP="00D826D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88E">
              <w:rPr>
                <w:rFonts w:ascii="Times New Roman" w:eastAsia="Arial" w:hAnsi="Times New Roman" w:cs="Times New Roman"/>
                <w:sz w:val="20"/>
                <w:szCs w:val="20"/>
              </w:rPr>
              <w:t>RF07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1511292D" w14:textId="1FE551C2" w:rsidR="00BD2673" w:rsidRPr="00D2588E" w:rsidRDefault="00BD2673" w:rsidP="000216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Efetuar login importante funcionário e dono</w:t>
            </w:r>
          </w:p>
        </w:tc>
        <w:tc>
          <w:tcPr>
            <w:tcW w:w="3555" w:type="dxa"/>
            <w:shd w:val="clear" w:color="auto" w:fill="F2F2F2" w:themeFill="background1" w:themeFillShade="F2"/>
          </w:tcPr>
          <w:p w14:paraId="4E6550FA" w14:textId="644846A8" w:rsidR="00BD2673" w:rsidRPr="00D2588E" w:rsidRDefault="00703DF0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Para ter acesso ao sistema deve ser feito o login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14:paraId="5F0816D9" w14:textId="0729E8DB" w:rsidR="00BD2673" w:rsidRPr="00D2588E" w:rsidRDefault="00C801B4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Essencial</w:t>
            </w:r>
          </w:p>
        </w:tc>
      </w:tr>
      <w:tr w:rsidR="00BD2673" w:rsidRPr="00D2588E" w14:paraId="36CB511A" w14:textId="546176E5" w:rsidTr="00C801B4">
        <w:tc>
          <w:tcPr>
            <w:tcW w:w="2181" w:type="dxa"/>
            <w:shd w:val="clear" w:color="auto" w:fill="F2F2F2" w:themeFill="background1" w:themeFillShade="F2"/>
          </w:tcPr>
          <w:p w14:paraId="51029601" w14:textId="22ABC303" w:rsidR="00BD2673" w:rsidRPr="00D2588E" w:rsidRDefault="00BD2673" w:rsidP="00D826DE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eastAsia="Arial" w:hAnsi="Times New Roman" w:cs="Times New Roman"/>
                <w:sz w:val="20"/>
                <w:szCs w:val="20"/>
              </w:rPr>
              <w:t>RF08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6B41792E" w14:textId="63936B40" w:rsidR="00BD2673" w:rsidRPr="00D2588E" w:rsidRDefault="00BD2673" w:rsidP="000216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Gerar nota fiscal importante sistema</w:t>
            </w:r>
          </w:p>
        </w:tc>
        <w:tc>
          <w:tcPr>
            <w:tcW w:w="3555" w:type="dxa"/>
            <w:shd w:val="clear" w:color="auto" w:fill="F2F2F2" w:themeFill="background1" w:themeFillShade="F2"/>
          </w:tcPr>
          <w:p w14:paraId="49D2CB3A" w14:textId="43CB7E50" w:rsidR="00BD2673" w:rsidRPr="00D2588E" w:rsidRDefault="00703DF0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Pode ser gerado pelo próprio sistema ou por um terceiro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14:paraId="30D33D2D" w14:textId="3B16345F" w:rsidR="00BD2673" w:rsidRPr="00D2588E" w:rsidRDefault="00703DF0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Importante</w:t>
            </w:r>
          </w:p>
          <w:p w14:paraId="3A1B16E5" w14:textId="77777777" w:rsidR="00703DF0" w:rsidRPr="00D2588E" w:rsidRDefault="00703DF0" w:rsidP="00D826D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D2673" w:rsidRPr="00D2588E" w14:paraId="2CF92858" w14:textId="3C4A11A7" w:rsidTr="00C801B4">
        <w:tc>
          <w:tcPr>
            <w:tcW w:w="2181" w:type="dxa"/>
            <w:shd w:val="clear" w:color="auto" w:fill="F2F2F2" w:themeFill="background1" w:themeFillShade="F2"/>
          </w:tcPr>
          <w:p w14:paraId="30F334E7" w14:textId="32DEA8A6" w:rsidR="00BD2673" w:rsidRPr="00D2588E" w:rsidRDefault="00BD2673" w:rsidP="00D826DE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eastAsia="Arial" w:hAnsi="Times New Roman" w:cs="Times New Roman"/>
                <w:sz w:val="20"/>
                <w:szCs w:val="20"/>
              </w:rPr>
              <w:t>RF09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7D414F51" w14:textId="179B87BE" w:rsidR="00BD2673" w:rsidRPr="00D2588E" w:rsidRDefault="00BD2673" w:rsidP="000216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Cadastro de pessoas essencial funcionário e dono</w:t>
            </w:r>
          </w:p>
        </w:tc>
        <w:tc>
          <w:tcPr>
            <w:tcW w:w="3555" w:type="dxa"/>
            <w:shd w:val="clear" w:color="auto" w:fill="F2F2F2" w:themeFill="background1" w:themeFillShade="F2"/>
          </w:tcPr>
          <w:p w14:paraId="4D8CC89E" w14:textId="70B99063" w:rsidR="00BD2673" w:rsidRPr="00D2588E" w:rsidRDefault="00703DF0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Após feito login pelo funcionário ou dono do comercio e feito o cadastro de novas pessoas sempre que preciso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14:paraId="009411EF" w14:textId="1D84FB43" w:rsidR="00BD2673" w:rsidRPr="00D2588E" w:rsidRDefault="00703DF0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Essencial</w:t>
            </w:r>
          </w:p>
        </w:tc>
      </w:tr>
      <w:tr w:rsidR="00BD2673" w:rsidRPr="00D2588E" w14:paraId="761AE47E" w14:textId="4B809E45" w:rsidTr="00C801B4">
        <w:tc>
          <w:tcPr>
            <w:tcW w:w="2181" w:type="dxa"/>
            <w:shd w:val="clear" w:color="auto" w:fill="F2F2F2" w:themeFill="background1" w:themeFillShade="F2"/>
          </w:tcPr>
          <w:p w14:paraId="6D8D94BA" w14:textId="3B05DCDD" w:rsidR="00BD2673" w:rsidRPr="00D2588E" w:rsidRDefault="00BD2673" w:rsidP="00D826DE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eastAsia="Arial" w:hAnsi="Times New Roman" w:cs="Times New Roman"/>
                <w:sz w:val="20"/>
                <w:szCs w:val="20"/>
              </w:rPr>
              <w:t>RF10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14:paraId="6B8F9ED3" w14:textId="3FD89F61" w:rsidR="00BD2673" w:rsidRPr="00D2588E" w:rsidRDefault="00BD2673" w:rsidP="007D64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Consultas a preços essencial funcionário e dono</w:t>
            </w:r>
          </w:p>
        </w:tc>
        <w:tc>
          <w:tcPr>
            <w:tcW w:w="3555" w:type="dxa"/>
            <w:shd w:val="clear" w:color="auto" w:fill="F2F2F2" w:themeFill="background1" w:themeFillShade="F2"/>
          </w:tcPr>
          <w:p w14:paraId="7FCCFD35" w14:textId="3C14C39C" w:rsidR="00BD2673" w:rsidRPr="00D2588E" w:rsidRDefault="00703DF0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Verificação do preços das mercadorias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14:paraId="2044897F" w14:textId="0800B0A2" w:rsidR="00BD2673" w:rsidRPr="00D2588E" w:rsidRDefault="00703DF0" w:rsidP="008973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588E">
              <w:rPr>
                <w:rFonts w:ascii="Times New Roman" w:hAnsi="Times New Roman" w:cs="Times New Roman"/>
                <w:sz w:val="20"/>
                <w:szCs w:val="20"/>
              </w:rPr>
              <w:t>Essencial</w:t>
            </w:r>
          </w:p>
        </w:tc>
      </w:tr>
    </w:tbl>
    <w:p w14:paraId="6340FDC4" w14:textId="4F542E7B" w:rsidR="00D826DE" w:rsidRPr="00D2588E" w:rsidRDefault="00D826DE" w:rsidP="00D826D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9D317EA" w14:textId="77777777" w:rsidR="00D826DE" w:rsidRDefault="00D826DE" w:rsidP="00D826DE">
      <w:pPr>
        <w:pStyle w:val="Header"/>
        <w:rPr>
          <w:rFonts w:ascii="Arial" w:eastAsia="Arial" w:hAnsi="Arial" w:cs="Arial"/>
          <w:b/>
          <w:caps/>
          <w:color w:val="000000"/>
        </w:rPr>
      </w:pPr>
    </w:p>
    <w:p w14:paraId="5FE25A49" w14:textId="77777777" w:rsidR="00F21B8C" w:rsidRDefault="00F21B8C" w:rsidP="00D826DE">
      <w:pPr>
        <w:pStyle w:val="Header"/>
        <w:rPr>
          <w:rFonts w:ascii="Arial" w:eastAsia="Arial" w:hAnsi="Arial" w:cs="Arial"/>
          <w:b/>
          <w:caps/>
          <w:color w:val="000000"/>
        </w:rPr>
      </w:pPr>
    </w:p>
    <w:p w14:paraId="0866AA42" w14:textId="77777777" w:rsidR="00F21B8C" w:rsidRDefault="00F21B8C" w:rsidP="00D826DE">
      <w:pPr>
        <w:pStyle w:val="Header"/>
        <w:rPr>
          <w:rFonts w:ascii="Arial" w:eastAsia="Arial" w:hAnsi="Arial" w:cs="Arial"/>
          <w:b/>
          <w:caps/>
          <w:color w:val="000000"/>
        </w:rPr>
      </w:pPr>
    </w:p>
    <w:p w14:paraId="070B669E" w14:textId="67580E4D" w:rsidR="00F21B8C" w:rsidRDefault="00F21B8C" w:rsidP="00D826DE">
      <w:pPr>
        <w:pStyle w:val="Header"/>
        <w:rPr>
          <w:rFonts w:ascii="Arial" w:eastAsia="Arial" w:hAnsi="Arial" w:cs="Arial"/>
          <w:b/>
          <w:caps/>
          <w:color w:val="000000"/>
        </w:rPr>
      </w:pPr>
    </w:p>
    <w:p w14:paraId="38299503" w14:textId="2E46634A" w:rsidR="00D2588E" w:rsidRDefault="00D2588E" w:rsidP="00D826DE">
      <w:pPr>
        <w:pStyle w:val="Header"/>
        <w:rPr>
          <w:rFonts w:ascii="Arial" w:eastAsia="Arial" w:hAnsi="Arial" w:cs="Arial"/>
          <w:b/>
          <w:caps/>
          <w:color w:val="000000"/>
        </w:rPr>
      </w:pPr>
    </w:p>
    <w:p w14:paraId="5D5BE77F" w14:textId="29CCD645" w:rsidR="00D2588E" w:rsidRDefault="00D2588E" w:rsidP="00D826DE">
      <w:pPr>
        <w:pStyle w:val="Header"/>
        <w:rPr>
          <w:rFonts w:ascii="Arial" w:eastAsia="Arial" w:hAnsi="Arial" w:cs="Arial"/>
          <w:b/>
          <w:caps/>
          <w:color w:val="000000"/>
        </w:rPr>
      </w:pPr>
    </w:p>
    <w:p w14:paraId="3244D475" w14:textId="1597599C" w:rsidR="00D2588E" w:rsidRDefault="00D2588E" w:rsidP="00D826DE">
      <w:pPr>
        <w:pStyle w:val="Header"/>
        <w:rPr>
          <w:rFonts w:ascii="Arial" w:eastAsia="Arial" w:hAnsi="Arial" w:cs="Arial"/>
          <w:b/>
          <w:caps/>
          <w:color w:val="000000"/>
        </w:rPr>
      </w:pPr>
    </w:p>
    <w:p w14:paraId="6A5565A0" w14:textId="69288E8D" w:rsidR="00D2588E" w:rsidRDefault="00D2588E" w:rsidP="00D826DE">
      <w:pPr>
        <w:pStyle w:val="Header"/>
        <w:rPr>
          <w:rFonts w:ascii="Arial" w:eastAsia="Arial" w:hAnsi="Arial" w:cs="Arial"/>
          <w:b/>
          <w:caps/>
          <w:color w:val="000000"/>
        </w:rPr>
      </w:pPr>
    </w:p>
    <w:p w14:paraId="53F1B8D9" w14:textId="7B4D3FCF" w:rsidR="00D2588E" w:rsidRDefault="00D2588E" w:rsidP="00D826DE">
      <w:pPr>
        <w:pStyle w:val="Header"/>
        <w:rPr>
          <w:rFonts w:ascii="Arial" w:eastAsia="Arial" w:hAnsi="Arial" w:cs="Arial"/>
          <w:b/>
          <w:caps/>
          <w:color w:val="000000"/>
        </w:rPr>
      </w:pPr>
    </w:p>
    <w:p w14:paraId="5D95E661" w14:textId="77777777" w:rsidR="00D2588E" w:rsidRDefault="00D2588E" w:rsidP="00D826DE">
      <w:pPr>
        <w:pStyle w:val="Header"/>
        <w:rPr>
          <w:rFonts w:ascii="Arial" w:eastAsia="Arial" w:hAnsi="Arial" w:cs="Arial"/>
          <w:b/>
          <w:caps/>
          <w:color w:val="000000"/>
        </w:rPr>
      </w:pPr>
    </w:p>
    <w:p w14:paraId="4A4866CE" w14:textId="77777777" w:rsidR="00F21B8C" w:rsidRDefault="00F21B8C" w:rsidP="00D826DE">
      <w:pPr>
        <w:pStyle w:val="Header"/>
        <w:rPr>
          <w:rFonts w:ascii="Arial" w:eastAsia="Arial" w:hAnsi="Arial" w:cs="Arial"/>
          <w:b/>
          <w:caps/>
          <w:color w:val="000000"/>
        </w:rPr>
      </w:pPr>
    </w:p>
    <w:p w14:paraId="42493896" w14:textId="05C74FAE" w:rsidR="00D826DE" w:rsidRDefault="00D826DE" w:rsidP="00D826DE">
      <w:pPr>
        <w:pStyle w:val="Header"/>
        <w:rPr>
          <w:rFonts w:ascii="Arial" w:eastAsia="Arial" w:hAnsi="Arial" w:cs="Arial"/>
          <w:b/>
          <w:caps/>
          <w:color w:val="000000"/>
        </w:rPr>
      </w:pPr>
      <w:r>
        <w:rPr>
          <w:rFonts w:ascii="Arial" w:eastAsia="Arial" w:hAnsi="Arial" w:cs="Arial"/>
          <w:b/>
          <w:caps/>
          <w:color w:val="000000"/>
        </w:rPr>
        <w:lastRenderedPageBreak/>
        <w:t>Requisitos</w:t>
      </w:r>
      <w:r w:rsidR="00F21B8C">
        <w:rPr>
          <w:rFonts w:ascii="Arial" w:eastAsia="Arial" w:hAnsi="Arial" w:cs="Arial"/>
          <w:b/>
          <w:caps/>
          <w:color w:val="000000"/>
        </w:rPr>
        <w:t xml:space="preserve"> Não</w:t>
      </w:r>
      <w:r>
        <w:rPr>
          <w:rFonts w:ascii="Arial" w:eastAsia="Arial" w:hAnsi="Arial" w:cs="Arial"/>
          <w:b/>
          <w:caps/>
          <w:color w:val="000000"/>
        </w:rPr>
        <w:t xml:space="preserve"> FUNCIONAIS</w:t>
      </w:r>
    </w:p>
    <w:p w14:paraId="0E0C9E66" w14:textId="569CC733" w:rsidR="00D826DE" w:rsidRDefault="00D826DE" w:rsidP="00D826DE">
      <w:pPr>
        <w:pStyle w:val="Header"/>
        <w:rPr>
          <w:rFonts w:ascii="Arial" w:eastAsia="Arial" w:hAnsi="Arial" w:cs="Arial"/>
          <w:b/>
          <w:caps/>
          <w:color w:val="000000"/>
        </w:rPr>
      </w:pPr>
    </w:p>
    <w:p w14:paraId="5792CB9D" w14:textId="359A28F1" w:rsidR="00F21B8C" w:rsidRDefault="00F21B8C" w:rsidP="00D826DE">
      <w:pPr>
        <w:pStyle w:val="Header"/>
        <w:rPr>
          <w:rFonts w:ascii="Arial" w:eastAsia="Arial" w:hAnsi="Arial" w:cs="Arial"/>
          <w:b/>
          <w:caps/>
          <w:color w:val="000000"/>
        </w:rPr>
      </w:pPr>
    </w:p>
    <w:p w14:paraId="76217665" w14:textId="77777777" w:rsidR="00F21B8C" w:rsidRDefault="00F21B8C" w:rsidP="00D826DE">
      <w:pPr>
        <w:pStyle w:val="Header"/>
        <w:rPr>
          <w:rFonts w:ascii="Arial" w:eastAsia="Arial" w:hAnsi="Arial" w:cs="Arial"/>
          <w:b/>
          <w:caps/>
          <w:color w:val="000000"/>
        </w:rPr>
      </w:pPr>
    </w:p>
    <w:p w14:paraId="1525629C" w14:textId="74672E9E" w:rsidR="00D826DE" w:rsidRDefault="00D826DE" w:rsidP="00D826DE">
      <w:pPr>
        <w:pStyle w:val="Header"/>
        <w:rPr>
          <w:rFonts w:ascii="Times New Roman" w:eastAsia="Arial" w:hAnsi="Times New Roman" w:cs="Times New Roman"/>
          <w:b/>
          <w:cap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055"/>
        <w:gridCol w:w="2576"/>
        <w:gridCol w:w="1505"/>
      </w:tblGrid>
      <w:tr w:rsidR="00616448" w14:paraId="3C79B066" w14:textId="4D5B545A" w:rsidTr="00616448">
        <w:tc>
          <w:tcPr>
            <w:tcW w:w="2427" w:type="dxa"/>
            <w:shd w:val="clear" w:color="auto" w:fill="D9D9D9" w:themeFill="background1" w:themeFillShade="D9"/>
          </w:tcPr>
          <w:p w14:paraId="41BC245F" w14:textId="185637BA" w:rsidR="00616448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b/>
                <w:caps/>
                <w:color w:val="000000"/>
                <w:sz w:val="24"/>
                <w:szCs w:val="24"/>
              </w:rPr>
            </w:pPr>
            <w:r w:rsidRPr="00102ECB">
              <w:rPr>
                <w:rFonts w:ascii="Times New Roman" w:eastAsia="Arial" w:hAnsi="Times New Roman" w:cs="Times New Roman"/>
                <w:sz w:val="24"/>
                <w:szCs w:val="24"/>
              </w:rPr>
              <w:t>IDENTIFICADOR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14:paraId="69CC2DDF" w14:textId="2E7EB03B" w:rsidR="00616448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b/>
                <w:caps/>
                <w:color w:val="000000"/>
                <w:sz w:val="24"/>
                <w:szCs w:val="24"/>
              </w:rPr>
            </w:pPr>
            <w:r w:rsidRPr="00102ECB">
              <w:rPr>
                <w:rFonts w:ascii="Times New Roman" w:eastAsia="Arial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682" w:type="dxa"/>
            <w:shd w:val="clear" w:color="auto" w:fill="D9D9D9" w:themeFill="background1" w:themeFillShade="D9"/>
          </w:tcPr>
          <w:p w14:paraId="5908AA4A" w14:textId="12062563" w:rsidR="00616448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b/>
                <w:caps/>
                <w:color w:val="000000"/>
                <w:sz w:val="24"/>
                <w:szCs w:val="24"/>
              </w:rPr>
            </w:pPr>
            <w:r w:rsidRPr="00102ECB">
              <w:rPr>
                <w:rFonts w:ascii="Times New Roman" w:eastAsia="Arial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14:paraId="6FCD73DB" w14:textId="08F0E5D8" w:rsidR="00616448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Prioridade</w:t>
            </w:r>
          </w:p>
          <w:p w14:paraId="43BFD73D" w14:textId="77777777" w:rsidR="00616448" w:rsidRPr="00102ECB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616448" w14:paraId="34BD924C" w14:textId="31B11122" w:rsidTr="00616448">
        <w:tc>
          <w:tcPr>
            <w:tcW w:w="2427" w:type="dxa"/>
            <w:shd w:val="clear" w:color="auto" w:fill="F2F2F2" w:themeFill="background1" w:themeFillShade="F2"/>
          </w:tcPr>
          <w:p w14:paraId="237118E4" w14:textId="37E29C49" w:rsidR="00616448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b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N</w:t>
            </w:r>
            <w:r w:rsidRPr="00102ECB">
              <w:rPr>
                <w:rFonts w:ascii="Times New Roman" w:eastAsia="Arial" w:hAnsi="Times New Roman" w:cs="Times New Roman"/>
                <w:sz w:val="20"/>
                <w:szCs w:val="20"/>
              </w:rPr>
              <w:t>F0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67" w:type="dxa"/>
            <w:shd w:val="clear" w:color="auto" w:fill="F2F2F2" w:themeFill="background1" w:themeFillShade="F2"/>
          </w:tcPr>
          <w:p w14:paraId="44D4A284" w14:textId="2D52FC79" w:rsidR="00616448" w:rsidRPr="007D642E" w:rsidRDefault="00616448" w:rsidP="007D642E">
            <w:pPr>
              <w:pStyle w:val="Header"/>
              <w:tabs>
                <w:tab w:val="clear" w:pos="4252"/>
                <w:tab w:val="clear" w:pos="8504"/>
                <w:tab w:val="center" w:pos="1307"/>
              </w:tabs>
              <w:jc w:val="center"/>
              <w:rPr>
                <w:rFonts w:ascii="Times New Roman" w:eastAsia="Arial" w:hAnsi="Times New Roman" w:cs="Times New Roman"/>
                <w:b/>
                <w:caps/>
                <w:color w:val="000000"/>
                <w:sz w:val="20"/>
                <w:szCs w:val="20"/>
              </w:rPr>
            </w:pPr>
            <w:r w:rsidRPr="007D642E">
              <w:rPr>
                <w:rFonts w:ascii="Times New Roman" w:eastAsia="Arial" w:hAnsi="Times New Roman" w:cs="Times New Roman"/>
                <w:sz w:val="18"/>
              </w:rPr>
              <w:t>Eficiência</w:t>
            </w:r>
          </w:p>
        </w:tc>
        <w:tc>
          <w:tcPr>
            <w:tcW w:w="2682" w:type="dxa"/>
            <w:shd w:val="clear" w:color="auto" w:fill="F2F2F2" w:themeFill="background1" w:themeFillShade="F2"/>
          </w:tcPr>
          <w:p w14:paraId="2C6B8AEE" w14:textId="65E706BB" w:rsidR="00616448" w:rsidRPr="008973E3" w:rsidRDefault="00616448" w:rsidP="008973E3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>comportamento do produto na visão do cliente</w:t>
            </w:r>
          </w:p>
        </w:tc>
        <w:tc>
          <w:tcPr>
            <w:tcW w:w="1444" w:type="dxa"/>
            <w:shd w:val="clear" w:color="auto" w:fill="F2F2F2" w:themeFill="background1" w:themeFillShade="F2"/>
          </w:tcPr>
          <w:p w14:paraId="70EB1440" w14:textId="1CAE48F1" w:rsidR="00616448" w:rsidRPr="008973E3" w:rsidRDefault="00616448" w:rsidP="008973E3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>importante</w:t>
            </w:r>
          </w:p>
        </w:tc>
      </w:tr>
      <w:tr w:rsidR="00616448" w14:paraId="3B716F0A" w14:textId="0574BF5C" w:rsidTr="00616448">
        <w:tc>
          <w:tcPr>
            <w:tcW w:w="2427" w:type="dxa"/>
            <w:shd w:val="clear" w:color="auto" w:fill="F2F2F2" w:themeFill="background1" w:themeFillShade="F2"/>
          </w:tcPr>
          <w:p w14:paraId="67A22C2C" w14:textId="0C9A3C50" w:rsidR="00616448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b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N</w:t>
            </w:r>
            <w:r w:rsidRPr="00102ECB">
              <w:rPr>
                <w:rFonts w:ascii="Times New Roman" w:eastAsia="Arial" w:hAnsi="Times New Roman" w:cs="Times New Roman"/>
                <w:sz w:val="20"/>
                <w:szCs w:val="20"/>
              </w:rPr>
              <w:t>F0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67" w:type="dxa"/>
            <w:shd w:val="clear" w:color="auto" w:fill="F2F2F2" w:themeFill="background1" w:themeFillShade="F2"/>
          </w:tcPr>
          <w:p w14:paraId="53858786" w14:textId="54290A74" w:rsidR="00616448" w:rsidRPr="007D642E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b/>
                <w:caps/>
                <w:color w:val="000000"/>
                <w:sz w:val="20"/>
                <w:szCs w:val="20"/>
              </w:rPr>
            </w:pPr>
            <w:r w:rsidRPr="007D642E">
              <w:rPr>
                <w:rFonts w:ascii="Times New Roman" w:eastAsia="Arial" w:hAnsi="Times New Roman" w:cs="Times New Roman"/>
                <w:sz w:val="20"/>
                <w:szCs w:val="20"/>
              </w:rPr>
              <w:t>Confiança</w:t>
            </w:r>
          </w:p>
        </w:tc>
        <w:tc>
          <w:tcPr>
            <w:tcW w:w="2682" w:type="dxa"/>
            <w:shd w:val="clear" w:color="auto" w:fill="F2F2F2" w:themeFill="background1" w:themeFillShade="F2"/>
          </w:tcPr>
          <w:p w14:paraId="44ACFCF7" w14:textId="6AFA2213" w:rsidR="00616448" w:rsidRPr="008973E3" w:rsidRDefault="00616448" w:rsidP="008973E3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>por parte  do cliente em relacao ao produto</w:t>
            </w:r>
          </w:p>
        </w:tc>
        <w:tc>
          <w:tcPr>
            <w:tcW w:w="1444" w:type="dxa"/>
            <w:shd w:val="clear" w:color="auto" w:fill="F2F2F2" w:themeFill="background1" w:themeFillShade="F2"/>
          </w:tcPr>
          <w:p w14:paraId="6ADDD34F" w14:textId="6531053D" w:rsidR="00616448" w:rsidRPr="008973E3" w:rsidRDefault="00616448" w:rsidP="008973E3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>importante</w:t>
            </w:r>
          </w:p>
        </w:tc>
      </w:tr>
      <w:tr w:rsidR="00616448" w14:paraId="5882A6D4" w14:textId="5B0061F4" w:rsidTr="00616448">
        <w:tc>
          <w:tcPr>
            <w:tcW w:w="2427" w:type="dxa"/>
            <w:shd w:val="clear" w:color="auto" w:fill="F2F2F2" w:themeFill="background1" w:themeFillShade="F2"/>
          </w:tcPr>
          <w:p w14:paraId="09BDAE46" w14:textId="5EF2FC0E" w:rsidR="00616448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b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N</w:t>
            </w:r>
            <w:r w:rsidRPr="00102ECB">
              <w:rPr>
                <w:rFonts w:ascii="Times New Roman" w:eastAsia="Arial" w:hAnsi="Times New Roman" w:cs="Times New Roman"/>
                <w:sz w:val="20"/>
                <w:szCs w:val="20"/>
              </w:rPr>
              <w:t>F0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67" w:type="dxa"/>
            <w:shd w:val="clear" w:color="auto" w:fill="F2F2F2" w:themeFill="background1" w:themeFillShade="F2"/>
          </w:tcPr>
          <w:p w14:paraId="4CD36C86" w14:textId="0B07425F" w:rsidR="00616448" w:rsidRPr="007D642E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b/>
                <w:caps/>
                <w:color w:val="000000"/>
                <w:sz w:val="20"/>
                <w:szCs w:val="20"/>
              </w:rPr>
            </w:pPr>
            <w:r w:rsidRPr="007D642E">
              <w:rPr>
                <w:rFonts w:ascii="Times New Roman" w:eastAsia="Arial" w:hAnsi="Times New Roman" w:cs="Times New Roman"/>
                <w:sz w:val="20"/>
                <w:szCs w:val="20"/>
              </w:rPr>
              <w:t>Segurança</w:t>
            </w:r>
          </w:p>
        </w:tc>
        <w:tc>
          <w:tcPr>
            <w:tcW w:w="2682" w:type="dxa"/>
            <w:shd w:val="clear" w:color="auto" w:fill="F2F2F2" w:themeFill="background1" w:themeFillShade="F2"/>
          </w:tcPr>
          <w:p w14:paraId="65F73A40" w14:textId="18FA338F" w:rsidR="00616448" w:rsidRPr="008973E3" w:rsidRDefault="00616448" w:rsidP="008973E3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>controle de senhas e usuario</w:t>
            </w:r>
          </w:p>
        </w:tc>
        <w:tc>
          <w:tcPr>
            <w:tcW w:w="1444" w:type="dxa"/>
            <w:shd w:val="clear" w:color="auto" w:fill="F2F2F2" w:themeFill="background1" w:themeFillShade="F2"/>
          </w:tcPr>
          <w:p w14:paraId="38BAA8D4" w14:textId="24A2DE23" w:rsidR="00616448" w:rsidRPr="008973E3" w:rsidRDefault="00616448" w:rsidP="008973E3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>essencial</w:t>
            </w:r>
          </w:p>
        </w:tc>
      </w:tr>
      <w:tr w:rsidR="00616448" w14:paraId="55B0E07C" w14:textId="6BEBA906" w:rsidTr="00616448">
        <w:tc>
          <w:tcPr>
            <w:tcW w:w="2427" w:type="dxa"/>
            <w:shd w:val="clear" w:color="auto" w:fill="F2F2F2" w:themeFill="background1" w:themeFillShade="F2"/>
          </w:tcPr>
          <w:p w14:paraId="2746FD57" w14:textId="0A7E89D8" w:rsidR="00616448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b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N</w:t>
            </w:r>
            <w:r w:rsidRPr="00102ECB">
              <w:rPr>
                <w:rFonts w:ascii="Times New Roman" w:eastAsia="Arial" w:hAnsi="Times New Roman" w:cs="Times New Roman"/>
                <w:sz w:val="20"/>
                <w:szCs w:val="20"/>
              </w:rPr>
              <w:t>F0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67" w:type="dxa"/>
            <w:shd w:val="clear" w:color="auto" w:fill="F2F2F2" w:themeFill="background1" w:themeFillShade="F2"/>
          </w:tcPr>
          <w:p w14:paraId="6971C2C7" w14:textId="66A58CD0" w:rsidR="00616448" w:rsidRPr="00744851" w:rsidRDefault="00616448" w:rsidP="00744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851">
              <w:rPr>
                <w:rFonts w:ascii="Times New Roman" w:hAnsi="Times New Roman" w:cs="Times New Roman"/>
                <w:sz w:val="20"/>
                <w:szCs w:val="20"/>
              </w:rPr>
              <w:t>Adequação ao sistema</w:t>
            </w:r>
          </w:p>
        </w:tc>
        <w:tc>
          <w:tcPr>
            <w:tcW w:w="2682" w:type="dxa"/>
            <w:shd w:val="clear" w:color="auto" w:fill="F2F2F2" w:themeFill="background1" w:themeFillShade="F2"/>
          </w:tcPr>
          <w:p w14:paraId="4C4A33C5" w14:textId="326EE4C1" w:rsidR="00616448" w:rsidRPr="008973E3" w:rsidRDefault="00616448" w:rsidP="008973E3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>adequar o estabelecimento ao sistema</w:t>
            </w:r>
          </w:p>
        </w:tc>
        <w:tc>
          <w:tcPr>
            <w:tcW w:w="1444" w:type="dxa"/>
            <w:shd w:val="clear" w:color="auto" w:fill="F2F2F2" w:themeFill="background1" w:themeFillShade="F2"/>
          </w:tcPr>
          <w:p w14:paraId="4AC04D7B" w14:textId="1730AA8D" w:rsidR="00616448" w:rsidRPr="008973E3" w:rsidRDefault="00616448" w:rsidP="008973E3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>essencial</w:t>
            </w:r>
          </w:p>
        </w:tc>
      </w:tr>
      <w:tr w:rsidR="00616448" w14:paraId="77D78B31" w14:textId="4E693CBA" w:rsidTr="00616448">
        <w:tc>
          <w:tcPr>
            <w:tcW w:w="2427" w:type="dxa"/>
            <w:shd w:val="clear" w:color="auto" w:fill="F2F2F2" w:themeFill="background1" w:themeFillShade="F2"/>
          </w:tcPr>
          <w:p w14:paraId="7DA0DFAB" w14:textId="35E86278" w:rsidR="00616448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b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N</w:t>
            </w:r>
            <w:r w:rsidRPr="00102ECB">
              <w:rPr>
                <w:rFonts w:ascii="Times New Roman" w:eastAsia="Arial" w:hAnsi="Times New Roman" w:cs="Times New Roman"/>
                <w:sz w:val="20"/>
                <w:szCs w:val="20"/>
              </w:rPr>
              <w:t>F0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67" w:type="dxa"/>
            <w:shd w:val="clear" w:color="auto" w:fill="F2F2F2" w:themeFill="background1" w:themeFillShade="F2"/>
          </w:tcPr>
          <w:p w14:paraId="1FB18F2C" w14:textId="41782872" w:rsidR="00616448" w:rsidRPr="00744851" w:rsidRDefault="00616448" w:rsidP="00F21B8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851">
              <w:rPr>
                <w:rFonts w:ascii="Times New Roman" w:hAnsi="Times New Roman" w:cs="Times New Roman"/>
                <w:sz w:val="20"/>
                <w:szCs w:val="20"/>
              </w:rPr>
              <w:t>Facilidade de uso do sistema</w:t>
            </w:r>
          </w:p>
        </w:tc>
        <w:tc>
          <w:tcPr>
            <w:tcW w:w="2682" w:type="dxa"/>
            <w:shd w:val="clear" w:color="auto" w:fill="F2F2F2" w:themeFill="background1" w:themeFillShade="F2"/>
          </w:tcPr>
          <w:p w14:paraId="79CE3BC2" w14:textId="674E9FA8" w:rsidR="00616448" w:rsidRPr="008973E3" w:rsidRDefault="00616448" w:rsidP="008973E3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>implementado com tecnologia que permita facilutilizacao do sistema</w:t>
            </w:r>
          </w:p>
        </w:tc>
        <w:tc>
          <w:tcPr>
            <w:tcW w:w="1444" w:type="dxa"/>
            <w:shd w:val="clear" w:color="auto" w:fill="F2F2F2" w:themeFill="background1" w:themeFillShade="F2"/>
          </w:tcPr>
          <w:p w14:paraId="364B8BA1" w14:textId="410BA1CA" w:rsidR="00616448" w:rsidRPr="008973E3" w:rsidRDefault="00616448" w:rsidP="008973E3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>importante</w:t>
            </w:r>
          </w:p>
        </w:tc>
      </w:tr>
      <w:tr w:rsidR="00616448" w14:paraId="47DC11E9" w14:textId="0B387416" w:rsidTr="00616448">
        <w:tc>
          <w:tcPr>
            <w:tcW w:w="2427" w:type="dxa"/>
            <w:shd w:val="clear" w:color="auto" w:fill="F2F2F2" w:themeFill="background1" w:themeFillShade="F2"/>
          </w:tcPr>
          <w:p w14:paraId="2303D19C" w14:textId="11BAAC0F" w:rsidR="00616448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b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N</w:t>
            </w:r>
            <w:r w:rsidRPr="00102ECB">
              <w:rPr>
                <w:rFonts w:ascii="Times New Roman" w:eastAsia="Arial" w:hAnsi="Times New Roman" w:cs="Times New Roman"/>
                <w:sz w:val="20"/>
                <w:szCs w:val="20"/>
              </w:rPr>
              <w:t>F0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67" w:type="dxa"/>
            <w:shd w:val="clear" w:color="auto" w:fill="F2F2F2" w:themeFill="background1" w:themeFillShade="F2"/>
          </w:tcPr>
          <w:p w14:paraId="648D1C6B" w14:textId="66871249" w:rsidR="00616448" w:rsidRPr="00744851" w:rsidRDefault="00616448" w:rsidP="00744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851">
              <w:rPr>
                <w:rFonts w:ascii="Times New Roman" w:hAnsi="Times New Roman" w:cs="Times New Roman"/>
                <w:sz w:val="20"/>
                <w:szCs w:val="20"/>
              </w:rPr>
              <w:t>Desempenho</w:t>
            </w:r>
          </w:p>
        </w:tc>
        <w:tc>
          <w:tcPr>
            <w:tcW w:w="2682" w:type="dxa"/>
            <w:shd w:val="clear" w:color="auto" w:fill="F2F2F2" w:themeFill="background1" w:themeFillShade="F2"/>
          </w:tcPr>
          <w:p w14:paraId="14883168" w14:textId="77777777" w:rsidR="00616448" w:rsidRDefault="00616448" w:rsidP="00D826DE">
            <w:pPr>
              <w:pStyle w:val="Header"/>
              <w:rPr>
                <w:rFonts w:ascii="Times New Roman" w:eastAsia="Arial" w:hAnsi="Times New Roman" w:cs="Times New Roman"/>
                <w:b/>
                <w:caps/>
                <w:color w:val="000000"/>
                <w:sz w:val="24"/>
                <w:szCs w:val="24"/>
              </w:rPr>
            </w:pPr>
          </w:p>
        </w:tc>
        <w:tc>
          <w:tcPr>
            <w:tcW w:w="1444" w:type="dxa"/>
            <w:shd w:val="clear" w:color="auto" w:fill="F2F2F2" w:themeFill="background1" w:themeFillShade="F2"/>
          </w:tcPr>
          <w:p w14:paraId="0FCA263E" w14:textId="77777777" w:rsidR="00616448" w:rsidRDefault="00616448" w:rsidP="00D826DE">
            <w:pPr>
              <w:pStyle w:val="Header"/>
              <w:rPr>
                <w:rFonts w:ascii="Times New Roman" w:eastAsia="Arial" w:hAnsi="Times New Roman" w:cs="Times New Roman"/>
                <w:b/>
                <w:caps/>
                <w:color w:val="000000"/>
                <w:sz w:val="24"/>
                <w:szCs w:val="24"/>
              </w:rPr>
            </w:pPr>
          </w:p>
        </w:tc>
      </w:tr>
      <w:tr w:rsidR="00616448" w:rsidRPr="00616448" w14:paraId="70C63D2D" w14:textId="5929DF7B" w:rsidTr="00616448">
        <w:tc>
          <w:tcPr>
            <w:tcW w:w="2427" w:type="dxa"/>
            <w:shd w:val="clear" w:color="auto" w:fill="F2F2F2" w:themeFill="background1" w:themeFillShade="F2"/>
          </w:tcPr>
          <w:p w14:paraId="60A7FB26" w14:textId="37709345" w:rsidR="00616448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b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N</w:t>
            </w:r>
            <w:r w:rsidRPr="00102ECB">
              <w:rPr>
                <w:rFonts w:ascii="Times New Roman" w:eastAsia="Arial" w:hAnsi="Times New Roman" w:cs="Times New Roman"/>
                <w:sz w:val="20"/>
                <w:szCs w:val="20"/>
              </w:rPr>
              <w:t>F0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67" w:type="dxa"/>
            <w:shd w:val="clear" w:color="auto" w:fill="F2F2F2" w:themeFill="background1" w:themeFillShade="F2"/>
          </w:tcPr>
          <w:p w14:paraId="275AC30A" w14:textId="4AEB2E86" w:rsidR="00616448" w:rsidRPr="00744851" w:rsidRDefault="00616448" w:rsidP="00744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851">
              <w:rPr>
                <w:rFonts w:ascii="Times New Roman" w:hAnsi="Times New Roman" w:cs="Times New Roman"/>
                <w:sz w:val="20"/>
                <w:szCs w:val="20"/>
              </w:rPr>
              <w:t>Ferramentas a serem usadas</w:t>
            </w:r>
          </w:p>
        </w:tc>
        <w:tc>
          <w:tcPr>
            <w:tcW w:w="2682" w:type="dxa"/>
            <w:shd w:val="clear" w:color="auto" w:fill="F2F2F2" w:themeFill="background1" w:themeFillShade="F2"/>
          </w:tcPr>
          <w:p w14:paraId="5FF90F21" w14:textId="261AAE8B" w:rsidR="00616448" w:rsidRPr="008973E3" w:rsidRDefault="00845AD3" w:rsidP="008973E3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  <w:lang w:val="en-US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  <w:lang w:val="en-US"/>
              </w:rPr>
              <w:t>DESKTOP, HD</w:t>
            </w:r>
            <w:r w:rsidR="00616448"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  <w:lang w:val="en-US"/>
              </w:rPr>
              <w:t xml:space="preserve"> 1tb,16g ram</w:t>
            </w:r>
          </w:p>
        </w:tc>
        <w:tc>
          <w:tcPr>
            <w:tcW w:w="1444" w:type="dxa"/>
            <w:shd w:val="clear" w:color="auto" w:fill="F2F2F2" w:themeFill="background1" w:themeFillShade="F2"/>
          </w:tcPr>
          <w:p w14:paraId="366F4C0C" w14:textId="764A8F8E" w:rsidR="00616448" w:rsidRPr="008973E3" w:rsidRDefault="00616448" w:rsidP="008973E3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  <w:lang w:val="en-US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  <w:lang w:val="en-US"/>
              </w:rPr>
              <w:t>importante</w:t>
            </w:r>
          </w:p>
        </w:tc>
      </w:tr>
      <w:tr w:rsidR="00616448" w14:paraId="409671AE" w14:textId="66C54472" w:rsidTr="00616448">
        <w:tc>
          <w:tcPr>
            <w:tcW w:w="2427" w:type="dxa"/>
            <w:shd w:val="clear" w:color="auto" w:fill="F2F2F2" w:themeFill="background1" w:themeFillShade="F2"/>
          </w:tcPr>
          <w:p w14:paraId="5F6C6D48" w14:textId="14F4F38B" w:rsidR="00616448" w:rsidRPr="00102ECB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NF08</w:t>
            </w:r>
          </w:p>
        </w:tc>
        <w:tc>
          <w:tcPr>
            <w:tcW w:w="2167" w:type="dxa"/>
            <w:shd w:val="clear" w:color="auto" w:fill="F2F2F2" w:themeFill="background1" w:themeFillShade="F2"/>
          </w:tcPr>
          <w:p w14:paraId="5DA955F2" w14:textId="131F7163" w:rsidR="00616448" w:rsidRPr="00744851" w:rsidRDefault="00616448" w:rsidP="00744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tempo de resposta do sistema não deve ultrapassar 5 segundos</w:t>
            </w:r>
          </w:p>
        </w:tc>
        <w:tc>
          <w:tcPr>
            <w:tcW w:w="2682" w:type="dxa"/>
            <w:shd w:val="clear" w:color="auto" w:fill="F2F2F2" w:themeFill="background1" w:themeFillShade="F2"/>
          </w:tcPr>
          <w:p w14:paraId="4453093E" w14:textId="741CBA79" w:rsidR="00616448" w:rsidRPr="00845AD3" w:rsidRDefault="00845AD3" w:rsidP="00845AD3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>PROCESSAMENTO DA APLICAÇÃO</w:t>
            </w:r>
          </w:p>
        </w:tc>
        <w:tc>
          <w:tcPr>
            <w:tcW w:w="1444" w:type="dxa"/>
            <w:shd w:val="clear" w:color="auto" w:fill="F2F2F2" w:themeFill="background1" w:themeFillShade="F2"/>
          </w:tcPr>
          <w:p w14:paraId="38DFAC52" w14:textId="4B994AB6" w:rsidR="00616448" w:rsidRDefault="00F21B8C" w:rsidP="00F21B8C">
            <w:pPr>
              <w:pStyle w:val="Header"/>
              <w:jc w:val="center"/>
              <w:rPr>
                <w:rFonts w:ascii="Times New Roman" w:eastAsia="Arial" w:hAnsi="Times New Roman" w:cs="Times New Roman"/>
                <w:b/>
                <w:caps/>
                <w:color w:val="000000"/>
                <w:sz w:val="24"/>
                <w:szCs w:val="24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>essencial</w:t>
            </w:r>
          </w:p>
        </w:tc>
      </w:tr>
      <w:tr w:rsidR="00616448" w14:paraId="51622095" w14:textId="77E296A2" w:rsidTr="00616448">
        <w:tc>
          <w:tcPr>
            <w:tcW w:w="2427" w:type="dxa"/>
            <w:shd w:val="clear" w:color="auto" w:fill="F2F2F2" w:themeFill="background1" w:themeFillShade="F2"/>
          </w:tcPr>
          <w:p w14:paraId="6693F81A" w14:textId="75F23D7B" w:rsidR="00616448" w:rsidRPr="00102ECB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NF09</w:t>
            </w:r>
          </w:p>
        </w:tc>
        <w:tc>
          <w:tcPr>
            <w:tcW w:w="2167" w:type="dxa"/>
            <w:shd w:val="clear" w:color="auto" w:fill="F2F2F2" w:themeFill="background1" w:themeFillShade="F2"/>
          </w:tcPr>
          <w:p w14:paraId="55A1D9C2" w14:textId="01E17295" w:rsidR="00616448" w:rsidRPr="00744851" w:rsidRDefault="00616448" w:rsidP="00744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software deve ser operacionalizado no sistema Lizux</w:t>
            </w:r>
          </w:p>
        </w:tc>
        <w:tc>
          <w:tcPr>
            <w:tcW w:w="2682" w:type="dxa"/>
            <w:shd w:val="clear" w:color="auto" w:fill="F2F2F2" w:themeFill="background1" w:themeFillShade="F2"/>
          </w:tcPr>
          <w:p w14:paraId="3D2BB8ED" w14:textId="79CA8AA1" w:rsidR="00616448" w:rsidRPr="008973E3" w:rsidRDefault="00616448" w:rsidP="008973E3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>sistema operacional</w:t>
            </w:r>
          </w:p>
        </w:tc>
        <w:tc>
          <w:tcPr>
            <w:tcW w:w="1444" w:type="dxa"/>
            <w:shd w:val="clear" w:color="auto" w:fill="F2F2F2" w:themeFill="background1" w:themeFillShade="F2"/>
          </w:tcPr>
          <w:p w14:paraId="4AB9C4AE" w14:textId="314BBE51" w:rsidR="00616448" w:rsidRPr="008973E3" w:rsidRDefault="00616448" w:rsidP="008973E3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>importante</w:t>
            </w:r>
          </w:p>
        </w:tc>
      </w:tr>
      <w:tr w:rsidR="00616448" w14:paraId="6A262378" w14:textId="53BB1C67" w:rsidTr="00616448">
        <w:tc>
          <w:tcPr>
            <w:tcW w:w="2427" w:type="dxa"/>
            <w:shd w:val="clear" w:color="auto" w:fill="F2F2F2" w:themeFill="background1" w:themeFillShade="F2"/>
          </w:tcPr>
          <w:p w14:paraId="3C88CEB8" w14:textId="3593708C" w:rsidR="00616448" w:rsidRPr="00102ECB" w:rsidRDefault="00616448" w:rsidP="007D642E">
            <w:pPr>
              <w:pStyle w:val="Header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NF10</w:t>
            </w:r>
          </w:p>
        </w:tc>
        <w:tc>
          <w:tcPr>
            <w:tcW w:w="2167" w:type="dxa"/>
            <w:shd w:val="clear" w:color="auto" w:fill="F2F2F2" w:themeFill="background1" w:themeFillShade="F2"/>
          </w:tcPr>
          <w:p w14:paraId="676F3378" w14:textId="5A58F7BB" w:rsidR="00616448" w:rsidRPr="00744851" w:rsidRDefault="00616448" w:rsidP="007448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banco de dados usado deverá ser PostgreSQL</w:t>
            </w:r>
          </w:p>
        </w:tc>
        <w:tc>
          <w:tcPr>
            <w:tcW w:w="2682" w:type="dxa"/>
            <w:shd w:val="clear" w:color="auto" w:fill="F2F2F2" w:themeFill="background1" w:themeFillShade="F2"/>
          </w:tcPr>
          <w:p w14:paraId="30167F80" w14:textId="38B4EE64" w:rsidR="00616448" w:rsidRPr="00F21B8C" w:rsidRDefault="00616448" w:rsidP="00F21B8C">
            <w:pPr>
              <w:pStyle w:val="Header"/>
              <w:jc w:val="cent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</w:pPr>
            <w:r w:rsidRPr="00F21B8C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>acesso ao sistema ocorrera por autenticacao do ususario que tera acesso a conteudos antes sem permissao</w:t>
            </w:r>
          </w:p>
        </w:tc>
        <w:tc>
          <w:tcPr>
            <w:tcW w:w="1444" w:type="dxa"/>
            <w:shd w:val="clear" w:color="auto" w:fill="F2F2F2" w:themeFill="background1" w:themeFillShade="F2"/>
          </w:tcPr>
          <w:p w14:paraId="4C3D896A" w14:textId="41D104C3" w:rsidR="00616448" w:rsidRPr="008973E3" w:rsidRDefault="00616448" w:rsidP="00D826DE">
            <w:pPr>
              <w:pStyle w:val="Header"/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</w:pPr>
            <w:r w:rsidRPr="008973E3">
              <w:rPr>
                <w:rFonts w:ascii="Times New Roman" w:eastAsia="Arial" w:hAnsi="Times New Roman" w:cs="Times New Roman"/>
                <w:bCs/>
                <w:caps/>
                <w:color w:val="000000"/>
                <w:sz w:val="20"/>
                <w:szCs w:val="20"/>
              </w:rPr>
              <w:t xml:space="preserve">essencial </w:t>
            </w:r>
          </w:p>
        </w:tc>
      </w:tr>
    </w:tbl>
    <w:p w14:paraId="35745032" w14:textId="77777777" w:rsidR="007D642E" w:rsidRPr="00102ECB" w:rsidRDefault="007D642E" w:rsidP="00D826DE">
      <w:pPr>
        <w:pStyle w:val="Header"/>
        <w:rPr>
          <w:rFonts w:ascii="Times New Roman" w:eastAsia="Arial" w:hAnsi="Times New Roman" w:cs="Times New Roman"/>
          <w:b/>
          <w:caps/>
          <w:color w:val="000000"/>
          <w:sz w:val="24"/>
          <w:szCs w:val="24"/>
        </w:rPr>
      </w:pPr>
    </w:p>
    <w:p w14:paraId="5644ACF3" w14:textId="77777777" w:rsidR="00D826DE" w:rsidRPr="00D826DE" w:rsidRDefault="00D826DE" w:rsidP="00D826DE"/>
    <w:p w14:paraId="29DEAC97" w14:textId="64CFB1E0" w:rsidR="00D826DE" w:rsidRDefault="00D826DE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E7BDEA" w14:textId="6B6D6C35" w:rsidR="008A27FD" w:rsidRDefault="008A27FD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DD21EA" w14:textId="416B072B" w:rsidR="008A27FD" w:rsidRDefault="008A27FD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ECB72" w14:textId="66CFB18C" w:rsidR="008A27FD" w:rsidRDefault="008A27FD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B3F98" w14:textId="1E238E1A" w:rsidR="008A27FD" w:rsidRDefault="008A27FD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F33CA" w14:textId="4342BD00" w:rsidR="008A27FD" w:rsidRDefault="008A27FD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598310" w14:textId="6F05E363" w:rsidR="008A27FD" w:rsidRDefault="008A27FD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1406E" w14:textId="7541925A" w:rsidR="008A27FD" w:rsidRDefault="008A27FD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87117" w14:textId="46377CDC" w:rsidR="008A27FD" w:rsidRDefault="008A27FD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BDE75A" w14:textId="5AB3EC95" w:rsidR="008A27FD" w:rsidRDefault="008A27FD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LEVANTAMENTO DE RISCO</w:t>
      </w:r>
    </w:p>
    <w:p w14:paraId="4387E5B2" w14:textId="4F83C823" w:rsidR="00D2588E" w:rsidRDefault="00D2588E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A1C4D4" w14:textId="1208B1E4" w:rsidR="00D2588E" w:rsidRDefault="00D2588E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D2622" w14:textId="77777777" w:rsidR="00D2588E" w:rsidRDefault="00D2588E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27FD" w:rsidRPr="008A27FD" w14:paraId="1177BAE9" w14:textId="77777777" w:rsidTr="008A27FD">
        <w:trPr>
          <w:trHeight w:val="567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67CB71B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27FD">
              <w:rPr>
                <w:rFonts w:ascii="Times New Roman" w:hAnsi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98958A2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27FD">
              <w:rPr>
                <w:rFonts w:ascii="Times New Roman" w:hAnsi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519FFD0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27FD">
              <w:rPr>
                <w:rFonts w:ascii="Times New Roman" w:hAnsi="Times New Roman"/>
                <w:b/>
                <w:bCs/>
                <w:sz w:val="24"/>
                <w:szCs w:val="24"/>
              </w:rPr>
              <w:t>RISCO</w:t>
            </w:r>
          </w:p>
        </w:tc>
      </w:tr>
      <w:tr w:rsidR="008A27FD" w:rsidRPr="008A27FD" w14:paraId="5A27DA37" w14:textId="77777777" w:rsidTr="008A27F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94A4926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NF01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1E4FBBC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Eficiência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89A5FB1" w14:textId="77777777" w:rsidR="008A27FD" w:rsidRPr="008A27FD" w:rsidRDefault="008A27FD" w:rsidP="008A27FD">
            <w:pPr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.</w:t>
            </w:r>
            <w:r w:rsidRPr="008A27FD">
              <w:t xml:space="preserve"> </w:t>
            </w:r>
            <w:r w:rsidRPr="008A27FD">
              <w:rPr>
                <w:rFonts w:ascii="Times New Roman" w:hAnsi="Times New Roman"/>
                <w:sz w:val="20"/>
                <w:szCs w:val="20"/>
              </w:rPr>
              <w:t>Falhas nos processos;</w:t>
            </w:r>
          </w:p>
          <w:p w14:paraId="55560801" w14:textId="77777777" w:rsidR="008A27FD" w:rsidRPr="008A27FD" w:rsidRDefault="008A27FD" w:rsidP="008A27FD">
            <w:pPr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.</w:t>
            </w:r>
            <w:r w:rsidRPr="008A27FD">
              <w:t xml:space="preserve"> </w:t>
            </w:r>
            <w:r w:rsidRPr="008A27FD">
              <w:rPr>
                <w:rFonts w:ascii="Times New Roman" w:hAnsi="Times New Roman"/>
                <w:sz w:val="20"/>
                <w:szCs w:val="20"/>
              </w:rPr>
              <w:t>Acidentes;</w:t>
            </w:r>
          </w:p>
          <w:p w14:paraId="607DEE32" w14:textId="77777777" w:rsidR="008A27FD" w:rsidRPr="008A27FD" w:rsidRDefault="008A27FD" w:rsidP="008A27FD">
            <w:pPr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.</w:t>
            </w:r>
            <w:r w:rsidRPr="008A27FD">
              <w:t xml:space="preserve"> </w:t>
            </w:r>
            <w:r w:rsidRPr="008A27FD">
              <w:rPr>
                <w:rFonts w:ascii="Times New Roman" w:hAnsi="Times New Roman"/>
                <w:sz w:val="20"/>
                <w:szCs w:val="20"/>
              </w:rPr>
              <w:t>Insatisfação dos clientes e dos funcionários.</w:t>
            </w:r>
          </w:p>
        </w:tc>
      </w:tr>
      <w:tr w:rsidR="008A27FD" w:rsidRPr="008A27FD" w14:paraId="7018B968" w14:textId="77777777" w:rsidTr="008A27F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EB58F4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NF02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0C074D6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Confiança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24F1AAC" w14:textId="77777777" w:rsidR="008A27FD" w:rsidRPr="008A27FD" w:rsidRDefault="008A27FD" w:rsidP="008A27F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Malware em computadores de uma empresa.</w:t>
            </w:r>
          </w:p>
          <w:p w14:paraId="4FBF05BC" w14:textId="77777777" w:rsidR="008A27FD" w:rsidRPr="008A27FD" w:rsidRDefault="008A27FD" w:rsidP="008A27F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Usuários rejeitam sistemas não-confiáveis,</w:t>
            </w:r>
          </w:p>
          <w:p w14:paraId="6E4BE18C" w14:textId="77777777" w:rsidR="008A27FD" w:rsidRPr="008A27FD" w:rsidRDefault="008A27FD" w:rsidP="008A27F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inseguros ou desprotegidos</w:t>
            </w:r>
          </w:p>
        </w:tc>
      </w:tr>
      <w:tr w:rsidR="008A27FD" w:rsidRPr="008A27FD" w14:paraId="0975C272" w14:textId="77777777" w:rsidTr="008A27FD">
        <w:trPr>
          <w:trHeight w:val="1157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8DCD3A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NF03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E073369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Segurança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54C4165" w14:textId="77777777" w:rsidR="008A27FD" w:rsidRPr="008A27FD" w:rsidRDefault="008A27FD" w:rsidP="008A27F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Invasão no sistema: Confidencialidade, Integridade, e Disponibilidade do sistema e seus dados.</w:t>
            </w:r>
          </w:p>
        </w:tc>
      </w:tr>
      <w:tr w:rsidR="008A27FD" w:rsidRPr="008A27FD" w14:paraId="0574067B" w14:textId="77777777" w:rsidTr="008A27F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5B1418C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NF04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C2C38D3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Adequação ao sistema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78CF3DB" w14:textId="77777777" w:rsidR="008A27FD" w:rsidRPr="008A27FD" w:rsidRDefault="008A27FD" w:rsidP="008A27F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Planejamento insatisfatório da empresa, podendo causar erros e insatisfação ao cliente.</w:t>
            </w:r>
          </w:p>
        </w:tc>
      </w:tr>
      <w:tr w:rsidR="008A27FD" w:rsidRPr="008A27FD" w14:paraId="3AA5B4DD" w14:textId="77777777" w:rsidTr="008A27F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F296211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NF05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1A407A9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O tempo de resposta do sistema não deve passar de 5 segundos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CC69DF0" w14:textId="77777777" w:rsidR="008A27FD" w:rsidRPr="008A27FD" w:rsidRDefault="008A27FD" w:rsidP="008A27F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O tempo de resposta está relacionada ao desenvolvimento da aplicação. Ao apresentar uma falha no sistema, pode comprometer o desenvolvimento e desta forma deixando a aplicação mais lenta.</w:t>
            </w:r>
          </w:p>
        </w:tc>
      </w:tr>
      <w:tr w:rsidR="008A27FD" w:rsidRPr="008A27FD" w14:paraId="5451D192" w14:textId="77777777" w:rsidTr="008A27F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2185BDE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NF06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7B88F9B5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O software deve ser operacionalizado no sistema Linux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0E09F73" w14:textId="77777777" w:rsidR="008A27FD" w:rsidRPr="008A27FD" w:rsidRDefault="008A27FD" w:rsidP="008A27F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Nenhum sistema operacional é 100% seguro. O Linux pode apresentar uma vulnerabilidade no contexto de segurança, permitindo um atacante comprometer a integridade da informação de um sistema</w:t>
            </w:r>
          </w:p>
        </w:tc>
      </w:tr>
      <w:tr w:rsidR="008A27FD" w:rsidRPr="008A27FD" w14:paraId="031AEECD" w14:textId="77777777" w:rsidTr="008A27FD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E1C33A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NF07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D0B6535" w14:textId="77777777" w:rsidR="008A27FD" w:rsidRPr="008A27FD" w:rsidRDefault="008A27FD" w:rsidP="008A27F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O banco de dados usado deverá ser PostgreSQL</w:t>
            </w:r>
          </w:p>
          <w:p w14:paraId="293673A1" w14:textId="77777777" w:rsidR="008A27FD" w:rsidRPr="008A27FD" w:rsidRDefault="008A27FD" w:rsidP="008A27F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28FEA502" w14:textId="77777777" w:rsidR="008A27FD" w:rsidRPr="008A27FD" w:rsidRDefault="008A27FD" w:rsidP="008A27F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Banco de dados mal projetados, podem causar problemas como:</w:t>
            </w:r>
          </w:p>
          <w:p w14:paraId="4C0CF612" w14:textId="77777777" w:rsidR="008A27FD" w:rsidRPr="008A27FD" w:rsidRDefault="008A27FD" w:rsidP="008A27F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 xml:space="preserve">. Indisponibilidade de serviços; </w:t>
            </w:r>
          </w:p>
          <w:p w14:paraId="28490128" w14:textId="77777777" w:rsidR="008A27FD" w:rsidRPr="008A27FD" w:rsidRDefault="008A27FD" w:rsidP="008A27F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. Baixa performance;</w:t>
            </w:r>
          </w:p>
          <w:p w14:paraId="13BE3599" w14:textId="77777777" w:rsidR="008A27FD" w:rsidRPr="008A27FD" w:rsidRDefault="008A27FD" w:rsidP="008A27F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A27FD">
              <w:rPr>
                <w:rFonts w:ascii="Times New Roman" w:hAnsi="Times New Roman"/>
                <w:sz w:val="20"/>
                <w:szCs w:val="20"/>
              </w:rPr>
              <w:t>. E em casos mais graves, perda de informação.</w:t>
            </w:r>
          </w:p>
        </w:tc>
      </w:tr>
    </w:tbl>
    <w:p w14:paraId="3B47D523" w14:textId="77777777" w:rsidR="008A27FD" w:rsidRPr="008A27FD" w:rsidRDefault="008A27FD" w:rsidP="008A27FD">
      <w:pPr>
        <w:spacing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42B07DDF" w14:textId="77777777" w:rsidR="008A27FD" w:rsidRPr="00D826DE" w:rsidRDefault="008A27FD" w:rsidP="00D826D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A27FD" w:rsidRPr="00D82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690EA" w14:textId="77777777" w:rsidR="006A11EA" w:rsidRDefault="006A11EA" w:rsidP="00102ECB">
      <w:pPr>
        <w:spacing w:after="0" w:line="240" w:lineRule="auto"/>
      </w:pPr>
      <w:r>
        <w:separator/>
      </w:r>
    </w:p>
  </w:endnote>
  <w:endnote w:type="continuationSeparator" w:id="0">
    <w:p w14:paraId="2636B30E" w14:textId="77777777" w:rsidR="006A11EA" w:rsidRDefault="006A11EA" w:rsidP="0010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433C1" w14:textId="77777777" w:rsidR="006A11EA" w:rsidRDefault="006A11EA" w:rsidP="00102ECB">
      <w:pPr>
        <w:spacing w:after="0" w:line="240" w:lineRule="auto"/>
      </w:pPr>
      <w:r>
        <w:separator/>
      </w:r>
    </w:p>
  </w:footnote>
  <w:footnote w:type="continuationSeparator" w:id="0">
    <w:p w14:paraId="52D6FA5C" w14:textId="77777777" w:rsidR="006A11EA" w:rsidRDefault="006A11EA" w:rsidP="00102E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B"/>
    <w:rsid w:val="0002169F"/>
    <w:rsid w:val="00054A66"/>
    <w:rsid w:val="00102ECB"/>
    <w:rsid w:val="002735A7"/>
    <w:rsid w:val="00294579"/>
    <w:rsid w:val="002B1A4F"/>
    <w:rsid w:val="00356E8F"/>
    <w:rsid w:val="00376402"/>
    <w:rsid w:val="00521E52"/>
    <w:rsid w:val="00566C50"/>
    <w:rsid w:val="00616448"/>
    <w:rsid w:val="006A11EA"/>
    <w:rsid w:val="00703DF0"/>
    <w:rsid w:val="00744851"/>
    <w:rsid w:val="007D4F6C"/>
    <w:rsid w:val="007D642E"/>
    <w:rsid w:val="00845AD3"/>
    <w:rsid w:val="008973E3"/>
    <w:rsid w:val="008A27FD"/>
    <w:rsid w:val="00A253F8"/>
    <w:rsid w:val="00BD2673"/>
    <w:rsid w:val="00C801B4"/>
    <w:rsid w:val="00D2588E"/>
    <w:rsid w:val="00D826DE"/>
    <w:rsid w:val="00F2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ED7A6"/>
  <w15:docId w15:val="{21E7E4E3-192A-4573-B992-85512582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ECB"/>
  </w:style>
  <w:style w:type="paragraph" w:styleId="Footer">
    <w:name w:val="footer"/>
    <w:basedOn w:val="Normal"/>
    <w:link w:val="FooterChar"/>
    <w:uiPriority w:val="99"/>
    <w:unhideWhenUsed/>
    <w:rsid w:val="00102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ECB"/>
  </w:style>
  <w:style w:type="table" w:customStyle="1" w:styleId="Tabelacomgrade1">
    <w:name w:val="Tabela com grade1"/>
    <w:basedOn w:val="TableNormal"/>
    <w:next w:val="TableGrid"/>
    <w:uiPriority w:val="39"/>
    <w:rsid w:val="008A27F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546</Words>
  <Characters>2952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Firmino</dc:creator>
  <cp:keywords/>
  <dc:description/>
  <cp:lastModifiedBy>Evandro Firmino</cp:lastModifiedBy>
  <cp:revision>3</cp:revision>
  <dcterms:created xsi:type="dcterms:W3CDTF">2020-05-11T00:01:00Z</dcterms:created>
  <dcterms:modified xsi:type="dcterms:W3CDTF">2020-05-11T15:50:00Z</dcterms:modified>
</cp:coreProperties>
</file>