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4B5BA" w14:textId="77A5567E" w:rsidR="00373FD7" w:rsidRPr="008D65CD" w:rsidRDefault="00221357" w:rsidP="0022135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65CD">
        <w:rPr>
          <w:rFonts w:ascii="Times New Roman" w:hAnsi="Times New Roman" w:cs="Times New Roman"/>
          <w:b/>
          <w:bCs/>
          <w:sz w:val="36"/>
          <w:szCs w:val="36"/>
        </w:rPr>
        <w:t>Algoritmo Bubble Sort</w:t>
      </w:r>
    </w:p>
    <w:p w14:paraId="711A996D" w14:textId="77777777" w:rsidR="008D65CD" w:rsidRDefault="008D65CD" w:rsidP="003146C9">
      <w:pPr>
        <w:spacing w:line="276" w:lineRule="auto"/>
        <w:jc w:val="both"/>
        <w:rPr>
          <w:b/>
          <w:bCs/>
          <w:sz w:val="36"/>
          <w:szCs w:val="36"/>
        </w:rPr>
      </w:pPr>
    </w:p>
    <w:p w14:paraId="0CB0D25B" w14:textId="62B912FF" w:rsidR="003146C9" w:rsidRPr="008D65CD" w:rsidRDefault="003146C9" w:rsidP="003146C9">
      <w:pPr>
        <w:spacing w:line="27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8D65CD">
        <w:rPr>
          <w:rFonts w:ascii="Times New Roman" w:hAnsi="Times New Roman" w:cs="Times New Roman"/>
          <w:sz w:val="30"/>
          <w:szCs w:val="30"/>
        </w:rPr>
        <w:t xml:space="preserve">O </w:t>
      </w:r>
      <w:r w:rsidRPr="008D65CD">
        <w:rPr>
          <w:rFonts w:ascii="Times New Roman" w:hAnsi="Times New Roman" w:cs="Times New Roman"/>
          <w:b/>
          <w:bCs/>
          <w:sz w:val="30"/>
          <w:szCs w:val="30"/>
        </w:rPr>
        <w:t>Bubble Sort</w:t>
      </w:r>
      <w:r w:rsidRPr="008D65CD">
        <w:rPr>
          <w:rFonts w:ascii="Times New Roman" w:hAnsi="Times New Roman" w:cs="Times New Roman"/>
          <w:sz w:val="30"/>
          <w:szCs w:val="30"/>
        </w:rPr>
        <w:t xml:space="preserve"> é um dos algoritmos de ordenação mais simples e conhecidos. Ele funciona de maneira sequencial, comparando pares de elementos adjacentes (lado a lado) em </w:t>
      </w:r>
      <w:r w:rsidR="008D65CD" w:rsidRPr="008D65CD">
        <w:rPr>
          <w:rFonts w:ascii="Times New Roman" w:hAnsi="Times New Roman" w:cs="Times New Roman"/>
          <w:sz w:val="30"/>
          <w:szCs w:val="30"/>
        </w:rPr>
        <w:t>um vetor</w:t>
      </w:r>
      <w:r w:rsidRPr="008D65CD">
        <w:rPr>
          <w:rFonts w:ascii="Times New Roman" w:hAnsi="Times New Roman" w:cs="Times New Roman"/>
          <w:sz w:val="30"/>
          <w:szCs w:val="30"/>
        </w:rPr>
        <w:t xml:space="preserve"> e trocando-os de posição caso estejam na ordem incorreta (por exemplo, se o primeiro for maior que o segundo em uma ordenação crescente).</w:t>
      </w:r>
    </w:p>
    <w:p w14:paraId="62F01E31" w14:textId="77777777" w:rsidR="008D65CD" w:rsidRPr="008D65CD" w:rsidRDefault="008D65CD" w:rsidP="003146C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BR"/>
          <w14:ligatures w14:val="none"/>
        </w:rPr>
      </w:pPr>
    </w:p>
    <w:p w14:paraId="6498EC7A" w14:textId="247CCDCE" w:rsidR="003146C9" w:rsidRPr="008D65CD" w:rsidRDefault="003146C9" w:rsidP="003146C9">
      <w:pPr>
        <w:spacing w:line="27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146C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BR"/>
          <w14:ligatures w14:val="none"/>
        </w:rPr>
        <w:t>Como funciona?</w:t>
      </w:r>
    </w:p>
    <w:p w14:paraId="1415668F" w14:textId="43C136B4" w:rsidR="003146C9" w:rsidRPr="003146C9" w:rsidRDefault="003146C9" w:rsidP="003146C9">
      <w:pPr>
        <w:spacing w:line="27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146C9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 xml:space="preserve">O algoritmo percorre o vetor repetidas vezes. A cada passagem, o maior elemento restante "flutua" (ou sobe) naturalmente para a sua posição correta no final </w:t>
      </w:r>
      <w:r w:rsidR="008D65CD" w:rsidRPr="008D65CD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do vetor</w:t>
      </w:r>
      <w:r w:rsidRPr="003146C9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 xml:space="preserve">, como uma bolha de ar subindo à superfície da água </w:t>
      </w:r>
      <w:r w:rsidR="008D65CD" w:rsidRPr="008D65CD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(</w:t>
      </w:r>
      <w:r w:rsidRPr="003146C9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daí o nome Bubble Sort</w:t>
      </w:r>
      <w:r w:rsidR="008D65CD" w:rsidRPr="008D65CD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)</w:t>
      </w:r>
      <w:r w:rsidRPr="003146C9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.</w:t>
      </w:r>
    </w:p>
    <w:p w14:paraId="2ECE8B74" w14:textId="5D5B829A" w:rsidR="003146C9" w:rsidRPr="008D65CD" w:rsidRDefault="003146C9" w:rsidP="0031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</w:pPr>
      <w:r w:rsidRPr="003146C9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 xml:space="preserve">Esse processo de varredura e troca se repete até que o algoritmo consiga percorrer o vetor inteiro sem realizar nenhuma troca, o que indica que </w:t>
      </w:r>
      <w:r w:rsidR="008D65CD" w:rsidRPr="008D65CD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o vetor</w:t>
      </w:r>
      <w:r w:rsidRPr="003146C9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 xml:space="preserve"> está completamente ordenad</w:t>
      </w:r>
      <w:r w:rsidR="008D65CD" w:rsidRPr="008D65CD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o</w:t>
      </w:r>
      <w:r w:rsidRPr="003146C9"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  <w:t>.</w:t>
      </w:r>
    </w:p>
    <w:p w14:paraId="493550E6" w14:textId="0ED7C547" w:rsidR="003146C9" w:rsidRPr="008D65CD" w:rsidRDefault="003146C9" w:rsidP="0031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lang w:eastAsia="pt-BR"/>
          <w14:ligatures w14:val="none"/>
        </w:rPr>
      </w:pPr>
      <w:r w:rsidRPr="008D65CD">
        <w:rPr>
          <w:rFonts w:ascii="Times New Roman" w:hAnsi="Times New Roman" w:cs="Times New Roman"/>
          <w:sz w:val="30"/>
          <w:szCs w:val="30"/>
        </w:rPr>
        <w:t xml:space="preserve">A imagem abaixo ilustra </w:t>
      </w:r>
      <w:r w:rsidRPr="008D65CD">
        <w:rPr>
          <w:rFonts w:ascii="Times New Roman" w:hAnsi="Times New Roman" w:cs="Times New Roman"/>
          <w:sz w:val="30"/>
          <w:szCs w:val="30"/>
        </w:rPr>
        <w:t>o funcionamento do algoritmo:</w:t>
      </w:r>
    </w:p>
    <w:p w14:paraId="5472F9E6" w14:textId="4FB88A22" w:rsidR="00221357" w:rsidRDefault="003146C9" w:rsidP="008D65C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7CE3DC2" wp14:editId="6B251F9B">
            <wp:extent cx="5911938" cy="3512820"/>
            <wp:effectExtent l="0" t="0" r="0" b="0"/>
            <wp:docPr id="1" name="Imagem 1" descr="C sarp - 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 sarp - Bubble sor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48" cy="351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3F0C" w14:textId="3BB2D7F8" w:rsidR="00221357" w:rsidRPr="008D65CD" w:rsidRDefault="00980BE7" w:rsidP="008D65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65CD">
        <w:rPr>
          <w:rFonts w:ascii="Times New Roman" w:hAnsi="Times New Roman" w:cs="Times New Roman"/>
          <w:b/>
          <w:bCs/>
          <w:sz w:val="36"/>
          <w:szCs w:val="36"/>
        </w:rPr>
        <w:lastRenderedPageBreak/>
        <w:t>Implementando o Bubble</w:t>
      </w:r>
      <w:r w:rsidR="00343A0B" w:rsidRPr="008D65CD">
        <w:rPr>
          <w:rFonts w:ascii="Times New Roman" w:hAnsi="Times New Roman" w:cs="Times New Roman"/>
          <w:b/>
          <w:bCs/>
          <w:sz w:val="36"/>
          <w:szCs w:val="36"/>
        </w:rPr>
        <w:t>Sort</w:t>
      </w:r>
      <w:r w:rsidRPr="008D65CD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894B0EA" w14:textId="77777777" w:rsidR="00980BE7" w:rsidRDefault="00980BE7" w:rsidP="00343A0B">
      <w:pPr>
        <w:rPr>
          <w:b/>
          <w:bCs/>
          <w:sz w:val="32"/>
          <w:szCs w:val="32"/>
        </w:rPr>
      </w:pPr>
    </w:p>
    <w:p w14:paraId="5A3B1B01" w14:textId="7F3477C1" w:rsidR="00980BE7" w:rsidRPr="008D65CD" w:rsidRDefault="00980BE7" w:rsidP="00980BE7">
      <w:pPr>
        <w:jc w:val="both"/>
        <w:rPr>
          <w:rFonts w:ascii="Times New Roman" w:hAnsi="Times New Roman" w:cs="Times New Roman"/>
          <w:sz w:val="30"/>
          <w:szCs w:val="30"/>
        </w:rPr>
      </w:pPr>
      <w:r w:rsidRPr="008D65CD">
        <w:rPr>
          <w:rFonts w:ascii="Times New Roman" w:hAnsi="Times New Roman" w:cs="Times New Roman"/>
          <w:sz w:val="30"/>
          <w:szCs w:val="30"/>
        </w:rPr>
        <w:t xml:space="preserve">Começaremos criando uma classe </w:t>
      </w:r>
      <w:r w:rsidRPr="008D65CD">
        <w:rPr>
          <w:rFonts w:ascii="Times New Roman" w:hAnsi="Times New Roman" w:cs="Times New Roman"/>
          <w:b/>
          <w:bCs/>
          <w:sz w:val="30"/>
          <w:szCs w:val="30"/>
        </w:rPr>
        <w:t>Vetor</w:t>
      </w:r>
      <w:r w:rsidRPr="008D65CD">
        <w:rPr>
          <w:rFonts w:ascii="Times New Roman" w:hAnsi="Times New Roman" w:cs="Times New Roman"/>
          <w:sz w:val="30"/>
          <w:szCs w:val="30"/>
        </w:rPr>
        <w:t>, como mostrado</w:t>
      </w:r>
      <w:r w:rsidR="00052858" w:rsidRPr="008D65CD">
        <w:rPr>
          <w:rFonts w:ascii="Times New Roman" w:hAnsi="Times New Roman" w:cs="Times New Roman"/>
          <w:sz w:val="30"/>
          <w:szCs w:val="30"/>
        </w:rPr>
        <w:t xml:space="preserve"> abaixo</w:t>
      </w:r>
      <w:r w:rsidRPr="008D65CD">
        <w:rPr>
          <w:rFonts w:ascii="Times New Roman" w:hAnsi="Times New Roman" w:cs="Times New Roman"/>
          <w:sz w:val="30"/>
          <w:szCs w:val="30"/>
        </w:rPr>
        <w:t>, que inicialmente será composta por 1 atributo e 1 método construtor.</w:t>
      </w:r>
    </w:p>
    <w:tbl>
      <w:tblPr>
        <w:tblW w:w="89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06"/>
      </w:tblGrid>
      <w:tr w:rsidR="00980BE7" w14:paraId="4360A1C1" w14:textId="77777777" w:rsidTr="008D65CD">
        <w:trPr>
          <w:trHeight w:val="2192"/>
        </w:trPr>
        <w:tc>
          <w:tcPr>
            <w:tcW w:w="89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F9F1" w14:textId="77777777" w:rsidR="00980BE7" w:rsidRPr="008D65CD" w:rsidRDefault="00980BE7" w:rsidP="00980B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</w:pPr>
            <w:r w:rsidRPr="008D65CD">
              <w:rPr>
                <w:rFonts w:ascii="Consolas" w:eastAsia="Times New Roman" w:hAnsi="Consolas" w:cs="Times New Roman"/>
                <w:color w:val="0000FF"/>
                <w:kern w:val="0"/>
                <w:sz w:val="28"/>
                <w:szCs w:val="28"/>
                <w:lang w:val="en-US" w:eastAsia="pt-BR"/>
                <w14:ligatures w14:val="none"/>
              </w:rPr>
              <w:t>public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 </w:t>
            </w:r>
            <w:r w:rsidRPr="008D65CD">
              <w:rPr>
                <w:rFonts w:ascii="Consolas" w:eastAsia="Times New Roman" w:hAnsi="Consolas" w:cs="Times New Roman"/>
                <w:color w:val="0000FF"/>
                <w:kern w:val="0"/>
                <w:sz w:val="28"/>
                <w:szCs w:val="28"/>
                <w:lang w:val="en-US" w:eastAsia="pt-BR"/>
                <w14:ligatures w14:val="none"/>
              </w:rPr>
              <w:t>class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 Vetor {</w:t>
            </w:r>
          </w:p>
          <w:p w14:paraId="504F803F" w14:textId="77777777" w:rsidR="00980BE7" w:rsidRPr="008D65CD" w:rsidRDefault="00980BE7" w:rsidP="00980B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</w:pP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    </w:t>
            </w:r>
            <w:r w:rsidRPr="008D65CD">
              <w:rPr>
                <w:rFonts w:ascii="Consolas" w:eastAsia="Times New Roman" w:hAnsi="Consolas" w:cs="Times New Roman"/>
                <w:color w:val="0000FF"/>
                <w:kern w:val="0"/>
                <w:sz w:val="28"/>
                <w:szCs w:val="28"/>
                <w:lang w:val="en-US" w:eastAsia="pt-BR"/>
                <w14:ligatures w14:val="none"/>
              </w:rPr>
              <w:t>private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 </w:t>
            </w:r>
            <w:r w:rsidRPr="008D65CD">
              <w:rPr>
                <w:rFonts w:ascii="Consolas" w:eastAsia="Times New Roman" w:hAnsi="Consolas" w:cs="Times New Roman"/>
                <w:color w:val="0000FF"/>
                <w:kern w:val="0"/>
                <w:sz w:val="28"/>
                <w:szCs w:val="28"/>
                <w:lang w:val="en-US" w:eastAsia="pt-BR"/>
                <w14:ligatures w14:val="none"/>
              </w:rPr>
              <w:t>int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>[] array;</w:t>
            </w:r>
          </w:p>
          <w:p w14:paraId="14F7C7BB" w14:textId="77777777" w:rsidR="00980BE7" w:rsidRPr="008D65CD" w:rsidRDefault="00980BE7" w:rsidP="00980B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</w:pPr>
          </w:p>
          <w:p w14:paraId="00B6186B" w14:textId="77777777" w:rsidR="00980BE7" w:rsidRPr="008D65CD" w:rsidRDefault="00980BE7" w:rsidP="00980B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</w:pP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    </w:t>
            </w:r>
            <w:r w:rsidRPr="008D65CD">
              <w:rPr>
                <w:rFonts w:ascii="Consolas" w:eastAsia="Times New Roman" w:hAnsi="Consolas" w:cs="Times New Roman"/>
                <w:color w:val="0000FF"/>
                <w:kern w:val="0"/>
                <w:sz w:val="28"/>
                <w:szCs w:val="28"/>
                <w:lang w:val="en-US" w:eastAsia="pt-BR"/>
                <w14:ligatures w14:val="none"/>
              </w:rPr>
              <w:t>public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 Vetor(</w:t>
            </w:r>
            <w:r w:rsidRPr="008D65CD">
              <w:rPr>
                <w:rFonts w:ascii="Consolas" w:eastAsia="Times New Roman" w:hAnsi="Consolas" w:cs="Times New Roman"/>
                <w:color w:val="0000FF"/>
                <w:kern w:val="0"/>
                <w:sz w:val="28"/>
                <w:szCs w:val="28"/>
                <w:lang w:val="en-US" w:eastAsia="pt-BR"/>
                <w14:ligatures w14:val="none"/>
              </w:rPr>
              <w:t>int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>[] array) {</w:t>
            </w:r>
          </w:p>
          <w:p w14:paraId="64D37F49" w14:textId="77777777" w:rsidR="00980BE7" w:rsidRPr="008D65CD" w:rsidRDefault="00980BE7" w:rsidP="00980B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</w:pP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        </w:t>
            </w:r>
            <w:r w:rsidRPr="008D65CD">
              <w:rPr>
                <w:rFonts w:ascii="Consolas" w:eastAsia="Times New Roman" w:hAnsi="Consolas" w:cs="Times New Roman"/>
                <w:color w:val="0000FF"/>
                <w:kern w:val="0"/>
                <w:sz w:val="28"/>
                <w:szCs w:val="28"/>
                <w:lang w:val="en-US" w:eastAsia="pt-BR"/>
                <w14:ligatures w14:val="none"/>
              </w:rPr>
              <w:t>this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>.array = array;</w:t>
            </w:r>
          </w:p>
          <w:p w14:paraId="20C6F920" w14:textId="77777777" w:rsidR="00980BE7" w:rsidRPr="008D65CD" w:rsidRDefault="00980BE7" w:rsidP="00980BE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val="en-US" w:eastAsia="pt-BR"/>
                <w14:ligatures w14:val="none"/>
              </w:rPr>
              <w:t xml:space="preserve">    </w:t>
            </w: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}</w:t>
            </w:r>
          </w:p>
          <w:p w14:paraId="4A15DA33" w14:textId="5A407326" w:rsidR="00980BE7" w:rsidRPr="009C604C" w:rsidRDefault="00980BE7" w:rsidP="009C604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8D65CD"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}</w:t>
            </w:r>
          </w:p>
        </w:tc>
      </w:tr>
    </w:tbl>
    <w:p w14:paraId="04473313" w14:textId="77777777" w:rsidR="008D65CD" w:rsidRDefault="008D65CD" w:rsidP="00052858">
      <w:pPr>
        <w:jc w:val="both"/>
        <w:rPr>
          <w:sz w:val="32"/>
          <w:szCs w:val="32"/>
        </w:rPr>
      </w:pPr>
    </w:p>
    <w:p w14:paraId="1D67AD03" w14:textId="218B9E5E" w:rsidR="00052858" w:rsidRPr="008D65CD" w:rsidRDefault="00052858" w:rsidP="00052858">
      <w:pPr>
        <w:jc w:val="both"/>
        <w:rPr>
          <w:rFonts w:ascii="Times New Roman" w:hAnsi="Times New Roman" w:cs="Times New Roman"/>
          <w:sz w:val="30"/>
          <w:szCs w:val="30"/>
        </w:rPr>
      </w:pPr>
      <w:r w:rsidRPr="008D65CD">
        <w:rPr>
          <w:rFonts w:ascii="Times New Roman" w:hAnsi="Times New Roman" w:cs="Times New Roman"/>
          <w:sz w:val="30"/>
          <w:szCs w:val="30"/>
        </w:rPr>
        <w:t xml:space="preserve">Em seguida, implementaremos o método </w:t>
      </w:r>
      <w:r w:rsidR="0075514B" w:rsidRPr="008D65CD">
        <w:rPr>
          <w:rFonts w:ascii="Times New Roman" w:hAnsi="Times New Roman" w:cs="Times New Roman"/>
          <w:b/>
          <w:bCs/>
          <w:sz w:val="30"/>
          <w:szCs w:val="30"/>
        </w:rPr>
        <w:t>bubbleSort()</w:t>
      </w:r>
      <w:r w:rsidRPr="008D65CD">
        <w:rPr>
          <w:rFonts w:ascii="Times New Roman" w:hAnsi="Times New Roman" w:cs="Times New Roman"/>
          <w:sz w:val="30"/>
          <w:szCs w:val="30"/>
        </w:rPr>
        <w:t xml:space="preserve"> </w:t>
      </w:r>
      <w:r w:rsidR="008D65CD">
        <w:rPr>
          <w:rFonts w:ascii="Times New Roman" w:hAnsi="Times New Roman" w:cs="Times New Roman"/>
          <w:sz w:val="30"/>
          <w:szCs w:val="30"/>
        </w:rPr>
        <w:t>na</w:t>
      </w:r>
      <w:r w:rsidRPr="008D65CD">
        <w:rPr>
          <w:rFonts w:ascii="Times New Roman" w:hAnsi="Times New Roman" w:cs="Times New Roman"/>
          <w:sz w:val="30"/>
          <w:szCs w:val="30"/>
        </w:rPr>
        <w:t xml:space="preserve"> classe Vetor.</w:t>
      </w:r>
    </w:p>
    <w:tbl>
      <w:tblPr>
        <w:tblW w:w="8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8"/>
      </w:tblGrid>
      <w:tr w:rsidR="00052858" w14:paraId="62672971" w14:textId="77777777" w:rsidTr="00052858">
        <w:trPr>
          <w:trHeight w:val="3264"/>
        </w:trPr>
        <w:tc>
          <w:tcPr>
            <w:tcW w:w="8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0E13" w14:textId="77777777" w:rsidR="00052858" w:rsidRPr="009C604C" w:rsidRDefault="00052858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class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Vetor {</w:t>
            </w:r>
          </w:p>
          <w:p w14:paraId="0DAAD748" w14:textId="77777777" w:rsidR="00052858" w:rsidRPr="009C604C" w:rsidRDefault="00052858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private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[] array;</w:t>
            </w:r>
          </w:p>
          <w:p w14:paraId="6E11999B" w14:textId="77777777" w:rsidR="00052858" w:rsidRPr="009C604C" w:rsidRDefault="00052858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</w:p>
          <w:p w14:paraId="343EAED8" w14:textId="77777777" w:rsidR="00052858" w:rsidRPr="009C604C" w:rsidRDefault="00052858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Vetor(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[] array) {</w:t>
            </w:r>
          </w:p>
          <w:p w14:paraId="63C65EB9" w14:textId="77777777" w:rsidR="00052858" w:rsidRPr="009C604C" w:rsidRDefault="00052858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this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.array = array;</w:t>
            </w:r>
          </w:p>
          <w:p w14:paraId="4C2CB945" w14:textId="77777777" w:rsidR="00052858" w:rsidRPr="009C604C" w:rsidRDefault="00052858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    }</w:t>
            </w:r>
          </w:p>
          <w:p w14:paraId="667C3F5E" w14:textId="77777777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   </w:t>
            </w:r>
          </w:p>
          <w:p w14:paraId="701C2DA7" w14:textId="6002FBA8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  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void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bubbleSort() {        </w:t>
            </w:r>
          </w:p>
          <w:p w14:paraId="04104BDE" w14:textId="7C738509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for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i = </w:t>
            </w:r>
            <w:r w:rsidR="00343A0B"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; i &lt; </w:t>
            </w:r>
            <w:r w:rsidR="00343A0B"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array.length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; i++) {</w:t>
            </w:r>
          </w:p>
          <w:p w14:paraId="7C680527" w14:textId="3033FE44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for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j =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0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; j &lt; </w:t>
            </w:r>
            <w:r w:rsidR="00343A0B"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array.length-i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; j++) {</w:t>
            </w:r>
          </w:p>
          <w:p w14:paraId="3D9AACD2" w14:textId="37A85B3D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if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(array[j] &gt; array[j +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]) {</w:t>
            </w:r>
          </w:p>
          <w:p w14:paraId="71E4BBB1" w14:textId="50C0F8C5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                 </w:t>
            </w:r>
            <w:r w:rsidRPr="009C604C">
              <w:rPr>
                <w:rFonts w:ascii="Consolas" w:eastAsia="Times New Roman" w:hAnsi="Consolas" w:cs="Times New Roman"/>
                <w:color w:val="008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// Troca os elementos</w:t>
            </w:r>
          </w:p>
          <w:p w14:paraId="6F017979" w14:textId="16146D98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                 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 xml:space="preserve"> temp = array[j];</w:t>
            </w:r>
          </w:p>
          <w:p w14:paraId="269E00AF" w14:textId="516E4C6E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 xml:space="preserve">                  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array[j] = array[j +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];</w:t>
            </w:r>
          </w:p>
          <w:p w14:paraId="168CF871" w14:textId="6DAB88AE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            array[j +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] = temp;</w:t>
            </w:r>
          </w:p>
          <w:p w14:paraId="2CFF2477" w14:textId="3B5855BB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          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}</w:t>
            </w:r>
          </w:p>
          <w:p w14:paraId="5326A3AC" w14:textId="41166306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            }</w:t>
            </w:r>
          </w:p>
          <w:p w14:paraId="5D754EC8" w14:textId="5CC598AC" w:rsidR="00052858" w:rsidRPr="009C604C" w:rsidRDefault="00052858" w:rsidP="0005285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       </w:t>
            </w:r>
            <w:r w:rsidR="00343A0B"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}</w:t>
            </w:r>
          </w:p>
          <w:p w14:paraId="6602DDD5" w14:textId="6D80BA50" w:rsidR="00052858" w:rsidRPr="009C604C" w:rsidRDefault="00052858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    }</w:t>
            </w:r>
          </w:p>
          <w:p w14:paraId="4056F0F8" w14:textId="31B166F3" w:rsidR="00052858" w:rsidRPr="009C604C" w:rsidRDefault="00052858" w:rsidP="009C604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}</w:t>
            </w:r>
          </w:p>
        </w:tc>
      </w:tr>
    </w:tbl>
    <w:p w14:paraId="38E91878" w14:textId="77777777" w:rsidR="008D65CD" w:rsidRDefault="008D65CD" w:rsidP="00221357">
      <w:pPr>
        <w:jc w:val="both"/>
        <w:rPr>
          <w:sz w:val="32"/>
          <w:szCs w:val="32"/>
        </w:rPr>
      </w:pPr>
    </w:p>
    <w:p w14:paraId="2B40187D" w14:textId="3A7F18D9" w:rsidR="00EA6E6D" w:rsidRPr="008D65CD" w:rsidRDefault="00EA6E6D" w:rsidP="00221357">
      <w:pPr>
        <w:jc w:val="both"/>
        <w:rPr>
          <w:rFonts w:ascii="Times New Roman" w:hAnsi="Times New Roman" w:cs="Times New Roman"/>
          <w:sz w:val="30"/>
          <w:szCs w:val="30"/>
        </w:rPr>
      </w:pPr>
      <w:r w:rsidRPr="008D65CD">
        <w:rPr>
          <w:rFonts w:ascii="Times New Roman" w:hAnsi="Times New Roman" w:cs="Times New Roman"/>
          <w:sz w:val="30"/>
          <w:szCs w:val="30"/>
        </w:rPr>
        <w:t xml:space="preserve">Criaremos também um método </w:t>
      </w:r>
      <w:r w:rsidRPr="008D65CD">
        <w:rPr>
          <w:rFonts w:ascii="Times New Roman" w:hAnsi="Times New Roman" w:cs="Times New Roman"/>
          <w:b/>
          <w:bCs/>
          <w:sz w:val="30"/>
          <w:szCs w:val="30"/>
        </w:rPr>
        <w:t>print()</w:t>
      </w:r>
      <w:r w:rsidRPr="008D65CD">
        <w:rPr>
          <w:rFonts w:ascii="Times New Roman" w:hAnsi="Times New Roman" w:cs="Times New Roman"/>
          <w:sz w:val="30"/>
          <w:szCs w:val="30"/>
        </w:rPr>
        <w:t xml:space="preserve"> para imprimir os elementos em cada posição do vetor:</w:t>
      </w:r>
    </w:p>
    <w:tbl>
      <w:tblPr>
        <w:tblW w:w="8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8"/>
      </w:tblGrid>
      <w:tr w:rsidR="00EA6E6D" w14:paraId="119588F8" w14:textId="77777777" w:rsidTr="00610A61">
        <w:trPr>
          <w:trHeight w:val="3264"/>
        </w:trPr>
        <w:tc>
          <w:tcPr>
            <w:tcW w:w="8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521F" w14:textId="77777777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lastRenderedPageBreak/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class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Vetor {</w:t>
            </w:r>
          </w:p>
          <w:p w14:paraId="716651B7" w14:textId="77777777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private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[] array;</w:t>
            </w:r>
          </w:p>
          <w:p w14:paraId="7D59CD3E" w14:textId="77777777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</w:p>
          <w:p w14:paraId="7923B5C9" w14:textId="77777777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Vetor(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[] array) {</w:t>
            </w:r>
          </w:p>
          <w:p w14:paraId="6A01E05F" w14:textId="77777777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this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.array = array;</w:t>
            </w:r>
          </w:p>
          <w:p w14:paraId="65097C31" w14:textId="77777777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    }</w:t>
            </w:r>
          </w:p>
          <w:p w14:paraId="37EE6248" w14:textId="77777777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   </w:t>
            </w:r>
          </w:p>
          <w:p w14:paraId="57965349" w14:textId="77777777" w:rsidR="00343A0B" w:rsidRPr="009C604C" w:rsidRDefault="00EA6E6D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   </w:t>
            </w:r>
            <w:r w:rsidR="00343A0B"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public</w:t>
            </w:r>
            <w:r w:rsidR="00343A0B"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="00343A0B"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void</w:t>
            </w:r>
            <w:r w:rsidR="00343A0B"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bubbleSort() {        </w:t>
            </w:r>
          </w:p>
          <w:p w14:paraId="3D05F076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for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i =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; i &lt; array.length; i++) {</w:t>
            </w:r>
          </w:p>
          <w:p w14:paraId="27E6A9A6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for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j =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val="en-US" w:eastAsia="pt-BR"/>
                <w14:ligatures w14:val="none"/>
              </w:rPr>
              <w:t>0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; j &lt; array.length-i; j++) {</w:t>
            </w:r>
          </w:p>
          <w:p w14:paraId="5707036B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  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if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(array[j] &gt; array[j +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]) {</w:t>
            </w:r>
          </w:p>
          <w:p w14:paraId="431B0FF7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                 </w:t>
            </w:r>
            <w:r w:rsidRPr="009C604C">
              <w:rPr>
                <w:rFonts w:ascii="Consolas" w:eastAsia="Times New Roman" w:hAnsi="Consolas" w:cs="Times New Roman"/>
                <w:color w:val="008000"/>
                <w:kern w:val="0"/>
                <w:sz w:val="24"/>
                <w:szCs w:val="24"/>
                <w:lang w:eastAsia="pt-BR"/>
                <w14:ligatures w14:val="none"/>
              </w:rPr>
              <w:t>// Troca os elementos</w:t>
            </w:r>
          </w:p>
          <w:p w14:paraId="00404662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                 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temp = array[j];</w:t>
            </w:r>
          </w:p>
          <w:p w14:paraId="3CD8D44D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                  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array[j] = array[j +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];</w:t>
            </w:r>
          </w:p>
          <w:p w14:paraId="65555860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              array[j +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val="en-US" w:eastAsia="pt-BR"/>
                <w14:ligatures w14:val="none"/>
              </w:rPr>
              <w:t>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] = temp;</w:t>
            </w:r>
          </w:p>
          <w:p w14:paraId="162C5144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                }</w:t>
            </w:r>
          </w:p>
          <w:p w14:paraId="3D3650E1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            }</w:t>
            </w:r>
          </w:p>
          <w:p w14:paraId="67C9A3E6" w14:textId="77777777" w:rsidR="00343A0B" w:rsidRPr="009C604C" w:rsidRDefault="00343A0B" w:rsidP="00343A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          }</w:t>
            </w:r>
          </w:p>
          <w:p w14:paraId="69CC3113" w14:textId="136DFEA0" w:rsidR="00EA6E6D" w:rsidRPr="009C604C" w:rsidRDefault="00343A0B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    }</w:t>
            </w:r>
          </w:p>
          <w:p w14:paraId="7DCE06C7" w14:textId="77777777" w:rsidR="009C604C" w:rsidRPr="009C604C" w:rsidRDefault="009C604C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</w:p>
          <w:p w14:paraId="7C7D98C4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void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print() {</w:t>
            </w:r>
          </w:p>
          <w:p w14:paraId="795A8040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for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 i =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0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; i &lt; array.length; i++) {</w:t>
            </w:r>
          </w:p>
          <w:p w14:paraId="1FF70A91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      System.out.print(array[i] + </w:t>
            </w:r>
            <w:r w:rsidRPr="009C604C">
              <w:rPr>
                <w:rFonts w:ascii="Consolas" w:eastAsia="Times New Roman" w:hAnsi="Consolas" w:cs="Times New Roman"/>
                <w:color w:val="A31515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" "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>);</w:t>
            </w:r>
          </w:p>
          <w:p w14:paraId="635D2521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val="en-US" w:eastAsia="pt-BR"/>
                <w14:ligatures w14:val="none"/>
              </w:rPr>
              <w:t xml:space="preserve">        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}</w:t>
            </w:r>
          </w:p>
          <w:p w14:paraId="29999637" w14:textId="5979BE60" w:rsidR="00EA6E6D" w:rsidRPr="009C604C" w:rsidRDefault="00EA6E6D" w:rsidP="00610A61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highlight w:val="yellow"/>
                <w:lang w:eastAsia="pt-BR"/>
                <w14:ligatures w14:val="none"/>
              </w:rPr>
              <w:t>    }</w:t>
            </w:r>
          </w:p>
          <w:p w14:paraId="028709F4" w14:textId="63E70B82" w:rsidR="00EA6E6D" w:rsidRPr="009C604C" w:rsidRDefault="00EA6E6D" w:rsidP="009C604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}</w:t>
            </w:r>
          </w:p>
        </w:tc>
      </w:tr>
    </w:tbl>
    <w:p w14:paraId="1B5C91D4" w14:textId="77777777" w:rsidR="008D65CD" w:rsidRDefault="008D65CD" w:rsidP="00EA6E6D">
      <w:pPr>
        <w:jc w:val="both"/>
        <w:rPr>
          <w:sz w:val="32"/>
          <w:szCs w:val="32"/>
        </w:rPr>
      </w:pPr>
    </w:p>
    <w:p w14:paraId="4560CE7D" w14:textId="3782434C" w:rsidR="00EA6E6D" w:rsidRPr="008D65CD" w:rsidRDefault="00EA6E6D" w:rsidP="00EA6E6D">
      <w:pPr>
        <w:jc w:val="both"/>
        <w:rPr>
          <w:rFonts w:ascii="Times New Roman" w:hAnsi="Times New Roman" w:cs="Times New Roman"/>
          <w:sz w:val="30"/>
          <w:szCs w:val="30"/>
        </w:rPr>
      </w:pPr>
      <w:r w:rsidRPr="008D65CD">
        <w:rPr>
          <w:rFonts w:ascii="Times New Roman" w:hAnsi="Times New Roman" w:cs="Times New Roman"/>
          <w:sz w:val="30"/>
          <w:szCs w:val="30"/>
        </w:rPr>
        <w:t xml:space="preserve">Por fim, criaremos uma classe </w:t>
      </w:r>
      <w:r w:rsidRPr="008D65CD">
        <w:rPr>
          <w:rFonts w:ascii="Times New Roman" w:hAnsi="Times New Roman" w:cs="Times New Roman"/>
          <w:b/>
          <w:bCs/>
          <w:sz w:val="30"/>
          <w:szCs w:val="30"/>
        </w:rPr>
        <w:t>Teste</w:t>
      </w:r>
      <w:r w:rsidRPr="008D65CD">
        <w:rPr>
          <w:rFonts w:ascii="Times New Roman" w:hAnsi="Times New Roman" w:cs="Times New Roman"/>
          <w:sz w:val="30"/>
          <w:szCs w:val="30"/>
        </w:rPr>
        <w:t xml:space="preserve"> para testar o algoritmo Bubble Sort que programamos:</w:t>
      </w:r>
    </w:p>
    <w:tbl>
      <w:tblPr>
        <w:tblW w:w="8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70"/>
      </w:tblGrid>
      <w:tr w:rsidR="00EA6E6D" w14:paraId="40DDB656" w14:textId="77777777" w:rsidTr="008D65CD">
        <w:trPr>
          <w:trHeight w:val="731"/>
        </w:trPr>
        <w:tc>
          <w:tcPr>
            <w:tcW w:w="8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2E79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class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Teste {</w:t>
            </w:r>
          </w:p>
          <w:p w14:paraId="6C23989E" w14:textId="177DF656" w:rsidR="00EA6E6D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public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static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void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 main(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val="en-US" w:eastAsia="pt-BR"/>
                <w14:ligatures w14:val="none"/>
              </w:rPr>
              <w:t>String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>[] args) {</w:t>
            </w:r>
          </w:p>
          <w:p w14:paraId="566003B4" w14:textId="77777777" w:rsidR="009C604C" w:rsidRPr="009C604C" w:rsidRDefault="009C604C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</w:pPr>
          </w:p>
          <w:p w14:paraId="7EE7C6EE" w14:textId="3C7AEEA7" w:rsidR="00EA6E6D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val="en-US" w:eastAsia="pt-BR"/>
                <w14:ligatures w14:val="none"/>
              </w:rPr>
              <w:t xml:space="preserve">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pt-BR"/>
                <w14:ligatures w14:val="none"/>
              </w:rPr>
              <w:t>int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[] v1 = {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pt-BR"/>
                <w14:ligatures w14:val="none"/>
              </w:rPr>
              <w:t>64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pt-BR"/>
                <w14:ligatures w14:val="none"/>
              </w:rPr>
              <w:t>34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pt-BR"/>
                <w14:ligatures w14:val="none"/>
              </w:rPr>
              <w:t>25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pt-BR"/>
                <w14:ligatures w14:val="none"/>
              </w:rPr>
              <w:t>22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9C604C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pt-BR"/>
                <w14:ligatures w14:val="none"/>
              </w:rPr>
              <w:t>90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};</w:t>
            </w:r>
          </w:p>
          <w:p w14:paraId="53224379" w14:textId="77777777" w:rsidR="009C604C" w:rsidRPr="009C604C" w:rsidRDefault="009C604C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CC79033" w14:textId="7CF7F48E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       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pt-BR"/>
                <w14:ligatures w14:val="none"/>
              </w:rPr>
              <w:t>Vetor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vetor = </w:t>
            </w:r>
            <w:r w:rsidRPr="009C604C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pt-BR"/>
                <w14:ligatures w14:val="none"/>
              </w:rPr>
              <w:t>new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Vetor(v1);</w:t>
            </w:r>
          </w:p>
          <w:p w14:paraId="2EF3B232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        </w:t>
            </w:r>
          </w:p>
          <w:p w14:paraId="5607EE72" w14:textId="08F8A3B4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        System.out.println(</w:t>
            </w:r>
            <w:r w:rsidRPr="009C604C">
              <w:rPr>
                <w:rFonts w:ascii="Consolas" w:eastAsia="Times New Roman" w:hAnsi="Consolas" w:cs="Times New Roman"/>
                <w:color w:val="A31515"/>
                <w:kern w:val="0"/>
                <w:sz w:val="24"/>
                <w:szCs w:val="24"/>
                <w:lang w:eastAsia="pt-BR"/>
                <w14:ligatures w14:val="none"/>
              </w:rPr>
              <w:t>"Vetor antes da ordenação:"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);</w:t>
            </w:r>
          </w:p>
          <w:p w14:paraId="095373CB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        vetor.print();</w:t>
            </w:r>
          </w:p>
          <w:p w14:paraId="618DE732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BEB48B3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        vetor.bubbleSort();</w:t>
            </w:r>
          </w:p>
          <w:p w14:paraId="2C50C535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31AA555A" w14:textId="47F9516E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        System.out.println(</w:t>
            </w:r>
            <w:r w:rsidRPr="009C604C">
              <w:rPr>
                <w:rFonts w:ascii="Consolas" w:eastAsia="Times New Roman" w:hAnsi="Consolas" w:cs="Times New Roman"/>
                <w:color w:val="A31515"/>
                <w:kern w:val="0"/>
                <w:sz w:val="24"/>
                <w:szCs w:val="24"/>
                <w:lang w:eastAsia="pt-BR"/>
                <w14:ligatures w14:val="none"/>
              </w:rPr>
              <w:t>"\nVetor após a ordenação:"</w:t>
            </w: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);</w:t>
            </w:r>
          </w:p>
          <w:p w14:paraId="6E992207" w14:textId="77777777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        vetor.print();</w:t>
            </w:r>
          </w:p>
          <w:p w14:paraId="03BB5990" w14:textId="126AD95C" w:rsidR="00EA6E6D" w:rsidRPr="009C604C" w:rsidRDefault="00EA6E6D" w:rsidP="00EA6E6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   }</w:t>
            </w:r>
          </w:p>
          <w:p w14:paraId="670B8AEE" w14:textId="31C5450A" w:rsidR="00EA6E6D" w:rsidRPr="00137904" w:rsidRDefault="00EA6E6D" w:rsidP="00137904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C604C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}</w:t>
            </w:r>
          </w:p>
        </w:tc>
      </w:tr>
    </w:tbl>
    <w:p w14:paraId="17805211" w14:textId="77777777" w:rsidR="00EA6E6D" w:rsidRPr="00221357" w:rsidRDefault="00EA6E6D" w:rsidP="00221357">
      <w:pPr>
        <w:jc w:val="both"/>
        <w:rPr>
          <w:sz w:val="32"/>
          <w:szCs w:val="32"/>
        </w:rPr>
      </w:pPr>
    </w:p>
    <w:sectPr w:rsidR="00EA6E6D" w:rsidRPr="00221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57"/>
    <w:rsid w:val="00052858"/>
    <w:rsid w:val="00094320"/>
    <w:rsid w:val="00137904"/>
    <w:rsid w:val="00194229"/>
    <w:rsid w:val="00221357"/>
    <w:rsid w:val="003146C9"/>
    <w:rsid w:val="00343A0B"/>
    <w:rsid w:val="00373FD7"/>
    <w:rsid w:val="004F1A3A"/>
    <w:rsid w:val="0075514B"/>
    <w:rsid w:val="008D65CD"/>
    <w:rsid w:val="00980BE7"/>
    <w:rsid w:val="009C604C"/>
    <w:rsid w:val="00AA0626"/>
    <w:rsid w:val="00EA6E6D"/>
    <w:rsid w:val="00EE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52C6E"/>
  <w15:chartTrackingRefBased/>
  <w15:docId w15:val="{2732851E-4C22-4741-8CAE-4F24CF8A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14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146C9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4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450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Ferraz</dc:creator>
  <cp:keywords/>
  <dc:description/>
  <cp:lastModifiedBy>Evandro</cp:lastModifiedBy>
  <cp:revision>3</cp:revision>
  <dcterms:created xsi:type="dcterms:W3CDTF">2026-02-26T14:40:00Z</dcterms:created>
  <dcterms:modified xsi:type="dcterms:W3CDTF">2026-02-26T14:52:00Z</dcterms:modified>
</cp:coreProperties>
</file>