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A09610" w14:textId="77777777" w:rsidR="00361FAC" w:rsidRDefault="00000000">
      <w:r>
        <w:rPr>
          <w:b/>
        </w:rPr>
        <w:t xml:space="preserve">Desafio2  – Jogando Cartas Fora </w:t>
      </w:r>
      <w:r>
        <w:rPr>
          <w:b/>
        </w:rPr>
        <w:br/>
      </w:r>
      <w:proofErr w:type="spellStart"/>
      <w:r>
        <w:t>Beecrow</w:t>
      </w:r>
      <w:proofErr w:type="spellEnd"/>
      <w:r>
        <w:t xml:space="preserve"> - Problema ID: 1110</w:t>
      </w:r>
      <w:r>
        <w:br/>
      </w:r>
      <w:hyperlink r:id="rId6">
        <w:r>
          <w:rPr>
            <w:color w:val="0563C1"/>
            <w:u w:val="single"/>
          </w:rPr>
          <w:t>https://judge.beecrowd.com/en/problems/view/1110</w:t>
        </w:r>
      </w:hyperlink>
    </w:p>
    <w:p w14:paraId="73A9C0A5" w14:textId="77777777" w:rsidR="00361FAC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50" w:line="240" w:lineRule="auto"/>
        <w:jc w:val="both"/>
        <w:rPr>
          <w:rFonts w:ascii="Ubuntu" w:eastAsia="Ubuntu" w:hAnsi="Ubuntu" w:cs="Ubuntu"/>
          <w:color w:val="000000"/>
          <w:sz w:val="21"/>
          <w:szCs w:val="21"/>
        </w:rPr>
      </w:pPr>
      <w:r>
        <w:rPr>
          <w:rFonts w:ascii="Ubuntu" w:eastAsia="Ubuntu" w:hAnsi="Ubuntu" w:cs="Ubuntu"/>
          <w:color w:val="000000"/>
          <w:sz w:val="21"/>
          <w:szCs w:val="21"/>
        </w:rPr>
        <w:t>Dado um deck de </w:t>
      </w:r>
      <w:r>
        <w:rPr>
          <w:rFonts w:ascii="Ubuntu" w:eastAsia="Ubuntu" w:hAnsi="Ubuntu" w:cs="Ubuntu"/>
          <w:b/>
          <w:i/>
          <w:color w:val="000000"/>
          <w:sz w:val="21"/>
          <w:szCs w:val="21"/>
        </w:rPr>
        <w:t>N</w:t>
      </w:r>
      <w:r>
        <w:rPr>
          <w:rFonts w:ascii="Ubuntu" w:eastAsia="Ubuntu" w:hAnsi="Ubuntu" w:cs="Ubuntu"/>
          <w:b/>
          <w:color w:val="000000"/>
          <w:sz w:val="21"/>
          <w:szCs w:val="21"/>
        </w:rPr>
        <w:t> </w:t>
      </w:r>
      <w:r>
        <w:rPr>
          <w:rFonts w:ascii="Ubuntu" w:eastAsia="Ubuntu" w:hAnsi="Ubuntu" w:cs="Ubuntu"/>
          <w:color w:val="000000"/>
          <w:sz w:val="21"/>
          <w:szCs w:val="21"/>
        </w:rPr>
        <w:t xml:space="preserve">cartas </w:t>
      </w:r>
      <w:r>
        <w:rPr>
          <w:rFonts w:ascii="Ubuntu" w:eastAsia="Ubuntu" w:hAnsi="Ubuntu" w:cs="Ubuntu"/>
          <w:sz w:val="21"/>
          <w:szCs w:val="21"/>
        </w:rPr>
        <w:t>numeradas</w:t>
      </w:r>
      <w:r>
        <w:rPr>
          <w:rFonts w:ascii="Ubuntu" w:eastAsia="Ubuntu" w:hAnsi="Ubuntu" w:cs="Ubuntu"/>
          <w:color w:val="000000"/>
          <w:sz w:val="21"/>
          <w:szCs w:val="21"/>
        </w:rPr>
        <w:t xml:space="preserve"> de 1 até </w:t>
      </w:r>
      <w:r>
        <w:rPr>
          <w:rFonts w:ascii="Ubuntu" w:eastAsia="Ubuntu" w:hAnsi="Ubuntu" w:cs="Ubuntu"/>
          <w:b/>
          <w:i/>
          <w:color w:val="000000"/>
          <w:sz w:val="21"/>
          <w:szCs w:val="21"/>
        </w:rPr>
        <w:t>N</w:t>
      </w:r>
      <w:r>
        <w:rPr>
          <w:rFonts w:ascii="Ubuntu" w:eastAsia="Ubuntu" w:hAnsi="Ubuntu" w:cs="Ubuntu"/>
          <w:color w:val="000000"/>
          <w:sz w:val="21"/>
          <w:szCs w:val="21"/>
        </w:rPr>
        <w:t> com a carta 1 no topo e a carta </w:t>
      </w:r>
      <w:r>
        <w:rPr>
          <w:rFonts w:ascii="Ubuntu" w:eastAsia="Ubuntu" w:hAnsi="Ubuntu" w:cs="Ubuntu"/>
          <w:b/>
          <w:i/>
          <w:color w:val="000000"/>
          <w:sz w:val="21"/>
          <w:szCs w:val="21"/>
        </w:rPr>
        <w:t>N</w:t>
      </w:r>
      <w:r>
        <w:rPr>
          <w:rFonts w:ascii="Ubuntu" w:eastAsia="Ubuntu" w:hAnsi="Ubuntu" w:cs="Ubuntu"/>
          <w:color w:val="000000"/>
          <w:sz w:val="21"/>
          <w:szCs w:val="21"/>
        </w:rPr>
        <w:t xml:space="preserve"> no início (Se N = 7, então tem-se a </w:t>
      </w:r>
      <w:r>
        <w:rPr>
          <w:rFonts w:ascii="Ubuntu" w:eastAsia="Ubuntu" w:hAnsi="Ubuntu" w:cs="Ubuntu"/>
          <w:sz w:val="21"/>
          <w:szCs w:val="21"/>
        </w:rPr>
        <w:t>sequência</w:t>
      </w:r>
      <w:r>
        <w:rPr>
          <w:rFonts w:ascii="Ubuntu" w:eastAsia="Ubuntu" w:hAnsi="Ubuntu" w:cs="Ubuntu"/>
          <w:color w:val="000000"/>
          <w:sz w:val="21"/>
          <w:szCs w:val="21"/>
        </w:rPr>
        <w:t xml:space="preserve"> inicial: [7 6 5 4 3 2 1]) .  A seguinte operação é realizada enquanto existirem 2 ou mais cartas no deck:</w:t>
      </w:r>
    </w:p>
    <w:p w14:paraId="52507C2A" w14:textId="77777777" w:rsidR="00361FAC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50" w:line="240" w:lineRule="auto"/>
        <w:jc w:val="both"/>
        <w:rPr>
          <w:rFonts w:ascii="Ubuntu" w:eastAsia="Ubuntu" w:hAnsi="Ubuntu" w:cs="Ubuntu"/>
          <w:color w:val="000000"/>
          <w:sz w:val="21"/>
          <w:szCs w:val="21"/>
        </w:rPr>
      </w:pPr>
      <w:r>
        <w:rPr>
          <w:rFonts w:ascii="Ubuntu" w:eastAsia="Ubuntu" w:hAnsi="Ubuntu" w:cs="Ubuntu"/>
          <w:color w:val="000000"/>
          <w:sz w:val="21"/>
          <w:szCs w:val="21"/>
        </w:rPr>
        <w:t xml:space="preserve">Descarte a carta </w:t>
      </w:r>
      <w:r>
        <w:rPr>
          <w:rFonts w:ascii="Ubuntu" w:eastAsia="Ubuntu" w:hAnsi="Ubuntu" w:cs="Ubuntu"/>
          <w:sz w:val="21"/>
          <w:szCs w:val="21"/>
        </w:rPr>
        <w:t>a</w:t>
      </w:r>
      <w:r>
        <w:rPr>
          <w:rFonts w:ascii="Ubuntu" w:eastAsia="Ubuntu" w:hAnsi="Ubuntu" w:cs="Ubuntu"/>
          <w:color w:val="000000"/>
          <w:sz w:val="21"/>
          <w:szCs w:val="21"/>
        </w:rPr>
        <w:t>o topo do deck e mova a próxima carta (a que agora ficou no topo) para</w:t>
      </w:r>
      <w:r>
        <w:rPr>
          <w:rFonts w:ascii="Ubuntu" w:eastAsia="Ubuntu" w:hAnsi="Ubuntu" w:cs="Ubuntu"/>
          <w:sz w:val="21"/>
          <w:szCs w:val="21"/>
        </w:rPr>
        <w:t xml:space="preserve"> baixo do deck</w:t>
      </w:r>
      <w:r>
        <w:rPr>
          <w:rFonts w:ascii="Ubuntu" w:eastAsia="Ubuntu" w:hAnsi="Ubuntu" w:cs="Ubuntu"/>
          <w:color w:val="000000"/>
          <w:sz w:val="21"/>
          <w:szCs w:val="21"/>
        </w:rPr>
        <w:t>.</w:t>
      </w:r>
    </w:p>
    <w:p w14:paraId="74B84BC5" w14:textId="77777777" w:rsidR="00361FAC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50" w:line="240" w:lineRule="auto"/>
        <w:jc w:val="both"/>
        <w:rPr>
          <w:rFonts w:ascii="Ubuntu" w:eastAsia="Ubuntu" w:hAnsi="Ubuntu" w:cs="Ubuntu"/>
          <w:color w:val="000000"/>
          <w:sz w:val="21"/>
          <w:szCs w:val="21"/>
        </w:rPr>
      </w:pPr>
      <w:r>
        <w:rPr>
          <w:rFonts w:ascii="Ubuntu" w:eastAsia="Ubuntu" w:hAnsi="Ubuntu" w:cs="Ubuntu"/>
          <w:color w:val="000000"/>
          <w:sz w:val="21"/>
          <w:szCs w:val="21"/>
        </w:rPr>
        <w:t>Sua tarefa é encontrar a sequência de cartas descartadas e a última carta remanescente.</w:t>
      </w:r>
    </w:p>
    <w:p w14:paraId="5D3FAFB6" w14:textId="77777777" w:rsidR="00361FAC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50" w:line="240" w:lineRule="auto"/>
        <w:jc w:val="both"/>
        <w:rPr>
          <w:rFonts w:ascii="Ubuntu" w:eastAsia="Ubuntu" w:hAnsi="Ubuntu" w:cs="Ubuntu"/>
          <w:color w:val="000000"/>
          <w:sz w:val="21"/>
          <w:szCs w:val="21"/>
        </w:rPr>
      </w:pPr>
      <w:r>
        <w:rPr>
          <w:rFonts w:ascii="Ubuntu" w:eastAsia="Ubuntu" w:hAnsi="Ubuntu" w:cs="Ubuntu"/>
          <w:color w:val="000000"/>
          <w:sz w:val="21"/>
          <w:szCs w:val="21"/>
        </w:rPr>
        <w:t>Cada número de entrada produz duas linhas de saída. A primeira linha apresenta a sequência de cartas descartadas e a segunda linha apresenta a carta remanescente.</w:t>
      </w:r>
    </w:p>
    <w:p w14:paraId="6F44CFBA" w14:textId="77777777" w:rsidR="00361FAC" w:rsidRDefault="00361FA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50" w:line="240" w:lineRule="auto"/>
        <w:jc w:val="both"/>
        <w:rPr>
          <w:rFonts w:ascii="Ubuntu" w:eastAsia="Ubuntu" w:hAnsi="Ubuntu" w:cs="Ubuntu"/>
          <w:color w:val="000000"/>
          <w:sz w:val="21"/>
          <w:szCs w:val="21"/>
        </w:rPr>
      </w:pPr>
    </w:p>
    <w:p w14:paraId="3DE20104" w14:textId="77777777" w:rsidR="00361FAC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50" w:line="240" w:lineRule="auto"/>
        <w:jc w:val="both"/>
        <w:rPr>
          <w:rFonts w:ascii="Ubuntu" w:eastAsia="Ubuntu" w:hAnsi="Ubuntu" w:cs="Ubuntu"/>
          <w:b/>
          <w:color w:val="000000"/>
          <w:sz w:val="21"/>
          <w:szCs w:val="21"/>
        </w:rPr>
      </w:pPr>
      <w:r>
        <w:rPr>
          <w:rFonts w:ascii="Ubuntu" w:eastAsia="Ubuntu" w:hAnsi="Ubuntu" w:cs="Ubuntu"/>
          <w:b/>
          <w:color w:val="000000"/>
          <w:sz w:val="21"/>
          <w:szCs w:val="21"/>
        </w:rPr>
        <w:t>Entrada</w:t>
      </w:r>
    </w:p>
    <w:p w14:paraId="224DC667" w14:textId="77777777" w:rsidR="00361FAC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50" w:line="240" w:lineRule="auto"/>
        <w:jc w:val="both"/>
        <w:rPr>
          <w:rFonts w:ascii="Ubuntu" w:eastAsia="Ubuntu" w:hAnsi="Ubuntu" w:cs="Ubuntu"/>
          <w:color w:val="FF0000"/>
          <w:sz w:val="21"/>
          <w:szCs w:val="21"/>
        </w:rPr>
      </w:pPr>
      <w:r>
        <w:rPr>
          <w:rFonts w:ascii="Ubuntu" w:eastAsia="Ubuntu" w:hAnsi="Ubuntu" w:cs="Ubuntu"/>
          <w:color w:val="000000"/>
          <w:sz w:val="21"/>
          <w:szCs w:val="21"/>
        </w:rPr>
        <w:t xml:space="preserve">A entrada consiste em um número indeterminado de decks, consistindo de </w:t>
      </w:r>
      <w:r>
        <w:rPr>
          <w:rFonts w:ascii="Ubuntu" w:eastAsia="Ubuntu" w:hAnsi="Ubuntu" w:cs="Ubuntu"/>
          <w:b/>
          <w:i/>
          <w:color w:val="000000"/>
          <w:sz w:val="21"/>
          <w:szCs w:val="21"/>
        </w:rPr>
        <w:t>N</w:t>
      </w:r>
      <w:r>
        <w:rPr>
          <w:rFonts w:ascii="Ubuntu" w:eastAsia="Ubuntu" w:hAnsi="Ubuntu" w:cs="Ubuntu"/>
          <w:color w:val="000000"/>
          <w:sz w:val="21"/>
          <w:szCs w:val="21"/>
        </w:rPr>
        <w:t xml:space="preserve"> cartas. O algoritmo deve encerrar se o usuário digitar </w:t>
      </w:r>
      <w:r>
        <w:rPr>
          <w:rFonts w:ascii="Ubuntu" w:eastAsia="Ubuntu" w:hAnsi="Ubuntu" w:cs="Ubuntu"/>
          <w:b/>
          <w:i/>
          <w:color w:val="000000"/>
          <w:sz w:val="21"/>
          <w:szCs w:val="21"/>
        </w:rPr>
        <w:t>N = 0</w:t>
      </w:r>
      <w:r>
        <w:rPr>
          <w:rFonts w:ascii="Ubuntu" w:eastAsia="Ubuntu" w:hAnsi="Ubuntu" w:cs="Ubuntu"/>
          <w:color w:val="000000"/>
          <w:sz w:val="21"/>
          <w:szCs w:val="21"/>
        </w:rPr>
        <w:t>.</w:t>
      </w:r>
    </w:p>
    <w:p w14:paraId="1CC12FFE" w14:textId="77777777" w:rsidR="00361FAC" w:rsidRDefault="00361FA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50" w:line="240" w:lineRule="auto"/>
        <w:jc w:val="both"/>
        <w:rPr>
          <w:rFonts w:ascii="Ubuntu" w:eastAsia="Ubuntu" w:hAnsi="Ubuntu" w:cs="Ubuntu"/>
          <w:color w:val="000000"/>
          <w:sz w:val="21"/>
          <w:szCs w:val="21"/>
        </w:rPr>
      </w:pPr>
    </w:p>
    <w:p w14:paraId="3A5ADD32" w14:textId="77777777" w:rsidR="00361FAC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50" w:line="240" w:lineRule="auto"/>
        <w:jc w:val="both"/>
        <w:rPr>
          <w:rFonts w:ascii="Ubuntu" w:eastAsia="Ubuntu" w:hAnsi="Ubuntu" w:cs="Ubuntu"/>
          <w:b/>
          <w:color w:val="000000"/>
          <w:sz w:val="21"/>
          <w:szCs w:val="21"/>
        </w:rPr>
      </w:pPr>
      <w:r>
        <w:rPr>
          <w:rFonts w:ascii="Ubuntu" w:eastAsia="Ubuntu" w:hAnsi="Ubuntu" w:cs="Ubuntu"/>
          <w:b/>
          <w:color w:val="000000"/>
          <w:sz w:val="21"/>
          <w:szCs w:val="21"/>
        </w:rPr>
        <w:t>Saída</w:t>
      </w:r>
    </w:p>
    <w:p w14:paraId="4AE48A4D" w14:textId="77777777" w:rsidR="00361FAC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50" w:line="240" w:lineRule="auto"/>
        <w:jc w:val="both"/>
        <w:rPr>
          <w:rFonts w:ascii="Ubuntu" w:eastAsia="Ubuntu" w:hAnsi="Ubuntu" w:cs="Ubuntu"/>
          <w:color w:val="000000"/>
          <w:sz w:val="21"/>
          <w:szCs w:val="21"/>
        </w:rPr>
      </w:pPr>
      <w:r>
        <w:rPr>
          <w:rFonts w:ascii="Ubuntu" w:eastAsia="Ubuntu" w:hAnsi="Ubuntu" w:cs="Ubuntu"/>
          <w:color w:val="000000"/>
          <w:sz w:val="21"/>
          <w:szCs w:val="21"/>
        </w:rPr>
        <w:t>Para cada deck, imprima duas linhas. A primeira linha apresenta a sequência de cartas descartadas, cada uma delas separadas por uma vírgula e um espaço. A segunda linha apresenta o número da carta que restou. Veja exemplo para conferir o formato esperado:</w:t>
      </w:r>
    </w:p>
    <w:p w14:paraId="3C9A7C39" w14:textId="77777777" w:rsidR="00361FAC" w:rsidRDefault="00000000">
      <w:pPr>
        <w:jc w:val="both"/>
      </w:pPr>
      <w:r>
        <w:rPr>
          <w:noProof/>
        </w:rPr>
        <w:drawing>
          <wp:inline distT="0" distB="0" distL="0" distR="0" wp14:anchorId="4CA9AE50" wp14:editId="24910A0E">
            <wp:extent cx="5878486" cy="798026"/>
            <wp:effectExtent l="0" t="0" r="0" b="0"/>
            <wp:docPr id="1210928510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78486" cy="79802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D9C5ECB" w14:textId="77777777" w:rsidR="00361FAC" w:rsidRDefault="00361FAC">
      <w:pPr>
        <w:jc w:val="both"/>
      </w:pPr>
    </w:p>
    <w:p w14:paraId="42ED3B2E" w14:textId="77777777" w:rsidR="00361FAC" w:rsidRDefault="00000000">
      <w:pPr>
        <w:jc w:val="both"/>
      </w:pPr>
      <w:r>
        <w:t xml:space="preserve">Abaixo temos a descrição lógica e um teste de mesa da resolução deste algoritmo considerando duas estruturas de dados: Filas e Listas Dinâmicas. Por fim, é apresentada uma comparação de tempo de execução entre os dois algoritmos utilizados, considerando amostras em que N = 10.000, 100.000 e 500.000. </w:t>
      </w:r>
    </w:p>
    <w:p w14:paraId="22043EB6" w14:textId="77777777" w:rsidR="00361FAC" w:rsidRDefault="00361FAC">
      <w:pPr>
        <w:jc w:val="both"/>
      </w:pPr>
    </w:p>
    <w:p w14:paraId="17E68E48" w14:textId="77777777" w:rsidR="00361FAC" w:rsidRDefault="00000000">
      <w:pPr>
        <w:jc w:val="both"/>
      </w:pPr>
      <w:r>
        <w:t xml:space="preserve">1.1 Lógica utilizando </w:t>
      </w:r>
      <w:r>
        <w:rPr>
          <w:b/>
        </w:rPr>
        <w:t>Filas</w:t>
      </w:r>
      <w:r>
        <w:t>:</w:t>
      </w:r>
    </w:p>
    <w:p w14:paraId="02ED228C" w14:textId="77777777" w:rsidR="00361FAC" w:rsidRDefault="00000000">
      <w:pPr>
        <w:numPr>
          <w:ilvl w:val="0"/>
          <w:numId w:val="1"/>
        </w:numPr>
        <w:spacing w:after="0"/>
        <w:jc w:val="both"/>
      </w:pPr>
      <w:r>
        <w:t xml:space="preserve">Crie uma fila para representar a sequência de cartas, que inicialmente guardará a numeração das cartas em ordem </w:t>
      </w:r>
      <w:r>
        <w:rPr>
          <w:u w:val="single"/>
        </w:rPr>
        <w:t>crescente</w:t>
      </w:r>
      <w:r>
        <w:t>.</w:t>
      </w:r>
    </w:p>
    <w:p w14:paraId="5E5305C9" w14:textId="77777777" w:rsidR="00361FAC" w:rsidRDefault="00000000">
      <w:pPr>
        <w:numPr>
          <w:ilvl w:val="0"/>
          <w:numId w:val="1"/>
        </w:numPr>
        <w:spacing w:after="0"/>
        <w:jc w:val="both"/>
      </w:pPr>
      <w:r>
        <w:t>Percorra a fila de cartas utilizando um laço e, enquanto o número de cartas for &gt; 1, para cada iteração faça:</w:t>
      </w:r>
    </w:p>
    <w:p w14:paraId="3211E151" w14:textId="77777777" w:rsidR="00361FAC" w:rsidRDefault="00000000">
      <w:pPr>
        <w:numPr>
          <w:ilvl w:val="2"/>
          <w:numId w:val="1"/>
        </w:numPr>
        <w:spacing w:after="0"/>
        <w:jc w:val="both"/>
      </w:pPr>
      <w:r>
        <w:t xml:space="preserve">Imprima a carta no início da fila (que será descartada, ou melhor, </w:t>
      </w:r>
      <w:proofErr w:type="spellStart"/>
      <w:r>
        <w:t>desenfileirada</w:t>
      </w:r>
      <w:proofErr w:type="spellEnd"/>
      <w:r>
        <w:t>);</w:t>
      </w:r>
    </w:p>
    <w:p w14:paraId="72FD9D1D" w14:textId="77777777" w:rsidR="00361FAC" w:rsidRDefault="00000000">
      <w:pPr>
        <w:numPr>
          <w:ilvl w:val="2"/>
          <w:numId w:val="1"/>
        </w:numPr>
        <w:spacing w:after="0"/>
        <w:jc w:val="both"/>
      </w:pPr>
      <w:r>
        <w:t>Se o número de cartas é &gt; 2, imprima os separadores das cartas descartadas: vírgula seguida de um espaço (“, “);</w:t>
      </w:r>
    </w:p>
    <w:p w14:paraId="068166B0" w14:textId="77777777" w:rsidR="00361FAC" w:rsidRDefault="00000000">
      <w:pPr>
        <w:numPr>
          <w:ilvl w:val="2"/>
          <w:numId w:val="1"/>
        </w:numPr>
        <w:spacing w:after="0"/>
        <w:jc w:val="both"/>
      </w:pPr>
      <w:r>
        <w:t>Remova a carta do início da fila;</w:t>
      </w:r>
    </w:p>
    <w:p w14:paraId="2D4D18DF" w14:textId="77777777" w:rsidR="00361FAC" w:rsidRDefault="00000000">
      <w:pPr>
        <w:numPr>
          <w:ilvl w:val="2"/>
          <w:numId w:val="1"/>
        </w:numPr>
        <w:spacing w:after="0"/>
        <w:jc w:val="both"/>
      </w:pPr>
      <w:r>
        <w:t>Adicione a carta que agora ficou no início ao final da fila.</w:t>
      </w:r>
    </w:p>
    <w:p w14:paraId="01BFFFED" w14:textId="77777777" w:rsidR="00361FAC" w:rsidRDefault="00000000">
      <w:pPr>
        <w:numPr>
          <w:ilvl w:val="0"/>
          <w:numId w:val="1"/>
        </w:numPr>
        <w:jc w:val="both"/>
      </w:pPr>
      <w:r>
        <w:lastRenderedPageBreak/>
        <w:t>Após o laço terminar, imprima a última posição da fila. Esta posição será a carta remanescente (que não foi descartada).</w:t>
      </w:r>
    </w:p>
    <w:p w14:paraId="3DC9E391" w14:textId="77777777" w:rsidR="00361FAC" w:rsidRDefault="00361FAC">
      <w:pPr>
        <w:jc w:val="both"/>
        <w:rPr>
          <w:b/>
          <w:u w:val="single"/>
        </w:rPr>
      </w:pPr>
    </w:p>
    <w:p w14:paraId="035E6B2E" w14:textId="3B68154F" w:rsidR="00361FAC" w:rsidRDefault="00000000" w:rsidP="00D201C8">
      <w:pPr>
        <w:jc w:val="both"/>
        <w:rPr>
          <w:b/>
          <w:u w:val="single"/>
        </w:rPr>
      </w:pPr>
      <w:r>
        <w:rPr>
          <w:b/>
        </w:rPr>
        <w:t xml:space="preserve">A </w:t>
      </w:r>
      <w:r>
        <w:rPr>
          <w:b/>
          <w:u w:val="single"/>
        </w:rPr>
        <w:t>resolução em código</w:t>
      </w:r>
      <w:r>
        <w:rPr>
          <w:b/>
        </w:rPr>
        <w:t xml:space="preserve"> deste desafio, utilizando </w:t>
      </w:r>
      <w:r>
        <w:rPr>
          <w:b/>
          <w:u w:val="single"/>
        </w:rPr>
        <w:t>Fila</w:t>
      </w:r>
      <w:r>
        <w:rPr>
          <w:b/>
        </w:rPr>
        <w:t xml:space="preserve">, se encontra disponível no drive da turma (arquivo </w:t>
      </w:r>
      <w:r>
        <w:rPr>
          <w:rFonts w:ascii="Courier New" w:eastAsia="Courier New" w:hAnsi="Courier New" w:cs="Courier New"/>
          <w:b/>
          <w:sz w:val="21"/>
          <w:szCs w:val="21"/>
        </w:rPr>
        <w:t>JogandoCartasForaQueue.java</w:t>
      </w:r>
      <w:r>
        <w:rPr>
          <w:b/>
        </w:rPr>
        <w:t>)</w:t>
      </w:r>
      <w:r w:rsidR="00D201C8">
        <w:rPr>
          <w:b/>
          <w:u w:val="single"/>
        </w:rPr>
        <w:t xml:space="preserve"> </w:t>
      </w:r>
    </w:p>
    <w:p w14:paraId="58426919" w14:textId="77777777" w:rsidR="00361FAC" w:rsidRDefault="00000000">
      <w:pPr>
        <w:jc w:val="both"/>
      </w:pPr>
      <w:r>
        <w:t>A Fila é uma estrutura de dados que respeita o parâmetro FIFO (</w:t>
      </w:r>
      <w:proofErr w:type="spellStart"/>
      <w:r>
        <w:t>First</w:t>
      </w:r>
      <w:proofErr w:type="spellEnd"/>
      <w:r>
        <w:t xml:space="preserve"> In </w:t>
      </w:r>
      <w:proofErr w:type="spellStart"/>
      <w:r>
        <w:t>First</w:t>
      </w:r>
      <w:proofErr w:type="spellEnd"/>
      <w:r>
        <w:t xml:space="preserve"> Out). Isso quer dizer que só é possível excluir uma carta que esteja no início da fila (</w:t>
      </w:r>
      <w:proofErr w:type="spellStart"/>
      <w:r>
        <w:t>desenfileirar</w:t>
      </w:r>
      <w:proofErr w:type="spellEnd"/>
      <w:r>
        <w:t>) e só é possível inserir uma carta ao final da fila (enfileirar).</w:t>
      </w:r>
    </w:p>
    <w:p w14:paraId="06C6D66D" w14:textId="77777777" w:rsidR="00361FAC" w:rsidRDefault="00000000">
      <w:pPr>
        <w:jc w:val="both"/>
      </w:pPr>
      <w:r>
        <w:rPr>
          <w:u w:val="single"/>
        </w:rPr>
        <w:t>Teste de Mesa</w:t>
      </w:r>
      <w:r>
        <w:t xml:space="preserve"> para Exemplificação, considerando: N = 7</w:t>
      </w:r>
    </w:p>
    <w:p w14:paraId="151CCE1F" w14:textId="77777777" w:rsidR="00361FAC" w:rsidRDefault="00000000">
      <w:pPr>
        <w:jc w:val="both"/>
      </w:pPr>
      <w:r>
        <w:tab/>
        <w:t>cartas = [1 2 3 4 5 6 7]</w:t>
      </w:r>
    </w:p>
    <w:p w14:paraId="0D1C296C" w14:textId="77777777" w:rsidR="00361FAC" w:rsidRDefault="00000000">
      <w:pPr>
        <w:jc w:val="both"/>
      </w:pPr>
      <w:r>
        <w:tab/>
        <w:t>1ª Iteração (número de cartas = 7, ou seja, número de cartas &gt; 1):</w:t>
      </w:r>
    </w:p>
    <w:p w14:paraId="0C6DC385" w14:textId="77777777" w:rsidR="00361FAC" w:rsidRDefault="00000000">
      <w:pPr>
        <w:jc w:val="both"/>
      </w:pPr>
      <w:r>
        <w:tab/>
      </w:r>
      <w:r>
        <w:tab/>
        <w:t>O algoritmo imprime 1, que é a carta descartada/</w:t>
      </w:r>
      <w:proofErr w:type="spellStart"/>
      <w:r>
        <w:t>desenfileirada</w:t>
      </w:r>
      <w:proofErr w:type="spellEnd"/>
      <w:r>
        <w:t>.</w:t>
      </w:r>
    </w:p>
    <w:p w14:paraId="69F26A07" w14:textId="77777777" w:rsidR="00361FAC" w:rsidRDefault="00000000">
      <w:pPr>
        <w:jc w:val="both"/>
      </w:pPr>
      <w:r>
        <w:tab/>
      </w:r>
      <w:r>
        <w:tab/>
        <w:t>A carta 2 vai para o final da fila “cartas[]”.</w:t>
      </w:r>
    </w:p>
    <w:p w14:paraId="13DA8EE6" w14:textId="77777777" w:rsidR="00361FAC" w:rsidRDefault="00000000">
      <w:pPr>
        <w:jc w:val="both"/>
      </w:pPr>
      <w:r>
        <w:tab/>
      </w:r>
      <w:r>
        <w:tab/>
        <w:t>cartas = [3 4 5 6 7 2]</w:t>
      </w:r>
    </w:p>
    <w:p w14:paraId="42A8C6CD" w14:textId="77777777" w:rsidR="00361FAC" w:rsidRDefault="00000000">
      <w:pPr>
        <w:jc w:val="both"/>
      </w:pPr>
      <w:r>
        <w:tab/>
      </w:r>
      <w:r>
        <w:tab/>
        <w:t>descartada = [1]</w:t>
      </w:r>
    </w:p>
    <w:p w14:paraId="5FDF779E" w14:textId="77777777" w:rsidR="00361FAC" w:rsidRDefault="00000000">
      <w:pPr>
        <w:jc w:val="both"/>
      </w:pPr>
      <w:r>
        <w:tab/>
        <w:t>2ª Iteração (número de cartas = 6, ou seja, número de cartas &gt; 1):</w:t>
      </w:r>
    </w:p>
    <w:p w14:paraId="1AFCDDBD" w14:textId="77777777" w:rsidR="00361FAC" w:rsidRDefault="00000000">
      <w:pPr>
        <w:jc w:val="both"/>
      </w:pPr>
      <w:r>
        <w:tab/>
      </w:r>
      <w:r>
        <w:tab/>
        <w:t>O algoritmo imprime 3, que é a carta descartada/</w:t>
      </w:r>
      <w:proofErr w:type="spellStart"/>
      <w:r>
        <w:t>desenfileirada</w:t>
      </w:r>
      <w:proofErr w:type="spellEnd"/>
      <w:r>
        <w:t>.</w:t>
      </w:r>
    </w:p>
    <w:p w14:paraId="71D3605E" w14:textId="77777777" w:rsidR="00361FAC" w:rsidRDefault="00000000">
      <w:pPr>
        <w:jc w:val="both"/>
      </w:pPr>
      <w:r>
        <w:tab/>
      </w:r>
      <w:r>
        <w:tab/>
        <w:t>A carta 4 vai para o final da fila “cartas[]”.</w:t>
      </w:r>
    </w:p>
    <w:p w14:paraId="5524E5A4" w14:textId="77777777" w:rsidR="00361FAC" w:rsidRDefault="00000000">
      <w:pPr>
        <w:jc w:val="both"/>
      </w:pPr>
      <w:r>
        <w:tab/>
      </w:r>
      <w:r>
        <w:tab/>
        <w:t>cartas = [5 6 7 2 4]</w:t>
      </w:r>
    </w:p>
    <w:p w14:paraId="038AA936" w14:textId="77777777" w:rsidR="00361FAC" w:rsidRDefault="00000000">
      <w:pPr>
        <w:jc w:val="both"/>
      </w:pPr>
      <w:r>
        <w:tab/>
      </w:r>
      <w:r>
        <w:tab/>
        <w:t>descartadas [1 3]</w:t>
      </w:r>
    </w:p>
    <w:p w14:paraId="798A2DEB" w14:textId="77777777" w:rsidR="00361FAC" w:rsidRDefault="00000000">
      <w:pPr>
        <w:jc w:val="both"/>
      </w:pPr>
      <w:r>
        <w:tab/>
        <w:t>3ª Iteração (número de cartas = 5, ou seja, número de cartas &gt; 1):</w:t>
      </w:r>
    </w:p>
    <w:p w14:paraId="45107E24" w14:textId="77777777" w:rsidR="00361FAC" w:rsidRDefault="00000000">
      <w:pPr>
        <w:jc w:val="both"/>
      </w:pPr>
      <w:r>
        <w:tab/>
      </w:r>
      <w:r>
        <w:tab/>
        <w:t>O algoritmo imprime 5, que é a carta descartada/</w:t>
      </w:r>
      <w:proofErr w:type="spellStart"/>
      <w:r>
        <w:t>desenfileirada</w:t>
      </w:r>
      <w:proofErr w:type="spellEnd"/>
      <w:r>
        <w:t>.</w:t>
      </w:r>
    </w:p>
    <w:p w14:paraId="24C408F7" w14:textId="77777777" w:rsidR="00361FAC" w:rsidRDefault="00000000">
      <w:pPr>
        <w:jc w:val="both"/>
      </w:pPr>
      <w:r>
        <w:tab/>
      </w:r>
      <w:r>
        <w:tab/>
        <w:t>A carta 6 vai para o final da fila “cartas[]”.</w:t>
      </w:r>
    </w:p>
    <w:p w14:paraId="0F98B610" w14:textId="77777777" w:rsidR="00361FAC" w:rsidRDefault="00000000">
      <w:pPr>
        <w:jc w:val="both"/>
      </w:pPr>
      <w:r>
        <w:tab/>
      </w:r>
      <w:r>
        <w:tab/>
        <w:t>cartas = [7 2 4 6]</w:t>
      </w:r>
    </w:p>
    <w:p w14:paraId="708D3E7B" w14:textId="77777777" w:rsidR="00361FAC" w:rsidRDefault="00000000">
      <w:pPr>
        <w:jc w:val="both"/>
      </w:pPr>
      <w:r>
        <w:tab/>
      </w:r>
      <w:r>
        <w:tab/>
        <w:t>descartadas [1 3 5]</w:t>
      </w:r>
    </w:p>
    <w:p w14:paraId="75A2D723" w14:textId="77777777" w:rsidR="00361FAC" w:rsidRDefault="00000000">
      <w:pPr>
        <w:jc w:val="both"/>
      </w:pPr>
      <w:r>
        <w:tab/>
        <w:t>4ª Iteração (número de cartas = 4, ou seja, número de cartas &gt; 1):</w:t>
      </w:r>
    </w:p>
    <w:p w14:paraId="03244DA2" w14:textId="77777777" w:rsidR="00361FAC" w:rsidRDefault="00000000">
      <w:pPr>
        <w:jc w:val="both"/>
      </w:pPr>
      <w:r>
        <w:tab/>
      </w:r>
      <w:r>
        <w:tab/>
        <w:t>O algoritmo imprime 7, que é a carta descartada/</w:t>
      </w:r>
      <w:proofErr w:type="spellStart"/>
      <w:r>
        <w:t>desenfileirada</w:t>
      </w:r>
      <w:proofErr w:type="spellEnd"/>
      <w:r>
        <w:t>.</w:t>
      </w:r>
    </w:p>
    <w:p w14:paraId="22C2F354" w14:textId="77777777" w:rsidR="00361FAC" w:rsidRDefault="00000000">
      <w:pPr>
        <w:jc w:val="both"/>
      </w:pPr>
      <w:r>
        <w:tab/>
      </w:r>
      <w:r>
        <w:tab/>
        <w:t>A carta 2 vai para o final da fila “cartas[]”.</w:t>
      </w:r>
    </w:p>
    <w:p w14:paraId="2BFDAF31" w14:textId="77777777" w:rsidR="00361FAC" w:rsidRDefault="00000000">
      <w:pPr>
        <w:jc w:val="both"/>
      </w:pPr>
      <w:r>
        <w:tab/>
      </w:r>
      <w:r>
        <w:tab/>
        <w:t>cartas = [4 6 2]</w:t>
      </w:r>
    </w:p>
    <w:p w14:paraId="3E36B4D5" w14:textId="77777777" w:rsidR="00361FAC" w:rsidRDefault="00000000">
      <w:pPr>
        <w:jc w:val="both"/>
      </w:pPr>
      <w:r>
        <w:tab/>
      </w:r>
      <w:r>
        <w:tab/>
        <w:t>descartadas [1 3 5 7]</w:t>
      </w:r>
    </w:p>
    <w:p w14:paraId="53C41489" w14:textId="77777777" w:rsidR="00361FAC" w:rsidRDefault="00000000">
      <w:pPr>
        <w:jc w:val="both"/>
      </w:pPr>
      <w:r>
        <w:tab/>
        <w:t>5ª Iteração (número de cartas = 3, ou seja, número de cartas &gt; 1):</w:t>
      </w:r>
    </w:p>
    <w:p w14:paraId="2454BEB6" w14:textId="77777777" w:rsidR="00361FAC" w:rsidRDefault="00000000">
      <w:pPr>
        <w:jc w:val="both"/>
      </w:pPr>
      <w:r>
        <w:tab/>
      </w:r>
      <w:r>
        <w:tab/>
        <w:t>O algoritmo imprime 4, que é a carta descartada/</w:t>
      </w:r>
      <w:proofErr w:type="spellStart"/>
      <w:r>
        <w:t>desenfileirada</w:t>
      </w:r>
      <w:proofErr w:type="spellEnd"/>
      <w:r>
        <w:t>.</w:t>
      </w:r>
    </w:p>
    <w:p w14:paraId="62251805" w14:textId="77777777" w:rsidR="00361FAC" w:rsidRDefault="00000000">
      <w:pPr>
        <w:jc w:val="both"/>
      </w:pPr>
      <w:r>
        <w:lastRenderedPageBreak/>
        <w:tab/>
      </w:r>
      <w:r>
        <w:tab/>
        <w:t>A carta 6 vai para o final da fila “cartas[]”.</w:t>
      </w:r>
    </w:p>
    <w:p w14:paraId="441751BB" w14:textId="77777777" w:rsidR="00361FAC" w:rsidRDefault="00000000">
      <w:pPr>
        <w:jc w:val="both"/>
      </w:pPr>
      <w:r>
        <w:tab/>
      </w:r>
      <w:r>
        <w:tab/>
        <w:t>cartas = [2 6]</w:t>
      </w:r>
    </w:p>
    <w:p w14:paraId="4DA74B93" w14:textId="77777777" w:rsidR="00361FAC" w:rsidRDefault="00000000">
      <w:pPr>
        <w:jc w:val="both"/>
      </w:pPr>
      <w:r>
        <w:tab/>
      </w:r>
      <w:r>
        <w:tab/>
        <w:t>descartadas [1 3 5 7 4]</w:t>
      </w:r>
    </w:p>
    <w:p w14:paraId="260B1BAC" w14:textId="77777777" w:rsidR="00361FAC" w:rsidRDefault="00000000">
      <w:pPr>
        <w:jc w:val="both"/>
      </w:pPr>
      <w:r>
        <w:tab/>
        <w:t>6ª Iteração (número de cartas = 2, ou seja, número de cartas &gt; 1):</w:t>
      </w:r>
    </w:p>
    <w:p w14:paraId="13316416" w14:textId="77777777" w:rsidR="00361FAC" w:rsidRDefault="00000000">
      <w:pPr>
        <w:jc w:val="both"/>
      </w:pPr>
      <w:r>
        <w:tab/>
      </w:r>
      <w:r>
        <w:tab/>
        <w:t>O algoritmo imprime 2, que é a carta descartada/</w:t>
      </w:r>
      <w:proofErr w:type="spellStart"/>
      <w:r>
        <w:t>desenfileirada</w:t>
      </w:r>
      <w:proofErr w:type="spellEnd"/>
      <w:r>
        <w:t>.</w:t>
      </w:r>
    </w:p>
    <w:p w14:paraId="68D96839" w14:textId="77777777" w:rsidR="00361FAC" w:rsidRDefault="00000000">
      <w:pPr>
        <w:jc w:val="both"/>
      </w:pPr>
      <w:r>
        <w:tab/>
      </w:r>
      <w:r>
        <w:tab/>
        <w:t>A carta 6 é a única restante na fila “cartas[]”.</w:t>
      </w:r>
    </w:p>
    <w:p w14:paraId="77803070" w14:textId="77777777" w:rsidR="00361FAC" w:rsidRDefault="00000000">
      <w:pPr>
        <w:jc w:val="both"/>
      </w:pPr>
      <w:r>
        <w:tab/>
      </w:r>
      <w:r>
        <w:tab/>
        <w:t>cartas = [6]</w:t>
      </w:r>
    </w:p>
    <w:p w14:paraId="0BCF41CF" w14:textId="77777777" w:rsidR="00361FAC" w:rsidRDefault="00000000">
      <w:pPr>
        <w:jc w:val="both"/>
      </w:pPr>
      <w:r>
        <w:tab/>
      </w:r>
      <w:r>
        <w:tab/>
        <w:t>descartadas [1 3 5 7 4 2]</w:t>
      </w:r>
    </w:p>
    <w:p w14:paraId="291C6543" w14:textId="77777777" w:rsidR="00361FAC" w:rsidRDefault="00000000">
      <w:pPr>
        <w:ind w:left="708"/>
        <w:jc w:val="both"/>
      </w:pPr>
      <w:r>
        <w:t>7ª iteração não acontece pois agora a condição do laço não é mais verdadeira: número de cartas = 1 então número de cartas &gt; 1 é falso.</w:t>
      </w:r>
    </w:p>
    <w:p w14:paraId="4165849F" w14:textId="77777777" w:rsidR="00361FAC" w:rsidRDefault="00000000">
      <w:pPr>
        <w:ind w:left="708"/>
        <w:jc w:val="both"/>
      </w:pPr>
      <w:r>
        <w:t xml:space="preserve">A carta remanescente é a que permaneceu na fila. Neste caso: </w:t>
      </w:r>
      <w:r>
        <w:rPr>
          <w:b/>
        </w:rPr>
        <w:t>carta 6</w:t>
      </w:r>
      <w:r>
        <w:t>.</w:t>
      </w:r>
    </w:p>
    <w:p w14:paraId="6E9D93F6" w14:textId="77777777" w:rsidR="00361FAC" w:rsidRDefault="00361FAC">
      <w:pPr>
        <w:jc w:val="both"/>
      </w:pPr>
    </w:p>
    <w:p w14:paraId="2E423A28" w14:textId="77777777" w:rsidR="00361FAC" w:rsidRDefault="00000000">
      <w:pPr>
        <w:jc w:val="both"/>
      </w:pPr>
      <w:r>
        <w:t xml:space="preserve">1.2 Lógica utilizando </w:t>
      </w:r>
      <w:r>
        <w:rPr>
          <w:b/>
        </w:rPr>
        <w:t>Listas Dinâmicas</w:t>
      </w:r>
      <w:r>
        <w:t>:</w:t>
      </w:r>
    </w:p>
    <w:p w14:paraId="3DBDD8B0" w14:textId="77777777" w:rsidR="00361FAC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>
        <w:rPr>
          <w:color w:val="000000"/>
        </w:rPr>
        <w:t xml:space="preserve">Crie uma lista dinâmica para representar a </w:t>
      </w:r>
      <w:r>
        <w:t>sequência</w:t>
      </w:r>
      <w:r>
        <w:rPr>
          <w:color w:val="000000"/>
        </w:rPr>
        <w:t xml:space="preserve"> de cartas, que inicialmente guardará a numeração das cartas em ordem decrescente.</w:t>
      </w:r>
    </w:p>
    <w:p w14:paraId="372EAEB5" w14:textId="77777777" w:rsidR="00361FAC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>
        <w:rPr>
          <w:color w:val="000000"/>
        </w:rPr>
        <w:t>Percorra a lista inicial de cartas utilizando um laço e, enquanto o número de cartas for &gt; 1, para cada iteração faça:</w:t>
      </w:r>
    </w:p>
    <w:p w14:paraId="14F11645" w14:textId="77777777" w:rsidR="00361FAC" w:rsidRDefault="00000000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>
        <w:rPr>
          <w:color w:val="000000"/>
        </w:rPr>
        <w:t>Imprima a carta no topo do deck (que será descartada);</w:t>
      </w:r>
    </w:p>
    <w:p w14:paraId="7FF01799" w14:textId="77777777" w:rsidR="00361FAC" w:rsidRDefault="00000000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>
        <w:rPr>
          <w:color w:val="000000"/>
        </w:rPr>
        <w:t>Se o número de cartas é &gt; 2, imprima os separado</w:t>
      </w:r>
      <w:r>
        <w:t>res da</w:t>
      </w:r>
      <w:r>
        <w:rPr>
          <w:color w:val="000000"/>
        </w:rPr>
        <w:t>s cartas descartadas: vírgula seguida de um espaço (“, “).</w:t>
      </w:r>
    </w:p>
    <w:p w14:paraId="38C6542D" w14:textId="77777777" w:rsidR="00361FAC" w:rsidRDefault="00000000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>
        <w:rPr>
          <w:color w:val="000000"/>
        </w:rPr>
        <w:t>Remova a carta do topo;</w:t>
      </w:r>
    </w:p>
    <w:p w14:paraId="2B98051C" w14:textId="77777777" w:rsidR="00361FAC" w:rsidRDefault="00000000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>
        <w:rPr>
          <w:color w:val="000000"/>
        </w:rPr>
        <w:t>Adicione a carta que agora ficou no topo ao início da lista.</w:t>
      </w:r>
    </w:p>
    <w:p w14:paraId="0208D6F2" w14:textId="77777777" w:rsidR="00361FAC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</w:pPr>
      <w:r>
        <w:rPr>
          <w:color w:val="000000"/>
        </w:rPr>
        <w:t>Após o laço terminar, imprima a primeira posição d</w:t>
      </w:r>
      <w:r>
        <w:t>a lista</w:t>
      </w:r>
      <w:r>
        <w:rPr>
          <w:color w:val="000000"/>
        </w:rPr>
        <w:t>. Esta posição será a carta remanescente (que não foi descartada).</w:t>
      </w:r>
    </w:p>
    <w:p w14:paraId="09EACA17" w14:textId="23CDDFE1" w:rsidR="00361FAC" w:rsidRDefault="00000000" w:rsidP="00D201C8">
      <w:pPr>
        <w:jc w:val="both"/>
        <w:rPr>
          <w:b/>
        </w:rPr>
      </w:pPr>
      <w:r>
        <w:rPr>
          <w:b/>
        </w:rPr>
        <w:t xml:space="preserve">A </w:t>
      </w:r>
      <w:r>
        <w:rPr>
          <w:b/>
          <w:u w:val="single"/>
        </w:rPr>
        <w:t>resolução em código</w:t>
      </w:r>
      <w:r>
        <w:rPr>
          <w:b/>
        </w:rPr>
        <w:t xml:space="preserve"> deste desafio, utilizando Listas Dinâmicas, se encontra disponível no drive da turma (arquivo </w:t>
      </w:r>
      <w:r>
        <w:rPr>
          <w:rFonts w:ascii="Courier New" w:eastAsia="Courier New" w:hAnsi="Courier New" w:cs="Courier New"/>
          <w:b/>
          <w:sz w:val="21"/>
          <w:szCs w:val="21"/>
        </w:rPr>
        <w:t>JogandoCartasForaArrayList.java</w:t>
      </w:r>
      <w:r>
        <w:rPr>
          <w:b/>
        </w:rPr>
        <w:t>)</w:t>
      </w:r>
      <w:r w:rsidR="00D201C8">
        <w:rPr>
          <w:b/>
        </w:rPr>
        <w:t xml:space="preserve">. </w:t>
      </w:r>
    </w:p>
    <w:p w14:paraId="0F579B3E" w14:textId="77777777" w:rsidR="00361FAC" w:rsidRDefault="00000000">
      <w:pPr>
        <w:jc w:val="both"/>
      </w:pPr>
      <w:r>
        <w:rPr>
          <w:u w:val="single"/>
        </w:rPr>
        <w:t>Teste de Mesa</w:t>
      </w:r>
      <w:r>
        <w:t xml:space="preserve"> para Exemplificação, considerando: N = 7</w:t>
      </w:r>
    </w:p>
    <w:p w14:paraId="2EEB468F" w14:textId="77777777" w:rsidR="00361FAC" w:rsidRDefault="00000000">
      <w:pPr>
        <w:jc w:val="both"/>
      </w:pPr>
      <w:r>
        <w:tab/>
        <w:t>cartas = [7 6 5 4 3 2 1]</w:t>
      </w:r>
    </w:p>
    <w:p w14:paraId="12FE95CC" w14:textId="77777777" w:rsidR="00361FAC" w:rsidRDefault="00000000">
      <w:pPr>
        <w:jc w:val="both"/>
      </w:pPr>
      <w:r>
        <w:tab/>
        <w:t>1ª Iteração (número de cartas = 7, ou seja, número de cartas &gt; 1):</w:t>
      </w:r>
    </w:p>
    <w:p w14:paraId="4BC56F47" w14:textId="77777777" w:rsidR="00361FAC" w:rsidRDefault="00000000">
      <w:pPr>
        <w:jc w:val="both"/>
      </w:pPr>
      <w:r>
        <w:tab/>
      </w:r>
      <w:r>
        <w:tab/>
        <w:t>O algoritmo imprime 1, que é a carta descartada.</w:t>
      </w:r>
    </w:p>
    <w:p w14:paraId="704ACB29" w14:textId="77777777" w:rsidR="00361FAC" w:rsidRDefault="00000000">
      <w:pPr>
        <w:jc w:val="both"/>
      </w:pPr>
      <w:r>
        <w:tab/>
      </w:r>
      <w:r>
        <w:tab/>
        <w:t>A carta 2 vai para o início da lista “cartas[]”.</w:t>
      </w:r>
    </w:p>
    <w:p w14:paraId="0060D1F8" w14:textId="77777777" w:rsidR="00361FAC" w:rsidRDefault="00000000">
      <w:pPr>
        <w:jc w:val="both"/>
      </w:pPr>
      <w:r>
        <w:tab/>
      </w:r>
      <w:r>
        <w:tab/>
        <w:t>cartas = [2 7 6 5 4 3]</w:t>
      </w:r>
    </w:p>
    <w:p w14:paraId="1D63C421" w14:textId="77777777" w:rsidR="00361FAC" w:rsidRDefault="00000000">
      <w:pPr>
        <w:jc w:val="both"/>
      </w:pPr>
      <w:r>
        <w:tab/>
      </w:r>
      <w:r>
        <w:tab/>
        <w:t>descartada = [1]</w:t>
      </w:r>
    </w:p>
    <w:p w14:paraId="1767DFD6" w14:textId="77777777" w:rsidR="00361FAC" w:rsidRDefault="00000000">
      <w:pPr>
        <w:jc w:val="both"/>
      </w:pPr>
      <w:r>
        <w:tab/>
        <w:t>2ª Iteração (número de cartas = 6, ou seja, número de cartas &gt; 1):</w:t>
      </w:r>
    </w:p>
    <w:p w14:paraId="0702DF4D" w14:textId="77777777" w:rsidR="00361FAC" w:rsidRDefault="00000000">
      <w:pPr>
        <w:jc w:val="both"/>
      </w:pPr>
      <w:r>
        <w:tab/>
      </w:r>
      <w:r>
        <w:tab/>
        <w:t>O algoritmo imprime 3, que é a carta descartada.</w:t>
      </w:r>
    </w:p>
    <w:p w14:paraId="143D3630" w14:textId="77777777" w:rsidR="00361FAC" w:rsidRDefault="00000000">
      <w:pPr>
        <w:jc w:val="both"/>
      </w:pPr>
      <w:r>
        <w:lastRenderedPageBreak/>
        <w:tab/>
      </w:r>
      <w:r>
        <w:tab/>
        <w:t>A carta 4 vai para o início da lista “cartas[]”.</w:t>
      </w:r>
    </w:p>
    <w:p w14:paraId="0B547F2C" w14:textId="77777777" w:rsidR="00361FAC" w:rsidRDefault="00000000">
      <w:pPr>
        <w:jc w:val="both"/>
      </w:pPr>
      <w:r>
        <w:tab/>
      </w:r>
      <w:r>
        <w:tab/>
        <w:t>cartas = [4 2 7 6 5]</w:t>
      </w:r>
    </w:p>
    <w:p w14:paraId="439F6325" w14:textId="77777777" w:rsidR="00361FAC" w:rsidRDefault="00000000">
      <w:pPr>
        <w:jc w:val="both"/>
      </w:pPr>
      <w:r>
        <w:tab/>
      </w:r>
      <w:r>
        <w:tab/>
        <w:t>descartadas [1 3]</w:t>
      </w:r>
    </w:p>
    <w:p w14:paraId="54AB6A11" w14:textId="77777777" w:rsidR="00361FAC" w:rsidRDefault="00000000">
      <w:pPr>
        <w:jc w:val="both"/>
      </w:pPr>
      <w:r>
        <w:tab/>
        <w:t>3ª Iteração (número de cartas = 5, ou seja, número de cartas &gt; 1):</w:t>
      </w:r>
    </w:p>
    <w:p w14:paraId="4F10F008" w14:textId="77777777" w:rsidR="00361FAC" w:rsidRDefault="00000000">
      <w:pPr>
        <w:jc w:val="both"/>
      </w:pPr>
      <w:r>
        <w:tab/>
      </w:r>
      <w:r>
        <w:tab/>
        <w:t>O algoritmo imprime 5, que é a carta descartada.</w:t>
      </w:r>
    </w:p>
    <w:p w14:paraId="57D54549" w14:textId="77777777" w:rsidR="00361FAC" w:rsidRDefault="00000000">
      <w:pPr>
        <w:jc w:val="both"/>
      </w:pPr>
      <w:r>
        <w:tab/>
      </w:r>
      <w:r>
        <w:tab/>
        <w:t>A carta 6 vai para o início da lista “cartas[]”.</w:t>
      </w:r>
    </w:p>
    <w:p w14:paraId="2BCFEE51" w14:textId="77777777" w:rsidR="00361FAC" w:rsidRDefault="00000000">
      <w:pPr>
        <w:jc w:val="both"/>
      </w:pPr>
      <w:r>
        <w:tab/>
      </w:r>
      <w:r>
        <w:tab/>
        <w:t>cartas = [6 4 2 7]</w:t>
      </w:r>
    </w:p>
    <w:p w14:paraId="62F6695F" w14:textId="77777777" w:rsidR="00361FAC" w:rsidRDefault="00000000">
      <w:pPr>
        <w:jc w:val="both"/>
      </w:pPr>
      <w:r>
        <w:tab/>
      </w:r>
      <w:r>
        <w:tab/>
        <w:t>descartadas [1 3 5]</w:t>
      </w:r>
    </w:p>
    <w:p w14:paraId="22355A73" w14:textId="77777777" w:rsidR="00361FAC" w:rsidRDefault="00000000">
      <w:pPr>
        <w:jc w:val="both"/>
      </w:pPr>
      <w:r>
        <w:tab/>
        <w:t>4ª Iteração (número de cartas = 4, ou seja, número de cartas &gt; 1):</w:t>
      </w:r>
    </w:p>
    <w:p w14:paraId="73DBA7B2" w14:textId="77777777" w:rsidR="00361FAC" w:rsidRDefault="00000000">
      <w:pPr>
        <w:jc w:val="both"/>
      </w:pPr>
      <w:r>
        <w:tab/>
      </w:r>
      <w:r>
        <w:tab/>
        <w:t>O algoritmo imprime 7, que é a carta descartada.</w:t>
      </w:r>
    </w:p>
    <w:p w14:paraId="4CBD412A" w14:textId="77777777" w:rsidR="00361FAC" w:rsidRDefault="00000000">
      <w:pPr>
        <w:jc w:val="both"/>
      </w:pPr>
      <w:r>
        <w:tab/>
      </w:r>
      <w:r>
        <w:tab/>
        <w:t>A carta 2 vai para o início da lista “cartas[]”.</w:t>
      </w:r>
    </w:p>
    <w:p w14:paraId="1379B882" w14:textId="77777777" w:rsidR="00361FAC" w:rsidRDefault="00000000">
      <w:pPr>
        <w:jc w:val="both"/>
      </w:pPr>
      <w:r>
        <w:tab/>
      </w:r>
      <w:r>
        <w:tab/>
        <w:t>cartas = [2 6 4]</w:t>
      </w:r>
    </w:p>
    <w:p w14:paraId="3FA81B4F" w14:textId="77777777" w:rsidR="00361FAC" w:rsidRDefault="00000000">
      <w:pPr>
        <w:jc w:val="both"/>
      </w:pPr>
      <w:r>
        <w:tab/>
      </w:r>
      <w:r>
        <w:tab/>
        <w:t>descartadas [1 3 5 7]</w:t>
      </w:r>
    </w:p>
    <w:p w14:paraId="2F2C7580" w14:textId="77777777" w:rsidR="00361FAC" w:rsidRDefault="00000000">
      <w:pPr>
        <w:jc w:val="both"/>
      </w:pPr>
      <w:r>
        <w:tab/>
        <w:t>5ª Iteração (número de cartas = 3, ou seja, número de cartas &gt; 1):</w:t>
      </w:r>
    </w:p>
    <w:p w14:paraId="57A47422" w14:textId="77777777" w:rsidR="00361FAC" w:rsidRDefault="00000000">
      <w:pPr>
        <w:jc w:val="both"/>
      </w:pPr>
      <w:r>
        <w:tab/>
      </w:r>
      <w:r>
        <w:tab/>
        <w:t>O algoritmo imprime 4, que é a carta descartada.</w:t>
      </w:r>
    </w:p>
    <w:p w14:paraId="5B0824E0" w14:textId="77777777" w:rsidR="00361FAC" w:rsidRDefault="00000000">
      <w:pPr>
        <w:jc w:val="both"/>
      </w:pPr>
      <w:r>
        <w:tab/>
      </w:r>
      <w:r>
        <w:tab/>
        <w:t>A carta 6 vai para o início da lista “cartas[]”.</w:t>
      </w:r>
    </w:p>
    <w:p w14:paraId="627B8E1F" w14:textId="77777777" w:rsidR="00361FAC" w:rsidRDefault="00000000">
      <w:pPr>
        <w:jc w:val="both"/>
      </w:pPr>
      <w:r>
        <w:tab/>
      </w:r>
      <w:r>
        <w:tab/>
        <w:t>cartas = [6 2]</w:t>
      </w:r>
    </w:p>
    <w:p w14:paraId="390838EB" w14:textId="77777777" w:rsidR="00361FAC" w:rsidRDefault="00000000">
      <w:pPr>
        <w:jc w:val="both"/>
      </w:pPr>
      <w:r>
        <w:tab/>
      </w:r>
      <w:r>
        <w:tab/>
        <w:t>descartadas [1 3 5 7 4]</w:t>
      </w:r>
    </w:p>
    <w:p w14:paraId="0B7C5A4E" w14:textId="77777777" w:rsidR="00361FAC" w:rsidRDefault="00000000">
      <w:pPr>
        <w:jc w:val="both"/>
      </w:pPr>
      <w:r>
        <w:tab/>
        <w:t>6ª Iteração (número de cartas = 2, ou seja, número de cartas &gt; 1):</w:t>
      </w:r>
    </w:p>
    <w:p w14:paraId="3CA10807" w14:textId="77777777" w:rsidR="00361FAC" w:rsidRDefault="00000000">
      <w:pPr>
        <w:jc w:val="both"/>
      </w:pPr>
      <w:r>
        <w:tab/>
      </w:r>
      <w:r>
        <w:tab/>
        <w:t>O algoritmo imprime 2, que é a carta descartada.</w:t>
      </w:r>
    </w:p>
    <w:p w14:paraId="08BDB609" w14:textId="77777777" w:rsidR="00361FAC" w:rsidRDefault="00000000">
      <w:pPr>
        <w:jc w:val="both"/>
      </w:pPr>
      <w:r>
        <w:tab/>
      </w:r>
      <w:r>
        <w:tab/>
        <w:t>A carta 6 já está no início da lista “cartas[]”.</w:t>
      </w:r>
    </w:p>
    <w:p w14:paraId="70FD214D" w14:textId="77777777" w:rsidR="00361FAC" w:rsidRDefault="00000000">
      <w:pPr>
        <w:jc w:val="both"/>
      </w:pPr>
      <w:r>
        <w:tab/>
      </w:r>
      <w:r>
        <w:tab/>
        <w:t>cartas = [6]</w:t>
      </w:r>
    </w:p>
    <w:p w14:paraId="39F3835B" w14:textId="77777777" w:rsidR="00361FAC" w:rsidRDefault="00000000">
      <w:pPr>
        <w:jc w:val="both"/>
      </w:pPr>
      <w:r>
        <w:tab/>
      </w:r>
      <w:r>
        <w:tab/>
        <w:t>descartadas [1 3 5 7 4 2]</w:t>
      </w:r>
    </w:p>
    <w:p w14:paraId="4E03019D" w14:textId="77777777" w:rsidR="00361FAC" w:rsidRDefault="00000000">
      <w:pPr>
        <w:ind w:left="708"/>
        <w:jc w:val="both"/>
      </w:pPr>
      <w:r>
        <w:t>7ª iteração não acontece pois agora a condição do laço não é mais verdadeira: número de cartas = 1 então número de cartas &gt; 1 é falso.</w:t>
      </w:r>
    </w:p>
    <w:p w14:paraId="6461CFC8" w14:textId="77777777" w:rsidR="00361FAC" w:rsidRDefault="00000000">
      <w:pPr>
        <w:ind w:left="708"/>
        <w:jc w:val="both"/>
      </w:pPr>
      <w:r>
        <w:t xml:space="preserve">A carta remanescente é a que permaneceu na lista de cartas. Neste caso: </w:t>
      </w:r>
      <w:r>
        <w:rPr>
          <w:b/>
        </w:rPr>
        <w:t>carta 6</w:t>
      </w:r>
      <w:r>
        <w:t>.</w:t>
      </w:r>
    </w:p>
    <w:p w14:paraId="176D0D24" w14:textId="77777777" w:rsidR="00361FAC" w:rsidRDefault="00000000">
      <w:pPr>
        <w:jc w:val="both"/>
        <w:rPr>
          <w:b/>
        </w:rPr>
      </w:pPr>
      <w:r>
        <w:rPr>
          <w:b/>
        </w:rPr>
        <w:t xml:space="preserve">1.3 Qual das duas abordagens foi melhor? </w:t>
      </w:r>
      <w:r>
        <w:rPr>
          <w:b/>
          <w:u w:val="single"/>
        </w:rPr>
        <w:t>Fila X Lista</w:t>
      </w:r>
      <w:r>
        <w:rPr>
          <w:b/>
        </w:rPr>
        <w:t>:</w:t>
      </w:r>
    </w:p>
    <w:p w14:paraId="4D9DDD9E" w14:textId="761D474F" w:rsidR="00361FAC" w:rsidRDefault="00000000">
      <w:pPr>
        <w:jc w:val="both"/>
      </w:pPr>
      <w:r>
        <w:t>Para este desafio, somente os métodos “enfileirar()”  e “</w:t>
      </w:r>
      <w:proofErr w:type="spellStart"/>
      <w:r>
        <w:t>desenfileirar</w:t>
      </w:r>
      <w:proofErr w:type="spellEnd"/>
      <w:r>
        <w:t>()” existentes na estrutura de uma Fila já são suficientes para resolução do problema.  A Lista Dinâmica também poderia ser utilizada para resolver o desafio, porém acaba desperdiçando memória e poder computacional em relação à Fila.</w:t>
      </w:r>
    </w:p>
    <w:p w14:paraId="3C4BD170" w14:textId="77777777" w:rsidR="00361FAC" w:rsidRDefault="00000000">
      <w:pPr>
        <w:jc w:val="both"/>
      </w:pPr>
      <w:r>
        <w:t xml:space="preserve">Para a programação de ambos exemplos </w:t>
      </w:r>
      <w:proofErr w:type="gramStart"/>
      <w:r>
        <w:t>utilizou-se</w:t>
      </w:r>
      <w:proofErr w:type="gramEnd"/>
      <w:r>
        <w:t xml:space="preserve"> as classes próprias do Java: </w:t>
      </w:r>
      <w:proofErr w:type="spellStart"/>
      <w:r>
        <w:t>Queue</w:t>
      </w:r>
      <w:proofErr w:type="spellEnd"/>
      <w:r>
        <w:t xml:space="preserve"> e </w:t>
      </w:r>
      <w:proofErr w:type="spellStart"/>
      <w:r>
        <w:t>ArrayList</w:t>
      </w:r>
      <w:proofErr w:type="spellEnd"/>
      <w:r>
        <w:t xml:space="preserve">, que representam Filas e Listas respectivamente. Em um computador com 8GB de RAM </w:t>
      </w:r>
      <w:r>
        <w:lastRenderedPageBreak/>
        <w:t>e um processador i5 de 8ª geração, foram testados ambos os algoritmos de Fila e Lista para uma sequência de cartas em que N = 10.000, N = 100.000 e N = 500.000.</w:t>
      </w:r>
      <w:r>
        <w:br/>
      </w:r>
    </w:p>
    <w:p w14:paraId="43AE83C3" w14:textId="77777777" w:rsidR="00361FAC" w:rsidRDefault="00000000">
      <w:pPr>
        <w:jc w:val="both"/>
      </w:pPr>
      <w:r>
        <w:t xml:space="preserve">O tempo computacional do algoritmo utilizando </w:t>
      </w:r>
      <w:r>
        <w:rPr>
          <w:u w:val="single"/>
        </w:rPr>
        <w:t>Lista</w:t>
      </w:r>
      <w:r>
        <w:t xml:space="preserve"> foi:</w:t>
      </w:r>
    </w:p>
    <w:p w14:paraId="1901B406" w14:textId="77777777" w:rsidR="00361FAC" w:rsidRDefault="00000000">
      <w:pPr>
        <w:numPr>
          <w:ilvl w:val="0"/>
          <w:numId w:val="2"/>
        </w:numPr>
        <w:spacing w:after="0"/>
        <w:jc w:val="both"/>
      </w:pPr>
      <w:r>
        <w:t>Para N = 10.000, 1759 milissegundos;</w:t>
      </w:r>
    </w:p>
    <w:p w14:paraId="7163F808" w14:textId="77777777" w:rsidR="00361FAC" w:rsidRDefault="00000000">
      <w:pPr>
        <w:numPr>
          <w:ilvl w:val="0"/>
          <w:numId w:val="2"/>
        </w:numPr>
        <w:spacing w:after="0"/>
        <w:jc w:val="both"/>
      </w:pPr>
      <w:r>
        <w:t>Para N = 100.000, 17086 milissegundos;</w:t>
      </w:r>
    </w:p>
    <w:p w14:paraId="232F5168" w14:textId="77777777" w:rsidR="00361FAC" w:rsidRDefault="00000000">
      <w:pPr>
        <w:numPr>
          <w:ilvl w:val="0"/>
          <w:numId w:val="2"/>
        </w:numPr>
        <w:jc w:val="both"/>
      </w:pPr>
      <w:r>
        <w:t>Para N = 500.000, 123088 milissegundos.</w:t>
      </w:r>
    </w:p>
    <w:p w14:paraId="6952B80E" w14:textId="77777777" w:rsidR="00361FAC" w:rsidRDefault="00000000">
      <w:pPr>
        <w:jc w:val="both"/>
      </w:pPr>
      <w:r>
        <w:t xml:space="preserve">O tempo computacional do algoritmo utilizando </w:t>
      </w:r>
      <w:r>
        <w:rPr>
          <w:u w:val="single"/>
        </w:rPr>
        <w:t>Fila</w:t>
      </w:r>
      <w:r>
        <w:t xml:space="preserve"> foi:</w:t>
      </w:r>
    </w:p>
    <w:p w14:paraId="256BD08C" w14:textId="77777777" w:rsidR="00361FAC" w:rsidRDefault="00000000">
      <w:pPr>
        <w:numPr>
          <w:ilvl w:val="0"/>
          <w:numId w:val="2"/>
        </w:numPr>
        <w:spacing w:after="0"/>
        <w:jc w:val="both"/>
      </w:pPr>
      <w:r>
        <w:t>Para N = 10.000, 937 milissegundos, 87% mais rápido que a versão com Lista ;</w:t>
      </w:r>
    </w:p>
    <w:p w14:paraId="342C4E12" w14:textId="77777777" w:rsidR="00361FAC" w:rsidRDefault="00000000">
      <w:pPr>
        <w:numPr>
          <w:ilvl w:val="0"/>
          <w:numId w:val="2"/>
        </w:numPr>
        <w:spacing w:after="0"/>
        <w:jc w:val="both"/>
      </w:pPr>
      <w:r>
        <w:t>Para N = 100.000, 7981 milissegundos,  114% mais rápido que a versão com Lista ;</w:t>
      </w:r>
    </w:p>
    <w:p w14:paraId="22BBDFC2" w14:textId="77777777" w:rsidR="00361FAC" w:rsidRDefault="00000000">
      <w:pPr>
        <w:numPr>
          <w:ilvl w:val="0"/>
          <w:numId w:val="2"/>
        </w:numPr>
        <w:jc w:val="both"/>
      </w:pPr>
      <w:r>
        <w:t>Para N = 500.000, 42047 milissegundos, 192% mais rápido que a versão com Lista .</w:t>
      </w:r>
    </w:p>
    <w:p w14:paraId="1C83D970" w14:textId="77777777" w:rsidR="00361FAC" w:rsidRDefault="00361FAC">
      <w:pPr>
        <w:jc w:val="both"/>
      </w:pPr>
    </w:p>
    <w:p w14:paraId="09396DDD" w14:textId="77777777" w:rsidR="00361FAC" w:rsidRDefault="00000000">
      <w:pPr>
        <w:jc w:val="both"/>
      </w:pPr>
      <w:r>
        <w:br/>
      </w:r>
    </w:p>
    <w:p w14:paraId="7B387865" w14:textId="77777777" w:rsidR="00361FAC" w:rsidRDefault="00361FAC">
      <w:pPr>
        <w:jc w:val="both"/>
      </w:pPr>
    </w:p>
    <w:p w14:paraId="406FB4FA" w14:textId="77777777" w:rsidR="00361FAC" w:rsidRDefault="00000000">
      <w:pPr>
        <w:jc w:val="both"/>
      </w:pPr>
      <w:r>
        <w:tab/>
      </w:r>
    </w:p>
    <w:p w14:paraId="187E9F15" w14:textId="77777777" w:rsidR="00361FAC" w:rsidRDefault="00000000">
      <w:pPr>
        <w:jc w:val="both"/>
      </w:pPr>
      <w:r>
        <w:tab/>
      </w:r>
    </w:p>
    <w:sectPr w:rsidR="00361FAC">
      <w:pgSz w:w="11906" w:h="16838"/>
      <w:pgMar w:top="1417" w:right="1701" w:bottom="1417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BDEF9FE2-5258-4D2E-9611-83E78C00601F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97635FB5-8A2B-42B5-9667-DDC03F7329FB}"/>
    <w:embedBold r:id="rId3" w:fontKey="{7F66D794-7987-4BA4-937B-1D9C8616E391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C1C8DFD3-F1AA-4040-8678-A9532581D004}"/>
    <w:embedItalic r:id="rId5" w:fontKey="{2ACC4DCC-7C35-452E-8239-5615401F5ED3}"/>
  </w:font>
  <w:font w:name="Ubuntu">
    <w:charset w:val="00"/>
    <w:family w:val="swiss"/>
    <w:pitch w:val="variable"/>
    <w:sig w:usb0="E00002FF" w:usb1="5000205B" w:usb2="00000000" w:usb3="00000000" w:csb0="0000009F" w:csb1="00000000"/>
    <w:embedRegular r:id="rId6" w:fontKey="{27D2782F-EED4-4F03-990C-5267EB761AEB}"/>
    <w:embedBold r:id="rId7" w:fontKey="{5688AF44-D53B-4BCE-8554-747ACF02FA2E}"/>
    <w:embedBoldItalic r:id="rId8" w:fontKey="{C1DA76FD-EAF6-4D99-ACD9-8A9E657B3948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9" w:fontKey="{C14A6506-E456-477A-8B52-293AC154D53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736E68"/>
    <w:multiLevelType w:val="multilevel"/>
    <w:tmpl w:val="9244CA6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515C03F6"/>
    <w:multiLevelType w:val="multilevel"/>
    <w:tmpl w:val="3E745AA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7AC9481D"/>
    <w:multiLevelType w:val="multilevel"/>
    <w:tmpl w:val="A8EC07A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231306193">
    <w:abstractNumId w:val="1"/>
  </w:num>
  <w:num w:numId="2" w16cid:durableId="1689403627">
    <w:abstractNumId w:val="2"/>
  </w:num>
  <w:num w:numId="3" w16cid:durableId="10250572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1FAC"/>
    <w:rsid w:val="00361FAC"/>
    <w:rsid w:val="00667C87"/>
    <w:rsid w:val="009C2862"/>
    <w:rsid w:val="00D201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73B024"/>
  <w15:docId w15:val="{AE6DC838-8281-4B80-A508-B895458482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link w:val="Ttulo2Char"/>
    <w:uiPriority w:val="9"/>
    <w:semiHidden/>
    <w:unhideWhenUsed/>
    <w:qFormat/>
    <w:rsid w:val="00E42C5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PargrafodaLista">
    <w:name w:val="List Paragraph"/>
    <w:basedOn w:val="Normal"/>
    <w:uiPriority w:val="34"/>
    <w:qFormat/>
    <w:rsid w:val="00E64F8E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D60D63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D60D63"/>
    <w:rPr>
      <w:color w:val="605E5C"/>
      <w:shd w:val="clear" w:color="auto" w:fill="E1DFDD"/>
    </w:rPr>
  </w:style>
  <w:style w:type="character" w:customStyle="1" w:styleId="Ttulo2Char">
    <w:name w:val="Título 2 Char"/>
    <w:basedOn w:val="Fontepargpadro"/>
    <w:link w:val="Ttulo2"/>
    <w:uiPriority w:val="9"/>
    <w:rsid w:val="00E42C5E"/>
    <w:rPr>
      <w:rFonts w:ascii="Times New Roman" w:eastAsia="Times New Roman" w:hAnsi="Times New Roman" w:cs="Times New Roman"/>
      <w:b/>
      <w:bCs/>
      <w:kern w:val="0"/>
      <w:sz w:val="36"/>
      <w:szCs w:val="36"/>
      <w:lang w:eastAsia="pt-BR"/>
    </w:rPr>
  </w:style>
  <w:style w:type="paragraph" w:styleId="NormalWeb">
    <w:name w:val="Normal (Web)"/>
    <w:basedOn w:val="Normal"/>
    <w:uiPriority w:val="99"/>
    <w:unhideWhenUsed/>
    <w:rsid w:val="00E42C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nfase">
    <w:name w:val="Emphasis"/>
    <w:basedOn w:val="Fontepargpadro"/>
    <w:uiPriority w:val="20"/>
    <w:qFormat/>
    <w:rsid w:val="00E42C5E"/>
    <w:rPr>
      <w:i/>
      <w:iCs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judge.beecrowd.com/en/problems/view/1110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GIH/Ez0BnMILc9z0uwkSldiszeA==">CgMxLjA4AHIhMU1zaXRKQkd6cnhYTVlPQTl4R1kwYzJ4SHN6bDI4MHNU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5</Pages>
  <Words>1211</Words>
  <Characters>6540</Characters>
  <Application>Microsoft Office Word</Application>
  <DocSecurity>0</DocSecurity>
  <Lines>54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Evandro Ferraz</dc:creator>
  <cp:lastModifiedBy>Evandro Ferraz</cp:lastModifiedBy>
  <cp:revision>2</cp:revision>
  <dcterms:created xsi:type="dcterms:W3CDTF">2024-05-02T06:18:00Z</dcterms:created>
  <dcterms:modified xsi:type="dcterms:W3CDTF">2025-02-26T22:02:00Z</dcterms:modified>
</cp:coreProperties>
</file>