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0F794" w14:textId="77777777" w:rsidR="00A87B51" w:rsidRPr="00A87B51" w:rsidRDefault="00A87B51" w:rsidP="00A87B51">
      <w:pPr>
        <w:shd w:val="clear" w:color="auto" w:fill="FFFFFF" w:themeFill="background1"/>
        <w:spacing w:after="30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Vamos analisar como os métodos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funcionam para percorrer os nós de uma árvore de busca binária e imprimir os valores em ordem crescente.</w:t>
      </w:r>
    </w:p>
    <w:p w14:paraId="5576EF56" w14:textId="77777777" w:rsidR="00A87B51" w:rsidRPr="00A87B51" w:rsidRDefault="00A87B51" w:rsidP="00A87B51">
      <w:pPr>
        <w:shd w:val="clear" w:color="auto" w:fill="FFFFFF" w:themeFill="background1"/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  <w:t>Estrutura dos Métodos</w:t>
      </w:r>
    </w:p>
    <w:p w14:paraId="4EC898C6" w14:textId="5D1546C0" w:rsidR="00A87B51" w:rsidRPr="00A87B51" w:rsidRDefault="00A87B51" w:rsidP="00A87B51">
      <w:pPr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</w:t>
      </w:r>
      <w:r w:rsidR="00461206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r</w:t>
      </w:r>
      <w:proofErr w:type="spellEnd"/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:</w:t>
      </w:r>
    </w:p>
    <w:p w14:paraId="4DE2D3FB" w14:textId="77777777" w:rsidR="00461206" w:rsidRDefault="00461206" w:rsidP="0046120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</w:pPr>
    </w:p>
    <w:p w14:paraId="2B6FA8BA" w14:textId="40A3CF1A" w:rsidR="00461206" w:rsidRPr="00461206" w:rsidRDefault="00461206" w:rsidP="00461206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</w:t>
      </w:r>
      <w:proofErr w:type="spellStart"/>
      <w:r w:rsidRPr="0046120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461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6120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461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61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inOrder</w:t>
      </w:r>
      <w:proofErr w:type="spellEnd"/>
      <w:r w:rsidRPr="00461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(){</w:t>
      </w:r>
    </w:p>
    <w:p w14:paraId="75A89F04" w14:textId="77777777" w:rsidR="00461206" w:rsidRPr="00461206" w:rsidRDefault="00461206" w:rsidP="00461206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61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6120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461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61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estaVazia</w:t>
      </w:r>
      <w:proofErr w:type="spellEnd"/>
      <w:r w:rsidRPr="00461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()) </w:t>
      </w:r>
      <w:proofErr w:type="spellStart"/>
      <w:r w:rsidRPr="0046120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61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46120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"arvore vazia"</w:t>
      </w:r>
      <w:r w:rsidRPr="00461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60E9462D" w14:textId="75A929DA" w:rsidR="00461206" w:rsidRPr="00461206" w:rsidRDefault="00461206" w:rsidP="00461206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61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6120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61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61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inOrderRec</w:t>
      </w:r>
      <w:proofErr w:type="spellEnd"/>
      <w:r w:rsidRPr="00461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(raiz);</w:t>
      </w:r>
    </w:p>
    <w:p w14:paraId="70361193" w14:textId="77777777" w:rsidR="00461206" w:rsidRDefault="00461206" w:rsidP="00461206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461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    }</w:t>
      </w:r>
    </w:p>
    <w:p w14:paraId="0E31299C" w14:textId="77777777" w:rsidR="00461206" w:rsidRPr="00461206" w:rsidRDefault="00461206" w:rsidP="00461206">
      <w:pPr>
        <w:pStyle w:val="Pargrafoda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A0C0526" w14:textId="1B587400" w:rsidR="00A87B51" w:rsidRPr="001B63C7" w:rsidRDefault="00A87B51" w:rsidP="00A87B51">
      <w:pPr>
        <w:numPr>
          <w:ilvl w:val="0"/>
          <w:numId w:val="2"/>
        </w:numPr>
        <w:shd w:val="clear" w:color="auto" w:fill="FFFFFF" w:themeFill="background1"/>
        <w:spacing w:after="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:</w:t>
      </w:r>
    </w:p>
    <w:p w14:paraId="09FE2D31" w14:textId="06B1D72B" w:rsidR="001B63C7" w:rsidRPr="001B63C7" w:rsidRDefault="001B63C7" w:rsidP="001B63C7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1B63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63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inOrderRec</w:t>
      </w:r>
      <w:proofErr w:type="spellEnd"/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</w:t>
      </w:r>
      <w:r w:rsidRPr="001B63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No</w:t>
      </w:r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atual) {</w:t>
      </w:r>
    </w:p>
    <w:p w14:paraId="733E3941" w14:textId="43C1D731" w:rsidR="001B63C7" w:rsidRDefault="001B63C7" w:rsidP="001B63C7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696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B63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(atual == </w:t>
      </w:r>
      <w:proofErr w:type="spellStart"/>
      <w:r w:rsidRPr="001B63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1B63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Pr="001B63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""</w:t>
      </w:r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;</w:t>
      </w:r>
    </w:p>
    <w:p w14:paraId="4DA6D3BF" w14:textId="27C24BDB" w:rsidR="001B63C7" w:rsidRDefault="001B63C7" w:rsidP="001B63C7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696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</w:t>
      </w:r>
      <w:proofErr w:type="spellStart"/>
      <w:r w:rsidRPr="001B63C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09F0B148" w14:textId="2D482300" w:rsidR="001B63C7" w:rsidRPr="001B63C7" w:rsidRDefault="001B63C7" w:rsidP="001B63C7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ind w:firstLine="696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inOrderRec</w:t>
      </w:r>
      <w:proofErr w:type="spellEnd"/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atual.getEsquerda</w:t>
      </w:r>
      <w:proofErr w:type="spellEnd"/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()) +</w:t>
      </w:r>
    </w:p>
    <w:p w14:paraId="71CDD4D2" w14:textId="63E4E29A" w:rsidR="001B63C7" w:rsidRPr="001B63C7" w:rsidRDefault="001B63C7" w:rsidP="001B63C7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1B63C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pt-BR"/>
          <w14:ligatures w14:val="none"/>
        </w:rPr>
        <w:t>" "</w:t>
      </w:r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atual.getInfo</w:t>
      </w:r>
      <w:proofErr w:type="spellEnd"/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() + </w:t>
      </w:r>
    </w:p>
    <w:p w14:paraId="006A68F0" w14:textId="5ED62A2D" w:rsidR="001B63C7" w:rsidRPr="001B63C7" w:rsidRDefault="001B63C7" w:rsidP="001B63C7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inOrderRec</w:t>
      </w:r>
      <w:proofErr w:type="spellEnd"/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atual.getDireita</w:t>
      </w:r>
      <w:proofErr w:type="spellEnd"/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());</w:t>
      </w:r>
    </w:p>
    <w:p w14:paraId="0D48815A" w14:textId="38D180F1" w:rsidR="001B63C7" w:rsidRPr="001B63C7" w:rsidRDefault="001B63C7" w:rsidP="001B63C7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 xml:space="preserve">   </w:t>
      </w:r>
      <w:r w:rsidRPr="001B63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  <w:t>}</w:t>
      </w:r>
    </w:p>
    <w:p w14:paraId="780BCCDF" w14:textId="77777777" w:rsidR="001B63C7" w:rsidRPr="00A87B51" w:rsidRDefault="001B63C7" w:rsidP="001B63C7">
      <w:pPr>
        <w:shd w:val="clear" w:color="auto" w:fill="FFFFFF" w:themeFill="background1"/>
        <w:spacing w:after="0" w:line="240" w:lineRule="auto"/>
        <w:ind w:left="720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10DA2148" w14:textId="3BB9854E" w:rsidR="00A87B51" w:rsidRPr="00A87B51" w:rsidRDefault="00461206" w:rsidP="00A87B5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Ubuntu Mono" w:eastAsia="Times New Roman" w:hAnsi="Ubuntu Mono" w:cs="Courier New"/>
          <w:kern w:val="0"/>
          <w:sz w:val="21"/>
          <w:szCs w:val="21"/>
          <w:lang w:eastAsia="pt-BR"/>
          <w14:ligatures w14:val="none"/>
        </w:rPr>
      </w:pPr>
      <w:r w:rsidRPr="00A87B5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pt-BR"/>
          <w14:ligatures w14:val="none"/>
        </w:rPr>
        <w:t xml:space="preserve"> </w:t>
      </w:r>
    </w:p>
    <w:p w14:paraId="1B3B856D" w14:textId="77777777" w:rsidR="00A87B51" w:rsidRPr="00A87B51" w:rsidRDefault="00A87B51" w:rsidP="00A87B51">
      <w:pPr>
        <w:shd w:val="clear" w:color="auto" w:fill="FFFFFF" w:themeFill="background1"/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  <w:t>Funcionamento</w:t>
      </w:r>
    </w:p>
    <w:p w14:paraId="557A57E6" w14:textId="77777777" w:rsidR="00A87B51" w:rsidRPr="00A87B51" w:rsidRDefault="00A87B51" w:rsidP="00A87B51">
      <w:pPr>
        <w:shd w:val="clear" w:color="auto" w:fill="FFFFFF" w:themeFill="background1"/>
        <w:spacing w:before="100" w:beforeAutospacing="1" w:after="100" w:afterAutospacing="1" w:line="240" w:lineRule="auto"/>
        <w:jc w:val="both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 xml:space="preserve">Método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</w:t>
      </w:r>
      <w:proofErr w:type="spellEnd"/>
    </w:p>
    <w:p w14:paraId="518B0053" w14:textId="50549D7F" w:rsidR="00A87B51" w:rsidRPr="00A87B51" w:rsidRDefault="00A87B51" w:rsidP="00A87B51">
      <w:pPr>
        <w:shd w:val="clear" w:color="auto" w:fill="FFFFFF" w:themeFill="background1"/>
        <w:spacing w:after="30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Este é o método inicial </w:t>
      </w:r>
      <w:r w:rsidR="007243B4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chamado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começar a travessia da árvore. Ele faz o seguinte:</w:t>
      </w:r>
    </w:p>
    <w:p w14:paraId="5C984DF6" w14:textId="77777777" w:rsidR="00A87B51" w:rsidRPr="00A87B51" w:rsidRDefault="00A87B51" w:rsidP="00A87B51">
      <w:pPr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Verifica se a árvore está vazia chamando o método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estaVazia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. Se estiver vazia, retorna a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"arvore vazia"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59F3C017" w14:textId="73401CC4" w:rsidR="00A87B51" w:rsidRPr="00A87B51" w:rsidRDefault="00A87B51" w:rsidP="00A87B51">
      <w:pPr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Se a árvore não estiver vazia, chama o método recursivo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passando a raiz da árvore como </w:t>
      </w:r>
      <w:r w:rsidR="007243B4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primeiro 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argumento.</w:t>
      </w:r>
    </w:p>
    <w:p w14:paraId="771D1781" w14:textId="77777777" w:rsidR="00A87B51" w:rsidRPr="00A87B51" w:rsidRDefault="00A87B51" w:rsidP="00A87B51">
      <w:pPr>
        <w:shd w:val="clear" w:color="auto" w:fill="FFFFFF" w:themeFill="background1"/>
        <w:spacing w:before="100" w:beforeAutospacing="1" w:after="100" w:afterAutospacing="1" w:line="240" w:lineRule="auto"/>
        <w:jc w:val="both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 xml:space="preserve">Método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</w:p>
    <w:p w14:paraId="321BB84F" w14:textId="77777777" w:rsidR="00A87B51" w:rsidRPr="00A87B51" w:rsidRDefault="00A87B51" w:rsidP="00A87B51">
      <w:pPr>
        <w:shd w:val="clear" w:color="auto" w:fill="FFFFFF" w:themeFill="background1"/>
        <w:spacing w:after="30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Este é o método recursivo que faz a travessia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in-order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. A travessia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in-order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de uma árvore binária de busca visita os nós na seguinte ordem: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esquerda, nó atual,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direita.</w:t>
      </w:r>
    </w:p>
    <w:p w14:paraId="6C7A7FB2" w14:textId="63A84709" w:rsidR="00A87B51" w:rsidRDefault="00A87B51" w:rsidP="00A87B51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Condição de Parada: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Se o nó atual for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null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retorna uma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vazia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 Esta é a condição de parada para a recursão.</w:t>
      </w:r>
    </w:p>
    <w:p w14:paraId="0338DD1A" w14:textId="77777777" w:rsidR="001B63C7" w:rsidRDefault="001B63C7" w:rsidP="001B63C7">
      <w:pPr>
        <w:shd w:val="clear" w:color="auto" w:fill="FFFFFF" w:themeFill="background1"/>
        <w:spacing w:after="0" w:line="240" w:lineRule="auto"/>
        <w:ind w:left="720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3411A891" w14:textId="77777777" w:rsidR="001B63C7" w:rsidRPr="00A87B51" w:rsidRDefault="001B63C7" w:rsidP="001B63C7">
      <w:pPr>
        <w:shd w:val="clear" w:color="auto" w:fill="FFFFFF" w:themeFill="background1"/>
        <w:spacing w:after="0" w:line="240" w:lineRule="auto"/>
        <w:ind w:left="720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3281B711" w14:textId="77777777" w:rsidR="00A87B51" w:rsidRPr="00A87B51" w:rsidRDefault="00A87B51" w:rsidP="00A87B51">
      <w:pPr>
        <w:numPr>
          <w:ilvl w:val="0"/>
          <w:numId w:val="4"/>
        </w:numPr>
        <w:shd w:val="clear" w:color="auto" w:fill="FFFFFF" w:themeFill="background1"/>
        <w:spacing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lastRenderedPageBreak/>
        <w:t>Chamada Recursiva:</w:t>
      </w:r>
    </w:p>
    <w:p w14:paraId="3558D421" w14:textId="77777777" w:rsidR="00A87B51" w:rsidRPr="00A87B51" w:rsidRDefault="00A87B51" w:rsidP="00A87B51">
      <w:pPr>
        <w:numPr>
          <w:ilvl w:val="1"/>
          <w:numId w:val="4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 xml:space="preserve">Visita a </w:t>
      </w:r>
      <w:proofErr w:type="spellStart"/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subárvore</w:t>
      </w:r>
      <w:proofErr w:type="spellEnd"/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 xml:space="preserve"> esquerda: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Chama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atual.getEsquerda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())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obter os valores da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esquerda em ordem crescente.</w:t>
      </w:r>
    </w:p>
    <w:p w14:paraId="2BCEBE5F" w14:textId="77777777" w:rsidR="00A87B51" w:rsidRPr="00A87B51" w:rsidRDefault="00A87B51" w:rsidP="00A87B51">
      <w:pPr>
        <w:numPr>
          <w:ilvl w:val="1"/>
          <w:numId w:val="4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Visita o nó atual: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Adiciona o valor do nó atual </w:t>
      </w:r>
      <w:proofErr w:type="spellStart"/>
      <w:proofErr w:type="gram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atual.getInfo</w:t>
      </w:r>
      <w:proofErr w:type="spellEnd"/>
      <w:proofErr w:type="gram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seguido de um espaço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 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356A07D2" w14:textId="77777777" w:rsidR="00A87B51" w:rsidRPr="00A87B51" w:rsidRDefault="00A87B51" w:rsidP="00A87B51">
      <w:pPr>
        <w:numPr>
          <w:ilvl w:val="1"/>
          <w:numId w:val="4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 xml:space="preserve">Visita a </w:t>
      </w:r>
      <w:proofErr w:type="spellStart"/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subárvore</w:t>
      </w:r>
      <w:proofErr w:type="spellEnd"/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 xml:space="preserve"> direita: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Chama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atual.getDireita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())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obter os valores da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direita em ordem crescente.</w:t>
      </w:r>
    </w:p>
    <w:p w14:paraId="3FBADDCE" w14:textId="77777777" w:rsidR="00A87B51" w:rsidRPr="00A87B51" w:rsidRDefault="00A87B51" w:rsidP="00A87B51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Concatenação: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Junta as três partes (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esquerda, nó atual,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direita) em uma única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e a retorna.</w:t>
      </w:r>
    </w:p>
    <w:p w14:paraId="2CC34C16" w14:textId="77777777" w:rsidR="00373FD7" w:rsidRDefault="00373FD7" w:rsidP="00A87B51">
      <w:pPr>
        <w:jc w:val="both"/>
      </w:pPr>
    </w:p>
    <w:p w14:paraId="1C1F8348" w14:textId="77777777" w:rsidR="00A87B51" w:rsidRPr="00A87B51" w:rsidRDefault="00A87B51" w:rsidP="00A87B51">
      <w:pPr>
        <w:shd w:val="clear" w:color="auto" w:fill="FFFFFF" w:themeFill="background1"/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  <w:t>Exemplo Prático</w:t>
      </w:r>
    </w:p>
    <w:p w14:paraId="7FFC27A9" w14:textId="77777777" w:rsidR="00A87B51" w:rsidRPr="00A87B51" w:rsidRDefault="00A87B51" w:rsidP="00A87B51">
      <w:pPr>
        <w:shd w:val="clear" w:color="auto" w:fill="FFFFFF" w:themeFill="background1"/>
        <w:spacing w:after="30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Vamos considerar uma árvore de busca binária com a seguinte estrutura:</w:t>
      </w:r>
    </w:p>
    <w:p w14:paraId="4B096DF6" w14:textId="0DB22342" w:rsidR="00A87B51" w:rsidRPr="001B63C7" w:rsidRDefault="00A87B51" w:rsidP="00A87B5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1B63C7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 4 </w:t>
      </w:r>
    </w:p>
    <w:p w14:paraId="4F69DA20" w14:textId="05F05E15" w:rsidR="00A87B51" w:rsidRPr="001B63C7" w:rsidRDefault="00A87B51" w:rsidP="00A87B5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1B63C7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/         \ </w:t>
      </w:r>
    </w:p>
    <w:p w14:paraId="45696A01" w14:textId="01AD284C" w:rsidR="00A87B51" w:rsidRPr="001B63C7" w:rsidRDefault="00A87B51" w:rsidP="00A87B5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1B63C7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2            6 </w:t>
      </w:r>
    </w:p>
    <w:p w14:paraId="38AB7391" w14:textId="51D784CA" w:rsidR="00A87B51" w:rsidRPr="001B63C7" w:rsidRDefault="00A87B51" w:rsidP="00A87B5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1B63C7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/  \         /  \ </w:t>
      </w:r>
    </w:p>
    <w:p w14:paraId="2575C645" w14:textId="22F73CE9" w:rsidR="00A87B51" w:rsidRPr="00A87B51" w:rsidRDefault="00A87B51" w:rsidP="00A87B5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</w:pPr>
      <w:r w:rsidRPr="001B63C7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1      3     5     7</w:t>
      </w:r>
      <w:r w:rsidRPr="00A87B5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pt-BR"/>
          <w14:ligatures w14:val="none"/>
        </w:rPr>
        <w:t xml:space="preserve"> </w:t>
      </w:r>
    </w:p>
    <w:p w14:paraId="324404AF" w14:textId="77777777" w:rsidR="00A87B51" w:rsidRPr="00A87B51" w:rsidRDefault="00A87B51" w:rsidP="00A87B51">
      <w:pPr>
        <w:shd w:val="clear" w:color="auto" w:fill="FFFFFF" w:themeFill="background1"/>
        <w:spacing w:before="100" w:beforeAutospacing="1" w:after="100" w:afterAutospacing="1" w:line="240" w:lineRule="auto"/>
        <w:jc w:val="both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pt-BR"/>
          <w14:ligatures w14:val="none"/>
        </w:rPr>
        <w:t>Passos da Travessia</w:t>
      </w:r>
    </w:p>
    <w:p w14:paraId="76746937" w14:textId="77777777" w:rsidR="00A87B51" w:rsidRPr="00A87B51" w:rsidRDefault="00A87B51" w:rsidP="00A87B51">
      <w:pPr>
        <w:numPr>
          <w:ilvl w:val="0"/>
          <w:numId w:val="5"/>
        </w:numPr>
        <w:shd w:val="clear" w:color="auto" w:fill="FFFFFF" w:themeFill="background1"/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Chamada Inicial:</w:t>
      </w:r>
    </w:p>
    <w:p w14:paraId="6AF5534C" w14:textId="77777777" w:rsidR="00A87B51" w:rsidRPr="00A87B51" w:rsidRDefault="00A87B51" w:rsidP="00A87B51">
      <w:pPr>
        <w:numPr>
          <w:ilvl w:val="1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é chamado.</w:t>
      </w:r>
    </w:p>
    <w:p w14:paraId="60896F3D" w14:textId="77777777" w:rsidR="00A87B51" w:rsidRPr="00A87B51" w:rsidRDefault="00A87B51" w:rsidP="00A87B51">
      <w:pPr>
        <w:numPr>
          <w:ilvl w:val="1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Verifica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estaVazia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que retorna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false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137D4EE7" w14:textId="77777777" w:rsidR="00A87B51" w:rsidRDefault="00A87B51" w:rsidP="00A87B51">
      <w:pPr>
        <w:numPr>
          <w:ilvl w:val="1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Chama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(raiz)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onde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raiz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é o nó com valor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4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2C3015C9" w14:textId="77777777" w:rsidR="007243B4" w:rsidRPr="007243B4" w:rsidRDefault="007243B4" w:rsidP="007243B4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 </w:t>
      </w:r>
      <w:r w:rsidRPr="007243B4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4</w:t>
      </w:r>
      <w:r w:rsidRPr="007243B4"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</w:p>
    <w:p w14:paraId="4BC098BC" w14:textId="77777777" w:rsidR="007243B4" w:rsidRPr="007243B4" w:rsidRDefault="007243B4" w:rsidP="007243B4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/         \ </w:t>
      </w:r>
    </w:p>
    <w:p w14:paraId="36B04089" w14:textId="77777777" w:rsidR="007243B4" w:rsidRPr="007243B4" w:rsidRDefault="007243B4" w:rsidP="007243B4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2            6 </w:t>
      </w:r>
    </w:p>
    <w:p w14:paraId="22A89240" w14:textId="77777777" w:rsidR="007243B4" w:rsidRPr="007243B4" w:rsidRDefault="007243B4" w:rsidP="007243B4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/  \         /  \ </w:t>
      </w:r>
    </w:p>
    <w:p w14:paraId="37FF69DB" w14:textId="77777777" w:rsidR="007243B4" w:rsidRPr="007243B4" w:rsidRDefault="007243B4" w:rsidP="007243B4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1      3     5     7 </w:t>
      </w:r>
    </w:p>
    <w:p w14:paraId="6090C05A" w14:textId="77777777" w:rsidR="007243B4" w:rsidRPr="00A87B51" w:rsidRDefault="007243B4" w:rsidP="007243B4">
      <w:pPr>
        <w:shd w:val="clear" w:color="auto" w:fill="FFFFFF" w:themeFill="background1"/>
        <w:spacing w:before="120" w:after="120" w:line="240" w:lineRule="auto"/>
        <w:ind w:left="1440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4948C24B" w14:textId="77777777" w:rsidR="00A87B51" w:rsidRPr="00A87B51" w:rsidRDefault="00A87B51" w:rsidP="00A87B51">
      <w:pPr>
        <w:numPr>
          <w:ilvl w:val="0"/>
          <w:numId w:val="5"/>
        </w:numPr>
        <w:shd w:val="clear" w:color="auto" w:fill="FFFFFF" w:themeFill="background1"/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Primeira Chamada Recursiva:</w:t>
      </w:r>
    </w:p>
    <w:p w14:paraId="075290F0" w14:textId="77777777" w:rsidR="00A87B51" w:rsidRPr="00A87B51" w:rsidRDefault="00A87B51" w:rsidP="00A87B51">
      <w:pPr>
        <w:numPr>
          <w:ilvl w:val="1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(4)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:</w:t>
      </w:r>
    </w:p>
    <w:p w14:paraId="058F0AED" w14:textId="77777777" w:rsid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Chama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(2)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a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esquerda de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4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1398730A" w14:textId="77777777" w:rsidR="007243B4" w:rsidRPr="007243B4" w:rsidRDefault="007243B4" w:rsidP="007243B4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lastRenderedPageBreak/>
        <w:t xml:space="preserve">             </w:t>
      </w:r>
      <w:r w:rsidRPr="007243B4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4</w:t>
      </w:r>
      <w:r w:rsidRPr="007243B4"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</w:p>
    <w:p w14:paraId="5A81FBAE" w14:textId="77777777" w:rsidR="007243B4" w:rsidRPr="007243B4" w:rsidRDefault="007243B4" w:rsidP="007243B4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</w:t>
      </w:r>
      <w:r w:rsidRPr="007243B4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/</w:t>
      </w:r>
      <w:r w:rsidRPr="007243B4">
        <w:rPr>
          <w:rFonts w:ascii="inherit" w:eastAsia="Times New Roman" w:hAnsi="inherit" w:cs="Courier New"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\ </w:t>
      </w:r>
    </w:p>
    <w:p w14:paraId="47A13321" w14:textId="77777777" w:rsidR="007243B4" w:rsidRPr="007243B4" w:rsidRDefault="007243B4" w:rsidP="007243B4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</w:t>
      </w:r>
      <w:r w:rsidRPr="007243B4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2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6 </w:t>
      </w:r>
    </w:p>
    <w:p w14:paraId="0E334891" w14:textId="77777777" w:rsidR="007243B4" w:rsidRPr="007243B4" w:rsidRDefault="007243B4" w:rsidP="007243B4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/  \         /  \ </w:t>
      </w:r>
    </w:p>
    <w:p w14:paraId="60739267" w14:textId="77777777" w:rsidR="007243B4" w:rsidRPr="007243B4" w:rsidRDefault="007243B4" w:rsidP="007243B4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1      3     5     7 </w:t>
      </w:r>
    </w:p>
    <w:p w14:paraId="15118517" w14:textId="77777777" w:rsidR="007243B4" w:rsidRPr="00A87B51" w:rsidRDefault="007243B4" w:rsidP="007243B4">
      <w:p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5BA2E15D" w14:textId="77777777" w:rsidR="00A87B51" w:rsidRPr="00A87B51" w:rsidRDefault="00A87B51" w:rsidP="00A87B51">
      <w:pPr>
        <w:numPr>
          <w:ilvl w:val="0"/>
          <w:numId w:val="5"/>
        </w:numPr>
        <w:shd w:val="clear" w:color="auto" w:fill="FFFFFF" w:themeFill="background1"/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Segunda Chamada Recursiva:</w:t>
      </w:r>
    </w:p>
    <w:p w14:paraId="12ACA0A1" w14:textId="77777777" w:rsidR="00A87B51" w:rsidRPr="00A87B51" w:rsidRDefault="00A87B51" w:rsidP="00A87B51">
      <w:pPr>
        <w:numPr>
          <w:ilvl w:val="1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(2)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:</w:t>
      </w:r>
    </w:p>
    <w:p w14:paraId="039AECED" w14:textId="77777777" w:rsid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Chama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(1)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a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esquerda de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2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0570659B" w14:textId="77777777" w:rsidR="007243B4" w:rsidRPr="007243B4" w:rsidRDefault="007243B4" w:rsidP="007243B4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 </w:t>
      </w:r>
      <w:r w:rsidRPr="007243B4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4</w:t>
      </w:r>
      <w:r w:rsidRPr="007243B4"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</w:p>
    <w:p w14:paraId="43F6A53A" w14:textId="77777777" w:rsidR="007243B4" w:rsidRPr="007243B4" w:rsidRDefault="007243B4" w:rsidP="007243B4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</w:t>
      </w:r>
      <w:r w:rsidRPr="007243B4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/</w:t>
      </w:r>
      <w:r w:rsidRPr="007243B4">
        <w:rPr>
          <w:rFonts w:ascii="inherit" w:eastAsia="Times New Roman" w:hAnsi="inherit" w:cs="Courier New"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\ </w:t>
      </w:r>
    </w:p>
    <w:p w14:paraId="682D8B91" w14:textId="77777777" w:rsidR="007243B4" w:rsidRPr="007243B4" w:rsidRDefault="007243B4" w:rsidP="007243B4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</w:t>
      </w:r>
      <w:r w:rsidRPr="007243B4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2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6 </w:t>
      </w:r>
    </w:p>
    <w:p w14:paraId="3650304A" w14:textId="77777777" w:rsidR="007243B4" w:rsidRPr="007243B4" w:rsidRDefault="007243B4" w:rsidP="007243B4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/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\         /  \ </w:t>
      </w:r>
    </w:p>
    <w:p w14:paraId="3D594EF7" w14:textId="77777777" w:rsidR="007243B4" w:rsidRPr="007243B4" w:rsidRDefault="007243B4" w:rsidP="007243B4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7243B4">
        <w:rPr>
          <w:rFonts w:ascii="inherit" w:eastAsia="Times New Roman" w:hAnsi="inherit" w:cs="Courier New"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1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3     5     7 </w:t>
      </w:r>
    </w:p>
    <w:p w14:paraId="7617ADB8" w14:textId="77777777" w:rsidR="007243B4" w:rsidRPr="00A87B51" w:rsidRDefault="007243B4" w:rsidP="007243B4">
      <w:p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697FE88F" w14:textId="77777777" w:rsidR="00A87B51" w:rsidRPr="00A87B51" w:rsidRDefault="00A87B51" w:rsidP="00A87B51">
      <w:pPr>
        <w:numPr>
          <w:ilvl w:val="0"/>
          <w:numId w:val="5"/>
        </w:numPr>
        <w:shd w:val="clear" w:color="auto" w:fill="FFFFFF" w:themeFill="background1"/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Terceira Chamada Recursiva:</w:t>
      </w:r>
    </w:p>
    <w:p w14:paraId="6B099315" w14:textId="77777777" w:rsidR="00A87B51" w:rsidRPr="00A87B51" w:rsidRDefault="00A87B51" w:rsidP="00A87B51">
      <w:pPr>
        <w:numPr>
          <w:ilvl w:val="1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(1)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:</w:t>
      </w:r>
    </w:p>
    <w:p w14:paraId="695C845D" w14:textId="4292DC11" w:rsidR="00A87B51" w:rsidRP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Chama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null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a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esquerda de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1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retorna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  <w:r w:rsidR="000D1D20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</w:t>
      </w:r>
    </w:p>
    <w:p w14:paraId="1D4EC7D1" w14:textId="7CED9C51" w:rsidR="00A87B51" w:rsidRP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Adiciona</w:t>
      </w:r>
      <w:r w:rsidR="000D1D20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o valor do nó atual,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"1 "</w:t>
      </w:r>
      <w:r w:rsidR="000D1D20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na </w:t>
      </w:r>
      <w:proofErr w:type="spellStart"/>
      <w:r w:rsidR="000D1D20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="000D1D20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de retorno.</w:t>
      </w:r>
    </w:p>
    <w:p w14:paraId="72546335" w14:textId="77777777" w:rsidR="00A87B51" w:rsidRP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Chama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null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a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direita de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1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retorna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2A6ED0A1" w14:textId="126998AB" w:rsidR="00A87B51" w:rsidRPr="000D1D20" w:rsidRDefault="00A87B51" w:rsidP="000D1D20">
      <w:pPr>
        <w:numPr>
          <w:ilvl w:val="1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Retorna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"1 "</w:t>
      </w:r>
      <w:r w:rsidR="000D1D20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a Segunda Chamada Recursiva</w:t>
      </w:r>
      <w:r w:rsidR="000D1D20"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:</w:t>
      </w:r>
    </w:p>
    <w:p w14:paraId="23A6B252" w14:textId="77777777" w:rsidR="007243B4" w:rsidRPr="007243B4" w:rsidRDefault="007243B4" w:rsidP="007243B4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 </w:t>
      </w:r>
      <w:r w:rsidRPr="007243B4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4</w:t>
      </w:r>
      <w:r w:rsidRPr="007243B4"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</w:p>
    <w:p w14:paraId="4D13C935" w14:textId="77777777" w:rsidR="007243B4" w:rsidRPr="007243B4" w:rsidRDefault="007243B4" w:rsidP="007243B4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</w:t>
      </w:r>
      <w:r w:rsidRPr="007243B4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/</w:t>
      </w:r>
      <w:r w:rsidRPr="007243B4">
        <w:rPr>
          <w:rFonts w:ascii="inherit" w:eastAsia="Times New Roman" w:hAnsi="inherit" w:cs="Courier New"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\ </w:t>
      </w:r>
    </w:p>
    <w:p w14:paraId="0B1AD2CB" w14:textId="77777777" w:rsidR="007243B4" w:rsidRPr="007243B4" w:rsidRDefault="007243B4" w:rsidP="007243B4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</w:t>
      </w:r>
      <w:r w:rsidRPr="007243B4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2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6 </w:t>
      </w:r>
    </w:p>
    <w:p w14:paraId="1F1575BD" w14:textId="77777777" w:rsidR="007243B4" w:rsidRPr="007243B4" w:rsidRDefault="007243B4" w:rsidP="007243B4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/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\         /  \ </w:t>
      </w:r>
    </w:p>
    <w:p w14:paraId="15528BC9" w14:textId="77777777" w:rsidR="007243B4" w:rsidRPr="007243B4" w:rsidRDefault="007243B4" w:rsidP="007243B4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0D1D20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1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3     5     7 </w:t>
      </w:r>
    </w:p>
    <w:p w14:paraId="0E6A6B65" w14:textId="77777777" w:rsidR="007243B4" w:rsidRPr="00A87B51" w:rsidRDefault="007243B4" w:rsidP="007243B4">
      <w:p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78468B60" w14:textId="77777777" w:rsidR="00A87B51" w:rsidRPr="00A87B51" w:rsidRDefault="00A87B51" w:rsidP="00A87B51">
      <w:pPr>
        <w:numPr>
          <w:ilvl w:val="0"/>
          <w:numId w:val="5"/>
        </w:numPr>
        <w:shd w:val="clear" w:color="auto" w:fill="FFFFFF" w:themeFill="background1"/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Voltando à Segunda Chamada Recursiva:</w:t>
      </w:r>
    </w:p>
    <w:p w14:paraId="455DC860" w14:textId="77777777" w:rsidR="00A87B51" w:rsidRPr="00A87B51" w:rsidRDefault="00A87B51" w:rsidP="00A87B51">
      <w:pPr>
        <w:numPr>
          <w:ilvl w:val="1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(2)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:</w:t>
      </w:r>
    </w:p>
    <w:p w14:paraId="39DCF74C" w14:textId="14E9AE6C" w:rsidR="00A87B51" w:rsidRPr="00A87B51" w:rsidRDefault="000D1D20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Recebe</w:t>
      </w:r>
      <w:r w:rsidR="00A87B51"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</w:t>
      </w:r>
      <w:r w:rsidR="00A87B51"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"1 "</w:t>
      </w:r>
      <w:r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retornado pela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esquerda.</w:t>
      </w:r>
    </w:p>
    <w:p w14:paraId="6D07F214" w14:textId="3423184F" w:rsidR="00A87B51" w:rsidRP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lastRenderedPageBreak/>
        <w:t xml:space="preserve">Adiciona </w:t>
      </w:r>
      <w:r w:rsidR="000D1D20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o valor do nó atual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"2 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obtendo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"1 2 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64DED071" w14:textId="77777777" w:rsid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Chama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(3)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a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direita de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2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49096630" w14:textId="77777777" w:rsidR="000D1D20" w:rsidRPr="007243B4" w:rsidRDefault="000D1D20" w:rsidP="000D1D20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 </w:t>
      </w:r>
      <w:r w:rsidRPr="007243B4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4</w:t>
      </w:r>
      <w:r w:rsidRPr="007243B4"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</w:p>
    <w:p w14:paraId="08A21888" w14:textId="77777777" w:rsidR="000D1D20" w:rsidRPr="007243B4" w:rsidRDefault="000D1D20" w:rsidP="000D1D20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</w:t>
      </w:r>
      <w:r w:rsidRPr="007243B4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/</w:t>
      </w:r>
      <w:r w:rsidRPr="007243B4">
        <w:rPr>
          <w:rFonts w:ascii="inherit" w:eastAsia="Times New Roman" w:hAnsi="inherit" w:cs="Courier New"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\ </w:t>
      </w:r>
    </w:p>
    <w:p w14:paraId="4D93CBC2" w14:textId="77777777" w:rsidR="000D1D20" w:rsidRPr="007243B4" w:rsidRDefault="000D1D20" w:rsidP="000D1D20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</w:t>
      </w:r>
      <w:r w:rsidRPr="0046120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2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6 </w:t>
      </w:r>
    </w:p>
    <w:p w14:paraId="39FCADB7" w14:textId="77777777" w:rsidR="000D1D20" w:rsidRPr="007243B4" w:rsidRDefault="000D1D20" w:rsidP="000D1D20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</w:t>
      </w:r>
      <w:r w:rsidRPr="000D1D20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/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</w:t>
      </w:r>
      <w:r w:rsidRPr="000D1D20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\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/  \ </w:t>
      </w:r>
    </w:p>
    <w:p w14:paraId="564C5298" w14:textId="6C2CC03E" w:rsidR="000D1D20" w:rsidRPr="000D1D20" w:rsidRDefault="000D1D20" w:rsidP="000D1D20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0D1D20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1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</w:t>
      </w:r>
      <w:r w:rsidRPr="000D1D20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3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5     7 </w:t>
      </w:r>
    </w:p>
    <w:p w14:paraId="52EF5D89" w14:textId="77777777" w:rsidR="00A87B51" w:rsidRPr="00A87B51" w:rsidRDefault="00A87B51" w:rsidP="00A87B51">
      <w:pPr>
        <w:numPr>
          <w:ilvl w:val="0"/>
          <w:numId w:val="5"/>
        </w:numPr>
        <w:shd w:val="clear" w:color="auto" w:fill="FFFFFF" w:themeFill="background1"/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Quarta Chamada Recursiva:</w:t>
      </w:r>
    </w:p>
    <w:p w14:paraId="43E42C7B" w14:textId="77777777" w:rsidR="00A87B51" w:rsidRPr="00A87B51" w:rsidRDefault="00A87B51" w:rsidP="00A87B51">
      <w:pPr>
        <w:numPr>
          <w:ilvl w:val="1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(3)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:</w:t>
      </w:r>
    </w:p>
    <w:p w14:paraId="238B511D" w14:textId="77777777" w:rsidR="00A87B51" w:rsidRP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Chama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null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a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esquerda de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3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retorna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32B384A0" w14:textId="273395CD" w:rsidR="00A87B51" w:rsidRP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Adiciona</w:t>
      </w:r>
      <w:r w:rsidR="000D1D20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o valor do nó atual,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"3 "</w:t>
      </w:r>
      <w:r w:rsidR="000D1D20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na </w:t>
      </w:r>
      <w:proofErr w:type="spellStart"/>
      <w:r w:rsidR="000D1D20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="000D1D20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de retorno.</w:t>
      </w:r>
    </w:p>
    <w:p w14:paraId="2BF3C5B8" w14:textId="77777777" w:rsidR="00A87B51" w:rsidRP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Chama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null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a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direita de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3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retorna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41F4E448" w14:textId="0E1856B7" w:rsid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Retorna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"3 "</w:t>
      </w:r>
      <w:r w:rsidR="000D1D20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a Segunda Chamada Recursiva.</w:t>
      </w:r>
    </w:p>
    <w:p w14:paraId="0AA51397" w14:textId="4037FB32" w:rsidR="000D1D20" w:rsidRPr="007243B4" w:rsidRDefault="000D1D20" w:rsidP="000D1D20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</w:t>
      </w:r>
      <w:r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7243B4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4</w:t>
      </w:r>
      <w:r w:rsidRPr="007243B4"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</w:p>
    <w:p w14:paraId="79ED2E71" w14:textId="77777777" w:rsidR="000D1D20" w:rsidRPr="007243B4" w:rsidRDefault="000D1D20" w:rsidP="000D1D20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</w:t>
      </w:r>
      <w:r w:rsidRPr="007243B4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/</w:t>
      </w:r>
      <w:r w:rsidRPr="007243B4">
        <w:rPr>
          <w:rFonts w:ascii="inherit" w:eastAsia="Times New Roman" w:hAnsi="inherit" w:cs="Courier New"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\ </w:t>
      </w:r>
    </w:p>
    <w:p w14:paraId="1B1B93CC" w14:textId="77777777" w:rsidR="000D1D20" w:rsidRPr="007243B4" w:rsidRDefault="000D1D20" w:rsidP="000D1D20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</w:t>
      </w:r>
      <w:r w:rsidRPr="0046120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2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6 </w:t>
      </w:r>
    </w:p>
    <w:p w14:paraId="0C01BE92" w14:textId="77777777" w:rsidR="000D1D20" w:rsidRPr="007243B4" w:rsidRDefault="000D1D20" w:rsidP="000D1D20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/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\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/  \ </w:t>
      </w:r>
    </w:p>
    <w:p w14:paraId="39F8A920" w14:textId="77777777" w:rsidR="000D1D20" w:rsidRPr="007243B4" w:rsidRDefault="000D1D20" w:rsidP="000D1D20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0D1D20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1</w:t>
      </w:r>
      <w:r w:rsidRPr="000D1D20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</w:t>
      </w:r>
      <w:r w:rsidRPr="000D1D20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3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5     7 </w:t>
      </w:r>
    </w:p>
    <w:p w14:paraId="76C1FA1D" w14:textId="77777777" w:rsidR="000D1D20" w:rsidRPr="00A87B51" w:rsidRDefault="000D1D20" w:rsidP="000D1D20">
      <w:pPr>
        <w:shd w:val="clear" w:color="auto" w:fill="FFFFFF" w:themeFill="background1"/>
        <w:spacing w:before="120" w:after="120" w:line="240" w:lineRule="auto"/>
        <w:ind w:left="2160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6AE68016" w14:textId="77777777" w:rsidR="00A87B51" w:rsidRPr="00A87B51" w:rsidRDefault="00A87B51" w:rsidP="00A87B51">
      <w:pPr>
        <w:numPr>
          <w:ilvl w:val="0"/>
          <w:numId w:val="5"/>
        </w:numPr>
        <w:shd w:val="clear" w:color="auto" w:fill="FFFFFF" w:themeFill="background1"/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Voltando à Segunda Chamada Recursiva:</w:t>
      </w:r>
    </w:p>
    <w:p w14:paraId="27CCB558" w14:textId="77777777" w:rsidR="00A87B51" w:rsidRPr="00A87B51" w:rsidRDefault="00A87B51" w:rsidP="00A87B51">
      <w:pPr>
        <w:numPr>
          <w:ilvl w:val="1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(2)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:</w:t>
      </w:r>
    </w:p>
    <w:p w14:paraId="7355B36D" w14:textId="77777777" w:rsidR="00A87B51" w:rsidRP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Concatena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"1 2 " + "3 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obtendo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"1 2 3 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39D16139" w14:textId="2E1248E0" w:rsid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Retorna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"1 2 3 "</w:t>
      </w:r>
      <w:r w:rsidR="002F5886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a Primeira Chamada Recursiva.</w:t>
      </w:r>
    </w:p>
    <w:p w14:paraId="73F75F74" w14:textId="77777777" w:rsidR="002F5886" w:rsidRPr="007243B4" w:rsidRDefault="002F5886" w:rsidP="002F588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</w:t>
      </w:r>
      <w:r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7243B4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4</w:t>
      </w:r>
      <w:r w:rsidRPr="007243B4"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</w:p>
    <w:p w14:paraId="7415CBF0" w14:textId="77777777" w:rsidR="002F5886" w:rsidRPr="007243B4" w:rsidRDefault="002F5886" w:rsidP="002F588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</w:t>
      </w:r>
      <w:r w:rsidRPr="007243B4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/</w:t>
      </w:r>
      <w:r w:rsidRPr="007243B4">
        <w:rPr>
          <w:rFonts w:ascii="inherit" w:eastAsia="Times New Roman" w:hAnsi="inherit" w:cs="Courier New"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\ </w:t>
      </w:r>
    </w:p>
    <w:p w14:paraId="033DBE7C" w14:textId="77777777" w:rsidR="002F5886" w:rsidRPr="007243B4" w:rsidRDefault="002F5886" w:rsidP="002F588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2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6 </w:t>
      </w:r>
    </w:p>
    <w:p w14:paraId="72C15E1B" w14:textId="77777777" w:rsidR="002F5886" w:rsidRPr="007243B4" w:rsidRDefault="002F5886" w:rsidP="002F588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/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\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/  \ </w:t>
      </w:r>
    </w:p>
    <w:p w14:paraId="7F442173" w14:textId="77777777" w:rsidR="002F5886" w:rsidRPr="007243B4" w:rsidRDefault="002F5886" w:rsidP="002F588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0D1D20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1</w:t>
      </w:r>
      <w:r w:rsidRPr="000D1D20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</w:t>
      </w:r>
      <w:r w:rsidRPr="000D1D20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3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5     7 </w:t>
      </w:r>
    </w:p>
    <w:p w14:paraId="1FFACF82" w14:textId="77777777" w:rsidR="002F5886" w:rsidRDefault="002F5886" w:rsidP="002F5886">
      <w:pPr>
        <w:shd w:val="clear" w:color="auto" w:fill="FFFFFF" w:themeFill="background1"/>
        <w:spacing w:before="120" w:after="120" w:line="240" w:lineRule="auto"/>
        <w:ind w:left="2160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57FA366E" w14:textId="77777777" w:rsidR="001B63C7" w:rsidRDefault="001B63C7" w:rsidP="002F5886">
      <w:pPr>
        <w:shd w:val="clear" w:color="auto" w:fill="FFFFFF" w:themeFill="background1"/>
        <w:spacing w:before="120" w:after="120" w:line="240" w:lineRule="auto"/>
        <w:ind w:left="2160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6AF6E0C6" w14:textId="77777777" w:rsidR="001B63C7" w:rsidRPr="00A87B51" w:rsidRDefault="001B63C7" w:rsidP="002F5886">
      <w:pPr>
        <w:shd w:val="clear" w:color="auto" w:fill="FFFFFF" w:themeFill="background1"/>
        <w:spacing w:before="120" w:after="120" w:line="240" w:lineRule="auto"/>
        <w:ind w:left="2160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308B8EAA" w14:textId="77777777" w:rsidR="00A87B51" w:rsidRPr="00A87B51" w:rsidRDefault="00A87B51" w:rsidP="00A87B51">
      <w:pPr>
        <w:numPr>
          <w:ilvl w:val="0"/>
          <w:numId w:val="5"/>
        </w:numPr>
        <w:shd w:val="clear" w:color="auto" w:fill="FFFFFF" w:themeFill="background1"/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lastRenderedPageBreak/>
        <w:t>Voltando à Primeira Chamada Recursiva:</w:t>
      </w:r>
    </w:p>
    <w:p w14:paraId="74ECEA1E" w14:textId="77777777" w:rsidR="00A87B51" w:rsidRPr="00A87B51" w:rsidRDefault="00A87B51" w:rsidP="00A87B51">
      <w:pPr>
        <w:numPr>
          <w:ilvl w:val="1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(4)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:</w:t>
      </w:r>
    </w:p>
    <w:p w14:paraId="3FDE8359" w14:textId="77777777" w:rsidR="00A87B51" w:rsidRP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Concatena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"1 2 3 " + "4 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obtendo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"1 2 3 4 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5661D050" w14:textId="77777777" w:rsid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Chama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(6)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a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direita de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4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406F3831" w14:textId="77777777" w:rsidR="002F5886" w:rsidRPr="007243B4" w:rsidRDefault="002F5886" w:rsidP="002F588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</w:t>
      </w:r>
      <w:r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4</w:t>
      </w:r>
      <w:r w:rsidRPr="007243B4"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</w:p>
    <w:p w14:paraId="05CB7676" w14:textId="77777777" w:rsidR="002F5886" w:rsidRPr="007243B4" w:rsidRDefault="002F5886" w:rsidP="002F588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/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</w:t>
      </w:r>
      <w:r w:rsidRPr="002F5886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\ </w:t>
      </w:r>
    </w:p>
    <w:p w14:paraId="698C4B5B" w14:textId="77777777" w:rsidR="002F5886" w:rsidRPr="007243B4" w:rsidRDefault="002F5886" w:rsidP="002F588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2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</w:t>
      </w:r>
      <w:r w:rsidRPr="002F5886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6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</w:p>
    <w:p w14:paraId="4633CEA1" w14:textId="77777777" w:rsidR="002F5886" w:rsidRPr="007243B4" w:rsidRDefault="002F5886" w:rsidP="002F588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/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\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/  \ </w:t>
      </w:r>
    </w:p>
    <w:p w14:paraId="1C9CA4E9" w14:textId="2929CD63" w:rsidR="002F5886" w:rsidRPr="002F5886" w:rsidRDefault="002F5886" w:rsidP="002F588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0D1D20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1</w:t>
      </w:r>
      <w:r w:rsidRPr="000D1D20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</w:t>
      </w:r>
      <w:r w:rsidRPr="000D1D20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3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5     7 </w:t>
      </w:r>
    </w:p>
    <w:p w14:paraId="018164E2" w14:textId="77777777" w:rsidR="00A87B51" w:rsidRPr="00A87B51" w:rsidRDefault="00A87B51" w:rsidP="00A87B51">
      <w:pPr>
        <w:numPr>
          <w:ilvl w:val="0"/>
          <w:numId w:val="5"/>
        </w:numPr>
        <w:shd w:val="clear" w:color="auto" w:fill="FFFFFF" w:themeFill="background1"/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Quinta Chamada Recursiva:</w:t>
      </w:r>
    </w:p>
    <w:p w14:paraId="5C07E115" w14:textId="77777777" w:rsidR="00A87B51" w:rsidRPr="00A87B51" w:rsidRDefault="00A87B51" w:rsidP="00A87B51">
      <w:pPr>
        <w:numPr>
          <w:ilvl w:val="1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(6)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:</w:t>
      </w:r>
    </w:p>
    <w:p w14:paraId="3552B833" w14:textId="77777777" w:rsid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Chama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(5)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a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esquerda de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6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579D0763" w14:textId="77777777" w:rsidR="002F5886" w:rsidRPr="007243B4" w:rsidRDefault="002F5886" w:rsidP="002F588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</w:t>
      </w:r>
      <w:r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4</w:t>
      </w:r>
      <w:r w:rsidRPr="007243B4"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</w:p>
    <w:p w14:paraId="3E313902" w14:textId="77777777" w:rsidR="002F5886" w:rsidRPr="007243B4" w:rsidRDefault="002F5886" w:rsidP="002F588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/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</w:t>
      </w:r>
      <w:r w:rsidRPr="002F5886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\ </w:t>
      </w:r>
    </w:p>
    <w:p w14:paraId="0164C59E" w14:textId="77777777" w:rsidR="002F5886" w:rsidRPr="007243B4" w:rsidRDefault="002F5886" w:rsidP="002F588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2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</w:t>
      </w:r>
      <w:r w:rsidRPr="002F5886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6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</w:p>
    <w:p w14:paraId="11FDE13E" w14:textId="77777777" w:rsidR="002F5886" w:rsidRPr="007243B4" w:rsidRDefault="002F5886" w:rsidP="002F588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/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\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</w:t>
      </w:r>
      <w:r w:rsidRPr="002F5886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/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\ </w:t>
      </w:r>
    </w:p>
    <w:p w14:paraId="53B6CCC2" w14:textId="77777777" w:rsidR="002F5886" w:rsidRPr="002F5886" w:rsidRDefault="002F5886" w:rsidP="002F588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0D1D20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1</w:t>
      </w:r>
      <w:r w:rsidRPr="000D1D20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</w:t>
      </w:r>
      <w:r w:rsidRPr="000D1D20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3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</w:t>
      </w:r>
      <w:r w:rsidRPr="002F5886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5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7 </w:t>
      </w:r>
    </w:p>
    <w:p w14:paraId="06467256" w14:textId="77777777" w:rsidR="002F5886" w:rsidRPr="00A87B51" w:rsidRDefault="002F5886" w:rsidP="002F5886">
      <w:pPr>
        <w:shd w:val="clear" w:color="auto" w:fill="FFFFFF" w:themeFill="background1"/>
        <w:spacing w:before="120" w:after="120" w:line="240" w:lineRule="auto"/>
        <w:ind w:left="2160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41714C1A" w14:textId="77777777" w:rsidR="00A87B51" w:rsidRPr="00A87B51" w:rsidRDefault="00A87B51" w:rsidP="00A87B51">
      <w:pPr>
        <w:numPr>
          <w:ilvl w:val="0"/>
          <w:numId w:val="5"/>
        </w:numPr>
        <w:shd w:val="clear" w:color="auto" w:fill="FFFFFF" w:themeFill="background1"/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Sexta Chamada Recursiva:</w:t>
      </w:r>
    </w:p>
    <w:p w14:paraId="3281578A" w14:textId="77777777" w:rsidR="00A87B51" w:rsidRPr="00A87B51" w:rsidRDefault="00A87B51" w:rsidP="00A87B51">
      <w:pPr>
        <w:numPr>
          <w:ilvl w:val="1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(5)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:</w:t>
      </w:r>
    </w:p>
    <w:p w14:paraId="270817A9" w14:textId="77777777" w:rsidR="00A87B51" w:rsidRP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Chama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null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a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esquerda de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5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retorna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56059EC3" w14:textId="48DD0BE2" w:rsidR="002F5886" w:rsidRPr="00A87B51" w:rsidRDefault="002F5886" w:rsidP="002F5886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Adiciona</w:t>
      </w:r>
      <w:r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o valor do nó atual,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</w:t>
      </w:r>
      <w:r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5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 xml:space="preserve"> "</w:t>
      </w:r>
      <w:r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na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string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de retorno.</w:t>
      </w:r>
    </w:p>
    <w:p w14:paraId="664861E3" w14:textId="77777777" w:rsidR="00A87B51" w:rsidRP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Chama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null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a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direita de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5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retorna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01E02400" w14:textId="654B836E" w:rsid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Retorna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"5 "</w:t>
      </w:r>
      <w:r w:rsidR="00461206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a Quinta Chamada Recursiva.</w:t>
      </w:r>
    </w:p>
    <w:p w14:paraId="2869EA7E" w14:textId="77777777" w:rsidR="002F5886" w:rsidRPr="007243B4" w:rsidRDefault="002F5886" w:rsidP="002F588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</w:t>
      </w:r>
      <w:r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4</w:t>
      </w:r>
      <w:r w:rsidRPr="007243B4"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</w:p>
    <w:p w14:paraId="02559F7F" w14:textId="77777777" w:rsidR="002F5886" w:rsidRPr="007243B4" w:rsidRDefault="002F5886" w:rsidP="002F588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/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</w:t>
      </w:r>
      <w:r w:rsidRPr="002F5886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\ </w:t>
      </w:r>
    </w:p>
    <w:p w14:paraId="29D475B3" w14:textId="77777777" w:rsidR="002F5886" w:rsidRPr="007243B4" w:rsidRDefault="002F5886" w:rsidP="002F588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2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</w:t>
      </w:r>
      <w:r w:rsidRPr="002F5886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6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</w:p>
    <w:p w14:paraId="56B40E19" w14:textId="77777777" w:rsidR="002F5886" w:rsidRPr="007243B4" w:rsidRDefault="002F5886" w:rsidP="002F588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/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\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/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\ </w:t>
      </w:r>
    </w:p>
    <w:p w14:paraId="548DBD28" w14:textId="77777777" w:rsidR="002F5886" w:rsidRPr="002F5886" w:rsidRDefault="002F5886" w:rsidP="002F588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0D1D20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1</w:t>
      </w:r>
      <w:r w:rsidRPr="000D1D20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</w:t>
      </w:r>
      <w:r w:rsidRPr="000D1D20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3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5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7 </w:t>
      </w:r>
    </w:p>
    <w:p w14:paraId="2A37594F" w14:textId="77777777" w:rsidR="002F5886" w:rsidRPr="00A87B51" w:rsidRDefault="002F5886" w:rsidP="002F5886">
      <w:pPr>
        <w:shd w:val="clear" w:color="auto" w:fill="FFFFFF" w:themeFill="background1"/>
        <w:spacing w:before="120" w:after="120" w:line="240" w:lineRule="auto"/>
        <w:ind w:left="2160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0ED1C202" w14:textId="77777777" w:rsidR="00A87B51" w:rsidRPr="00A87B51" w:rsidRDefault="00A87B51" w:rsidP="00A87B51">
      <w:pPr>
        <w:numPr>
          <w:ilvl w:val="0"/>
          <w:numId w:val="5"/>
        </w:numPr>
        <w:shd w:val="clear" w:color="auto" w:fill="FFFFFF" w:themeFill="background1"/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lastRenderedPageBreak/>
        <w:t>Voltando à Quinta Chamada Recursiva:</w:t>
      </w:r>
    </w:p>
    <w:p w14:paraId="1CC122A6" w14:textId="73DE2060" w:rsidR="00A87B51" w:rsidRPr="00461206" w:rsidRDefault="00A87B51" w:rsidP="00461206">
      <w:pPr>
        <w:numPr>
          <w:ilvl w:val="1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(6)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:</w:t>
      </w:r>
      <w:bookmarkStart w:id="0" w:name="_GoBack"/>
      <w:bookmarkEnd w:id="0"/>
    </w:p>
    <w:p w14:paraId="385B0A7B" w14:textId="44A078C0" w:rsidR="00A87B51" w:rsidRP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Adiciona</w:t>
      </w:r>
      <w:r w:rsidR="00461206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o valor do nó atual,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"6 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</w:t>
      </w:r>
      <w:r w:rsidR="00461206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à </w:t>
      </w:r>
      <w:proofErr w:type="spellStart"/>
      <w:r w:rsidR="00461206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="00461206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de retorno da </w:t>
      </w:r>
      <w:proofErr w:type="spellStart"/>
      <w:r w:rsidR="00461206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 w:rsidR="00461206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esquerda, 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obtendo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"5 6 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17ADD1CD" w14:textId="77777777" w:rsid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Chama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(7)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a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direita de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6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13E27BF4" w14:textId="77777777" w:rsidR="00461206" w:rsidRPr="007243B4" w:rsidRDefault="00461206" w:rsidP="0046120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</w:t>
      </w:r>
      <w:r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4</w:t>
      </w:r>
      <w:r w:rsidRPr="007243B4"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</w:p>
    <w:p w14:paraId="72BA0CBD" w14:textId="77777777" w:rsidR="00461206" w:rsidRPr="007243B4" w:rsidRDefault="00461206" w:rsidP="0046120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/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</w:t>
      </w:r>
      <w:r w:rsidRPr="002F5886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\ </w:t>
      </w:r>
    </w:p>
    <w:p w14:paraId="6687AB57" w14:textId="77777777" w:rsidR="00461206" w:rsidRPr="007243B4" w:rsidRDefault="00461206" w:rsidP="0046120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2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</w:t>
      </w:r>
      <w:r w:rsidRPr="0046120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6</w:t>
      </w:r>
      <w:r w:rsidRPr="0046120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</w:p>
    <w:p w14:paraId="7DC50C08" w14:textId="77777777" w:rsidR="00461206" w:rsidRPr="007243B4" w:rsidRDefault="00461206" w:rsidP="0046120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/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\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/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</w:t>
      </w:r>
      <w:r w:rsidRPr="00461206">
        <w:rPr>
          <w:rFonts w:ascii="inherit" w:eastAsia="Times New Roman" w:hAnsi="inherit" w:cs="Courier New"/>
          <w:b/>
          <w:bCs/>
          <w:color w:val="4472C4" w:themeColor="accent1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\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</w:p>
    <w:p w14:paraId="0B6B9089" w14:textId="77777777" w:rsidR="00461206" w:rsidRPr="002F5886" w:rsidRDefault="00461206" w:rsidP="0046120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0D1D20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1</w:t>
      </w:r>
      <w:r w:rsidRPr="000D1D20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</w:t>
      </w:r>
      <w:r w:rsidRPr="000D1D20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3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5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</w:t>
      </w:r>
      <w:r w:rsidRPr="00461206">
        <w:rPr>
          <w:rFonts w:ascii="inherit" w:eastAsia="Times New Roman" w:hAnsi="inherit" w:cs="Courier New"/>
          <w:b/>
          <w:bCs/>
          <w:color w:val="4472C4" w:themeColor="accent1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7 </w:t>
      </w:r>
    </w:p>
    <w:p w14:paraId="12E5C5D0" w14:textId="77777777" w:rsidR="00461206" w:rsidRPr="00A87B51" w:rsidRDefault="00461206" w:rsidP="00461206">
      <w:p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02565308" w14:textId="77777777" w:rsidR="00A87B51" w:rsidRPr="00A87B51" w:rsidRDefault="00A87B51" w:rsidP="00A87B51">
      <w:pPr>
        <w:numPr>
          <w:ilvl w:val="0"/>
          <w:numId w:val="5"/>
        </w:numPr>
        <w:shd w:val="clear" w:color="auto" w:fill="FFFFFF" w:themeFill="background1"/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Sétima Chamada Recursiva:</w:t>
      </w:r>
    </w:p>
    <w:p w14:paraId="44BC1E2A" w14:textId="77777777" w:rsidR="00A87B51" w:rsidRPr="00A87B51" w:rsidRDefault="00A87B51" w:rsidP="00A87B51">
      <w:pPr>
        <w:numPr>
          <w:ilvl w:val="1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(7)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:</w:t>
      </w:r>
    </w:p>
    <w:p w14:paraId="7FDE1D4E" w14:textId="77777777" w:rsidR="00A87B51" w:rsidRP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Chama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null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a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esquerda de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7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retorna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07172756" w14:textId="77777777" w:rsidR="00A87B51" w:rsidRP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Adiciona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"7 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1E4CB43C" w14:textId="77777777" w:rsidR="00A87B51" w:rsidRP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Chama 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</w:t>
      </w: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null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a </w:t>
      </w:r>
      <w:proofErr w:type="spellStart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subárvore</w:t>
      </w:r>
      <w:proofErr w:type="spellEnd"/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direita de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7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retorna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7FAB18CA" w14:textId="72FE5339" w:rsid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Retorna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"7 "</w:t>
      </w:r>
      <w:r w:rsidR="00461206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a Quinta Chamada Recursiva.</w:t>
      </w:r>
    </w:p>
    <w:p w14:paraId="641E1C76" w14:textId="77777777" w:rsidR="00461206" w:rsidRPr="007243B4" w:rsidRDefault="00461206" w:rsidP="0046120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</w:t>
      </w:r>
      <w:r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4</w:t>
      </w:r>
      <w:r w:rsidRPr="007243B4">
        <w:rPr>
          <w:rFonts w:ascii="inherit" w:eastAsia="Times New Roman" w:hAnsi="inherit" w:cs="Courier New"/>
          <w:b/>
          <w:bCs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</w:p>
    <w:p w14:paraId="7236BC32" w14:textId="77777777" w:rsidR="00461206" w:rsidRPr="007243B4" w:rsidRDefault="00461206" w:rsidP="0046120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/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</w:t>
      </w:r>
      <w:r w:rsidRPr="002F5886">
        <w:rPr>
          <w:rFonts w:ascii="inherit" w:eastAsia="Times New Roman" w:hAnsi="inherit" w:cs="Courier New"/>
          <w:b/>
          <w:bCs/>
          <w:color w:val="2E74B5" w:themeColor="accent5" w:themeShade="BF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\ </w:t>
      </w:r>
    </w:p>
    <w:p w14:paraId="38DEC87E" w14:textId="77777777" w:rsidR="00461206" w:rsidRPr="007243B4" w:rsidRDefault="00461206" w:rsidP="0046120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2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   </w:t>
      </w:r>
      <w:r w:rsidRPr="0046120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6</w:t>
      </w:r>
      <w:r w:rsidRPr="0046120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</w:p>
    <w:p w14:paraId="55BE6D34" w14:textId="77777777" w:rsidR="00461206" w:rsidRPr="007243B4" w:rsidRDefault="00461206" w:rsidP="0046120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/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\</w:t>
      </w:r>
      <w:r w:rsidRPr="002F588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   </w:t>
      </w:r>
      <w:r w:rsidRPr="002F588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/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</w:t>
      </w:r>
      <w:r w:rsidRPr="0046120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\</w:t>
      </w:r>
      <w:r w:rsidRPr="0046120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</w:p>
    <w:p w14:paraId="05703F28" w14:textId="77777777" w:rsidR="00461206" w:rsidRPr="002F5886" w:rsidRDefault="00461206" w:rsidP="00461206">
      <w:pPr>
        <w:pStyle w:val="PargrafodaLista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</w:pP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</w:t>
      </w:r>
      <w:r w:rsidRPr="000D1D20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1</w:t>
      </w:r>
      <w:r w:rsidRPr="000D1D20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 </w:t>
      </w:r>
      <w:r w:rsidRPr="000D1D20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3</w:t>
      </w:r>
      <w:r w:rsidRPr="007243B4">
        <w:rPr>
          <w:rFonts w:ascii="inherit" w:eastAsia="Times New Roman" w:hAnsi="inherit" w:cs="Courier New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</w:t>
      </w:r>
      <w:r w:rsidRPr="0046120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>5</w:t>
      </w:r>
      <w:r w:rsidRPr="00461206">
        <w:rPr>
          <w:rFonts w:ascii="inherit" w:eastAsia="Times New Roman" w:hAnsi="inherit" w:cs="Courier New"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     </w:t>
      </w:r>
      <w:r w:rsidRPr="00461206">
        <w:rPr>
          <w:rFonts w:ascii="inherit" w:eastAsia="Times New Roman" w:hAnsi="inherit" w:cs="Courier New"/>
          <w:b/>
          <w:bCs/>
          <w:color w:val="00B050"/>
          <w:kern w:val="0"/>
          <w:sz w:val="28"/>
          <w:szCs w:val="28"/>
          <w:bdr w:val="single" w:sz="2" w:space="0" w:color="E3E3E3" w:frame="1"/>
          <w:lang w:eastAsia="pt-BR"/>
          <w14:ligatures w14:val="none"/>
        </w:rPr>
        <w:t xml:space="preserve">7 </w:t>
      </w:r>
    </w:p>
    <w:p w14:paraId="2404B846" w14:textId="77777777" w:rsidR="00461206" w:rsidRPr="00A87B51" w:rsidRDefault="00461206" w:rsidP="00461206">
      <w:pPr>
        <w:shd w:val="clear" w:color="auto" w:fill="FFFFFF" w:themeFill="background1"/>
        <w:spacing w:before="120" w:after="120" w:line="240" w:lineRule="auto"/>
        <w:ind w:left="2160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61E30A05" w14:textId="77777777" w:rsidR="00A87B51" w:rsidRPr="00A87B51" w:rsidRDefault="00A87B51" w:rsidP="00A87B51">
      <w:pPr>
        <w:numPr>
          <w:ilvl w:val="0"/>
          <w:numId w:val="5"/>
        </w:numPr>
        <w:shd w:val="clear" w:color="auto" w:fill="FFFFFF" w:themeFill="background1"/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Voltando à Quinta Chamada Recursiva:</w:t>
      </w:r>
    </w:p>
    <w:p w14:paraId="5E045FC5" w14:textId="77777777" w:rsidR="00A87B51" w:rsidRPr="00A87B51" w:rsidRDefault="00A87B51" w:rsidP="00A87B51">
      <w:pPr>
        <w:numPr>
          <w:ilvl w:val="1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(6)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:</w:t>
      </w:r>
    </w:p>
    <w:p w14:paraId="68DAEF5E" w14:textId="77777777" w:rsidR="00A87B51" w:rsidRP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Concatena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"5 6 " + "7 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obtendo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"5 6 7 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321DCB15" w14:textId="071D80B2" w:rsid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Retorna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"5 6 7 "</w:t>
      </w:r>
      <w:r w:rsidR="00461206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 para a Primeira Chamada Recursiva.</w:t>
      </w:r>
    </w:p>
    <w:p w14:paraId="35E5B7C6" w14:textId="77777777" w:rsidR="0088605A" w:rsidRDefault="0088605A" w:rsidP="0088605A">
      <w:pPr>
        <w:shd w:val="clear" w:color="auto" w:fill="FFFFFF" w:themeFill="background1"/>
        <w:spacing w:before="120" w:after="120" w:line="240" w:lineRule="auto"/>
        <w:ind w:left="2160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39235626" w14:textId="77777777" w:rsidR="0088605A" w:rsidRDefault="0088605A" w:rsidP="0088605A">
      <w:pPr>
        <w:shd w:val="clear" w:color="auto" w:fill="FFFFFF" w:themeFill="background1"/>
        <w:spacing w:before="120" w:after="120" w:line="240" w:lineRule="auto"/>
        <w:ind w:left="2160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4CCF46FC" w14:textId="77777777" w:rsidR="0088605A" w:rsidRPr="00A87B51" w:rsidRDefault="0088605A" w:rsidP="0088605A">
      <w:pPr>
        <w:shd w:val="clear" w:color="auto" w:fill="FFFFFF" w:themeFill="background1"/>
        <w:spacing w:before="120" w:after="120" w:line="240" w:lineRule="auto"/>
        <w:ind w:left="2160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</w:p>
    <w:p w14:paraId="3C04A79E" w14:textId="77777777" w:rsidR="00A87B51" w:rsidRPr="00A87B51" w:rsidRDefault="00A87B51" w:rsidP="00A87B51">
      <w:pPr>
        <w:numPr>
          <w:ilvl w:val="0"/>
          <w:numId w:val="5"/>
        </w:numPr>
        <w:shd w:val="clear" w:color="auto" w:fill="FFFFFF" w:themeFill="background1"/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lastRenderedPageBreak/>
        <w:t>Voltando à Primeira Chamada Recursiva:</w:t>
      </w:r>
    </w:p>
    <w:p w14:paraId="199F1AB6" w14:textId="77777777" w:rsidR="00A87B51" w:rsidRPr="00A87B51" w:rsidRDefault="00A87B51" w:rsidP="00A87B51">
      <w:pPr>
        <w:numPr>
          <w:ilvl w:val="1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proofErr w:type="spellStart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inOrderRec</w:t>
      </w:r>
      <w:proofErr w:type="spellEnd"/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(4)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:</w:t>
      </w:r>
    </w:p>
    <w:p w14:paraId="07D08872" w14:textId="77777777" w:rsidR="00A87B51" w:rsidRPr="00A87B51" w:rsidRDefault="00A87B51" w:rsidP="00A87B51">
      <w:pPr>
        <w:numPr>
          <w:ilvl w:val="2"/>
          <w:numId w:val="5"/>
        </w:numPr>
        <w:shd w:val="clear" w:color="auto" w:fill="FFFFFF" w:themeFill="background1"/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Concatena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"1 2 3 4 " + "5 6 7 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, obtendo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"1 2 3 4 5 6 7 "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.</w:t>
      </w:r>
    </w:p>
    <w:p w14:paraId="660F2619" w14:textId="77777777" w:rsidR="00A87B51" w:rsidRPr="00A87B51" w:rsidRDefault="00A87B51" w:rsidP="00A87B51">
      <w:pPr>
        <w:shd w:val="clear" w:color="auto" w:fill="FFFFFF" w:themeFill="background1"/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  <w:t>Resultado Final</w:t>
      </w:r>
    </w:p>
    <w:p w14:paraId="6E357F1F" w14:textId="77777777" w:rsidR="00A87B51" w:rsidRPr="00A87B51" w:rsidRDefault="00A87B51" w:rsidP="00A87B51">
      <w:pPr>
        <w:shd w:val="clear" w:color="auto" w:fill="FFFFFF" w:themeFill="background1"/>
        <w:spacing w:after="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</w:pP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 xml:space="preserve">A impressão dos valores em ordem será: </w:t>
      </w:r>
      <w:r w:rsidRPr="00A87B5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eastAsia="pt-BR"/>
          <w14:ligatures w14:val="none"/>
        </w:rPr>
        <w:t>1 2 3 4 5 6 7</w:t>
      </w:r>
      <w:r w:rsidRPr="00A87B51">
        <w:rPr>
          <w:rFonts w:ascii="Segoe UI" w:eastAsia="Times New Roman" w:hAnsi="Segoe UI" w:cs="Segoe UI"/>
          <w:kern w:val="0"/>
          <w:sz w:val="24"/>
          <w:szCs w:val="24"/>
          <w:lang w:eastAsia="pt-BR"/>
          <w14:ligatures w14:val="none"/>
        </w:rPr>
        <w:t>, o que confirma que os métodos funcionam corretamente para percorrer a árvore de busca binária em ordem crescente.</w:t>
      </w:r>
    </w:p>
    <w:p w14:paraId="031062B8" w14:textId="77777777" w:rsidR="00A87B51" w:rsidRDefault="00A87B51" w:rsidP="00A87B51">
      <w:pPr>
        <w:jc w:val="both"/>
      </w:pPr>
    </w:p>
    <w:sectPr w:rsidR="00A87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932A9"/>
    <w:multiLevelType w:val="multilevel"/>
    <w:tmpl w:val="97D89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E593E"/>
    <w:multiLevelType w:val="multilevel"/>
    <w:tmpl w:val="B838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B6746E"/>
    <w:multiLevelType w:val="multilevel"/>
    <w:tmpl w:val="03DE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EE2D86"/>
    <w:multiLevelType w:val="multilevel"/>
    <w:tmpl w:val="3F4E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C64D9D"/>
    <w:multiLevelType w:val="multilevel"/>
    <w:tmpl w:val="A47229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51"/>
    <w:rsid w:val="000D1D20"/>
    <w:rsid w:val="001A79AD"/>
    <w:rsid w:val="001B63C7"/>
    <w:rsid w:val="002F5886"/>
    <w:rsid w:val="00373FD7"/>
    <w:rsid w:val="00461206"/>
    <w:rsid w:val="007243B4"/>
    <w:rsid w:val="0088605A"/>
    <w:rsid w:val="00A87B51"/>
    <w:rsid w:val="00CC5F7E"/>
    <w:rsid w:val="00D31BAD"/>
    <w:rsid w:val="00EB3E6E"/>
    <w:rsid w:val="00F0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F741F"/>
  <w15:chartTrackingRefBased/>
  <w15:docId w15:val="{57B22487-92A9-429E-A945-C9D7B5DB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87B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A87B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87B51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A87B51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87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A87B51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A87B51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87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87B51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keyword">
    <w:name w:val="hljs-keyword"/>
    <w:basedOn w:val="Fontepargpadro"/>
    <w:rsid w:val="00A87B51"/>
  </w:style>
  <w:style w:type="character" w:customStyle="1" w:styleId="hljs-title">
    <w:name w:val="hljs-title"/>
    <w:basedOn w:val="Fontepargpadro"/>
    <w:rsid w:val="00A87B51"/>
  </w:style>
  <w:style w:type="character" w:customStyle="1" w:styleId="hljs-params">
    <w:name w:val="hljs-params"/>
    <w:basedOn w:val="Fontepargpadro"/>
    <w:rsid w:val="00A87B51"/>
  </w:style>
  <w:style w:type="character" w:customStyle="1" w:styleId="hljs-string">
    <w:name w:val="hljs-string"/>
    <w:basedOn w:val="Fontepargpadro"/>
    <w:rsid w:val="00A87B51"/>
  </w:style>
  <w:style w:type="character" w:customStyle="1" w:styleId="hljs-literal">
    <w:name w:val="hljs-literal"/>
    <w:basedOn w:val="Fontepargpadro"/>
    <w:rsid w:val="00A87B51"/>
  </w:style>
  <w:style w:type="character" w:customStyle="1" w:styleId="hljs-code">
    <w:name w:val="hljs-code"/>
    <w:basedOn w:val="Fontepargpadro"/>
    <w:rsid w:val="00A87B51"/>
  </w:style>
  <w:style w:type="paragraph" w:styleId="PargrafodaLista">
    <w:name w:val="List Paragraph"/>
    <w:basedOn w:val="Normal"/>
    <w:uiPriority w:val="34"/>
    <w:qFormat/>
    <w:rsid w:val="00724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0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5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00471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4961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775567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6452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18367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13614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92122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817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75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7200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61154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914669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704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901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Ferraz</dc:creator>
  <cp:keywords/>
  <dc:description/>
  <cp:lastModifiedBy>Evandro Catelani Ferraz</cp:lastModifiedBy>
  <cp:revision>4</cp:revision>
  <dcterms:created xsi:type="dcterms:W3CDTF">2024-05-14T20:26:00Z</dcterms:created>
  <dcterms:modified xsi:type="dcterms:W3CDTF">2025-04-24T15:33:00Z</dcterms:modified>
</cp:coreProperties>
</file>