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0BB06F" w14:textId="77777777" w:rsidR="00240C8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1 - Busca Simples</w:t>
      </w:r>
    </w:p>
    <w:p w14:paraId="597C474C" w14:textId="77777777" w:rsidR="00240C8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A busca simples, também conhecida como busca sequencial, é um algoritmo básico para encontrar um elemento específico dentro de um vetor. Na busca simples, cada elemento é verificado sequencialmente até que o elemento desejado seja encontrado ou até que todos os elementos tenham sido examinados.</w:t>
      </w:r>
    </w:p>
    <w:p w14:paraId="0FC81890" w14:textId="77777777" w:rsidR="00240C8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O algoritmo de busca simples possui uma complexidade, no pior caso, de O(n). Ou seja, se nosso vetor tem n elementos e o item buscado não existe no vetor, esse algoritmo de busca simples irá iterar sobre todos itens do vetor para somente depois concluir que ele não foi encontrado. O mesmo ocorreria se o item buscado fosse o último do vetor. </w:t>
      </w:r>
    </w:p>
    <w:p w14:paraId="0A62F9A6" w14:textId="77777777" w:rsidR="00240C8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No bloco 1.1 temos um método para implementação da busca simples, em Java. Este método deve ser implementado dentro da classe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MeuVetor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>, utilizada nas aulas anteriores.</w:t>
      </w:r>
    </w:p>
    <w:p w14:paraId="121004AA" w14:textId="77777777" w:rsidR="00240C8A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Bloco 1.1</w:t>
      </w:r>
    </w:p>
    <w:tbl>
      <w:tblPr>
        <w:tblStyle w:val="a"/>
        <w:tblW w:w="10065" w:type="dxa"/>
        <w:tblInd w:w="-577" w:type="dxa"/>
        <w:tblLayout w:type="fixed"/>
        <w:tblLook w:val="0400" w:firstRow="0" w:lastRow="0" w:firstColumn="0" w:lastColumn="0" w:noHBand="0" w:noVBand="1"/>
      </w:tblPr>
      <w:tblGrid>
        <w:gridCol w:w="10065"/>
      </w:tblGrid>
      <w:tr w:rsidR="00240C8A" w14:paraId="27D18754" w14:textId="77777777">
        <w:trPr>
          <w:trHeight w:val="3264"/>
        </w:trPr>
        <w:tc>
          <w:tcPr>
            <w:tcW w:w="100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F9972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// Método para realizar busca simples em um vetor de inteiros</w:t>
            </w:r>
          </w:p>
          <w:p w14:paraId="1EFE59EC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buscaSimples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valorPesquisado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) {</w:t>
            </w:r>
          </w:p>
          <w:p w14:paraId="1ECC6C5B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// Percorre o vetor</w:t>
            </w:r>
          </w:p>
          <w:p w14:paraId="2365ACB0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for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i = </w:t>
            </w:r>
            <w:r>
              <w:rPr>
                <w:rFonts w:ascii="Consolas" w:eastAsia="Consolas" w:hAnsi="Consolas" w:cs="Consolas"/>
                <w:color w:val="098658"/>
                <w:sz w:val="24"/>
                <w:szCs w:val="24"/>
              </w:rPr>
              <w:t>0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; i &lt;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v.length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; i++) {</w:t>
            </w:r>
          </w:p>
          <w:p w14:paraId="0E9E964F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 xml:space="preserve">/* Se o elemento na posição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tual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 xml:space="preserve"> é igual à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valorPesquisado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, retorne a posição do vetor em que ele foi encontrado. */</w:t>
            </w:r>
          </w:p>
          <w:p w14:paraId="74F91B47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(v[i] ==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valorPesquisado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) {</w:t>
            </w:r>
          </w:p>
          <w:p w14:paraId="1398770B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i;</w:t>
            </w:r>
          </w:p>
          <w:p w14:paraId="5B1BAB66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        }</w:t>
            </w:r>
          </w:p>
          <w:p w14:paraId="4F8B500E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    }</w:t>
            </w:r>
          </w:p>
          <w:p w14:paraId="2E8B076C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// Se o valor pesquisado não for encontrado, retorna -1.</w:t>
            </w:r>
          </w:p>
          <w:p w14:paraId="26A88803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-</w:t>
            </w:r>
            <w:r>
              <w:rPr>
                <w:rFonts w:ascii="Consolas" w:eastAsia="Consolas" w:hAnsi="Consolas" w:cs="Consolas"/>
                <w:color w:val="098658"/>
                <w:sz w:val="24"/>
                <w:szCs w:val="24"/>
              </w:rPr>
              <w:t>1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;</w:t>
            </w:r>
          </w:p>
          <w:p w14:paraId="2A76A366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}</w:t>
            </w:r>
          </w:p>
          <w:p w14:paraId="24673E66" w14:textId="77777777" w:rsidR="00240C8A" w:rsidRDefault="00240C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C4164CE" w14:textId="77777777" w:rsidR="00240C8A" w:rsidRDefault="00240C8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Roboto" w:eastAsia="Roboto" w:hAnsi="Roboto" w:cs="Roboto"/>
          <w:color w:val="566B78"/>
          <w:sz w:val="33"/>
          <w:szCs w:val="33"/>
        </w:rPr>
      </w:pPr>
    </w:p>
    <w:p w14:paraId="63C4EAA8" w14:textId="77777777" w:rsidR="00240C8A" w:rsidRDefault="00240C8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Roboto" w:eastAsia="Roboto" w:hAnsi="Roboto" w:cs="Roboto"/>
          <w:color w:val="566B78"/>
          <w:sz w:val="33"/>
          <w:szCs w:val="33"/>
        </w:rPr>
      </w:pPr>
    </w:p>
    <w:p w14:paraId="146B153D" w14:textId="77777777" w:rsidR="00240C8A" w:rsidRDefault="00240C8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Roboto" w:eastAsia="Roboto" w:hAnsi="Roboto" w:cs="Roboto"/>
          <w:color w:val="566B78"/>
          <w:sz w:val="33"/>
          <w:szCs w:val="33"/>
        </w:rPr>
      </w:pPr>
    </w:p>
    <w:p w14:paraId="6B1A6F58" w14:textId="77777777" w:rsidR="00240C8A" w:rsidRDefault="00240C8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Roboto" w:eastAsia="Roboto" w:hAnsi="Roboto" w:cs="Roboto"/>
          <w:color w:val="566B78"/>
          <w:sz w:val="33"/>
          <w:szCs w:val="33"/>
        </w:rPr>
      </w:pPr>
    </w:p>
    <w:p w14:paraId="702E66EC" w14:textId="77777777" w:rsidR="00240C8A" w:rsidRDefault="00240C8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Roboto" w:eastAsia="Roboto" w:hAnsi="Roboto" w:cs="Roboto"/>
          <w:color w:val="566B78"/>
          <w:sz w:val="33"/>
          <w:szCs w:val="33"/>
        </w:rPr>
      </w:pPr>
    </w:p>
    <w:p w14:paraId="3F2F5190" w14:textId="77777777" w:rsidR="00240C8A" w:rsidRDefault="00240C8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Roboto" w:eastAsia="Roboto" w:hAnsi="Roboto" w:cs="Roboto"/>
          <w:color w:val="566B78"/>
          <w:sz w:val="33"/>
          <w:szCs w:val="33"/>
        </w:rPr>
      </w:pPr>
    </w:p>
    <w:p w14:paraId="1558D576" w14:textId="77777777" w:rsidR="00240C8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lastRenderedPageBreak/>
        <w:t xml:space="preserve">Para testar o método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buscaSimples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(), incrementaremos a classe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TesteRandomico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>, criada na aula anterior, com o código destacado em amarelo no bloco 1.2.</w:t>
      </w:r>
    </w:p>
    <w:p w14:paraId="0C01C2AC" w14:textId="77777777" w:rsidR="00240C8A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Bloco 1.2</w:t>
      </w:r>
    </w:p>
    <w:tbl>
      <w:tblPr>
        <w:tblStyle w:val="a0"/>
        <w:tblW w:w="10632" w:type="dxa"/>
        <w:tblInd w:w="-1003" w:type="dxa"/>
        <w:tblLayout w:type="fixed"/>
        <w:tblLook w:val="0400" w:firstRow="0" w:lastRow="0" w:firstColumn="0" w:lastColumn="0" w:noHBand="0" w:noVBand="1"/>
      </w:tblPr>
      <w:tblGrid>
        <w:gridCol w:w="10632"/>
      </w:tblGrid>
      <w:tr w:rsidR="00240C8A" w14:paraId="6D52A78A" w14:textId="77777777">
        <w:trPr>
          <w:trHeight w:val="7187"/>
        </w:trPr>
        <w:tc>
          <w:tcPr>
            <w:tcW w:w="10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5F9CE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</w:rPr>
            </w:pPr>
            <w:proofErr w:type="spellStart"/>
            <w:r>
              <w:rPr>
                <w:rFonts w:ascii="Consolas" w:eastAsia="Consolas" w:hAnsi="Consolas" w:cs="Consolas"/>
                <w:color w:val="0000FF"/>
                <w:highlight w:val="yellow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yellow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highlight w:val="yellow"/>
              </w:rPr>
              <w:t>java.util.Scanner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yellow"/>
              </w:rPr>
              <w:t>;</w:t>
            </w:r>
          </w:p>
          <w:p w14:paraId="269D2BF4" w14:textId="77777777" w:rsidR="00240C8A" w:rsidRDefault="00240C8A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</w:rPr>
            </w:pPr>
          </w:p>
          <w:p w14:paraId="76ABFA7E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</w:rPr>
            </w:pPr>
            <w:proofErr w:type="spellStart"/>
            <w:r>
              <w:rPr>
                <w:rFonts w:ascii="Consolas" w:eastAsia="Consolas" w:hAnsi="Consolas" w:cs="Consolas"/>
                <w:color w:val="0000FF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00000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FF"/>
              </w:rPr>
              <w:t>class</w:t>
            </w:r>
            <w:proofErr w:type="spellEnd"/>
            <w:r>
              <w:rPr>
                <w:rFonts w:ascii="Consolas" w:eastAsia="Consolas" w:hAnsi="Consolas" w:cs="Consolas"/>
                <w:color w:val="00000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</w:rPr>
              <w:t>TesteRandomico</w:t>
            </w:r>
            <w:proofErr w:type="spellEnd"/>
            <w:r>
              <w:rPr>
                <w:rFonts w:ascii="Consolas" w:eastAsia="Consolas" w:hAnsi="Consolas" w:cs="Consolas"/>
                <w:color w:val="000000"/>
              </w:rPr>
              <w:t xml:space="preserve"> {</w:t>
            </w:r>
          </w:p>
          <w:p w14:paraId="3EB59F39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</w:rPr>
            </w:pPr>
            <w:r>
              <w:rPr>
                <w:rFonts w:ascii="Consolas" w:eastAsia="Consolas" w:hAnsi="Consolas" w:cs="Consolas"/>
                <w:color w:val="000000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0000FF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00000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FF"/>
              </w:rPr>
              <w:t>static</w:t>
            </w:r>
            <w:proofErr w:type="spellEnd"/>
            <w:r>
              <w:rPr>
                <w:rFonts w:ascii="Consolas" w:eastAsia="Consolas" w:hAnsi="Consolas" w:cs="Consolas"/>
                <w:color w:val="00000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FF"/>
              </w:rPr>
              <w:t>void</w:t>
            </w:r>
            <w:proofErr w:type="spellEnd"/>
            <w:r>
              <w:rPr>
                <w:rFonts w:ascii="Consolas" w:eastAsia="Consolas" w:hAnsi="Consolas" w:cs="Consolas"/>
                <w:color w:val="00000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</w:rPr>
              <w:t>main</w:t>
            </w:r>
            <w:proofErr w:type="spellEnd"/>
            <w:r>
              <w:rPr>
                <w:rFonts w:ascii="Consolas" w:eastAsia="Consolas" w:hAnsi="Consolas" w:cs="Consolas"/>
                <w:color w:val="00000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0000FF"/>
              </w:rPr>
              <w:t>String</w:t>
            </w:r>
            <w:proofErr w:type="spellEnd"/>
            <w:r>
              <w:rPr>
                <w:rFonts w:ascii="Consolas" w:eastAsia="Consolas" w:hAnsi="Consolas" w:cs="Consolas"/>
                <w:color w:val="000000"/>
              </w:rPr>
              <w:t xml:space="preserve">[] </w:t>
            </w:r>
            <w:proofErr w:type="spellStart"/>
            <w:r>
              <w:rPr>
                <w:rFonts w:ascii="Consolas" w:eastAsia="Consolas" w:hAnsi="Consolas" w:cs="Consolas"/>
                <w:color w:val="000000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000000"/>
              </w:rPr>
              <w:t>) {</w:t>
            </w:r>
          </w:p>
          <w:p w14:paraId="58AA1377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</w:rPr>
            </w:pPr>
            <w:r>
              <w:rPr>
                <w:rFonts w:ascii="Consolas" w:eastAsia="Consolas" w:hAnsi="Consolas" w:cs="Consolas"/>
                <w:color w:val="000000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FF"/>
              </w:rPr>
              <w:t>MeuVetor</w:t>
            </w:r>
            <w:proofErr w:type="spellEnd"/>
            <w:r>
              <w:rPr>
                <w:rFonts w:ascii="Consolas" w:eastAsia="Consolas" w:hAnsi="Consolas" w:cs="Consolas"/>
                <w:color w:val="000000"/>
              </w:rPr>
              <w:t xml:space="preserve"> v1 = </w:t>
            </w:r>
            <w:r>
              <w:rPr>
                <w:rFonts w:ascii="Consolas" w:eastAsia="Consolas" w:hAnsi="Consolas" w:cs="Consolas"/>
                <w:color w:val="0000FF"/>
              </w:rPr>
              <w:t>new</w:t>
            </w:r>
            <w:r>
              <w:rPr>
                <w:rFonts w:ascii="Consolas" w:eastAsia="Consolas" w:hAnsi="Consolas" w:cs="Consolas"/>
                <w:color w:val="00000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</w:rPr>
              <w:t>MeuVetor</w:t>
            </w:r>
            <w:proofErr w:type="spellEnd"/>
            <w:r>
              <w:rPr>
                <w:rFonts w:ascii="Consolas" w:eastAsia="Consolas" w:hAnsi="Consolas" w:cs="Consolas"/>
                <w:color w:val="000000"/>
              </w:rPr>
              <w:t>(</w:t>
            </w:r>
            <w:r>
              <w:rPr>
                <w:rFonts w:ascii="Consolas" w:eastAsia="Consolas" w:hAnsi="Consolas" w:cs="Consolas"/>
                <w:color w:val="098658"/>
              </w:rPr>
              <w:t>60</w:t>
            </w:r>
            <w:r>
              <w:rPr>
                <w:rFonts w:ascii="Consolas" w:eastAsia="Consolas" w:hAnsi="Consolas" w:cs="Consolas"/>
                <w:color w:val="000000"/>
              </w:rPr>
              <w:t>);</w:t>
            </w:r>
          </w:p>
          <w:p w14:paraId="0FB99A32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</w:rPr>
            </w:pPr>
            <w:r>
              <w:rPr>
                <w:rFonts w:ascii="Consolas" w:eastAsia="Consolas" w:hAnsi="Consolas" w:cs="Consolas"/>
                <w:color w:val="000000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FF"/>
              </w:rPr>
              <w:t>MeuVetor</w:t>
            </w:r>
            <w:proofErr w:type="spellEnd"/>
            <w:r>
              <w:rPr>
                <w:rFonts w:ascii="Consolas" w:eastAsia="Consolas" w:hAnsi="Consolas" w:cs="Consolas"/>
                <w:color w:val="000000"/>
              </w:rPr>
              <w:t xml:space="preserve"> v2 = </w:t>
            </w:r>
            <w:r>
              <w:rPr>
                <w:rFonts w:ascii="Consolas" w:eastAsia="Consolas" w:hAnsi="Consolas" w:cs="Consolas"/>
                <w:color w:val="0000FF"/>
              </w:rPr>
              <w:t>new</w:t>
            </w:r>
            <w:r>
              <w:rPr>
                <w:rFonts w:ascii="Consolas" w:eastAsia="Consolas" w:hAnsi="Consolas" w:cs="Consolas"/>
                <w:color w:val="00000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</w:rPr>
              <w:t>MeuVetor</w:t>
            </w:r>
            <w:proofErr w:type="spellEnd"/>
            <w:r>
              <w:rPr>
                <w:rFonts w:ascii="Consolas" w:eastAsia="Consolas" w:hAnsi="Consolas" w:cs="Consolas"/>
                <w:color w:val="000000"/>
              </w:rPr>
              <w:t>(</w:t>
            </w:r>
            <w:r>
              <w:rPr>
                <w:rFonts w:ascii="Consolas" w:eastAsia="Consolas" w:hAnsi="Consolas" w:cs="Consolas"/>
                <w:color w:val="098658"/>
              </w:rPr>
              <w:t>60</w:t>
            </w:r>
            <w:r>
              <w:rPr>
                <w:rFonts w:ascii="Consolas" w:eastAsia="Consolas" w:hAnsi="Consolas" w:cs="Consolas"/>
                <w:color w:val="000000"/>
              </w:rPr>
              <w:t>);</w:t>
            </w:r>
          </w:p>
          <w:p w14:paraId="5E5D1B19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</w:rPr>
            </w:pPr>
            <w:r>
              <w:rPr>
                <w:rFonts w:ascii="Consolas" w:eastAsia="Consolas" w:hAnsi="Consolas" w:cs="Consolas"/>
                <w:color w:val="000000"/>
              </w:rPr>
              <w:t> </w:t>
            </w:r>
          </w:p>
          <w:p w14:paraId="34E56AFE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</w:rPr>
            </w:pPr>
            <w:r>
              <w:rPr>
                <w:rFonts w:ascii="Consolas" w:eastAsia="Consolas" w:hAnsi="Consolas" w:cs="Consolas"/>
                <w:color w:val="000000"/>
              </w:rPr>
              <w:t>        v1.preencheVetor();</w:t>
            </w:r>
          </w:p>
          <w:p w14:paraId="6046751A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</w:rPr>
            </w:pPr>
            <w:r>
              <w:rPr>
                <w:rFonts w:ascii="Consolas" w:eastAsia="Consolas" w:hAnsi="Consolas" w:cs="Consolas"/>
                <w:color w:val="000000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00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color w:val="000000"/>
              </w:rPr>
              <w:t>(v1);</w:t>
            </w:r>
          </w:p>
          <w:p w14:paraId="0A0756B1" w14:textId="77777777" w:rsidR="00240C8A" w:rsidRDefault="00240C8A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</w:rPr>
            </w:pPr>
          </w:p>
          <w:p w14:paraId="56957B86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</w:rPr>
            </w:pPr>
            <w:r>
              <w:rPr>
                <w:rFonts w:ascii="Consolas" w:eastAsia="Consolas" w:hAnsi="Consolas" w:cs="Consolas"/>
                <w:color w:val="000000"/>
              </w:rPr>
              <w:t>        v2.preencheVetor(</w:t>
            </w:r>
            <w:r>
              <w:rPr>
                <w:rFonts w:ascii="Consolas" w:eastAsia="Consolas" w:hAnsi="Consolas" w:cs="Consolas"/>
                <w:color w:val="098658"/>
              </w:rPr>
              <w:t>200</w:t>
            </w:r>
            <w:r>
              <w:rPr>
                <w:rFonts w:ascii="Consolas" w:eastAsia="Consolas" w:hAnsi="Consolas" w:cs="Consolas"/>
                <w:color w:val="000000"/>
              </w:rPr>
              <w:t>);</w:t>
            </w:r>
          </w:p>
          <w:p w14:paraId="3FB09880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</w:rPr>
            </w:pPr>
            <w:r>
              <w:rPr>
                <w:rFonts w:ascii="Consolas" w:eastAsia="Consolas" w:hAnsi="Consolas" w:cs="Consolas"/>
                <w:color w:val="000000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00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color w:val="000000"/>
              </w:rPr>
              <w:t>(v2);</w:t>
            </w:r>
          </w:p>
          <w:p w14:paraId="74D731A6" w14:textId="77777777" w:rsidR="00240C8A" w:rsidRDefault="00240C8A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</w:rPr>
            </w:pPr>
          </w:p>
          <w:p w14:paraId="7E98B49F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highlight w:val="yellow"/>
              </w:rPr>
            </w:pPr>
            <w:r>
              <w:rPr>
                <w:rFonts w:ascii="Consolas" w:eastAsia="Consolas" w:hAnsi="Consolas" w:cs="Consolas"/>
                <w:color w:val="000000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0000FF"/>
                <w:highlight w:val="yellow"/>
              </w:rPr>
              <w:t>Scanner</w:t>
            </w:r>
            <w:r>
              <w:rPr>
                <w:rFonts w:ascii="Consolas" w:eastAsia="Consolas" w:hAnsi="Consolas" w:cs="Consolas"/>
                <w:color w:val="000000"/>
                <w:highlight w:val="yellow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highlight w:val="yellow"/>
              </w:rPr>
              <w:t>sc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yellow"/>
              </w:rPr>
              <w:t xml:space="preserve"> = </w:t>
            </w:r>
            <w:r>
              <w:rPr>
                <w:rFonts w:ascii="Consolas" w:eastAsia="Consolas" w:hAnsi="Consolas" w:cs="Consolas"/>
                <w:color w:val="0000FF"/>
                <w:highlight w:val="yellow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highlight w:val="yellow"/>
              </w:rPr>
              <w:t xml:space="preserve"> Scanner(System.in);</w:t>
            </w:r>
          </w:p>
          <w:p w14:paraId="435639C3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highlight w:val="yellow"/>
              </w:rPr>
            </w:pPr>
            <w:r>
              <w:rPr>
                <w:rFonts w:ascii="Consolas" w:eastAsia="Consolas" w:hAnsi="Consolas" w:cs="Consolas"/>
                <w:color w:val="000000"/>
                <w:highlight w:val="yellow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00"/>
                <w:highlight w:val="yellow"/>
              </w:rPr>
              <w:t>System.out.print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yellow"/>
              </w:rPr>
              <w:t>(</w:t>
            </w:r>
            <w:r>
              <w:rPr>
                <w:rFonts w:ascii="Consolas" w:eastAsia="Consolas" w:hAnsi="Consolas" w:cs="Consolas"/>
                <w:color w:val="A31515"/>
                <w:highlight w:val="yellow"/>
              </w:rPr>
              <w:t>"digite um valor para a busca simples: "</w:t>
            </w:r>
            <w:r>
              <w:rPr>
                <w:rFonts w:ascii="Consolas" w:eastAsia="Consolas" w:hAnsi="Consolas" w:cs="Consolas"/>
                <w:color w:val="000000"/>
                <w:highlight w:val="yellow"/>
              </w:rPr>
              <w:t>);</w:t>
            </w:r>
          </w:p>
          <w:p w14:paraId="5DF2CD5F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highlight w:val="yellow"/>
              </w:rPr>
            </w:pPr>
            <w:r>
              <w:rPr>
                <w:rFonts w:ascii="Consolas" w:eastAsia="Consolas" w:hAnsi="Consolas" w:cs="Consolas"/>
                <w:color w:val="000000"/>
                <w:highlight w:val="yellow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yellow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yellow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highlight w:val="yellow"/>
              </w:rPr>
              <w:t>valorPesquisado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yellow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000000"/>
                <w:highlight w:val="yellow"/>
              </w:rPr>
              <w:t>sc.nextInt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yellow"/>
              </w:rPr>
              <w:t>();</w:t>
            </w:r>
          </w:p>
          <w:p w14:paraId="46BDA60E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highlight w:val="yellow"/>
              </w:rPr>
            </w:pPr>
            <w:r>
              <w:rPr>
                <w:rFonts w:ascii="Consolas" w:eastAsia="Consolas" w:hAnsi="Consolas" w:cs="Consolas"/>
                <w:color w:val="000000"/>
                <w:highlight w:val="yellow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yellow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yellow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highlight w:val="yellow"/>
              </w:rPr>
              <w:t>posicao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yellow"/>
              </w:rPr>
              <w:t xml:space="preserve"> = v1.buscaSimples(</w:t>
            </w:r>
            <w:proofErr w:type="spellStart"/>
            <w:r>
              <w:rPr>
                <w:rFonts w:ascii="Consolas" w:eastAsia="Consolas" w:hAnsi="Consolas" w:cs="Consolas"/>
                <w:color w:val="000000"/>
                <w:highlight w:val="yellow"/>
              </w:rPr>
              <w:t>valorPesquisado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yellow"/>
              </w:rPr>
              <w:t>);</w:t>
            </w:r>
          </w:p>
          <w:p w14:paraId="74983A2E" w14:textId="77777777" w:rsidR="00240C8A" w:rsidRDefault="00240C8A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highlight w:val="yellow"/>
              </w:rPr>
            </w:pPr>
          </w:p>
          <w:p w14:paraId="0EFCE16A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highlight w:val="yellow"/>
              </w:rPr>
            </w:pPr>
            <w:r>
              <w:rPr>
                <w:rFonts w:ascii="Consolas" w:eastAsia="Consolas" w:hAnsi="Consolas" w:cs="Consolas"/>
                <w:color w:val="000000"/>
                <w:highlight w:val="yellow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yellow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yellow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000000"/>
                <w:highlight w:val="yellow"/>
              </w:rPr>
              <w:t>posicao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yellow"/>
              </w:rPr>
              <w:t xml:space="preserve"> != -</w:t>
            </w:r>
            <w:r>
              <w:rPr>
                <w:rFonts w:ascii="Consolas" w:eastAsia="Consolas" w:hAnsi="Consolas" w:cs="Consolas"/>
                <w:color w:val="098658"/>
                <w:highlight w:val="yellow"/>
              </w:rPr>
              <w:t>1</w:t>
            </w:r>
            <w:r>
              <w:rPr>
                <w:rFonts w:ascii="Consolas" w:eastAsia="Consolas" w:hAnsi="Consolas" w:cs="Consolas"/>
                <w:color w:val="000000"/>
                <w:highlight w:val="yellow"/>
              </w:rPr>
              <w:t>){</w:t>
            </w:r>
          </w:p>
          <w:p w14:paraId="166045CD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highlight w:val="yellow"/>
              </w:rPr>
            </w:pPr>
            <w:r>
              <w:rPr>
                <w:rFonts w:ascii="Consolas" w:eastAsia="Consolas" w:hAnsi="Consolas" w:cs="Consolas"/>
                <w:color w:val="000000"/>
                <w:highlight w:val="yellow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000000"/>
                <w:highlight w:val="yellow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yellow"/>
              </w:rPr>
              <w:t>(</w:t>
            </w:r>
            <w:r>
              <w:rPr>
                <w:rFonts w:ascii="Consolas" w:eastAsia="Consolas" w:hAnsi="Consolas" w:cs="Consolas"/>
                <w:color w:val="A31515"/>
                <w:highlight w:val="yellow"/>
              </w:rPr>
              <w:t xml:space="preserve">"Valor encontrado na posição de </w:t>
            </w:r>
            <w:proofErr w:type="spellStart"/>
            <w:r>
              <w:rPr>
                <w:rFonts w:ascii="Consolas" w:eastAsia="Consolas" w:hAnsi="Consolas" w:cs="Consolas"/>
                <w:color w:val="A31515"/>
                <w:highlight w:val="yellow"/>
              </w:rPr>
              <w:t>indice</w:t>
            </w:r>
            <w:proofErr w:type="spellEnd"/>
            <w:r>
              <w:rPr>
                <w:rFonts w:ascii="Consolas" w:eastAsia="Consolas" w:hAnsi="Consolas" w:cs="Consolas"/>
                <w:color w:val="A31515"/>
                <w:highlight w:val="yellow"/>
              </w:rPr>
              <w:t xml:space="preserve"> "</w:t>
            </w:r>
            <w:r>
              <w:rPr>
                <w:rFonts w:ascii="Consolas" w:eastAsia="Consolas" w:hAnsi="Consolas" w:cs="Consolas"/>
                <w:color w:val="000000"/>
                <w:highlight w:val="yellow"/>
              </w:rPr>
              <w:t xml:space="preserve"> + </w:t>
            </w:r>
            <w:proofErr w:type="spellStart"/>
            <w:r>
              <w:rPr>
                <w:rFonts w:ascii="Consolas" w:eastAsia="Consolas" w:hAnsi="Consolas" w:cs="Consolas"/>
                <w:color w:val="000000"/>
                <w:highlight w:val="yellow"/>
              </w:rPr>
              <w:t>posicao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yellow"/>
              </w:rPr>
              <w:t>);</w:t>
            </w:r>
          </w:p>
          <w:p w14:paraId="066275FC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highlight w:val="yellow"/>
              </w:rPr>
            </w:pPr>
            <w:r>
              <w:rPr>
                <w:rFonts w:ascii="Consolas" w:eastAsia="Consolas" w:hAnsi="Consolas" w:cs="Consolas"/>
                <w:color w:val="000000"/>
                <w:highlight w:val="yellow"/>
              </w:rPr>
              <w:t>        }</w:t>
            </w:r>
            <w:proofErr w:type="spellStart"/>
            <w:r>
              <w:rPr>
                <w:rFonts w:ascii="Consolas" w:eastAsia="Consolas" w:hAnsi="Consolas" w:cs="Consolas"/>
                <w:color w:val="0000FF"/>
                <w:highlight w:val="yellow"/>
              </w:rPr>
              <w:t>else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yellow"/>
              </w:rPr>
              <w:t>{</w:t>
            </w:r>
          </w:p>
          <w:p w14:paraId="0A54F3FB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highlight w:val="yellow"/>
              </w:rPr>
            </w:pPr>
            <w:r>
              <w:rPr>
                <w:rFonts w:ascii="Consolas" w:eastAsia="Consolas" w:hAnsi="Consolas" w:cs="Consolas"/>
                <w:color w:val="000000"/>
                <w:highlight w:val="yellow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000000"/>
                <w:highlight w:val="yellow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color w:val="000000"/>
                <w:highlight w:val="yellow"/>
              </w:rPr>
              <w:t>(</w:t>
            </w:r>
            <w:r>
              <w:rPr>
                <w:rFonts w:ascii="Consolas" w:eastAsia="Consolas" w:hAnsi="Consolas" w:cs="Consolas"/>
                <w:color w:val="A31515"/>
                <w:highlight w:val="yellow"/>
              </w:rPr>
              <w:t>"Valor não encontrado no vetor."</w:t>
            </w:r>
            <w:r>
              <w:rPr>
                <w:rFonts w:ascii="Consolas" w:eastAsia="Consolas" w:hAnsi="Consolas" w:cs="Consolas"/>
                <w:color w:val="000000"/>
                <w:highlight w:val="yellow"/>
              </w:rPr>
              <w:t>);</w:t>
            </w:r>
          </w:p>
          <w:p w14:paraId="782096D5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</w:rPr>
            </w:pPr>
            <w:r>
              <w:rPr>
                <w:rFonts w:ascii="Consolas" w:eastAsia="Consolas" w:hAnsi="Consolas" w:cs="Consolas"/>
                <w:color w:val="000000"/>
                <w:highlight w:val="yellow"/>
              </w:rPr>
              <w:t>        }</w:t>
            </w:r>
          </w:p>
          <w:p w14:paraId="1547617E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</w:rPr>
            </w:pPr>
            <w:r>
              <w:rPr>
                <w:rFonts w:ascii="Consolas" w:eastAsia="Consolas" w:hAnsi="Consolas" w:cs="Consolas"/>
                <w:color w:val="000000"/>
              </w:rPr>
              <w:t>    }</w:t>
            </w:r>
          </w:p>
          <w:p w14:paraId="6E73D8D7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000000"/>
              </w:rPr>
              <w:t>}</w:t>
            </w:r>
          </w:p>
        </w:tc>
      </w:tr>
    </w:tbl>
    <w:p w14:paraId="16F247A8" w14:textId="77777777" w:rsidR="00240C8A" w:rsidRDefault="00240C8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7B3A882" w14:textId="77777777" w:rsidR="00240C8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2 - Busca Binária</w:t>
      </w:r>
    </w:p>
    <w:p w14:paraId="72547112" w14:textId="77777777" w:rsidR="00240C8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Quando estamos lidando com um </w:t>
      </w:r>
      <w:r>
        <w:rPr>
          <w:rFonts w:ascii="Arial" w:eastAsia="Arial" w:hAnsi="Arial" w:cs="Arial"/>
          <w:b/>
          <w:color w:val="000000"/>
          <w:sz w:val="28"/>
          <w:szCs w:val="28"/>
        </w:rPr>
        <w:t>vetor ordenado</w:t>
      </w:r>
      <w:r>
        <w:rPr>
          <w:rFonts w:ascii="Arial" w:eastAsia="Arial" w:hAnsi="Arial" w:cs="Arial"/>
          <w:color w:val="000000"/>
          <w:sz w:val="28"/>
          <w:szCs w:val="28"/>
        </w:rPr>
        <w:t>, podemos implementar um algoritmo de busca mais eficiente do que a busca simples/sequencial. Esse algoritmo é a busca binária, que funciona dividindo repetidamente o espaço de busca pela metade até encontrar o elemento desejado.</w:t>
      </w:r>
    </w:p>
    <w:p w14:paraId="2C82A452" w14:textId="77777777" w:rsidR="00240C8A" w:rsidRDefault="00000000">
      <w:pPr>
        <w:spacing w:after="0" w:line="240" w:lineRule="auto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Para  entendermos o </w:t>
      </w:r>
      <w:r>
        <w:rPr>
          <w:rFonts w:ascii="Arial" w:eastAsia="Arial" w:hAnsi="Arial" w:cs="Arial"/>
          <w:color w:val="333333"/>
          <w:sz w:val="28"/>
          <w:szCs w:val="28"/>
        </w:rPr>
        <w:t>algoritmo de busca binária</w:t>
      </w:r>
      <w:r>
        <w:rPr>
          <w:rFonts w:ascii="Arial" w:eastAsia="Arial" w:hAnsi="Arial" w:cs="Arial"/>
          <w:sz w:val="28"/>
          <w:szCs w:val="28"/>
        </w:rPr>
        <w:t> podemos realizar uma analogia do problema: imagine que você precisa buscar o significado de uma palavra na língua portuguesa que comece com a letra </w:t>
      </w:r>
      <w:r>
        <w:rPr>
          <w:rFonts w:ascii="Arial" w:eastAsia="Arial" w:hAnsi="Arial" w:cs="Arial"/>
          <w:color w:val="333333"/>
          <w:sz w:val="28"/>
          <w:szCs w:val="28"/>
        </w:rPr>
        <w:t>H</w:t>
      </w:r>
      <w:r>
        <w:rPr>
          <w:rFonts w:ascii="Arial" w:eastAsia="Arial" w:hAnsi="Arial" w:cs="Arial"/>
          <w:sz w:val="28"/>
          <w:szCs w:val="28"/>
        </w:rPr>
        <w:t>. Considere então que você pega um dicionário, que tipicamente estará ordenado pelas letras de nosso alfabeto, e o abra ao meio. </w:t>
      </w:r>
    </w:p>
    <w:p w14:paraId="2AE69D1B" w14:textId="77777777" w:rsidR="00240C8A" w:rsidRDefault="00000000">
      <w:pPr>
        <w:shd w:val="clear" w:color="auto" w:fill="FFFFFF"/>
        <w:spacing w:before="280" w:after="280" w:line="240" w:lineRule="auto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>A página aberta está na letra M, por exemplo. Nossa palavra começa com H e H é menor do que M na ordem do alfabeto da língua portuguesa. Logo, sua intuição é abrir novamente ao meio as páginas à esquerda de M. Vamos supor que agora você caiu na letra E. Como H é posterior a E nessa ordenação, você agora divide novamente as páginas à direita de E. Esse processo se repetirá até que seja encontrada a letra H, que é o elemento que buscamos neste cenário.</w:t>
      </w:r>
    </w:p>
    <w:p w14:paraId="6C25DAF0" w14:textId="77777777" w:rsidR="00240C8A" w:rsidRDefault="00000000">
      <w:pPr>
        <w:spacing w:after="0" w:line="240" w:lineRule="auto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Essa analogia exemplifica bem o paradigma Dividir para Conquistar (ou </w:t>
      </w:r>
      <w:r>
        <w:rPr>
          <w:rFonts w:ascii="Arial" w:eastAsia="Arial" w:hAnsi="Arial" w:cs="Arial"/>
          <w:i/>
          <w:sz w:val="28"/>
          <w:szCs w:val="28"/>
        </w:rPr>
        <w:t xml:space="preserve">Divide </w:t>
      </w:r>
      <w:proofErr w:type="spellStart"/>
      <w:r>
        <w:rPr>
          <w:rFonts w:ascii="Arial" w:eastAsia="Arial" w:hAnsi="Arial" w:cs="Arial"/>
          <w:i/>
          <w:sz w:val="28"/>
          <w:szCs w:val="28"/>
        </w:rPr>
        <w:t>and</w:t>
      </w:r>
      <w:proofErr w:type="spellEnd"/>
      <w:r>
        <w:rPr>
          <w:rFonts w:ascii="Arial" w:eastAsia="Arial" w:hAnsi="Arial" w:cs="Arial"/>
          <w:i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i/>
          <w:sz w:val="28"/>
          <w:szCs w:val="28"/>
        </w:rPr>
        <w:t>Conquer</w:t>
      </w:r>
      <w:proofErr w:type="spellEnd"/>
      <w:r>
        <w:rPr>
          <w:rFonts w:ascii="Arial" w:eastAsia="Arial" w:hAnsi="Arial" w:cs="Arial"/>
          <w:i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>. Essa técnica consiste em dividir um problema em problemas menores (</w:t>
      </w:r>
      <w:proofErr w:type="spellStart"/>
      <w:r>
        <w:rPr>
          <w:rFonts w:ascii="Arial" w:eastAsia="Arial" w:hAnsi="Arial" w:cs="Arial"/>
          <w:sz w:val="28"/>
          <w:szCs w:val="28"/>
        </w:rPr>
        <w:t>sub-problemas</w:t>
      </w:r>
      <w:proofErr w:type="spellEnd"/>
      <w:r>
        <w:rPr>
          <w:rFonts w:ascii="Arial" w:eastAsia="Arial" w:hAnsi="Arial" w:cs="Arial"/>
          <w:sz w:val="28"/>
          <w:szCs w:val="28"/>
        </w:rPr>
        <w:t>). No nosso caso, o algoritmo de busca binária irá dividir/reduzir pela metade o espaço de busca à cada iteração. Exatamente como o exemplo do dicionário.</w:t>
      </w:r>
    </w:p>
    <w:p w14:paraId="034D29FE" w14:textId="77777777" w:rsidR="00240C8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A figura 2.1 exemplifica o funcionamento de uma busca binária. A complexidade do algoritmo de busca binária se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da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por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O(log n).</w:t>
      </w:r>
    </w:p>
    <w:p w14:paraId="4250B20A" w14:textId="77777777" w:rsidR="00240C8A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Figura 2.1</w:t>
      </w:r>
    </w:p>
    <w:p w14:paraId="2CCB0F64" w14:textId="77777777" w:rsidR="00240C8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noProof/>
          <w:color w:val="000000"/>
          <w:sz w:val="28"/>
          <w:szCs w:val="28"/>
        </w:rPr>
        <w:drawing>
          <wp:inline distT="0" distB="0" distL="0" distR="0" wp14:anchorId="67EC39D9" wp14:editId="6C743AC8">
            <wp:extent cx="5006340" cy="4124218"/>
            <wp:effectExtent l="0" t="0" r="0" b="0"/>
            <wp:docPr id="82199624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41242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1A2D13" w14:textId="77777777" w:rsidR="00240C8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No bloco 2.1, temos a implementação em código do método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buscaBinaria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(). Também incluiremos este método na classe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MeuVetor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>.</w:t>
      </w:r>
    </w:p>
    <w:p w14:paraId="583FD8CA" w14:textId="77777777" w:rsidR="00240C8A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Bloco 2.1</w:t>
      </w:r>
    </w:p>
    <w:tbl>
      <w:tblPr>
        <w:tblStyle w:val="a1"/>
        <w:tblW w:w="10065" w:type="dxa"/>
        <w:tblInd w:w="-577" w:type="dxa"/>
        <w:tblLayout w:type="fixed"/>
        <w:tblLook w:val="0400" w:firstRow="0" w:lastRow="0" w:firstColumn="0" w:lastColumn="0" w:noHBand="0" w:noVBand="1"/>
      </w:tblPr>
      <w:tblGrid>
        <w:gridCol w:w="10065"/>
      </w:tblGrid>
      <w:tr w:rsidR="00240C8A" w14:paraId="1A69C2BB" w14:textId="77777777">
        <w:trPr>
          <w:trHeight w:val="3264"/>
        </w:trPr>
        <w:tc>
          <w:tcPr>
            <w:tcW w:w="100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CA1A4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buscaBinaria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valorPesquisado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) {</w:t>
            </w:r>
          </w:p>
          <w:p w14:paraId="7681C566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inicio = </w:t>
            </w:r>
            <w:r>
              <w:rPr>
                <w:rFonts w:ascii="Consolas" w:eastAsia="Consolas" w:hAnsi="Consolas" w:cs="Consolas"/>
                <w:color w:val="098658"/>
                <w:sz w:val="24"/>
                <w:szCs w:val="24"/>
              </w:rPr>
              <w:t>0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, fim =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ultimaPos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;</w:t>
            </w:r>
          </w:p>
          <w:p w14:paraId="6B7EDC6D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</w:p>
          <w:p w14:paraId="7CDB43E5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// Enquanto o elemento no inicio do vetor for menor ou igual</w:t>
            </w:r>
          </w:p>
          <w:p w14:paraId="02C8A39A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// ao elemento no final do vetor, faça</w:t>
            </w:r>
          </w:p>
          <w:p w14:paraId="663904B7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while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(inicio &lt;= fim) {</w:t>
            </w:r>
          </w:p>
          <w:p w14:paraId="3476BC0C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meio = (inicio + fim) / </w:t>
            </w:r>
            <w:r>
              <w:rPr>
                <w:rFonts w:ascii="Consolas" w:eastAsia="Consolas" w:hAnsi="Consolas" w:cs="Consolas"/>
                <w:color w:val="098658"/>
                <w:sz w:val="24"/>
                <w:szCs w:val="24"/>
              </w:rPr>
              <w:t>2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;</w:t>
            </w:r>
          </w:p>
          <w:p w14:paraId="4A18E17D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</w:p>
          <w:p w14:paraId="378F5D0A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 xml:space="preserve">// Se o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valorPesquisado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 xml:space="preserve"> estiver em v[meio], retorna o valor</w:t>
            </w:r>
          </w:p>
          <w:p w14:paraId="11F1204D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(v[meio] ==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valorPesquisado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) {</w:t>
            </w:r>
          </w:p>
          <w:p w14:paraId="6A70F161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4"/>
                <w:szCs w:val="24"/>
              </w:rPr>
              <w:t>valorPesquisado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;</w:t>
            </w:r>
          </w:p>
          <w:p w14:paraId="09E8F40D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        }</w:t>
            </w:r>
          </w:p>
          <w:p w14:paraId="48E75A15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</w:p>
          <w:p w14:paraId="6E77BCC8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 xml:space="preserve">// Se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valorPesquisado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 xml:space="preserve"> &gt; v[meio], descarta a metade esquerda</w:t>
            </w:r>
          </w:p>
          <w:p w14:paraId="029226BE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// atualizando o valor da posição inicial do vetor</w:t>
            </w:r>
          </w:p>
          <w:p w14:paraId="3BE4F1A9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valorPesquisado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&gt; v[meio]) {</w:t>
            </w:r>
          </w:p>
          <w:p w14:paraId="5917A16F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inicio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= meio + </w:t>
            </w:r>
            <w:r>
              <w:rPr>
                <w:rFonts w:ascii="Consolas" w:eastAsia="Consolas" w:hAnsi="Consolas" w:cs="Consolas"/>
                <w:color w:val="098658"/>
                <w:sz w:val="24"/>
                <w:szCs w:val="24"/>
              </w:rPr>
              <w:t>1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;</w:t>
            </w:r>
          </w:p>
          <w:p w14:paraId="7A990346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} </w:t>
            </w:r>
          </w:p>
          <w:p w14:paraId="5B1FA078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 xml:space="preserve">// Se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valorPesquisado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 xml:space="preserve"> &lt;= v[meio]r, descarta a metade direita</w:t>
            </w:r>
          </w:p>
          <w:p w14:paraId="675C082A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// atualizando o valor da posição final do vetor</w:t>
            </w:r>
          </w:p>
          <w:p w14:paraId="50B214AA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else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{</w:t>
            </w:r>
          </w:p>
          <w:p w14:paraId="5ACF9CB1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    fim = meio - </w:t>
            </w:r>
            <w:r>
              <w:rPr>
                <w:rFonts w:ascii="Consolas" w:eastAsia="Consolas" w:hAnsi="Consolas" w:cs="Consolas"/>
                <w:color w:val="098658"/>
                <w:sz w:val="24"/>
                <w:szCs w:val="24"/>
              </w:rPr>
              <w:t>1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;</w:t>
            </w:r>
          </w:p>
          <w:p w14:paraId="69BB1175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        }</w:t>
            </w:r>
          </w:p>
          <w:p w14:paraId="4899A991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    }</w:t>
            </w:r>
          </w:p>
          <w:p w14:paraId="4A0B0760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</w:p>
          <w:p w14:paraId="2426D6B4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 xml:space="preserve">// Se o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valorPesquisado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 xml:space="preserve"> não for encontrado, retorna -1</w:t>
            </w:r>
          </w:p>
          <w:p w14:paraId="01076F4B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-</w:t>
            </w:r>
            <w:r>
              <w:rPr>
                <w:rFonts w:ascii="Consolas" w:eastAsia="Consolas" w:hAnsi="Consolas" w:cs="Consolas"/>
                <w:color w:val="098658"/>
                <w:sz w:val="24"/>
                <w:szCs w:val="24"/>
              </w:rPr>
              <w:t>1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;</w:t>
            </w:r>
          </w:p>
          <w:p w14:paraId="154530B1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}</w:t>
            </w:r>
          </w:p>
        </w:tc>
      </w:tr>
    </w:tbl>
    <w:p w14:paraId="66604966" w14:textId="77777777" w:rsidR="00240C8A" w:rsidRDefault="00240C8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16ECBEDD" w14:textId="77777777" w:rsidR="00240C8A" w:rsidRDefault="00240C8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Arial" w:eastAsia="Arial" w:hAnsi="Arial" w:cs="Arial"/>
          <w:color w:val="000000"/>
          <w:sz w:val="28"/>
          <w:szCs w:val="28"/>
        </w:rPr>
      </w:pPr>
    </w:p>
    <w:p w14:paraId="1362D631" w14:textId="77777777" w:rsidR="00240C8A" w:rsidRDefault="00240C8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Arial" w:eastAsia="Arial" w:hAnsi="Arial" w:cs="Arial"/>
          <w:color w:val="000000"/>
          <w:sz w:val="28"/>
          <w:szCs w:val="28"/>
        </w:rPr>
      </w:pPr>
    </w:p>
    <w:p w14:paraId="51BFC83A" w14:textId="77777777" w:rsidR="00240C8A" w:rsidRDefault="00240C8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45713C46" w14:textId="77777777" w:rsidR="00240C8A" w:rsidRDefault="00240C8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24223627" w14:textId="77777777" w:rsidR="00240C8A" w:rsidRDefault="00240C8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4F843F26" w14:textId="77777777" w:rsidR="00240C8A" w:rsidRDefault="00240C8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1F776B80" w14:textId="77777777" w:rsidR="00240C8A" w:rsidRDefault="00240C8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4363C70C" w14:textId="77777777" w:rsidR="00240C8A" w:rsidRDefault="00240C8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65D7DE04" w14:textId="77777777" w:rsidR="00240C8A" w:rsidRDefault="00240C8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Arial" w:eastAsia="Arial" w:hAnsi="Arial" w:cs="Arial"/>
          <w:color w:val="000000"/>
          <w:sz w:val="28"/>
          <w:szCs w:val="28"/>
        </w:rPr>
      </w:pPr>
    </w:p>
    <w:p w14:paraId="256D244F" w14:textId="77777777" w:rsidR="00240C8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lastRenderedPageBreak/>
        <w:t xml:space="preserve">Para testar o método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buscaBinaria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(), incrementaremos a classe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TesteRandomico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com o código destacado em amarelo no bloco 2.2.</w:t>
      </w:r>
    </w:p>
    <w:p w14:paraId="6716B0E8" w14:textId="77777777" w:rsidR="00240C8A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Bloco 2.2</w:t>
      </w:r>
    </w:p>
    <w:tbl>
      <w:tblPr>
        <w:tblStyle w:val="a2"/>
        <w:tblW w:w="10632" w:type="dxa"/>
        <w:tblInd w:w="-1003" w:type="dxa"/>
        <w:tblLayout w:type="fixed"/>
        <w:tblLook w:val="0400" w:firstRow="0" w:lastRow="0" w:firstColumn="0" w:lastColumn="0" w:noHBand="0" w:noVBand="1"/>
      </w:tblPr>
      <w:tblGrid>
        <w:gridCol w:w="10632"/>
      </w:tblGrid>
      <w:tr w:rsidR="00240C8A" w14:paraId="6FD305D1" w14:textId="77777777">
        <w:trPr>
          <w:trHeight w:val="7187"/>
        </w:trPr>
        <w:tc>
          <w:tcPr>
            <w:tcW w:w="10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D95B0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java.util.Scanner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;</w:t>
            </w:r>
          </w:p>
          <w:p w14:paraId="0EB45FE0" w14:textId="77777777" w:rsidR="00240C8A" w:rsidRDefault="00240C8A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</w:p>
          <w:p w14:paraId="38CECD3F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class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TesteRandomico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{</w:t>
            </w:r>
          </w:p>
          <w:p w14:paraId="70A4BE8E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static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void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main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String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[]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) {</w:t>
            </w:r>
          </w:p>
          <w:p w14:paraId="7B2F312A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MeuVetor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v1 = </w:t>
            </w:r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MeuVetor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r>
              <w:rPr>
                <w:rFonts w:ascii="Consolas" w:eastAsia="Consolas" w:hAnsi="Consolas" w:cs="Consolas"/>
                <w:color w:val="098658"/>
                <w:sz w:val="24"/>
                <w:szCs w:val="24"/>
              </w:rPr>
              <w:t>60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);</w:t>
            </w:r>
          </w:p>
          <w:p w14:paraId="5C7E0188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MeuVetor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v2 = </w:t>
            </w:r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MeuVetor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r>
              <w:rPr>
                <w:rFonts w:ascii="Consolas" w:eastAsia="Consolas" w:hAnsi="Consolas" w:cs="Consolas"/>
                <w:color w:val="098658"/>
                <w:sz w:val="24"/>
                <w:szCs w:val="24"/>
              </w:rPr>
              <w:t>60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);</w:t>
            </w:r>
          </w:p>
          <w:p w14:paraId="690DA02F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 </w:t>
            </w:r>
          </w:p>
          <w:p w14:paraId="4AC72CDA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        v1.preencheVetor();</w:t>
            </w:r>
          </w:p>
          <w:p w14:paraId="561071BF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(v1);</w:t>
            </w:r>
          </w:p>
          <w:p w14:paraId="4FE8A253" w14:textId="77777777" w:rsidR="00240C8A" w:rsidRDefault="00240C8A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</w:p>
          <w:p w14:paraId="2AA8203F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        v2.preencheVetor(</w:t>
            </w:r>
            <w:r>
              <w:rPr>
                <w:rFonts w:ascii="Consolas" w:eastAsia="Consolas" w:hAnsi="Consolas" w:cs="Consolas"/>
                <w:color w:val="098658"/>
                <w:sz w:val="24"/>
                <w:szCs w:val="24"/>
              </w:rPr>
              <w:t>200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);</w:t>
            </w:r>
          </w:p>
          <w:p w14:paraId="0EE9DF6A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(v2);</w:t>
            </w:r>
          </w:p>
          <w:p w14:paraId="3D2CA6C5" w14:textId="77777777" w:rsidR="00240C8A" w:rsidRDefault="00240C8A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</w:p>
          <w:p w14:paraId="7506B56B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Scanner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sc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= </w:t>
            </w:r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Scanner(System.in);</w:t>
            </w:r>
          </w:p>
          <w:p w14:paraId="1D6AD29E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System.out.print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4"/>
                <w:szCs w:val="24"/>
              </w:rPr>
              <w:t>"digite um valor para busca: 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);</w:t>
            </w:r>
          </w:p>
          <w:p w14:paraId="261EBDE8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valorPesquisado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sc.nextInt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();</w:t>
            </w:r>
          </w:p>
          <w:p w14:paraId="04684434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posicao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= v1.buscaSimples(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valorPesquisado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);</w:t>
            </w:r>
          </w:p>
          <w:p w14:paraId="2F0D26FB" w14:textId="77777777" w:rsidR="00240C8A" w:rsidRDefault="00240C8A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</w:p>
          <w:p w14:paraId="269D257B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posicao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!= -</w:t>
            </w:r>
            <w:r>
              <w:rPr>
                <w:rFonts w:ascii="Consolas" w:eastAsia="Consolas" w:hAnsi="Consolas" w:cs="Consolas"/>
                <w:color w:val="098658"/>
                <w:sz w:val="24"/>
                <w:szCs w:val="24"/>
              </w:rPr>
              <w:t>1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){</w:t>
            </w:r>
          </w:p>
          <w:p w14:paraId="75B39F4B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4"/>
                <w:szCs w:val="24"/>
              </w:rPr>
              <w:t xml:space="preserve">"Valor encontrado na posição de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24"/>
                <w:szCs w:val="24"/>
              </w:rPr>
              <w:t>indice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24"/>
                <w:szCs w:val="24"/>
              </w:rPr>
              <w:t xml:space="preserve"> 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posicao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);</w:t>
            </w:r>
          </w:p>
          <w:p w14:paraId="06F3089F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        }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else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{</w:t>
            </w:r>
          </w:p>
          <w:p w14:paraId="349E5F5B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4"/>
                <w:szCs w:val="24"/>
              </w:rPr>
              <w:t>"Valor não encontrado no vetor."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);</w:t>
            </w:r>
          </w:p>
          <w:p w14:paraId="3ABCE440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        }</w:t>
            </w:r>
          </w:p>
          <w:p w14:paraId="7B8D3BF2" w14:textId="77777777" w:rsidR="00240C8A" w:rsidRDefault="00240C8A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</w:p>
          <w:p w14:paraId="7441A4CD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 xml:space="preserve">        //Para que a busca binária funcione, o vetor deve estar ordenado.</w:t>
            </w:r>
          </w:p>
          <w:p w14:paraId="155C5046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v</w:t>
            </w:r>
            <w:r>
              <w:rPr>
                <w:rFonts w:ascii="Consolas" w:eastAsia="Consolas" w:hAnsi="Consolas" w:cs="Consolas"/>
                <w:sz w:val="24"/>
                <w:szCs w:val="24"/>
                <w:highlight w:val="yellow"/>
              </w:rPr>
              <w:t>2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.bubbleSort();</w:t>
            </w:r>
          </w:p>
          <w:p w14:paraId="11805464" w14:textId="77777777" w:rsidR="00240C8A" w:rsidRDefault="00240C8A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</w:pPr>
          </w:p>
          <w:p w14:paraId="03323455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System.out.print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4"/>
                <w:szCs w:val="24"/>
                <w:highlight w:val="yellow"/>
              </w:rPr>
              <w:t>"digite um valor para busca binária: 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);</w:t>
            </w:r>
          </w:p>
          <w:p w14:paraId="380E569A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valorPesquisado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sc.nextInt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();</w:t>
            </w:r>
          </w:p>
          <w:p w14:paraId="191D34DB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  <w:highlight w:val="yellow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sz w:val="24"/>
                <w:szCs w:val="24"/>
                <w:highlight w:val="yellow"/>
              </w:rPr>
              <w:t xml:space="preserve"> x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 xml:space="preserve"> = v2.buscaBinaria(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valorPesquisado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);</w:t>
            </w:r>
          </w:p>
          <w:p w14:paraId="1081770D" w14:textId="77777777" w:rsidR="00240C8A" w:rsidRDefault="00240C8A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</w:pPr>
          </w:p>
          <w:p w14:paraId="51C0D7C2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  <w:highlight w:val="yellow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(</w:t>
            </w:r>
            <w:r>
              <w:rPr>
                <w:rFonts w:ascii="Consolas" w:eastAsia="Consolas" w:hAnsi="Consolas" w:cs="Consolas"/>
                <w:sz w:val="24"/>
                <w:szCs w:val="24"/>
                <w:highlight w:val="yellow"/>
              </w:rPr>
              <w:t>x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 xml:space="preserve"> != -</w:t>
            </w:r>
            <w:r>
              <w:rPr>
                <w:rFonts w:ascii="Consolas" w:eastAsia="Consolas" w:hAnsi="Consolas" w:cs="Consolas"/>
                <w:color w:val="098658"/>
                <w:sz w:val="24"/>
                <w:szCs w:val="24"/>
                <w:highlight w:val="yellow"/>
              </w:rPr>
              <w:t>1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){</w:t>
            </w:r>
          </w:p>
          <w:p w14:paraId="6E22037E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4"/>
                <w:szCs w:val="24"/>
                <w:highlight w:val="yellow"/>
              </w:rPr>
              <w:t>"Valor encontrado: 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 xml:space="preserve"> + </w:t>
            </w:r>
            <w:r>
              <w:rPr>
                <w:rFonts w:ascii="Consolas" w:eastAsia="Consolas" w:hAnsi="Consolas" w:cs="Consolas"/>
                <w:sz w:val="24"/>
                <w:szCs w:val="24"/>
                <w:highlight w:val="yellow"/>
              </w:rPr>
              <w:t>x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);</w:t>
            </w:r>
          </w:p>
          <w:p w14:paraId="29ECE6B2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        }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  <w:highlight w:val="yellow"/>
              </w:rPr>
              <w:t>else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{</w:t>
            </w:r>
          </w:p>
          <w:p w14:paraId="005B0020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4"/>
                <w:szCs w:val="24"/>
                <w:highlight w:val="yellow"/>
              </w:rPr>
              <w:t>"Valor não encontrado no vetor."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);</w:t>
            </w:r>
          </w:p>
          <w:p w14:paraId="3E208DB6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        }</w:t>
            </w:r>
          </w:p>
          <w:p w14:paraId="01E960E7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    }</w:t>
            </w:r>
          </w:p>
          <w:p w14:paraId="7137415A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}</w:t>
            </w:r>
          </w:p>
        </w:tc>
      </w:tr>
    </w:tbl>
    <w:p w14:paraId="0D9317E4" w14:textId="77777777" w:rsidR="00240C8A" w:rsidRDefault="00240C8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5F084E22" w14:textId="77777777" w:rsidR="00240C8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3 – Testes com Busca Simples e Busca Binária</w:t>
      </w:r>
    </w:p>
    <w:p w14:paraId="5CAA530E" w14:textId="77777777" w:rsidR="00240C8A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testar de forma mais detalhada ambos os algoritmos de busca, utilizaremos uma classe auxiliar chamada </w:t>
      </w:r>
      <w:r>
        <w:rPr>
          <w:rFonts w:ascii="Arial" w:eastAsia="Arial" w:hAnsi="Arial" w:cs="Arial"/>
          <w:b/>
          <w:sz w:val="24"/>
          <w:szCs w:val="24"/>
        </w:rPr>
        <w:t>Retorno</w:t>
      </w:r>
      <w:r>
        <w:rPr>
          <w:rFonts w:ascii="Arial" w:eastAsia="Arial" w:hAnsi="Arial" w:cs="Arial"/>
          <w:sz w:val="24"/>
          <w:szCs w:val="24"/>
        </w:rPr>
        <w:t xml:space="preserve">. Nesta classe, o atributo “contador” será utilizado para efetuar a contagem de quantas verificações o algoritmo de busca precisou realizar para encontrar o elemento pesquisado. O atributo “achou” retornará um valor booleano verdadeiro se o elemento pesquisado existe dentro do vetor e um valor booleano falso se não existe. O código para criação desta classe está disponível abaixo no bloco 3.1. </w:t>
      </w:r>
    </w:p>
    <w:p w14:paraId="0D411EB9" w14:textId="77777777" w:rsidR="00240C8A" w:rsidRDefault="00240C8A">
      <w:pPr>
        <w:jc w:val="both"/>
        <w:rPr>
          <w:rFonts w:ascii="Arial" w:eastAsia="Arial" w:hAnsi="Arial" w:cs="Arial"/>
          <w:sz w:val="24"/>
          <w:szCs w:val="24"/>
        </w:rPr>
      </w:pPr>
    </w:p>
    <w:p w14:paraId="1644627F" w14:textId="77777777" w:rsidR="00240C8A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Bloco 3.1</w:t>
      </w:r>
    </w:p>
    <w:tbl>
      <w:tblPr>
        <w:tblStyle w:val="a3"/>
        <w:tblW w:w="6540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6540"/>
      </w:tblGrid>
      <w:tr w:rsidR="00240C8A" w14:paraId="1F64D4C2" w14:textId="77777777">
        <w:trPr>
          <w:trHeight w:val="6775"/>
          <w:jc w:val="center"/>
        </w:trPr>
        <w:tc>
          <w:tcPr>
            <w:tcW w:w="6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359F5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class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Retorno {</w:t>
            </w:r>
          </w:p>
          <w:p w14:paraId="421EF235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private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contador;</w:t>
            </w:r>
          </w:p>
          <w:p w14:paraId="383EABCD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private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boolean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achou;</w:t>
            </w:r>
          </w:p>
          <w:p w14:paraId="5751BB6D" w14:textId="77777777" w:rsidR="00240C8A" w:rsidRDefault="00240C8A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</w:p>
          <w:p w14:paraId="75902A46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getters</w:t>
            </w:r>
            <w:proofErr w:type="spellEnd"/>
          </w:p>
          <w:p w14:paraId="36B2ABED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getContador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() {</w:t>
            </w:r>
          </w:p>
          <w:p w14:paraId="7F7A7D88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contador;</w:t>
            </w:r>
          </w:p>
          <w:p w14:paraId="192ED3D4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    }</w:t>
            </w:r>
          </w:p>
          <w:p w14:paraId="34812496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boolean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getAchou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() {</w:t>
            </w:r>
          </w:p>
          <w:p w14:paraId="59656DA6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achou;</w:t>
            </w:r>
          </w:p>
          <w:p w14:paraId="232C6D5F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    }</w:t>
            </w:r>
          </w:p>
          <w:p w14:paraId="7A6C96D9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</w:p>
          <w:p w14:paraId="32E3EBA8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// incrementa o valor do atributo contador</w:t>
            </w:r>
          </w:p>
          <w:p w14:paraId="6CD46A5D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// contador = contador + 1</w:t>
            </w:r>
          </w:p>
          <w:p w14:paraId="2C0165ED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void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incrementaContador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() {</w:t>
            </w:r>
          </w:p>
          <w:p w14:paraId="4CAFFD8E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        contador++;</w:t>
            </w:r>
          </w:p>
          <w:p w14:paraId="169EFCDE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    }</w:t>
            </w:r>
          </w:p>
          <w:p w14:paraId="6C5780AD" w14:textId="77777777" w:rsidR="00240C8A" w:rsidRDefault="00240C8A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</w:p>
          <w:p w14:paraId="73F0573E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// set para o atributo achou</w:t>
            </w:r>
          </w:p>
          <w:p w14:paraId="664FE307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void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setAchou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boolean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achou) {</w:t>
            </w:r>
          </w:p>
          <w:p w14:paraId="21C566FA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this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.achou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= achou;</w:t>
            </w:r>
          </w:p>
          <w:p w14:paraId="2D0C39B9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    }</w:t>
            </w:r>
          </w:p>
          <w:p w14:paraId="490F2AD3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}</w:t>
            </w:r>
          </w:p>
          <w:p w14:paraId="65EAB877" w14:textId="77777777" w:rsidR="00240C8A" w:rsidRDefault="00240C8A">
            <w:pPr>
              <w:shd w:val="clear" w:color="auto" w:fill="FFFFFF"/>
              <w:spacing w:after="240"/>
              <w:rPr>
                <w:rFonts w:ascii="Consolas" w:eastAsia="Consolas" w:hAnsi="Consolas" w:cs="Consolas"/>
                <w:color w:val="000000"/>
                <w:sz w:val="21"/>
                <w:szCs w:val="21"/>
              </w:rPr>
            </w:pPr>
          </w:p>
          <w:p w14:paraId="78B3A8EF" w14:textId="77777777" w:rsidR="00240C8A" w:rsidRDefault="00240C8A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1"/>
                <w:szCs w:val="21"/>
              </w:rPr>
            </w:pPr>
          </w:p>
        </w:tc>
      </w:tr>
    </w:tbl>
    <w:p w14:paraId="7A42DABC" w14:textId="77777777" w:rsidR="00240C8A" w:rsidRDefault="00240C8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71CE4A57" w14:textId="77777777" w:rsidR="00240C8A" w:rsidRDefault="00240C8A">
      <w:pPr>
        <w:jc w:val="both"/>
        <w:rPr>
          <w:rFonts w:ascii="Arial" w:eastAsia="Arial" w:hAnsi="Arial" w:cs="Arial"/>
          <w:sz w:val="24"/>
          <w:szCs w:val="24"/>
        </w:rPr>
      </w:pPr>
    </w:p>
    <w:p w14:paraId="1206E91D" w14:textId="77777777" w:rsidR="00240C8A" w:rsidRDefault="00240C8A">
      <w:pPr>
        <w:jc w:val="both"/>
        <w:rPr>
          <w:rFonts w:ascii="Arial" w:eastAsia="Arial" w:hAnsi="Arial" w:cs="Arial"/>
          <w:sz w:val="24"/>
          <w:szCs w:val="24"/>
        </w:rPr>
      </w:pPr>
    </w:p>
    <w:p w14:paraId="2E29BA9A" w14:textId="77777777" w:rsidR="00240C8A" w:rsidRDefault="00240C8A">
      <w:pPr>
        <w:jc w:val="both"/>
        <w:rPr>
          <w:rFonts w:ascii="Arial" w:eastAsia="Arial" w:hAnsi="Arial" w:cs="Arial"/>
          <w:sz w:val="24"/>
          <w:szCs w:val="24"/>
        </w:rPr>
      </w:pPr>
    </w:p>
    <w:p w14:paraId="11E88136" w14:textId="77777777" w:rsidR="00240C8A" w:rsidRDefault="00240C8A">
      <w:pPr>
        <w:jc w:val="both"/>
        <w:rPr>
          <w:rFonts w:ascii="Arial" w:eastAsia="Arial" w:hAnsi="Arial" w:cs="Arial"/>
          <w:sz w:val="24"/>
          <w:szCs w:val="24"/>
        </w:rPr>
      </w:pPr>
    </w:p>
    <w:p w14:paraId="1FB1B13D" w14:textId="77777777" w:rsidR="00240C8A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Em seguida, atualizaremos os métodos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buscaSimples</w:t>
      </w:r>
      <w:proofErr w:type="spellEnd"/>
      <w:r>
        <w:rPr>
          <w:rFonts w:ascii="Arial" w:eastAsia="Arial" w:hAnsi="Arial" w:cs="Arial"/>
          <w:b/>
          <w:sz w:val="24"/>
          <w:szCs w:val="24"/>
        </w:rPr>
        <w:t>()</w:t>
      </w:r>
      <w:r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buscaBinaria</w:t>
      </w:r>
      <w:proofErr w:type="spellEnd"/>
      <w:r>
        <w:rPr>
          <w:rFonts w:ascii="Arial" w:eastAsia="Arial" w:hAnsi="Arial" w:cs="Arial"/>
          <w:b/>
          <w:sz w:val="24"/>
          <w:szCs w:val="24"/>
        </w:rPr>
        <w:t>()</w:t>
      </w:r>
      <w:r>
        <w:rPr>
          <w:rFonts w:ascii="Arial" w:eastAsia="Arial" w:hAnsi="Arial" w:cs="Arial"/>
          <w:sz w:val="24"/>
          <w:szCs w:val="24"/>
        </w:rPr>
        <w:t xml:space="preserve">, da classe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MeuVetor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utilizando um objeto da classe </w:t>
      </w:r>
      <w:r>
        <w:rPr>
          <w:rFonts w:ascii="Arial" w:eastAsia="Arial" w:hAnsi="Arial" w:cs="Arial"/>
          <w:b/>
          <w:sz w:val="24"/>
          <w:szCs w:val="24"/>
        </w:rPr>
        <w:t>Retorno</w:t>
      </w:r>
      <w:r>
        <w:rPr>
          <w:rFonts w:ascii="Arial" w:eastAsia="Arial" w:hAnsi="Arial" w:cs="Arial"/>
          <w:sz w:val="24"/>
          <w:szCs w:val="24"/>
        </w:rPr>
        <w:t>. Os blocos 3.2 e 3.3 mostram os métodos de busca simples e binária atualizados, respectivamente. As linhas destacadas em amarelo mostram o que foi atualizado no código.</w:t>
      </w:r>
    </w:p>
    <w:p w14:paraId="7EE9229C" w14:textId="77777777" w:rsidR="00240C8A" w:rsidRDefault="00240C8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E1B661" w14:textId="77777777" w:rsidR="00240C8A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Bloco 3.2</w:t>
      </w:r>
    </w:p>
    <w:tbl>
      <w:tblPr>
        <w:tblStyle w:val="a4"/>
        <w:tblW w:w="10065" w:type="dxa"/>
        <w:tblInd w:w="-577" w:type="dxa"/>
        <w:tblLayout w:type="fixed"/>
        <w:tblLook w:val="0400" w:firstRow="0" w:lastRow="0" w:firstColumn="0" w:lastColumn="0" w:noHBand="0" w:noVBand="1"/>
      </w:tblPr>
      <w:tblGrid>
        <w:gridCol w:w="10065"/>
      </w:tblGrid>
      <w:tr w:rsidR="00240C8A" w14:paraId="3BCAC78D" w14:textId="77777777">
        <w:trPr>
          <w:trHeight w:val="3264"/>
        </w:trPr>
        <w:tc>
          <w:tcPr>
            <w:tcW w:w="100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E7CE1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4"/>
                <w:szCs w:val="24"/>
                <w:highlight w:val="yellow"/>
              </w:rPr>
              <w:t>Retorno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buscaSimples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valorPesquisado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) {</w:t>
            </w:r>
          </w:p>
          <w:p w14:paraId="72A9B52D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Retorno r = new Retorno();</w:t>
            </w:r>
          </w:p>
          <w:p w14:paraId="73987FD9" w14:textId="77777777" w:rsidR="00240C8A" w:rsidRDefault="00240C8A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</w:p>
          <w:p w14:paraId="3C6D9574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for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i = </w:t>
            </w:r>
            <w:r>
              <w:rPr>
                <w:rFonts w:ascii="Consolas" w:eastAsia="Consolas" w:hAnsi="Consolas" w:cs="Consolas"/>
                <w:color w:val="098658"/>
                <w:sz w:val="24"/>
                <w:szCs w:val="24"/>
              </w:rPr>
              <w:t>0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; i &lt;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v.length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; i++) {</w:t>
            </w:r>
          </w:p>
          <w:p w14:paraId="530B5317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r.incrementaContador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();</w:t>
            </w:r>
          </w:p>
          <w:p w14:paraId="747F6BEC" w14:textId="77777777" w:rsidR="00240C8A" w:rsidRDefault="00240C8A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</w:p>
          <w:p w14:paraId="575C4361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8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 xml:space="preserve">// Se o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valorPesquisado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 xml:space="preserve"> estiver em v[i], retorna o objeto r</w:t>
            </w:r>
          </w:p>
          <w:p w14:paraId="0991C9D1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 xml:space="preserve">        // com o atributo achou =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true</w:t>
            </w:r>
            <w:proofErr w:type="spellEnd"/>
          </w:p>
          <w:p w14:paraId="38F807C8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(v[i] ==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valorPesquisado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) {</w:t>
            </w:r>
          </w:p>
          <w:p w14:paraId="1E4F479E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           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r.setAchou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true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);</w:t>
            </w:r>
          </w:p>
          <w:p w14:paraId="627B4892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           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  <w:highlight w:val="yellow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 xml:space="preserve"> r;</w:t>
            </w:r>
          </w:p>
          <w:p w14:paraId="2E9BF084" w14:textId="77777777" w:rsidR="00240C8A" w:rsidRDefault="00240C8A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</w:p>
          <w:p w14:paraId="2F66CBE0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        }</w:t>
            </w:r>
          </w:p>
          <w:p w14:paraId="15A814A3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    }</w:t>
            </w:r>
          </w:p>
          <w:p w14:paraId="6C2C76E5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8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 xml:space="preserve">// Se o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valorPesquisado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 xml:space="preserve"> não for encontrado, retorna r sem atualizar</w:t>
            </w:r>
          </w:p>
          <w:p w14:paraId="00DA2C8D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 xml:space="preserve">// o atributo achou para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true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.</w:t>
            </w:r>
          </w:p>
          <w:p w14:paraId="4CEBCC5A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  <w:highlight w:val="yellow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 xml:space="preserve"> r;</w:t>
            </w:r>
          </w:p>
          <w:p w14:paraId="0D0B7C34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}</w:t>
            </w:r>
          </w:p>
          <w:p w14:paraId="0CA89E3A" w14:textId="77777777" w:rsidR="00240C8A" w:rsidRDefault="00240C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D5633B4" w14:textId="77777777" w:rsidR="00240C8A" w:rsidRDefault="00240C8A">
      <w:pPr>
        <w:jc w:val="both"/>
        <w:rPr>
          <w:rFonts w:ascii="Arial" w:eastAsia="Arial" w:hAnsi="Arial" w:cs="Arial"/>
          <w:sz w:val="24"/>
          <w:szCs w:val="24"/>
        </w:rPr>
      </w:pPr>
    </w:p>
    <w:p w14:paraId="1F0A652C" w14:textId="77777777" w:rsidR="00240C8A" w:rsidRDefault="00240C8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D8084C" w14:textId="77777777" w:rsidR="00240C8A" w:rsidRDefault="00240C8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6C3381B" w14:textId="77777777" w:rsidR="00240C8A" w:rsidRDefault="00240C8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A4C3E3E" w14:textId="77777777" w:rsidR="00240C8A" w:rsidRDefault="00240C8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FCD9F1" w14:textId="77777777" w:rsidR="00240C8A" w:rsidRDefault="00240C8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41D17C" w14:textId="77777777" w:rsidR="00240C8A" w:rsidRDefault="00240C8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0E6134" w14:textId="77777777" w:rsidR="00240C8A" w:rsidRDefault="00240C8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B3FBF4" w14:textId="77777777" w:rsidR="00240C8A" w:rsidRDefault="00240C8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D5A76A" w14:textId="77777777" w:rsidR="00240C8A" w:rsidRDefault="00240C8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847D4D" w14:textId="77777777" w:rsidR="00240C8A" w:rsidRDefault="00240C8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C7CD1D" w14:textId="77777777" w:rsidR="00240C8A" w:rsidRDefault="00240C8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B7FC8C" w14:textId="77777777" w:rsidR="00240C8A" w:rsidRDefault="00240C8A" w:rsidP="00F15E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6071DC" w14:textId="77777777" w:rsidR="00240C8A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Bloco 3.3</w:t>
      </w:r>
    </w:p>
    <w:tbl>
      <w:tblPr>
        <w:tblStyle w:val="a5"/>
        <w:tblW w:w="10065" w:type="dxa"/>
        <w:tblInd w:w="-577" w:type="dxa"/>
        <w:tblLayout w:type="fixed"/>
        <w:tblLook w:val="0400" w:firstRow="0" w:lastRow="0" w:firstColumn="0" w:lastColumn="0" w:noHBand="0" w:noVBand="1"/>
      </w:tblPr>
      <w:tblGrid>
        <w:gridCol w:w="10065"/>
      </w:tblGrid>
      <w:tr w:rsidR="00240C8A" w14:paraId="41E3CFB9" w14:textId="77777777">
        <w:trPr>
          <w:trHeight w:val="1156"/>
        </w:trPr>
        <w:tc>
          <w:tcPr>
            <w:tcW w:w="100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CC715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4"/>
                <w:szCs w:val="24"/>
                <w:highlight w:val="yellow"/>
              </w:rPr>
              <w:t>Retorno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buscaBinaria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valorPesquisado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) {</w:t>
            </w:r>
          </w:p>
          <w:p w14:paraId="2E6E5961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inicio = </w:t>
            </w:r>
            <w:r>
              <w:rPr>
                <w:rFonts w:ascii="Consolas" w:eastAsia="Consolas" w:hAnsi="Consolas" w:cs="Consolas"/>
                <w:color w:val="098658"/>
                <w:sz w:val="24"/>
                <w:szCs w:val="24"/>
              </w:rPr>
              <w:t>0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, fim =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ultimaPos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;</w:t>
            </w:r>
          </w:p>
          <w:p w14:paraId="5A67B587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Retorno r = new Retorno();</w:t>
            </w:r>
          </w:p>
          <w:p w14:paraId="57ABED55" w14:textId="77777777" w:rsidR="00240C8A" w:rsidRDefault="00240C8A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</w:p>
          <w:p w14:paraId="79BCC84B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while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(inicio &lt;= fim) {</w:t>
            </w:r>
          </w:p>
          <w:p w14:paraId="5A5CCD18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meio = (inicio + fim) / </w:t>
            </w:r>
            <w:r>
              <w:rPr>
                <w:rFonts w:ascii="Consolas" w:eastAsia="Consolas" w:hAnsi="Consolas" w:cs="Consolas"/>
                <w:color w:val="098658"/>
                <w:sz w:val="24"/>
                <w:szCs w:val="24"/>
              </w:rPr>
              <w:t>2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;</w:t>
            </w:r>
          </w:p>
          <w:p w14:paraId="353508A2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r.incrementaContador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();</w:t>
            </w:r>
          </w:p>
          <w:p w14:paraId="4E98EC71" w14:textId="77777777" w:rsidR="00240C8A" w:rsidRDefault="00240C8A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</w:p>
          <w:p w14:paraId="5BB390BA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8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 xml:space="preserve">// Se o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valorPesquisado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 xml:space="preserve"> estiver em v[meio], retorna o objeto r</w:t>
            </w:r>
          </w:p>
          <w:p w14:paraId="12C41C12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 xml:space="preserve">        // com o atributo achou =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true</w:t>
            </w:r>
            <w:proofErr w:type="spellEnd"/>
          </w:p>
          <w:p w14:paraId="0875929E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(v[meio] ==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valorPesquisado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) {</w:t>
            </w:r>
          </w:p>
          <w:p w14:paraId="21867418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r.setAchou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true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>);</w:t>
            </w:r>
          </w:p>
          <w:p w14:paraId="3E207524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  <w:highlight w:val="yellow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 xml:space="preserve"> r;</w:t>
            </w:r>
          </w:p>
          <w:p w14:paraId="7E3AB74C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        }</w:t>
            </w:r>
          </w:p>
          <w:p w14:paraId="2D96DAEB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</w:p>
          <w:p w14:paraId="0F592A0A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valorPesquisado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&gt; v[meio]) {</w:t>
            </w:r>
          </w:p>
          <w:p w14:paraId="6AAE6BBE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inicio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= meio + </w:t>
            </w:r>
            <w:r>
              <w:rPr>
                <w:rFonts w:ascii="Consolas" w:eastAsia="Consolas" w:hAnsi="Consolas" w:cs="Consolas"/>
                <w:color w:val="098658"/>
                <w:sz w:val="24"/>
                <w:szCs w:val="24"/>
              </w:rPr>
              <w:t>1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;</w:t>
            </w:r>
          </w:p>
          <w:p w14:paraId="40683502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} </w:t>
            </w:r>
          </w:p>
          <w:p w14:paraId="78C67786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else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{</w:t>
            </w:r>
          </w:p>
          <w:p w14:paraId="70E43BCC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    fim = meio - </w:t>
            </w:r>
            <w:r>
              <w:rPr>
                <w:rFonts w:ascii="Consolas" w:eastAsia="Consolas" w:hAnsi="Consolas" w:cs="Consolas"/>
                <w:color w:val="098658"/>
                <w:sz w:val="24"/>
                <w:szCs w:val="24"/>
              </w:rPr>
              <w:t>1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;</w:t>
            </w:r>
          </w:p>
          <w:p w14:paraId="7ED70581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        }</w:t>
            </w:r>
          </w:p>
          <w:p w14:paraId="19FB2492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    }</w:t>
            </w:r>
          </w:p>
          <w:p w14:paraId="52B6AE82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</w:p>
          <w:p w14:paraId="45519747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8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 xml:space="preserve">// Se o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valorPesquisado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 xml:space="preserve"> não for encontrado, retorna r sem atualizar</w:t>
            </w:r>
          </w:p>
          <w:p w14:paraId="662567C4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 xml:space="preserve">// o atributo achou para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true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.</w:t>
            </w:r>
          </w:p>
          <w:p w14:paraId="440AB666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  <w:highlight w:val="yellow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  <w:highlight w:val="yellow"/>
              </w:rPr>
              <w:t xml:space="preserve"> r;</w:t>
            </w:r>
          </w:p>
          <w:p w14:paraId="6A044BFB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}</w:t>
            </w:r>
          </w:p>
        </w:tc>
      </w:tr>
    </w:tbl>
    <w:p w14:paraId="5BA4C97E" w14:textId="77777777" w:rsidR="00240C8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Para testar os métodos atualizados com o objeto da classe </w:t>
      </w:r>
      <w:r>
        <w:rPr>
          <w:rFonts w:ascii="Arial" w:eastAsia="Arial" w:hAnsi="Arial" w:cs="Arial"/>
          <w:b/>
          <w:color w:val="000000"/>
          <w:sz w:val="28"/>
          <w:szCs w:val="28"/>
        </w:rPr>
        <w:t>Retorno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, criaremos uma nova classe de teste chamada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OrdenaBusca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>. Nesta classe, programaremos os seguintes itens:</w:t>
      </w:r>
    </w:p>
    <w:p w14:paraId="5BD2C615" w14:textId="77777777" w:rsidR="00240C8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Criar um vetor (objeto da classe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MeuVetor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>) e preencher este vetor com valores randômicos;</w:t>
      </w:r>
    </w:p>
    <w:p w14:paraId="4005EF44" w14:textId="77777777" w:rsidR="00240C8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Fazer a leitura de um valor digitado pelo usuário, valor que será posteriormente pesquisado dentro do vetor utilizando os métodos de busca simples e binária;</w:t>
      </w:r>
    </w:p>
    <w:p w14:paraId="3EB8E32A" w14:textId="77777777" w:rsidR="00240C8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Aplicar o método de busca simples e imprimir quantos testes foram realizados pela busca;</w:t>
      </w:r>
    </w:p>
    <w:p w14:paraId="55EF8578" w14:textId="77777777" w:rsidR="00240C8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Aplicar o método de busca binária e imprimir quantos testes foram realizados pela busca.</w:t>
      </w:r>
    </w:p>
    <w:p w14:paraId="60E023CF" w14:textId="77777777" w:rsidR="00240C8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lastRenderedPageBreak/>
        <w:t xml:space="preserve">O bloco 3.4 mostra todo o código de implementação da classe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OrdenaBusca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>.</w:t>
      </w:r>
    </w:p>
    <w:p w14:paraId="11CAA687" w14:textId="77777777" w:rsidR="00240C8A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Bloco 3.4</w:t>
      </w:r>
    </w:p>
    <w:tbl>
      <w:tblPr>
        <w:tblStyle w:val="a6"/>
        <w:tblW w:w="10065" w:type="dxa"/>
        <w:tblInd w:w="-577" w:type="dxa"/>
        <w:tblLayout w:type="fixed"/>
        <w:tblLook w:val="0400" w:firstRow="0" w:lastRow="0" w:firstColumn="0" w:lastColumn="0" w:noHBand="0" w:noVBand="1"/>
      </w:tblPr>
      <w:tblGrid>
        <w:gridCol w:w="10065"/>
      </w:tblGrid>
      <w:tr w:rsidR="00240C8A" w14:paraId="67D1D9E8" w14:textId="77777777">
        <w:trPr>
          <w:trHeight w:val="1156"/>
        </w:trPr>
        <w:tc>
          <w:tcPr>
            <w:tcW w:w="100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332DB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import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java.util.Scanner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;</w:t>
            </w:r>
          </w:p>
          <w:p w14:paraId="46A2BCAC" w14:textId="77777777" w:rsidR="00240C8A" w:rsidRDefault="00240C8A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</w:p>
          <w:p w14:paraId="6C2CE667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class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OrdenaBusca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{</w:t>
            </w:r>
          </w:p>
          <w:p w14:paraId="118FE80B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public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static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void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main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String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[]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) {</w:t>
            </w:r>
          </w:p>
          <w:p w14:paraId="58C5B3C1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       </w:t>
            </w:r>
          </w:p>
          <w:p w14:paraId="338DD113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 xml:space="preserve">        // Cria, preenche com valores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random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 xml:space="preserve"> e imprime o vetor</w:t>
            </w:r>
          </w:p>
          <w:p w14:paraId="629A9733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MeuVetor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v1 = </w:t>
            </w:r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MeuVetor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r>
              <w:rPr>
                <w:rFonts w:ascii="Consolas" w:eastAsia="Consolas" w:hAnsi="Consolas" w:cs="Consolas"/>
                <w:color w:val="098658"/>
                <w:sz w:val="24"/>
                <w:szCs w:val="24"/>
              </w:rPr>
              <w:t>120000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);</w:t>
            </w:r>
          </w:p>
          <w:p w14:paraId="5FA75C70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        v1.preencheVetor();</w:t>
            </w:r>
          </w:p>
          <w:p w14:paraId="32921785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4"/>
                <w:szCs w:val="24"/>
              </w:rPr>
              <w:t>"vetor gerado:\n"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+ v1);</w:t>
            </w:r>
          </w:p>
          <w:p w14:paraId="299D1333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8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 xml:space="preserve">        </w:t>
            </w:r>
          </w:p>
          <w:p w14:paraId="09F642C1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 xml:space="preserve">        // Faz a leitura de um valor digitado pelo usuário</w:t>
            </w:r>
          </w:p>
          <w:p w14:paraId="476B9492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Scanner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sc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= </w:t>
            </w:r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Scanner(System.in);</w:t>
            </w:r>
          </w:p>
          <w:p w14:paraId="052F7032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System.out.print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4"/>
                <w:szCs w:val="24"/>
              </w:rPr>
              <w:t>"digite um valor para busca: 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);</w:t>
            </w:r>
          </w:p>
          <w:p w14:paraId="07EFE8C3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x =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sc.nextInt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();</w:t>
            </w:r>
          </w:p>
          <w:p w14:paraId="19C135F7" w14:textId="77777777" w:rsidR="00240C8A" w:rsidRDefault="00240C8A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</w:p>
          <w:p w14:paraId="24401641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 xml:space="preserve">        // Aplicação da busca simples</w:t>
            </w:r>
          </w:p>
          <w:p w14:paraId="49A28711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Retorno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r = v1.buscaSimples(x);</w:t>
            </w:r>
          </w:p>
          <w:p w14:paraId="7B246DA4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r.getAchou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()){</w:t>
            </w:r>
          </w:p>
          <w:p w14:paraId="3F8F1DF2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(x + </w:t>
            </w:r>
            <w:r>
              <w:rPr>
                <w:rFonts w:ascii="Consolas" w:eastAsia="Consolas" w:hAnsi="Consolas" w:cs="Consolas"/>
                <w:color w:val="A31515"/>
                <w:sz w:val="24"/>
                <w:szCs w:val="24"/>
              </w:rPr>
              <w:t>" encontrado pela busca simples"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);</w:t>
            </w:r>
          </w:p>
          <w:p w14:paraId="707CA002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        }</w:t>
            </w:r>
          </w:p>
          <w:p w14:paraId="7813576C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else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{</w:t>
            </w:r>
          </w:p>
          <w:p w14:paraId="190DBD41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(x + </w:t>
            </w:r>
            <w:r>
              <w:rPr>
                <w:rFonts w:ascii="Consolas" w:eastAsia="Consolas" w:hAnsi="Consolas" w:cs="Consolas"/>
                <w:color w:val="A31515"/>
                <w:sz w:val="24"/>
                <w:szCs w:val="24"/>
              </w:rPr>
              <w:t xml:space="preserve">"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24"/>
                <w:szCs w:val="24"/>
              </w:rPr>
              <w:t>nao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24"/>
                <w:szCs w:val="24"/>
              </w:rPr>
              <w:t xml:space="preserve"> encontrado pela busca simples"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);</w:t>
            </w:r>
          </w:p>
          <w:p w14:paraId="3F221332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        }</w:t>
            </w:r>
          </w:p>
          <w:p w14:paraId="194741EE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4"/>
                <w:szCs w:val="24"/>
              </w:rPr>
              <w:t>"foram realizados 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r.getContador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() + </w:t>
            </w:r>
            <w:r>
              <w:rPr>
                <w:rFonts w:ascii="Consolas" w:eastAsia="Consolas" w:hAnsi="Consolas" w:cs="Consolas"/>
                <w:color w:val="A31515"/>
                <w:sz w:val="24"/>
                <w:szCs w:val="24"/>
              </w:rPr>
              <w:t>" testes na busca simples"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);</w:t>
            </w:r>
          </w:p>
          <w:p w14:paraId="5DB8F5FD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       </w:t>
            </w:r>
          </w:p>
          <w:p w14:paraId="1BC1E366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       </w:t>
            </w:r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 xml:space="preserve">// Ordena o vetor utilizando o algoritmo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bubble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sort</w:t>
            </w:r>
            <w:proofErr w:type="spellEnd"/>
          </w:p>
          <w:p w14:paraId="783D7686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        v1.bubbleSort();</w:t>
            </w:r>
          </w:p>
          <w:p w14:paraId="68F8F4E7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       </w:t>
            </w:r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// Aplicação da busca binária</w:t>
            </w:r>
          </w:p>
          <w:p w14:paraId="31D8366F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        r = v1.buscaBinaria(x);</w:t>
            </w:r>
          </w:p>
          <w:p w14:paraId="4EAD051C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();</w:t>
            </w:r>
          </w:p>
          <w:p w14:paraId="5EA9D345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if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r.getAchou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()){</w:t>
            </w:r>
          </w:p>
          <w:p w14:paraId="341ADE93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(x + </w:t>
            </w:r>
            <w:r>
              <w:rPr>
                <w:rFonts w:ascii="Consolas" w:eastAsia="Consolas" w:hAnsi="Consolas" w:cs="Consolas"/>
                <w:color w:val="A31515"/>
                <w:sz w:val="24"/>
                <w:szCs w:val="24"/>
              </w:rPr>
              <w:t>" encontrado pela busca binaria"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);</w:t>
            </w:r>
          </w:p>
          <w:p w14:paraId="05D98572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        }</w:t>
            </w:r>
          </w:p>
          <w:p w14:paraId="04E12A4E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24"/>
                <w:szCs w:val="24"/>
              </w:rPr>
              <w:t>else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{</w:t>
            </w:r>
          </w:p>
          <w:p w14:paraId="4D20952D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   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(x + </w:t>
            </w:r>
            <w:r>
              <w:rPr>
                <w:rFonts w:ascii="Consolas" w:eastAsia="Consolas" w:hAnsi="Consolas" w:cs="Consolas"/>
                <w:color w:val="A31515"/>
                <w:sz w:val="24"/>
                <w:szCs w:val="24"/>
              </w:rPr>
              <w:t xml:space="preserve">"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24"/>
                <w:szCs w:val="24"/>
              </w:rPr>
              <w:t>nao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24"/>
                <w:szCs w:val="24"/>
              </w:rPr>
              <w:t xml:space="preserve"> encontrado pela busca binaria"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);</w:t>
            </w:r>
          </w:p>
          <w:p w14:paraId="7607CAF1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        }</w:t>
            </w:r>
          </w:p>
          <w:p w14:paraId="24017976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24"/>
                <w:szCs w:val="24"/>
              </w:rPr>
              <w:t>"foram realizados 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r.getContador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() + </w:t>
            </w:r>
            <w:r>
              <w:rPr>
                <w:rFonts w:ascii="Consolas" w:eastAsia="Consolas" w:hAnsi="Consolas" w:cs="Consolas"/>
                <w:color w:val="A31515"/>
                <w:sz w:val="24"/>
                <w:szCs w:val="24"/>
              </w:rPr>
              <w:t>" testes pela busca binaria"</w:t>
            </w: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);</w:t>
            </w:r>
          </w:p>
          <w:p w14:paraId="679D6BB9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        </w:t>
            </w:r>
            <w:r>
              <w:rPr>
                <w:rFonts w:ascii="Consolas" w:eastAsia="Consolas" w:hAnsi="Consolas" w:cs="Consolas"/>
                <w:color w:val="008000"/>
                <w:sz w:val="24"/>
                <w:szCs w:val="24"/>
              </w:rPr>
              <w:t>// Desaloca o espaço de memória utilizado pelo objeto Scanner</w:t>
            </w:r>
          </w:p>
          <w:p w14:paraId="1D3A7977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sc.close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();</w:t>
            </w:r>
          </w:p>
          <w:p w14:paraId="67529B3A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lastRenderedPageBreak/>
              <w:t>    }</w:t>
            </w:r>
          </w:p>
          <w:p w14:paraId="6719E778" w14:textId="77777777" w:rsidR="00240C8A" w:rsidRDefault="00000000">
            <w:pPr>
              <w:shd w:val="clear" w:color="auto" w:fill="FFFFFF"/>
              <w:spacing w:after="0"/>
              <w:rPr>
                <w:rFonts w:ascii="Consolas" w:eastAsia="Consolas" w:hAnsi="Consolas" w:cs="Consolas"/>
                <w:color w:val="000000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000000"/>
                <w:sz w:val="24"/>
                <w:szCs w:val="24"/>
              </w:rPr>
              <w:t>}</w:t>
            </w:r>
          </w:p>
        </w:tc>
      </w:tr>
    </w:tbl>
    <w:p w14:paraId="78A18806" w14:textId="77777777" w:rsidR="00240C8A" w:rsidRDefault="00240C8A">
      <w:pPr>
        <w:jc w:val="both"/>
        <w:rPr>
          <w:rFonts w:ascii="Arial" w:eastAsia="Arial" w:hAnsi="Arial" w:cs="Arial"/>
          <w:sz w:val="24"/>
          <w:szCs w:val="24"/>
        </w:rPr>
      </w:pPr>
    </w:p>
    <w:sectPr w:rsidR="00240C8A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F2D8020-59C2-4364-9795-4AF1BFE7AA39}"/>
    <w:embedBold r:id="rId2" w:fontKey="{AC1679CD-425F-41A7-8081-5C225F29CAC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42964413-3B68-47C9-A13B-11988E35509F}"/>
    <w:embedItalic r:id="rId4" w:fontKey="{D13CCC24-1628-4A2A-87A2-587076B73E5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FDEB4E92-802B-40A5-99BF-E3185EEAEACC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6" w:fontKey="{D2562937-B5EC-4E8D-8EB4-9AD89A1DD36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DD2F5A1A-9CC3-4CD0-B18C-138D3273E5D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8B34767"/>
    <w:multiLevelType w:val="multilevel"/>
    <w:tmpl w:val="FE5A8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078165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0C8A"/>
    <w:rsid w:val="00240C8A"/>
    <w:rsid w:val="00513464"/>
    <w:rsid w:val="00F15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9B8BC"/>
  <w15:docId w15:val="{4C92942C-865A-40FC-B36E-BDC850968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link w:val="Ttulo3Char"/>
    <w:uiPriority w:val="9"/>
    <w:semiHidden/>
    <w:unhideWhenUsed/>
    <w:qFormat/>
    <w:rsid w:val="001D119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published">
    <w:name w:val="published"/>
    <w:basedOn w:val="Normal"/>
    <w:rsid w:val="00A737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276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comment">
    <w:name w:val="hljs-comment"/>
    <w:basedOn w:val="Fontepargpadro"/>
    <w:rsid w:val="00027694"/>
  </w:style>
  <w:style w:type="character" w:customStyle="1" w:styleId="hljs-keyword">
    <w:name w:val="hljs-keyword"/>
    <w:basedOn w:val="Fontepargpadro"/>
    <w:rsid w:val="00027694"/>
  </w:style>
  <w:style w:type="character" w:customStyle="1" w:styleId="hljs-type">
    <w:name w:val="hljs-type"/>
    <w:basedOn w:val="Fontepargpadro"/>
    <w:rsid w:val="00027694"/>
  </w:style>
  <w:style w:type="character" w:customStyle="1" w:styleId="hljs-title">
    <w:name w:val="hljs-title"/>
    <w:basedOn w:val="Fontepargpadro"/>
    <w:rsid w:val="00027694"/>
  </w:style>
  <w:style w:type="character" w:customStyle="1" w:styleId="hljs-params">
    <w:name w:val="hljs-params"/>
    <w:basedOn w:val="Fontepargpadro"/>
    <w:rsid w:val="00027694"/>
  </w:style>
  <w:style w:type="character" w:customStyle="1" w:styleId="hljs-variable">
    <w:name w:val="hljs-variable"/>
    <w:basedOn w:val="Fontepargpadro"/>
    <w:rsid w:val="00027694"/>
  </w:style>
  <w:style w:type="character" w:customStyle="1" w:styleId="hljs-operator">
    <w:name w:val="hljs-operator"/>
    <w:basedOn w:val="Fontepargpadro"/>
    <w:rsid w:val="00027694"/>
  </w:style>
  <w:style w:type="character" w:customStyle="1" w:styleId="hljs-number">
    <w:name w:val="hljs-number"/>
    <w:basedOn w:val="Fontepargpadro"/>
    <w:rsid w:val="00027694"/>
  </w:style>
  <w:style w:type="character" w:customStyle="1" w:styleId="Ttulo3Char">
    <w:name w:val="Título 3 Char"/>
    <w:basedOn w:val="Fontepargpadro"/>
    <w:link w:val="Ttulo3"/>
    <w:uiPriority w:val="9"/>
    <w:rsid w:val="001D119B"/>
    <w:rPr>
      <w:rFonts w:ascii="Times New Roman" w:eastAsia="Times New Roman" w:hAnsi="Times New Roman" w:cs="Times New Roman"/>
      <w:b/>
      <w:bCs/>
      <w:kern w:val="0"/>
      <w:sz w:val="27"/>
      <w:szCs w:val="27"/>
      <w:lang w:eastAsia="pt-BR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k3O7NrZiePjh3dChjgJccwjzRLw==">CgMxLjA4AHIhMTFCdl9mOXpsU0l1WlhkVGhxMHptcXFxWkJmUjNxdnVw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1691</Words>
  <Characters>9136</Characters>
  <Application>Microsoft Office Word</Application>
  <DocSecurity>0</DocSecurity>
  <Lines>76</Lines>
  <Paragraphs>21</Paragraphs>
  <ScaleCrop>false</ScaleCrop>
  <Company/>
  <LinksUpToDate>false</LinksUpToDate>
  <CharactersWithSpaces>10806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Evandro Ferraz</dc:creator>
  <cp:lastModifiedBy>Evandro Ferraz</cp:lastModifiedBy>
  <cp:revision>2</cp:revision>
  <dcterms:created xsi:type="dcterms:W3CDTF">2024-03-07T03:47:00Z</dcterms:created>
  <dcterms:modified xsi:type="dcterms:W3CDTF">2025-03-27T15:47:00Z</dcterms:modified>
</cp:coreProperties>
</file>