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35EC" w14:textId="77777777" w:rsidR="00930AAB" w:rsidRPr="00930AAB" w:rsidRDefault="00930AAB" w:rsidP="00930AAB">
      <w:pPr>
        <w:rPr>
          <w:b/>
          <w:bCs/>
          <w:color w:val="171717" w:themeColor="background2" w:themeShade="1A"/>
        </w:rPr>
      </w:pPr>
      <w:r w:rsidRPr="00930AAB">
        <w:rPr>
          <w:b/>
          <w:bCs/>
          <w:color w:val="171717" w:themeColor="background2" w:themeShade="1A"/>
        </w:rPr>
        <w:t>Questão 1</w:t>
      </w:r>
    </w:p>
    <w:p w14:paraId="158358E2" w14:textId="053EB96E" w:rsidR="00930AAB" w:rsidRPr="00930AAB" w:rsidRDefault="00930AAB" w:rsidP="00930AAB">
      <w:pPr>
        <w:rPr>
          <w:color w:val="171717" w:themeColor="background2" w:themeShade="1A"/>
        </w:rPr>
      </w:pPr>
      <w:r w:rsidRPr="00930AAB">
        <w:rPr>
          <w:color w:val="171717" w:themeColor="background2" w:themeShade="1A"/>
        </w:rPr>
        <w:t>Dois estudantes, Lucas e Clara, discutem sobre a função d</w:t>
      </w:r>
      <w:r>
        <w:rPr>
          <w:color w:val="171717" w:themeColor="background2" w:themeShade="1A"/>
        </w:rPr>
        <w:t>o arquivo</w:t>
      </w:r>
      <w:r w:rsidRPr="00930AAB">
        <w:rPr>
          <w:color w:val="171717" w:themeColor="background2" w:themeShade="1A"/>
        </w:rPr>
        <w:t xml:space="preserve"> package.json em um projeto Node.js.</w:t>
      </w:r>
    </w:p>
    <w:p w14:paraId="6AF587C7" w14:textId="525C7093" w:rsidR="00930AAB" w:rsidRPr="00930AAB" w:rsidRDefault="00930AAB" w:rsidP="00930AAB">
      <w:pPr>
        <w:rPr>
          <w:color w:val="171717" w:themeColor="background2" w:themeShade="1A"/>
        </w:rPr>
      </w:pPr>
      <w:r w:rsidRPr="00930AAB">
        <w:rPr>
          <w:color w:val="171717" w:themeColor="background2" w:themeShade="1A"/>
        </w:rPr>
        <w:t>Lucas diz: "O arquivo package.json serve para listar as dependências do projeto, como express e mongoose."</w:t>
      </w:r>
    </w:p>
    <w:p w14:paraId="6866C78A" w14:textId="77777777" w:rsidR="00930AAB" w:rsidRPr="00930AAB" w:rsidRDefault="00930AAB" w:rsidP="00930AAB">
      <w:pPr>
        <w:rPr>
          <w:color w:val="171717" w:themeColor="background2" w:themeShade="1A"/>
        </w:rPr>
      </w:pPr>
      <w:r w:rsidRPr="00930AAB">
        <w:rPr>
          <w:color w:val="171717" w:themeColor="background2" w:themeShade="1A"/>
        </w:rPr>
        <w:t>Clara responde: "Na verdade, ele também define scripts de execução e outras configurações do projeto."</w:t>
      </w:r>
    </w:p>
    <w:p w14:paraId="4A01E8DA" w14:textId="77777777" w:rsidR="00930AAB" w:rsidRPr="00930AAB" w:rsidRDefault="00930AAB" w:rsidP="00930AAB">
      <w:pPr>
        <w:rPr>
          <w:color w:val="171717" w:themeColor="background2" w:themeShade="1A"/>
        </w:rPr>
      </w:pPr>
      <w:r w:rsidRPr="00930AAB">
        <w:rPr>
          <w:color w:val="171717" w:themeColor="background2" w:themeShade="1A"/>
        </w:rPr>
        <w:t>Analise as afirmações:</w:t>
      </w:r>
    </w:p>
    <w:p w14:paraId="464EC65E" w14:textId="77777777" w:rsidR="00930AAB" w:rsidRPr="00930AAB" w:rsidRDefault="00930AAB" w:rsidP="00930AAB">
      <w:pPr>
        <w:rPr>
          <w:color w:val="171717" w:themeColor="background2" w:themeShade="1A"/>
        </w:rPr>
      </w:pPr>
      <w:r w:rsidRPr="00930AAB">
        <w:rPr>
          <w:color w:val="171717" w:themeColor="background2" w:themeShade="1A"/>
        </w:rPr>
        <w:t>I) Lucas está correto ao dizer que package.json lista dependências.</w:t>
      </w:r>
      <w:r w:rsidRPr="00930AAB">
        <w:rPr>
          <w:color w:val="171717" w:themeColor="background2" w:themeShade="1A"/>
        </w:rPr>
        <w:br/>
        <w:t>II) Clara está correta ao dizer que o arquivo contém configurações e scripts.</w:t>
      </w:r>
      <w:r w:rsidRPr="00930AAB">
        <w:rPr>
          <w:color w:val="171717" w:themeColor="background2" w:themeShade="1A"/>
        </w:rPr>
        <w:br/>
        <w:t>III) O arquivo package.json não é necessário em um projeto Node.js.</w:t>
      </w:r>
    </w:p>
    <w:p w14:paraId="571CCF73" w14:textId="77777777" w:rsidR="00930AAB" w:rsidRPr="00930AAB" w:rsidRDefault="00930AAB" w:rsidP="00930AAB">
      <w:pPr>
        <w:rPr>
          <w:color w:val="171717" w:themeColor="background2" w:themeShade="1A"/>
        </w:rPr>
      </w:pPr>
      <w:r w:rsidRPr="00930AAB">
        <w:rPr>
          <w:color w:val="171717" w:themeColor="background2" w:themeShade="1A"/>
        </w:rPr>
        <w:t>Está correto apenas o que se afirma em:</w:t>
      </w:r>
    </w:p>
    <w:p w14:paraId="074F5DAD" w14:textId="77777777" w:rsidR="00930AAB" w:rsidRPr="00930AAB" w:rsidRDefault="00930AAB" w:rsidP="00930AAB">
      <w:pPr>
        <w:rPr>
          <w:color w:val="171717" w:themeColor="background2" w:themeShade="1A"/>
        </w:rPr>
      </w:pPr>
      <w:r w:rsidRPr="00806CD0">
        <w:rPr>
          <w:color w:val="000000" w:themeColor="text1"/>
        </w:rPr>
        <w:t>A) Apenas I e II</w:t>
      </w:r>
      <w:r w:rsidRPr="00930AAB">
        <w:rPr>
          <w:color w:val="171717" w:themeColor="background2" w:themeShade="1A"/>
        </w:rPr>
        <w:br/>
        <w:t>B) Apenas II e III</w:t>
      </w:r>
      <w:r w:rsidRPr="00930AAB">
        <w:rPr>
          <w:color w:val="171717" w:themeColor="background2" w:themeShade="1A"/>
        </w:rPr>
        <w:br/>
        <w:t>C) Apenas I</w:t>
      </w:r>
      <w:r w:rsidRPr="00930AAB">
        <w:rPr>
          <w:color w:val="171717" w:themeColor="background2" w:themeShade="1A"/>
        </w:rPr>
        <w:br/>
        <w:t>D) I, II e III</w:t>
      </w:r>
    </w:p>
    <w:p w14:paraId="5383DA4F" w14:textId="77777777" w:rsidR="00AF514E" w:rsidRDefault="00AF514E" w:rsidP="00AF514E"/>
    <w:p w14:paraId="6184327E" w14:textId="1837F384" w:rsidR="00AF514E" w:rsidRPr="00AF514E" w:rsidRDefault="00AF514E" w:rsidP="00AF514E">
      <w:pPr>
        <w:rPr>
          <w:b/>
          <w:bCs/>
        </w:rPr>
      </w:pPr>
      <w:r w:rsidRPr="00AF514E">
        <w:rPr>
          <w:b/>
          <w:bCs/>
        </w:rPr>
        <w:t>Questão 2</w:t>
      </w:r>
    </w:p>
    <w:p w14:paraId="332EF003" w14:textId="77777777" w:rsidR="00AF514E" w:rsidRPr="00AF514E" w:rsidRDefault="00AF514E" w:rsidP="00AF514E">
      <w:r w:rsidRPr="00AF514E">
        <w:t>Qual das alternativas define corretamente o papel da biblioteca bcrypt em uma aplicação Node.js?</w:t>
      </w:r>
    </w:p>
    <w:p w14:paraId="53D46AF9" w14:textId="017B370C" w:rsidR="00AF514E" w:rsidRDefault="00AF514E" w:rsidP="00AF514E">
      <w:r w:rsidRPr="00AF514E">
        <w:t>A) Fazer consultas ao banco de dados MongoDB.</w:t>
      </w:r>
      <w:r w:rsidRPr="00AF514E">
        <w:br/>
      </w:r>
      <w:r w:rsidRPr="00806CD0">
        <w:rPr>
          <w:color w:val="000000" w:themeColor="text1"/>
        </w:rPr>
        <w:t>B) Criptografar senhas antes de armazená-las.</w:t>
      </w:r>
      <w:r w:rsidRPr="00806CD0">
        <w:rPr>
          <w:color w:val="000000" w:themeColor="text1"/>
        </w:rPr>
        <w:br/>
      </w:r>
      <w:r w:rsidRPr="00AF514E">
        <w:t>C) Gerar tokens de autenticação.</w:t>
      </w:r>
      <w:r w:rsidRPr="00AF514E">
        <w:br/>
        <w:t>D) Gerenciar requisições HTTP no servidor.</w:t>
      </w:r>
    </w:p>
    <w:p w14:paraId="002D5A6A" w14:textId="77777777" w:rsidR="00E15BAB" w:rsidRDefault="00E15BAB" w:rsidP="00AF514E"/>
    <w:p w14:paraId="07A2A60E" w14:textId="4E3A29B7" w:rsidR="00AF514E" w:rsidRPr="00AF514E" w:rsidRDefault="00AF514E" w:rsidP="00AF514E">
      <w:pPr>
        <w:rPr>
          <w:b/>
          <w:bCs/>
        </w:rPr>
      </w:pPr>
      <w:r w:rsidRPr="00AF514E">
        <w:rPr>
          <w:b/>
          <w:bCs/>
        </w:rPr>
        <w:t xml:space="preserve">Questão </w:t>
      </w:r>
      <w:r>
        <w:rPr>
          <w:b/>
          <w:bCs/>
        </w:rPr>
        <w:t>3</w:t>
      </w:r>
    </w:p>
    <w:p w14:paraId="26CE8BDB" w14:textId="5819981C" w:rsidR="00AF514E" w:rsidRDefault="00AF514E" w:rsidP="00AF514E">
      <w:r w:rsidRPr="00AF514E">
        <w:t xml:space="preserve">O código a seguir cria uma estrutura básica de </w:t>
      </w:r>
      <w:r>
        <w:t>coleção</w:t>
      </w:r>
      <w:r w:rsidR="00E15BAB">
        <w:t xml:space="preserve"> (ou modelo)</w:t>
      </w:r>
      <w:r w:rsidRPr="00AF514E">
        <w:t xml:space="preserve"> usando </w:t>
      </w:r>
      <w:r>
        <w:t xml:space="preserve">o pacote </w:t>
      </w:r>
      <w:r w:rsidRPr="00AF514E">
        <w:t>mongoose:</w:t>
      </w:r>
    </w:p>
    <w:p w14:paraId="71C98BC9" w14:textId="285F415A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>const mongoose = require('mongoose');</w:t>
      </w:r>
    </w:p>
    <w:p w14:paraId="5C048113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>const Filme = mongoose.model("Filme", mongoose.Schema({</w:t>
      </w:r>
    </w:p>
    <w:p w14:paraId="33D894D6" w14:textId="30C1FF7D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</w:t>
      </w:r>
      <w:r>
        <w:tab/>
      </w:r>
      <w:r w:rsidRPr="00AF514E">
        <w:t>titulo: String,</w:t>
      </w:r>
    </w:p>
    <w:p w14:paraId="16D2B4E7" w14:textId="1D731D4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</w:t>
      </w:r>
      <w:r>
        <w:tab/>
      </w:r>
      <w:r w:rsidRPr="00AF514E">
        <w:t>sinopse: String</w:t>
      </w:r>
    </w:p>
    <w:p w14:paraId="501B3FD0" w14:textId="23BF90AA" w:rsid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>}));</w:t>
      </w:r>
    </w:p>
    <w:p w14:paraId="16A41B8F" w14:textId="77777777" w:rsidR="00AF514E" w:rsidRDefault="00AF514E" w:rsidP="00AF514E"/>
    <w:p w14:paraId="4B93C819" w14:textId="071DA087" w:rsidR="00AF514E" w:rsidRPr="00AF514E" w:rsidRDefault="00AF514E" w:rsidP="00AF514E">
      <w:r w:rsidRPr="00AF514E">
        <w:t>Sobre esse código, considere as proposições:</w:t>
      </w:r>
    </w:p>
    <w:p w14:paraId="7F704FE7" w14:textId="2C14F30C" w:rsidR="00AF514E" w:rsidRPr="00AF514E" w:rsidRDefault="00AF514E" w:rsidP="00AF514E">
      <w:r w:rsidRPr="00AF514E">
        <w:lastRenderedPageBreak/>
        <w:t>I) Esse código define um modelo Filme com os campos titulo e sinopse.</w:t>
      </w:r>
      <w:r w:rsidRPr="00AF514E">
        <w:br/>
        <w:t xml:space="preserve">II) Cada instância do modelo Filme representa um </w:t>
      </w:r>
      <w:r>
        <w:t>item</w:t>
      </w:r>
      <w:r w:rsidRPr="00AF514E">
        <w:t xml:space="preserve"> na coleção filmes do MongoDB.</w:t>
      </w:r>
      <w:r w:rsidRPr="00AF514E">
        <w:br/>
        <w:t>III) É necessário definir titulo e sinopse como obrigatórios para que o modelo funcione.</w:t>
      </w:r>
    </w:p>
    <w:p w14:paraId="12B6558B" w14:textId="77777777" w:rsidR="00AF514E" w:rsidRPr="00AF514E" w:rsidRDefault="00AF514E" w:rsidP="00AF514E">
      <w:r w:rsidRPr="00AF514E">
        <w:t>Está correto o que se afirma em:</w:t>
      </w:r>
    </w:p>
    <w:p w14:paraId="50B43324" w14:textId="3ABCDFB6" w:rsidR="00AF514E" w:rsidRPr="00AF514E" w:rsidRDefault="00AF514E" w:rsidP="00AF514E">
      <w:r w:rsidRPr="00806CD0">
        <w:rPr>
          <w:color w:val="000000" w:themeColor="text1"/>
        </w:rPr>
        <w:t>A) Apenas I e II</w:t>
      </w:r>
      <w:r w:rsidRPr="00AF514E">
        <w:br/>
        <w:t>B) Apenas II e III</w:t>
      </w:r>
      <w:r w:rsidRPr="00AF514E">
        <w:br/>
        <w:t>C) Apenas I e III</w:t>
      </w:r>
      <w:r w:rsidRPr="00AF514E">
        <w:br/>
        <w:t>D) I, II e III</w:t>
      </w:r>
    </w:p>
    <w:p w14:paraId="76E728F7" w14:textId="77777777" w:rsidR="00373FD7" w:rsidRDefault="00373FD7"/>
    <w:p w14:paraId="2437C810" w14:textId="77777777" w:rsidR="00E15BAB" w:rsidRDefault="00E15BAB"/>
    <w:p w14:paraId="059F8665" w14:textId="46C72F1E" w:rsidR="00AF514E" w:rsidRPr="00AF514E" w:rsidRDefault="00AF514E" w:rsidP="00AF514E">
      <w:pPr>
        <w:rPr>
          <w:b/>
          <w:bCs/>
        </w:rPr>
      </w:pPr>
      <w:r w:rsidRPr="00AF514E">
        <w:rPr>
          <w:b/>
          <w:bCs/>
        </w:rPr>
        <w:t xml:space="preserve">Questão </w:t>
      </w:r>
      <w:r>
        <w:rPr>
          <w:b/>
          <w:bCs/>
        </w:rPr>
        <w:t>4</w:t>
      </w:r>
    </w:p>
    <w:p w14:paraId="53F396AC" w14:textId="77777777" w:rsidR="00AF514E" w:rsidRPr="00AF514E" w:rsidRDefault="00AF514E" w:rsidP="00AF514E">
      <w:r w:rsidRPr="00AF514E">
        <w:t>Considere o código abaixo para um endpoint em Node.js utilizando o pacote Mongoose:</w:t>
      </w:r>
    </w:p>
    <w:p w14:paraId="5B42CA86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>const express = require('express');</w:t>
      </w:r>
    </w:p>
    <w:p w14:paraId="2C604EF2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>const mongoose = require('mongoose');</w:t>
      </w:r>
    </w:p>
    <w:p w14:paraId="05C172B5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>const app = express();</w:t>
      </w:r>
    </w:p>
    <w:p w14:paraId="695A4698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>app.use(express.json());</w:t>
      </w:r>
    </w:p>
    <w:p w14:paraId="475321F1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49E388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>const Filme = mongoose.model("Filme", mongoose.Schema({</w:t>
      </w:r>
    </w:p>
    <w:p w14:paraId="3CAAAF19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titulo: { type: String, required: true },</w:t>
      </w:r>
    </w:p>
    <w:p w14:paraId="7B0C31FD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sinopse: { type: String }</w:t>
      </w:r>
    </w:p>
    <w:p w14:paraId="1DE6A3EF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>}));</w:t>
      </w:r>
    </w:p>
    <w:p w14:paraId="342BC664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66B782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>app.post('/filmes', async (req, res) =&gt; {</w:t>
      </w:r>
    </w:p>
    <w:p w14:paraId="159AAD27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const { titulo, sinopse } = req.body;</w:t>
      </w:r>
    </w:p>
    <w:p w14:paraId="69F16A1C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try {</w:t>
      </w:r>
    </w:p>
    <w:p w14:paraId="6D80B62C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  const novoFilme = new Filme({ titulo, sinopse });</w:t>
      </w:r>
    </w:p>
    <w:p w14:paraId="7DD99571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  await novoFilme.save();</w:t>
      </w:r>
    </w:p>
    <w:p w14:paraId="1F46F9C7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  res.status(201).json(novoFilme);</w:t>
      </w:r>
    </w:p>
    <w:p w14:paraId="00E90629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} catch (error) {</w:t>
      </w:r>
    </w:p>
    <w:p w14:paraId="069E1596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  res.status(400).json({ error: 'Falha ao salvar filme' });</w:t>
      </w:r>
    </w:p>
    <w:p w14:paraId="79AEC1EE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}</w:t>
      </w:r>
    </w:p>
    <w:p w14:paraId="7633EE94" w14:textId="0B02D4B3" w:rsidR="00AF514E" w:rsidRDefault="00AF514E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>});</w:t>
      </w:r>
    </w:p>
    <w:p w14:paraId="66B8D7B3" w14:textId="77777777" w:rsidR="00AF514E" w:rsidRDefault="00AF514E" w:rsidP="00AF514E"/>
    <w:p w14:paraId="3FC73ACC" w14:textId="4154A132" w:rsidR="00AF514E" w:rsidRPr="00AF514E" w:rsidRDefault="00AF514E" w:rsidP="00AF514E">
      <w:r w:rsidRPr="00AF514E">
        <w:lastRenderedPageBreak/>
        <w:t>Analise as proposições:</w:t>
      </w:r>
    </w:p>
    <w:p w14:paraId="592780B8" w14:textId="17F74DB8" w:rsidR="00AF514E" w:rsidRPr="00AF514E" w:rsidRDefault="00AF514E" w:rsidP="00AF514E">
      <w:r w:rsidRPr="00AF514E">
        <w:t>I) A propriedade required: true para o campo titulo impede que o filme seja salvo sem um título.</w:t>
      </w:r>
      <w:r w:rsidRPr="00AF514E">
        <w:br/>
        <w:t>II) Caso o campo titulo não seja fornecido, o servidor retornará um erro 400 devido à validação do Mongoose.</w:t>
      </w:r>
      <w:r w:rsidRPr="00AF514E">
        <w:br/>
        <w:t xml:space="preserve">III) O código cria um novo </w:t>
      </w:r>
      <w:r w:rsidR="002B68F4">
        <w:t>item</w:t>
      </w:r>
      <w:r w:rsidRPr="00AF514E">
        <w:t xml:space="preserve"> na coleção Filme do MongoDB e o devolve como resposta JSON ao cliente.</w:t>
      </w:r>
    </w:p>
    <w:p w14:paraId="5B82002A" w14:textId="77777777" w:rsidR="00AF514E" w:rsidRPr="00AF514E" w:rsidRDefault="00AF514E" w:rsidP="00AF514E">
      <w:r w:rsidRPr="00AF514E">
        <w:t>Está correto o que se afirma em:</w:t>
      </w:r>
    </w:p>
    <w:p w14:paraId="254D25A0" w14:textId="77777777" w:rsidR="00AF514E" w:rsidRPr="00AF514E" w:rsidRDefault="00AF514E" w:rsidP="00AF514E">
      <w:r w:rsidRPr="00AF514E">
        <w:t>A) Apenas I e II</w:t>
      </w:r>
      <w:r w:rsidRPr="00AF514E">
        <w:br/>
        <w:t>B) Apenas II e III</w:t>
      </w:r>
      <w:r w:rsidRPr="00AF514E">
        <w:br/>
        <w:t>C) Apenas I e III</w:t>
      </w:r>
      <w:r w:rsidRPr="00AF514E">
        <w:br/>
      </w:r>
      <w:r w:rsidRPr="00806CD0">
        <w:rPr>
          <w:color w:val="000000" w:themeColor="text1"/>
        </w:rPr>
        <w:t>D) I, II e III</w:t>
      </w:r>
    </w:p>
    <w:p w14:paraId="26713403" w14:textId="77777777" w:rsidR="00E15BAB" w:rsidRDefault="00E15BAB"/>
    <w:p w14:paraId="74C064FA" w14:textId="1151E181" w:rsidR="00E15BAB" w:rsidRPr="00E15BAB" w:rsidRDefault="00E15BAB" w:rsidP="00E15BAB">
      <w:pPr>
        <w:rPr>
          <w:b/>
          <w:bCs/>
        </w:rPr>
      </w:pPr>
      <w:r w:rsidRPr="00E15BAB">
        <w:rPr>
          <w:b/>
          <w:bCs/>
        </w:rPr>
        <w:t xml:space="preserve">Questão </w:t>
      </w:r>
      <w:r>
        <w:rPr>
          <w:b/>
          <w:bCs/>
        </w:rPr>
        <w:t>5</w:t>
      </w:r>
    </w:p>
    <w:p w14:paraId="22E325D0" w14:textId="3D214173" w:rsidR="00E15BAB" w:rsidRDefault="00E15BAB" w:rsidP="00E15BAB">
      <w:r w:rsidRPr="00E15BAB">
        <w:t>Considere o seguinte código no back-end para listar todos os filmes e cadastrar novos filmes no MongoDB usando Mongoose e Express:</w:t>
      </w:r>
    </w:p>
    <w:p w14:paraId="13F6785F" w14:textId="0D44C917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>app.get("/filmes", async (req, res) =&gt; {</w:t>
      </w:r>
    </w:p>
    <w:p w14:paraId="71749433" w14:textId="73A29D1A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 xml:space="preserve">  </w:t>
      </w:r>
      <w:r>
        <w:tab/>
      </w:r>
      <w:r w:rsidRPr="00E15BAB">
        <w:t>const filmes = await Filme.find();</w:t>
      </w:r>
    </w:p>
    <w:p w14:paraId="20665181" w14:textId="18AE5940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 xml:space="preserve">  </w:t>
      </w:r>
      <w:r>
        <w:tab/>
      </w:r>
      <w:r w:rsidRPr="00E15BAB">
        <w:t>res.json(filmes);</w:t>
      </w:r>
    </w:p>
    <w:p w14:paraId="105187C6" w14:textId="77777777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>});</w:t>
      </w:r>
    </w:p>
    <w:p w14:paraId="22D27C77" w14:textId="77777777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FDAA48" w14:textId="77777777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>app.post("/filmes", async (req, res) =&gt; {</w:t>
      </w:r>
    </w:p>
    <w:p w14:paraId="417A902E" w14:textId="7F2E67B6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 xml:space="preserve">  </w:t>
      </w:r>
      <w:r>
        <w:tab/>
      </w:r>
      <w:r w:rsidRPr="00E15BAB">
        <w:t>const { titulo, sinopse } = req.body;</w:t>
      </w:r>
    </w:p>
    <w:p w14:paraId="15FA10A7" w14:textId="324DB870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 xml:space="preserve"> </w:t>
      </w:r>
      <w:r>
        <w:tab/>
      </w:r>
      <w:r w:rsidRPr="00E15BAB">
        <w:t xml:space="preserve"> const novoFilme = new Filme({ titulo, sinopse });</w:t>
      </w:r>
    </w:p>
    <w:p w14:paraId="355D8546" w14:textId="6AA97C53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 xml:space="preserve">  </w:t>
      </w:r>
      <w:r>
        <w:tab/>
      </w:r>
      <w:r w:rsidRPr="00E15BAB">
        <w:t>await novoFilme.save();</w:t>
      </w:r>
    </w:p>
    <w:p w14:paraId="5FCEA785" w14:textId="03135B9D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 xml:space="preserve">  </w:t>
      </w:r>
      <w:r>
        <w:tab/>
      </w:r>
      <w:r w:rsidRPr="00E15BAB">
        <w:t>res.json(await Filme.find());</w:t>
      </w:r>
    </w:p>
    <w:p w14:paraId="15FD7209" w14:textId="77777777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>});</w:t>
      </w:r>
    </w:p>
    <w:p w14:paraId="370C7925" w14:textId="77777777" w:rsidR="00E15BAB" w:rsidRPr="00E15BAB" w:rsidRDefault="00E15BAB" w:rsidP="00E15BAB">
      <w:r w:rsidRPr="00E15BAB">
        <w:t>Sobre o código acima, analise as proposições:</w:t>
      </w:r>
    </w:p>
    <w:p w14:paraId="74904AEB" w14:textId="77777777" w:rsidR="00E15BAB" w:rsidRPr="00E15BAB" w:rsidRDefault="00E15BAB" w:rsidP="00E15BAB">
      <w:r w:rsidRPr="00E15BAB">
        <w:t>I) O endpoint GET /filmes retorna a lista completa de filmes presentes no MongoDB em formato JSON.</w:t>
      </w:r>
      <w:r w:rsidRPr="00E15BAB">
        <w:br/>
        <w:t>II) Após salvar um novo filme, o endpoint POST /filmes devolve a lista completa de filmes atualizada.</w:t>
      </w:r>
      <w:r w:rsidRPr="00E15BAB">
        <w:br/>
        <w:t>III) Caso ocorra um erro ao salvar o filme no MongoDB, o código retornará uma lista vazia para o cliente.</w:t>
      </w:r>
    </w:p>
    <w:p w14:paraId="5E970857" w14:textId="77777777" w:rsidR="00E15BAB" w:rsidRPr="00E15BAB" w:rsidRDefault="00E15BAB" w:rsidP="00E15BAB">
      <w:r w:rsidRPr="00E15BAB">
        <w:t>Está correto o que se afirma em:</w:t>
      </w:r>
    </w:p>
    <w:p w14:paraId="6327CBE4" w14:textId="77777777" w:rsidR="00E15BAB" w:rsidRPr="00E15BAB" w:rsidRDefault="00E15BAB" w:rsidP="00E15BAB">
      <w:r w:rsidRPr="00806CD0">
        <w:rPr>
          <w:color w:val="000000" w:themeColor="text1"/>
        </w:rPr>
        <w:lastRenderedPageBreak/>
        <w:t>A) Apenas I e II</w:t>
      </w:r>
      <w:r w:rsidRPr="00E15BAB">
        <w:br/>
        <w:t>B) Apenas II e III</w:t>
      </w:r>
      <w:r w:rsidRPr="00E15BAB">
        <w:br/>
        <w:t>C) Apenas I e III</w:t>
      </w:r>
      <w:r w:rsidRPr="00E15BAB">
        <w:br/>
        <w:t>D) I, II e III</w:t>
      </w:r>
    </w:p>
    <w:p w14:paraId="6A45B526" w14:textId="77777777" w:rsidR="00806CD0" w:rsidRDefault="00806CD0" w:rsidP="008B64B5">
      <w:pPr>
        <w:rPr>
          <w:b/>
          <w:bCs/>
        </w:rPr>
      </w:pPr>
    </w:p>
    <w:p w14:paraId="102D8E37" w14:textId="7A7EB72A" w:rsidR="008B64B5" w:rsidRPr="008B64B5" w:rsidRDefault="008B64B5" w:rsidP="008B64B5">
      <w:pPr>
        <w:rPr>
          <w:b/>
          <w:bCs/>
        </w:rPr>
      </w:pPr>
      <w:r w:rsidRPr="008B64B5">
        <w:rPr>
          <w:b/>
          <w:bCs/>
        </w:rPr>
        <w:t>Questão 6</w:t>
      </w:r>
    </w:p>
    <w:p w14:paraId="1BFF09DE" w14:textId="0C1EAF08" w:rsidR="008B64B5" w:rsidRPr="008B64B5" w:rsidRDefault="008B64B5" w:rsidP="008B64B5">
      <w:r w:rsidRPr="008B64B5">
        <w:t>Observe o código para configuração inicial de um servidor:</w:t>
      </w:r>
    </w:p>
    <w:p w14:paraId="0CAEED47" w14:textId="77777777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64B5">
        <w:t>const express = require('express');</w:t>
      </w:r>
    </w:p>
    <w:p w14:paraId="2DD1693A" w14:textId="77777777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64B5">
        <w:t>const app = express();</w:t>
      </w:r>
    </w:p>
    <w:p w14:paraId="55BEA4E5" w14:textId="77777777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64B5">
        <w:t>app.use(express.json());</w:t>
      </w:r>
    </w:p>
    <w:p w14:paraId="0DC8C255" w14:textId="77777777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64B5">
        <w:t>app.listen(3000, () =&gt; console.log("Servidor em execução"));</w:t>
      </w:r>
    </w:p>
    <w:p w14:paraId="69D3E1E3" w14:textId="77777777" w:rsidR="008B64B5" w:rsidRPr="008B64B5" w:rsidRDefault="008B64B5" w:rsidP="008B64B5">
      <w:r w:rsidRPr="008B64B5">
        <w:t>Sobre o código, analise as proposições:</w:t>
      </w:r>
    </w:p>
    <w:p w14:paraId="008DA559" w14:textId="58466685" w:rsidR="008B64B5" w:rsidRPr="008B64B5" w:rsidRDefault="008B64B5" w:rsidP="008B64B5">
      <w:r w:rsidRPr="008B64B5">
        <w:t xml:space="preserve">I) O código define </w:t>
      </w:r>
      <w:r>
        <w:t>que o</w:t>
      </w:r>
      <w:r w:rsidRPr="008B64B5">
        <w:t xml:space="preserve"> servidor</w:t>
      </w:r>
      <w:r>
        <w:t xml:space="preserve"> deve ser executado</w:t>
      </w:r>
      <w:r w:rsidRPr="008B64B5">
        <w:t xml:space="preserve"> na porta 3000.</w:t>
      </w:r>
      <w:r w:rsidRPr="008B64B5">
        <w:br/>
        <w:t xml:space="preserve">II) express.json() permite que o servidor processe requisições com dados </w:t>
      </w:r>
      <w:r>
        <w:t xml:space="preserve">no formato </w:t>
      </w:r>
      <w:r w:rsidRPr="008B64B5">
        <w:t>JSON.</w:t>
      </w:r>
      <w:r w:rsidRPr="008B64B5">
        <w:br/>
        <w:t xml:space="preserve">III) </w:t>
      </w:r>
      <w:r>
        <w:t>Da forma definida pelo código, o</w:t>
      </w:r>
      <w:r w:rsidRPr="008B64B5">
        <w:t xml:space="preserve"> servidor só poderá responder a requisições </w:t>
      </w:r>
      <w:r>
        <w:t xml:space="preserve">do tipo </w:t>
      </w:r>
      <w:r w:rsidRPr="008B64B5">
        <w:t>POST.</w:t>
      </w:r>
    </w:p>
    <w:p w14:paraId="550CFFAD" w14:textId="77777777" w:rsidR="008B64B5" w:rsidRPr="008B64B5" w:rsidRDefault="008B64B5" w:rsidP="008B64B5">
      <w:r w:rsidRPr="008B64B5">
        <w:t>Está correto o que se afirma em:</w:t>
      </w:r>
    </w:p>
    <w:p w14:paraId="6EB98077" w14:textId="77777777" w:rsidR="008B64B5" w:rsidRPr="008B64B5" w:rsidRDefault="008B64B5" w:rsidP="008B64B5">
      <w:r w:rsidRPr="008B64B5">
        <w:t>A) Apenas I e II</w:t>
      </w:r>
      <w:r w:rsidRPr="008B64B5">
        <w:br/>
        <w:t>B) Apenas I</w:t>
      </w:r>
      <w:r w:rsidRPr="008B64B5">
        <w:br/>
        <w:t>C) Apenas II e III</w:t>
      </w:r>
      <w:r w:rsidRPr="008B64B5">
        <w:br/>
        <w:t>D) I, II e III</w:t>
      </w:r>
    </w:p>
    <w:p w14:paraId="346F4B6C" w14:textId="77777777" w:rsidR="008B64B5" w:rsidRDefault="008B64B5"/>
    <w:p w14:paraId="783DBA77" w14:textId="77777777" w:rsidR="008B64B5" w:rsidRPr="008B64B5" w:rsidRDefault="008B64B5" w:rsidP="008B64B5">
      <w:pPr>
        <w:rPr>
          <w:b/>
          <w:bCs/>
        </w:rPr>
      </w:pPr>
      <w:r w:rsidRPr="008B64B5">
        <w:rPr>
          <w:b/>
          <w:bCs/>
        </w:rPr>
        <w:t>Questão 7</w:t>
      </w:r>
    </w:p>
    <w:p w14:paraId="4D4FAACA" w14:textId="35A214C2" w:rsidR="008B64B5" w:rsidRDefault="008B64B5" w:rsidP="008B64B5">
      <w:r w:rsidRPr="008B64B5">
        <w:t>Ao criar um modelo com Mongoose, o código a seguir é válido:</w:t>
      </w:r>
    </w:p>
    <w:p w14:paraId="7A93A9EE" w14:textId="3F377350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64B5">
        <w:t>const Filme = mongoose.model("Filme", mongoose.Schema({</w:t>
      </w:r>
    </w:p>
    <w:p w14:paraId="0DEAF8E3" w14:textId="77777777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64B5">
        <w:t xml:space="preserve">  titulo: { type: String, required: true },</w:t>
      </w:r>
    </w:p>
    <w:p w14:paraId="0A5AE5D3" w14:textId="77777777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64B5">
        <w:t xml:space="preserve">  sinopse: String</w:t>
      </w:r>
    </w:p>
    <w:p w14:paraId="3A933771" w14:textId="26032454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64B5">
        <w:t>}));</w:t>
      </w:r>
    </w:p>
    <w:p w14:paraId="24C6862C" w14:textId="77777777" w:rsidR="008B64B5" w:rsidRPr="008B64B5" w:rsidRDefault="008B64B5" w:rsidP="008B64B5">
      <w:r w:rsidRPr="008B64B5">
        <w:t>Sobre o código acima, considere as proposições:</w:t>
      </w:r>
    </w:p>
    <w:p w14:paraId="6F160E83" w14:textId="77777777" w:rsidR="008B64B5" w:rsidRPr="008B64B5" w:rsidRDefault="008B64B5" w:rsidP="008B64B5">
      <w:r w:rsidRPr="008B64B5">
        <w:t>I) Filme representa uma coleção MongoDB chamada filmes.</w:t>
      </w:r>
      <w:r w:rsidRPr="008B64B5">
        <w:br/>
        <w:t>II) O campo titulo é obrigatório em cada documento.</w:t>
      </w:r>
      <w:r w:rsidRPr="008B64B5">
        <w:br/>
        <w:t>III) O campo sinopse será convertido para o tipo String automaticamente.</w:t>
      </w:r>
    </w:p>
    <w:p w14:paraId="3C37B133" w14:textId="77777777" w:rsidR="008B64B5" w:rsidRPr="008B64B5" w:rsidRDefault="008B64B5" w:rsidP="008B64B5">
      <w:r w:rsidRPr="008B64B5">
        <w:t>Está correto o que se afirma em:</w:t>
      </w:r>
    </w:p>
    <w:p w14:paraId="3F95C3E0" w14:textId="77777777" w:rsidR="008B64B5" w:rsidRPr="008B64B5" w:rsidRDefault="008B64B5" w:rsidP="008B64B5">
      <w:r w:rsidRPr="00806CD0">
        <w:rPr>
          <w:color w:val="000000" w:themeColor="text1"/>
        </w:rPr>
        <w:t>A) Apenas I e II</w:t>
      </w:r>
      <w:r w:rsidRPr="008B64B5">
        <w:br/>
        <w:t>B) Apenas II e III</w:t>
      </w:r>
      <w:r w:rsidRPr="008B64B5">
        <w:br/>
      </w:r>
      <w:r w:rsidRPr="008B64B5">
        <w:lastRenderedPageBreak/>
        <w:t>C) Apenas I</w:t>
      </w:r>
      <w:r w:rsidRPr="008B64B5">
        <w:br/>
        <w:t>D) I, II e III</w:t>
      </w:r>
    </w:p>
    <w:p w14:paraId="11CF5E14" w14:textId="77777777" w:rsidR="00CF67E9" w:rsidRDefault="00CF67E9"/>
    <w:p w14:paraId="02E3666D" w14:textId="4F683CD6" w:rsidR="00CF67E9" w:rsidRPr="00CF67E9" w:rsidRDefault="00CF67E9" w:rsidP="00CF67E9">
      <w:pPr>
        <w:rPr>
          <w:b/>
          <w:bCs/>
        </w:rPr>
      </w:pPr>
      <w:r w:rsidRPr="00CF67E9">
        <w:rPr>
          <w:b/>
          <w:bCs/>
        </w:rPr>
        <w:t xml:space="preserve">Questão </w:t>
      </w:r>
      <w:r>
        <w:rPr>
          <w:b/>
          <w:bCs/>
        </w:rPr>
        <w:t>8</w:t>
      </w:r>
    </w:p>
    <w:p w14:paraId="68DD277B" w14:textId="77777777" w:rsidR="00CF67E9" w:rsidRPr="00CF67E9" w:rsidRDefault="00CF67E9" w:rsidP="00CF67E9">
      <w:r w:rsidRPr="00CF67E9">
        <w:t>Analise o código abaixo no backend para lidar com uma requisição POST:</w:t>
      </w:r>
    </w:p>
    <w:p w14:paraId="5AE99BAC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>app.post('/filmes', async (req, res) =&gt; {</w:t>
      </w:r>
    </w:p>
    <w:p w14:paraId="4F060474" w14:textId="6CF2C836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</w:t>
      </w:r>
      <w:r>
        <w:tab/>
      </w:r>
      <w:r w:rsidRPr="00CF67E9">
        <w:t>const { titulo, sinopse } = req.body;</w:t>
      </w:r>
    </w:p>
    <w:p w14:paraId="34E5B05B" w14:textId="38F7C41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</w:t>
      </w:r>
      <w:r>
        <w:tab/>
      </w:r>
      <w:r w:rsidRPr="00CF67E9">
        <w:t>const novoFilme = new Filme({ titulo, sinopse });</w:t>
      </w:r>
    </w:p>
    <w:p w14:paraId="6AAB6135" w14:textId="142A8598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</w:t>
      </w:r>
      <w:r>
        <w:tab/>
      </w:r>
      <w:r w:rsidRPr="00CF67E9">
        <w:t xml:space="preserve"> await novoFilme.save();</w:t>
      </w:r>
    </w:p>
    <w:p w14:paraId="4BBD1967" w14:textId="3E53C686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</w:t>
      </w:r>
      <w:r>
        <w:tab/>
      </w:r>
      <w:r w:rsidRPr="00CF67E9">
        <w:t xml:space="preserve"> res.status(201).json(novoFilme);</w:t>
      </w:r>
    </w:p>
    <w:p w14:paraId="30845485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>});</w:t>
      </w:r>
    </w:p>
    <w:p w14:paraId="5FAB2C76" w14:textId="77777777" w:rsidR="00CF67E9" w:rsidRPr="00CF67E9" w:rsidRDefault="00CF67E9" w:rsidP="00CF67E9">
      <w:r w:rsidRPr="00CF67E9">
        <w:t>Considere as proposições:</w:t>
      </w:r>
    </w:p>
    <w:p w14:paraId="44D582E8" w14:textId="77777777" w:rsidR="00CF67E9" w:rsidRPr="00CF67E9" w:rsidRDefault="00CF67E9" w:rsidP="00CF67E9">
      <w:r w:rsidRPr="00CF67E9">
        <w:t>I) O código salva um novo filme no banco de dados.</w:t>
      </w:r>
      <w:r w:rsidRPr="00CF67E9">
        <w:br/>
        <w:t>II) res.status(201) indica sucesso e criação de um novo recurso.</w:t>
      </w:r>
      <w:r w:rsidRPr="00CF67E9">
        <w:br/>
        <w:t>III) A resposta contém apenas o status HTTP e nenhuma informação adicional.</w:t>
      </w:r>
    </w:p>
    <w:p w14:paraId="4E0BE887" w14:textId="77777777" w:rsidR="00CF67E9" w:rsidRPr="00CF67E9" w:rsidRDefault="00CF67E9" w:rsidP="00CF67E9">
      <w:r w:rsidRPr="00CF67E9">
        <w:t>Está correto o que se afirma em:</w:t>
      </w:r>
    </w:p>
    <w:p w14:paraId="39E4729D" w14:textId="77777777" w:rsidR="00CF67E9" w:rsidRPr="00CF67E9" w:rsidRDefault="00CF67E9" w:rsidP="00CF67E9">
      <w:r w:rsidRPr="00806CD0">
        <w:rPr>
          <w:color w:val="000000" w:themeColor="text1"/>
        </w:rPr>
        <w:t>A) Apenas I e II</w:t>
      </w:r>
      <w:r w:rsidRPr="00CF67E9">
        <w:br/>
        <w:t>B) Apenas I e III</w:t>
      </w:r>
      <w:r w:rsidRPr="00CF67E9">
        <w:br/>
        <w:t>C) Apenas II e III</w:t>
      </w:r>
      <w:r w:rsidRPr="00CF67E9">
        <w:br/>
        <w:t>D) I, II e III</w:t>
      </w:r>
    </w:p>
    <w:p w14:paraId="295EBB3B" w14:textId="77777777" w:rsidR="00CF67E9" w:rsidRDefault="00CF67E9" w:rsidP="00CF67E9"/>
    <w:p w14:paraId="4ABAACA0" w14:textId="325C7CC1" w:rsidR="00CF67E9" w:rsidRPr="00CF67E9" w:rsidRDefault="00CF67E9" w:rsidP="00CF67E9">
      <w:pPr>
        <w:rPr>
          <w:b/>
          <w:bCs/>
        </w:rPr>
      </w:pPr>
      <w:r w:rsidRPr="00CF67E9">
        <w:rPr>
          <w:b/>
          <w:bCs/>
        </w:rPr>
        <w:t xml:space="preserve">Questão </w:t>
      </w:r>
      <w:r>
        <w:rPr>
          <w:b/>
          <w:bCs/>
        </w:rPr>
        <w:t>9</w:t>
      </w:r>
    </w:p>
    <w:p w14:paraId="4E384CC4" w14:textId="63E235D5" w:rsidR="00CF67E9" w:rsidRPr="00CF67E9" w:rsidRDefault="00CF67E9" w:rsidP="00CF67E9">
      <w:r w:rsidRPr="00CF67E9">
        <w:t xml:space="preserve">Um estudante implementa a função abaixo para buscar filmes </w:t>
      </w:r>
      <w:r>
        <w:t>a partir do</w:t>
      </w:r>
      <w:r w:rsidRPr="00CF67E9">
        <w:t xml:space="preserve"> frontend:</w:t>
      </w:r>
    </w:p>
    <w:p w14:paraId="2AFB57E4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>async function carregarFilmes() {</w:t>
      </w:r>
    </w:p>
    <w:p w14:paraId="07678EBD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try {</w:t>
      </w:r>
    </w:p>
    <w:p w14:paraId="2ADB9206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  const resposta = await axios.get('/filmes');</w:t>
      </w:r>
    </w:p>
    <w:p w14:paraId="447DADD9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  console.log(resposta.data);</w:t>
      </w:r>
    </w:p>
    <w:p w14:paraId="2483241E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} catch (erro) {</w:t>
      </w:r>
    </w:p>
    <w:p w14:paraId="560D54E9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  console.error("Erro ao carregar filmes:", erro.message);</w:t>
      </w:r>
    </w:p>
    <w:p w14:paraId="587F4975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}</w:t>
      </w:r>
    </w:p>
    <w:p w14:paraId="2631ED0A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>}</w:t>
      </w:r>
    </w:p>
    <w:p w14:paraId="645F62CF" w14:textId="77777777" w:rsidR="00CF67E9" w:rsidRPr="00CF67E9" w:rsidRDefault="00CF67E9" w:rsidP="00CF67E9">
      <w:r w:rsidRPr="00CF67E9">
        <w:t>Sobre o código acima, analise as proposições:</w:t>
      </w:r>
    </w:p>
    <w:p w14:paraId="3A5E98A9" w14:textId="77777777" w:rsidR="00CF67E9" w:rsidRPr="00CF67E9" w:rsidRDefault="00CF67E9" w:rsidP="00CF67E9">
      <w:r w:rsidRPr="00CF67E9">
        <w:lastRenderedPageBreak/>
        <w:t>I) A função exibe filmes no console ao obter a resposta do servidor.</w:t>
      </w:r>
      <w:r w:rsidRPr="00CF67E9">
        <w:br/>
        <w:t>II) Caso o servidor retorne erro, a mensagem será exibida no console.</w:t>
      </w:r>
      <w:r w:rsidRPr="00CF67E9">
        <w:br/>
        <w:t>III) catch só é executado se a requisição falhar.</w:t>
      </w:r>
    </w:p>
    <w:p w14:paraId="5A134FBA" w14:textId="77777777" w:rsidR="00CF67E9" w:rsidRPr="00CF67E9" w:rsidRDefault="00CF67E9" w:rsidP="00CF67E9">
      <w:r w:rsidRPr="00CF67E9">
        <w:t>Está correto o que se afirma em:</w:t>
      </w:r>
    </w:p>
    <w:p w14:paraId="31E68596" w14:textId="77777777" w:rsidR="00CF67E9" w:rsidRPr="00CF67E9" w:rsidRDefault="00CF67E9" w:rsidP="00CF67E9">
      <w:r w:rsidRPr="00CF67E9">
        <w:t>A) Apenas I e II</w:t>
      </w:r>
      <w:r w:rsidRPr="00CF67E9">
        <w:br/>
        <w:t>B) Apenas II e III</w:t>
      </w:r>
      <w:r w:rsidRPr="00CF67E9">
        <w:br/>
        <w:t>C) Apenas I e III</w:t>
      </w:r>
      <w:r w:rsidRPr="00CF67E9">
        <w:br/>
      </w:r>
      <w:r w:rsidRPr="00806CD0">
        <w:rPr>
          <w:color w:val="000000" w:themeColor="text1"/>
        </w:rPr>
        <w:t>D) I, II e III</w:t>
      </w:r>
    </w:p>
    <w:p w14:paraId="1C78144C" w14:textId="77777777" w:rsidR="00CF67E9" w:rsidRDefault="00CF67E9" w:rsidP="00CF67E9"/>
    <w:p w14:paraId="44A08CB1" w14:textId="57172CE0" w:rsidR="00CF67E9" w:rsidRPr="00CF67E9" w:rsidRDefault="00CF67E9" w:rsidP="00CF67E9">
      <w:pPr>
        <w:rPr>
          <w:b/>
          <w:bCs/>
        </w:rPr>
      </w:pPr>
      <w:r w:rsidRPr="00CF67E9">
        <w:rPr>
          <w:b/>
          <w:bCs/>
        </w:rPr>
        <w:t xml:space="preserve">Questão </w:t>
      </w:r>
      <w:r>
        <w:rPr>
          <w:b/>
          <w:bCs/>
        </w:rPr>
        <w:t>10</w:t>
      </w:r>
    </w:p>
    <w:p w14:paraId="5E4232B3" w14:textId="77777777" w:rsidR="00CF67E9" w:rsidRPr="00CF67E9" w:rsidRDefault="00CF67E9" w:rsidP="00CF67E9">
      <w:r w:rsidRPr="00CF67E9">
        <w:t>Sobre o uso de axios.post para enviar dados ao servidor, considere as afirmações:</w:t>
      </w:r>
    </w:p>
    <w:p w14:paraId="2C9FD30C" w14:textId="77777777" w:rsidR="00CF67E9" w:rsidRPr="00CF67E9" w:rsidRDefault="00CF67E9" w:rsidP="00CF67E9">
      <w:r w:rsidRPr="00CF67E9">
        <w:t>I) axios.post(url, data) envia os dados como JSON no corpo da requisição.</w:t>
      </w:r>
      <w:r w:rsidRPr="00CF67E9">
        <w:br/>
        <w:t>II) O backend deve estar configurado para aceitar JSON com express.json().</w:t>
      </w:r>
      <w:r w:rsidRPr="00CF67E9">
        <w:br/>
        <w:t>III) axios.post é usado para requisições GET e POST.</w:t>
      </w:r>
    </w:p>
    <w:p w14:paraId="0A703AEB" w14:textId="77777777" w:rsidR="00CF67E9" w:rsidRPr="00CF67E9" w:rsidRDefault="00CF67E9" w:rsidP="00CF67E9">
      <w:r w:rsidRPr="00CF67E9">
        <w:t>Está correto o que se afirma em:</w:t>
      </w:r>
    </w:p>
    <w:p w14:paraId="0E910EC2" w14:textId="77777777" w:rsidR="00CF67E9" w:rsidRPr="00CF67E9" w:rsidRDefault="00CF67E9" w:rsidP="00CF67E9">
      <w:r w:rsidRPr="00806CD0">
        <w:rPr>
          <w:color w:val="000000" w:themeColor="text1"/>
        </w:rPr>
        <w:t>A) Apenas I e II</w:t>
      </w:r>
      <w:r w:rsidRPr="00CF67E9">
        <w:br/>
        <w:t>B) Apenas I e III</w:t>
      </w:r>
      <w:r w:rsidRPr="00CF67E9">
        <w:br/>
        <w:t>C) Apenas II</w:t>
      </w:r>
      <w:r w:rsidRPr="00CF67E9">
        <w:br/>
        <w:t>D) I, II e III</w:t>
      </w:r>
    </w:p>
    <w:p w14:paraId="0DFBED12" w14:textId="77777777" w:rsidR="00806CD0" w:rsidRDefault="00806CD0" w:rsidP="003A2985"/>
    <w:p w14:paraId="028DFEE2" w14:textId="28A2F0C8" w:rsidR="003A2985" w:rsidRPr="003A2985" w:rsidRDefault="003A2985" w:rsidP="003A2985">
      <w:pPr>
        <w:rPr>
          <w:b/>
          <w:bCs/>
        </w:rPr>
      </w:pPr>
      <w:r w:rsidRPr="003A2985">
        <w:rPr>
          <w:b/>
          <w:bCs/>
        </w:rPr>
        <w:t>Questão 1</w:t>
      </w:r>
      <w:r>
        <w:rPr>
          <w:b/>
          <w:bCs/>
        </w:rPr>
        <w:t>1</w:t>
      </w:r>
    </w:p>
    <w:p w14:paraId="1C77E105" w14:textId="77777777" w:rsidR="003A2985" w:rsidRPr="003A2985" w:rsidRDefault="003A2985" w:rsidP="003A2985">
      <w:r w:rsidRPr="003A2985">
        <w:t>Um desenvolvedor deseja obter uma lista de filmes e exibi-los em uma tabela HTML. O backend possui o seguinte endpoint:</w:t>
      </w:r>
    </w:p>
    <w:p w14:paraId="46EE0356" w14:textId="77777777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2985">
        <w:t>app.get("/filmes", async (req, res) =&gt; {</w:t>
      </w:r>
    </w:p>
    <w:p w14:paraId="3402D774" w14:textId="6405AC97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2985">
        <w:t xml:space="preserve">  </w:t>
      </w:r>
      <w:r>
        <w:tab/>
      </w:r>
      <w:r w:rsidRPr="003A2985">
        <w:t>const filmes = await Filme.find();</w:t>
      </w:r>
    </w:p>
    <w:p w14:paraId="6C10557B" w14:textId="48BAF98B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2985">
        <w:t xml:space="preserve">  </w:t>
      </w:r>
      <w:r>
        <w:tab/>
      </w:r>
      <w:r w:rsidRPr="003A2985">
        <w:t>res.json(filmes);</w:t>
      </w:r>
    </w:p>
    <w:p w14:paraId="49AC2F71" w14:textId="77777777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2985">
        <w:t>});</w:t>
      </w:r>
    </w:p>
    <w:p w14:paraId="6DA4E148" w14:textId="77777777" w:rsidR="003A2985" w:rsidRPr="003A2985" w:rsidRDefault="003A2985" w:rsidP="003A2985">
      <w:r w:rsidRPr="003A2985">
        <w:t>E o frontend possui o código para obter os filmes:</w:t>
      </w:r>
    </w:p>
    <w:p w14:paraId="2097F565" w14:textId="77777777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2985">
        <w:t>async function carregarFilmes() {</w:t>
      </w:r>
    </w:p>
    <w:p w14:paraId="00ADF631" w14:textId="1DC6FE51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2985">
        <w:t xml:space="preserve">  </w:t>
      </w:r>
      <w:r>
        <w:tab/>
      </w:r>
      <w:r w:rsidRPr="003A2985">
        <w:t>const resposta = await axios.get('http://localhost:3000/filmes');</w:t>
      </w:r>
    </w:p>
    <w:p w14:paraId="2CCA68C1" w14:textId="7617255E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2985">
        <w:t xml:space="preserve">  </w:t>
      </w:r>
      <w:r>
        <w:tab/>
      </w:r>
      <w:r w:rsidRPr="003A2985">
        <w:t>return resposta.data;</w:t>
      </w:r>
    </w:p>
    <w:p w14:paraId="6C217B5E" w14:textId="77777777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2985">
        <w:t>}</w:t>
      </w:r>
    </w:p>
    <w:p w14:paraId="5B86C6E3" w14:textId="77777777" w:rsidR="003A2985" w:rsidRPr="003A2985" w:rsidRDefault="003A2985" w:rsidP="003A2985">
      <w:r w:rsidRPr="003A2985">
        <w:t>Considere as proposições:</w:t>
      </w:r>
    </w:p>
    <w:p w14:paraId="5C88CCC1" w14:textId="11686857" w:rsidR="003A2985" w:rsidRPr="003A2985" w:rsidRDefault="003A2985" w:rsidP="003A2985">
      <w:r w:rsidRPr="003A2985">
        <w:t>I) axios.get envia uma requisição GET para o servidor, que retorna a lista de filmes.</w:t>
      </w:r>
      <w:r w:rsidRPr="003A2985">
        <w:br/>
        <w:t>II) res.json(filmes) converte a lista de filmes em um objeto JSON para ser enviado ao frontend.</w:t>
      </w:r>
      <w:r w:rsidRPr="003A2985">
        <w:br/>
      </w:r>
      <w:r w:rsidRPr="003A2985">
        <w:lastRenderedPageBreak/>
        <w:t xml:space="preserve">III) return resposta.data faz com que </w:t>
      </w:r>
      <w:r>
        <w:t xml:space="preserve">a função </w:t>
      </w:r>
      <w:r w:rsidRPr="003A2985">
        <w:t>carregarFilmes</w:t>
      </w:r>
      <w:r>
        <w:t>()</w:t>
      </w:r>
      <w:r w:rsidRPr="003A2985">
        <w:t xml:space="preserve"> retorne os filmes</w:t>
      </w:r>
      <w:r>
        <w:t xml:space="preserve"> enviados como resposta do servidor</w:t>
      </w:r>
      <w:r w:rsidRPr="003A2985">
        <w:t>.</w:t>
      </w:r>
    </w:p>
    <w:p w14:paraId="0723DD3C" w14:textId="77777777" w:rsidR="003A2985" w:rsidRPr="003A2985" w:rsidRDefault="003A2985" w:rsidP="003A2985">
      <w:r w:rsidRPr="003A2985">
        <w:t>Está correto o que se afirma em:</w:t>
      </w:r>
    </w:p>
    <w:p w14:paraId="754B9562" w14:textId="14C278CC" w:rsidR="00CF67E9" w:rsidRPr="00806CD0" w:rsidRDefault="003A2985" w:rsidP="00CF67E9">
      <w:pPr>
        <w:rPr>
          <w:color w:val="000000" w:themeColor="text1"/>
        </w:rPr>
      </w:pPr>
      <w:r w:rsidRPr="003A2985">
        <w:t>A) Apenas I e II</w:t>
      </w:r>
      <w:r w:rsidRPr="003A2985">
        <w:br/>
        <w:t>B) Apenas II e III</w:t>
      </w:r>
      <w:r w:rsidRPr="003A2985">
        <w:br/>
        <w:t>C) Apenas I e III</w:t>
      </w:r>
      <w:r w:rsidRPr="003A2985">
        <w:br/>
      </w:r>
      <w:r w:rsidRPr="00806CD0">
        <w:rPr>
          <w:color w:val="000000" w:themeColor="text1"/>
        </w:rPr>
        <w:t>D) I, II e III</w:t>
      </w:r>
    </w:p>
    <w:p w14:paraId="39D962D2" w14:textId="77777777" w:rsidR="00CD7EDA" w:rsidRDefault="00CD7EDA" w:rsidP="00CD7EDA">
      <w:pPr>
        <w:rPr>
          <w:b/>
          <w:bCs/>
        </w:rPr>
      </w:pPr>
    </w:p>
    <w:p w14:paraId="5EBB587B" w14:textId="50286C8E" w:rsidR="00CD7EDA" w:rsidRPr="00CD7EDA" w:rsidRDefault="00CD7EDA" w:rsidP="00CD7EDA">
      <w:pPr>
        <w:rPr>
          <w:b/>
          <w:bCs/>
        </w:rPr>
      </w:pPr>
      <w:r w:rsidRPr="00CD7EDA">
        <w:rPr>
          <w:b/>
          <w:bCs/>
        </w:rPr>
        <w:t xml:space="preserve">Questão </w:t>
      </w:r>
      <w:r>
        <w:rPr>
          <w:b/>
          <w:bCs/>
        </w:rPr>
        <w:t>12</w:t>
      </w:r>
    </w:p>
    <w:p w14:paraId="543E53C7" w14:textId="77777777" w:rsidR="00CD7EDA" w:rsidRPr="00CD7EDA" w:rsidRDefault="00CD7EDA" w:rsidP="00CD7EDA">
      <w:r w:rsidRPr="00CD7EDA">
        <w:t>O código abaixo define um modelo Filme no backend usando Mongoose:</w:t>
      </w:r>
    </w:p>
    <w:p w14:paraId="63DBB27A" w14:textId="77777777" w:rsidR="00CD7EDA" w:rsidRPr="00CD7EDA" w:rsidRDefault="00CD7EDA" w:rsidP="00CD7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EDA">
        <w:t>const mongoose = require('mongoose');</w:t>
      </w:r>
    </w:p>
    <w:p w14:paraId="7E5ADBAA" w14:textId="77777777" w:rsidR="00CD7EDA" w:rsidRPr="00CD7EDA" w:rsidRDefault="00CD7EDA" w:rsidP="00CD7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EDA">
        <w:t>const Filme = mongoose.model("Filme", mongoose.Schema({</w:t>
      </w:r>
    </w:p>
    <w:p w14:paraId="7EAA17CB" w14:textId="77777777" w:rsidR="00CD7EDA" w:rsidRPr="00CD7EDA" w:rsidRDefault="00CD7EDA" w:rsidP="00CD7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EDA">
        <w:t xml:space="preserve">  titulo: String,</w:t>
      </w:r>
    </w:p>
    <w:p w14:paraId="5E5FBD82" w14:textId="77777777" w:rsidR="00CD7EDA" w:rsidRPr="00CD7EDA" w:rsidRDefault="00CD7EDA" w:rsidP="00CD7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EDA">
        <w:t xml:space="preserve">  sinopse: String</w:t>
      </w:r>
    </w:p>
    <w:p w14:paraId="19F5FA52" w14:textId="77777777" w:rsidR="00CD7EDA" w:rsidRPr="00CD7EDA" w:rsidRDefault="00CD7EDA" w:rsidP="00CD7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EDA">
        <w:t>}));</w:t>
      </w:r>
    </w:p>
    <w:p w14:paraId="0C90EA51" w14:textId="77777777" w:rsidR="00CD7EDA" w:rsidRPr="00CD7EDA" w:rsidRDefault="00CD7EDA" w:rsidP="00CD7EDA">
      <w:r w:rsidRPr="00CD7EDA">
        <w:t>Sobre o código, analise as proposições:</w:t>
      </w:r>
    </w:p>
    <w:p w14:paraId="2E79E6B1" w14:textId="6CFA2D33" w:rsidR="00CD7EDA" w:rsidRPr="00CD7EDA" w:rsidRDefault="00CD7EDA" w:rsidP="00CD7EDA">
      <w:r w:rsidRPr="00CD7EDA">
        <w:t>I) Filme representa uma coleção no MongoDB chamada filmes.</w:t>
      </w:r>
      <w:r w:rsidRPr="00CD7EDA">
        <w:br/>
        <w:t>II) titulo e sinopse são campos do tipo String.</w:t>
      </w:r>
      <w:r w:rsidRPr="00CD7EDA">
        <w:br/>
        <w:t xml:space="preserve">III) Filme é necessário apenas para operações de </w:t>
      </w:r>
      <w:r>
        <w:t>consulta</w:t>
      </w:r>
      <w:r w:rsidRPr="00CD7EDA">
        <w:t xml:space="preserve"> no MongoDB.</w:t>
      </w:r>
    </w:p>
    <w:p w14:paraId="1593CFCC" w14:textId="77777777" w:rsidR="00CD7EDA" w:rsidRPr="00CD7EDA" w:rsidRDefault="00CD7EDA" w:rsidP="00CD7EDA">
      <w:r w:rsidRPr="00CD7EDA">
        <w:t>Está correto o que se afirma em:</w:t>
      </w:r>
    </w:p>
    <w:p w14:paraId="6941956B" w14:textId="7FC2D5D8" w:rsidR="00CD7EDA" w:rsidRPr="00CD7EDA" w:rsidRDefault="00CD7EDA" w:rsidP="00CD7EDA">
      <w:r w:rsidRPr="00806CD0">
        <w:rPr>
          <w:color w:val="000000" w:themeColor="text1"/>
        </w:rPr>
        <w:t>A) Apenas I e II</w:t>
      </w:r>
      <w:r w:rsidRPr="00CD7EDA">
        <w:br/>
        <w:t>B) Apenas II e III</w:t>
      </w:r>
      <w:r w:rsidRPr="00CD7EDA">
        <w:br/>
        <w:t>C) Apenas I</w:t>
      </w:r>
      <w:r w:rsidRPr="00CD7EDA">
        <w:br/>
        <w:t>D) I, II e III</w:t>
      </w:r>
      <w:r w:rsidRPr="00CD7EDA">
        <w:br/>
      </w:r>
    </w:p>
    <w:p w14:paraId="43663E3E" w14:textId="77777777" w:rsidR="00CF67E9" w:rsidRDefault="00CF67E9"/>
    <w:sectPr w:rsidR="00CF6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52EC9"/>
    <w:multiLevelType w:val="multilevel"/>
    <w:tmpl w:val="3084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01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E"/>
    <w:rsid w:val="00017EDA"/>
    <w:rsid w:val="00070F5D"/>
    <w:rsid w:val="002B68F4"/>
    <w:rsid w:val="00373FD7"/>
    <w:rsid w:val="003A2985"/>
    <w:rsid w:val="006C6AF9"/>
    <w:rsid w:val="00806CD0"/>
    <w:rsid w:val="00830D99"/>
    <w:rsid w:val="008B64B5"/>
    <w:rsid w:val="00930AAB"/>
    <w:rsid w:val="00AF514E"/>
    <w:rsid w:val="00CD7EDA"/>
    <w:rsid w:val="00CF67E9"/>
    <w:rsid w:val="00D03391"/>
    <w:rsid w:val="00E1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9ACF"/>
  <w15:chartTrackingRefBased/>
  <w15:docId w15:val="{7B0A1B5E-8722-4105-828F-6379C3CA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1202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Ferraz</dc:creator>
  <cp:keywords/>
  <dc:description/>
  <cp:lastModifiedBy>Evandro Ferraz</cp:lastModifiedBy>
  <cp:revision>3</cp:revision>
  <dcterms:created xsi:type="dcterms:W3CDTF">2024-11-14T14:48:00Z</dcterms:created>
  <dcterms:modified xsi:type="dcterms:W3CDTF">2024-11-14T14:50:00Z</dcterms:modified>
</cp:coreProperties>
</file>