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F7875" w14:textId="3B2A9FAA" w:rsidR="00373FD7" w:rsidRPr="003463D5" w:rsidRDefault="00131053">
      <w:pPr>
        <w:rPr>
          <w:b/>
          <w:bCs/>
        </w:rPr>
      </w:pPr>
      <w:proofErr w:type="spellStart"/>
      <w:r w:rsidRPr="003463D5">
        <w:rPr>
          <w:b/>
          <w:bCs/>
        </w:rPr>
        <w:t>Exercicio</w:t>
      </w:r>
      <w:proofErr w:type="spellEnd"/>
      <w:r w:rsidRPr="003463D5">
        <w:rPr>
          <w:b/>
          <w:bCs/>
        </w:rPr>
        <w:t xml:space="preserve"> 1</w:t>
      </w:r>
    </w:p>
    <w:p w14:paraId="55580138" w14:textId="77777777" w:rsidR="003463D5" w:rsidRDefault="003463D5" w:rsidP="003463D5">
      <w:r>
        <w:t>-- a) Criar a tabela Cliente</w:t>
      </w:r>
    </w:p>
    <w:p w14:paraId="2C339B1C" w14:textId="77777777" w:rsidR="003463D5" w:rsidRDefault="003463D5" w:rsidP="003463D5">
      <w:r>
        <w:t>CREATE TABLE Cliente (</w:t>
      </w:r>
    </w:p>
    <w:p w14:paraId="52D24BE0" w14:textId="77777777" w:rsidR="003463D5" w:rsidRDefault="003463D5" w:rsidP="003463D5">
      <w:r>
        <w:t xml:space="preserve">    id INT AUTO_INCREMENT PRIMARY KEY,</w:t>
      </w:r>
    </w:p>
    <w:p w14:paraId="68B5ADE2" w14:textId="77777777" w:rsidR="003463D5" w:rsidRDefault="003463D5" w:rsidP="003463D5">
      <w:r>
        <w:t xml:space="preserve">    nome VARCHAR(255),</w:t>
      </w:r>
    </w:p>
    <w:p w14:paraId="1CDCAB51" w14:textId="77777777" w:rsidR="003463D5" w:rsidRDefault="003463D5" w:rsidP="003463D5">
      <w:r>
        <w:t xml:space="preserve">    idade INT,</w:t>
      </w:r>
    </w:p>
    <w:p w14:paraId="58A511B3" w14:textId="77777777" w:rsidR="003463D5" w:rsidRDefault="003463D5" w:rsidP="003463D5">
      <w:r>
        <w:t xml:space="preserve">    telefone VARCHAR(20),</w:t>
      </w:r>
    </w:p>
    <w:p w14:paraId="4FA4E09C" w14:textId="77777777" w:rsidR="003463D5" w:rsidRDefault="003463D5" w:rsidP="003463D5">
      <w:r>
        <w:t xml:space="preserve">    cidade VARCHAR(100)</w:t>
      </w:r>
    </w:p>
    <w:p w14:paraId="3A7FBC57" w14:textId="3EA25006" w:rsidR="003463D5" w:rsidRDefault="003463D5" w:rsidP="003463D5">
      <w:r>
        <w:t>);</w:t>
      </w:r>
    </w:p>
    <w:p w14:paraId="2E29892D" w14:textId="77777777" w:rsidR="003463D5" w:rsidRDefault="003463D5" w:rsidP="003463D5"/>
    <w:p w14:paraId="51691F30" w14:textId="77777777" w:rsidR="003463D5" w:rsidRDefault="003463D5" w:rsidP="003463D5">
      <w:r>
        <w:t>-- b) Inserir três novos clientes</w:t>
      </w:r>
    </w:p>
    <w:p w14:paraId="48DE4D27" w14:textId="77777777" w:rsidR="003463D5" w:rsidRDefault="003463D5" w:rsidP="003463D5">
      <w:r>
        <w:t>INSERT INTO Cliente (nome, idade, telefone, cidade)</w:t>
      </w:r>
    </w:p>
    <w:p w14:paraId="1342AD68" w14:textId="77777777" w:rsidR="003463D5" w:rsidRDefault="003463D5" w:rsidP="003463D5">
      <w:r>
        <w:t>VALUES ('Cliente 1', 30, '111-1111', 'Cidade 1'),</w:t>
      </w:r>
    </w:p>
    <w:p w14:paraId="00033944" w14:textId="77777777" w:rsidR="003463D5" w:rsidRDefault="003463D5" w:rsidP="003463D5">
      <w:r>
        <w:t xml:space="preserve">       ('Cliente 2', 25, '222-2222', 'Cidade 2'),</w:t>
      </w:r>
    </w:p>
    <w:p w14:paraId="16B887F3" w14:textId="77777777" w:rsidR="003463D5" w:rsidRDefault="003463D5" w:rsidP="003463D5">
      <w:r>
        <w:t xml:space="preserve">       ('Cliente 3', 35, '333-3333', 'Cidade 3');</w:t>
      </w:r>
    </w:p>
    <w:p w14:paraId="40442921" w14:textId="77777777" w:rsidR="003463D5" w:rsidRDefault="003463D5" w:rsidP="003463D5"/>
    <w:p w14:paraId="11EAB2F7" w14:textId="77777777" w:rsidR="003463D5" w:rsidRDefault="003463D5" w:rsidP="003463D5">
      <w:r>
        <w:t>-- c) Atualizar o telefone do cliente com id = 1</w:t>
      </w:r>
    </w:p>
    <w:p w14:paraId="73E072F6" w14:textId="77777777" w:rsidR="003463D5" w:rsidRDefault="003463D5" w:rsidP="003463D5">
      <w:r>
        <w:t>UPDATE Cliente SET telefone = '444-4444' WHERE id = 1;</w:t>
      </w:r>
    </w:p>
    <w:p w14:paraId="04A74148" w14:textId="77777777" w:rsidR="003463D5" w:rsidRDefault="003463D5" w:rsidP="003463D5"/>
    <w:p w14:paraId="1F8008A7" w14:textId="77777777" w:rsidR="003463D5" w:rsidRDefault="003463D5" w:rsidP="003463D5">
      <w:r>
        <w:t>-- d) Excluir o cliente com id = 2</w:t>
      </w:r>
    </w:p>
    <w:p w14:paraId="0DD8A991" w14:textId="77777777" w:rsidR="003463D5" w:rsidRDefault="003463D5" w:rsidP="003463D5">
      <w:r>
        <w:t>DELETE FROM Cliente WHERE id = 2;</w:t>
      </w:r>
    </w:p>
    <w:p w14:paraId="4BEDCA4F" w14:textId="77777777" w:rsidR="003463D5" w:rsidRDefault="003463D5" w:rsidP="003463D5"/>
    <w:p w14:paraId="7C772019" w14:textId="77777777" w:rsidR="003463D5" w:rsidRDefault="003463D5" w:rsidP="003463D5">
      <w:r>
        <w:t>-- e) Selecionar todos os clientes com idade maior que 25 anos</w:t>
      </w:r>
    </w:p>
    <w:p w14:paraId="003EE968" w14:textId="01175267" w:rsidR="003463D5" w:rsidRDefault="003463D5" w:rsidP="003463D5">
      <w:r>
        <w:t>SELECT * FROM Cliente WHERE idade &gt; 25;</w:t>
      </w:r>
    </w:p>
    <w:p w14:paraId="003C18A7" w14:textId="77777777" w:rsidR="003463D5" w:rsidRDefault="003463D5" w:rsidP="003463D5"/>
    <w:p w14:paraId="0521B470" w14:textId="77777777" w:rsidR="003463D5" w:rsidRDefault="003463D5" w:rsidP="003463D5"/>
    <w:p w14:paraId="0D01009C" w14:textId="34015FE3" w:rsidR="003463D5" w:rsidRPr="003463D5" w:rsidRDefault="003463D5" w:rsidP="003463D5">
      <w:pPr>
        <w:rPr>
          <w:b/>
          <w:bCs/>
        </w:rPr>
      </w:pPr>
      <w:proofErr w:type="spellStart"/>
      <w:r w:rsidRPr="003463D5">
        <w:rPr>
          <w:b/>
          <w:bCs/>
        </w:rPr>
        <w:t>Exercicio</w:t>
      </w:r>
      <w:proofErr w:type="spellEnd"/>
      <w:r w:rsidRPr="003463D5">
        <w:rPr>
          <w:b/>
          <w:bCs/>
        </w:rPr>
        <w:t xml:space="preserve"> 2</w:t>
      </w:r>
    </w:p>
    <w:p w14:paraId="54EA3537" w14:textId="77777777" w:rsidR="003463D5" w:rsidRDefault="003463D5" w:rsidP="003463D5">
      <w:r>
        <w:t>-- a) Criar as tabelas Cliente e Pedido</w:t>
      </w:r>
    </w:p>
    <w:p w14:paraId="3808658F" w14:textId="77777777" w:rsidR="003463D5" w:rsidRDefault="003463D5" w:rsidP="003463D5">
      <w:r>
        <w:t>CREATE TABLE Cliente (</w:t>
      </w:r>
    </w:p>
    <w:p w14:paraId="352CEBFA" w14:textId="77777777" w:rsidR="003463D5" w:rsidRDefault="003463D5" w:rsidP="003463D5">
      <w:r>
        <w:t xml:space="preserve">    id INT AUTO_INCREMENT PRIMARY KEY,</w:t>
      </w:r>
    </w:p>
    <w:p w14:paraId="1765A52C" w14:textId="77777777" w:rsidR="003463D5" w:rsidRDefault="003463D5" w:rsidP="003463D5">
      <w:r>
        <w:t xml:space="preserve">    nome VARCHAR(255),</w:t>
      </w:r>
    </w:p>
    <w:p w14:paraId="317E4A2C" w14:textId="77777777" w:rsidR="003463D5" w:rsidRDefault="003463D5" w:rsidP="003463D5">
      <w:r>
        <w:lastRenderedPageBreak/>
        <w:t xml:space="preserve">    idade INT,</w:t>
      </w:r>
    </w:p>
    <w:p w14:paraId="54F054DF" w14:textId="77777777" w:rsidR="003463D5" w:rsidRDefault="003463D5" w:rsidP="003463D5">
      <w:r>
        <w:t xml:space="preserve">    telefone VARCHAR(20),</w:t>
      </w:r>
    </w:p>
    <w:p w14:paraId="22F4D584" w14:textId="77777777" w:rsidR="003463D5" w:rsidRDefault="003463D5" w:rsidP="003463D5">
      <w:r>
        <w:t xml:space="preserve">    cidade VARCHAR(100)</w:t>
      </w:r>
    </w:p>
    <w:p w14:paraId="25AFEF03" w14:textId="77777777" w:rsidR="003463D5" w:rsidRDefault="003463D5" w:rsidP="003463D5">
      <w:r>
        <w:t>);</w:t>
      </w:r>
    </w:p>
    <w:p w14:paraId="6971198F" w14:textId="77777777" w:rsidR="003463D5" w:rsidRDefault="003463D5" w:rsidP="003463D5"/>
    <w:p w14:paraId="32EE6A20" w14:textId="77777777" w:rsidR="003463D5" w:rsidRDefault="003463D5" w:rsidP="003463D5">
      <w:r>
        <w:t>CREATE TABLE Pedido (</w:t>
      </w:r>
    </w:p>
    <w:p w14:paraId="7F6A2C08" w14:textId="77777777" w:rsidR="003463D5" w:rsidRDefault="003463D5" w:rsidP="003463D5">
      <w:r>
        <w:t xml:space="preserve">    id INT AUTO_INCREMENT PRIMARY KEY,</w:t>
      </w:r>
    </w:p>
    <w:p w14:paraId="27282A04" w14:textId="77777777" w:rsidR="003463D5" w:rsidRDefault="003463D5" w:rsidP="003463D5">
      <w:r>
        <w:t xml:space="preserve">    </w:t>
      </w:r>
      <w:proofErr w:type="spellStart"/>
      <w:r>
        <w:t>dataPedido</w:t>
      </w:r>
      <w:proofErr w:type="spellEnd"/>
      <w:r>
        <w:t xml:space="preserve"> DATE,</w:t>
      </w:r>
    </w:p>
    <w:p w14:paraId="4AE09FB6" w14:textId="77777777" w:rsidR="003463D5" w:rsidRDefault="003463D5" w:rsidP="003463D5">
      <w:r>
        <w:t xml:space="preserve">    valor DECIMAL(10,2),</w:t>
      </w:r>
    </w:p>
    <w:p w14:paraId="265BF52A" w14:textId="77777777" w:rsidR="003463D5" w:rsidRDefault="003463D5" w:rsidP="003463D5">
      <w:r>
        <w:t xml:space="preserve">    </w:t>
      </w:r>
      <w:proofErr w:type="spellStart"/>
      <w:r>
        <w:t>id_cliente</w:t>
      </w:r>
      <w:proofErr w:type="spellEnd"/>
      <w:r>
        <w:t xml:space="preserve"> INT,</w:t>
      </w:r>
    </w:p>
    <w:p w14:paraId="30D92340" w14:textId="77777777" w:rsidR="003463D5" w:rsidRDefault="003463D5" w:rsidP="003463D5">
      <w:r>
        <w:t xml:space="preserve">    FOREIGN KEY (</w:t>
      </w:r>
      <w:proofErr w:type="spellStart"/>
      <w:r>
        <w:t>id_cliente</w:t>
      </w:r>
      <w:proofErr w:type="spellEnd"/>
      <w:r>
        <w:t>) REFERENCES Cliente(id)</w:t>
      </w:r>
    </w:p>
    <w:p w14:paraId="152A23AC" w14:textId="77777777" w:rsidR="003463D5" w:rsidRDefault="003463D5" w:rsidP="003463D5">
      <w:r>
        <w:t>);</w:t>
      </w:r>
    </w:p>
    <w:p w14:paraId="0CA733A9" w14:textId="77777777" w:rsidR="003463D5" w:rsidRDefault="003463D5" w:rsidP="003463D5"/>
    <w:p w14:paraId="05759A63" w14:textId="77777777" w:rsidR="003463D5" w:rsidRDefault="003463D5" w:rsidP="003463D5">
      <w:r>
        <w:t>-- b) Inserir um novo cliente e um novo pedido relacionado a este cliente</w:t>
      </w:r>
    </w:p>
    <w:p w14:paraId="0BB08017" w14:textId="77777777" w:rsidR="003463D5" w:rsidRDefault="003463D5" w:rsidP="003463D5">
      <w:r>
        <w:t>INSERT INTO Cliente (nome, idade, telefone, cidade)</w:t>
      </w:r>
    </w:p>
    <w:p w14:paraId="0D2EA7B5" w14:textId="77777777" w:rsidR="003463D5" w:rsidRDefault="003463D5" w:rsidP="003463D5">
      <w:r>
        <w:t>VALUES ('Novo Cliente', 28, '555-5555', 'Nova Cidade');</w:t>
      </w:r>
    </w:p>
    <w:p w14:paraId="51E48AD1" w14:textId="77777777" w:rsidR="003463D5" w:rsidRDefault="003463D5" w:rsidP="003463D5"/>
    <w:p w14:paraId="47AE5961" w14:textId="77777777" w:rsidR="003463D5" w:rsidRDefault="003463D5" w:rsidP="003463D5">
      <w:r>
        <w:t>INSERT INTO Pedido (</w:t>
      </w:r>
      <w:proofErr w:type="spellStart"/>
      <w:r>
        <w:t>dataPedido</w:t>
      </w:r>
      <w:proofErr w:type="spellEnd"/>
      <w:r>
        <w:t xml:space="preserve">, valor, </w:t>
      </w:r>
      <w:proofErr w:type="spellStart"/>
      <w:r>
        <w:t>id_cliente</w:t>
      </w:r>
      <w:proofErr w:type="spellEnd"/>
      <w:r>
        <w:t>)</w:t>
      </w:r>
    </w:p>
    <w:p w14:paraId="06A7B5D5" w14:textId="77777777" w:rsidR="003463D5" w:rsidRDefault="003463D5" w:rsidP="003463D5">
      <w:r>
        <w:t>VALUES ('2024-04-19', 100.00, LAST_INSERT_ID());</w:t>
      </w:r>
    </w:p>
    <w:p w14:paraId="6AF76CD1" w14:textId="77777777" w:rsidR="003463D5" w:rsidRDefault="003463D5" w:rsidP="003463D5"/>
    <w:p w14:paraId="31166FDC" w14:textId="77777777" w:rsidR="003463D5" w:rsidRDefault="003463D5" w:rsidP="003463D5">
      <w:r>
        <w:t>-- c) Selecionar todos os clientes</w:t>
      </w:r>
    </w:p>
    <w:p w14:paraId="44CE0DFC" w14:textId="77777777" w:rsidR="003463D5" w:rsidRDefault="003463D5" w:rsidP="003463D5">
      <w:r>
        <w:t>SELECT * FROM Cliente;</w:t>
      </w:r>
    </w:p>
    <w:p w14:paraId="2FFB45D4" w14:textId="77777777" w:rsidR="003463D5" w:rsidRDefault="003463D5" w:rsidP="003463D5"/>
    <w:p w14:paraId="55B2A237" w14:textId="77777777" w:rsidR="003463D5" w:rsidRDefault="003463D5" w:rsidP="003463D5">
      <w:r>
        <w:t>-- d) Atualizar o valor de um pedido específico</w:t>
      </w:r>
    </w:p>
    <w:p w14:paraId="41060DC5" w14:textId="77777777" w:rsidR="003463D5" w:rsidRDefault="003463D5" w:rsidP="003463D5">
      <w:r>
        <w:t>UPDATE Pedido SET valor = 120.00 WHERE id = 1;</w:t>
      </w:r>
    </w:p>
    <w:p w14:paraId="204B06BA" w14:textId="77777777" w:rsidR="003463D5" w:rsidRDefault="003463D5" w:rsidP="003463D5"/>
    <w:p w14:paraId="794DBDF9" w14:textId="77777777" w:rsidR="003463D5" w:rsidRDefault="003463D5" w:rsidP="003463D5">
      <w:r>
        <w:t>-- e) Excluir um cliente e todos os seus pedidos relacionados</w:t>
      </w:r>
    </w:p>
    <w:p w14:paraId="258C8A13" w14:textId="367DE056" w:rsidR="003463D5" w:rsidRDefault="003463D5" w:rsidP="003463D5">
      <w:r>
        <w:t>DELETE FROM Cliente WHERE id = 3;</w:t>
      </w:r>
    </w:p>
    <w:p w14:paraId="548410F6" w14:textId="77777777" w:rsidR="003463D5" w:rsidRDefault="003463D5" w:rsidP="003463D5"/>
    <w:p w14:paraId="287B71AE" w14:textId="77777777" w:rsidR="003463D5" w:rsidRDefault="003463D5" w:rsidP="003463D5"/>
    <w:p w14:paraId="7858D98E" w14:textId="77777777" w:rsidR="003463D5" w:rsidRDefault="003463D5" w:rsidP="003463D5">
      <w:pPr>
        <w:rPr>
          <w:b/>
          <w:bCs/>
        </w:rPr>
      </w:pPr>
    </w:p>
    <w:p w14:paraId="749231C1" w14:textId="0A805566" w:rsidR="003463D5" w:rsidRPr="003463D5" w:rsidRDefault="003463D5" w:rsidP="003463D5">
      <w:pPr>
        <w:rPr>
          <w:b/>
          <w:bCs/>
        </w:rPr>
      </w:pPr>
      <w:proofErr w:type="spellStart"/>
      <w:r w:rsidRPr="003463D5">
        <w:rPr>
          <w:b/>
          <w:bCs/>
        </w:rPr>
        <w:lastRenderedPageBreak/>
        <w:t>Exercicio</w:t>
      </w:r>
      <w:proofErr w:type="spellEnd"/>
      <w:r w:rsidRPr="003463D5">
        <w:rPr>
          <w:b/>
          <w:bCs/>
        </w:rPr>
        <w:t xml:space="preserve"> 3</w:t>
      </w:r>
    </w:p>
    <w:p w14:paraId="528861F3" w14:textId="77777777" w:rsidR="002143DE" w:rsidRDefault="002143DE" w:rsidP="002143DE">
      <w:r>
        <w:t>-- a) Criar a tabela Veiculo</w:t>
      </w:r>
    </w:p>
    <w:p w14:paraId="55227C65" w14:textId="77777777" w:rsidR="002143DE" w:rsidRDefault="002143DE" w:rsidP="002143DE">
      <w:r>
        <w:t>CREATE TABLE Veiculo (</w:t>
      </w:r>
    </w:p>
    <w:p w14:paraId="270B15B8" w14:textId="77777777" w:rsidR="002143DE" w:rsidRDefault="002143DE" w:rsidP="002143DE">
      <w:r>
        <w:t xml:space="preserve">    </w:t>
      </w:r>
      <w:proofErr w:type="spellStart"/>
      <w:r>
        <w:t>codigo</w:t>
      </w:r>
      <w:proofErr w:type="spellEnd"/>
      <w:r>
        <w:t xml:space="preserve"> INT AUTO_INCREMENT PRIMARY KEY,</w:t>
      </w:r>
    </w:p>
    <w:p w14:paraId="6F4D0450" w14:textId="77777777" w:rsidR="002143DE" w:rsidRDefault="002143DE" w:rsidP="002143DE">
      <w:r>
        <w:t xml:space="preserve">    ano INT,</w:t>
      </w:r>
    </w:p>
    <w:p w14:paraId="78AB7469" w14:textId="77777777" w:rsidR="002143DE" w:rsidRDefault="002143DE" w:rsidP="002143DE">
      <w:r>
        <w:t xml:space="preserve">    modelo VARCHAR(255),</w:t>
      </w:r>
    </w:p>
    <w:p w14:paraId="649DCA04" w14:textId="77777777" w:rsidR="002143DE" w:rsidRDefault="002143DE" w:rsidP="002143DE">
      <w:r>
        <w:t xml:space="preserve">    cor VARCHAR(50)</w:t>
      </w:r>
    </w:p>
    <w:p w14:paraId="145BEE9F" w14:textId="77777777" w:rsidR="002143DE" w:rsidRDefault="002143DE" w:rsidP="002143DE">
      <w:r>
        <w:t>);</w:t>
      </w:r>
    </w:p>
    <w:p w14:paraId="25DE0435" w14:textId="77777777" w:rsidR="002143DE" w:rsidRDefault="002143DE" w:rsidP="002143DE"/>
    <w:p w14:paraId="515432CE" w14:textId="77777777" w:rsidR="002143DE" w:rsidRDefault="002143DE" w:rsidP="002143DE">
      <w:r>
        <w:t>-- b) Inserir três veículos na tabela</w:t>
      </w:r>
    </w:p>
    <w:p w14:paraId="262DE29A" w14:textId="77777777" w:rsidR="002143DE" w:rsidRDefault="002143DE" w:rsidP="002143DE">
      <w:r>
        <w:t>INSERT INTO Veiculo (ano, modelo, cor)</w:t>
      </w:r>
    </w:p>
    <w:p w14:paraId="495AF8A6" w14:textId="77777777" w:rsidR="002143DE" w:rsidRDefault="002143DE" w:rsidP="002143DE">
      <w:r>
        <w:t>VALUES (2000, 'Modelo A', 'Azul'),</w:t>
      </w:r>
    </w:p>
    <w:p w14:paraId="4201D5D1" w14:textId="77777777" w:rsidR="002143DE" w:rsidRDefault="002143DE" w:rsidP="002143DE">
      <w:r>
        <w:t xml:space="preserve">       (2015, 'Modelo B', 'Preto'),</w:t>
      </w:r>
    </w:p>
    <w:p w14:paraId="5B7480C6" w14:textId="77777777" w:rsidR="002143DE" w:rsidRDefault="002143DE" w:rsidP="002143DE">
      <w:r>
        <w:t xml:space="preserve">       (2020, 'Modelo C', 'Branco');</w:t>
      </w:r>
    </w:p>
    <w:p w14:paraId="1F7D2192" w14:textId="77777777" w:rsidR="002143DE" w:rsidRDefault="002143DE" w:rsidP="002143DE"/>
    <w:p w14:paraId="1E7D9843" w14:textId="77777777" w:rsidR="002143DE" w:rsidRDefault="002143DE" w:rsidP="002143DE">
      <w:r>
        <w:t>-- c) Adicionar uma nova coluna "marca" na tabela</w:t>
      </w:r>
    </w:p>
    <w:p w14:paraId="5346FAFC" w14:textId="77777777" w:rsidR="002143DE" w:rsidRDefault="002143DE" w:rsidP="002143DE">
      <w:r>
        <w:t>ALTER TABLE Veiculo ADD marca VARCHAR(100);</w:t>
      </w:r>
    </w:p>
    <w:p w14:paraId="65177BAC" w14:textId="77777777" w:rsidR="002143DE" w:rsidRDefault="002143DE" w:rsidP="002143DE"/>
    <w:p w14:paraId="50F0656D" w14:textId="77777777" w:rsidR="002143DE" w:rsidRDefault="002143DE" w:rsidP="002143DE">
      <w:r>
        <w:t>-- d) Excluir um veículo de sua escolha</w:t>
      </w:r>
    </w:p>
    <w:p w14:paraId="316FEEAD" w14:textId="77777777" w:rsidR="002143DE" w:rsidRDefault="002143DE" w:rsidP="002143DE">
      <w:r>
        <w:t xml:space="preserve">DELETE FROM Veiculo WHERE </w:t>
      </w:r>
      <w:proofErr w:type="spellStart"/>
      <w:r>
        <w:t>codigo</w:t>
      </w:r>
      <w:proofErr w:type="spellEnd"/>
      <w:r>
        <w:t xml:space="preserve"> = 2;</w:t>
      </w:r>
    </w:p>
    <w:p w14:paraId="2E2421CA" w14:textId="77777777" w:rsidR="002143DE" w:rsidRDefault="002143DE" w:rsidP="002143DE"/>
    <w:p w14:paraId="3B310C0A" w14:textId="77777777" w:rsidR="002143DE" w:rsidRDefault="002143DE" w:rsidP="002143DE">
      <w:r>
        <w:t>-- e) Adicionar valores ao novo atributo "marca" para os 2 veículos restantes</w:t>
      </w:r>
    </w:p>
    <w:p w14:paraId="63A7A450" w14:textId="77777777" w:rsidR="002143DE" w:rsidRDefault="002143DE" w:rsidP="002143DE">
      <w:r>
        <w:t xml:space="preserve">UPDATE Veiculo SET marca = 'Marca X' WHERE </w:t>
      </w:r>
      <w:proofErr w:type="spellStart"/>
      <w:r>
        <w:t>codigo</w:t>
      </w:r>
      <w:proofErr w:type="spellEnd"/>
      <w:r>
        <w:t xml:space="preserve"> = 1;</w:t>
      </w:r>
    </w:p>
    <w:p w14:paraId="3157723F" w14:textId="77777777" w:rsidR="002143DE" w:rsidRDefault="002143DE" w:rsidP="002143DE">
      <w:r>
        <w:t xml:space="preserve">UPDATE Veiculo SET marca = 'Marca Y' WHERE </w:t>
      </w:r>
      <w:proofErr w:type="spellStart"/>
      <w:r>
        <w:t>codigo</w:t>
      </w:r>
      <w:proofErr w:type="spellEnd"/>
      <w:r>
        <w:t xml:space="preserve"> = 3;</w:t>
      </w:r>
    </w:p>
    <w:p w14:paraId="02C6A4EC" w14:textId="77777777" w:rsidR="002143DE" w:rsidRDefault="002143DE" w:rsidP="002143DE"/>
    <w:p w14:paraId="19B19088" w14:textId="77777777" w:rsidR="002143DE" w:rsidRDefault="002143DE" w:rsidP="002143DE">
      <w:r>
        <w:t>-- f) Selecionar todos os veículos que possuem um ano maior do que 1900</w:t>
      </w:r>
    </w:p>
    <w:p w14:paraId="7621BE99" w14:textId="4C027DFC" w:rsidR="003463D5" w:rsidRDefault="002143DE" w:rsidP="002143DE">
      <w:r>
        <w:t>SELECT * FROM Veiculo WHERE ano &gt; 1900;</w:t>
      </w:r>
    </w:p>
    <w:sectPr w:rsidR="003463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177"/>
    <w:rsid w:val="00131053"/>
    <w:rsid w:val="002143DE"/>
    <w:rsid w:val="003463D5"/>
    <w:rsid w:val="00373FD7"/>
    <w:rsid w:val="005A0177"/>
    <w:rsid w:val="005C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C2FD9"/>
  <w15:chartTrackingRefBased/>
  <w15:docId w15:val="{3CF4C0F1-7CB9-4181-9DAA-C0E16AD9E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Evandro Ferraz</dc:creator>
  <cp:keywords/>
  <dc:description/>
  <cp:lastModifiedBy>Evandro Ferraz</cp:lastModifiedBy>
  <cp:revision>2</cp:revision>
  <dcterms:created xsi:type="dcterms:W3CDTF">2024-04-19T17:21:00Z</dcterms:created>
  <dcterms:modified xsi:type="dcterms:W3CDTF">2024-04-19T17:21:00Z</dcterms:modified>
</cp:coreProperties>
</file>