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2204C" w14:textId="77777777" w:rsidR="00F37AE6" w:rsidRDefault="00F37AE6" w:rsidP="00F37AE6">
      <w:pPr>
        <w:pStyle w:val="Ttulo1"/>
      </w:pPr>
      <w:r>
        <w:t>PRD DR.X</w:t>
      </w:r>
    </w:p>
    <w:p w14:paraId="1E2DE099"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 PRD SUPREMO: SISTEMA DR.X (VERSÃO 2026 - FULL CONTEXT)</w:t>
      </w:r>
    </w:p>
    <w:p w14:paraId="610E1104"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1. IDENTIDADE E VISÃO (BRANDING)</w:t>
      </w:r>
    </w:p>
    <w:p w14:paraId="73AFB292" w14:textId="77777777" w:rsidR="00F37AE6" w:rsidRPr="00C25A8D" w:rsidRDefault="00F37AE6" w:rsidP="00F37AE6">
      <w:pPr>
        <w:numPr>
          <w:ilvl w:val="0"/>
          <w:numId w:val="47"/>
        </w:numPr>
        <w:rPr>
          <w:rFonts w:ascii="Segoe UI Emoji" w:hAnsi="Segoe UI Emoji" w:cs="Segoe UI Emoji"/>
          <w:b/>
          <w:bCs/>
        </w:rPr>
      </w:pPr>
      <w:r w:rsidRPr="00C25A8D">
        <w:rPr>
          <w:rFonts w:ascii="Segoe UI Emoji" w:hAnsi="Segoe UI Emoji" w:cs="Segoe UI Emoji"/>
          <w:b/>
          <w:bCs/>
        </w:rPr>
        <w:t>Nome: DR.X – Inteligência Jurídica Autônoma.</w:t>
      </w:r>
    </w:p>
    <w:p w14:paraId="36628F5D" w14:textId="77777777" w:rsidR="00F37AE6" w:rsidRPr="00C25A8D" w:rsidRDefault="00F37AE6" w:rsidP="00F37AE6">
      <w:pPr>
        <w:numPr>
          <w:ilvl w:val="0"/>
          <w:numId w:val="47"/>
        </w:numPr>
        <w:rPr>
          <w:rFonts w:ascii="Segoe UI Emoji" w:hAnsi="Segoe UI Emoji" w:cs="Segoe UI Emoji"/>
          <w:b/>
          <w:bCs/>
        </w:rPr>
      </w:pPr>
      <w:r w:rsidRPr="00C25A8D">
        <w:rPr>
          <w:rFonts w:ascii="Segoe UI Emoji" w:hAnsi="Segoe UI Emoji" w:cs="Segoe UI Emoji"/>
          <w:b/>
          <w:bCs/>
        </w:rPr>
        <w:t>Conceito: Fusão do AtendeChat (WhatsApp Engine) + Xavier-Adv (ERP Jurídico).</w:t>
      </w:r>
    </w:p>
    <w:p w14:paraId="7E22B43B" w14:textId="77777777" w:rsidR="00F37AE6" w:rsidRPr="00C25A8D" w:rsidRDefault="00F37AE6" w:rsidP="00F37AE6">
      <w:pPr>
        <w:numPr>
          <w:ilvl w:val="0"/>
          <w:numId w:val="47"/>
        </w:numPr>
        <w:rPr>
          <w:rFonts w:ascii="Segoe UI Emoji" w:hAnsi="Segoe UI Emoji" w:cs="Segoe UI Emoji"/>
          <w:b/>
          <w:bCs/>
        </w:rPr>
      </w:pPr>
      <w:r w:rsidRPr="00C25A8D">
        <w:rPr>
          <w:rFonts w:ascii="Segoe UI Emoji" w:hAnsi="Segoe UI Emoji" w:cs="Segoe UI Emoji"/>
          <w:b/>
          <w:bCs/>
        </w:rPr>
        <w:t>Visual: Azul Profundo e Prata. Ícone: Letra "X" estilizada com balança da justiça.</w:t>
      </w:r>
    </w:p>
    <w:p w14:paraId="14692649" w14:textId="77777777" w:rsidR="00F37AE6" w:rsidRPr="00C25A8D" w:rsidRDefault="00F37AE6" w:rsidP="00F37AE6">
      <w:pPr>
        <w:numPr>
          <w:ilvl w:val="0"/>
          <w:numId w:val="47"/>
        </w:numPr>
        <w:rPr>
          <w:rFonts w:ascii="Segoe UI Emoji" w:hAnsi="Segoe UI Emoji" w:cs="Segoe UI Emoji"/>
          <w:b/>
          <w:bCs/>
        </w:rPr>
      </w:pPr>
      <w:r w:rsidRPr="00C25A8D">
        <w:rPr>
          <w:rFonts w:ascii="Segoe UI Emoji" w:hAnsi="Segoe UI Emoji" w:cs="Segoe UI Emoji"/>
          <w:b/>
          <w:bCs/>
        </w:rPr>
        <w:t>Propósito: Triagem automática de leads via WhatsApp e conversão em processos jurídicos organizados.</w:t>
      </w:r>
    </w:p>
    <w:p w14:paraId="20EE72E6" w14:textId="77777777" w:rsidR="00F37AE6" w:rsidRPr="00C25A8D" w:rsidRDefault="00000000" w:rsidP="00F37AE6">
      <w:pPr>
        <w:rPr>
          <w:rFonts w:ascii="Segoe UI Emoji" w:hAnsi="Segoe UI Emoji" w:cs="Segoe UI Emoji"/>
          <w:b/>
          <w:bCs/>
        </w:rPr>
      </w:pPr>
      <w:r>
        <w:rPr>
          <w:rFonts w:ascii="Segoe UI Emoji" w:hAnsi="Segoe UI Emoji" w:cs="Segoe UI Emoji"/>
          <w:b/>
          <w:bCs/>
        </w:rPr>
        <w:pict w14:anchorId="2C14483E">
          <v:rect id="_x0000_i1025" style="width:0;height:1.5pt" o:hralign="center" o:hrstd="t" o:hr="t" fillcolor="#a0a0a0" stroked="f"/>
        </w:pict>
      </w:r>
    </w:p>
    <w:p w14:paraId="76BA93C1"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2. INFRAESTRUTURA DE SERVIDOR (VPS)</w:t>
      </w:r>
    </w:p>
    <w:p w14:paraId="6EC347C6"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Este é o "coração" onde o sistema bate em produção.</w:t>
      </w:r>
    </w:p>
    <w:p w14:paraId="54A57016" w14:textId="77777777" w:rsidR="00F37AE6" w:rsidRPr="00C25A8D" w:rsidRDefault="00F37AE6" w:rsidP="00F37AE6">
      <w:pPr>
        <w:numPr>
          <w:ilvl w:val="0"/>
          <w:numId w:val="48"/>
        </w:numPr>
        <w:rPr>
          <w:rFonts w:ascii="Segoe UI Emoji" w:hAnsi="Segoe UI Emoji" w:cs="Segoe UI Emoji"/>
          <w:b/>
          <w:bCs/>
        </w:rPr>
      </w:pPr>
      <w:r w:rsidRPr="00C25A8D">
        <w:rPr>
          <w:rFonts w:ascii="Segoe UI Emoji" w:hAnsi="Segoe UI Emoji" w:cs="Segoe UI Emoji"/>
          <w:b/>
          <w:bCs/>
        </w:rPr>
        <w:t>Host IP: 185.202.223.115</w:t>
      </w:r>
    </w:p>
    <w:p w14:paraId="69C9F141" w14:textId="77777777" w:rsidR="00F37AE6" w:rsidRPr="00C25A8D" w:rsidRDefault="00F37AE6" w:rsidP="00F37AE6">
      <w:pPr>
        <w:numPr>
          <w:ilvl w:val="0"/>
          <w:numId w:val="48"/>
        </w:numPr>
        <w:rPr>
          <w:rFonts w:ascii="Segoe UI Emoji" w:hAnsi="Segoe UI Emoji" w:cs="Segoe UI Emoji"/>
          <w:b/>
          <w:bCs/>
        </w:rPr>
      </w:pPr>
      <w:r w:rsidRPr="00C25A8D">
        <w:rPr>
          <w:rFonts w:ascii="Segoe UI Emoji" w:hAnsi="Segoe UI Emoji" w:cs="Segoe UI Emoji"/>
          <w:b/>
          <w:bCs/>
        </w:rPr>
        <w:t>Usuário SSH: root</w:t>
      </w:r>
    </w:p>
    <w:p w14:paraId="03392EB9" w14:textId="77777777" w:rsidR="00F37AE6" w:rsidRPr="00C25A8D" w:rsidRDefault="00F37AE6" w:rsidP="00F37AE6">
      <w:pPr>
        <w:numPr>
          <w:ilvl w:val="0"/>
          <w:numId w:val="48"/>
        </w:numPr>
        <w:rPr>
          <w:rFonts w:ascii="Segoe UI Emoji" w:hAnsi="Segoe UI Emoji" w:cs="Segoe UI Emoji"/>
          <w:b/>
          <w:bCs/>
        </w:rPr>
      </w:pPr>
      <w:r w:rsidRPr="00C25A8D">
        <w:rPr>
          <w:rFonts w:ascii="Segoe UI Emoji" w:hAnsi="Segoe UI Emoji" w:cs="Segoe UI Emoji"/>
          <w:b/>
          <w:bCs/>
        </w:rPr>
        <w:t>Porta SSH: 22</w:t>
      </w:r>
    </w:p>
    <w:p w14:paraId="43C21618" w14:textId="77777777" w:rsidR="00F37AE6" w:rsidRPr="00C25A8D" w:rsidRDefault="00F37AE6" w:rsidP="00F37AE6">
      <w:pPr>
        <w:numPr>
          <w:ilvl w:val="0"/>
          <w:numId w:val="48"/>
        </w:numPr>
        <w:rPr>
          <w:rFonts w:ascii="Segoe UI Emoji" w:hAnsi="Segoe UI Emoji" w:cs="Segoe UI Emoji"/>
          <w:b/>
          <w:bCs/>
        </w:rPr>
      </w:pPr>
      <w:r w:rsidRPr="00C25A8D">
        <w:rPr>
          <w:rFonts w:ascii="Segoe UI Emoji" w:hAnsi="Segoe UI Emoji" w:cs="Segoe UI Emoji"/>
          <w:b/>
          <w:bCs/>
        </w:rPr>
        <w:t>Senha SSH: Cti3132189500</w:t>
      </w:r>
    </w:p>
    <w:p w14:paraId="07D67AFB" w14:textId="77777777" w:rsidR="00F37AE6" w:rsidRPr="00C25A8D" w:rsidRDefault="00F37AE6" w:rsidP="00F37AE6">
      <w:pPr>
        <w:numPr>
          <w:ilvl w:val="0"/>
          <w:numId w:val="48"/>
        </w:numPr>
        <w:rPr>
          <w:rFonts w:ascii="Segoe UI Emoji" w:hAnsi="Segoe UI Emoji" w:cs="Segoe UI Emoji"/>
          <w:b/>
          <w:bCs/>
        </w:rPr>
      </w:pPr>
      <w:r w:rsidRPr="00C25A8D">
        <w:rPr>
          <w:rFonts w:ascii="Segoe UI Emoji" w:hAnsi="Segoe UI Emoji" w:cs="Segoe UI Emoji"/>
          <w:b/>
          <w:bCs/>
        </w:rPr>
        <w:t>Painel de Controle: aaPanel (https://185.202.223.115:7800/)</w:t>
      </w:r>
    </w:p>
    <w:p w14:paraId="4A3894A6" w14:textId="77777777" w:rsidR="00F37AE6" w:rsidRDefault="00F37AE6" w:rsidP="00F37AE6">
      <w:pPr>
        <w:numPr>
          <w:ilvl w:val="0"/>
          <w:numId w:val="48"/>
        </w:numPr>
        <w:rPr>
          <w:rFonts w:ascii="Segoe UI Emoji" w:hAnsi="Segoe UI Emoji" w:cs="Segoe UI Emoji"/>
          <w:b/>
          <w:bCs/>
        </w:rPr>
      </w:pPr>
      <w:r w:rsidRPr="00C25A8D">
        <w:rPr>
          <w:rFonts w:ascii="Segoe UI Emoji" w:hAnsi="Segoe UI Emoji" w:cs="Segoe UI Emoji"/>
          <w:b/>
          <w:bCs/>
        </w:rPr>
        <w:t>Diretório Raiz do Projeto: /www/wwwroot/DrX/</w:t>
      </w:r>
    </w:p>
    <w:p w14:paraId="77AB773F" w14:textId="77777777" w:rsidR="00F37AE6" w:rsidRDefault="00F37AE6" w:rsidP="00F37AE6">
      <w:pPr>
        <w:rPr>
          <w:rFonts w:ascii="Segoe UI Emoji" w:hAnsi="Segoe UI Emoji" w:cs="Segoe UI Emoji"/>
          <w:b/>
          <w:bCs/>
        </w:rPr>
      </w:pPr>
    </w:p>
    <w:p w14:paraId="080AAF04" w14:textId="77777777" w:rsidR="00F37AE6" w:rsidRPr="00C25A8D" w:rsidRDefault="00F37AE6" w:rsidP="00F37AE6">
      <w:pPr>
        <w:rPr>
          <w:rFonts w:ascii="Segoe UI Emoji" w:hAnsi="Segoe UI Emoji" w:cs="Segoe UI Emoji"/>
          <w:b/>
          <w:bCs/>
        </w:rPr>
      </w:pPr>
    </w:p>
    <w:p w14:paraId="1CE8DB23" w14:textId="77777777" w:rsidR="00F37AE6" w:rsidRDefault="00F37AE6" w:rsidP="00F37AE6">
      <w:pPr>
        <w:pStyle w:val="Ttulo1"/>
      </w:pPr>
      <w:r w:rsidRPr="00C25A8D">
        <w:t>AMBIENTE DE DESENVOLVIMENTO</w:t>
      </w:r>
    </w:p>
    <w:p w14:paraId="2C2B8769" w14:textId="77777777" w:rsidR="00F37AE6" w:rsidRDefault="00F37AE6" w:rsidP="00F37AE6">
      <w:pPr>
        <w:numPr>
          <w:ilvl w:val="0"/>
          <w:numId w:val="48"/>
        </w:numPr>
        <w:rPr>
          <w:rFonts w:ascii="Segoe UI Emoji" w:hAnsi="Segoe UI Emoji" w:cs="Segoe UI Emoji"/>
          <w:b/>
          <w:bCs/>
        </w:rPr>
      </w:pPr>
      <w:r w:rsidRPr="00C25A8D">
        <w:rPr>
          <w:rFonts w:ascii="Segoe UI Emoji" w:hAnsi="Segoe UI Emoji" w:cs="Segoe UI Emoji"/>
          <w:b/>
          <w:bCs/>
        </w:rPr>
        <w:t>: GOOGLE IDX (Antigravity).</w:t>
      </w:r>
    </w:p>
    <w:p w14:paraId="1CF69BBE" w14:textId="77777777" w:rsidR="00F37AE6" w:rsidRPr="00C25A8D" w:rsidRDefault="00F37AE6" w:rsidP="00F37AE6">
      <w:pPr>
        <w:numPr>
          <w:ilvl w:val="0"/>
          <w:numId w:val="48"/>
        </w:numPr>
        <w:rPr>
          <w:rFonts w:ascii="Segoe UI Emoji" w:hAnsi="Segoe UI Emoji" w:cs="Segoe UI Emoji"/>
          <w:b/>
          <w:bCs/>
        </w:rPr>
      </w:pPr>
      <w:r>
        <w:rPr>
          <w:rFonts w:ascii="Segoe UI Emoji" w:hAnsi="Segoe UI Emoji" w:cs="Segoe UI Emoji"/>
          <w:b/>
          <w:bCs/>
        </w:rPr>
        <w:t>C:\.sistemas\Xjur</w:t>
      </w:r>
    </w:p>
    <w:p w14:paraId="3BC17E46" w14:textId="77777777" w:rsidR="00F37AE6" w:rsidRPr="00C25A8D" w:rsidRDefault="00000000" w:rsidP="00F37AE6">
      <w:pPr>
        <w:rPr>
          <w:rFonts w:ascii="Segoe UI Emoji" w:hAnsi="Segoe UI Emoji" w:cs="Segoe UI Emoji"/>
          <w:b/>
          <w:bCs/>
        </w:rPr>
      </w:pPr>
      <w:r>
        <w:rPr>
          <w:rFonts w:ascii="Segoe UI Emoji" w:hAnsi="Segoe UI Emoji" w:cs="Segoe UI Emoji"/>
          <w:b/>
          <w:bCs/>
        </w:rPr>
        <w:pict w14:anchorId="21244852">
          <v:rect id="_x0000_i1026" style="width:0;height:1.5pt" o:hralign="center" o:hrstd="t" o:hr="t" fillcolor="#a0a0a0" stroked="f"/>
        </w:pict>
      </w:r>
    </w:p>
    <w:p w14:paraId="09160A64"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3. CONEXÃO COM BANCO DE DADOS (POSTGRESQL)</w:t>
      </w:r>
    </w:p>
    <w:p w14:paraId="2D995254"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O banco de dados roda localmente na VPS, mas com porta personalizada para segurança.</w:t>
      </w:r>
    </w:p>
    <w:p w14:paraId="6DF83C9A" w14:textId="77777777" w:rsidR="00F37AE6" w:rsidRPr="00C25A8D" w:rsidRDefault="00F37AE6" w:rsidP="00F37AE6">
      <w:pPr>
        <w:numPr>
          <w:ilvl w:val="0"/>
          <w:numId w:val="49"/>
        </w:numPr>
        <w:rPr>
          <w:rFonts w:ascii="Segoe UI Emoji" w:hAnsi="Segoe UI Emoji" w:cs="Segoe UI Emoji"/>
          <w:b/>
          <w:bCs/>
        </w:rPr>
      </w:pPr>
      <w:r w:rsidRPr="00C25A8D">
        <w:rPr>
          <w:rFonts w:ascii="Segoe UI Emoji" w:hAnsi="Segoe UI Emoji" w:cs="Segoe UI Emoji"/>
          <w:b/>
          <w:bCs/>
        </w:rPr>
        <w:t>URL de Conexão (Prisma/JDBC): postgresql://postgres:572811Egx@185.202.223.115:5433/meu_projeto_vps</w:t>
      </w:r>
    </w:p>
    <w:p w14:paraId="6739C2D9" w14:textId="77777777" w:rsidR="00F37AE6" w:rsidRPr="00C25A8D" w:rsidRDefault="00F37AE6" w:rsidP="00F37AE6">
      <w:pPr>
        <w:numPr>
          <w:ilvl w:val="0"/>
          <w:numId w:val="49"/>
        </w:numPr>
        <w:rPr>
          <w:rFonts w:ascii="Segoe UI Emoji" w:hAnsi="Segoe UI Emoji" w:cs="Segoe UI Emoji"/>
          <w:b/>
          <w:bCs/>
        </w:rPr>
      </w:pPr>
      <w:r w:rsidRPr="00C25A8D">
        <w:rPr>
          <w:rFonts w:ascii="Segoe UI Emoji" w:hAnsi="Segoe UI Emoji" w:cs="Segoe UI Emoji"/>
          <w:b/>
          <w:bCs/>
        </w:rPr>
        <w:t>Host: 185.202.223.115</w:t>
      </w:r>
    </w:p>
    <w:p w14:paraId="2DF4F60B" w14:textId="77777777" w:rsidR="00F37AE6" w:rsidRPr="00C25A8D" w:rsidRDefault="00F37AE6" w:rsidP="00F37AE6">
      <w:pPr>
        <w:numPr>
          <w:ilvl w:val="0"/>
          <w:numId w:val="49"/>
        </w:numPr>
        <w:rPr>
          <w:rFonts w:ascii="Segoe UI Emoji" w:hAnsi="Segoe UI Emoji" w:cs="Segoe UI Emoji"/>
          <w:b/>
          <w:bCs/>
        </w:rPr>
      </w:pPr>
      <w:r w:rsidRPr="00C25A8D">
        <w:rPr>
          <w:rFonts w:ascii="Segoe UI Emoji" w:hAnsi="Segoe UI Emoji" w:cs="Segoe UI Emoji"/>
          <w:b/>
          <w:bCs/>
        </w:rPr>
        <w:t>Database: meu_projeto_vps</w:t>
      </w:r>
    </w:p>
    <w:p w14:paraId="298FDD76" w14:textId="77777777" w:rsidR="00F37AE6" w:rsidRPr="00C25A8D" w:rsidRDefault="00F37AE6" w:rsidP="00F37AE6">
      <w:pPr>
        <w:numPr>
          <w:ilvl w:val="0"/>
          <w:numId w:val="49"/>
        </w:numPr>
        <w:rPr>
          <w:rFonts w:ascii="Segoe UI Emoji" w:hAnsi="Segoe UI Emoji" w:cs="Segoe UI Emoji"/>
          <w:b/>
          <w:bCs/>
        </w:rPr>
      </w:pPr>
      <w:r w:rsidRPr="00C25A8D">
        <w:rPr>
          <w:rFonts w:ascii="Segoe UI Emoji" w:hAnsi="Segoe UI Emoji" w:cs="Segoe UI Emoji"/>
          <w:b/>
          <w:bCs/>
        </w:rPr>
        <w:t>Usuário: postgres</w:t>
      </w:r>
    </w:p>
    <w:p w14:paraId="0F2FCD10" w14:textId="77777777" w:rsidR="00F37AE6" w:rsidRPr="00C25A8D" w:rsidRDefault="00F37AE6" w:rsidP="00F37AE6">
      <w:pPr>
        <w:numPr>
          <w:ilvl w:val="0"/>
          <w:numId w:val="49"/>
        </w:numPr>
        <w:rPr>
          <w:rFonts w:ascii="Segoe UI Emoji" w:hAnsi="Segoe UI Emoji" w:cs="Segoe UI Emoji"/>
          <w:b/>
          <w:bCs/>
        </w:rPr>
      </w:pPr>
      <w:r w:rsidRPr="00C25A8D">
        <w:rPr>
          <w:rFonts w:ascii="Segoe UI Emoji" w:hAnsi="Segoe UI Emoji" w:cs="Segoe UI Emoji"/>
          <w:b/>
          <w:bCs/>
        </w:rPr>
        <w:t>Senha: 572811Egx@</w:t>
      </w:r>
    </w:p>
    <w:p w14:paraId="37DAA672" w14:textId="77777777" w:rsidR="00F37AE6" w:rsidRPr="00C25A8D" w:rsidRDefault="00F37AE6" w:rsidP="00F37AE6">
      <w:pPr>
        <w:numPr>
          <w:ilvl w:val="0"/>
          <w:numId w:val="49"/>
        </w:numPr>
        <w:rPr>
          <w:rFonts w:ascii="Segoe UI Emoji" w:hAnsi="Segoe UI Emoji" w:cs="Segoe UI Emoji"/>
          <w:b/>
          <w:bCs/>
        </w:rPr>
      </w:pPr>
      <w:r w:rsidRPr="00C25A8D">
        <w:rPr>
          <w:rFonts w:ascii="Segoe UI Emoji" w:hAnsi="Segoe UI Emoji" w:cs="Segoe UI Emoji"/>
          <w:b/>
          <w:bCs/>
        </w:rPr>
        <w:t>Porta: 5433 (Porta externa) / 5432 (Porta interna do container/aaPanel)</w:t>
      </w:r>
    </w:p>
    <w:p w14:paraId="5A302FC4" w14:textId="77777777" w:rsidR="00F37AE6" w:rsidRPr="00C25A8D" w:rsidRDefault="00F37AE6" w:rsidP="00F37AE6">
      <w:pPr>
        <w:numPr>
          <w:ilvl w:val="0"/>
          <w:numId w:val="49"/>
        </w:numPr>
        <w:rPr>
          <w:rFonts w:ascii="Segoe UI Emoji" w:hAnsi="Segoe UI Emoji" w:cs="Segoe UI Emoji"/>
          <w:b/>
          <w:bCs/>
        </w:rPr>
      </w:pPr>
      <w:r w:rsidRPr="00C25A8D">
        <w:rPr>
          <w:rFonts w:ascii="Segoe UI Emoji" w:hAnsi="Segoe UI Emoji" w:cs="Segoe UI Emoji"/>
          <w:b/>
          <w:bCs/>
        </w:rPr>
        <w:t>Extensões Obrigatórias: uuid-ossp e pgvector (necessário para a IA Dr.X).</w:t>
      </w:r>
    </w:p>
    <w:p w14:paraId="05A54F91" w14:textId="77777777" w:rsidR="00F37AE6" w:rsidRPr="00C25A8D" w:rsidRDefault="00000000" w:rsidP="00F37AE6">
      <w:pPr>
        <w:rPr>
          <w:rFonts w:ascii="Segoe UI Emoji" w:hAnsi="Segoe UI Emoji" w:cs="Segoe UI Emoji"/>
          <w:b/>
          <w:bCs/>
        </w:rPr>
      </w:pPr>
      <w:r>
        <w:rPr>
          <w:rFonts w:ascii="Segoe UI Emoji" w:hAnsi="Segoe UI Emoji" w:cs="Segoe UI Emoji"/>
          <w:b/>
          <w:bCs/>
        </w:rPr>
        <w:pict w14:anchorId="07F72472">
          <v:rect id="_x0000_i1027" style="width:0;height:1.5pt" o:hralign="center" o:hrstd="t" o:hr="t" fillcolor="#a0a0a0" stroked="f"/>
        </w:pict>
      </w:r>
    </w:p>
    <w:p w14:paraId="31EA2D97"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4. PROTOCOLO DE SEGURANÇA E CHAVES (GITHUB ACTIONS)</w:t>
      </w:r>
    </w:p>
    <w:p w14:paraId="7FE3D15E"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Para que o "Deploy One-Click" funcione, estes segredos estão configurados no seu GitHub:</w:t>
      </w:r>
    </w:p>
    <w:p w14:paraId="61E40958" w14:textId="77777777" w:rsidR="00F37AE6" w:rsidRPr="00C25A8D" w:rsidRDefault="00F37AE6" w:rsidP="00F37AE6">
      <w:pPr>
        <w:numPr>
          <w:ilvl w:val="0"/>
          <w:numId w:val="50"/>
        </w:numPr>
        <w:rPr>
          <w:rFonts w:ascii="Segoe UI Emoji" w:hAnsi="Segoe UI Emoji" w:cs="Segoe UI Emoji"/>
          <w:b/>
          <w:bCs/>
        </w:rPr>
      </w:pPr>
      <w:r w:rsidRPr="00C25A8D">
        <w:rPr>
          <w:rFonts w:ascii="Segoe UI Emoji" w:hAnsi="Segoe UI Emoji" w:cs="Segoe UI Emoji"/>
          <w:b/>
          <w:bCs/>
        </w:rPr>
        <w:t>Chave Privada SSH (Secrets.VPS_SSH_KEY):</w:t>
      </w:r>
    </w:p>
    <w:p w14:paraId="04475B1A"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Plaintext</w:t>
      </w:r>
    </w:p>
    <w:p w14:paraId="407E97A9"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-----BEGIN OPENSSH PRIVATE KEY-----</w:t>
      </w:r>
    </w:p>
    <w:p w14:paraId="538D1678"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b3BlbnNzaC1rZXktdjEAAAAABG5vbmUAAAAEbm9uZQAAAAAAAAABAAAAMwAAAAtzc2gtZW</w:t>
      </w:r>
    </w:p>
    <w:p w14:paraId="66A3DEE5"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QyNTUxOQAAACDIV3VgfPHoGas295R62aLTr70UqkYQVgGihtD548gahwAAAJCCBq4Zggau</w:t>
      </w:r>
    </w:p>
    <w:p w14:paraId="37AAE736"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GQAAAAtzc2gtZWQyNTUxOQAAACDIV3VgfPHoGas295R62aLTr70UqkYQVgGihtD548gahw</w:t>
      </w:r>
    </w:p>
    <w:p w14:paraId="3274CB4C"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AAAECAy4yVuuUoZ8sM2LqIO84ETJEhXh/CgvUxbMzRGL46p8hXdWB88egZqzb3lHrZotOv</w:t>
      </w:r>
    </w:p>
    <w:p w14:paraId="45A803CB"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vRSqRhBWAaKG0PnjyBqHAAAAB3Zwcy1kcngBAgMEBQY=</w:t>
      </w:r>
    </w:p>
    <w:p w14:paraId="59A64CC6"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-----END OPENSSH PRIVATE KEY-----</w:t>
      </w:r>
    </w:p>
    <w:p w14:paraId="5BDC3373" w14:textId="77777777" w:rsidR="00F37AE6" w:rsidRPr="00C25A8D" w:rsidRDefault="00F37AE6" w:rsidP="00F37AE6">
      <w:pPr>
        <w:numPr>
          <w:ilvl w:val="0"/>
          <w:numId w:val="50"/>
        </w:numPr>
        <w:rPr>
          <w:rFonts w:ascii="Segoe UI Emoji" w:hAnsi="Segoe UI Emoji" w:cs="Segoe UI Emoji"/>
          <w:b/>
          <w:bCs/>
        </w:rPr>
      </w:pPr>
      <w:r w:rsidRPr="00C25A8D">
        <w:rPr>
          <w:rFonts w:ascii="Segoe UI Emoji" w:hAnsi="Segoe UI Emoji" w:cs="Segoe UI Emoji"/>
          <w:b/>
          <w:bCs/>
        </w:rPr>
        <w:t>Variáveis de Ambiente (Secrets):</w:t>
      </w:r>
    </w:p>
    <w:p w14:paraId="29AEB5B8" w14:textId="77777777" w:rsidR="00F37AE6" w:rsidRPr="00C25A8D" w:rsidRDefault="00F37AE6" w:rsidP="00F37AE6">
      <w:pPr>
        <w:numPr>
          <w:ilvl w:val="1"/>
          <w:numId w:val="50"/>
        </w:numPr>
        <w:rPr>
          <w:rFonts w:ascii="Segoe UI Emoji" w:hAnsi="Segoe UI Emoji" w:cs="Segoe UI Emoji"/>
          <w:b/>
          <w:bCs/>
        </w:rPr>
      </w:pPr>
      <w:r w:rsidRPr="00C25A8D">
        <w:rPr>
          <w:rFonts w:ascii="Segoe UI Emoji" w:hAnsi="Segoe UI Emoji" w:cs="Segoe UI Emoji"/>
          <w:b/>
          <w:bCs/>
        </w:rPr>
        <w:t>VPS_HOST: 185.202.223.115</w:t>
      </w:r>
    </w:p>
    <w:p w14:paraId="2E7E1FBF" w14:textId="77777777" w:rsidR="00F37AE6" w:rsidRPr="00C25A8D" w:rsidRDefault="00F37AE6" w:rsidP="00F37AE6">
      <w:pPr>
        <w:numPr>
          <w:ilvl w:val="1"/>
          <w:numId w:val="50"/>
        </w:numPr>
        <w:rPr>
          <w:rFonts w:ascii="Segoe UI Emoji" w:hAnsi="Segoe UI Emoji" w:cs="Segoe UI Emoji"/>
          <w:b/>
          <w:bCs/>
        </w:rPr>
      </w:pPr>
      <w:r w:rsidRPr="00C25A8D">
        <w:rPr>
          <w:rFonts w:ascii="Segoe UI Emoji" w:hAnsi="Segoe UI Emoji" w:cs="Segoe UI Emoji"/>
          <w:b/>
          <w:bCs/>
        </w:rPr>
        <w:t>VPS_USERNAME: root</w:t>
      </w:r>
    </w:p>
    <w:p w14:paraId="3794BC4D" w14:textId="77777777" w:rsidR="00F37AE6" w:rsidRPr="00C25A8D" w:rsidRDefault="00000000" w:rsidP="00F37AE6">
      <w:pPr>
        <w:rPr>
          <w:rFonts w:ascii="Segoe UI Emoji" w:hAnsi="Segoe UI Emoji" w:cs="Segoe UI Emoji"/>
          <w:b/>
          <w:bCs/>
        </w:rPr>
      </w:pPr>
      <w:r>
        <w:rPr>
          <w:rFonts w:ascii="Segoe UI Emoji" w:hAnsi="Segoe UI Emoji" w:cs="Segoe UI Emoji"/>
          <w:b/>
          <w:bCs/>
        </w:rPr>
        <w:pict w14:anchorId="2F3DD4CD">
          <v:rect id="_x0000_i1028" style="width:0;height:1.5pt" o:hralign="center" o:hrstd="t" o:hr="t" fillcolor="#a0a0a0" stroked="f"/>
        </w:pict>
      </w:r>
    </w:p>
    <w:p w14:paraId="6008AE9C"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5. ARQUITETURA TÉCNICA (MONOREPO TURBO)</w:t>
      </w:r>
    </w:p>
    <w:p w14:paraId="481F924E"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O sistema é dividido em compartimentos (pacotes):</w:t>
      </w:r>
    </w:p>
    <w:p w14:paraId="7E3C88EF" w14:textId="77777777" w:rsidR="00F37AE6" w:rsidRPr="00C25A8D" w:rsidRDefault="00F37AE6" w:rsidP="00F37AE6">
      <w:pPr>
        <w:numPr>
          <w:ilvl w:val="0"/>
          <w:numId w:val="51"/>
        </w:numPr>
        <w:rPr>
          <w:rFonts w:ascii="Segoe UI Emoji" w:hAnsi="Segoe UI Emoji" w:cs="Segoe UI Emoji"/>
          <w:b/>
          <w:bCs/>
        </w:rPr>
      </w:pPr>
      <w:r w:rsidRPr="00C25A8D">
        <w:rPr>
          <w:rFonts w:ascii="Segoe UI Emoji" w:hAnsi="Segoe UI Emoji" w:cs="Segoe UI Emoji"/>
          <w:b/>
          <w:bCs/>
        </w:rPr>
        <w:t>apps/api (Backend): NestJS na porta 3000. Gerencia a IA e o WhatsApp.</w:t>
      </w:r>
    </w:p>
    <w:p w14:paraId="735E276A" w14:textId="77777777" w:rsidR="00F37AE6" w:rsidRPr="00C25A8D" w:rsidRDefault="00F37AE6" w:rsidP="00F37AE6">
      <w:pPr>
        <w:numPr>
          <w:ilvl w:val="0"/>
          <w:numId w:val="51"/>
        </w:numPr>
        <w:rPr>
          <w:rFonts w:ascii="Segoe UI Emoji" w:hAnsi="Segoe UI Emoji" w:cs="Segoe UI Emoji"/>
          <w:b/>
          <w:bCs/>
        </w:rPr>
      </w:pPr>
      <w:r w:rsidRPr="00C25A8D">
        <w:rPr>
          <w:rFonts w:ascii="Segoe UI Emoji" w:hAnsi="Segoe UI Emoji" w:cs="Segoe UI Emoji"/>
          <w:b/>
          <w:bCs/>
        </w:rPr>
        <w:t>apps/web (Frontend): React + Vite na porta 8080 (Produção) / 5173 (Dev).</w:t>
      </w:r>
    </w:p>
    <w:p w14:paraId="7E1B119A" w14:textId="77777777" w:rsidR="00F37AE6" w:rsidRPr="00C25A8D" w:rsidRDefault="00F37AE6" w:rsidP="00F37AE6">
      <w:pPr>
        <w:numPr>
          <w:ilvl w:val="0"/>
          <w:numId w:val="51"/>
        </w:numPr>
        <w:rPr>
          <w:rFonts w:ascii="Segoe UI Emoji" w:hAnsi="Segoe UI Emoji" w:cs="Segoe UI Emoji"/>
          <w:b/>
          <w:bCs/>
        </w:rPr>
      </w:pPr>
      <w:r w:rsidRPr="00C25A8D">
        <w:rPr>
          <w:rFonts w:ascii="Segoe UI Emoji" w:hAnsi="Segoe UI Emoji" w:cs="Segoe UI Emoji"/>
          <w:b/>
          <w:bCs/>
        </w:rPr>
        <w:t>packages/database: Onde mora o schema.prisma e o cliente do banco.</w:t>
      </w:r>
    </w:p>
    <w:p w14:paraId="6F7F4A23" w14:textId="77777777" w:rsidR="00F37AE6" w:rsidRPr="00C25A8D" w:rsidRDefault="00F37AE6" w:rsidP="00F37AE6">
      <w:pPr>
        <w:numPr>
          <w:ilvl w:val="0"/>
          <w:numId w:val="51"/>
        </w:numPr>
        <w:rPr>
          <w:rFonts w:ascii="Segoe UI Emoji" w:hAnsi="Segoe UI Emoji" w:cs="Segoe UI Emoji"/>
          <w:b/>
          <w:bCs/>
        </w:rPr>
      </w:pPr>
      <w:r w:rsidRPr="00C25A8D">
        <w:rPr>
          <w:rFonts w:ascii="Segoe UI Emoji" w:hAnsi="Segoe UI Emoji" w:cs="Segoe UI Emoji"/>
          <w:b/>
          <w:bCs/>
        </w:rPr>
        <w:t>WhatsApp Engine: Baseado em @whiskeysockets/baileys.</w:t>
      </w:r>
    </w:p>
    <w:p w14:paraId="014C1109" w14:textId="77777777" w:rsidR="00F37AE6" w:rsidRPr="00C25A8D" w:rsidRDefault="00F37AE6" w:rsidP="00F37AE6">
      <w:pPr>
        <w:numPr>
          <w:ilvl w:val="1"/>
          <w:numId w:val="51"/>
        </w:numPr>
        <w:rPr>
          <w:rFonts w:ascii="Segoe UI Emoji" w:hAnsi="Segoe UI Emoji" w:cs="Segoe UI Emoji"/>
          <w:b/>
          <w:bCs/>
        </w:rPr>
      </w:pPr>
      <w:r w:rsidRPr="00C25A8D">
        <w:rPr>
          <w:rFonts w:ascii="Segoe UI Emoji" w:hAnsi="Segoe UI Emoji" w:cs="Segoe UI Emoji"/>
          <w:b/>
          <w:bCs/>
          <w:i/>
          <w:iCs/>
        </w:rPr>
        <w:t>Regra Vital:</w:t>
      </w:r>
      <w:r w:rsidRPr="00C25A8D">
        <w:rPr>
          <w:rFonts w:ascii="Segoe UI Emoji" w:hAnsi="Segoe UI Emoji" w:cs="Segoe UI Emoji"/>
          <w:b/>
          <w:bCs/>
        </w:rPr>
        <w:t xml:space="preserve"> Logger deve usar require('pino').</w:t>
      </w:r>
    </w:p>
    <w:p w14:paraId="5E364489" w14:textId="77777777" w:rsidR="00F37AE6" w:rsidRPr="00C25A8D" w:rsidRDefault="00000000" w:rsidP="00F37AE6">
      <w:pPr>
        <w:rPr>
          <w:rFonts w:ascii="Segoe UI Emoji" w:hAnsi="Segoe UI Emoji" w:cs="Segoe UI Emoji"/>
          <w:b/>
          <w:bCs/>
        </w:rPr>
      </w:pPr>
      <w:r>
        <w:rPr>
          <w:rFonts w:ascii="Segoe UI Emoji" w:hAnsi="Segoe UI Emoji" w:cs="Segoe UI Emoji"/>
          <w:b/>
          <w:bCs/>
        </w:rPr>
        <w:pict w14:anchorId="72197677">
          <v:rect id="_x0000_i1029" style="width:0;height:1.5pt" o:hralign="center" o:hrstd="t" o:hr="t" fillcolor="#a0a0a0" stroked="f"/>
        </w:pict>
      </w:r>
    </w:p>
    <w:p w14:paraId="62F0136F"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6. MÓDULOS &amp; FUNCIONALIDADES (ONDE PARAMOS)</w:t>
      </w:r>
    </w:p>
    <w:p w14:paraId="2F26828F"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6.1 Módulo de Contatos (V2 Hardened)</w:t>
      </w:r>
    </w:p>
    <w:p w14:paraId="736B7DBD" w14:textId="77777777" w:rsidR="00F37AE6" w:rsidRPr="00C25A8D" w:rsidRDefault="00F37AE6" w:rsidP="00F37AE6">
      <w:pPr>
        <w:numPr>
          <w:ilvl w:val="0"/>
          <w:numId w:val="52"/>
        </w:numPr>
        <w:rPr>
          <w:rFonts w:ascii="Segoe UI Emoji" w:hAnsi="Segoe UI Emoji" w:cs="Segoe UI Emoji"/>
          <w:b/>
          <w:bCs/>
        </w:rPr>
      </w:pPr>
      <w:r w:rsidRPr="00C25A8D">
        <w:rPr>
          <w:rFonts w:ascii="Segoe UI Emoji" w:hAnsi="Segoe UI Emoji" w:cs="Segoe UI Emoji"/>
          <w:b/>
          <w:bCs/>
        </w:rPr>
        <w:t>Unificação: Um contato é a mesma pessoa no Chat, Jurídico e Financeiro.</w:t>
      </w:r>
    </w:p>
    <w:p w14:paraId="7DC3BB09" w14:textId="77777777" w:rsidR="00F37AE6" w:rsidRPr="00C25A8D" w:rsidRDefault="00F37AE6" w:rsidP="00F37AE6">
      <w:pPr>
        <w:numPr>
          <w:ilvl w:val="0"/>
          <w:numId w:val="52"/>
        </w:numPr>
        <w:rPr>
          <w:rFonts w:ascii="Segoe UI Emoji" w:hAnsi="Segoe UI Emoji" w:cs="Segoe UI Emoji"/>
          <w:b/>
          <w:bCs/>
        </w:rPr>
      </w:pPr>
      <w:r w:rsidRPr="00C25A8D">
        <w:rPr>
          <w:rFonts w:ascii="Segoe UI Emoji" w:hAnsi="Segoe UI Emoji" w:cs="Segoe UI Emoji"/>
          <w:b/>
          <w:bCs/>
        </w:rPr>
        <w:t>Enriquecimento: Consulta CNPJ e CEP via API integrada no NestJS.</w:t>
      </w:r>
    </w:p>
    <w:p w14:paraId="58EB4061"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6.2 Módulo de Processos (EPROC/TJMG Style)</w:t>
      </w:r>
    </w:p>
    <w:p w14:paraId="5411A9AC" w14:textId="77777777" w:rsidR="00F37AE6" w:rsidRPr="00C25A8D" w:rsidRDefault="00F37AE6" w:rsidP="00F37AE6">
      <w:pPr>
        <w:numPr>
          <w:ilvl w:val="0"/>
          <w:numId w:val="53"/>
        </w:numPr>
        <w:rPr>
          <w:rFonts w:ascii="Segoe UI Emoji" w:hAnsi="Segoe UI Emoji" w:cs="Segoe UI Emoji"/>
          <w:b/>
          <w:bCs/>
        </w:rPr>
      </w:pPr>
      <w:r w:rsidRPr="00C25A8D">
        <w:rPr>
          <w:rFonts w:ascii="Segoe UI Emoji" w:hAnsi="Segoe UI Emoji" w:cs="Segoe UI Emoji"/>
          <w:b/>
          <w:bCs/>
        </w:rPr>
        <w:t>Tabela Satélite: processos_tj unificada (fim da duplicidade JSONB).</w:t>
      </w:r>
    </w:p>
    <w:p w14:paraId="44A6FC8F" w14:textId="77777777" w:rsidR="00F37AE6" w:rsidRPr="00C25A8D" w:rsidRDefault="00F37AE6" w:rsidP="00F37AE6">
      <w:pPr>
        <w:numPr>
          <w:ilvl w:val="0"/>
          <w:numId w:val="53"/>
        </w:numPr>
        <w:rPr>
          <w:rFonts w:ascii="Segoe UI Emoji" w:hAnsi="Segoe UI Emoji" w:cs="Segoe UI Emoji"/>
          <w:b/>
          <w:bCs/>
        </w:rPr>
      </w:pPr>
      <w:r w:rsidRPr="00C25A8D">
        <w:rPr>
          <w:rFonts w:ascii="Segoe UI Emoji" w:hAnsi="Segoe UI Emoji" w:cs="Segoe UI Emoji"/>
          <w:b/>
          <w:bCs/>
        </w:rPr>
        <w:t>Campos de Automação: Competência, Chave do Processo, Justiça Gratuita, Nível de Sigilo.</w:t>
      </w:r>
    </w:p>
    <w:p w14:paraId="5533C1F4"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6.3 Módulo Agenda V2</w:t>
      </w:r>
    </w:p>
    <w:p w14:paraId="3DA49CD6" w14:textId="77777777" w:rsidR="00F37AE6" w:rsidRPr="00C25A8D" w:rsidRDefault="00F37AE6" w:rsidP="00F37AE6">
      <w:pPr>
        <w:numPr>
          <w:ilvl w:val="0"/>
          <w:numId w:val="54"/>
        </w:numPr>
        <w:rPr>
          <w:rFonts w:ascii="Segoe UI Emoji" w:hAnsi="Segoe UI Emoji" w:cs="Segoe UI Emoji"/>
          <w:b/>
          <w:bCs/>
        </w:rPr>
      </w:pPr>
      <w:r w:rsidRPr="00C25A8D">
        <w:rPr>
          <w:rFonts w:ascii="Segoe UI Emoji" w:hAnsi="Segoe UI Emoji" w:cs="Segoe UI Emoji"/>
          <w:b/>
          <w:bCs/>
        </w:rPr>
        <w:t>Fluxos Transacionais: Agendas com etapas sequenciais.</w:t>
      </w:r>
    </w:p>
    <w:p w14:paraId="6F21867F" w14:textId="77777777" w:rsidR="00F37AE6" w:rsidRPr="00C25A8D" w:rsidRDefault="00F37AE6" w:rsidP="00F37AE6">
      <w:pPr>
        <w:numPr>
          <w:ilvl w:val="0"/>
          <w:numId w:val="54"/>
        </w:numPr>
        <w:rPr>
          <w:rFonts w:ascii="Segoe UI Emoji" w:hAnsi="Segoe UI Emoji" w:cs="Segoe UI Emoji"/>
          <w:b/>
          <w:bCs/>
        </w:rPr>
      </w:pPr>
      <w:r w:rsidRPr="00C25A8D">
        <w:rPr>
          <w:rFonts w:ascii="Segoe UI Emoji" w:hAnsi="Segoe UI Emoji" w:cs="Segoe UI Emoji"/>
          <w:b/>
          <w:bCs/>
        </w:rPr>
        <w:t>Partes: Multi-participantes (Solicitante, Responsável, Envolvido).</w:t>
      </w:r>
    </w:p>
    <w:p w14:paraId="74319E49"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6.4 Módulo Biblioteca (Visual Law)</w:t>
      </w:r>
    </w:p>
    <w:p w14:paraId="2E9242F1" w14:textId="77777777" w:rsidR="00F37AE6" w:rsidRPr="00C25A8D" w:rsidRDefault="00F37AE6" w:rsidP="00F37AE6">
      <w:pPr>
        <w:numPr>
          <w:ilvl w:val="0"/>
          <w:numId w:val="55"/>
        </w:numPr>
        <w:rPr>
          <w:rFonts w:ascii="Segoe UI Emoji" w:hAnsi="Segoe UI Emoji" w:cs="Segoe UI Emoji"/>
          <w:b/>
          <w:bCs/>
        </w:rPr>
      </w:pPr>
      <w:r w:rsidRPr="00C25A8D">
        <w:rPr>
          <w:rFonts w:ascii="Segoe UI Emoji" w:hAnsi="Segoe UI Emoji" w:cs="Segoe UI Emoji"/>
          <w:b/>
          <w:bCs/>
        </w:rPr>
        <w:t>Editor: Tiptap Pro com extensões para Visual Law.</w:t>
      </w:r>
    </w:p>
    <w:p w14:paraId="3C1EEB19" w14:textId="77777777" w:rsidR="00F37AE6" w:rsidRPr="00C25A8D" w:rsidRDefault="00F37AE6" w:rsidP="00F37AE6">
      <w:pPr>
        <w:numPr>
          <w:ilvl w:val="0"/>
          <w:numId w:val="55"/>
        </w:numPr>
        <w:rPr>
          <w:rFonts w:ascii="Segoe UI Emoji" w:hAnsi="Segoe UI Emoji" w:cs="Segoe UI Emoji"/>
          <w:b/>
          <w:bCs/>
        </w:rPr>
      </w:pPr>
      <w:r w:rsidRPr="00C25A8D">
        <w:rPr>
          <w:rFonts w:ascii="Segoe UI Emoji" w:hAnsi="Segoe UI Emoji" w:cs="Segoe UI Emoji"/>
          <w:b/>
          <w:bCs/>
        </w:rPr>
        <w:t>Output: Geração de DOCX/PDF com QR Code de validade.</w:t>
      </w:r>
    </w:p>
    <w:p w14:paraId="092DE5DE" w14:textId="77777777" w:rsidR="00F37AE6" w:rsidRPr="00C25A8D" w:rsidRDefault="00000000" w:rsidP="00F37AE6">
      <w:pPr>
        <w:rPr>
          <w:rFonts w:ascii="Segoe UI Emoji" w:hAnsi="Segoe UI Emoji" w:cs="Segoe UI Emoji"/>
          <w:b/>
          <w:bCs/>
        </w:rPr>
      </w:pPr>
      <w:r>
        <w:rPr>
          <w:rFonts w:ascii="Segoe UI Emoji" w:hAnsi="Segoe UI Emoji" w:cs="Segoe UI Emoji"/>
          <w:b/>
          <w:bCs/>
        </w:rPr>
        <w:pict w14:anchorId="55E2A3B2">
          <v:rect id="_x0000_i1030" style="width:0;height:1.5pt" o:hralign="center" o:hrstd="t" o:hr="t" fillcolor="#a0a0a0" stroked="f"/>
        </w:pict>
      </w:r>
    </w:p>
    <w:p w14:paraId="40D82993"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7. PROTOCOLO DE DEPLOY (MODO OPERADOR)</w:t>
      </w:r>
    </w:p>
    <w:p w14:paraId="3FBFC185"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Sempre que o operador (você) terminar uma alteração no Google IDX:</w:t>
      </w:r>
    </w:p>
    <w:p w14:paraId="3A6FF258" w14:textId="77777777" w:rsidR="00F37AE6" w:rsidRPr="00C25A8D" w:rsidRDefault="00F37AE6" w:rsidP="00F37AE6">
      <w:pPr>
        <w:numPr>
          <w:ilvl w:val="0"/>
          <w:numId w:val="56"/>
        </w:numPr>
        <w:rPr>
          <w:rFonts w:ascii="Segoe UI Emoji" w:hAnsi="Segoe UI Emoji" w:cs="Segoe UI Emoji"/>
          <w:b/>
          <w:bCs/>
        </w:rPr>
      </w:pPr>
      <w:r w:rsidRPr="00C25A8D">
        <w:rPr>
          <w:rFonts w:ascii="Segoe UI Emoji" w:hAnsi="Segoe UI Emoji" w:cs="Segoe UI Emoji"/>
          <w:b/>
          <w:bCs/>
        </w:rPr>
        <w:t>Sincronizar: git add . -&gt; git commit -m "Explicação" -&gt; git push origin main.</w:t>
      </w:r>
    </w:p>
    <w:p w14:paraId="73B0EA70" w14:textId="77777777" w:rsidR="00F37AE6" w:rsidRPr="00C25A8D" w:rsidRDefault="00F37AE6" w:rsidP="00F37AE6">
      <w:pPr>
        <w:numPr>
          <w:ilvl w:val="0"/>
          <w:numId w:val="56"/>
        </w:numPr>
        <w:rPr>
          <w:rFonts w:ascii="Segoe UI Emoji" w:hAnsi="Segoe UI Emoji" w:cs="Segoe UI Emoji"/>
          <w:b/>
          <w:bCs/>
        </w:rPr>
      </w:pPr>
      <w:r w:rsidRPr="00C25A8D">
        <w:rPr>
          <w:rFonts w:ascii="Segoe UI Emoji" w:hAnsi="Segoe UI Emoji" w:cs="Segoe UI Emoji"/>
          <w:b/>
          <w:bCs/>
        </w:rPr>
        <w:t>Automatização: O GitHub Actions entra na VPS, roda npm install, npx turbo run db:generate, npm run build e dá um pm2 restart all.</w:t>
      </w:r>
    </w:p>
    <w:p w14:paraId="651ECE09" w14:textId="77777777" w:rsidR="00F37AE6" w:rsidRPr="00C25A8D" w:rsidRDefault="00F37AE6" w:rsidP="00F37AE6">
      <w:pPr>
        <w:numPr>
          <w:ilvl w:val="0"/>
          <w:numId w:val="56"/>
        </w:numPr>
        <w:rPr>
          <w:rFonts w:ascii="Segoe UI Emoji" w:hAnsi="Segoe UI Emoji" w:cs="Segoe UI Emoji"/>
          <w:b/>
          <w:bCs/>
        </w:rPr>
      </w:pPr>
      <w:r w:rsidRPr="00C25A8D">
        <w:rPr>
          <w:rFonts w:ascii="Segoe UI Emoji" w:hAnsi="Segoe UI Emoji" w:cs="Segoe UI Emoji"/>
          <w:b/>
          <w:bCs/>
        </w:rPr>
        <w:t>Logs: Se o sistema cair, rode pm2 logs na VPS para ver o erro.</w:t>
      </w:r>
    </w:p>
    <w:p w14:paraId="69D31924" w14:textId="77777777" w:rsidR="00F37AE6" w:rsidRPr="00C25A8D" w:rsidRDefault="00000000" w:rsidP="00F37AE6">
      <w:pPr>
        <w:rPr>
          <w:rFonts w:ascii="Segoe UI Emoji" w:hAnsi="Segoe UI Emoji" w:cs="Segoe UI Emoji"/>
          <w:b/>
          <w:bCs/>
        </w:rPr>
      </w:pPr>
      <w:r>
        <w:rPr>
          <w:rFonts w:ascii="Segoe UI Emoji" w:hAnsi="Segoe UI Emoji" w:cs="Segoe UI Emoji"/>
          <w:b/>
          <w:bCs/>
        </w:rPr>
        <w:pict w14:anchorId="72AED63A">
          <v:rect id="_x0000_i1031" style="width:0;height:1.5pt" o:hralign="center" o:hrstd="t" o:hr="t" fillcolor="#a0a0a0" stroked="f"/>
        </w:pict>
      </w:r>
    </w:p>
    <w:p w14:paraId="62786D2B" w14:textId="77777777" w:rsidR="00F37AE6" w:rsidRPr="00C25A8D" w:rsidRDefault="00F37AE6" w:rsidP="00F37AE6">
      <w:pPr>
        <w:rPr>
          <w:rFonts w:ascii="Segoe UI Emoji" w:hAnsi="Segoe UI Emoji" w:cs="Segoe UI Emoji"/>
          <w:b/>
          <w:bCs/>
        </w:rPr>
      </w:pPr>
      <w:r w:rsidRPr="00C25A8D">
        <w:rPr>
          <w:rFonts w:ascii="Segoe UI Emoji" w:hAnsi="Segoe UI Emoji" w:cs="Segoe UI Emoji"/>
          <w:b/>
          <w:bCs/>
        </w:rPr>
        <w:t>8. CONFIGURAÇÕES DINÂMICAS (DOMÍNIOS)</w:t>
      </w:r>
    </w:p>
    <w:p w14:paraId="4100E476" w14:textId="77777777" w:rsidR="00F37AE6" w:rsidRPr="00C25A8D" w:rsidRDefault="00F37AE6" w:rsidP="00F37AE6">
      <w:pPr>
        <w:numPr>
          <w:ilvl w:val="0"/>
          <w:numId w:val="57"/>
        </w:numPr>
        <w:rPr>
          <w:rFonts w:ascii="Segoe UI Emoji" w:hAnsi="Segoe UI Emoji" w:cs="Segoe UI Emoji"/>
          <w:b/>
          <w:bCs/>
        </w:rPr>
      </w:pPr>
      <w:r w:rsidRPr="00C25A8D">
        <w:rPr>
          <w:rFonts w:ascii="Segoe UI Emoji" w:hAnsi="Segoe UI Emoji" w:cs="Segoe UI Emoji"/>
          <w:b/>
          <w:bCs/>
        </w:rPr>
        <w:t>App: https://dr-x.xtd.com.br</w:t>
      </w:r>
    </w:p>
    <w:p w14:paraId="5A49548A" w14:textId="77777777" w:rsidR="00F37AE6" w:rsidRPr="00C25A8D" w:rsidRDefault="00F37AE6" w:rsidP="00F37AE6">
      <w:pPr>
        <w:numPr>
          <w:ilvl w:val="0"/>
          <w:numId w:val="57"/>
        </w:numPr>
        <w:rPr>
          <w:rFonts w:ascii="Segoe UI Emoji" w:hAnsi="Segoe UI Emoji" w:cs="Segoe UI Emoji"/>
          <w:b/>
          <w:bCs/>
        </w:rPr>
      </w:pPr>
      <w:r w:rsidRPr="00C25A8D">
        <w:rPr>
          <w:rFonts w:ascii="Segoe UI Emoji" w:hAnsi="Segoe UI Emoji" w:cs="Segoe UI Emoji"/>
          <w:b/>
          <w:bCs/>
        </w:rPr>
        <w:t>API: https://api.dr-x.xtd.com.br (necessário configurar subdomínio).</w:t>
      </w:r>
    </w:p>
    <w:p w14:paraId="4A3D0B86" w14:textId="77777777" w:rsidR="00F37AE6" w:rsidRPr="00C25A8D" w:rsidRDefault="00F37AE6" w:rsidP="00F37AE6">
      <w:pPr>
        <w:numPr>
          <w:ilvl w:val="0"/>
          <w:numId w:val="57"/>
        </w:numPr>
        <w:rPr>
          <w:rFonts w:ascii="Segoe UI Emoji" w:hAnsi="Segoe UI Emoji" w:cs="Segoe UI Emoji"/>
          <w:b/>
          <w:bCs/>
        </w:rPr>
      </w:pPr>
      <w:r w:rsidRPr="00C25A8D">
        <w:rPr>
          <w:rFonts w:ascii="Segoe UI Emoji" w:hAnsi="Segoe UI Emoji" w:cs="Segoe UI Emoji"/>
          <w:b/>
          <w:bCs/>
        </w:rPr>
        <w:t>Prisma Studio: https://studio.dr-x.xtd.com.br (porta 5555).</w:t>
      </w:r>
    </w:p>
    <w:p w14:paraId="22EFE1E8" w14:textId="77777777" w:rsidR="00F37AE6" w:rsidRDefault="00F37AE6" w:rsidP="00F37AE6"/>
    <w:p w14:paraId="67BA4D08" w14:textId="77777777" w:rsidR="00F37AE6" w:rsidRDefault="00F37AE6" w:rsidP="00F37AE6">
      <w:pPr>
        <w:pStyle w:val="Ttulo1"/>
      </w:pPr>
      <w:r>
        <w:t>PRD SAAS</w:t>
      </w:r>
    </w:p>
    <w:p w14:paraId="712A1E3F" w14:textId="77777777" w:rsidR="00F37AE6" w:rsidRPr="000C7DE8" w:rsidRDefault="00F37AE6" w:rsidP="00F37AE6"/>
    <w:p w14:paraId="77D737C4" w14:textId="77777777" w:rsidR="00F37AE6" w:rsidRPr="000C7DE8" w:rsidRDefault="00F37AE6" w:rsidP="00F37AE6">
      <w:pPr>
        <w:rPr>
          <w:b/>
          <w:bCs/>
        </w:rPr>
      </w:pPr>
      <w:r w:rsidRPr="000C7DE8">
        <w:rPr>
          <w:rFonts w:ascii="Segoe UI Emoji" w:hAnsi="Segoe UI Emoji" w:cs="Segoe UI Emoji"/>
          <w:b/>
          <w:bCs/>
        </w:rPr>
        <w:t>🩺</w:t>
      </w:r>
      <w:r w:rsidRPr="000C7DE8">
        <w:rPr>
          <w:b/>
          <w:bCs/>
        </w:rPr>
        <w:t xml:space="preserve"> COMPLEMENTO PRD SUPREMO: MÓDULO SAAS (GESTÃO MULTI-TENANT)</w:t>
      </w:r>
    </w:p>
    <w:p w14:paraId="1683552A" w14:textId="77777777" w:rsidR="00F37AE6" w:rsidRPr="000C7DE8" w:rsidRDefault="00F37AE6" w:rsidP="00F37AE6">
      <w:pPr>
        <w:rPr>
          <w:b/>
          <w:bCs/>
        </w:rPr>
      </w:pPr>
      <w:r w:rsidRPr="000C7DE8">
        <w:rPr>
          <w:b/>
          <w:bCs/>
        </w:rPr>
        <w:t>1. FLUXO DE ACESSO E ONBOARDING (A JORNADA DO NOVO CLIENTE)</w:t>
      </w:r>
    </w:p>
    <w:p w14:paraId="4766E295" w14:textId="77777777" w:rsidR="00F37AE6" w:rsidRPr="000C7DE8" w:rsidRDefault="00F37AE6" w:rsidP="00F37AE6">
      <w:pPr>
        <w:rPr>
          <w:b/>
          <w:bCs/>
        </w:rPr>
      </w:pPr>
      <w:r w:rsidRPr="000C7DE8">
        <w:rPr>
          <w:b/>
          <w:bCs/>
        </w:rPr>
        <w:t>1.1 Autenticação Inteligente</w:t>
      </w:r>
    </w:p>
    <w:p w14:paraId="510F3C0E" w14:textId="77777777" w:rsidR="00F37AE6" w:rsidRPr="000C7DE8" w:rsidRDefault="00F37AE6" w:rsidP="00F37AE6">
      <w:pPr>
        <w:numPr>
          <w:ilvl w:val="0"/>
          <w:numId w:val="40"/>
        </w:numPr>
      </w:pPr>
      <w:r w:rsidRPr="000C7DE8">
        <w:rPr>
          <w:b/>
          <w:bCs/>
        </w:rPr>
        <w:t>Tela de Login:</w:t>
      </w:r>
      <w:r w:rsidRPr="000C7DE8">
        <w:t xml:space="preserve"> Campo Único (E-mail/CPF) + Senha.</w:t>
      </w:r>
    </w:p>
    <w:p w14:paraId="507FBB54" w14:textId="77777777" w:rsidR="00F37AE6" w:rsidRPr="000C7DE8" w:rsidRDefault="00F37AE6" w:rsidP="00F37AE6">
      <w:pPr>
        <w:numPr>
          <w:ilvl w:val="0"/>
          <w:numId w:val="40"/>
        </w:numPr>
      </w:pPr>
      <w:r w:rsidRPr="000C7DE8">
        <w:rPr>
          <w:b/>
          <w:bCs/>
        </w:rPr>
        <w:t>Lógica de Redirecionamento:</w:t>
      </w:r>
      <w:r w:rsidRPr="000C7DE8">
        <w:t xml:space="preserve"> O sistema identifica ao qual tenant_id o usuário pertence. Se for o SuperAdmin, libera o menu "Gestão SaaS".</w:t>
      </w:r>
    </w:p>
    <w:p w14:paraId="4F4261FA" w14:textId="77777777" w:rsidR="00F37AE6" w:rsidRPr="000C7DE8" w:rsidRDefault="00F37AE6" w:rsidP="00F37AE6">
      <w:pPr>
        <w:rPr>
          <w:b/>
          <w:bCs/>
        </w:rPr>
      </w:pPr>
      <w:r w:rsidRPr="000C7DE8">
        <w:rPr>
          <w:b/>
          <w:bCs/>
        </w:rPr>
        <w:t>1.2 Cadastro Automático (Self-Service Onboarding)</w:t>
      </w:r>
    </w:p>
    <w:p w14:paraId="40B59334" w14:textId="77777777" w:rsidR="00F37AE6" w:rsidRPr="000C7DE8" w:rsidRDefault="00F37AE6" w:rsidP="00F37AE6">
      <w:r w:rsidRPr="000C7DE8">
        <w:t>Para evitar que você tenha que cadastrar cada cliente manualmente, seguiremos este fluxo:</w:t>
      </w:r>
    </w:p>
    <w:p w14:paraId="10DD1480" w14:textId="77777777" w:rsidR="00F37AE6" w:rsidRPr="000C7DE8" w:rsidRDefault="00F37AE6" w:rsidP="00F37AE6">
      <w:pPr>
        <w:numPr>
          <w:ilvl w:val="0"/>
          <w:numId w:val="41"/>
        </w:numPr>
      </w:pPr>
      <w:r w:rsidRPr="000C7DE8">
        <w:rPr>
          <w:b/>
          <w:bCs/>
        </w:rPr>
        <w:t>Captura:</w:t>
      </w:r>
      <w:r w:rsidRPr="000C7DE8">
        <w:t xml:space="preserve"> O interessado preenche: </w:t>
      </w:r>
      <w:r w:rsidRPr="000C7DE8">
        <w:rPr>
          <w:i/>
          <w:iCs/>
        </w:rPr>
        <w:t>Nome, E-mail, Celular, CPF/CNPJ</w:t>
      </w:r>
      <w:r w:rsidRPr="000C7DE8">
        <w:t>.</w:t>
      </w:r>
    </w:p>
    <w:p w14:paraId="0C68277A" w14:textId="77777777" w:rsidR="00F37AE6" w:rsidRPr="000C7DE8" w:rsidRDefault="00F37AE6" w:rsidP="00F37AE6">
      <w:pPr>
        <w:numPr>
          <w:ilvl w:val="0"/>
          <w:numId w:val="41"/>
        </w:numPr>
      </w:pPr>
      <w:r w:rsidRPr="000C7DE8">
        <w:rPr>
          <w:b/>
          <w:bCs/>
        </w:rPr>
        <w:t>Duplo Registro (A Regra de Ouro):</w:t>
      </w:r>
    </w:p>
    <w:p w14:paraId="12BF36E9" w14:textId="77777777" w:rsidR="00F37AE6" w:rsidRPr="000C7DE8" w:rsidRDefault="00F37AE6" w:rsidP="00F37AE6">
      <w:pPr>
        <w:numPr>
          <w:ilvl w:val="1"/>
          <w:numId w:val="41"/>
        </w:numPr>
      </w:pPr>
      <w:r w:rsidRPr="000C7DE8">
        <w:rPr>
          <w:b/>
          <w:bCs/>
        </w:rPr>
        <w:t>Registro 1 (Lead):</w:t>
      </w:r>
      <w:r w:rsidRPr="000C7DE8">
        <w:t xml:space="preserve"> O sistema grava esses dados como um "Contato" na sua </w:t>
      </w:r>
      <w:r w:rsidRPr="000C7DE8">
        <w:rPr>
          <w:b/>
          <w:bCs/>
        </w:rPr>
        <w:t>Empresa Principal (Tenant 0)</w:t>
      </w:r>
      <w:r w:rsidRPr="000C7DE8">
        <w:t xml:space="preserve"> para que você possa fazer o comercial depois.</w:t>
      </w:r>
    </w:p>
    <w:p w14:paraId="4CAA35FA" w14:textId="77777777" w:rsidR="00F37AE6" w:rsidRPr="000C7DE8" w:rsidRDefault="00F37AE6" w:rsidP="00F37AE6">
      <w:pPr>
        <w:numPr>
          <w:ilvl w:val="1"/>
          <w:numId w:val="41"/>
        </w:numPr>
      </w:pPr>
      <w:r w:rsidRPr="000C7DE8">
        <w:rPr>
          <w:b/>
          <w:bCs/>
        </w:rPr>
        <w:t>Registro 2 (Infra):</w:t>
      </w:r>
      <w:r w:rsidRPr="000C7DE8">
        <w:t xml:space="preserve"> O sistema cria automaticamente um novo Tenant (um novo ID de empresa) e vincula este usuário como </w:t>
      </w:r>
      <w:r w:rsidRPr="000C7DE8">
        <w:rPr>
          <w:b/>
          <w:bCs/>
        </w:rPr>
        <w:t>Dono (Admin)</w:t>
      </w:r>
      <w:r w:rsidRPr="000C7DE8">
        <w:t xml:space="preserve"> desse novo espaço.</w:t>
      </w:r>
    </w:p>
    <w:p w14:paraId="38E58D8A" w14:textId="77777777" w:rsidR="00F37AE6" w:rsidRPr="000C7DE8" w:rsidRDefault="00F37AE6" w:rsidP="00F37AE6">
      <w:pPr>
        <w:numPr>
          <w:ilvl w:val="0"/>
          <w:numId w:val="41"/>
        </w:numPr>
      </w:pPr>
      <w:r w:rsidRPr="000C7DE8">
        <w:rPr>
          <w:b/>
          <w:bCs/>
        </w:rPr>
        <w:t>Ambiente Pronto:</w:t>
      </w:r>
      <w:r w:rsidRPr="000C7DE8">
        <w:t xml:space="preserve"> Após o "OK", o usuário já cai dentro do DR.X, mas em um banco de dados vazio, pronto para usar.</w:t>
      </w:r>
    </w:p>
    <w:p w14:paraId="5973B92E" w14:textId="77777777" w:rsidR="00F37AE6" w:rsidRPr="000C7DE8" w:rsidRDefault="00000000" w:rsidP="00F37AE6">
      <w:r>
        <w:pict w14:anchorId="385D64DC">
          <v:rect id="_x0000_i1032" style="width:0;height:1.5pt" o:hralign="center" o:hrstd="t" o:hr="t" fillcolor="#a0a0a0" stroked="f"/>
        </w:pict>
      </w:r>
    </w:p>
    <w:p w14:paraId="4793EF94" w14:textId="77777777" w:rsidR="00F37AE6" w:rsidRPr="000C7DE8" w:rsidRDefault="00F37AE6" w:rsidP="00F37AE6">
      <w:pPr>
        <w:rPr>
          <w:b/>
          <w:bCs/>
        </w:rPr>
      </w:pPr>
      <w:r w:rsidRPr="000C7DE8">
        <w:rPr>
          <w:b/>
          <w:bCs/>
        </w:rPr>
        <w:t>2. GESTÃO ESTRUTURAL (SUPERADMIN)</w:t>
      </w:r>
    </w:p>
    <w:p w14:paraId="115AE0C0" w14:textId="77777777" w:rsidR="00F37AE6" w:rsidRPr="000C7DE8" w:rsidRDefault="00F37AE6" w:rsidP="00F37AE6">
      <w:r w:rsidRPr="000C7DE8">
        <w:t xml:space="preserve">A tela de Gestão SaaS dentro de </w:t>
      </w:r>
      <w:r w:rsidRPr="000C7DE8">
        <w:rPr>
          <w:i/>
          <w:iCs/>
        </w:rPr>
        <w:t>Configurações</w:t>
      </w:r>
      <w:r w:rsidRPr="000C7DE8">
        <w:t xml:space="preserve"> permitirá ao SuperAdmin:</w:t>
      </w:r>
    </w:p>
    <w:p w14:paraId="666CF360" w14:textId="77777777" w:rsidR="00F37AE6" w:rsidRPr="000C7DE8" w:rsidRDefault="00F37AE6" w:rsidP="00F37AE6">
      <w:pPr>
        <w:rPr>
          <w:b/>
          <w:bCs/>
        </w:rPr>
      </w:pPr>
      <w:r w:rsidRPr="000C7DE8">
        <w:rPr>
          <w:b/>
          <w:bCs/>
        </w:rPr>
        <w:t>2.1 Painel de Controle de Tenants (Empresas)</w:t>
      </w:r>
    </w:p>
    <w:p w14:paraId="7CC18A9B" w14:textId="77777777" w:rsidR="00F37AE6" w:rsidRPr="000C7DE8" w:rsidRDefault="00F37AE6" w:rsidP="00F37AE6">
      <w:pPr>
        <w:numPr>
          <w:ilvl w:val="0"/>
          <w:numId w:val="42"/>
        </w:numPr>
      </w:pPr>
      <w:r w:rsidRPr="000C7DE8">
        <w:rPr>
          <w:b/>
          <w:bCs/>
        </w:rPr>
        <w:t>Lista de Escritórios:</w:t>
      </w:r>
      <w:r w:rsidRPr="000C7DE8">
        <w:t xml:space="preserve"> Ver todos os escritórios cadastrados.</w:t>
      </w:r>
    </w:p>
    <w:p w14:paraId="27EF4942" w14:textId="77777777" w:rsidR="00F37AE6" w:rsidRPr="000C7DE8" w:rsidRDefault="00F37AE6" w:rsidP="00F37AE6">
      <w:pPr>
        <w:numPr>
          <w:ilvl w:val="0"/>
          <w:numId w:val="42"/>
        </w:numPr>
      </w:pPr>
      <w:r w:rsidRPr="000C7DE8">
        <w:rPr>
          <w:b/>
          <w:bCs/>
        </w:rPr>
        <w:t>Status de Ativação:</w:t>
      </w:r>
      <w:r w:rsidRPr="000C7DE8">
        <w:t xml:space="preserve"> Botão para Bloquear/Liberar acesso (Ex: em caso de inadimplência).</w:t>
      </w:r>
    </w:p>
    <w:p w14:paraId="21DA20A7" w14:textId="77777777" w:rsidR="00F37AE6" w:rsidRPr="000C7DE8" w:rsidRDefault="00F37AE6" w:rsidP="00F37AE6">
      <w:pPr>
        <w:numPr>
          <w:ilvl w:val="0"/>
          <w:numId w:val="42"/>
        </w:numPr>
      </w:pPr>
      <w:r w:rsidRPr="000C7DE8">
        <w:rPr>
          <w:b/>
          <w:bCs/>
        </w:rPr>
        <w:t>Quota de Recursos:</w:t>
      </w:r>
      <w:r w:rsidRPr="000C7DE8">
        <w:t xml:space="preserve"> Definir quantos usuários cada escritório pode ter e quanto de espaço em disco (Storage) pode usar.</w:t>
      </w:r>
    </w:p>
    <w:p w14:paraId="48235892" w14:textId="77777777" w:rsidR="00F37AE6" w:rsidRPr="000C7DE8" w:rsidRDefault="00F37AE6" w:rsidP="00F37AE6">
      <w:pPr>
        <w:rPr>
          <w:b/>
          <w:bCs/>
        </w:rPr>
      </w:pPr>
      <w:r w:rsidRPr="000C7DE8">
        <w:rPr>
          <w:b/>
          <w:bCs/>
        </w:rPr>
        <w:t>2.2 Gestão de Planos (SaaS Billing)</w:t>
      </w:r>
    </w:p>
    <w:p w14:paraId="0F09B1D5" w14:textId="77777777" w:rsidR="00F37AE6" w:rsidRPr="000C7DE8" w:rsidRDefault="00F37AE6" w:rsidP="00F37AE6">
      <w:pPr>
        <w:numPr>
          <w:ilvl w:val="0"/>
          <w:numId w:val="43"/>
        </w:numPr>
      </w:pPr>
      <w:r w:rsidRPr="000C7DE8">
        <w:rPr>
          <w:b/>
          <w:bCs/>
        </w:rPr>
        <w:t>Criação de Planos:</w:t>
      </w:r>
      <w:r w:rsidRPr="000C7DE8">
        <w:t xml:space="preserve"> Ex: Plano Básico (1 usuário), Plano Pro (5 usuários), Plano Full (Ilimitado).</w:t>
      </w:r>
    </w:p>
    <w:p w14:paraId="01F7F53A" w14:textId="77777777" w:rsidR="00F37AE6" w:rsidRPr="000C7DE8" w:rsidRDefault="00F37AE6" w:rsidP="00F37AE6">
      <w:pPr>
        <w:numPr>
          <w:ilvl w:val="0"/>
          <w:numId w:val="43"/>
        </w:numPr>
      </w:pPr>
      <w:r w:rsidRPr="000C7DE8">
        <w:rPr>
          <w:b/>
          <w:bCs/>
        </w:rPr>
        <w:t>Vínculo:</w:t>
      </w:r>
      <w:r w:rsidRPr="000C7DE8">
        <w:t xml:space="preserve"> Associar um escritório a um plano específico.</w:t>
      </w:r>
    </w:p>
    <w:p w14:paraId="20875211" w14:textId="77777777" w:rsidR="00F37AE6" w:rsidRPr="000C7DE8" w:rsidRDefault="00000000" w:rsidP="00F37AE6">
      <w:r>
        <w:pict w14:anchorId="71F31413">
          <v:rect id="_x0000_i1033" style="width:0;height:1.5pt" o:hralign="center" o:hrstd="t" o:hr="t" fillcolor="#a0a0a0" stroked="f"/>
        </w:pict>
      </w:r>
    </w:p>
    <w:p w14:paraId="02641F2A" w14:textId="77777777" w:rsidR="00F37AE6" w:rsidRPr="000C7DE8" w:rsidRDefault="00F37AE6" w:rsidP="00F37AE6">
      <w:pPr>
        <w:rPr>
          <w:b/>
          <w:bCs/>
        </w:rPr>
      </w:pPr>
      <w:r w:rsidRPr="000C7DE8">
        <w:rPr>
          <w:b/>
          <w:bCs/>
        </w:rPr>
        <w:t>3. SEGURANÇA E ISOLAMENTO (DETALHES TÉCNICOS)</w:t>
      </w:r>
    </w:p>
    <w:p w14:paraId="560C2F3A" w14:textId="77777777" w:rsidR="00F37AE6" w:rsidRPr="000C7DE8" w:rsidRDefault="00F37AE6" w:rsidP="00F37AE6">
      <w:pPr>
        <w:rPr>
          <w:b/>
          <w:bCs/>
        </w:rPr>
      </w:pPr>
      <w:r w:rsidRPr="000C7DE8">
        <w:rPr>
          <w:b/>
          <w:bCs/>
        </w:rPr>
        <w:t>3.1 O Filtro Invisível (TenantInterceptor)</w:t>
      </w:r>
    </w:p>
    <w:p w14:paraId="2C7C9AEB" w14:textId="77777777" w:rsidR="00F37AE6" w:rsidRPr="000C7DE8" w:rsidRDefault="00F37AE6" w:rsidP="00F37AE6">
      <w:r w:rsidRPr="000C7DE8">
        <w:t xml:space="preserve">Para garantir a segurança que você pediu, o NestJS usará um </w:t>
      </w:r>
      <w:r w:rsidRPr="000C7DE8">
        <w:rPr>
          <w:b/>
          <w:bCs/>
        </w:rPr>
        <w:t>Interceptor</w:t>
      </w:r>
      <w:r w:rsidRPr="000C7DE8">
        <w:t>.</w:t>
      </w:r>
    </w:p>
    <w:p w14:paraId="434FE17E" w14:textId="77777777" w:rsidR="00F37AE6" w:rsidRPr="000C7DE8" w:rsidRDefault="00F37AE6" w:rsidP="00F37AE6">
      <w:pPr>
        <w:numPr>
          <w:ilvl w:val="0"/>
          <w:numId w:val="44"/>
        </w:numPr>
      </w:pPr>
      <w:r w:rsidRPr="000C7DE8">
        <w:rPr>
          <w:b/>
          <w:bCs/>
        </w:rPr>
        <w:t>Como funciona:</w:t>
      </w:r>
      <w:r w:rsidRPr="000C7DE8">
        <w:t xml:space="preserve"> Toda vez que o sistema fizer uma busca no banco (Prisma), o Interceptor "carimba" a query com o tenant_id.</w:t>
      </w:r>
    </w:p>
    <w:p w14:paraId="6A8A7A7C" w14:textId="77777777" w:rsidR="00F37AE6" w:rsidRPr="000C7DE8" w:rsidRDefault="00F37AE6" w:rsidP="00F37AE6">
      <w:pPr>
        <w:numPr>
          <w:ilvl w:val="0"/>
          <w:numId w:val="44"/>
        </w:numPr>
      </w:pPr>
      <w:r w:rsidRPr="000C7DE8">
        <w:rPr>
          <w:b/>
          <w:bCs/>
        </w:rPr>
        <w:t>Resultado:</w:t>
      </w:r>
      <w:r w:rsidRPr="000C7DE8">
        <w:t xml:space="preserve"> Mesmo que alguém tente acessar o processo ID 500, se esse processo não pertencer ao tenant_id dele, o banco retorna "Não encontrado".</w:t>
      </w:r>
    </w:p>
    <w:p w14:paraId="5D89CD79" w14:textId="77777777" w:rsidR="00F37AE6" w:rsidRPr="000C7DE8" w:rsidRDefault="00000000" w:rsidP="00F37AE6">
      <w:r>
        <w:pict w14:anchorId="15561A09">
          <v:rect id="_x0000_i1034" style="width:0;height:1.5pt" o:hralign="center" o:hrstd="t" o:hr="t" fillcolor="#a0a0a0" stroked="f"/>
        </w:pict>
      </w:r>
    </w:p>
    <w:p w14:paraId="0A9C806A" w14:textId="77777777" w:rsidR="00F37AE6" w:rsidRPr="000C7DE8" w:rsidRDefault="00F37AE6" w:rsidP="00F37AE6">
      <w:pPr>
        <w:rPr>
          <w:b/>
          <w:bCs/>
        </w:rPr>
      </w:pPr>
      <w:r w:rsidRPr="000C7DE8">
        <w:rPr>
          <w:b/>
          <w:bCs/>
        </w:rPr>
        <w:t>4. ESPECIFICAÇÕES DO USUÁRIO MESTRE (SUPERADMIN)</w:t>
      </w:r>
    </w:p>
    <w:p w14:paraId="30F713BD" w14:textId="77777777" w:rsidR="00F37AE6" w:rsidRPr="000C7DE8" w:rsidRDefault="00F37AE6" w:rsidP="00F37AE6">
      <w:pPr>
        <w:numPr>
          <w:ilvl w:val="0"/>
          <w:numId w:val="45"/>
        </w:numPr>
      </w:pPr>
      <w:r w:rsidRPr="000C7DE8">
        <w:rPr>
          <w:b/>
          <w:bCs/>
        </w:rPr>
        <w:t>E-mail:</w:t>
      </w:r>
      <w:r w:rsidRPr="000C7DE8">
        <w:t xml:space="preserve"> evandro@conectionmg.com.br</w:t>
      </w:r>
    </w:p>
    <w:p w14:paraId="11BCFA1A" w14:textId="77777777" w:rsidR="00F37AE6" w:rsidRPr="000C7DE8" w:rsidRDefault="00F37AE6" w:rsidP="00F37AE6">
      <w:pPr>
        <w:numPr>
          <w:ilvl w:val="0"/>
          <w:numId w:val="45"/>
        </w:numPr>
      </w:pPr>
      <w:r w:rsidRPr="000C7DE8">
        <w:rPr>
          <w:b/>
          <w:bCs/>
        </w:rPr>
        <w:t>Permissão Especial:</w:t>
      </w:r>
      <w:r w:rsidRPr="000C7DE8">
        <w:t xml:space="preserve"> Este usuário ignora os filtros de tenant_id na tela de Gestão SaaS para poder enxergar a saúde de todo o ecossistema.</w:t>
      </w:r>
    </w:p>
    <w:p w14:paraId="19D37304" w14:textId="77777777" w:rsidR="00F37AE6" w:rsidRPr="000C7DE8" w:rsidRDefault="00000000" w:rsidP="00F37AE6">
      <w:r>
        <w:pict w14:anchorId="23318BEF">
          <v:rect id="_x0000_i1035" style="width:0;height:1.5pt" o:hralign="center" o:hrstd="t" o:hr="t" fillcolor="#a0a0a0" stroked="f"/>
        </w:pict>
      </w:r>
    </w:p>
    <w:p w14:paraId="5FF02370" w14:textId="77777777" w:rsidR="00F37AE6" w:rsidRPr="000C7DE8" w:rsidRDefault="00F37AE6" w:rsidP="00F37AE6">
      <w:pPr>
        <w:rPr>
          <w:b/>
          <w:bCs/>
        </w:rPr>
      </w:pPr>
      <w:r w:rsidRPr="000C7DE8">
        <w:rPr>
          <w:b/>
          <w:bCs/>
        </w:rPr>
        <w:t>5. PLANO DE IMPLEMENTAÇÃO (PASSO A PASSO)</w:t>
      </w:r>
    </w:p>
    <w:p w14:paraId="1A8C685D" w14:textId="77777777" w:rsidR="00F37AE6" w:rsidRPr="000C7DE8" w:rsidRDefault="00F37AE6" w:rsidP="00F37AE6">
      <w:r w:rsidRPr="000C7DE8">
        <w:t>Para que eu possa gerar o código para você no Google IDX, seguiremos esta ordem:</w:t>
      </w:r>
    </w:p>
    <w:p w14:paraId="178C881C" w14:textId="77777777" w:rsidR="00F37AE6" w:rsidRPr="000C7DE8" w:rsidRDefault="00F37AE6" w:rsidP="00F37AE6">
      <w:pPr>
        <w:numPr>
          <w:ilvl w:val="0"/>
          <w:numId w:val="46"/>
        </w:numPr>
      </w:pPr>
      <w:r w:rsidRPr="000C7DE8">
        <w:rPr>
          <w:b/>
          <w:bCs/>
        </w:rPr>
        <w:t>Fase 1 (Banco de Dados):</w:t>
      </w:r>
      <w:r w:rsidRPr="000C7DE8">
        <w:t xml:space="preserve"> Alterar o schema.prisma para incluir a tabela Tenant (ou Company) e garantir que todas as outras tabelas (Contatos, Processos, Agenda) tenham a coluna tenantId.</w:t>
      </w:r>
    </w:p>
    <w:p w14:paraId="054E693A" w14:textId="77777777" w:rsidR="00F37AE6" w:rsidRPr="000C7DE8" w:rsidRDefault="00F37AE6" w:rsidP="00F37AE6">
      <w:pPr>
        <w:numPr>
          <w:ilvl w:val="0"/>
          <w:numId w:val="46"/>
        </w:numPr>
      </w:pPr>
      <w:r w:rsidRPr="000C7DE8">
        <w:rPr>
          <w:b/>
          <w:bCs/>
        </w:rPr>
        <w:t>Fase 2 (Backend):</w:t>
      </w:r>
      <w:r w:rsidRPr="000C7DE8">
        <w:t xml:space="preserve"> Criar o serviço de registro que faz a "mágica" de criar a empresa e o usuário ao mesmo tempo.</w:t>
      </w:r>
    </w:p>
    <w:p w14:paraId="2C277B63" w14:textId="77777777" w:rsidR="00F37AE6" w:rsidRPr="000C7DE8" w:rsidRDefault="00F37AE6" w:rsidP="00F37AE6">
      <w:pPr>
        <w:numPr>
          <w:ilvl w:val="0"/>
          <w:numId w:val="46"/>
        </w:numPr>
      </w:pPr>
      <w:r w:rsidRPr="000C7DE8">
        <w:rPr>
          <w:b/>
          <w:bCs/>
        </w:rPr>
        <w:t>Fase 3 (Frontend):</w:t>
      </w:r>
      <w:r w:rsidRPr="000C7DE8">
        <w:t xml:space="preserve"> Criar a tela de cadastro (Sign-up) e a aba secreta de "Gestão SaaS" no menu Configurações.</w:t>
      </w:r>
    </w:p>
    <w:p w14:paraId="01B549FA" w14:textId="77777777" w:rsidR="00F37AE6" w:rsidRDefault="00F37AE6" w:rsidP="00F37AE6"/>
    <w:p w14:paraId="7EA33C06" w14:textId="77777777" w:rsidR="00F37AE6" w:rsidRDefault="00F37AE6" w:rsidP="005F6B71">
      <w:pPr>
        <w:rPr>
          <w:b/>
          <w:bCs/>
        </w:rPr>
      </w:pPr>
    </w:p>
    <w:p w14:paraId="33BF76FD" w14:textId="77777777" w:rsidR="00F37AE6" w:rsidRDefault="00F37AE6" w:rsidP="005F6B71">
      <w:pPr>
        <w:rPr>
          <w:b/>
          <w:bCs/>
        </w:rPr>
      </w:pPr>
    </w:p>
    <w:p w14:paraId="0A0F7F29" w14:textId="77777777" w:rsidR="00F37AE6" w:rsidRDefault="00F37AE6" w:rsidP="005F6B71">
      <w:pPr>
        <w:rPr>
          <w:b/>
          <w:bCs/>
        </w:rPr>
      </w:pPr>
    </w:p>
    <w:p w14:paraId="54646385" w14:textId="77777777" w:rsidR="00F37AE6" w:rsidRDefault="00F37AE6" w:rsidP="005F6B71">
      <w:pPr>
        <w:rPr>
          <w:b/>
          <w:bCs/>
        </w:rPr>
      </w:pPr>
    </w:p>
    <w:p w14:paraId="12070286" w14:textId="77777777" w:rsidR="00F37AE6" w:rsidRDefault="00F37AE6" w:rsidP="005F6B71">
      <w:pPr>
        <w:rPr>
          <w:b/>
          <w:bCs/>
        </w:rPr>
      </w:pPr>
    </w:p>
    <w:p w14:paraId="2666A18A" w14:textId="77777777" w:rsidR="00F37AE6" w:rsidRDefault="00F37AE6" w:rsidP="005F6B71">
      <w:pPr>
        <w:rPr>
          <w:b/>
          <w:bCs/>
        </w:rPr>
      </w:pPr>
    </w:p>
    <w:p w14:paraId="79A803F7" w14:textId="31F556EB" w:rsidR="00F37AE6" w:rsidRDefault="00F37AE6" w:rsidP="005F6B71">
      <w:pPr>
        <w:rPr>
          <w:b/>
          <w:bCs/>
        </w:rPr>
      </w:pPr>
      <w:r>
        <w:rPr>
          <w:b/>
          <w:bCs/>
        </w:rPr>
        <w:t>**</w:t>
      </w:r>
    </w:p>
    <w:p w14:paraId="41A8DB61" w14:textId="4A4FFCF4" w:rsidR="005F6B71" w:rsidRPr="005F6B71" w:rsidRDefault="005F6B71" w:rsidP="005F6B71">
      <w:pPr>
        <w:rPr>
          <w:b/>
          <w:bCs/>
        </w:rPr>
      </w:pPr>
      <w:r w:rsidRPr="005F6B71">
        <w:rPr>
          <w:b/>
          <w:bCs/>
        </w:rPr>
        <w:t>DOCUMENTO CONSOLIDADO DE PRDs - XTD ERP Juridico (XavierAdv)</w:t>
      </w:r>
    </w:p>
    <w:p w14:paraId="05F4F3BB" w14:textId="77777777" w:rsidR="005F6B71" w:rsidRPr="005F6B71" w:rsidRDefault="005F6B71" w:rsidP="005F6B71">
      <w:pPr>
        <w:rPr>
          <w:b/>
          <w:bCs/>
        </w:rPr>
      </w:pPr>
      <w:r w:rsidRPr="005F6B71">
        <w:rPr>
          <w:b/>
          <w:bCs/>
        </w:rPr>
        <w:t>Sumário Executivo</w:t>
      </w:r>
    </w:p>
    <w:p w14:paraId="2136F818" w14:textId="77777777" w:rsidR="005F6B71" w:rsidRPr="005F6B71" w:rsidRDefault="005F6B71" w:rsidP="005F6B71">
      <w:r w:rsidRPr="005F6B71">
        <w:t>Este documento consolida todos os Product Requirements Documents (PRDs) do sistema XavierAdv, organizados na ordem do menu de acesso da aplicação. Cada módulo contém uma descrição detalhada de sua arquitetura, funcionalidades, integrações e roadmap.</w:t>
      </w:r>
    </w:p>
    <w:p w14:paraId="54D87C2C" w14:textId="77777777" w:rsidR="005F6B71" w:rsidRPr="005F6B71" w:rsidRDefault="00000000" w:rsidP="005F6B71">
      <w:r>
        <w:pict w14:anchorId="0F0FBD3C">
          <v:rect id="_x0000_i1036" style="width:0;height:0" o:hralign="center" o:hrstd="t" o:hr="t" fillcolor="#a0a0a0" stroked="f"/>
        </w:pict>
      </w:r>
    </w:p>
    <w:p w14:paraId="10207A74" w14:textId="77777777" w:rsidR="005F6B71" w:rsidRPr="005F6B71" w:rsidRDefault="005F6B71" w:rsidP="00CE0D27">
      <w:pPr>
        <w:pStyle w:val="Ttulo1"/>
      </w:pPr>
      <w:r w:rsidRPr="005F6B71">
        <w:t>ÍNDICE DE MÓDULOS (Ordem do Menu)</w:t>
      </w:r>
    </w:p>
    <w:p w14:paraId="49067F25" w14:textId="77777777" w:rsidR="005F6B71" w:rsidRPr="005F6B71" w:rsidRDefault="005F6B71" w:rsidP="005F6B71">
      <w:pPr>
        <w:numPr>
          <w:ilvl w:val="0"/>
          <w:numId w:val="1"/>
        </w:numPr>
      </w:pPr>
      <w:r w:rsidRPr="005F6B71">
        <w:rPr>
          <w:b/>
          <w:bCs/>
        </w:rPr>
        <w:t>Dashboard</w:t>
      </w:r>
      <w:r w:rsidRPr="005F6B71">
        <w:t> - Página inicial com visão geral</w:t>
      </w:r>
    </w:p>
    <w:p w14:paraId="19488177" w14:textId="77777777" w:rsidR="005F6B71" w:rsidRPr="005F6B71" w:rsidRDefault="005F6B71" w:rsidP="005F6B71">
      <w:pPr>
        <w:numPr>
          <w:ilvl w:val="0"/>
          <w:numId w:val="1"/>
        </w:numPr>
      </w:pPr>
      <w:r w:rsidRPr="005F6B71">
        <w:rPr>
          <w:b/>
          <w:bCs/>
        </w:rPr>
        <w:t>Processos</w:t>
      </w:r>
      <w:r w:rsidRPr="005F6B71">
        <w:t> - Gestão de casos jurídicos (PRD já gerado)</w:t>
      </w:r>
    </w:p>
    <w:p w14:paraId="0D9B6F9A" w14:textId="77777777" w:rsidR="005F6B71" w:rsidRPr="005F6B71" w:rsidRDefault="005F6B71" w:rsidP="005F6B71">
      <w:pPr>
        <w:numPr>
          <w:ilvl w:val="0"/>
          <w:numId w:val="1"/>
        </w:numPr>
      </w:pPr>
      <w:r w:rsidRPr="005F6B71">
        <w:rPr>
          <w:b/>
          <w:bCs/>
        </w:rPr>
        <w:t>Contatos</w:t>
      </w:r>
      <w:r w:rsidRPr="005F6B71">
        <w:t> - CRM completo com estrutura V2 (NOVO PRD)</w:t>
      </w:r>
    </w:p>
    <w:p w14:paraId="1F15115B" w14:textId="77777777" w:rsidR="005F6B71" w:rsidRPr="005F6B71" w:rsidRDefault="005F6B71" w:rsidP="005F6B71">
      <w:pPr>
        <w:numPr>
          <w:ilvl w:val="0"/>
          <w:numId w:val="1"/>
        </w:numPr>
      </w:pPr>
      <w:r w:rsidRPr="005F6B71">
        <w:rPr>
          <w:b/>
          <w:bCs/>
        </w:rPr>
        <w:t>Xavier Connect</w:t>
      </w:r>
      <w:r w:rsidRPr="005F6B71">
        <w:t> - Central de atendimento omnichannel (NOVO PRD)</w:t>
      </w:r>
    </w:p>
    <w:p w14:paraId="0647A28F" w14:textId="77777777" w:rsidR="005F6B71" w:rsidRPr="005F6B71" w:rsidRDefault="005F6B71" w:rsidP="005F6B71">
      <w:pPr>
        <w:numPr>
          <w:ilvl w:val="0"/>
          <w:numId w:val="1"/>
        </w:numPr>
      </w:pPr>
      <w:r w:rsidRPr="005F6B71">
        <w:rPr>
          <w:b/>
          <w:bCs/>
        </w:rPr>
        <w:t>WhatsApp</w:t>
      </w:r>
      <w:r w:rsidRPr="005F6B71">
        <w:t> - Integração WhatsApp Business (NOVO PRD)</w:t>
      </w:r>
    </w:p>
    <w:p w14:paraId="0533FAE8" w14:textId="77777777" w:rsidR="005F6B71" w:rsidRPr="005F6B71" w:rsidRDefault="005F6B71" w:rsidP="005F6B71">
      <w:pPr>
        <w:numPr>
          <w:ilvl w:val="0"/>
          <w:numId w:val="1"/>
        </w:numPr>
      </w:pPr>
      <w:r w:rsidRPr="005F6B71">
        <w:rPr>
          <w:b/>
          <w:bCs/>
        </w:rPr>
        <w:t>Telefonia</w:t>
      </w:r>
      <w:r w:rsidRPr="005F6B71">
        <w:t> - VoIP/SIP para chamadas (NOVO PRD)</w:t>
      </w:r>
    </w:p>
    <w:p w14:paraId="362D372D" w14:textId="77777777" w:rsidR="005F6B71" w:rsidRPr="005F6B71" w:rsidRDefault="005F6B71" w:rsidP="005F6B71">
      <w:pPr>
        <w:numPr>
          <w:ilvl w:val="0"/>
          <w:numId w:val="1"/>
        </w:numPr>
      </w:pPr>
      <w:r w:rsidRPr="005F6B71">
        <w:rPr>
          <w:b/>
          <w:bCs/>
        </w:rPr>
        <w:t>Etiquetas</w:t>
      </w:r>
      <w:r w:rsidRPr="005F6B71">
        <w:t> - Sistema de tags e categorização (PRD já gerado)</w:t>
      </w:r>
    </w:p>
    <w:p w14:paraId="7FAA8938" w14:textId="77777777" w:rsidR="005F6B71" w:rsidRPr="005F6B71" w:rsidRDefault="005F6B71" w:rsidP="005F6B71">
      <w:pPr>
        <w:numPr>
          <w:ilvl w:val="0"/>
          <w:numId w:val="1"/>
        </w:numPr>
      </w:pPr>
      <w:r w:rsidRPr="005F6B71">
        <w:rPr>
          <w:b/>
          <w:bCs/>
        </w:rPr>
        <w:t>Agenda V2</w:t>
      </w:r>
      <w:r w:rsidRPr="005F6B71">
        <w:t> - Compromissos com fluxos e etapas (PRD já gerado)</w:t>
      </w:r>
    </w:p>
    <w:p w14:paraId="4C5F1B4F" w14:textId="77777777" w:rsidR="005F6B71" w:rsidRPr="005F6B71" w:rsidRDefault="005F6B71" w:rsidP="005F6B71">
      <w:pPr>
        <w:numPr>
          <w:ilvl w:val="0"/>
          <w:numId w:val="1"/>
        </w:numPr>
      </w:pPr>
      <w:r w:rsidRPr="005F6B71">
        <w:rPr>
          <w:b/>
          <w:bCs/>
        </w:rPr>
        <w:t>Financeiro</w:t>
      </w:r>
      <w:r w:rsidRPr="005F6B71">
        <w:t> - Contas a pagar/receber (NOVO PRD)</w:t>
      </w:r>
    </w:p>
    <w:p w14:paraId="77A78A2D" w14:textId="77777777" w:rsidR="005F6B71" w:rsidRPr="005F6B71" w:rsidRDefault="005F6B71" w:rsidP="005F6B71">
      <w:pPr>
        <w:numPr>
          <w:ilvl w:val="0"/>
          <w:numId w:val="1"/>
        </w:numPr>
      </w:pPr>
      <w:r w:rsidRPr="005F6B71">
        <w:rPr>
          <w:b/>
          <w:bCs/>
        </w:rPr>
        <w:t>Estoque</w:t>
      </w:r>
      <w:r w:rsidRPr="005F6B71">
        <w:t> - Produtos, compras e vendas (NOVO PRD)</w:t>
      </w:r>
    </w:p>
    <w:p w14:paraId="716CD070" w14:textId="77777777" w:rsidR="005F6B71" w:rsidRPr="005F6B71" w:rsidRDefault="005F6B71" w:rsidP="005F6B71">
      <w:pPr>
        <w:numPr>
          <w:ilvl w:val="0"/>
          <w:numId w:val="1"/>
        </w:numPr>
      </w:pPr>
      <w:r w:rsidRPr="005F6B71">
        <w:rPr>
          <w:b/>
          <w:bCs/>
        </w:rPr>
        <w:t>Documentos</w:t>
      </w:r>
      <w:r w:rsidRPr="005F6B71">
        <w:t> - Gestão de arquivos anexos (NOVO PRD)</w:t>
      </w:r>
    </w:p>
    <w:p w14:paraId="76854EB2" w14:textId="77777777" w:rsidR="005F6B71" w:rsidRPr="005F6B71" w:rsidRDefault="005F6B71" w:rsidP="005F6B71">
      <w:pPr>
        <w:numPr>
          <w:ilvl w:val="0"/>
          <w:numId w:val="1"/>
        </w:numPr>
      </w:pPr>
      <w:r w:rsidRPr="005F6B71">
        <w:rPr>
          <w:b/>
          <w:bCs/>
        </w:rPr>
        <w:t>Biblioteca V2</w:t>
      </w:r>
      <w:r w:rsidRPr="005F6B71">
        <w:t> - Modelos jurídicos Visual Law (PRD já gerado)</w:t>
      </w:r>
    </w:p>
    <w:p w14:paraId="73290629" w14:textId="77777777" w:rsidR="005F6B71" w:rsidRPr="005F6B71" w:rsidRDefault="005F6B71" w:rsidP="005F6B71">
      <w:pPr>
        <w:numPr>
          <w:ilvl w:val="0"/>
          <w:numId w:val="1"/>
        </w:numPr>
      </w:pPr>
      <w:r w:rsidRPr="005F6B71">
        <w:rPr>
          <w:b/>
          <w:bCs/>
        </w:rPr>
        <w:t>E-mails</w:t>
      </w:r>
      <w:r w:rsidRPr="005F6B71">
        <w:t> - Configurações e automações (NOVO PRD)</w:t>
      </w:r>
    </w:p>
    <w:p w14:paraId="07DE4AB5" w14:textId="77777777" w:rsidR="005F6B71" w:rsidRPr="005F6B71" w:rsidRDefault="005F6B71" w:rsidP="005F6B71">
      <w:pPr>
        <w:numPr>
          <w:ilvl w:val="0"/>
          <w:numId w:val="1"/>
        </w:numPr>
      </w:pPr>
      <w:r w:rsidRPr="005F6B71">
        <w:rPr>
          <w:b/>
          <w:bCs/>
        </w:rPr>
        <w:t>Relatórios</w:t>
      </w:r>
      <w:r w:rsidRPr="005F6B71">
        <w:t> - Dashboards e exports (NOVO PRD)</w:t>
      </w:r>
    </w:p>
    <w:p w14:paraId="75E4C64F" w14:textId="77777777" w:rsidR="005F6B71" w:rsidRPr="005F6B71" w:rsidRDefault="005F6B71" w:rsidP="005F6B71">
      <w:pPr>
        <w:numPr>
          <w:ilvl w:val="0"/>
          <w:numId w:val="1"/>
        </w:numPr>
      </w:pPr>
      <w:r w:rsidRPr="005F6B71">
        <w:rPr>
          <w:b/>
          <w:bCs/>
        </w:rPr>
        <w:t>Configurações</w:t>
      </w:r>
      <w:r w:rsidRPr="005F6B71">
        <w:t> - Preferências do sistema (NOVO PRD)</w:t>
      </w:r>
    </w:p>
    <w:p w14:paraId="6498CC9E" w14:textId="77777777" w:rsidR="005F6B71" w:rsidRPr="005F6B71" w:rsidRDefault="005F6B71" w:rsidP="005F6B71">
      <w:pPr>
        <w:numPr>
          <w:ilvl w:val="0"/>
          <w:numId w:val="1"/>
        </w:numPr>
      </w:pPr>
      <w:r w:rsidRPr="005F6B71">
        <w:rPr>
          <w:b/>
          <w:bCs/>
        </w:rPr>
        <w:t>SaaS Admin</w:t>
      </w:r>
      <w:r w:rsidRPr="005F6B71">
        <w:t> - Gestão multi-tenant (NOVO PRD)</w:t>
      </w:r>
    </w:p>
    <w:p w14:paraId="54EEB66B" w14:textId="77777777" w:rsidR="005F6B71" w:rsidRPr="005F6B71" w:rsidRDefault="00000000" w:rsidP="005F6B71">
      <w:r>
        <w:pict w14:anchorId="69DB6908">
          <v:rect id="_x0000_i1037" style="width:0;height:0" o:hralign="center" o:hrstd="t" o:hr="t" fillcolor="#a0a0a0" stroked="f"/>
        </w:pict>
      </w:r>
    </w:p>
    <w:p w14:paraId="64D90BB9" w14:textId="77777777" w:rsidR="005F6B71" w:rsidRPr="005F6B71" w:rsidRDefault="005F6B71" w:rsidP="00CE0D27">
      <w:pPr>
        <w:pStyle w:val="Ttulo1"/>
      </w:pPr>
      <w:r w:rsidRPr="005F6B71">
        <w:t>1. DASHBOARD</w:t>
      </w:r>
    </w:p>
    <w:p w14:paraId="75A3A4C6" w14:textId="77777777" w:rsidR="005F6B71" w:rsidRPr="005F6B71" w:rsidRDefault="005F6B71" w:rsidP="005F6B71">
      <w:pPr>
        <w:rPr>
          <w:b/>
          <w:bCs/>
        </w:rPr>
      </w:pPr>
      <w:r w:rsidRPr="005F6B71">
        <w:rPr>
          <w:b/>
          <w:bCs/>
        </w:rPr>
        <w:t>1.1 Visão Geral</w:t>
      </w:r>
    </w:p>
    <w:p w14:paraId="21F547B4" w14:textId="77777777" w:rsidR="005F6B71" w:rsidRPr="005F6B71" w:rsidRDefault="005F6B71" w:rsidP="005F6B71">
      <w:r w:rsidRPr="005F6B71">
        <w:t>Página inicial que oferece uma visão consolidada do escritório com métricas principais, ações rápidas e alertas de prazos.</w:t>
      </w:r>
    </w:p>
    <w:p w14:paraId="59CC7CF6" w14:textId="77777777" w:rsidR="005F6B71" w:rsidRPr="005F6B71" w:rsidRDefault="005F6B71" w:rsidP="005F6B71">
      <w:pPr>
        <w:rPr>
          <w:b/>
          <w:bCs/>
        </w:rPr>
      </w:pPr>
      <w:r w:rsidRPr="005F6B71">
        <w:rPr>
          <w:b/>
          <w:bCs/>
        </w:rPr>
        <w:t>1.2 Componentes Principais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45"/>
        <w:gridCol w:w="5461"/>
        <w:gridCol w:w="2068"/>
      </w:tblGrid>
      <w:tr w:rsidR="005F6B71" w:rsidRPr="005F6B71" w14:paraId="31F5B208"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14E2C887" w14:textId="77777777" w:rsidR="005F6B71" w:rsidRPr="005F6B71" w:rsidRDefault="005F6B71" w:rsidP="005F6B71">
            <w:pPr>
              <w:rPr>
                <w:b/>
                <w:bCs/>
              </w:rPr>
            </w:pPr>
            <w:r w:rsidRPr="005F6B71">
              <w:rPr>
                <w:b/>
                <w:bCs/>
              </w:rPr>
              <w:t>Componente</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5B33B0BE" w14:textId="77777777" w:rsidR="005F6B71" w:rsidRPr="005F6B71" w:rsidRDefault="005F6B71" w:rsidP="005F6B71">
            <w:pPr>
              <w:rPr>
                <w:b/>
                <w:bCs/>
              </w:rPr>
            </w:pPr>
            <w:r w:rsidRPr="005F6B71">
              <w:rPr>
                <w:b/>
                <w:bCs/>
              </w:rPr>
              <w:t>Arquivo</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691050B9" w14:textId="77777777" w:rsidR="005F6B71" w:rsidRPr="005F6B71" w:rsidRDefault="005F6B71" w:rsidP="005F6B71">
            <w:pPr>
              <w:rPr>
                <w:b/>
                <w:bCs/>
              </w:rPr>
            </w:pPr>
            <w:r w:rsidRPr="005F6B71">
              <w:rPr>
                <w:b/>
                <w:bCs/>
              </w:rPr>
              <w:t>Descrição</w:t>
            </w:r>
          </w:p>
        </w:tc>
      </w:tr>
      <w:tr w:rsidR="005F6B71" w:rsidRPr="005F6B71" w14:paraId="73A0814A"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9BBBB2B" w14:textId="77777777" w:rsidR="005F6B71" w:rsidRPr="005F6B71" w:rsidRDefault="005F6B71" w:rsidP="005F6B71">
            <w:r w:rsidRPr="005F6B71">
              <w:t>StatsCards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208276D" w14:textId="77777777" w:rsidR="005F6B71" w:rsidRPr="005F6B71" w:rsidRDefault="005F6B71" w:rsidP="005F6B71">
            <w:r w:rsidRPr="005F6B71">
              <w:t>src/components/dashboard/StatsCards.tsx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DDD7363" w14:textId="77777777" w:rsidR="005F6B71" w:rsidRPr="005F6B71" w:rsidRDefault="005F6B71" w:rsidP="005F6B71">
            <w:r w:rsidRPr="005F6B71">
              <w:t>Cards com métricas (processos, contatos, receitas)</w:t>
            </w:r>
          </w:p>
        </w:tc>
      </w:tr>
      <w:tr w:rsidR="005F6B71" w:rsidRPr="005F6B71" w14:paraId="2367AA31"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F8CFC66" w14:textId="77777777" w:rsidR="005F6B71" w:rsidRPr="005F6B71" w:rsidRDefault="005F6B71" w:rsidP="005F6B71">
            <w:r w:rsidRPr="005F6B71">
              <w:t>RecentProcesses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EBBD376" w14:textId="77777777" w:rsidR="005F6B71" w:rsidRPr="005F6B71" w:rsidRDefault="005F6B71" w:rsidP="005F6B71">
            <w:r w:rsidRPr="005F6B71">
              <w:t>src/components/dashboard/RecentProcesses.tsx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6AC19D3" w14:textId="77777777" w:rsidR="005F6B71" w:rsidRPr="005F6B71" w:rsidRDefault="005F6B71" w:rsidP="005F6B71">
            <w:r w:rsidRPr="005F6B71">
              <w:t>Lista dos últimos processos atualizados</w:t>
            </w:r>
          </w:p>
        </w:tc>
      </w:tr>
      <w:tr w:rsidR="005F6B71" w:rsidRPr="005F6B71" w14:paraId="5B2EBAE4"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AF8DAEA" w14:textId="77777777" w:rsidR="005F6B71" w:rsidRPr="005F6B71" w:rsidRDefault="005F6B71" w:rsidP="005F6B71">
            <w:r w:rsidRPr="005F6B71">
              <w:t>QuickActions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7F316EE" w14:textId="77777777" w:rsidR="005F6B71" w:rsidRPr="005F6B71" w:rsidRDefault="005F6B71" w:rsidP="005F6B71">
            <w:r w:rsidRPr="005F6B71">
              <w:t>src/components/dashboard/QuickActions.tsx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3C36CB8" w14:textId="77777777" w:rsidR="005F6B71" w:rsidRPr="005F6B71" w:rsidRDefault="005F6B71" w:rsidP="005F6B71">
            <w:r w:rsidRPr="005F6B71">
              <w:t>Botões de ação rápida</w:t>
            </w:r>
          </w:p>
        </w:tc>
      </w:tr>
      <w:tr w:rsidR="005F6B71" w:rsidRPr="005F6B71" w14:paraId="7756DD3B"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AC493D2" w14:textId="77777777" w:rsidR="005F6B71" w:rsidRPr="005F6B71" w:rsidRDefault="005F6B71" w:rsidP="005F6B71">
            <w:r w:rsidRPr="005F6B71">
              <w:t>UpcomingDeadlines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267B4B5" w14:textId="77777777" w:rsidR="005F6B71" w:rsidRPr="005F6B71" w:rsidRDefault="005F6B71" w:rsidP="005F6B71">
            <w:r w:rsidRPr="005F6B71">
              <w:t>src/components/dashboard/UpcomingDeadlines.tsx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F8C604A" w14:textId="77777777" w:rsidR="005F6B71" w:rsidRPr="005F6B71" w:rsidRDefault="005F6B71" w:rsidP="005F6B71">
            <w:r w:rsidRPr="005F6B71">
              <w:t>Prazos próximos</w:t>
            </w:r>
          </w:p>
        </w:tc>
      </w:tr>
    </w:tbl>
    <w:p w14:paraId="5A72256E" w14:textId="77777777" w:rsidR="005F6B71" w:rsidRPr="005F6B71" w:rsidRDefault="005F6B71" w:rsidP="005F6B71">
      <w:pPr>
        <w:rPr>
          <w:b/>
          <w:bCs/>
        </w:rPr>
      </w:pPr>
      <w:r w:rsidRPr="005F6B71">
        <w:rPr>
          <w:b/>
          <w:bCs/>
        </w:rPr>
        <w:t>1.3 Rota Principal</w:t>
      </w:r>
    </w:p>
    <w:p w14:paraId="6812D6AF" w14:textId="77777777" w:rsidR="005F6B71" w:rsidRPr="005F6B71" w:rsidRDefault="005F6B71" w:rsidP="005F6B71">
      <w:pPr>
        <w:numPr>
          <w:ilvl w:val="0"/>
          <w:numId w:val="2"/>
        </w:numPr>
      </w:pPr>
      <w:r w:rsidRPr="005F6B71">
        <w:t>/ - Dashboard protegido</w:t>
      </w:r>
    </w:p>
    <w:p w14:paraId="35C2DCBA" w14:textId="77777777" w:rsidR="005F6B71" w:rsidRPr="005F6B71" w:rsidRDefault="00000000" w:rsidP="005F6B71">
      <w:r>
        <w:pict w14:anchorId="215947A0">
          <v:rect id="_x0000_i1038" style="width:0;height:0" o:hralign="center" o:hrstd="t" o:hr="t" fillcolor="#a0a0a0" stroked="f"/>
        </w:pict>
      </w:r>
    </w:p>
    <w:p w14:paraId="0F9AADA8" w14:textId="77777777" w:rsidR="005F6B71" w:rsidRPr="005F6B71" w:rsidRDefault="005F6B71" w:rsidP="00CE0D27">
      <w:pPr>
        <w:pStyle w:val="Ttulo1"/>
      </w:pPr>
      <w:r w:rsidRPr="005F6B71">
        <w:t>2. PROCESSOS (PRD Completo)</w:t>
      </w:r>
    </w:p>
    <w:p w14:paraId="3C04B097" w14:textId="77777777" w:rsidR="005F6B71" w:rsidRPr="005F6B71" w:rsidRDefault="005F6B71" w:rsidP="005F6B71">
      <w:pPr>
        <w:rPr>
          <w:b/>
          <w:bCs/>
        </w:rPr>
      </w:pPr>
      <w:r w:rsidRPr="005F6B71">
        <w:rPr>
          <w:b/>
          <w:bCs/>
        </w:rPr>
        <w:t>2.1 Visão Geral</w:t>
      </w:r>
    </w:p>
    <w:p w14:paraId="1AF7714A" w14:textId="77777777" w:rsidR="005F6B71" w:rsidRPr="005F6B71" w:rsidRDefault="005F6B71" w:rsidP="005F6B71">
      <w:r w:rsidRPr="005F6B71">
        <w:t>Sistema completo de gestão de processos jurídicos com visualização Kanban, partes processuais, movimentações, contratos e honorários.</w:t>
      </w:r>
    </w:p>
    <w:p w14:paraId="21C1F4F5" w14:textId="77777777" w:rsidR="005F6B71" w:rsidRPr="005F6B71" w:rsidRDefault="005F6B71" w:rsidP="005F6B71">
      <w:pPr>
        <w:rPr>
          <w:b/>
          <w:bCs/>
        </w:rPr>
      </w:pPr>
      <w:r w:rsidRPr="005F6B71">
        <w:rPr>
          <w:b/>
          <w:bCs/>
        </w:rPr>
        <w:t>2.2 Arquitetura</w:t>
      </w:r>
    </w:p>
    <w:p w14:paraId="28DF2303" w14:textId="77777777" w:rsidR="005F6B71" w:rsidRPr="005F6B71" w:rsidRDefault="005F6B71" w:rsidP="005F6B71">
      <w:r w:rsidRPr="005F6B71">
        <w:t>┌─────────────────────────────────────────────────────────────┐</w:t>
      </w:r>
    </w:p>
    <w:p w14:paraId="134EF2EC" w14:textId="77777777" w:rsidR="005F6B71" w:rsidRPr="005F6B71" w:rsidRDefault="005F6B71" w:rsidP="005F6B71">
      <w:r w:rsidRPr="005F6B71">
        <w:t>│                     PROCESSOS                                │</w:t>
      </w:r>
    </w:p>
    <w:p w14:paraId="56CA107D" w14:textId="77777777" w:rsidR="005F6B71" w:rsidRPr="005F6B71" w:rsidRDefault="005F6B71" w:rsidP="005F6B71">
      <w:r w:rsidRPr="005F6B71">
        <w:rPr>
          <w:rFonts w:ascii="MS Gothic" w:eastAsia="MS Gothic" w:hAnsi="MS Gothic" w:cs="MS Gothic" w:hint="eastAsia"/>
        </w:rPr>
        <w:t>├</w:t>
      </w:r>
      <w:r w:rsidRPr="005F6B71">
        <w:rPr>
          <w:rFonts w:ascii="Aptos" w:hAnsi="Aptos" w:cs="Aptos"/>
        </w:rPr>
        <w:t>─────────────────────────────────────────────────────────────</w:t>
      </w:r>
      <w:r w:rsidRPr="005F6B71">
        <w:rPr>
          <w:rFonts w:ascii="MS Gothic" w:eastAsia="MS Gothic" w:hAnsi="MS Gothic" w:cs="MS Gothic" w:hint="eastAsia"/>
        </w:rPr>
        <w:t>┤</w:t>
      </w:r>
    </w:p>
    <w:p w14:paraId="20E77390" w14:textId="77777777" w:rsidR="005F6B71" w:rsidRPr="005F6B71" w:rsidRDefault="005F6B71" w:rsidP="005F6B71">
      <w:r w:rsidRPr="005F6B71">
        <w:t>│  processos (tabela principal)                                │</w:t>
      </w:r>
    </w:p>
    <w:p w14:paraId="6A492138" w14:textId="77777777" w:rsidR="005F6B71" w:rsidRPr="005F6B71" w:rsidRDefault="005F6B71" w:rsidP="005F6B71">
      <w:r w:rsidRPr="005F6B71">
        <w:t xml:space="preserve">│  </w:t>
      </w:r>
      <w:r w:rsidRPr="005F6B71">
        <w:rPr>
          <w:rFonts w:ascii="MS Gothic" w:eastAsia="MS Gothic" w:hAnsi="MS Gothic" w:cs="MS Gothic" w:hint="eastAsia"/>
        </w:rPr>
        <w:t>├</w:t>
      </w:r>
      <w:r w:rsidRPr="005F6B71">
        <w:rPr>
          <w:rFonts w:ascii="Aptos" w:hAnsi="Aptos" w:cs="Aptos"/>
        </w:rPr>
        <w:t>──</w:t>
      </w:r>
      <w:r w:rsidRPr="005F6B71">
        <w:t xml:space="preserve"> processo_partes (partes envolvidas)                    </w:t>
      </w:r>
      <w:r w:rsidRPr="005F6B71">
        <w:rPr>
          <w:rFonts w:ascii="Aptos" w:hAnsi="Aptos" w:cs="Aptos"/>
        </w:rPr>
        <w:t>│</w:t>
      </w:r>
    </w:p>
    <w:p w14:paraId="128C4D3E" w14:textId="77777777" w:rsidR="005F6B71" w:rsidRPr="005F6B71" w:rsidRDefault="005F6B71" w:rsidP="005F6B71">
      <w:r w:rsidRPr="005F6B71">
        <w:t xml:space="preserve">│  </w:t>
      </w:r>
      <w:r w:rsidRPr="005F6B71">
        <w:rPr>
          <w:rFonts w:ascii="MS Gothic" w:eastAsia="MS Gothic" w:hAnsi="MS Gothic" w:cs="MS Gothic" w:hint="eastAsia"/>
        </w:rPr>
        <w:t>├</w:t>
      </w:r>
      <w:r w:rsidRPr="005F6B71">
        <w:rPr>
          <w:rFonts w:ascii="Aptos" w:hAnsi="Aptos" w:cs="Aptos"/>
        </w:rPr>
        <w:t>──</w:t>
      </w:r>
      <w:r w:rsidRPr="005F6B71">
        <w:t xml:space="preserve"> processos_tj (dados judiciais EPROC)                   </w:t>
      </w:r>
      <w:r w:rsidRPr="005F6B71">
        <w:rPr>
          <w:rFonts w:ascii="Aptos" w:hAnsi="Aptos" w:cs="Aptos"/>
        </w:rPr>
        <w:t>│</w:t>
      </w:r>
    </w:p>
    <w:p w14:paraId="2B7C0C95" w14:textId="77777777" w:rsidR="005F6B71" w:rsidRPr="005F6B71" w:rsidRDefault="005F6B71" w:rsidP="005F6B71">
      <w:r w:rsidRPr="005F6B71">
        <w:t xml:space="preserve">│  </w:t>
      </w:r>
      <w:r w:rsidRPr="005F6B71">
        <w:rPr>
          <w:rFonts w:ascii="MS Gothic" w:eastAsia="MS Gothic" w:hAnsi="MS Gothic" w:cs="MS Gothic" w:hint="eastAsia"/>
        </w:rPr>
        <w:t>├</w:t>
      </w:r>
      <w:r w:rsidRPr="005F6B71">
        <w:rPr>
          <w:rFonts w:ascii="Aptos" w:hAnsi="Aptos" w:cs="Aptos"/>
        </w:rPr>
        <w:t>──</w:t>
      </w:r>
      <w:r w:rsidRPr="005F6B71">
        <w:t xml:space="preserve"> processo_movimentacoes (hist</w:t>
      </w:r>
      <w:r w:rsidRPr="005F6B71">
        <w:rPr>
          <w:rFonts w:ascii="Aptos" w:hAnsi="Aptos" w:cs="Aptos"/>
        </w:rPr>
        <w:t>ó</w:t>
      </w:r>
      <w:r w:rsidRPr="005F6B71">
        <w:t xml:space="preserve">rico)                     </w:t>
      </w:r>
      <w:r w:rsidRPr="005F6B71">
        <w:rPr>
          <w:rFonts w:ascii="Aptos" w:hAnsi="Aptos" w:cs="Aptos"/>
        </w:rPr>
        <w:t>│</w:t>
      </w:r>
    </w:p>
    <w:p w14:paraId="50FB676D" w14:textId="77777777" w:rsidR="005F6B71" w:rsidRPr="005F6B71" w:rsidRDefault="005F6B71" w:rsidP="005F6B71">
      <w:r w:rsidRPr="005F6B71">
        <w:t xml:space="preserve">│  </w:t>
      </w:r>
      <w:r w:rsidRPr="005F6B71">
        <w:rPr>
          <w:rFonts w:ascii="MS Gothic" w:eastAsia="MS Gothic" w:hAnsi="MS Gothic" w:cs="MS Gothic" w:hint="eastAsia"/>
        </w:rPr>
        <w:t>├</w:t>
      </w:r>
      <w:r w:rsidRPr="005F6B71">
        <w:rPr>
          <w:rFonts w:ascii="Aptos" w:hAnsi="Aptos" w:cs="Aptos"/>
        </w:rPr>
        <w:t>──</w:t>
      </w:r>
      <w:r w:rsidRPr="005F6B71">
        <w:t xml:space="preserve"> processo_contratos (contratos vinculados)              </w:t>
      </w:r>
      <w:r w:rsidRPr="005F6B71">
        <w:rPr>
          <w:rFonts w:ascii="Aptos" w:hAnsi="Aptos" w:cs="Aptos"/>
        </w:rPr>
        <w:t>│</w:t>
      </w:r>
    </w:p>
    <w:p w14:paraId="57BB9C62" w14:textId="77777777" w:rsidR="005F6B71" w:rsidRPr="005F6B71" w:rsidRDefault="005F6B71" w:rsidP="005F6B71">
      <w:r w:rsidRPr="005F6B71">
        <w:t xml:space="preserve">│  </w:t>
      </w:r>
      <w:r w:rsidRPr="005F6B71">
        <w:rPr>
          <w:rFonts w:ascii="MS Gothic" w:eastAsia="MS Gothic" w:hAnsi="MS Gothic" w:cs="MS Gothic" w:hint="eastAsia"/>
        </w:rPr>
        <w:t>├</w:t>
      </w:r>
      <w:r w:rsidRPr="005F6B71">
        <w:rPr>
          <w:rFonts w:ascii="Aptos" w:hAnsi="Aptos" w:cs="Aptos"/>
        </w:rPr>
        <w:t>──</w:t>
      </w:r>
      <w:r w:rsidRPr="005F6B71">
        <w:t xml:space="preserve"> processo_honorarios (honor</w:t>
      </w:r>
      <w:r w:rsidRPr="005F6B71">
        <w:rPr>
          <w:rFonts w:ascii="Aptos" w:hAnsi="Aptos" w:cs="Aptos"/>
        </w:rPr>
        <w:t>á</w:t>
      </w:r>
      <w:r w:rsidRPr="005F6B71">
        <w:t xml:space="preserve">rios)                       </w:t>
      </w:r>
      <w:r w:rsidRPr="005F6B71">
        <w:rPr>
          <w:rFonts w:ascii="Aptos" w:hAnsi="Aptos" w:cs="Aptos"/>
        </w:rPr>
        <w:t>│</w:t>
      </w:r>
    </w:p>
    <w:p w14:paraId="536B48FF" w14:textId="77777777" w:rsidR="005F6B71" w:rsidRPr="005F6B71" w:rsidRDefault="005F6B71" w:rsidP="005F6B71">
      <w:r w:rsidRPr="005F6B71">
        <w:t xml:space="preserve">│  </w:t>
      </w:r>
      <w:r w:rsidRPr="005F6B71">
        <w:rPr>
          <w:rFonts w:ascii="MS Gothic" w:eastAsia="MS Gothic" w:hAnsi="MS Gothic" w:cs="MS Gothic" w:hint="eastAsia"/>
        </w:rPr>
        <w:t>├</w:t>
      </w:r>
      <w:r w:rsidRPr="005F6B71">
        <w:rPr>
          <w:rFonts w:ascii="Aptos" w:hAnsi="Aptos" w:cs="Aptos"/>
        </w:rPr>
        <w:t>──</w:t>
      </w:r>
      <w:r w:rsidRPr="005F6B71">
        <w:t xml:space="preserve"> processo_desdobramentos (recursos/incidentes)          </w:t>
      </w:r>
      <w:r w:rsidRPr="005F6B71">
        <w:rPr>
          <w:rFonts w:ascii="Aptos" w:hAnsi="Aptos" w:cs="Aptos"/>
        </w:rPr>
        <w:t>│</w:t>
      </w:r>
    </w:p>
    <w:p w14:paraId="55DC3FF8" w14:textId="77777777" w:rsidR="005F6B71" w:rsidRPr="005F6B71" w:rsidRDefault="005F6B71" w:rsidP="005F6B71">
      <w:r w:rsidRPr="005F6B71">
        <w:t>│  └── processo_etiquetas (tags/fases)                        │</w:t>
      </w:r>
    </w:p>
    <w:p w14:paraId="7D8EE50E" w14:textId="77777777" w:rsidR="005F6B71" w:rsidRPr="005F6B71" w:rsidRDefault="005F6B71" w:rsidP="005F6B71">
      <w:r w:rsidRPr="005F6B71">
        <w:t>└─────────────────────────────────────────────────────────────┘</w:t>
      </w:r>
    </w:p>
    <w:p w14:paraId="6DF653BA" w14:textId="77777777" w:rsidR="005F6B71" w:rsidRPr="005F6B71" w:rsidRDefault="005F6B71" w:rsidP="005F6B71">
      <w:pPr>
        <w:rPr>
          <w:b/>
          <w:bCs/>
        </w:rPr>
      </w:pPr>
      <w:r w:rsidRPr="005F6B71">
        <w:rPr>
          <w:b/>
          <w:bCs/>
        </w:rPr>
        <w:t>2.3 Tabelas do Banco de Dados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76"/>
        <w:gridCol w:w="4302"/>
        <w:gridCol w:w="1396"/>
      </w:tblGrid>
      <w:tr w:rsidR="005F6B71" w:rsidRPr="005F6B71" w14:paraId="114775B4"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1DF6FA56" w14:textId="77777777" w:rsidR="005F6B71" w:rsidRPr="005F6B71" w:rsidRDefault="005F6B71" w:rsidP="005F6B71">
            <w:pPr>
              <w:rPr>
                <w:b/>
                <w:bCs/>
              </w:rPr>
            </w:pPr>
            <w:r w:rsidRPr="005F6B71">
              <w:rPr>
                <w:b/>
                <w:bCs/>
              </w:rPr>
              <w:t>Tabela</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26EE8125" w14:textId="77777777" w:rsidR="005F6B71" w:rsidRPr="005F6B71" w:rsidRDefault="005F6B71" w:rsidP="005F6B71">
            <w:pPr>
              <w:rPr>
                <w:b/>
                <w:bCs/>
              </w:rPr>
            </w:pPr>
            <w:r w:rsidRPr="005F6B71">
              <w:rPr>
                <w:b/>
                <w:bCs/>
              </w:rPr>
              <w:t>Descrição</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26DD425B" w14:textId="77777777" w:rsidR="005F6B71" w:rsidRPr="005F6B71" w:rsidRDefault="005F6B71" w:rsidP="005F6B71">
            <w:pPr>
              <w:rPr>
                <w:b/>
                <w:bCs/>
              </w:rPr>
            </w:pPr>
            <w:r w:rsidRPr="005F6B71">
              <w:rPr>
                <w:b/>
                <w:bCs/>
              </w:rPr>
              <w:t>RLS</w:t>
            </w:r>
          </w:p>
        </w:tc>
      </w:tr>
      <w:tr w:rsidR="005F6B71" w:rsidRPr="005F6B71" w14:paraId="72385483"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D7B294B" w14:textId="77777777" w:rsidR="005F6B71" w:rsidRPr="005F6B71" w:rsidRDefault="005F6B71" w:rsidP="005F6B71">
            <w:r w:rsidRPr="005F6B71">
              <w:t>processos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8EC1735" w14:textId="77777777" w:rsidR="005F6B71" w:rsidRPr="005F6B71" w:rsidRDefault="005F6B71" w:rsidP="005F6B71">
            <w:r w:rsidRPr="005F6B71">
              <w:t>Dados principais do processo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4433AED" w14:textId="77777777" w:rsidR="005F6B71" w:rsidRPr="005F6B71" w:rsidRDefault="005F6B71" w:rsidP="005F6B71">
            <w:r w:rsidRPr="005F6B71">
              <w:t>tenant_id</w:t>
            </w:r>
          </w:p>
        </w:tc>
      </w:tr>
      <w:tr w:rsidR="005F6B71" w:rsidRPr="005F6B71" w14:paraId="11803875"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60F0B31" w14:textId="77777777" w:rsidR="005F6B71" w:rsidRPr="005F6B71" w:rsidRDefault="005F6B71" w:rsidP="005F6B71">
            <w:r w:rsidRPr="005F6B71">
              <w:t>processos_tj</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A2D3C54" w14:textId="77777777" w:rsidR="005F6B71" w:rsidRPr="005F6B71" w:rsidRDefault="005F6B71" w:rsidP="005F6B71">
            <w:r w:rsidRPr="005F6B71">
              <w:t>Dados judiciais (EPROC/PJe)</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4704126" w14:textId="77777777" w:rsidR="005F6B71" w:rsidRPr="005F6B71" w:rsidRDefault="005F6B71" w:rsidP="005F6B71">
            <w:r w:rsidRPr="005F6B71">
              <w:t>tenant_id</w:t>
            </w:r>
          </w:p>
        </w:tc>
      </w:tr>
      <w:tr w:rsidR="005F6B71" w:rsidRPr="005F6B71" w14:paraId="569FC369"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F029879" w14:textId="77777777" w:rsidR="005F6B71" w:rsidRPr="005F6B71" w:rsidRDefault="005F6B71" w:rsidP="005F6B71">
            <w:r w:rsidRPr="005F6B71">
              <w:t>processo_partes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1A04E19" w14:textId="77777777" w:rsidR="005F6B71" w:rsidRPr="005F6B71" w:rsidRDefault="005F6B71" w:rsidP="005F6B71">
            <w:r w:rsidRPr="005F6B71">
              <w:t>Partes (autor, réu, advogado)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DE0DD8A" w14:textId="77777777" w:rsidR="005F6B71" w:rsidRPr="005F6B71" w:rsidRDefault="005F6B71" w:rsidP="005F6B71">
            <w:r w:rsidRPr="005F6B71">
              <w:t>tenant_id</w:t>
            </w:r>
          </w:p>
        </w:tc>
      </w:tr>
      <w:tr w:rsidR="005F6B71" w:rsidRPr="005F6B71" w14:paraId="69C9D331"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A186989" w14:textId="77777777" w:rsidR="005F6B71" w:rsidRPr="005F6B71" w:rsidRDefault="005F6B71" w:rsidP="005F6B71">
            <w:r w:rsidRPr="005F6B71">
              <w:t>processo_movimentacoes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595972B" w14:textId="77777777" w:rsidR="005F6B71" w:rsidRPr="005F6B71" w:rsidRDefault="005F6B71" w:rsidP="005F6B71">
            <w:r w:rsidRPr="005F6B71">
              <w:t>Andamentos processuais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6D523C2" w14:textId="77777777" w:rsidR="005F6B71" w:rsidRPr="005F6B71" w:rsidRDefault="005F6B71" w:rsidP="005F6B71">
            <w:r w:rsidRPr="005F6B71">
              <w:t>tenant_id</w:t>
            </w:r>
          </w:p>
        </w:tc>
      </w:tr>
      <w:tr w:rsidR="005F6B71" w:rsidRPr="005F6B71" w14:paraId="5B602FD6"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EB7F99B" w14:textId="77777777" w:rsidR="005F6B71" w:rsidRPr="005F6B71" w:rsidRDefault="005F6B71" w:rsidP="005F6B71">
            <w:r w:rsidRPr="005F6B71">
              <w:t>processo_contratos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2EFA458" w14:textId="77777777" w:rsidR="005F6B71" w:rsidRPr="005F6B71" w:rsidRDefault="005F6B71" w:rsidP="005F6B71">
            <w:r w:rsidRPr="005F6B71">
              <w:t>Contratos vinculados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E80B9AE" w14:textId="77777777" w:rsidR="005F6B71" w:rsidRPr="005F6B71" w:rsidRDefault="005F6B71" w:rsidP="005F6B71">
            <w:r w:rsidRPr="005F6B71">
              <w:t>tenant_id</w:t>
            </w:r>
          </w:p>
        </w:tc>
      </w:tr>
      <w:tr w:rsidR="005F6B71" w:rsidRPr="005F6B71" w14:paraId="2E8A727C"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41806AD" w14:textId="77777777" w:rsidR="005F6B71" w:rsidRPr="005F6B71" w:rsidRDefault="005F6B71" w:rsidP="005F6B71">
            <w:r w:rsidRPr="005F6B71">
              <w:t>processo_honorarios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8C4DDD5" w14:textId="77777777" w:rsidR="005F6B71" w:rsidRPr="005F6B71" w:rsidRDefault="005F6B71" w:rsidP="005F6B71">
            <w:r w:rsidRPr="005F6B71">
              <w:t>Honorários e pagamentos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37F1D0E" w14:textId="77777777" w:rsidR="005F6B71" w:rsidRPr="005F6B71" w:rsidRDefault="005F6B71" w:rsidP="005F6B71">
            <w:r w:rsidRPr="005F6B71">
              <w:t>tenant_id</w:t>
            </w:r>
          </w:p>
        </w:tc>
      </w:tr>
      <w:tr w:rsidR="005F6B71" w:rsidRPr="005F6B71" w14:paraId="4035D5D8"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056D511" w14:textId="77777777" w:rsidR="005F6B71" w:rsidRPr="005F6B71" w:rsidRDefault="005F6B71" w:rsidP="005F6B71">
            <w:r w:rsidRPr="005F6B71">
              <w:t>processo_desdobramentos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E38B4BB" w14:textId="77777777" w:rsidR="005F6B71" w:rsidRPr="005F6B71" w:rsidRDefault="005F6B71" w:rsidP="005F6B71">
            <w:r w:rsidRPr="005F6B71">
              <w:t>Recursos e incidentes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07A55AF" w14:textId="77777777" w:rsidR="005F6B71" w:rsidRPr="005F6B71" w:rsidRDefault="005F6B71" w:rsidP="005F6B71">
            <w:r w:rsidRPr="005F6B71">
              <w:t>tenant_id</w:t>
            </w:r>
          </w:p>
        </w:tc>
      </w:tr>
    </w:tbl>
    <w:p w14:paraId="6C598CF1" w14:textId="77777777" w:rsidR="005F6B71" w:rsidRPr="005F6B71" w:rsidRDefault="005F6B71" w:rsidP="005F6B71">
      <w:pPr>
        <w:rPr>
          <w:b/>
          <w:bCs/>
        </w:rPr>
      </w:pPr>
      <w:r w:rsidRPr="005F6B71">
        <w:rPr>
          <w:b/>
          <w:bCs/>
        </w:rPr>
        <w:t>2.4 Status Kanban</w:t>
      </w:r>
    </w:p>
    <w:p w14:paraId="4280F2B6" w14:textId="77777777" w:rsidR="005F6B71" w:rsidRPr="005F6B71" w:rsidRDefault="005F6B71" w:rsidP="005F6B71">
      <w:r w:rsidRPr="005F6B71">
        <w:t>const STATUS_PROCESSO = {</w:t>
      </w:r>
    </w:p>
    <w:p w14:paraId="67EBFF04" w14:textId="77777777" w:rsidR="005F6B71" w:rsidRPr="005F6B71" w:rsidRDefault="005F6B71" w:rsidP="005F6B71">
      <w:r w:rsidRPr="005F6B71">
        <w:t xml:space="preserve">  OPORTUNIDADE: 'Oportunidade',</w:t>
      </w:r>
    </w:p>
    <w:p w14:paraId="63A3208E" w14:textId="77777777" w:rsidR="005F6B71" w:rsidRPr="005F6B71" w:rsidRDefault="005F6B71" w:rsidP="005F6B71">
      <w:r w:rsidRPr="005F6B71">
        <w:t xml:space="preserve">  EM_ANALISE: 'Em Análise', </w:t>
      </w:r>
    </w:p>
    <w:p w14:paraId="0424DB34" w14:textId="77777777" w:rsidR="005F6B71" w:rsidRPr="005F6B71" w:rsidRDefault="005F6B71" w:rsidP="005F6B71">
      <w:r w:rsidRPr="005F6B71">
        <w:t xml:space="preserve">  PROPOSTA_ENVIADA: 'Proposta Enviada',</w:t>
      </w:r>
    </w:p>
    <w:p w14:paraId="14FA17C9" w14:textId="77777777" w:rsidR="005F6B71" w:rsidRPr="005F6B71" w:rsidRDefault="005F6B71" w:rsidP="005F6B71">
      <w:r w:rsidRPr="005F6B71">
        <w:t xml:space="preserve">  CONTRATADO: 'Contratado',</w:t>
      </w:r>
    </w:p>
    <w:p w14:paraId="596F2ED8" w14:textId="77777777" w:rsidR="005F6B71" w:rsidRPr="005F6B71" w:rsidRDefault="005F6B71" w:rsidP="005F6B71">
      <w:r w:rsidRPr="005F6B71">
        <w:t xml:space="preserve">  EM_ANDAMENTO: 'Em Andamento',</w:t>
      </w:r>
    </w:p>
    <w:p w14:paraId="1964F07C" w14:textId="77777777" w:rsidR="005F6B71" w:rsidRPr="005F6B71" w:rsidRDefault="005F6B71" w:rsidP="005F6B71">
      <w:r w:rsidRPr="005F6B71">
        <w:t xml:space="preserve">  AGUARDANDO_CLIENTE: 'Aguardando Cliente',</w:t>
      </w:r>
    </w:p>
    <w:p w14:paraId="506A7A9F" w14:textId="77777777" w:rsidR="005F6B71" w:rsidRPr="005F6B71" w:rsidRDefault="005F6B71" w:rsidP="005F6B71">
      <w:r w:rsidRPr="005F6B71">
        <w:t xml:space="preserve">  AGUARDANDO_TERCEIROS: 'Aguardando Terceiros',</w:t>
      </w:r>
    </w:p>
    <w:p w14:paraId="1FEEFABC" w14:textId="77777777" w:rsidR="005F6B71" w:rsidRPr="005F6B71" w:rsidRDefault="005F6B71" w:rsidP="005F6B71">
      <w:r w:rsidRPr="005F6B71">
        <w:t xml:space="preserve">  SUSPENSO: 'Suspenso',</w:t>
      </w:r>
    </w:p>
    <w:p w14:paraId="2E15B106" w14:textId="77777777" w:rsidR="005F6B71" w:rsidRPr="005F6B71" w:rsidRDefault="005F6B71" w:rsidP="005F6B71">
      <w:r w:rsidRPr="005F6B71">
        <w:t xml:space="preserve">  ARQUIVADO: 'Arquivado',</w:t>
      </w:r>
    </w:p>
    <w:p w14:paraId="11350BE6" w14:textId="77777777" w:rsidR="005F6B71" w:rsidRPr="005F6B71" w:rsidRDefault="005F6B71" w:rsidP="005F6B71">
      <w:r w:rsidRPr="005F6B71">
        <w:t xml:space="preserve">  ENCERRADO: 'Encerrado',</w:t>
      </w:r>
    </w:p>
    <w:p w14:paraId="3B162C6E" w14:textId="77777777" w:rsidR="005F6B71" w:rsidRPr="005F6B71" w:rsidRDefault="005F6B71" w:rsidP="005F6B71">
      <w:r w:rsidRPr="005F6B71">
        <w:t xml:space="preserve">  CANCELADO: 'Cancelado'</w:t>
      </w:r>
    </w:p>
    <w:p w14:paraId="5CB34270" w14:textId="77777777" w:rsidR="005F6B71" w:rsidRPr="005F6B71" w:rsidRDefault="005F6B71" w:rsidP="005F6B71">
      <w:r w:rsidRPr="005F6B71">
        <w:t>};</w:t>
      </w:r>
    </w:p>
    <w:p w14:paraId="6408B1A8" w14:textId="77777777" w:rsidR="005F6B71" w:rsidRPr="005F6B71" w:rsidRDefault="005F6B71" w:rsidP="005F6B71">
      <w:pPr>
        <w:rPr>
          <w:b/>
          <w:bCs/>
        </w:rPr>
      </w:pPr>
      <w:r w:rsidRPr="005F6B71">
        <w:rPr>
          <w:b/>
          <w:bCs/>
        </w:rPr>
        <w:t>2.5 Hooks Principais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273"/>
        <w:gridCol w:w="4401"/>
      </w:tblGrid>
      <w:tr w:rsidR="005F6B71" w:rsidRPr="005F6B71" w14:paraId="7DF71B6A"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3C94543F" w14:textId="77777777" w:rsidR="005F6B71" w:rsidRPr="005F6B71" w:rsidRDefault="005F6B71" w:rsidP="005F6B71">
            <w:pPr>
              <w:rPr>
                <w:b/>
                <w:bCs/>
              </w:rPr>
            </w:pPr>
            <w:r w:rsidRPr="005F6B71">
              <w:rPr>
                <w:b/>
                <w:bCs/>
              </w:rPr>
              <w:t>Hook</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2170C30A" w14:textId="77777777" w:rsidR="005F6B71" w:rsidRPr="005F6B71" w:rsidRDefault="005F6B71" w:rsidP="005F6B71">
            <w:pPr>
              <w:rPr>
                <w:b/>
                <w:bCs/>
              </w:rPr>
            </w:pPr>
            <w:r w:rsidRPr="005F6B71">
              <w:rPr>
                <w:b/>
                <w:bCs/>
              </w:rPr>
              <w:t>Descrição</w:t>
            </w:r>
          </w:p>
        </w:tc>
      </w:tr>
      <w:tr w:rsidR="005F6B71" w:rsidRPr="005F6B71" w14:paraId="6AD98CDB"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BE3A7F9" w14:textId="77777777" w:rsidR="005F6B71" w:rsidRPr="005F6B71" w:rsidRDefault="005F6B71" w:rsidP="005F6B71">
            <w:r w:rsidRPr="005F6B71">
              <w:t>useProcessos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7AFB5AD" w14:textId="77777777" w:rsidR="005F6B71" w:rsidRPr="005F6B71" w:rsidRDefault="005F6B71" w:rsidP="005F6B71">
            <w:r w:rsidRPr="005F6B71">
              <w:t>CRUD de processos</w:t>
            </w:r>
          </w:p>
        </w:tc>
      </w:tr>
      <w:tr w:rsidR="005F6B71" w:rsidRPr="005F6B71" w14:paraId="5812DFE6"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6FD93B0" w14:textId="77777777" w:rsidR="005F6B71" w:rsidRPr="005F6B71" w:rsidRDefault="005F6B71" w:rsidP="005F6B71">
            <w:r w:rsidRPr="005F6B71">
              <w:t>useProcessoTj</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9179098" w14:textId="77777777" w:rsidR="005F6B71" w:rsidRPr="005F6B71" w:rsidRDefault="005F6B71" w:rsidP="005F6B71">
            <w:r w:rsidRPr="005F6B71">
              <w:t>Dados judiciais</w:t>
            </w:r>
          </w:p>
        </w:tc>
      </w:tr>
      <w:tr w:rsidR="005F6B71" w:rsidRPr="005F6B71" w14:paraId="4AF8EA76"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7245BBC" w14:textId="77777777" w:rsidR="005F6B71" w:rsidRPr="005F6B71" w:rsidRDefault="005F6B71" w:rsidP="005F6B71">
            <w:r w:rsidRPr="005F6B71">
              <w:t>useProcessoPartes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8E02BB0" w14:textId="77777777" w:rsidR="005F6B71" w:rsidRPr="005F6B71" w:rsidRDefault="005F6B71" w:rsidP="005F6B71">
            <w:r w:rsidRPr="005F6B71">
              <w:t>Gestão de partes</w:t>
            </w:r>
          </w:p>
        </w:tc>
      </w:tr>
      <w:tr w:rsidR="005F6B71" w:rsidRPr="005F6B71" w14:paraId="2F0A493B"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A477D85" w14:textId="77777777" w:rsidR="005F6B71" w:rsidRPr="005F6B71" w:rsidRDefault="005F6B71" w:rsidP="005F6B71">
            <w:r w:rsidRPr="005F6B71">
              <w:t>useProcessoTimeline</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3A72A30" w14:textId="77777777" w:rsidR="005F6B71" w:rsidRPr="005F6B71" w:rsidRDefault="005F6B71" w:rsidP="005F6B71">
            <w:r w:rsidRPr="005F6B71">
              <w:t>Timeline de eventos</w:t>
            </w:r>
          </w:p>
        </w:tc>
      </w:tr>
      <w:tr w:rsidR="005F6B71" w:rsidRPr="005F6B71" w14:paraId="212C4B0A"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8A83573" w14:textId="77777777" w:rsidR="005F6B71" w:rsidRPr="005F6B71" w:rsidRDefault="005F6B71" w:rsidP="005F6B71">
            <w:r w:rsidRPr="005F6B71">
              <w:t>useProcessoHonorarios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8174E87" w14:textId="77777777" w:rsidR="005F6B71" w:rsidRPr="005F6B71" w:rsidRDefault="005F6B71" w:rsidP="005F6B71">
            <w:r w:rsidRPr="005F6B71">
              <w:t>Controle financeiro</w:t>
            </w:r>
          </w:p>
        </w:tc>
      </w:tr>
    </w:tbl>
    <w:p w14:paraId="3B4788BD" w14:textId="77777777" w:rsidR="005F6B71" w:rsidRPr="005F6B71" w:rsidRDefault="005F6B71" w:rsidP="005F6B71">
      <w:pPr>
        <w:rPr>
          <w:b/>
          <w:bCs/>
        </w:rPr>
      </w:pPr>
      <w:r w:rsidRPr="005F6B71">
        <w:rPr>
          <w:b/>
          <w:bCs/>
        </w:rPr>
        <w:t>2.6 Rotas</w:t>
      </w:r>
    </w:p>
    <w:p w14:paraId="425586CA" w14:textId="77777777" w:rsidR="005F6B71" w:rsidRPr="005F6B71" w:rsidRDefault="005F6B71" w:rsidP="005F6B71">
      <w:pPr>
        <w:numPr>
          <w:ilvl w:val="0"/>
          <w:numId w:val="3"/>
        </w:numPr>
      </w:pPr>
      <w:r w:rsidRPr="005F6B71">
        <w:t>/processos - Lista com tabs (Lista/Kanban)</w:t>
      </w:r>
    </w:p>
    <w:p w14:paraId="6620BBD6" w14:textId="77777777" w:rsidR="005F6B71" w:rsidRPr="005F6B71" w:rsidRDefault="005F6B71" w:rsidP="005F6B71">
      <w:pPr>
        <w:numPr>
          <w:ilvl w:val="0"/>
          <w:numId w:val="3"/>
        </w:numPr>
      </w:pPr>
      <w:r w:rsidRPr="005F6B71">
        <w:t>/processos/novo - Novo processo (Fill-First)</w:t>
      </w:r>
    </w:p>
    <w:p w14:paraId="10D2F363" w14:textId="77777777" w:rsidR="005F6B71" w:rsidRPr="005F6B71" w:rsidRDefault="005F6B71" w:rsidP="005F6B71">
      <w:pPr>
        <w:numPr>
          <w:ilvl w:val="0"/>
          <w:numId w:val="3"/>
        </w:numPr>
      </w:pPr>
      <w:r w:rsidRPr="005F6B71">
        <w:t>/processos/:id - Detalhes completos</w:t>
      </w:r>
    </w:p>
    <w:p w14:paraId="07CFCCFF" w14:textId="77777777" w:rsidR="005F6B71" w:rsidRPr="005F6B71" w:rsidRDefault="005F6B71" w:rsidP="005F6B71">
      <w:pPr>
        <w:numPr>
          <w:ilvl w:val="0"/>
          <w:numId w:val="3"/>
        </w:numPr>
      </w:pPr>
      <w:r w:rsidRPr="005F6B71">
        <w:t>/processos/kanban - Visão Kanban dedicada</w:t>
      </w:r>
    </w:p>
    <w:p w14:paraId="49F816AC" w14:textId="77777777" w:rsidR="005F6B71" w:rsidRPr="005F6B71" w:rsidRDefault="005F6B71" w:rsidP="005F6B71">
      <w:pPr>
        <w:numPr>
          <w:ilvl w:val="0"/>
          <w:numId w:val="3"/>
        </w:numPr>
      </w:pPr>
      <w:r w:rsidRPr="005F6B71">
        <w:t>/processos/funil - Funil de atendimento</w:t>
      </w:r>
    </w:p>
    <w:p w14:paraId="4D8A9BA0" w14:textId="77777777" w:rsidR="005F6B71" w:rsidRPr="005F6B71" w:rsidRDefault="00000000" w:rsidP="005F6B71">
      <w:r>
        <w:pict w14:anchorId="791D984B">
          <v:rect id="_x0000_i1039" style="width:0;height:0" o:hralign="center" o:hrstd="t" o:hr="t" fillcolor="#a0a0a0" stroked="f"/>
        </w:pict>
      </w:r>
    </w:p>
    <w:p w14:paraId="59812C7B" w14:textId="77777777" w:rsidR="005F6B71" w:rsidRPr="005F6B71" w:rsidRDefault="005F6B71" w:rsidP="00CE0D27">
      <w:pPr>
        <w:pStyle w:val="Ttulo1"/>
      </w:pPr>
      <w:r w:rsidRPr="005F6B71">
        <w:t>3. CONTATOS V2 (NOVO PRD)</w:t>
      </w:r>
    </w:p>
    <w:p w14:paraId="4B943EFA" w14:textId="77777777" w:rsidR="005F6B71" w:rsidRPr="005F6B71" w:rsidRDefault="005F6B71" w:rsidP="005F6B71">
      <w:pPr>
        <w:rPr>
          <w:b/>
          <w:bCs/>
        </w:rPr>
      </w:pPr>
      <w:r w:rsidRPr="005F6B71">
        <w:rPr>
          <w:b/>
          <w:bCs/>
        </w:rPr>
        <w:t>3.1 Visão Geral</w:t>
      </w:r>
    </w:p>
    <w:p w14:paraId="1140E3ED" w14:textId="77777777" w:rsidR="005F6B71" w:rsidRDefault="005F6B71" w:rsidP="005F6B71">
      <w:r w:rsidRPr="005F6B71">
        <w:t>Sistema de CRM completo com arquitetura mestre-detalhe, suportando pessoas físicas (PF) e jurídicas (PJ), múltiplos endereços, meios de contato e vínculos entre contatos.</w:t>
      </w:r>
    </w:p>
    <w:p w14:paraId="27AA3071" w14:textId="0EEBBD11" w:rsidR="001D540C" w:rsidRDefault="001D540C" w:rsidP="005F6B71">
      <w:r>
        <w:t>3.1.2 ABAS</w:t>
      </w:r>
    </w:p>
    <w:p w14:paraId="774E247A" w14:textId="103BC854" w:rsidR="001D540C" w:rsidRDefault="001D540C" w:rsidP="005F6B71">
      <w:r>
        <w:t xml:space="preserve">1.CONTATO </w:t>
      </w:r>
    </w:p>
    <w:p w14:paraId="507C902A" w14:textId="1A3E775E" w:rsidR="001D540C" w:rsidRDefault="001D540C" w:rsidP="005F6B71">
      <w:r>
        <w:t>2.ENDERÇOS</w:t>
      </w:r>
    </w:p>
    <w:p w14:paraId="734555A2" w14:textId="32494A5B" w:rsidR="001D540C" w:rsidRDefault="001D540C" w:rsidP="005F6B71">
      <w:r>
        <w:t>3.CONTATOS.</w:t>
      </w:r>
    </w:p>
    <w:p w14:paraId="4B0F1A4B" w14:textId="0888D49E" w:rsidR="001D540C" w:rsidRDefault="001D540C" w:rsidP="005F6B71">
      <w:r>
        <w:t>4.VINCULOS</w:t>
      </w:r>
    </w:p>
    <w:p w14:paraId="43E7DC68" w14:textId="56401FFC" w:rsidR="001D540C" w:rsidRDefault="001D540C" w:rsidP="005F6B71">
      <w:r>
        <w:t>5.ANEXOS</w:t>
      </w:r>
    </w:p>
    <w:p w14:paraId="3177F716" w14:textId="4C9CE2F9" w:rsidR="001D540C" w:rsidRDefault="001D540C" w:rsidP="005F6B71">
      <w:r>
        <w:t>6.PATRIMONIO</w:t>
      </w:r>
    </w:p>
    <w:p w14:paraId="09D963A7" w14:textId="3C274073" w:rsidR="001D540C" w:rsidRDefault="001D540C" w:rsidP="005F6B71">
      <w:r>
        <w:t>7.CONTRATOS.</w:t>
      </w:r>
    </w:p>
    <w:p w14:paraId="601F0D21" w14:textId="4D5A4937" w:rsidR="001D540C" w:rsidRDefault="001D540C" w:rsidP="005F6B71">
      <w:r>
        <w:t>8.WHATSAPP</w:t>
      </w:r>
    </w:p>
    <w:p w14:paraId="6CA665DE" w14:textId="7FEC845E" w:rsidR="001D540C" w:rsidRDefault="001D540C" w:rsidP="005F6B71">
      <w:r>
        <w:t>9. FINANCEIRO</w:t>
      </w:r>
    </w:p>
    <w:p w14:paraId="05345B3D" w14:textId="445C9B9C" w:rsidR="001D540C" w:rsidRDefault="001D540C" w:rsidP="005F6B71">
      <w:r>
        <w:t>10. PROCESSOS</w:t>
      </w:r>
    </w:p>
    <w:p w14:paraId="06A5D3C4" w14:textId="7A1BC2F2" w:rsidR="001D540C" w:rsidRDefault="001D540C" w:rsidP="005F6B71">
      <w:r>
        <w:t>11.AGENDA</w:t>
      </w:r>
    </w:p>
    <w:p w14:paraId="54033F2F" w14:textId="20A1442F" w:rsidR="00013E05" w:rsidRDefault="00013E05" w:rsidP="005F6B71">
      <w:r>
        <w:t>12.PJ</w:t>
      </w:r>
    </w:p>
    <w:p w14:paraId="4C1A5CF3" w14:textId="0D017F2B" w:rsidR="00013E05" w:rsidRDefault="00013E05" w:rsidP="005F6B71">
      <w:r>
        <w:t>13.PF</w:t>
      </w:r>
    </w:p>
    <w:p w14:paraId="2CF68B2A" w14:textId="77777777" w:rsidR="001D540C" w:rsidRDefault="001D540C" w:rsidP="005F6B71"/>
    <w:p w14:paraId="1E1CF8AC" w14:textId="0316F4A1" w:rsidR="001D540C" w:rsidRDefault="001D540C" w:rsidP="005F6B71"/>
    <w:p w14:paraId="41B2B11A" w14:textId="53D67538" w:rsidR="001D540C" w:rsidRPr="005F6B71" w:rsidRDefault="001D540C" w:rsidP="005F6B71">
      <w:r w:rsidRPr="001D540C">
        <w:drawing>
          <wp:inline distT="0" distB="0" distL="0" distR="0" wp14:anchorId="655BC600" wp14:editId="0CC7D3FB">
            <wp:extent cx="11898385" cy="962159"/>
            <wp:effectExtent l="0" t="0" r="8255" b="9525"/>
            <wp:docPr id="8610686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68617" name=""/>
                    <pic:cNvPicPr/>
                  </pic:nvPicPr>
                  <pic:blipFill>
                    <a:blip r:embed="rId5"/>
                    <a:stretch>
                      <a:fillRect/>
                    </a:stretch>
                  </pic:blipFill>
                  <pic:spPr>
                    <a:xfrm>
                      <a:off x="0" y="0"/>
                      <a:ext cx="11898385" cy="962159"/>
                    </a:xfrm>
                    <a:prstGeom prst="rect">
                      <a:avLst/>
                    </a:prstGeom>
                  </pic:spPr>
                </pic:pic>
              </a:graphicData>
            </a:graphic>
          </wp:inline>
        </w:drawing>
      </w:r>
    </w:p>
    <w:p w14:paraId="0174AC2E" w14:textId="77777777" w:rsidR="005F6B71" w:rsidRPr="005F6B71" w:rsidRDefault="005F6B71" w:rsidP="005F6B71">
      <w:pPr>
        <w:rPr>
          <w:b/>
          <w:bCs/>
        </w:rPr>
      </w:pPr>
      <w:r w:rsidRPr="005F6B71">
        <w:rPr>
          <w:b/>
          <w:bCs/>
        </w:rPr>
        <w:t>3.2 Arquitetura de Dados</w:t>
      </w:r>
    </w:p>
    <w:p w14:paraId="73FE1336" w14:textId="77777777" w:rsidR="005F6B71" w:rsidRPr="005F6B71" w:rsidRDefault="005F6B71" w:rsidP="005F6B71">
      <w:r w:rsidRPr="005F6B71">
        <w:t>┌─────────────────────────────────────────────────────────────┐</w:t>
      </w:r>
    </w:p>
    <w:p w14:paraId="7533E8CA" w14:textId="77777777" w:rsidR="005F6B71" w:rsidRPr="005F6B71" w:rsidRDefault="005F6B71" w:rsidP="005F6B71">
      <w:r w:rsidRPr="005F6B71">
        <w:t>│                     CONTATOS_V2                              │</w:t>
      </w:r>
    </w:p>
    <w:p w14:paraId="63768198" w14:textId="77777777" w:rsidR="005F6B71" w:rsidRPr="005F6B71" w:rsidRDefault="005F6B71" w:rsidP="005F6B71">
      <w:r w:rsidRPr="005F6B71">
        <w:rPr>
          <w:rFonts w:ascii="MS Gothic" w:eastAsia="MS Gothic" w:hAnsi="MS Gothic" w:cs="MS Gothic" w:hint="eastAsia"/>
        </w:rPr>
        <w:t>├</w:t>
      </w:r>
      <w:r w:rsidRPr="005F6B71">
        <w:rPr>
          <w:rFonts w:ascii="Aptos" w:hAnsi="Aptos" w:cs="Aptos"/>
        </w:rPr>
        <w:t>─────────────────────────────────────────────────────────────</w:t>
      </w:r>
      <w:r w:rsidRPr="005F6B71">
        <w:rPr>
          <w:rFonts w:ascii="MS Gothic" w:eastAsia="MS Gothic" w:hAnsi="MS Gothic" w:cs="MS Gothic" w:hint="eastAsia"/>
        </w:rPr>
        <w:t>┤</w:t>
      </w:r>
    </w:p>
    <w:p w14:paraId="545699EE" w14:textId="77777777" w:rsidR="005F6B71" w:rsidRPr="005F6B71" w:rsidRDefault="005F6B71" w:rsidP="005F6B71">
      <w:r w:rsidRPr="005F6B71">
        <w:t>│  contatos_v2 (mestre)                                       │</w:t>
      </w:r>
    </w:p>
    <w:p w14:paraId="195C2704" w14:textId="77777777" w:rsidR="005F6B71" w:rsidRPr="005F6B71" w:rsidRDefault="005F6B71" w:rsidP="005F6B71">
      <w:r w:rsidRPr="005F6B71">
        <w:t xml:space="preserve">│  </w:t>
      </w:r>
      <w:r w:rsidRPr="005F6B71">
        <w:rPr>
          <w:rFonts w:ascii="MS Gothic" w:eastAsia="MS Gothic" w:hAnsi="MS Gothic" w:cs="MS Gothic" w:hint="eastAsia"/>
        </w:rPr>
        <w:t>├</w:t>
      </w:r>
      <w:r w:rsidRPr="005F6B71">
        <w:rPr>
          <w:rFonts w:ascii="Aptos" w:hAnsi="Aptos" w:cs="Aptos"/>
        </w:rPr>
        <w:t>──</w:t>
      </w:r>
      <w:r w:rsidRPr="005F6B71">
        <w:t xml:space="preserve"> contato_pf (dados pessoa f</w:t>
      </w:r>
      <w:r w:rsidRPr="005F6B71">
        <w:rPr>
          <w:rFonts w:ascii="Aptos" w:hAnsi="Aptos" w:cs="Aptos"/>
        </w:rPr>
        <w:t>í</w:t>
      </w:r>
      <w:r w:rsidRPr="005F6B71">
        <w:t xml:space="preserve">sica)                       </w:t>
      </w:r>
      <w:r w:rsidRPr="005F6B71">
        <w:rPr>
          <w:rFonts w:ascii="Aptos" w:hAnsi="Aptos" w:cs="Aptos"/>
        </w:rPr>
        <w:t>│</w:t>
      </w:r>
    </w:p>
    <w:p w14:paraId="7F5178F9" w14:textId="77777777" w:rsidR="005F6B71" w:rsidRPr="005F6B71" w:rsidRDefault="005F6B71" w:rsidP="005F6B71">
      <w:r w:rsidRPr="005F6B71">
        <w:t xml:space="preserve">│  </w:t>
      </w:r>
      <w:r w:rsidRPr="005F6B71">
        <w:rPr>
          <w:rFonts w:ascii="MS Gothic" w:eastAsia="MS Gothic" w:hAnsi="MS Gothic" w:cs="MS Gothic" w:hint="eastAsia"/>
        </w:rPr>
        <w:t>├</w:t>
      </w:r>
      <w:r w:rsidRPr="005F6B71">
        <w:rPr>
          <w:rFonts w:ascii="Aptos" w:hAnsi="Aptos" w:cs="Aptos"/>
        </w:rPr>
        <w:t>──</w:t>
      </w:r>
      <w:r w:rsidRPr="005F6B71">
        <w:t xml:space="preserve"> contato_pj (dados pessoa jur</w:t>
      </w:r>
      <w:r w:rsidRPr="005F6B71">
        <w:rPr>
          <w:rFonts w:ascii="Aptos" w:hAnsi="Aptos" w:cs="Aptos"/>
        </w:rPr>
        <w:t>í</w:t>
      </w:r>
      <w:r w:rsidRPr="005F6B71">
        <w:t xml:space="preserve">dica)                     </w:t>
      </w:r>
      <w:r w:rsidRPr="005F6B71">
        <w:rPr>
          <w:rFonts w:ascii="Aptos" w:hAnsi="Aptos" w:cs="Aptos"/>
        </w:rPr>
        <w:t>│</w:t>
      </w:r>
    </w:p>
    <w:p w14:paraId="739AF552" w14:textId="77777777" w:rsidR="005F6B71" w:rsidRPr="005F6B71" w:rsidRDefault="005F6B71" w:rsidP="005F6B71">
      <w:r w:rsidRPr="005F6B71">
        <w:t xml:space="preserve">│  </w:t>
      </w:r>
      <w:r w:rsidRPr="005F6B71">
        <w:rPr>
          <w:rFonts w:ascii="MS Gothic" w:eastAsia="MS Gothic" w:hAnsi="MS Gothic" w:cs="MS Gothic" w:hint="eastAsia"/>
        </w:rPr>
        <w:t>├</w:t>
      </w:r>
      <w:r w:rsidRPr="005F6B71">
        <w:rPr>
          <w:rFonts w:ascii="Aptos" w:hAnsi="Aptos" w:cs="Aptos"/>
        </w:rPr>
        <w:t>──</w:t>
      </w:r>
      <w:r w:rsidRPr="005F6B71">
        <w:t xml:space="preserve"> contato_enderecos (m</w:t>
      </w:r>
      <w:r w:rsidRPr="005F6B71">
        <w:rPr>
          <w:rFonts w:ascii="Aptos" w:hAnsi="Aptos" w:cs="Aptos"/>
        </w:rPr>
        <w:t>ú</w:t>
      </w:r>
      <w:r w:rsidRPr="005F6B71">
        <w:t>ltiplos endere</w:t>
      </w:r>
      <w:r w:rsidRPr="005F6B71">
        <w:rPr>
          <w:rFonts w:ascii="Aptos" w:hAnsi="Aptos" w:cs="Aptos"/>
        </w:rPr>
        <w:t>ç</w:t>
      </w:r>
      <w:r w:rsidRPr="005F6B71">
        <w:t xml:space="preserve">os)               </w:t>
      </w:r>
      <w:r w:rsidRPr="005F6B71">
        <w:rPr>
          <w:rFonts w:ascii="Aptos" w:hAnsi="Aptos" w:cs="Aptos"/>
        </w:rPr>
        <w:t>│</w:t>
      </w:r>
    </w:p>
    <w:p w14:paraId="1AC23737" w14:textId="77777777" w:rsidR="005F6B71" w:rsidRPr="005F6B71" w:rsidRDefault="005F6B71" w:rsidP="005F6B71">
      <w:r w:rsidRPr="005F6B71">
        <w:t xml:space="preserve">│  </w:t>
      </w:r>
      <w:r w:rsidRPr="005F6B71">
        <w:rPr>
          <w:rFonts w:ascii="MS Gothic" w:eastAsia="MS Gothic" w:hAnsi="MS Gothic" w:cs="MS Gothic" w:hint="eastAsia"/>
        </w:rPr>
        <w:t>├</w:t>
      </w:r>
      <w:r w:rsidRPr="005F6B71">
        <w:rPr>
          <w:rFonts w:ascii="Aptos" w:hAnsi="Aptos" w:cs="Aptos"/>
        </w:rPr>
        <w:t>──</w:t>
      </w:r>
      <w:r w:rsidRPr="005F6B71">
        <w:t xml:space="preserve"> contato_meios_contato (telefones, emails)             </w:t>
      </w:r>
      <w:r w:rsidRPr="005F6B71">
        <w:rPr>
          <w:rFonts w:ascii="Aptos" w:hAnsi="Aptos" w:cs="Aptos"/>
        </w:rPr>
        <w:t>│</w:t>
      </w:r>
    </w:p>
    <w:p w14:paraId="27CCE62A" w14:textId="77777777" w:rsidR="005F6B71" w:rsidRPr="005F6B71" w:rsidRDefault="005F6B71" w:rsidP="005F6B71">
      <w:r w:rsidRPr="005F6B71">
        <w:t xml:space="preserve">│  </w:t>
      </w:r>
      <w:r w:rsidRPr="005F6B71">
        <w:rPr>
          <w:rFonts w:ascii="MS Gothic" w:eastAsia="MS Gothic" w:hAnsi="MS Gothic" w:cs="MS Gothic" w:hint="eastAsia"/>
        </w:rPr>
        <w:t>├</w:t>
      </w:r>
      <w:r w:rsidRPr="005F6B71">
        <w:rPr>
          <w:rFonts w:ascii="Aptos" w:hAnsi="Aptos" w:cs="Aptos"/>
        </w:rPr>
        <w:t>──</w:t>
      </w:r>
      <w:r w:rsidRPr="005F6B71">
        <w:t xml:space="preserve"> contato_vinculos (rela</w:t>
      </w:r>
      <w:r w:rsidRPr="005F6B71">
        <w:rPr>
          <w:rFonts w:ascii="Aptos" w:hAnsi="Aptos" w:cs="Aptos"/>
        </w:rPr>
        <w:t>çõ</w:t>
      </w:r>
      <w:r w:rsidRPr="005F6B71">
        <w:t xml:space="preserve">es entre contatos)            </w:t>
      </w:r>
      <w:r w:rsidRPr="005F6B71">
        <w:rPr>
          <w:rFonts w:ascii="Aptos" w:hAnsi="Aptos" w:cs="Aptos"/>
        </w:rPr>
        <w:t>│</w:t>
      </w:r>
    </w:p>
    <w:p w14:paraId="7AA6A109" w14:textId="77777777" w:rsidR="005F6B71" w:rsidRPr="005F6B71" w:rsidRDefault="005F6B71" w:rsidP="005F6B71">
      <w:r w:rsidRPr="005F6B71">
        <w:t xml:space="preserve">│  </w:t>
      </w:r>
      <w:r w:rsidRPr="005F6B71">
        <w:rPr>
          <w:rFonts w:ascii="MS Gothic" w:eastAsia="MS Gothic" w:hAnsi="MS Gothic" w:cs="MS Gothic" w:hint="eastAsia"/>
        </w:rPr>
        <w:t>├</w:t>
      </w:r>
      <w:r w:rsidRPr="005F6B71">
        <w:rPr>
          <w:rFonts w:ascii="Aptos" w:hAnsi="Aptos" w:cs="Aptos"/>
        </w:rPr>
        <w:t>──</w:t>
      </w:r>
      <w:r w:rsidRPr="005F6B71">
        <w:t xml:space="preserve"> contato_financeiro_config (dados banc</w:t>
      </w:r>
      <w:r w:rsidRPr="005F6B71">
        <w:rPr>
          <w:rFonts w:ascii="Aptos" w:hAnsi="Aptos" w:cs="Aptos"/>
        </w:rPr>
        <w:t>á</w:t>
      </w:r>
      <w:r w:rsidRPr="005F6B71">
        <w:t xml:space="preserve">rios)           </w:t>
      </w:r>
      <w:r w:rsidRPr="005F6B71">
        <w:rPr>
          <w:rFonts w:ascii="Aptos" w:hAnsi="Aptos" w:cs="Aptos"/>
        </w:rPr>
        <w:t>│</w:t>
      </w:r>
    </w:p>
    <w:p w14:paraId="657CD6EB" w14:textId="77777777" w:rsidR="005F6B71" w:rsidRPr="005F6B71" w:rsidRDefault="005F6B71" w:rsidP="005F6B71">
      <w:r w:rsidRPr="005F6B71">
        <w:t>│  └── contato_etiquetas (tags)                              │</w:t>
      </w:r>
    </w:p>
    <w:p w14:paraId="014DF0EF" w14:textId="77777777" w:rsidR="005F6B71" w:rsidRPr="005F6B71" w:rsidRDefault="005F6B71" w:rsidP="005F6B71">
      <w:r w:rsidRPr="005F6B71">
        <w:t>└─────────────────────────────────────────────────────────────┘</w:t>
      </w:r>
    </w:p>
    <w:p w14:paraId="2620A218" w14:textId="77777777" w:rsidR="005F6B71" w:rsidRPr="005F6B71" w:rsidRDefault="005F6B71" w:rsidP="005F6B71">
      <w:pPr>
        <w:rPr>
          <w:b/>
          <w:bCs/>
        </w:rPr>
      </w:pPr>
      <w:r w:rsidRPr="005F6B71">
        <w:rPr>
          <w:b/>
          <w:bCs/>
        </w:rPr>
        <w:t>3.3 Tabelas do Banco de Dados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22"/>
        <w:gridCol w:w="5854"/>
        <w:gridCol w:w="1098"/>
      </w:tblGrid>
      <w:tr w:rsidR="005F6B71" w:rsidRPr="005F6B71" w14:paraId="263D1C2E"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4CF73F12" w14:textId="77777777" w:rsidR="005F6B71" w:rsidRPr="005F6B71" w:rsidRDefault="005F6B71" w:rsidP="005F6B71">
            <w:pPr>
              <w:rPr>
                <w:b/>
                <w:bCs/>
              </w:rPr>
            </w:pPr>
            <w:r w:rsidRPr="005F6B71">
              <w:rPr>
                <w:b/>
                <w:bCs/>
              </w:rPr>
              <w:t>Tabela</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443B7E67" w14:textId="77777777" w:rsidR="005F6B71" w:rsidRPr="005F6B71" w:rsidRDefault="005F6B71" w:rsidP="005F6B71">
            <w:pPr>
              <w:rPr>
                <w:b/>
                <w:bCs/>
              </w:rPr>
            </w:pPr>
            <w:r w:rsidRPr="005F6B71">
              <w:rPr>
                <w:b/>
                <w:bCs/>
              </w:rPr>
              <w:t>Colunas Principais</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396D03F2" w14:textId="77777777" w:rsidR="005F6B71" w:rsidRPr="005F6B71" w:rsidRDefault="005F6B71" w:rsidP="005F6B71">
            <w:pPr>
              <w:rPr>
                <w:b/>
                <w:bCs/>
              </w:rPr>
            </w:pPr>
            <w:r w:rsidRPr="005F6B71">
              <w:rPr>
                <w:b/>
                <w:bCs/>
              </w:rPr>
              <w:t>RLS</w:t>
            </w:r>
          </w:p>
        </w:tc>
      </w:tr>
      <w:tr w:rsidR="005F6B71" w:rsidRPr="005F6B71" w14:paraId="0B12163D"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16ECC35" w14:textId="77777777" w:rsidR="005F6B71" w:rsidRPr="005F6B71" w:rsidRDefault="005F6B71" w:rsidP="005F6B71">
            <w:r w:rsidRPr="005F6B71">
              <w:t>contatos_v2</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29CC945" w14:textId="77777777" w:rsidR="005F6B71" w:rsidRPr="005F6B71" w:rsidRDefault="005F6B71" w:rsidP="005F6B71">
            <w:r w:rsidRPr="005F6B71">
              <w:t>id, nome_fantasia, cpf_cnpj, tipo_pessoa, tenant_id</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3E248DD" w14:textId="77777777" w:rsidR="005F6B71" w:rsidRPr="005F6B71" w:rsidRDefault="005F6B71" w:rsidP="005F6B71">
            <w:r w:rsidRPr="005F6B71">
              <w:t>tenant_id</w:t>
            </w:r>
          </w:p>
        </w:tc>
      </w:tr>
      <w:tr w:rsidR="005F6B71" w:rsidRPr="005F6B71" w14:paraId="1E1E5C1E"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FEBCE5E" w14:textId="77777777" w:rsidR="005F6B71" w:rsidRPr="005F6B71" w:rsidRDefault="005F6B71" w:rsidP="005F6B71">
            <w:r w:rsidRPr="005F6B71">
              <w:t>contato_pf</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458CC6F" w14:textId="77777777" w:rsidR="005F6B71" w:rsidRPr="005F6B71" w:rsidRDefault="005F6B71" w:rsidP="005F6B71">
            <w:r w:rsidRPr="005F6B71">
              <w:t>cpf, rg, data_nascimento, estado_civil, profissao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DA78175" w14:textId="77777777" w:rsidR="005F6B71" w:rsidRPr="005F6B71" w:rsidRDefault="005F6B71" w:rsidP="005F6B71">
            <w:r w:rsidRPr="005F6B71">
              <w:t>tenant_id</w:t>
            </w:r>
          </w:p>
        </w:tc>
      </w:tr>
      <w:tr w:rsidR="005F6B71" w:rsidRPr="005F6B71" w14:paraId="2E11CB71"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DC0B30F" w14:textId="77777777" w:rsidR="005F6B71" w:rsidRPr="005F6B71" w:rsidRDefault="005F6B71" w:rsidP="005F6B71">
            <w:r w:rsidRPr="005F6B71">
              <w:t>contato_pj</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4A1F6DB" w14:textId="77777777" w:rsidR="005F6B71" w:rsidRPr="005F6B71" w:rsidRDefault="005F6B71" w:rsidP="005F6B71">
            <w:r w:rsidRPr="005F6B71">
              <w:t>cnpj, razao_social, porte, cnae_principal</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487F012" w14:textId="77777777" w:rsidR="005F6B71" w:rsidRPr="005F6B71" w:rsidRDefault="005F6B71" w:rsidP="005F6B71">
            <w:r w:rsidRPr="005F6B71">
              <w:t>tenant_id</w:t>
            </w:r>
          </w:p>
        </w:tc>
      </w:tr>
      <w:tr w:rsidR="005F6B71" w:rsidRPr="005F6B71" w14:paraId="6888F9CC"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BB66CEA" w14:textId="77777777" w:rsidR="005F6B71" w:rsidRPr="005F6B71" w:rsidRDefault="005F6B71" w:rsidP="005F6B71">
            <w:r w:rsidRPr="005F6B71">
              <w:t>contato_enderecos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07D360F" w14:textId="77777777" w:rsidR="005F6B71" w:rsidRPr="005F6B71" w:rsidRDefault="005F6B71" w:rsidP="005F6B71">
            <w:r w:rsidRPr="005F6B71">
              <w:t>tipo, cep, logradouro, cidade, uf, principal</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E8FAA66" w14:textId="77777777" w:rsidR="005F6B71" w:rsidRPr="005F6B71" w:rsidRDefault="005F6B71" w:rsidP="005F6B71">
            <w:r w:rsidRPr="005F6B71">
              <w:t>tenant_id</w:t>
            </w:r>
          </w:p>
        </w:tc>
      </w:tr>
      <w:tr w:rsidR="005F6B71" w:rsidRPr="005F6B71" w14:paraId="5332A902"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9E3F2EE" w14:textId="77777777" w:rsidR="005F6B71" w:rsidRPr="005F6B71" w:rsidRDefault="005F6B71" w:rsidP="005F6B71">
            <w:r w:rsidRPr="005F6B71">
              <w:t>contato_meios_contato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8EB7CE9" w14:textId="77777777" w:rsidR="005F6B71" w:rsidRPr="005F6B71" w:rsidRDefault="005F6B71" w:rsidP="005F6B71">
            <w:r w:rsidRPr="005F6B71">
              <w:t>tipo (Tel/Email/WhatsApp), valor, principal</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D23D86D" w14:textId="77777777" w:rsidR="005F6B71" w:rsidRPr="005F6B71" w:rsidRDefault="005F6B71" w:rsidP="005F6B71">
            <w:r w:rsidRPr="005F6B71">
              <w:t>tenant_id</w:t>
            </w:r>
          </w:p>
        </w:tc>
      </w:tr>
      <w:tr w:rsidR="005F6B71" w:rsidRPr="005F6B71" w14:paraId="1F3EBBE3"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98AA2A4" w14:textId="77777777" w:rsidR="005F6B71" w:rsidRPr="005F6B71" w:rsidRDefault="005F6B71" w:rsidP="005F6B71">
            <w:r w:rsidRPr="005F6B71">
              <w:t>contato_vinculos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68E6384" w14:textId="77777777" w:rsidR="005F6B71" w:rsidRPr="005F6B71" w:rsidRDefault="005F6B71" w:rsidP="005F6B71">
            <w:r w:rsidRPr="005F6B71">
              <w:t>contato_id, vinculado_id, tipo_vinculo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F8C950D" w14:textId="77777777" w:rsidR="005F6B71" w:rsidRPr="005F6B71" w:rsidRDefault="005F6B71" w:rsidP="005F6B71">
            <w:r w:rsidRPr="005F6B71">
              <w:t>tenant_id</w:t>
            </w:r>
          </w:p>
        </w:tc>
      </w:tr>
    </w:tbl>
    <w:p w14:paraId="44BAB4BA" w14:textId="77777777" w:rsidR="005F6B71" w:rsidRPr="005F6B71" w:rsidRDefault="005F6B71" w:rsidP="005F6B71">
      <w:pPr>
        <w:rPr>
          <w:b/>
          <w:bCs/>
        </w:rPr>
      </w:pPr>
      <w:r w:rsidRPr="005F6B71">
        <w:rPr>
          <w:b/>
          <w:bCs/>
        </w:rPr>
        <w:t>3.4 Tipos de Vínculo</w:t>
      </w:r>
    </w:p>
    <w:p w14:paraId="49B4256D" w14:textId="77777777" w:rsidR="005F6B71" w:rsidRPr="005F6B71" w:rsidRDefault="005F6B71" w:rsidP="005F6B71">
      <w:r w:rsidRPr="005F6B71">
        <w:t xml:space="preserve">type TipoVinculo = </w:t>
      </w:r>
    </w:p>
    <w:p w14:paraId="1F0CA8FB" w14:textId="77777777" w:rsidR="005F6B71" w:rsidRPr="005F6B71" w:rsidRDefault="005F6B71" w:rsidP="005F6B71">
      <w:r w:rsidRPr="005F6B71">
        <w:t xml:space="preserve">  | 'conjuge' | 'companheiro' | 'ex_conjuge'  // Família</w:t>
      </w:r>
    </w:p>
    <w:p w14:paraId="43BB6B9E" w14:textId="77777777" w:rsidR="005F6B71" w:rsidRPr="005F6B71" w:rsidRDefault="005F6B71" w:rsidP="005F6B71">
      <w:r w:rsidRPr="005F6B71">
        <w:t xml:space="preserve">  | 'pai' | 'mae' | 'filho' | 'filha'</w:t>
      </w:r>
    </w:p>
    <w:p w14:paraId="081C5C5A" w14:textId="77777777" w:rsidR="005F6B71" w:rsidRPr="005F6B71" w:rsidRDefault="005F6B71" w:rsidP="005F6B71">
      <w:r w:rsidRPr="005F6B71">
        <w:t xml:space="preserve">  | 'responsavel' | 'representante_legal' | 'tutor' | 'curador' // Legal</w:t>
      </w:r>
    </w:p>
    <w:p w14:paraId="430F94E7" w14:textId="77777777" w:rsidR="005F6B71" w:rsidRPr="005F6B71" w:rsidRDefault="005F6B71" w:rsidP="005F6B71">
      <w:r w:rsidRPr="005F6B71">
        <w:t xml:space="preserve">  | 'socio' | 'administrador' | 'procurador' | 'colaborador' // Empresa</w:t>
      </w:r>
    </w:p>
    <w:p w14:paraId="47D04233" w14:textId="77777777" w:rsidR="005F6B71" w:rsidRPr="005F6B71" w:rsidRDefault="005F6B71" w:rsidP="005F6B71">
      <w:r w:rsidRPr="005F6B71">
        <w:t xml:space="preserve">  | 'cliente' | 'fornecedor' // Comercial</w:t>
      </w:r>
    </w:p>
    <w:p w14:paraId="1B888807" w14:textId="77777777" w:rsidR="005F6B71" w:rsidRPr="005F6B71" w:rsidRDefault="005F6B71" w:rsidP="005F6B71">
      <w:r w:rsidRPr="005F6B71">
        <w:t xml:space="preserve">  | 'parte_autora' | 'parte_re' | 'testemunha' | 'inventariante'; // Judicial</w:t>
      </w:r>
    </w:p>
    <w:p w14:paraId="5FD744CA" w14:textId="77777777" w:rsidR="005F6B71" w:rsidRPr="005F6B71" w:rsidRDefault="005F6B71" w:rsidP="005F6B71">
      <w:pPr>
        <w:rPr>
          <w:b/>
          <w:bCs/>
        </w:rPr>
      </w:pPr>
      <w:r w:rsidRPr="005F6B71">
        <w:rPr>
          <w:b/>
          <w:bCs/>
        </w:rPr>
        <w:t>3.5 Abas de Detalhes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6"/>
        <w:gridCol w:w="3184"/>
        <w:gridCol w:w="4794"/>
      </w:tblGrid>
      <w:tr w:rsidR="005F6B71" w:rsidRPr="005F6B71" w14:paraId="5C790B79"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6076E7D3" w14:textId="77777777" w:rsidR="005F6B71" w:rsidRPr="005F6B71" w:rsidRDefault="005F6B71" w:rsidP="005F6B71">
            <w:pPr>
              <w:rPr>
                <w:b/>
                <w:bCs/>
              </w:rPr>
            </w:pPr>
            <w:r w:rsidRPr="005F6B71">
              <w:rPr>
                <w:b/>
                <w:bCs/>
              </w:rPr>
              <w:t>Aba</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4CA87FD0" w14:textId="77777777" w:rsidR="005F6B71" w:rsidRPr="005F6B71" w:rsidRDefault="005F6B71" w:rsidP="005F6B71">
            <w:pPr>
              <w:rPr>
                <w:b/>
                <w:bCs/>
              </w:rPr>
            </w:pPr>
            <w:r w:rsidRPr="005F6B71">
              <w:rPr>
                <w:b/>
                <w:bCs/>
              </w:rPr>
              <w:t>Componente</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773C398F" w14:textId="77777777" w:rsidR="005F6B71" w:rsidRPr="005F6B71" w:rsidRDefault="005F6B71" w:rsidP="005F6B71">
            <w:pPr>
              <w:rPr>
                <w:b/>
                <w:bCs/>
              </w:rPr>
            </w:pPr>
            <w:r w:rsidRPr="005F6B71">
              <w:rPr>
                <w:b/>
                <w:bCs/>
              </w:rPr>
              <w:t>Descrição</w:t>
            </w:r>
          </w:p>
        </w:tc>
      </w:tr>
      <w:tr w:rsidR="005F6B71" w:rsidRPr="005F6B71" w14:paraId="51812A23"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ABA09C9" w14:textId="77777777" w:rsidR="005F6B71" w:rsidRPr="005F6B71" w:rsidRDefault="005F6B71" w:rsidP="005F6B71">
            <w:r w:rsidRPr="005F6B71">
              <w:t>Contato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E161BEB" w14:textId="77777777" w:rsidR="005F6B71" w:rsidRPr="005F6B71" w:rsidRDefault="005F6B71" w:rsidP="005F6B71">
            <w:r w:rsidRPr="005F6B71">
              <w:t>ContatoTab.tsx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139CD2D" w14:textId="77777777" w:rsidR="005F6B71" w:rsidRPr="005F6B71" w:rsidRDefault="005F6B71" w:rsidP="005F6B71">
            <w:r w:rsidRPr="005F6B71">
              <w:t>Dados básicos</w:t>
            </w:r>
          </w:p>
        </w:tc>
      </w:tr>
      <w:tr w:rsidR="005F6B71" w:rsidRPr="005F6B71" w14:paraId="75D5CCC2"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33A650B" w14:textId="77777777" w:rsidR="005F6B71" w:rsidRPr="005F6B71" w:rsidRDefault="005F6B71" w:rsidP="005F6B71">
            <w:r w:rsidRPr="005F6B71">
              <w:t>PF</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2433927" w14:textId="77777777" w:rsidR="005F6B71" w:rsidRPr="005F6B71" w:rsidRDefault="005F6B71" w:rsidP="005F6B71">
            <w:r w:rsidRPr="005F6B71">
              <w:t>PFTab.tsx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7F4650E" w14:textId="77777777" w:rsidR="005F6B71" w:rsidRPr="005F6B71" w:rsidRDefault="005F6B71" w:rsidP="005F6B71">
            <w:r w:rsidRPr="005F6B71">
              <w:t>CPF, RG, nascimento</w:t>
            </w:r>
          </w:p>
        </w:tc>
      </w:tr>
      <w:tr w:rsidR="005F6B71" w:rsidRPr="005F6B71" w14:paraId="7F84682D"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61D264A" w14:textId="77777777" w:rsidR="005F6B71" w:rsidRPr="005F6B71" w:rsidRDefault="005F6B71" w:rsidP="005F6B71">
            <w:r w:rsidRPr="005F6B71">
              <w:t>PJ</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752A971" w14:textId="77777777" w:rsidR="005F6B71" w:rsidRPr="005F6B71" w:rsidRDefault="005F6B71" w:rsidP="005F6B71">
            <w:r w:rsidRPr="005F6B71">
              <w:t>PJTab.tsx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93B359B" w14:textId="77777777" w:rsidR="005F6B71" w:rsidRPr="005F6B71" w:rsidRDefault="005F6B71" w:rsidP="005F6B71">
            <w:r w:rsidRPr="005F6B71">
              <w:t>CNPJ, razão social</w:t>
            </w:r>
          </w:p>
        </w:tc>
      </w:tr>
      <w:tr w:rsidR="005F6B71" w:rsidRPr="005F6B71" w14:paraId="54F5CC72"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59D83A1" w14:textId="77777777" w:rsidR="005F6B71" w:rsidRPr="005F6B71" w:rsidRDefault="005F6B71" w:rsidP="005F6B71">
            <w:r w:rsidRPr="005F6B71">
              <w:t>Endereços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6CF85F0" w14:textId="77777777" w:rsidR="005F6B71" w:rsidRPr="005F6B71" w:rsidRDefault="005F6B71" w:rsidP="005F6B71">
            <w:r w:rsidRPr="005F6B71">
              <w:t>EnderecosTab.tsx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25228D8" w14:textId="77777777" w:rsidR="005F6B71" w:rsidRPr="005F6B71" w:rsidRDefault="005F6B71" w:rsidP="005F6B71">
            <w:r w:rsidRPr="005F6B71">
              <w:t>Múltiplos endereços</w:t>
            </w:r>
          </w:p>
        </w:tc>
      </w:tr>
      <w:tr w:rsidR="005F6B71" w:rsidRPr="005F6B71" w14:paraId="2BCAB22D"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4B1137E" w14:textId="77777777" w:rsidR="005F6B71" w:rsidRPr="005F6B71" w:rsidRDefault="005F6B71" w:rsidP="005F6B71">
            <w:r w:rsidRPr="005F6B71">
              <w:t>Meios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845C00F" w14:textId="77777777" w:rsidR="005F6B71" w:rsidRPr="005F6B71" w:rsidRDefault="005F6B71" w:rsidP="005F6B71">
            <w:r w:rsidRPr="005F6B71">
              <w:t>MeiosContatoTab.tsx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6E5DFE2" w14:textId="77777777" w:rsidR="005F6B71" w:rsidRPr="005F6B71" w:rsidRDefault="005F6B71" w:rsidP="005F6B71">
            <w:r w:rsidRPr="005F6B71">
              <w:t>Telefones, emails</w:t>
            </w:r>
          </w:p>
        </w:tc>
      </w:tr>
      <w:tr w:rsidR="005F6B71" w:rsidRPr="005F6B71" w14:paraId="592B7647"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A22305B" w14:textId="77777777" w:rsidR="005F6B71" w:rsidRPr="005F6B71" w:rsidRDefault="005F6B71" w:rsidP="005F6B71">
            <w:r w:rsidRPr="005F6B71">
              <w:t>Vínculos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CA5DBE4" w14:textId="77777777" w:rsidR="005F6B71" w:rsidRPr="005F6B71" w:rsidRDefault="005F6B71" w:rsidP="005F6B71">
            <w:r w:rsidRPr="005F6B71">
              <w:t>VinculosTab.tsx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1F18295" w14:textId="77777777" w:rsidR="005F6B71" w:rsidRPr="005F6B71" w:rsidRDefault="005F6B71" w:rsidP="005F6B71">
            <w:r w:rsidRPr="005F6B71">
              <w:t>Relações familiares/comerciais</w:t>
            </w:r>
          </w:p>
        </w:tc>
      </w:tr>
      <w:tr w:rsidR="005F6B71" w:rsidRPr="005F6B71" w14:paraId="173807CB"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3656E36" w14:textId="77777777" w:rsidR="005F6B71" w:rsidRPr="005F6B71" w:rsidRDefault="005F6B71" w:rsidP="005F6B71">
            <w:r w:rsidRPr="005F6B71">
              <w:t>Processos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5420774" w14:textId="77777777" w:rsidR="005F6B71" w:rsidRPr="005F6B71" w:rsidRDefault="005F6B71" w:rsidP="005F6B71">
            <w:r w:rsidRPr="005F6B71">
              <w:t>ProcessosTab.tsx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124AE1B" w14:textId="77777777" w:rsidR="005F6B71" w:rsidRPr="005F6B71" w:rsidRDefault="005F6B71" w:rsidP="005F6B71">
            <w:r w:rsidRPr="005F6B71">
              <w:t>Processos vinculados</w:t>
            </w:r>
          </w:p>
        </w:tc>
      </w:tr>
      <w:tr w:rsidR="005F6B71" w:rsidRPr="005F6B71" w14:paraId="2383BA71"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B8FC33F" w14:textId="77777777" w:rsidR="005F6B71" w:rsidRPr="005F6B71" w:rsidRDefault="005F6B71" w:rsidP="005F6B71">
            <w:r w:rsidRPr="005F6B71">
              <w:t>Agenda</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542332F" w14:textId="77777777" w:rsidR="005F6B71" w:rsidRPr="005F6B71" w:rsidRDefault="005F6B71" w:rsidP="005F6B71">
            <w:r w:rsidRPr="005F6B71">
              <w:t>AgendaTab.tsx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7B2701C" w14:textId="77777777" w:rsidR="005F6B71" w:rsidRPr="005F6B71" w:rsidRDefault="005F6B71" w:rsidP="005F6B71">
            <w:r w:rsidRPr="005F6B71">
              <w:t>Compromissos</w:t>
            </w:r>
          </w:p>
        </w:tc>
      </w:tr>
      <w:tr w:rsidR="005F6B71" w:rsidRPr="005F6B71" w14:paraId="5E345766"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F94337B" w14:textId="77777777" w:rsidR="005F6B71" w:rsidRPr="005F6B71" w:rsidRDefault="005F6B71" w:rsidP="005F6B71">
            <w:r w:rsidRPr="005F6B71">
              <w:t>Financeiro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387B287" w14:textId="77777777" w:rsidR="005F6B71" w:rsidRPr="005F6B71" w:rsidRDefault="005F6B71" w:rsidP="005F6B71">
            <w:r w:rsidRPr="005F6B71">
              <w:t>FinanceiroTab.tsx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7D8AB67" w14:textId="77777777" w:rsidR="005F6B71" w:rsidRPr="005F6B71" w:rsidRDefault="005F6B71" w:rsidP="005F6B71">
            <w:r w:rsidRPr="005F6B71">
              <w:t>Transações</w:t>
            </w:r>
          </w:p>
        </w:tc>
      </w:tr>
      <w:tr w:rsidR="005F6B71" w:rsidRPr="005F6B71" w14:paraId="24F2B08F"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909BAC0" w14:textId="77777777" w:rsidR="005F6B71" w:rsidRPr="005F6B71" w:rsidRDefault="005F6B71" w:rsidP="005F6B71">
            <w:r w:rsidRPr="005F6B71">
              <w:t>WhatsApp</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54E114C" w14:textId="77777777" w:rsidR="005F6B71" w:rsidRPr="005F6B71" w:rsidRDefault="005F6B71" w:rsidP="005F6B71">
            <w:r w:rsidRPr="005F6B71">
              <w:t>WhatsAppTab.tsx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EFA5744" w14:textId="77777777" w:rsidR="005F6B71" w:rsidRPr="005F6B71" w:rsidRDefault="005F6B71" w:rsidP="005F6B71">
            <w:r w:rsidRPr="005F6B71">
              <w:t>Histórico de conversas</w:t>
            </w:r>
          </w:p>
        </w:tc>
      </w:tr>
      <w:tr w:rsidR="005F6B71" w:rsidRPr="005F6B71" w14:paraId="38440D6C"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D6C2429" w14:textId="77777777" w:rsidR="005F6B71" w:rsidRPr="005F6B71" w:rsidRDefault="005F6B71" w:rsidP="005F6B71">
            <w:r w:rsidRPr="005F6B71">
              <w:t>Patrimônio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8B3F3F1" w14:textId="77777777" w:rsidR="005F6B71" w:rsidRPr="005F6B71" w:rsidRDefault="005F6B71" w:rsidP="005F6B71">
            <w:r w:rsidRPr="005F6B71">
              <w:t>PatrimonioTab.tsx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AA21D1E" w14:textId="77777777" w:rsidR="005F6B71" w:rsidRPr="005F6B71" w:rsidRDefault="005F6B71" w:rsidP="005F6B71">
            <w:r w:rsidRPr="005F6B71">
              <w:t>Bens do contato</w:t>
            </w:r>
          </w:p>
        </w:tc>
      </w:tr>
      <w:tr w:rsidR="005F6B71" w:rsidRPr="005F6B71" w14:paraId="4C95BD87"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5C3B616" w14:textId="77777777" w:rsidR="005F6B71" w:rsidRPr="005F6B71" w:rsidRDefault="005F6B71" w:rsidP="005F6B71">
            <w:r w:rsidRPr="005F6B71">
              <w:t>ADM</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02D3944" w14:textId="77777777" w:rsidR="005F6B71" w:rsidRPr="005F6B71" w:rsidRDefault="005F6B71" w:rsidP="005F6B71">
            <w:r w:rsidRPr="005F6B71">
              <w:t>ADMTab.tsx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1FAC649" w14:textId="77777777" w:rsidR="005F6B71" w:rsidRPr="005F6B71" w:rsidRDefault="005F6B71" w:rsidP="005F6B71">
            <w:r w:rsidRPr="005F6B71">
              <w:t>Configurações administrativas</w:t>
            </w:r>
          </w:p>
        </w:tc>
      </w:tr>
    </w:tbl>
    <w:p w14:paraId="2794CA2C" w14:textId="77777777" w:rsidR="005F6B71" w:rsidRPr="005F6B71" w:rsidRDefault="005F6B71" w:rsidP="005F6B71">
      <w:pPr>
        <w:rPr>
          <w:b/>
          <w:bCs/>
        </w:rPr>
      </w:pPr>
      <w:r w:rsidRPr="005F6B71">
        <w:rPr>
          <w:b/>
          <w:bCs/>
        </w:rPr>
        <w:t>3.6 RPCs Transacionais</w:t>
      </w:r>
    </w:p>
    <w:p w14:paraId="121CC391" w14:textId="77777777" w:rsidR="005F6B71" w:rsidRPr="005F6B71" w:rsidRDefault="005F6B71" w:rsidP="005F6B71">
      <w:r w:rsidRPr="005F6B71">
        <w:t>-- Criar contato com meios de contato atomicamente</w:t>
      </w:r>
    </w:p>
    <w:p w14:paraId="74875363" w14:textId="77777777" w:rsidR="005F6B71" w:rsidRPr="005F6B71" w:rsidRDefault="005F6B71" w:rsidP="005F6B71">
      <w:r w:rsidRPr="005F6B71">
        <w:t>criar_contato_transacional(</w:t>
      </w:r>
    </w:p>
    <w:p w14:paraId="0696E246" w14:textId="77777777" w:rsidR="005F6B71" w:rsidRPr="005F6B71" w:rsidRDefault="005F6B71" w:rsidP="005F6B71">
      <w:r w:rsidRPr="005F6B71">
        <w:t xml:space="preserve">  p_nome_principal text,</w:t>
      </w:r>
    </w:p>
    <w:p w14:paraId="65733AB8" w14:textId="77777777" w:rsidR="005F6B71" w:rsidRPr="005F6B71" w:rsidRDefault="005F6B71" w:rsidP="005F6B71">
      <w:r w:rsidRPr="005F6B71">
        <w:t xml:space="preserve">  p_classificacao text,</w:t>
      </w:r>
    </w:p>
    <w:p w14:paraId="10A093E4" w14:textId="77777777" w:rsidR="005F6B71" w:rsidRPr="005F6B71" w:rsidRDefault="005F6B71" w:rsidP="005F6B71">
      <w:r w:rsidRPr="005F6B71">
        <w:t xml:space="preserve">  p_tipo_pessoa text,</w:t>
      </w:r>
    </w:p>
    <w:p w14:paraId="7B564CA5" w14:textId="77777777" w:rsidR="005F6B71" w:rsidRPr="005F6B71" w:rsidRDefault="005F6B71" w:rsidP="005F6B71">
      <w:r w:rsidRPr="005F6B71">
        <w:t xml:space="preserve">  p_meios_contato jsonb</w:t>
      </w:r>
    </w:p>
    <w:p w14:paraId="38C74656" w14:textId="77777777" w:rsidR="005F6B71" w:rsidRPr="005F6B71" w:rsidRDefault="005F6B71" w:rsidP="005F6B71">
      <w:r w:rsidRPr="005F6B71">
        <w:t>)</w:t>
      </w:r>
    </w:p>
    <w:p w14:paraId="4FE21666" w14:textId="77777777" w:rsidR="005F6B71" w:rsidRPr="005F6B71" w:rsidRDefault="005F6B71" w:rsidP="005F6B71"/>
    <w:p w14:paraId="2F8239FF" w14:textId="77777777" w:rsidR="005F6B71" w:rsidRPr="005F6B71" w:rsidRDefault="005F6B71" w:rsidP="005F6B71">
      <w:r w:rsidRPr="005F6B71">
        <w:t>-- Excluir contato com auditoria</w:t>
      </w:r>
    </w:p>
    <w:p w14:paraId="31F7B78A" w14:textId="77777777" w:rsidR="005F6B71" w:rsidRPr="005F6B71" w:rsidRDefault="005F6B71" w:rsidP="005F6B71">
      <w:r w:rsidRPr="005F6B71">
        <w:t>excluir_contato_seguro(p_contato_id uuid)</w:t>
      </w:r>
    </w:p>
    <w:p w14:paraId="0749030D" w14:textId="77777777" w:rsidR="005F6B71" w:rsidRPr="005F6B71" w:rsidRDefault="005F6B71" w:rsidP="005F6B71">
      <w:pPr>
        <w:rPr>
          <w:b/>
          <w:bCs/>
        </w:rPr>
      </w:pPr>
      <w:r w:rsidRPr="005F6B71">
        <w:rPr>
          <w:b/>
          <w:bCs/>
        </w:rPr>
        <w:t>3.7 Hooks Principais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70"/>
        <w:gridCol w:w="6204"/>
      </w:tblGrid>
      <w:tr w:rsidR="005F6B71" w:rsidRPr="005F6B71" w14:paraId="277422AB"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1706BC01" w14:textId="77777777" w:rsidR="005F6B71" w:rsidRPr="005F6B71" w:rsidRDefault="005F6B71" w:rsidP="005F6B71">
            <w:pPr>
              <w:rPr>
                <w:b/>
                <w:bCs/>
              </w:rPr>
            </w:pPr>
            <w:r w:rsidRPr="005F6B71">
              <w:rPr>
                <w:b/>
                <w:bCs/>
              </w:rPr>
              <w:t>Hook</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78672144" w14:textId="77777777" w:rsidR="005F6B71" w:rsidRPr="005F6B71" w:rsidRDefault="005F6B71" w:rsidP="005F6B71">
            <w:pPr>
              <w:rPr>
                <w:b/>
                <w:bCs/>
              </w:rPr>
            </w:pPr>
            <w:r w:rsidRPr="005F6B71">
              <w:rPr>
                <w:b/>
                <w:bCs/>
              </w:rPr>
              <w:t>Descrição</w:t>
            </w:r>
          </w:p>
        </w:tc>
      </w:tr>
      <w:tr w:rsidR="005F6B71" w:rsidRPr="005F6B71" w14:paraId="1516CC9C"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D62C26E" w14:textId="77777777" w:rsidR="005F6B71" w:rsidRPr="005F6B71" w:rsidRDefault="005F6B71" w:rsidP="005F6B71">
            <w:r w:rsidRPr="005F6B71">
              <w:t>useContatosV2</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0C9B44D" w14:textId="77777777" w:rsidR="005F6B71" w:rsidRPr="005F6B71" w:rsidRDefault="005F6B71" w:rsidP="005F6B71">
            <w:r w:rsidRPr="005F6B71">
              <w:t>CRUD principal (hardened)</w:t>
            </w:r>
          </w:p>
        </w:tc>
      </w:tr>
      <w:tr w:rsidR="005F6B71" w:rsidRPr="005F6B71" w14:paraId="4F3DAFA4"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6B43FF6" w14:textId="77777777" w:rsidR="005F6B71" w:rsidRPr="005F6B71" w:rsidRDefault="005F6B71" w:rsidP="005F6B71">
            <w:r w:rsidRPr="005F6B71">
              <w:t>useContatoCompleto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C067830" w14:textId="77777777" w:rsidR="005F6B71" w:rsidRPr="005F6B71" w:rsidRDefault="005F6B71" w:rsidP="005F6B71">
            <w:r w:rsidRPr="005F6B71">
              <w:t>Carrega contato com todas as relações</w:t>
            </w:r>
          </w:p>
        </w:tc>
      </w:tr>
      <w:tr w:rsidR="005F6B71" w:rsidRPr="005F6B71" w14:paraId="11A59572"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C87F721" w14:textId="77777777" w:rsidR="005F6B71" w:rsidRPr="005F6B71" w:rsidRDefault="005F6B71" w:rsidP="005F6B71">
            <w:r w:rsidRPr="005F6B71">
              <w:t>useCnpjLookup</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7206A94" w14:textId="77777777" w:rsidR="005F6B71" w:rsidRPr="005F6B71" w:rsidRDefault="005F6B71" w:rsidP="005F6B71">
            <w:r w:rsidRPr="005F6B71">
              <w:t>Consulta CNPJ na ReceitaWS</w:t>
            </w:r>
          </w:p>
        </w:tc>
      </w:tr>
      <w:tr w:rsidR="005F6B71" w:rsidRPr="005F6B71" w14:paraId="39C483AA"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862FC8D" w14:textId="77777777" w:rsidR="005F6B71" w:rsidRPr="005F6B71" w:rsidRDefault="005F6B71" w:rsidP="005F6B71">
            <w:r w:rsidRPr="005F6B71">
              <w:t>useCepLookup</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87F614D" w14:textId="77777777" w:rsidR="005F6B71" w:rsidRPr="005F6B71" w:rsidRDefault="005F6B71" w:rsidP="005F6B71">
            <w:r w:rsidRPr="005F6B71">
              <w:t>Consulta CEP na ViaCEP</w:t>
            </w:r>
          </w:p>
        </w:tc>
      </w:tr>
    </w:tbl>
    <w:p w14:paraId="42FBEF8B" w14:textId="77777777" w:rsidR="005F6B71" w:rsidRPr="005F6B71" w:rsidRDefault="005F6B71" w:rsidP="005F6B71">
      <w:pPr>
        <w:rPr>
          <w:b/>
          <w:bCs/>
        </w:rPr>
      </w:pPr>
      <w:r w:rsidRPr="005F6B71">
        <w:rPr>
          <w:b/>
          <w:bCs/>
        </w:rPr>
        <w:t>3.8 Estatísticas Atuais</w:t>
      </w:r>
    </w:p>
    <w:p w14:paraId="562178B8" w14:textId="77777777" w:rsidR="005F6B71" w:rsidRPr="005F6B71" w:rsidRDefault="005F6B71" w:rsidP="005F6B71">
      <w:pPr>
        <w:numPr>
          <w:ilvl w:val="0"/>
          <w:numId w:val="4"/>
        </w:numPr>
      </w:pPr>
      <w:r w:rsidRPr="005F6B71">
        <w:rPr>
          <w:b/>
          <w:bCs/>
        </w:rPr>
        <w:t>67 contatos</w:t>
      </w:r>
      <w:r w:rsidRPr="005F6B71">
        <w:t> cadastrados</w:t>
      </w:r>
    </w:p>
    <w:p w14:paraId="5D2100C9" w14:textId="77777777" w:rsidR="005F6B71" w:rsidRPr="005F6B71" w:rsidRDefault="005F6B71" w:rsidP="005F6B71">
      <w:pPr>
        <w:numPr>
          <w:ilvl w:val="0"/>
          <w:numId w:val="4"/>
        </w:numPr>
      </w:pPr>
      <w:r w:rsidRPr="005F6B71">
        <w:t>Tipos: PF (CPF 11 dígitos), PJ (CNPJ 14 dígitos), Leads (sem documento)</w:t>
      </w:r>
    </w:p>
    <w:p w14:paraId="562805F8" w14:textId="77777777" w:rsidR="005F6B71" w:rsidRPr="005F6B71" w:rsidRDefault="005F6B71" w:rsidP="005F6B71">
      <w:pPr>
        <w:rPr>
          <w:b/>
          <w:bCs/>
        </w:rPr>
      </w:pPr>
      <w:r w:rsidRPr="005F6B71">
        <w:rPr>
          <w:b/>
          <w:bCs/>
        </w:rPr>
        <w:t>3.9 Integrações</w:t>
      </w:r>
    </w:p>
    <w:p w14:paraId="5879EAF6" w14:textId="77777777" w:rsidR="005F6B71" w:rsidRPr="005F6B71" w:rsidRDefault="005F6B71" w:rsidP="005F6B71">
      <w:pPr>
        <w:numPr>
          <w:ilvl w:val="0"/>
          <w:numId w:val="5"/>
        </w:numPr>
      </w:pPr>
      <w:r w:rsidRPr="005F6B71">
        <w:rPr>
          <w:b/>
          <w:bCs/>
        </w:rPr>
        <w:t>ViaCEP</w:t>
      </w:r>
      <w:r w:rsidRPr="005F6B71">
        <w:t>: Auto-preenchimento de endereço</w:t>
      </w:r>
    </w:p>
    <w:p w14:paraId="5837C079" w14:textId="77777777" w:rsidR="005F6B71" w:rsidRPr="005F6B71" w:rsidRDefault="005F6B71" w:rsidP="005F6B71">
      <w:pPr>
        <w:numPr>
          <w:ilvl w:val="0"/>
          <w:numId w:val="5"/>
        </w:numPr>
      </w:pPr>
      <w:r w:rsidRPr="005F6B71">
        <w:rPr>
          <w:b/>
          <w:bCs/>
        </w:rPr>
        <w:t>ReceitaWS</w:t>
      </w:r>
      <w:r w:rsidRPr="005F6B71">
        <w:t>: Consulta dados da empresa por CNPJ</w:t>
      </w:r>
    </w:p>
    <w:p w14:paraId="6DDFCB61" w14:textId="77777777" w:rsidR="005F6B71" w:rsidRPr="005F6B71" w:rsidRDefault="005F6B71" w:rsidP="005F6B71">
      <w:pPr>
        <w:numPr>
          <w:ilvl w:val="0"/>
          <w:numId w:val="5"/>
        </w:numPr>
      </w:pPr>
      <w:r w:rsidRPr="005F6B71">
        <w:rPr>
          <w:b/>
          <w:bCs/>
        </w:rPr>
        <w:t>Processos</w:t>
      </w:r>
      <w:r w:rsidRPr="005F6B71">
        <w:t>: Vínculo como parte processual</w:t>
      </w:r>
    </w:p>
    <w:p w14:paraId="3D8A37E2" w14:textId="77777777" w:rsidR="005F6B71" w:rsidRPr="005F6B71" w:rsidRDefault="005F6B71" w:rsidP="005F6B71">
      <w:pPr>
        <w:numPr>
          <w:ilvl w:val="0"/>
          <w:numId w:val="5"/>
        </w:numPr>
      </w:pPr>
      <w:r w:rsidRPr="005F6B71">
        <w:rPr>
          <w:b/>
          <w:bCs/>
        </w:rPr>
        <w:t>Financeiro</w:t>
      </w:r>
      <w:r w:rsidRPr="005F6B71">
        <w:t>: Transações vinculadas</w:t>
      </w:r>
    </w:p>
    <w:p w14:paraId="7A8EA573" w14:textId="77777777" w:rsidR="005F6B71" w:rsidRPr="005F6B71" w:rsidRDefault="005F6B71" w:rsidP="005F6B71">
      <w:pPr>
        <w:numPr>
          <w:ilvl w:val="0"/>
          <w:numId w:val="5"/>
        </w:numPr>
      </w:pPr>
      <w:r w:rsidRPr="005F6B71">
        <w:rPr>
          <w:b/>
          <w:bCs/>
        </w:rPr>
        <w:t>WhatsApp</w:t>
      </w:r>
      <w:r w:rsidRPr="005F6B71">
        <w:t>: Histórico de conversas</w:t>
      </w:r>
    </w:p>
    <w:p w14:paraId="4D6E3080" w14:textId="77777777" w:rsidR="005F6B71" w:rsidRPr="005F6B71" w:rsidRDefault="005F6B71" w:rsidP="005F6B71">
      <w:pPr>
        <w:rPr>
          <w:b/>
          <w:bCs/>
        </w:rPr>
      </w:pPr>
      <w:r w:rsidRPr="005F6B71">
        <w:rPr>
          <w:b/>
          <w:bCs/>
        </w:rPr>
        <w:t>3.10 Rotas</w:t>
      </w:r>
    </w:p>
    <w:p w14:paraId="174784EE" w14:textId="77777777" w:rsidR="005F6B71" w:rsidRPr="005F6B71" w:rsidRDefault="005F6B71" w:rsidP="005F6B71">
      <w:pPr>
        <w:numPr>
          <w:ilvl w:val="0"/>
          <w:numId w:val="6"/>
        </w:numPr>
      </w:pPr>
      <w:r w:rsidRPr="005F6B71">
        <w:t>/contatos - Lista com grid e busca</w:t>
      </w:r>
    </w:p>
    <w:p w14:paraId="2DC35D8D" w14:textId="77777777" w:rsidR="005F6B71" w:rsidRPr="005F6B71" w:rsidRDefault="005F6B71" w:rsidP="005F6B71">
      <w:pPr>
        <w:numPr>
          <w:ilvl w:val="0"/>
          <w:numId w:val="6"/>
        </w:numPr>
      </w:pPr>
      <w:r w:rsidRPr="005F6B71">
        <w:t>/contatos/novo - Novo contato</w:t>
      </w:r>
    </w:p>
    <w:p w14:paraId="3AE8C1D1" w14:textId="77777777" w:rsidR="005F6B71" w:rsidRPr="005F6B71" w:rsidRDefault="005F6B71" w:rsidP="005F6B71">
      <w:pPr>
        <w:numPr>
          <w:ilvl w:val="0"/>
          <w:numId w:val="6"/>
        </w:numPr>
      </w:pPr>
      <w:r w:rsidRPr="005F6B71">
        <w:t>/contatos/:id - Detalhes com abas</w:t>
      </w:r>
    </w:p>
    <w:p w14:paraId="0E602F5E" w14:textId="7636BB5B" w:rsidR="005F6B71" w:rsidRDefault="005F6B71" w:rsidP="005F6B71">
      <w:pPr>
        <w:numPr>
          <w:ilvl w:val="0"/>
          <w:numId w:val="6"/>
        </w:numPr>
      </w:pPr>
      <w:r w:rsidRPr="005F6B71">
        <w:t>/contatos/:id/editar </w:t>
      </w:r>
      <w:r w:rsidR="00687997">
        <w:t>–</w:t>
      </w:r>
      <w:r w:rsidRPr="005F6B71">
        <w:t xml:space="preserve"> Edição</w:t>
      </w:r>
    </w:p>
    <w:p w14:paraId="4B5EDE18" w14:textId="77777777" w:rsidR="00687997" w:rsidRDefault="00687997" w:rsidP="00687997">
      <w:pPr>
        <w:pStyle w:val="Ttulo2"/>
      </w:pPr>
      <w:r w:rsidRPr="00687997">
        <w:t xml:space="preserve">PRD COMPLEMENTAR: </w:t>
      </w:r>
    </w:p>
    <w:p w14:paraId="68914617" w14:textId="13129806" w:rsidR="00687997" w:rsidRPr="00687997" w:rsidRDefault="00687997" w:rsidP="00687997">
      <w:pPr>
        <w:rPr>
          <w:b/>
          <w:bCs/>
        </w:rPr>
      </w:pPr>
      <w:r w:rsidRPr="00687997">
        <w:rPr>
          <w:b/>
          <w:bCs/>
        </w:rPr>
        <w:t>Grid de Contatos (ContatosGrid)</w:t>
      </w:r>
    </w:p>
    <w:p w14:paraId="283ACE80" w14:textId="77777777" w:rsidR="00687997" w:rsidRPr="00687997" w:rsidRDefault="00687997" w:rsidP="00687997">
      <w:pPr>
        <w:rPr>
          <w:b/>
          <w:bCs/>
        </w:rPr>
      </w:pPr>
      <w:r w:rsidRPr="00687997">
        <w:rPr>
          <w:b/>
          <w:bCs/>
        </w:rPr>
        <w:t>1. VISÃO GERAL</w:t>
      </w:r>
    </w:p>
    <w:p w14:paraId="7310DEC9" w14:textId="77777777" w:rsidR="00687997" w:rsidRPr="00687997" w:rsidRDefault="00687997" w:rsidP="00687997">
      <w:r w:rsidRPr="00687997">
        <w:t>O componente ContatosGrid é o principal componente de listagem do módulo Contatos V2. Trata-se de uma tabela responsiva e altamente funcional que exibe contatos com recursos avançados de filtragem, ordenação, ações rápidas e gerenciamento inline de etiquetas.</w:t>
      </w:r>
    </w:p>
    <w:p w14:paraId="693FC080" w14:textId="77777777" w:rsidR="00687997" w:rsidRPr="00687997" w:rsidRDefault="00687997" w:rsidP="00687997">
      <w:pPr>
        <w:rPr>
          <w:b/>
          <w:bCs/>
        </w:rPr>
      </w:pPr>
      <w:r w:rsidRPr="00687997">
        <w:rPr>
          <w:b/>
          <w:bCs/>
        </w:rPr>
        <w:t>1.1 Arquivo Principal</w:t>
      </w:r>
    </w:p>
    <w:p w14:paraId="4DC8D587" w14:textId="77777777" w:rsidR="00687997" w:rsidRPr="00687997" w:rsidRDefault="00687997" w:rsidP="00687997">
      <w:pPr>
        <w:numPr>
          <w:ilvl w:val="0"/>
          <w:numId w:val="35"/>
        </w:numPr>
      </w:pPr>
      <w:r w:rsidRPr="00687997">
        <w:rPr>
          <w:b/>
          <w:bCs/>
        </w:rPr>
        <w:t>Localização:</w:t>
      </w:r>
      <w:r w:rsidRPr="00687997">
        <w:t> src/components/contatos/ContatosGrid.tsx</w:t>
      </w:r>
    </w:p>
    <w:p w14:paraId="2CB46C84" w14:textId="77777777" w:rsidR="00687997" w:rsidRPr="00687997" w:rsidRDefault="00687997" w:rsidP="00687997">
      <w:pPr>
        <w:numPr>
          <w:ilvl w:val="0"/>
          <w:numId w:val="35"/>
        </w:numPr>
      </w:pPr>
      <w:r w:rsidRPr="00687997">
        <w:rPr>
          <w:b/>
          <w:bCs/>
        </w:rPr>
        <w:t>Linhas de código:</w:t>
      </w:r>
      <w:r w:rsidRPr="00687997">
        <w:t> 920 linhas</w:t>
      </w:r>
    </w:p>
    <w:p w14:paraId="20B3E0F1" w14:textId="77777777" w:rsidR="00687997" w:rsidRPr="00687997" w:rsidRDefault="00687997" w:rsidP="00687997">
      <w:pPr>
        <w:numPr>
          <w:ilvl w:val="0"/>
          <w:numId w:val="35"/>
        </w:numPr>
      </w:pPr>
      <w:r w:rsidRPr="00687997">
        <w:rPr>
          <w:b/>
          <w:bCs/>
        </w:rPr>
        <w:t>Dependências principais:</w:t>
      </w:r>
      <w:r w:rsidRPr="00687997">
        <w:t> React Query, Supabase, react-router-dom</w:t>
      </w:r>
    </w:p>
    <w:p w14:paraId="2FC940FD" w14:textId="77777777" w:rsidR="00687997" w:rsidRPr="00687997" w:rsidRDefault="00687997" w:rsidP="00687997">
      <w:pPr>
        <w:rPr>
          <w:b/>
          <w:bCs/>
        </w:rPr>
      </w:pPr>
      <w:r w:rsidRPr="00687997">
        <w:rPr>
          <w:b/>
          <w:bCs/>
        </w:rPr>
        <w:t>1.2 Componentes Auxiliares</w:t>
      </w:r>
    </w:p>
    <w:tbl>
      <w:tblPr>
        <w:tblW w:w="1032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58"/>
        <w:gridCol w:w="5231"/>
        <w:gridCol w:w="3037"/>
      </w:tblGrid>
      <w:tr w:rsidR="00687997" w:rsidRPr="00687997" w14:paraId="66825802"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56CEEFAB" w14:textId="77777777" w:rsidR="00687997" w:rsidRPr="00687997" w:rsidRDefault="00687997" w:rsidP="00687997">
            <w:pPr>
              <w:rPr>
                <w:b/>
                <w:bCs/>
              </w:rPr>
            </w:pPr>
            <w:r w:rsidRPr="00687997">
              <w:rPr>
                <w:b/>
                <w:bCs/>
              </w:rPr>
              <w:t>Componente</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5BCD5114" w14:textId="77777777" w:rsidR="00687997" w:rsidRPr="00687997" w:rsidRDefault="00687997" w:rsidP="00687997">
            <w:pPr>
              <w:rPr>
                <w:b/>
                <w:bCs/>
              </w:rPr>
            </w:pPr>
            <w:r w:rsidRPr="00687997">
              <w:rPr>
                <w:b/>
                <w:bCs/>
              </w:rPr>
              <w:t>Arquivo</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6EAC63EC" w14:textId="77777777" w:rsidR="00687997" w:rsidRPr="00687997" w:rsidRDefault="00687997" w:rsidP="00687997">
            <w:pPr>
              <w:rPr>
                <w:b/>
                <w:bCs/>
              </w:rPr>
            </w:pPr>
            <w:r w:rsidRPr="00687997">
              <w:rPr>
                <w:b/>
                <w:bCs/>
              </w:rPr>
              <w:t>Descrição</w:t>
            </w:r>
          </w:p>
        </w:tc>
      </w:tr>
      <w:tr w:rsidR="00687997" w:rsidRPr="00687997" w14:paraId="66AAB4C3"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177278F" w14:textId="77777777" w:rsidR="00687997" w:rsidRPr="00687997" w:rsidRDefault="00687997" w:rsidP="00687997">
            <w:r w:rsidRPr="00687997">
              <w:t>ItemEtiquetasInline</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33562D4" w14:textId="77777777" w:rsidR="00687997" w:rsidRPr="00687997" w:rsidRDefault="00687997" w:rsidP="00687997">
            <w:r w:rsidRPr="00687997">
              <w:t>src/components/etiquetas/ItemEtiquetasInline.tsx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21D3C99" w14:textId="77777777" w:rsidR="00687997" w:rsidRPr="00687997" w:rsidRDefault="00687997" w:rsidP="00687997">
            <w:r w:rsidRPr="00687997">
              <w:t>Gerenciamento inline de tags</w:t>
            </w:r>
          </w:p>
        </w:tc>
      </w:tr>
      <w:tr w:rsidR="00687997" w:rsidRPr="00687997" w14:paraId="5BFD7D12"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DE58E5B" w14:textId="77777777" w:rsidR="00687997" w:rsidRPr="00687997" w:rsidRDefault="00687997" w:rsidP="00687997">
            <w:r w:rsidRPr="00687997">
              <w:t>TagFilter</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A931A04" w14:textId="77777777" w:rsidR="00687997" w:rsidRPr="00687997" w:rsidRDefault="00687997" w:rsidP="00687997">
            <w:r w:rsidRPr="00687997">
              <w:t>src/components/etiquetas/TagFilter.tsx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859E6F0" w14:textId="77777777" w:rsidR="00687997" w:rsidRPr="00687997" w:rsidRDefault="00687997" w:rsidP="00687997">
            <w:r w:rsidRPr="00687997">
              <w:t>Filtro avançado por etiquetas</w:t>
            </w:r>
          </w:p>
        </w:tc>
      </w:tr>
      <w:tr w:rsidR="00687997" w:rsidRPr="00687997" w14:paraId="19BC0F62"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6B40D5B" w14:textId="77777777" w:rsidR="00687997" w:rsidRPr="00687997" w:rsidRDefault="00687997" w:rsidP="00687997">
            <w:r w:rsidRPr="00687997">
              <w:t>TagChip</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4713286" w14:textId="77777777" w:rsidR="00687997" w:rsidRPr="00687997" w:rsidRDefault="00687997" w:rsidP="00687997">
            <w:r w:rsidRPr="00687997">
              <w:t>src/components/etiquetas/TagChip.tsx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5AC300B" w14:textId="77777777" w:rsidR="00687997" w:rsidRPr="00687997" w:rsidRDefault="00687997" w:rsidP="00687997">
            <w:r w:rsidRPr="00687997">
              <w:t>Badge visual de etiqueta</w:t>
            </w:r>
          </w:p>
        </w:tc>
      </w:tr>
      <w:tr w:rsidR="00687997" w:rsidRPr="00687997" w14:paraId="1C8464C2"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EA6DFF7" w14:textId="77777777" w:rsidR="00687997" w:rsidRPr="00687997" w:rsidRDefault="00687997" w:rsidP="00687997">
            <w:r w:rsidRPr="00687997">
              <w:t>ContatosSearch</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2EAFDDE" w14:textId="77777777" w:rsidR="00687997" w:rsidRPr="00687997" w:rsidRDefault="00687997" w:rsidP="00687997">
            <w:r w:rsidRPr="00687997">
              <w:t>src/components/contatos/ContatosSearch.tsx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C1A0025" w14:textId="77777777" w:rsidR="00687997" w:rsidRPr="00687997" w:rsidRDefault="00687997" w:rsidP="00687997">
            <w:r w:rsidRPr="00687997">
              <w:t>Campo de busca</w:t>
            </w:r>
          </w:p>
        </w:tc>
      </w:tr>
      <w:tr w:rsidR="00687997" w:rsidRPr="00687997" w14:paraId="0BC512F9"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E1A2DBC" w14:textId="77777777" w:rsidR="00687997" w:rsidRPr="00687997" w:rsidRDefault="00687997" w:rsidP="00687997">
            <w:r w:rsidRPr="00687997">
              <w:t>ExportButton</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D59552B" w14:textId="77777777" w:rsidR="00687997" w:rsidRPr="00687997" w:rsidRDefault="00687997" w:rsidP="00687997">
            <w:r w:rsidRPr="00687997">
              <w:t>src/components/ui/export-button.tsx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7254497" w14:textId="77777777" w:rsidR="00687997" w:rsidRPr="00687997" w:rsidRDefault="00687997" w:rsidP="00687997">
            <w:r w:rsidRPr="00687997">
              <w:t>Exportação CSV/PDF</w:t>
            </w:r>
          </w:p>
        </w:tc>
      </w:tr>
    </w:tbl>
    <w:p w14:paraId="2275A430" w14:textId="77777777" w:rsidR="00687997" w:rsidRPr="00687997" w:rsidRDefault="00000000" w:rsidP="00687997">
      <w:r>
        <w:pict w14:anchorId="0AEBE9B7">
          <v:rect id="_x0000_i1040" style="width:0;height:0" o:hralign="center" o:hrstd="t" o:hr="t" fillcolor="#a0a0a0" stroked="f"/>
        </w:pict>
      </w:r>
    </w:p>
    <w:p w14:paraId="16289517" w14:textId="77777777" w:rsidR="00687997" w:rsidRPr="00687997" w:rsidRDefault="00687997" w:rsidP="00687997">
      <w:pPr>
        <w:rPr>
          <w:b/>
          <w:bCs/>
        </w:rPr>
      </w:pPr>
      <w:r w:rsidRPr="00687997">
        <w:rPr>
          <w:b/>
          <w:bCs/>
        </w:rPr>
        <w:t>2. ARQUITETURA DE DADOS</w:t>
      </w:r>
    </w:p>
    <w:p w14:paraId="2DEC4A0E" w14:textId="77777777" w:rsidR="00687997" w:rsidRPr="00687997" w:rsidRDefault="00687997" w:rsidP="00687997">
      <w:pPr>
        <w:rPr>
          <w:b/>
          <w:bCs/>
        </w:rPr>
      </w:pPr>
      <w:r w:rsidRPr="00687997">
        <w:rPr>
          <w:b/>
          <w:bCs/>
        </w:rPr>
        <w:t>2.1 Interface Principal</w:t>
      </w:r>
    </w:p>
    <w:p w14:paraId="5CE1C57D" w14:textId="77777777" w:rsidR="00687997" w:rsidRPr="00687997" w:rsidRDefault="00687997" w:rsidP="00687997">
      <w:r w:rsidRPr="00687997">
        <w:t>interface ContatoComDatas extends ContatoExtendido {</w:t>
      </w:r>
    </w:p>
    <w:p w14:paraId="5C623469" w14:textId="77777777" w:rsidR="00687997" w:rsidRPr="00687997" w:rsidRDefault="00687997" w:rsidP="00687997">
      <w:r w:rsidRPr="00687997">
        <w:t xml:space="preserve">  data_nascimento?: string;     // PF</w:t>
      </w:r>
    </w:p>
    <w:p w14:paraId="3E817E7B" w14:textId="77777777" w:rsidR="00687997" w:rsidRPr="00687997" w:rsidRDefault="00687997" w:rsidP="00687997">
      <w:r w:rsidRPr="00687997">
        <w:t xml:space="preserve">  data_abertura?: string;       // PJ</w:t>
      </w:r>
    </w:p>
    <w:p w14:paraId="08DE0276" w14:textId="77777777" w:rsidR="00687997" w:rsidRPr="00687997" w:rsidRDefault="00687997" w:rsidP="00687997">
      <w:r w:rsidRPr="00687997">
        <w:t xml:space="preserve">  _pf_data?: { data_nascimento?: string };</w:t>
      </w:r>
    </w:p>
    <w:p w14:paraId="4811312C" w14:textId="77777777" w:rsidR="00687997" w:rsidRPr="00687997" w:rsidRDefault="00687997" w:rsidP="00687997">
      <w:r w:rsidRPr="00687997">
        <w:t xml:space="preserve">  _pj_data?: { data_abertura?: string };</w:t>
      </w:r>
    </w:p>
    <w:p w14:paraId="569849B0" w14:textId="77777777" w:rsidR="00687997" w:rsidRPr="00687997" w:rsidRDefault="00687997" w:rsidP="00687997">
      <w:r w:rsidRPr="00687997">
        <w:t>}</w:t>
      </w:r>
    </w:p>
    <w:p w14:paraId="2B4FC393" w14:textId="77777777" w:rsidR="00687997" w:rsidRPr="00687997" w:rsidRDefault="00687997" w:rsidP="00687997">
      <w:pPr>
        <w:rPr>
          <w:b/>
          <w:bCs/>
        </w:rPr>
      </w:pPr>
      <w:r w:rsidRPr="00687997">
        <w:rPr>
          <w:b/>
          <w:bCs/>
        </w:rPr>
        <w:t>2.2 Estados do Componente</w:t>
      </w:r>
    </w:p>
    <w:p w14:paraId="2E0EA1B0" w14:textId="77777777" w:rsidR="00687997" w:rsidRPr="00687997" w:rsidRDefault="00687997" w:rsidP="00687997">
      <w:r w:rsidRPr="00687997">
        <w:t>// Dados</w:t>
      </w:r>
    </w:p>
    <w:p w14:paraId="025DBB20" w14:textId="77777777" w:rsidR="00687997" w:rsidRPr="00687997" w:rsidRDefault="00687997" w:rsidP="00687997">
      <w:r w:rsidRPr="00687997">
        <w:t>const [contacts, setContacts] = useState&lt;ContatoComDatas[]&gt;([]);</w:t>
      </w:r>
    </w:p>
    <w:p w14:paraId="60E07A76" w14:textId="77777777" w:rsidR="00687997" w:rsidRPr="00687997" w:rsidRDefault="00687997" w:rsidP="00687997">
      <w:r w:rsidRPr="00687997">
        <w:t>const [contactTags, setContactTags] = useState&lt;Record&lt;string, EtiquetaDetails[]&gt;&gt;();</w:t>
      </w:r>
    </w:p>
    <w:p w14:paraId="1EC6F7C8" w14:textId="77777777" w:rsidR="00687997" w:rsidRPr="00687997" w:rsidRDefault="00687997" w:rsidP="00687997">
      <w:r w:rsidRPr="00687997">
        <w:t>const [contactAddresses, setContactAddresses] = useState&lt;Record&lt;string, EnderecoData&gt;&gt;();</w:t>
      </w:r>
    </w:p>
    <w:p w14:paraId="521C8840" w14:textId="77777777" w:rsidR="00687997" w:rsidRPr="00687997" w:rsidRDefault="00687997" w:rsidP="00687997">
      <w:r w:rsidRPr="00687997">
        <w:t>const [contactMeiosContato, setContactMeiosContato] = useState&lt;Record&lt;string, MeioContato[]&gt;&gt;();</w:t>
      </w:r>
    </w:p>
    <w:p w14:paraId="2BA3DBDD" w14:textId="77777777" w:rsidR="00687997" w:rsidRPr="00687997" w:rsidRDefault="00687997" w:rsidP="00687997"/>
    <w:p w14:paraId="4836743E" w14:textId="77777777" w:rsidR="00687997" w:rsidRPr="00687997" w:rsidRDefault="00687997" w:rsidP="00687997">
      <w:r w:rsidRPr="00687997">
        <w:t>// Filtros</w:t>
      </w:r>
    </w:p>
    <w:p w14:paraId="6C1648E2" w14:textId="77777777" w:rsidR="00687997" w:rsidRPr="00687997" w:rsidRDefault="00687997" w:rsidP="00687997">
      <w:r w:rsidRPr="00687997">
        <w:t>const [searchTerm, setSearchTerm] = useState("");</w:t>
      </w:r>
    </w:p>
    <w:p w14:paraId="2DF7088E" w14:textId="77777777" w:rsidR="00687997" w:rsidRPr="00687997" w:rsidRDefault="00687997" w:rsidP="00687997">
      <w:r w:rsidRPr="00687997">
        <w:t>const [comTags, setComTags] = useState&lt;string[]&gt;([]);     // Tags COM (inclusão)</w:t>
      </w:r>
    </w:p>
    <w:p w14:paraId="790FEC33" w14:textId="77777777" w:rsidR="00687997" w:rsidRPr="00687997" w:rsidRDefault="00687997" w:rsidP="00687997">
      <w:r w:rsidRPr="00687997">
        <w:t>const [semTags, setSemTags] = useState&lt;string[]&gt;([]);     // Tags SEM (exclusão)</w:t>
      </w:r>
    </w:p>
    <w:p w14:paraId="72E55EB4" w14:textId="77777777" w:rsidR="00687997" w:rsidRPr="00687997" w:rsidRDefault="00687997" w:rsidP="00687997">
      <w:r w:rsidRPr="00687997">
        <w:t>const [filterTipo, setFilterTipo] = useState&lt;'todos'|'pf'|'pj'|'lead'&gt;('todos');</w:t>
      </w:r>
    </w:p>
    <w:p w14:paraId="646F1B18" w14:textId="77777777" w:rsidR="00687997" w:rsidRPr="00687997" w:rsidRDefault="00687997" w:rsidP="00687997">
      <w:r w:rsidRPr="00687997">
        <w:t>const [filterSituacao, setFilterSituacao] = useState&lt;'todos'|'ativo'|'inativo'&gt;('todos');</w:t>
      </w:r>
    </w:p>
    <w:p w14:paraId="156F63BA" w14:textId="77777777" w:rsidR="00687997" w:rsidRPr="00687997" w:rsidRDefault="00687997" w:rsidP="00687997"/>
    <w:p w14:paraId="6D51A1A5" w14:textId="77777777" w:rsidR="00687997" w:rsidRPr="00687997" w:rsidRDefault="00687997" w:rsidP="00687997">
      <w:r w:rsidRPr="00687997">
        <w:t>// Ordenação</w:t>
      </w:r>
    </w:p>
    <w:p w14:paraId="6FB3374A" w14:textId="77777777" w:rsidR="00687997" w:rsidRPr="00687997" w:rsidRDefault="00687997" w:rsidP="00687997">
      <w:r w:rsidRPr="00687997">
        <w:t>const [sortField, setSortField] = useState&lt;SortField&gt;('nome_fantasia');</w:t>
      </w:r>
    </w:p>
    <w:p w14:paraId="495D17EE" w14:textId="77777777" w:rsidR="00687997" w:rsidRPr="00687997" w:rsidRDefault="00687997" w:rsidP="00687997">
      <w:r w:rsidRPr="00687997">
        <w:t>const [sortDirection, setSortDirection] = useState&lt;'asc'|'desc'&gt;('asc');</w:t>
      </w:r>
    </w:p>
    <w:p w14:paraId="136BDDA8" w14:textId="77777777" w:rsidR="00687997" w:rsidRPr="00687997" w:rsidRDefault="00687997" w:rsidP="00687997"/>
    <w:p w14:paraId="2C23217E" w14:textId="77777777" w:rsidR="00687997" w:rsidRPr="00687997" w:rsidRDefault="00687997" w:rsidP="00687997">
      <w:r w:rsidRPr="00687997">
        <w:t>// Paginação</w:t>
      </w:r>
    </w:p>
    <w:p w14:paraId="5AC89FBC" w14:textId="77777777" w:rsidR="00687997" w:rsidRPr="00687997" w:rsidRDefault="00687997" w:rsidP="00687997">
      <w:r w:rsidRPr="00687997">
        <w:t>const [currentPage, setCurrentPage] = useState(1);</w:t>
      </w:r>
    </w:p>
    <w:p w14:paraId="5DA4DBA4" w14:textId="77777777" w:rsidR="00687997" w:rsidRPr="00687997" w:rsidRDefault="00687997" w:rsidP="00687997">
      <w:r w:rsidRPr="00687997">
        <w:t>const [itemsPerPage, setItemsPerPage] = useState(10);</w:t>
      </w:r>
    </w:p>
    <w:p w14:paraId="188B1572" w14:textId="77777777" w:rsidR="00687997" w:rsidRPr="00687997" w:rsidRDefault="00687997" w:rsidP="00687997">
      <w:pPr>
        <w:rPr>
          <w:b/>
          <w:bCs/>
        </w:rPr>
      </w:pPr>
      <w:r w:rsidRPr="00687997">
        <w:rPr>
          <w:b/>
          <w:bCs/>
        </w:rPr>
        <w:t>2.3 Carregamento de Dados</w:t>
      </w:r>
    </w:p>
    <w:p w14:paraId="2AC27B5A" w14:textId="77777777" w:rsidR="00687997" w:rsidRPr="00687997" w:rsidRDefault="00687997" w:rsidP="00687997">
      <w:r w:rsidRPr="00687997">
        <w:t>// Query principal com JOINs</w:t>
      </w:r>
    </w:p>
    <w:p w14:paraId="0202E35F" w14:textId="77777777" w:rsidR="00687997" w:rsidRPr="00687997" w:rsidRDefault="00687997" w:rsidP="00687997">
      <w:r w:rsidRPr="00687997">
        <w:t>const query = supabase</w:t>
      </w:r>
    </w:p>
    <w:p w14:paraId="43D9656A" w14:textId="77777777" w:rsidR="00687997" w:rsidRPr="00687997" w:rsidRDefault="00687997" w:rsidP="00687997">
      <w:r w:rsidRPr="00687997">
        <w:t xml:space="preserve">  .from('contatos_v2')</w:t>
      </w:r>
    </w:p>
    <w:p w14:paraId="06146C4E" w14:textId="77777777" w:rsidR="00687997" w:rsidRPr="00687997" w:rsidRDefault="00687997" w:rsidP="00687997">
      <w:r w:rsidRPr="00687997">
        <w:t xml:space="preserve">  .select(`</w:t>
      </w:r>
    </w:p>
    <w:p w14:paraId="588B99D1" w14:textId="77777777" w:rsidR="00687997" w:rsidRPr="00687997" w:rsidRDefault="00687997" w:rsidP="00687997">
      <w:r w:rsidRPr="00687997">
        <w:t xml:space="preserve">    *,</w:t>
      </w:r>
    </w:p>
    <w:p w14:paraId="7E98CA94" w14:textId="77777777" w:rsidR="00687997" w:rsidRPr="00687997" w:rsidRDefault="00687997" w:rsidP="00687997">
      <w:r w:rsidRPr="00687997">
        <w:t xml:space="preserve">    contato_enderecos (id, tipo, logradouro, numero, complemento, bairro, cidade, uf, cep, principal),</w:t>
      </w:r>
    </w:p>
    <w:p w14:paraId="46A07FEF" w14:textId="77777777" w:rsidR="00687997" w:rsidRPr="00687997" w:rsidRDefault="00687997" w:rsidP="00687997">
      <w:r w:rsidRPr="00687997">
        <w:t xml:space="preserve">    contato_pf (data_nascimento),</w:t>
      </w:r>
    </w:p>
    <w:p w14:paraId="1658CA85" w14:textId="77777777" w:rsidR="00687997" w:rsidRPr="00687997" w:rsidRDefault="00687997" w:rsidP="00687997">
      <w:r w:rsidRPr="00687997">
        <w:t xml:space="preserve">    contato_pj (data_abertura)</w:t>
      </w:r>
    </w:p>
    <w:p w14:paraId="675E09DC" w14:textId="77777777" w:rsidR="00687997" w:rsidRPr="00687997" w:rsidRDefault="00687997" w:rsidP="00687997">
      <w:r w:rsidRPr="00687997">
        <w:t xml:space="preserve">  `);</w:t>
      </w:r>
    </w:p>
    <w:p w14:paraId="1DAD29F2" w14:textId="77777777" w:rsidR="00687997" w:rsidRPr="00687997" w:rsidRDefault="00687997" w:rsidP="00687997"/>
    <w:p w14:paraId="172EE768" w14:textId="77777777" w:rsidR="00687997" w:rsidRPr="00687997" w:rsidRDefault="00687997" w:rsidP="00687997">
      <w:r w:rsidRPr="00687997">
        <w:t>// Query de etiquetas separada</w:t>
      </w:r>
    </w:p>
    <w:p w14:paraId="7D7046FC" w14:textId="77777777" w:rsidR="00687997" w:rsidRPr="00687997" w:rsidRDefault="00687997" w:rsidP="00687997">
      <w:r w:rsidRPr="00687997">
        <w:t>const { data: vinculos } = await supabase</w:t>
      </w:r>
    </w:p>
    <w:p w14:paraId="57603951" w14:textId="77777777" w:rsidR="00687997" w:rsidRPr="00687997" w:rsidRDefault="00687997" w:rsidP="00687997">
      <w:r w:rsidRPr="00687997">
        <w:t xml:space="preserve">  .from('etiqueta_vinculos')</w:t>
      </w:r>
    </w:p>
    <w:p w14:paraId="2183B75D" w14:textId="77777777" w:rsidR="00687997" w:rsidRPr="00687997" w:rsidRDefault="00687997" w:rsidP="00687997">
      <w:r w:rsidRPr="00687997">
        <w:t xml:space="preserve">  .select(`referencia_id, etiquetas!inner (id, nome, cor, icone)`)</w:t>
      </w:r>
    </w:p>
    <w:p w14:paraId="551E2394" w14:textId="77777777" w:rsidR="00687997" w:rsidRPr="00687997" w:rsidRDefault="00687997" w:rsidP="00687997">
      <w:r w:rsidRPr="00687997">
        <w:t xml:space="preserve">  .eq('referencia_tipo', 'contatos');</w:t>
      </w:r>
    </w:p>
    <w:p w14:paraId="0047D8D5" w14:textId="77777777" w:rsidR="00687997" w:rsidRPr="00687997" w:rsidRDefault="00687997" w:rsidP="00687997"/>
    <w:p w14:paraId="5F5624B7" w14:textId="77777777" w:rsidR="00687997" w:rsidRPr="00687997" w:rsidRDefault="00687997" w:rsidP="00687997">
      <w:r w:rsidRPr="00687997">
        <w:t>// Query de meios de contato separada</w:t>
      </w:r>
    </w:p>
    <w:p w14:paraId="06CB694F" w14:textId="77777777" w:rsidR="00687997" w:rsidRPr="00687997" w:rsidRDefault="00687997" w:rsidP="00687997">
      <w:r w:rsidRPr="00687997">
        <w:t>const { data } = await supabase</w:t>
      </w:r>
    </w:p>
    <w:p w14:paraId="4493C1FB" w14:textId="77777777" w:rsidR="00687997" w:rsidRPr="00687997" w:rsidRDefault="00687997" w:rsidP="00687997">
      <w:r w:rsidRPr="00687997">
        <w:t xml:space="preserve">  .from('contato_meios_contato')</w:t>
      </w:r>
    </w:p>
    <w:p w14:paraId="7385A28E" w14:textId="77777777" w:rsidR="00687997" w:rsidRPr="00687997" w:rsidRDefault="00687997" w:rsidP="00687997">
      <w:r w:rsidRPr="00687997">
        <w:t xml:space="preserve">  .select('contato_id, tipo, valor, principal')</w:t>
      </w:r>
    </w:p>
    <w:p w14:paraId="68BA22C3" w14:textId="77777777" w:rsidR="00687997" w:rsidRPr="00687997" w:rsidRDefault="00687997" w:rsidP="00687997">
      <w:r w:rsidRPr="00687997">
        <w:t xml:space="preserve">  .in('contato_id', contactIds);</w:t>
      </w:r>
    </w:p>
    <w:p w14:paraId="47D47260" w14:textId="77777777" w:rsidR="00687997" w:rsidRPr="00687997" w:rsidRDefault="00000000" w:rsidP="00687997">
      <w:r>
        <w:pict w14:anchorId="1771C868">
          <v:rect id="_x0000_i1041" style="width:0;height:0" o:hralign="center" o:hrstd="t" o:hr="t" fillcolor="#a0a0a0" stroked="f"/>
        </w:pict>
      </w:r>
    </w:p>
    <w:p w14:paraId="3C34970E" w14:textId="77777777" w:rsidR="00687997" w:rsidRPr="00687997" w:rsidRDefault="00687997" w:rsidP="00687997">
      <w:pPr>
        <w:rPr>
          <w:b/>
          <w:bCs/>
        </w:rPr>
      </w:pPr>
      <w:r w:rsidRPr="00687997">
        <w:rPr>
          <w:b/>
          <w:bCs/>
        </w:rPr>
        <w:t>3. COLUNAS DA GRID</w:t>
      </w:r>
    </w:p>
    <w:p w14:paraId="4893C72E" w14:textId="77777777" w:rsidR="00687997" w:rsidRPr="00687997" w:rsidRDefault="00687997" w:rsidP="00687997">
      <w:pPr>
        <w:rPr>
          <w:b/>
          <w:bCs/>
        </w:rPr>
      </w:pPr>
      <w:r w:rsidRPr="00687997">
        <w:rPr>
          <w:b/>
          <w:bCs/>
        </w:rPr>
        <w:t>3.1 Estrutura de Colunas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87"/>
        <w:gridCol w:w="1193"/>
        <w:gridCol w:w="2342"/>
        <w:gridCol w:w="1237"/>
        <w:gridCol w:w="3815"/>
      </w:tblGrid>
      <w:tr w:rsidR="00687997" w:rsidRPr="00687997" w14:paraId="48F4FA6B"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684D1A68" w14:textId="77777777" w:rsidR="00687997" w:rsidRPr="00687997" w:rsidRDefault="00687997" w:rsidP="00687997">
            <w:pPr>
              <w:rPr>
                <w:b/>
                <w:bCs/>
              </w:rPr>
            </w:pPr>
            <w:r w:rsidRPr="00687997">
              <w:rPr>
                <w:b/>
                <w:bCs/>
              </w:rPr>
              <w:t>Coluna</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70FAFACB" w14:textId="77777777" w:rsidR="00687997" w:rsidRPr="00687997" w:rsidRDefault="00687997" w:rsidP="00687997">
            <w:pPr>
              <w:rPr>
                <w:b/>
                <w:bCs/>
              </w:rPr>
            </w:pPr>
            <w:r w:rsidRPr="00687997">
              <w:rPr>
                <w:b/>
                <w:bCs/>
              </w:rPr>
              <w:t>Largura</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677436FA" w14:textId="77777777" w:rsidR="00687997" w:rsidRPr="00687997" w:rsidRDefault="00687997" w:rsidP="00687997">
            <w:pPr>
              <w:rPr>
                <w:b/>
                <w:bCs/>
              </w:rPr>
            </w:pPr>
            <w:r w:rsidRPr="00687997">
              <w:rPr>
                <w:b/>
                <w:bCs/>
              </w:rPr>
              <w:t>Responsivo</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706E1120" w14:textId="77777777" w:rsidR="00687997" w:rsidRPr="00687997" w:rsidRDefault="00687997" w:rsidP="00687997">
            <w:pPr>
              <w:rPr>
                <w:b/>
                <w:bCs/>
              </w:rPr>
            </w:pPr>
            <w:r w:rsidRPr="00687997">
              <w:rPr>
                <w:b/>
                <w:bCs/>
              </w:rPr>
              <w:t>Ordenável</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4993DF94" w14:textId="77777777" w:rsidR="00687997" w:rsidRPr="00687997" w:rsidRDefault="00687997" w:rsidP="00687997">
            <w:pPr>
              <w:rPr>
                <w:b/>
                <w:bCs/>
              </w:rPr>
            </w:pPr>
            <w:r w:rsidRPr="00687997">
              <w:rPr>
                <w:b/>
                <w:bCs/>
              </w:rPr>
              <w:t>Descrição</w:t>
            </w:r>
          </w:p>
        </w:tc>
      </w:tr>
      <w:tr w:rsidR="00687997" w:rsidRPr="00687997" w14:paraId="02F979FD"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937C9E9" w14:textId="77777777" w:rsidR="00687997" w:rsidRPr="00687997" w:rsidRDefault="00687997" w:rsidP="00687997">
            <w:r w:rsidRPr="00687997">
              <w:t>Nome</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C49F730" w14:textId="77777777" w:rsidR="00687997" w:rsidRPr="00687997" w:rsidRDefault="00687997" w:rsidP="00687997">
            <w:r w:rsidRPr="00687997">
              <w:t>200-250px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C9CDCE7" w14:textId="77777777" w:rsidR="00687997" w:rsidRPr="00687997" w:rsidRDefault="00687997" w:rsidP="00687997">
            <w:r w:rsidRPr="00687997">
              <w:t>Sempre visível</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8D37C7B" w14:textId="77777777" w:rsidR="00687997" w:rsidRPr="00687997" w:rsidRDefault="00687997" w:rsidP="00687997">
            <w:r w:rsidRPr="00687997">
              <w:t>Sim</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45B708C" w14:textId="77777777" w:rsidR="00687997" w:rsidRPr="00687997" w:rsidRDefault="00687997" w:rsidP="00687997">
            <w:r w:rsidRPr="00687997">
              <w:t>Nome/Razão Social + CPF/CNPJ</w:t>
            </w:r>
          </w:p>
        </w:tc>
      </w:tr>
      <w:tr w:rsidR="00687997" w:rsidRPr="00687997" w14:paraId="7AEE4609"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7C98B32" w14:textId="77777777" w:rsidR="00687997" w:rsidRPr="00687997" w:rsidRDefault="00687997" w:rsidP="00687997">
            <w:r w:rsidRPr="00687997">
              <w:t>Contato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9EDBE0E" w14:textId="77777777" w:rsidR="00687997" w:rsidRPr="00687997" w:rsidRDefault="00687997" w:rsidP="00687997">
            <w:r w:rsidRPr="00687997">
              <w:t>150-180px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0A0F51B" w14:textId="77777777" w:rsidR="00687997" w:rsidRPr="00687997" w:rsidRDefault="00687997" w:rsidP="00687997">
            <w:r w:rsidRPr="00687997">
              <w:t>hidden md:table-cell</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9E7D45D" w14:textId="77777777" w:rsidR="00687997" w:rsidRPr="00687997" w:rsidRDefault="00687997" w:rsidP="00687997">
            <w:r w:rsidRPr="00687997">
              <w:t>Sim</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DCADF88" w14:textId="77777777" w:rsidR="00687997" w:rsidRPr="00687997" w:rsidRDefault="00687997" w:rsidP="00687997">
            <w:r w:rsidRPr="00687997">
              <w:t>Email, Telefone, Celular, Meet</w:t>
            </w:r>
          </w:p>
        </w:tc>
      </w:tr>
      <w:tr w:rsidR="00687997" w:rsidRPr="00687997" w14:paraId="5817EB12"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201BB1C" w14:textId="77777777" w:rsidR="00687997" w:rsidRPr="00687997" w:rsidRDefault="00687997" w:rsidP="00687997">
            <w:r w:rsidRPr="00687997">
              <w:t>Endereço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773F41E" w14:textId="77777777" w:rsidR="00687997" w:rsidRPr="00687997" w:rsidRDefault="00687997" w:rsidP="00687997">
            <w:r w:rsidRPr="00687997">
              <w:t>180px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668FFA8" w14:textId="77777777" w:rsidR="00687997" w:rsidRPr="00687997" w:rsidRDefault="00687997" w:rsidP="00687997">
            <w:r w:rsidRPr="00687997">
              <w:t>hidden lg:table-cell</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524CB4A" w14:textId="77777777" w:rsidR="00687997" w:rsidRPr="00687997" w:rsidRDefault="00687997" w:rsidP="00687997">
            <w:r w:rsidRPr="00687997">
              <w:t>Sim</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F97A814" w14:textId="77777777" w:rsidR="00687997" w:rsidRPr="00687997" w:rsidRDefault="00687997" w:rsidP="00687997">
            <w:r w:rsidRPr="00687997">
              <w:t>Endereço formatado com link GPS</w:t>
            </w:r>
          </w:p>
        </w:tc>
      </w:tr>
      <w:tr w:rsidR="00687997" w:rsidRPr="00687997" w14:paraId="15DCC86E"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8A1E948" w14:textId="77777777" w:rsidR="00687997" w:rsidRPr="00687997" w:rsidRDefault="00687997" w:rsidP="00687997">
            <w:r w:rsidRPr="00687997">
              <w:t>Etiquetas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67F3D87" w14:textId="77777777" w:rsidR="00687997" w:rsidRPr="00687997" w:rsidRDefault="00687997" w:rsidP="00687997">
            <w:r w:rsidRPr="00687997">
              <w:t>120px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A686419" w14:textId="77777777" w:rsidR="00687997" w:rsidRPr="00687997" w:rsidRDefault="00687997" w:rsidP="00687997">
            <w:r w:rsidRPr="00687997">
              <w:t>hidden xl:table-cell</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1D4D6D1" w14:textId="77777777" w:rsidR="00687997" w:rsidRPr="00687997" w:rsidRDefault="00687997" w:rsidP="00687997">
            <w:r w:rsidRPr="00687997">
              <w:t>Não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D41F18E" w14:textId="77777777" w:rsidR="00687997" w:rsidRPr="00687997" w:rsidRDefault="00687997" w:rsidP="00687997">
            <w:r w:rsidRPr="00687997">
              <w:t>Tags inline com gerenciamento</w:t>
            </w:r>
          </w:p>
        </w:tc>
      </w:tr>
      <w:tr w:rsidR="00687997" w:rsidRPr="00687997" w14:paraId="7CA69C4C"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201D08B" w14:textId="77777777" w:rsidR="00687997" w:rsidRPr="00687997" w:rsidRDefault="00687997" w:rsidP="00687997">
            <w:r w:rsidRPr="00687997">
              <w:t>Ações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AAA4142" w14:textId="77777777" w:rsidR="00687997" w:rsidRPr="00687997" w:rsidRDefault="00687997" w:rsidP="00687997">
            <w:r w:rsidRPr="00687997">
              <w:t>70px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09655DE" w14:textId="77777777" w:rsidR="00687997" w:rsidRPr="00687997" w:rsidRDefault="00687997" w:rsidP="00687997">
            <w:r w:rsidRPr="00687997">
              <w:t>Sempre visível</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2691E23" w14:textId="77777777" w:rsidR="00687997" w:rsidRPr="00687997" w:rsidRDefault="00687997" w:rsidP="00687997">
            <w:r w:rsidRPr="00687997">
              <w:t>Não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5B5DB31" w14:textId="77777777" w:rsidR="00687997" w:rsidRPr="00687997" w:rsidRDefault="00687997" w:rsidP="00687997">
            <w:r w:rsidRPr="00687997">
              <w:t>Menu de ações</w:t>
            </w:r>
          </w:p>
        </w:tc>
      </w:tr>
    </w:tbl>
    <w:p w14:paraId="1EC71AFA" w14:textId="77777777" w:rsidR="00687997" w:rsidRPr="00687997" w:rsidRDefault="00687997" w:rsidP="00687997">
      <w:pPr>
        <w:rPr>
          <w:b/>
          <w:bCs/>
        </w:rPr>
      </w:pPr>
      <w:r w:rsidRPr="00687997">
        <w:rPr>
          <w:b/>
          <w:bCs/>
        </w:rPr>
        <w:t>3.2 Coluna Nome (Primeira Coluna)</w:t>
      </w:r>
    </w:p>
    <w:p w14:paraId="5762BCF7" w14:textId="77777777" w:rsidR="00687997" w:rsidRPr="00687997" w:rsidRDefault="00687997" w:rsidP="00687997">
      <w:r w:rsidRPr="00687997">
        <w:t>&lt;TableCell className="font-medium"&gt;</w:t>
      </w:r>
    </w:p>
    <w:p w14:paraId="01F828E6" w14:textId="77777777" w:rsidR="00687997" w:rsidRPr="00687997" w:rsidRDefault="00687997" w:rsidP="00687997">
      <w:r w:rsidRPr="00687997">
        <w:t xml:space="preserve">  &lt;div className="space-y-0.5"&gt;</w:t>
      </w:r>
    </w:p>
    <w:p w14:paraId="2845B8E0" w14:textId="77777777" w:rsidR="00687997" w:rsidRPr="00687997" w:rsidRDefault="00687997" w:rsidP="00687997">
      <w:r w:rsidRPr="00687997">
        <w:t xml:space="preserve">    {/* Nome clicável - abre edição */}</w:t>
      </w:r>
    </w:p>
    <w:p w14:paraId="15D2417F" w14:textId="77777777" w:rsidR="00687997" w:rsidRPr="00687997" w:rsidRDefault="00687997" w:rsidP="00687997">
      <w:r w:rsidRPr="00687997">
        <w:t xml:space="preserve">    &lt;div </w:t>
      </w:r>
    </w:p>
    <w:p w14:paraId="3E2760A1" w14:textId="77777777" w:rsidR="00687997" w:rsidRPr="00687997" w:rsidRDefault="00687997" w:rsidP="00687997">
      <w:r w:rsidRPr="00687997">
        <w:t xml:space="preserve">      className="text-sm font-medium text-blue-600 hover:underline cursor-pointer truncate"</w:t>
      </w:r>
    </w:p>
    <w:p w14:paraId="07B2E2DF" w14:textId="77777777" w:rsidR="00687997" w:rsidRPr="00687997" w:rsidRDefault="00687997" w:rsidP="00687997">
      <w:r w:rsidRPr="00687997">
        <w:t xml:space="preserve">      onClick={() =&gt; handleEdit(contact)}</w:t>
      </w:r>
    </w:p>
    <w:p w14:paraId="74B64B71" w14:textId="77777777" w:rsidR="00687997" w:rsidRPr="00687997" w:rsidRDefault="00687997" w:rsidP="00687997">
      <w:r w:rsidRPr="00687997">
        <w:t xml:space="preserve">    &gt;</w:t>
      </w:r>
    </w:p>
    <w:p w14:paraId="1079245E" w14:textId="77777777" w:rsidR="00687997" w:rsidRPr="00687997" w:rsidRDefault="00687997" w:rsidP="00687997">
      <w:r w:rsidRPr="00687997">
        <w:t xml:space="preserve">      {contact.nome_fantasia}</w:t>
      </w:r>
    </w:p>
    <w:p w14:paraId="1274D66F" w14:textId="77777777" w:rsidR="00687997" w:rsidRPr="00687997" w:rsidRDefault="00687997" w:rsidP="00687997">
      <w:r w:rsidRPr="00687997">
        <w:t xml:space="preserve">    &lt;/div&gt;</w:t>
      </w:r>
    </w:p>
    <w:p w14:paraId="27532137" w14:textId="77777777" w:rsidR="00687997" w:rsidRPr="00687997" w:rsidRDefault="00687997" w:rsidP="00687997">
      <w:r w:rsidRPr="00687997">
        <w:t xml:space="preserve">    </w:t>
      </w:r>
    </w:p>
    <w:p w14:paraId="3B2DF9FF" w14:textId="77777777" w:rsidR="00687997" w:rsidRPr="00687997" w:rsidRDefault="00687997" w:rsidP="00687997">
      <w:r w:rsidRPr="00687997">
        <w:t xml:space="preserve">    {/* CPF/CNPJ com label dinâmico */}</w:t>
      </w:r>
    </w:p>
    <w:p w14:paraId="6DDC7C42" w14:textId="77777777" w:rsidR="00687997" w:rsidRPr="00687997" w:rsidRDefault="00687997" w:rsidP="00687997">
      <w:r w:rsidRPr="00687997">
        <w:t xml:space="preserve">    {contact.cpf_cnpj &amp;&amp; (</w:t>
      </w:r>
    </w:p>
    <w:p w14:paraId="3E97DAE6" w14:textId="77777777" w:rsidR="00687997" w:rsidRPr="00687997" w:rsidRDefault="00687997" w:rsidP="00687997">
      <w:r w:rsidRPr="00687997">
        <w:t xml:space="preserve">      &lt;div className="text-xs text-muted-foreground"&gt;</w:t>
      </w:r>
    </w:p>
    <w:p w14:paraId="62B58B2F" w14:textId="77777777" w:rsidR="00687997" w:rsidRPr="00687997" w:rsidRDefault="00687997" w:rsidP="00687997">
      <w:r w:rsidRPr="00687997">
        <w:t xml:space="preserve">        {getTipoContato(contact.cpf_cnpj) === 'pf' ? 'CPF:' : 'CNPJ:'} {contact.cpf_cnpj}</w:t>
      </w:r>
    </w:p>
    <w:p w14:paraId="69A97DE9" w14:textId="77777777" w:rsidR="00687997" w:rsidRPr="00687997" w:rsidRDefault="00687997" w:rsidP="00687997">
      <w:r w:rsidRPr="00687997">
        <w:t xml:space="preserve">      &lt;/div&gt;</w:t>
      </w:r>
    </w:p>
    <w:p w14:paraId="26504CCE" w14:textId="77777777" w:rsidR="00687997" w:rsidRPr="00687997" w:rsidRDefault="00687997" w:rsidP="00687997">
      <w:r w:rsidRPr="00687997">
        <w:t xml:space="preserve">    )}</w:t>
      </w:r>
    </w:p>
    <w:p w14:paraId="719F49A8" w14:textId="77777777" w:rsidR="00687997" w:rsidRPr="00687997" w:rsidRDefault="00687997" w:rsidP="00687997">
      <w:r w:rsidRPr="00687997">
        <w:t xml:space="preserve">    </w:t>
      </w:r>
    </w:p>
    <w:p w14:paraId="06D9B589" w14:textId="77777777" w:rsidR="00687997" w:rsidRPr="00687997" w:rsidRDefault="00687997" w:rsidP="00687997">
      <w:r w:rsidRPr="00687997">
        <w:t xml:space="preserve">    {/* Info mobile - visível apenas em telas pequenas */}</w:t>
      </w:r>
    </w:p>
    <w:p w14:paraId="6915F3DA" w14:textId="77777777" w:rsidR="00687997" w:rsidRPr="00687997" w:rsidRDefault="00687997" w:rsidP="00687997">
      <w:r w:rsidRPr="00687997">
        <w:t xml:space="preserve">    &lt;div className="md:hidden text-xs text-muted-foreground"&gt;</w:t>
      </w:r>
    </w:p>
    <w:p w14:paraId="0A38DD0C" w14:textId="77777777" w:rsidR="00687997" w:rsidRPr="00687997" w:rsidRDefault="00687997" w:rsidP="00687997">
      <w:r w:rsidRPr="00687997">
        <w:t xml:space="preserve">      {contact.celular &amp;&amp; &lt;div&gt;</w:t>
      </w:r>
      <w:r w:rsidRPr="00687997">
        <w:rPr>
          <w:rFonts w:ascii="Segoe UI Emoji" w:hAnsi="Segoe UI Emoji" w:cs="Segoe UI Emoji"/>
        </w:rPr>
        <w:t>📱</w:t>
      </w:r>
      <w:r w:rsidRPr="00687997">
        <w:t xml:space="preserve"> {contact.celular}&lt;/div&gt;}</w:t>
      </w:r>
    </w:p>
    <w:p w14:paraId="4284C996" w14:textId="77777777" w:rsidR="00687997" w:rsidRPr="00687997" w:rsidRDefault="00687997" w:rsidP="00687997">
      <w:r w:rsidRPr="00687997">
        <w:t xml:space="preserve">      {contact.email &amp;&amp; &lt;div className="truncate"&gt;</w:t>
      </w:r>
      <w:r w:rsidRPr="00687997">
        <w:rPr>
          <w:rFonts w:ascii="Segoe UI Emoji" w:hAnsi="Segoe UI Emoji" w:cs="Segoe UI Emoji"/>
        </w:rPr>
        <w:t>✉️</w:t>
      </w:r>
      <w:r w:rsidRPr="00687997">
        <w:t xml:space="preserve"> {contact.email}&lt;/div&gt;}</w:t>
      </w:r>
    </w:p>
    <w:p w14:paraId="7B364A1E" w14:textId="77777777" w:rsidR="00687997" w:rsidRPr="00687997" w:rsidRDefault="00687997" w:rsidP="00687997">
      <w:r w:rsidRPr="00687997">
        <w:t xml:space="preserve">    &lt;/div&gt;</w:t>
      </w:r>
    </w:p>
    <w:p w14:paraId="6CC65DCD" w14:textId="77777777" w:rsidR="00687997" w:rsidRPr="00687997" w:rsidRDefault="00687997" w:rsidP="00687997">
      <w:r w:rsidRPr="00687997">
        <w:t xml:space="preserve">  &lt;/div&gt;</w:t>
      </w:r>
    </w:p>
    <w:p w14:paraId="110979E3" w14:textId="77777777" w:rsidR="00687997" w:rsidRPr="00687997" w:rsidRDefault="00687997" w:rsidP="00687997">
      <w:r w:rsidRPr="00687997">
        <w:t>&lt;/TableCell&gt;</w:t>
      </w:r>
    </w:p>
    <w:p w14:paraId="3395A90C" w14:textId="77777777" w:rsidR="00687997" w:rsidRPr="00687997" w:rsidRDefault="00687997" w:rsidP="00687997">
      <w:pPr>
        <w:pStyle w:val="Ttulo3"/>
      </w:pPr>
      <w:r w:rsidRPr="00687997">
        <w:t>3.3 Coluna Contato (Links Interativos)</w:t>
      </w:r>
    </w:p>
    <w:p w14:paraId="0F82F1F3" w14:textId="77777777" w:rsidR="00687997" w:rsidRPr="00687997" w:rsidRDefault="00687997" w:rsidP="00687997">
      <w:r w:rsidRPr="00687997">
        <w:t>&lt;TableCell className="hidden md:table-cell"&gt;</w:t>
      </w:r>
    </w:p>
    <w:p w14:paraId="2D88C0C9" w14:textId="77777777" w:rsidR="00687997" w:rsidRPr="00687997" w:rsidRDefault="00687997" w:rsidP="00687997">
      <w:r w:rsidRPr="00687997">
        <w:t xml:space="preserve">  &lt;div className="space-y-1"&gt;</w:t>
      </w:r>
    </w:p>
    <w:p w14:paraId="725899C3" w14:textId="77777777" w:rsidR="00687997" w:rsidRPr="00687997" w:rsidRDefault="00687997" w:rsidP="00687997">
      <w:r w:rsidRPr="00687997">
        <w:t xml:space="preserve">    {/* Celular com botões de ação */}</w:t>
      </w:r>
    </w:p>
    <w:p w14:paraId="4C0FB743" w14:textId="77777777" w:rsidR="00687997" w:rsidRPr="00687997" w:rsidRDefault="00687997" w:rsidP="00687997">
      <w:r w:rsidRPr="00687997">
        <w:t xml:space="preserve">    {celular &amp;&amp; (</w:t>
      </w:r>
    </w:p>
    <w:p w14:paraId="11F67510" w14:textId="77777777" w:rsidR="00687997" w:rsidRPr="00687997" w:rsidRDefault="00687997" w:rsidP="00687997">
      <w:r w:rsidRPr="00687997">
        <w:t xml:space="preserve">      &lt;div className="flex items-center gap-1"&gt;</w:t>
      </w:r>
    </w:p>
    <w:p w14:paraId="36F5939F" w14:textId="77777777" w:rsidR="00687997" w:rsidRPr="00687997" w:rsidRDefault="00687997" w:rsidP="00687997">
      <w:r w:rsidRPr="00687997">
        <w:t xml:space="preserve">        &lt;Button onClick={() =&gt; window.open(`tel:+55${celular}`, '_self')}&gt;</w:t>
      </w:r>
    </w:p>
    <w:p w14:paraId="062D0612" w14:textId="77777777" w:rsidR="00687997" w:rsidRPr="00687997" w:rsidRDefault="00687997" w:rsidP="00687997">
      <w:r w:rsidRPr="00687997">
        <w:t xml:space="preserve">          &lt;Phone className="h-3 w-3" /&gt;</w:t>
      </w:r>
    </w:p>
    <w:p w14:paraId="084E82B6" w14:textId="77777777" w:rsidR="00687997" w:rsidRPr="00687997" w:rsidRDefault="00687997" w:rsidP="00687997">
      <w:r w:rsidRPr="00687997">
        <w:t xml:space="preserve">        &lt;/Button&gt;</w:t>
      </w:r>
    </w:p>
    <w:p w14:paraId="46F92D00" w14:textId="77777777" w:rsidR="00687997" w:rsidRPr="00687997" w:rsidRDefault="00687997" w:rsidP="00687997">
      <w:r w:rsidRPr="00687997">
        <w:t xml:space="preserve">        &lt;Button onClick={() =&gt; window.open(`https://wa.me/55${celular}`, '_blank')}&gt;</w:t>
      </w:r>
    </w:p>
    <w:p w14:paraId="60402B45" w14:textId="77777777" w:rsidR="00687997" w:rsidRPr="00687997" w:rsidRDefault="00687997" w:rsidP="00687997">
      <w:r w:rsidRPr="00687997">
        <w:t xml:space="preserve">          &lt;MessageCircle className="h-3 w-3" /&gt;</w:t>
      </w:r>
    </w:p>
    <w:p w14:paraId="18C8E0D8" w14:textId="77777777" w:rsidR="00687997" w:rsidRPr="00687997" w:rsidRDefault="00687997" w:rsidP="00687997">
      <w:r w:rsidRPr="00687997">
        <w:t xml:space="preserve">        &lt;/Button&gt;</w:t>
      </w:r>
    </w:p>
    <w:p w14:paraId="6D666BB9" w14:textId="77777777" w:rsidR="00687997" w:rsidRPr="00687997" w:rsidRDefault="00687997" w:rsidP="00687997">
      <w:r w:rsidRPr="00687997">
        <w:t xml:space="preserve">        &lt;span className="text-xs"&gt;{celular}&lt;/span&gt;</w:t>
      </w:r>
    </w:p>
    <w:p w14:paraId="0D3F8D53" w14:textId="77777777" w:rsidR="00687997" w:rsidRPr="00687997" w:rsidRDefault="00687997" w:rsidP="00687997">
      <w:r w:rsidRPr="00687997">
        <w:t xml:space="preserve">      &lt;/div&gt;</w:t>
      </w:r>
    </w:p>
    <w:p w14:paraId="5A1D5908" w14:textId="77777777" w:rsidR="00687997" w:rsidRPr="00687997" w:rsidRDefault="00687997" w:rsidP="00687997">
      <w:r w:rsidRPr="00687997">
        <w:t xml:space="preserve">    )}</w:t>
      </w:r>
    </w:p>
    <w:p w14:paraId="32ED645E" w14:textId="77777777" w:rsidR="00687997" w:rsidRPr="00687997" w:rsidRDefault="00687997" w:rsidP="00687997">
      <w:r w:rsidRPr="00687997">
        <w:t xml:space="preserve">    </w:t>
      </w:r>
    </w:p>
    <w:p w14:paraId="58304988" w14:textId="77777777" w:rsidR="00687997" w:rsidRPr="00687997" w:rsidRDefault="00687997" w:rsidP="00687997">
      <w:r w:rsidRPr="00687997">
        <w:t xml:space="preserve">    {/* Telefone fixo */}</w:t>
      </w:r>
    </w:p>
    <w:p w14:paraId="4F81C903" w14:textId="77777777" w:rsidR="00687997" w:rsidRPr="00687997" w:rsidRDefault="00687997" w:rsidP="00687997">
      <w:r w:rsidRPr="00687997">
        <w:t xml:space="preserve">    {telefone &amp;&amp; (</w:t>
      </w:r>
    </w:p>
    <w:p w14:paraId="4109536D" w14:textId="77777777" w:rsidR="00687997" w:rsidRPr="00687997" w:rsidRDefault="00687997" w:rsidP="00687997">
      <w:r w:rsidRPr="00687997">
        <w:t xml:space="preserve">      &lt;div className="flex items-center gap-1"&gt;</w:t>
      </w:r>
    </w:p>
    <w:p w14:paraId="1DD2668C" w14:textId="77777777" w:rsidR="00687997" w:rsidRPr="00687997" w:rsidRDefault="00687997" w:rsidP="00687997">
      <w:r w:rsidRPr="00687997">
        <w:t xml:space="preserve">        &lt;Button onClick={() =&gt; window.open(`tel:+55${telefone}`, '_self')}&gt;</w:t>
      </w:r>
    </w:p>
    <w:p w14:paraId="2BB4DC8E" w14:textId="77777777" w:rsidR="00687997" w:rsidRPr="00687997" w:rsidRDefault="00687997" w:rsidP="00687997">
      <w:r w:rsidRPr="00687997">
        <w:t xml:space="preserve">          &lt;Phone className="h-3 w-3" /&gt;</w:t>
      </w:r>
    </w:p>
    <w:p w14:paraId="547E094E" w14:textId="77777777" w:rsidR="00687997" w:rsidRPr="00687997" w:rsidRDefault="00687997" w:rsidP="00687997">
      <w:r w:rsidRPr="00687997">
        <w:t xml:space="preserve">        &lt;/Button&gt;</w:t>
      </w:r>
    </w:p>
    <w:p w14:paraId="0237C763" w14:textId="77777777" w:rsidR="00687997" w:rsidRPr="00687997" w:rsidRDefault="00687997" w:rsidP="00687997">
      <w:r w:rsidRPr="00687997">
        <w:t xml:space="preserve">        &lt;span className="text-xs text-muted-foreground"&gt;{telefone}&lt;/span&gt;</w:t>
      </w:r>
    </w:p>
    <w:p w14:paraId="30E8D078" w14:textId="77777777" w:rsidR="00687997" w:rsidRPr="00687997" w:rsidRDefault="00687997" w:rsidP="00687997">
      <w:r w:rsidRPr="00687997">
        <w:t xml:space="preserve">      &lt;/div&gt;</w:t>
      </w:r>
    </w:p>
    <w:p w14:paraId="6E926B94" w14:textId="77777777" w:rsidR="00687997" w:rsidRPr="00687997" w:rsidRDefault="00687997" w:rsidP="00687997">
      <w:r w:rsidRPr="00687997">
        <w:t xml:space="preserve">    )}</w:t>
      </w:r>
    </w:p>
    <w:p w14:paraId="0235F166" w14:textId="77777777" w:rsidR="00687997" w:rsidRPr="00687997" w:rsidRDefault="00687997" w:rsidP="00687997">
      <w:r w:rsidRPr="00687997">
        <w:t xml:space="preserve">    </w:t>
      </w:r>
    </w:p>
    <w:p w14:paraId="6A7A876E" w14:textId="77777777" w:rsidR="00687997" w:rsidRPr="00687997" w:rsidRDefault="00687997" w:rsidP="00687997">
      <w:r w:rsidRPr="00687997">
        <w:t xml:space="preserve">    {/* Email */}</w:t>
      </w:r>
    </w:p>
    <w:p w14:paraId="79AA7BB3" w14:textId="77777777" w:rsidR="00687997" w:rsidRPr="00687997" w:rsidRDefault="00687997" w:rsidP="00687997">
      <w:r w:rsidRPr="00687997">
        <w:t xml:space="preserve">    {email &amp;&amp; (</w:t>
      </w:r>
    </w:p>
    <w:p w14:paraId="1C5872B9" w14:textId="77777777" w:rsidR="00687997" w:rsidRPr="00687997" w:rsidRDefault="00687997" w:rsidP="00687997">
      <w:r w:rsidRPr="00687997">
        <w:t xml:space="preserve">      &lt;div className="flex items-center gap-1"&gt;</w:t>
      </w:r>
    </w:p>
    <w:p w14:paraId="0835DDE1" w14:textId="77777777" w:rsidR="00687997" w:rsidRPr="00687997" w:rsidRDefault="00687997" w:rsidP="00687997">
      <w:r w:rsidRPr="00687997">
        <w:t xml:space="preserve">        &lt;Button onClick={() =&gt; window.open(`mailto:${email}`, '_self')}&gt;</w:t>
      </w:r>
    </w:p>
    <w:p w14:paraId="158DBCD5" w14:textId="77777777" w:rsidR="00687997" w:rsidRPr="00687997" w:rsidRDefault="00687997" w:rsidP="00687997">
      <w:r w:rsidRPr="00687997">
        <w:t xml:space="preserve">          &lt;Mail className="h-3 w-3" /&gt;</w:t>
      </w:r>
    </w:p>
    <w:p w14:paraId="799204C7" w14:textId="77777777" w:rsidR="00687997" w:rsidRPr="00687997" w:rsidRDefault="00687997" w:rsidP="00687997">
      <w:r w:rsidRPr="00687997">
        <w:t xml:space="preserve">        &lt;/Button&gt;</w:t>
      </w:r>
    </w:p>
    <w:p w14:paraId="71CE387B" w14:textId="77777777" w:rsidR="00687997" w:rsidRPr="00687997" w:rsidRDefault="00687997" w:rsidP="00687997">
      <w:r w:rsidRPr="00687997">
        <w:t xml:space="preserve">        &lt;span className="text-xs truncate max-w-[120px]"&gt;{email}&lt;/span&gt;</w:t>
      </w:r>
    </w:p>
    <w:p w14:paraId="0F59BFFF" w14:textId="77777777" w:rsidR="00687997" w:rsidRPr="00687997" w:rsidRDefault="00687997" w:rsidP="00687997">
      <w:r w:rsidRPr="00687997">
        <w:t xml:space="preserve">      &lt;/div&gt;</w:t>
      </w:r>
    </w:p>
    <w:p w14:paraId="0127501D" w14:textId="77777777" w:rsidR="00687997" w:rsidRPr="00687997" w:rsidRDefault="00687997" w:rsidP="00687997">
      <w:r w:rsidRPr="00687997">
        <w:t xml:space="preserve">    )}</w:t>
      </w:r>
    </w:p>
    <w:p w14:paraId="5C391E08" w14:textId="77777777" w:rsidR="00687997" w:rsidRPr="00687997" w:rsidRDefault="00687997" w:rsidP="00687997">
      <w:r w:rsidRPr="00687997">
        <w:t xml:space="preserve">    </w:t>
      </w:r>
    </w:p>
    <w:p w14:paraId="16420D46" w14:textId="77777777" w:rsidR="00687997" w:rsidRPr="00687997" w:rsidRDefault="00687997" w:rsidP="00687997">
      <w:r w:rsidRPr="00687997">
        <w:t xml:space="preserve">    {/* Google Meet */}</w:t>
      </w:r>
    </w:p>
    <w:p w14:paraId="7F03F8BD" w14:textId="77777777" w:rsidR="00687997" w:rsidRPr="00687997" w:rsidRDefault="00687997" w:rsidP="00687997">
      <w:r w:rsidRPr="00687997">
        <w:t xml:space="preserve">    {meet &amp;&amp; (</w:t>
      </w:r>
    </w:p>
    <w:p w14:paraId="566A6158" w14:textId="77777777" w:rsidR="00687997" w:rsidRPr="00687997" w:rsidRDefault="00687997" w:rsidP="00687997">
      <w:r w:rsidRPr="00687997">
        <w:t xml:space="preserve">      &lt;div className="flex items-center gap-1"&gt;</w:t>
      </w:r>
    </w:p>
    <w:p w14:paraId="4A256262" w14:textId="77777777" w:rsidR="00687997" w:rsidRPr="00687997" w:rsidRDefault="00687997" w:rsidP="00687997">
      <w:r w:rsidRPr="00687997">
        <w:t xml:space="preserve">        &lt;Button onClick={() =&gt; window.open(meet, '_blank')}&gt;</w:t>
      </w:r>
    </w:p>
    <w:p w14:paraId="173C1548" w14:textId="77777777" w:rsidR="00687997" w:rsidRPr="00687997" w:rsidRDefault="00687997" w:rsidP="00687997">
      <w:r w:rsidRPr="00687997">
        <w:t xml:space="preserve">          &lt;ExternalLink className="h-3 w-3" /&gt;</w:t>
      </w:r>
    </w:p>
    <w:p w14:paraId="7709302A" w14:textId="77777777" w:rsidR="00687997" w:rsidRPr="00687997" w:rsidRDefault="00687997" w:rsidP="00687997">
      <w:r w:rsidRPr="00687997">
        <w:t xml:space="preserve">        &lt;/Button&gt;</w:t>
      </w:r>
    </w:p>
    <w:p w14:paraId="3689A043" w14:textId="77777777" w:rsidR="00687997" w:rsidRPr="00687997" w:rsidRDefault="00687997" w:rsidP="00687997">
      <w:r w:rsidRPr="00687997">
        <w:t xml:space="preserve">        &lt;span className="text-xs"&gt;Meet&lt;/span&gt;</w:t>
      </w:r>
    </w:p>
    <w:p w14:paraId="58D5FE7C" w14:textId="77777777" w:rsidR="00687997" w:rsidRPr="00687997" w:rsidRDefault="00687997" w:rsidP="00687997">
      <w:r w:rsidRPr="00687997">
        <w:t xml:space="preserve">      &lt;/div&gt;</w:t>
      </w:r>
    </w:p>
    <w:p w14:paraId="2490B437" w14:textId="77777777" w:rsidR="00687997" w:rsidRPr="00687997" w:rsidRDefault="00687997" w:rsidP="00687997">
      <w:r w:rsidRPr="00687997">
        <w:t xml:space="preserve">    )}</w:t>
      </w:r>
    </w:p>
    <w:p w14:paraId="5E5E5B4D" w14:textId="77777777" w:rsidR="00687997" w:rsidRPr="00687997" w:rsidRDefault="00687997" w:rsidP="00687997">
      <w:r w:rsidRPr="00687997">
        <w:t xml:space="preserve">  &lt;/div&gt;</w:t>
      </w:r>
    </w:p>
    <w:p w14:paraId="64E17116" w14:textId="77777777" w:rsidR="00687997" w:rsidRPr="00687997" w:rsidRDefault="00687997" w:rsidP="00687997">
      <w:r w:rsidRPr="00687997">
        <w:t>&lt;/TableCell&gt;</w:t>
      </w:r>
    </w:p>
    <w:p w14:paraId="37BC4A36" w14:textId="77777777" w:rsidR="00687997" w:rsidRPr="00687997" w:rsidRDefault="00687997" w:rsidP="00687997">
      <w:pPr>
        <w:rPr>
          <w:b/>
          <w:bCs/>
        </w:rPr>
      </w:pPr>
      <w:r w:rsidRPr="00687997">
        <w:rPr>
          <w:b/>
          <w:bCs/>
        </w:rPr>
        <w:t>3.4 Ícones e Ações de Comunicação</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35"/>
        <w:gridCol w:w="1194"/>
        <w:gridCol w:w="3138"/>
        <w:gridCol w:w="3107"/>
      </w:tblGrid>
      <w:tr w:rsidR="00687997" w:rsidRPr="00687997" w14:paraId="0A52FB02"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4D77BEB3" w14:textId="77777777" w:rsidR="00687997" w:rsidRPr="00687997" w:rsidRDefault="00687997" w:rsidP="00687997">
            <w:pPr>
              <w:rPr>
                <w:b/>
                <w:bCs/>
              </w:rPr>
            </w:pPr>
            <w:r w:rsidRPr="00687997">
              <w:rPr>
                <w:b/>
                <w:bCs/>
              </w:rPr>
              <w:t>Ícone</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05DBC501" w14:textId="77777777" w:rsidR="00687997" w:rsidRPr="00687997" w:rsidRDefault="00687997" w:rsidP="00687997">
            <w:pPr>
              <w:rPr>
                <w:b/>
                <w:bCs/>
              </w:rPr>
            </w:pPr>
            <w:r w:rsidRPr="00687997">
              <w:rPr>
                <w:b/>
                <w:bCs/>
              </w:rPr>
              <w:t>Ação</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5B216106" w14:textId="77777777" w:rsidR="00687997" w:rsidRPr="00687997" w:rsidRDefault="00687997" w:rsidP="00687997">
            <w:pPr>
              <w:rPr>
                <w:b/>
                <w:bCs/>
              </w:rPr>
            </w:pPr>
            <w:r w:rsidRPr="00687997">
              <w:rPr>
                <w:b/>
                <w:bCs/>
              </w:rPr>
              <w:t>URL Gerada</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2A93FCB8" w14:textId="77777777" w:rsidR="00687997" w:rsidRPr="00687997" w:rsidRDefault="00687997" w:rsidP="00687997">
            <w:pPr>
              <w:rPr>
                <w:b/>
                <w:bCs/>
              </w:rPr>
            </w:pPr>
            <w:r w:rsidRPr="00687997">
              <w:rPr>
                <w:b/>
                <w:bCs/>
              </w:rPr>
              <w:t>Comportamento</w:t>
            </w:r>
          </w:p>
        </w:tc>
      </w:tr>
      <w:tr w:rsidR="00687997" w:rsidRPr="00687997" w14:paraId="1520E432"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C743F3D" w14:textId="77777777" w:rsidR="00687997" w:rsidRPr="00687997" w:rsidRDefault="00687997" w:rsidP="00687997">
            <w:r w:rsidRPr="00687997">
              <w:t>Phone</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2AAD3E4" w14:textId="77777777" w:rsidR="00687997" w:rsidRPr="00687997" w:rsidRDefault="00687997" w:rsidP="00687997">
            <w:r w:rsidRPr="00687997">
              <w:t>Ligar</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E8F854D" w14:textId="77777777" w:rsidR="00687997" w:rsidRPr="00687997" w:rsidRDefault="00687997" w:rsidP="00687997">
            <w:r w:rsidRPr="00687997">
              <w:t>tel:+55${numero}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2F9D303" w14:textId="77777777" w:rsidR="00687997" w:rsidRPr="00687997" w:rsidRDefault="00687997" w:rsidP="00687997">
            <w:r w:rsidRPr="00687997">
              <w:t>Abre discador (_self)</w:t>
            </w:r>
          </w:p>
        </w:tc>
      </w:tr>
      <w:tr w:rsidR="00687997" w:rsidRPr="00687997" w14:paraId="75E76DCD"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9DF1E4B" w14:textId="77777777" w:rsidR="00687997" w:rsidRPr="00687997" w:rsidRDefault="00687997" w:rsidP="00687997">
            <w:r w:rsidRPr="00687997">
              <w:t>MessageCircle</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F99EBB3" w14:textId="77777777" w:rsidR="00687997" w:rsidRPr="00687997" w:rsidRDefault="00687997" w:rsidP="00687997">
            <w:r w:rsidRPr="00687997">
              <w:t>WhatsApp</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EF424AA" w14:textId="77777777" w:rsidR="00687997" w:rsidRPr="00687997" w:rsidRDefault="00687997" w:rsidP="00687997">
            <w:r w:rsidRPr="00687997">
              <w:t>https://wa.me/55${numero}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72F8AA9" w14:textId="77777777" w:rsidR="00687997" w:rsidRPr="00687997" w:rsidRDefault="00687997" w:rsidP="00687997">
            <w:r w:rsidRPr="00687997">
              <w:t>Nova aba (_blank)</w:t>
            </w:r>
          </w:p>
        </w:tc>
      </w:tr>
      <w:tr w:rsidR="00687997" w:rsidRPr="00687997" w14:paraId="666028F3"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A6C4DC7" w14:textId="77777777" w:rsidR="00687997" w:rsidRPr="00687997" w:rsidRDefault="00687997" w:rsidP="00687997">
            <w:r w:rsidRPr="00687997">
              <w:t>Mail</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7F0B252" w14:textId="77777777" w:rsidR="00687997" w:rsidRPr="00687997" w:rsidRDefault="00687997" w:rsidP="00687997">
            <w:r w:rsidRPr="00687997">
              <w:t>Email</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7F5C444" w14:textId="77777777" w:rsidR="00687997" w:rsidRPr="00687997" w:rsidRDefault="00687997" w:rsidP="00687997">
            <w:r w:rsidRPr="00687997">
              <w:t>mailto:${email}</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A771B54" w14:textId="77777777" w:rsidR="00687997" w:rsidRPr="00687997" w:rsidRDefault="00687997" w:rsidP="00687997">
            <w:r w:rsidRPr="00687997">
              <w:t>Abre cliente de email (_self)</w:t>
            </w:r>
          </w:p>
        </w:tc>
      </w:tr>
      <w:tr w:rsidR="00687997" w:rsidRPr="00687997" w14:paraId="6E674B39"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20FDE67" w14:textId="77777777" w:rsidR="00687997" w:rsidRPr="00687997" w:rsidRDefault="00687997" w:rsidP="00687997">
            <w:r w:rsidRPr="00687997">
              <w:t>Video / ExternalLink</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5D3CD05" w14:textId="77777777" w:rsidR="00687997" w:rsidRPr="00687997" w:rsidRDefault="00687997" w:rsidP="00687997">
            <w:r w:rsidRPr="00687997">
              <w:t>Meet</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96CE3C1" w14:textId="77777777" w:rsidR="00687997" w:rsidRPr="00687997" w:rsidRDefault="00687997" w:rsidP="00687997">
            <w:r w:rsidRPr="00687997">
              <w:t>URL direta</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16A19A9" w14:textId="77777777" w:rsidR="00687997" w:rsidRPr="00687997" w:rsidRDefault="00687997" w:rsidP="00687997">
            <w:r w:rsidRPr="00687997">
              <w:t>Nova aba (_blank)</w:t>
            </w:r>
          </w:p>
        </w:tc>
      </w:tr>
      <w:tr w:rsidR="00687997" w:rsidRPr="00687997" w14:paraId="1EE853BB"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BBDB9F4" w14:textId="77777777" w:rsidR="00687997" w:rsidRPr="00687997" w:rsidRDefault="00687997" w:rsidP="00687997">
            <w:r w:rsidRPr="00687997">
              <w:t>MapPin</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8937D04" w14:textId="77777777" w:rsidR="00687997" w:rsidRPr="00687997" w:rsidRDefault="00687997" w:rsidP="00687997">
            <w:r w:rsidRPr="00687997">
              <w:t>GPS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D2FBED9" w14:textId="77777777" w:rsidR="00687997" w:rsidRPr="00687997" w:rsidRDefault="00687997" w:rsidP="00687997">
            <w:r w:rsidRPr="00687997">
              <w:t>Google Maps / Waze</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BB94DBE" w14:textId="77777777" w:rsidR="00687997" w:rsidRPr="00687997" w:rsidRDefault="00687997" w:rsidP="00687997">
            <w:r w:rsidRPr="00687997">
              <w:t>Nova aba (_blank)</w:t>
            </w:r>
          </w:p>
        </w:tc>
      </w:tr>
    </w:tbl>
    <w:p w14:paraId="51E10161" w14:textId="77777777" w:rsidR="00687997" w:rsidRPr="00687997" w:rsidRDefault="00687997" w:rsidP="00687997">
      <w:pPr>
        <w:rPr>
          <w:b/>
          <w:bCs/>
        </w:rPr>
      </w:pPr>
      <w:r w:rsidRPr="00687997">
        <w:rPr>
          <w:b/>
          <w:bCs/>
        </w:rPr>
        <w:t>3.5 Formatação de Telefone</w:t>
      </w:r>
    </w:p>
    <w:p w14:paraId="3FFEB4EA" w14:textId="77777777" w:rsidR="00687997" w:rsidRPr="00687997" w:rsidRDefault="00687997" w:rsidP="00687997">
      <w:r w:rsidRPr="00687997">
        <w:t>// Para WhatsApp (sem formatação, apenas dígitos)</w:t>
      </w:r>
    </w:p>
    <w:p w14:paraId="296F4435" w14:textId="77777777" w:rsidR="00687997" w:rsidRPr="00687997" w:rsidRDefault="00687997" w:rsidP="00687997">
      <w:r w:rsidRPr="00687997">
        <w:t>const formatPhoneForWhatsApp = (phone: string) =&gt; {</w:t>
      </w:r>
    </w:p>
    <w:p w14:paraId="2C987EDF" w14:textId="77777777" w:rsidR="00687997" w:rsidRPr="00687997" w:rsidRDefault="00687997" w:rsidP="00687997">
      <w:r w:rsidRPr="00687997">
        <w:t xml:space="preserve">  const digits = phone.replace(/\D/g, '');</w:t>
      </w:r>
    </w:p>
    <w:p w14:paraId="7147EDC7" w14:textId="77777777" w:rsidR="00687997" w:rsidRPr="00687997" w:rsidRDefault="00687997" w:rsidP="00687997">
      <w:r w:rsidRPr="00687997">
        <w:t xml:space="preserve">  const cleanDigits = digits.startsWith('0') ? digits.substring(1) : digits;</w:t>
      </w:r>
    </w:p>
    <w:p w14:paraId="6F79D10B" w14:textId="77777777" w:rsidR="00687997" w:rsidRPr="00687997" w:rsidRDefault="00687997" w:rsidP="00687997">
      <w:r w:rsidRPr="00687997">
        <w:t xml:space="preserve">  return `55${cleanDigits}`;</w:t>
      </w:r>
    </w:p>
    <w:p w14:paraId="2F55869D" w14:textId="77777777" w:rsidR="00687997" w:rsidRPr="00687997" w:rsidRDefault="00687997" w:rsidP="00687997">
      <w:r w:rsidRPr="00687997">
        <w:t>};</w:t>
      </w:r>
    </w:p>
    <w:p w14:paraId="7F19F2FF" w14:textId="77777777" w:rsidR="00687997" w:rsidRPr="00687997" w:rsidRDefault="00687997" w:rsidP="00687997"/>
    <w:p w14:paraId="218C2929" w14:textId="77777777" w:rsidR="00687997" w:rsidRPr="00687997" w:rsidRDefault="00687997" w:rsidP="00687997">
      <w:r w:rsidRPr="00687997">
        <w:t>// Para tel: (com código do país)</w:t>
      </w:r>
    </w:p>
    <w:p w14:paraId="1913BB93" w14:textId="77777777" w:rsidR="00687997" w:rsidRPr="00687997" w:rsidRDefault="00687997" w:rsidP="00687997">
      <w:r w:rsidRPr="00687997">
        <w:t>const formatPhoneForTel = (phone: string) =&gt; {</w:t>
      </w:r>
    </w:p>
    <w:p w14:paraId="250FBA4A" w14:textId="77777777" w:rsidR="00687997" w:rsidRPr="00687997" w:rsidRDefault="00687997" w:rsidP="00687997">
      <w:r w:rsidRPr="00687997">
        <w:t xml:space="preserve">  const digits = phone.replace(/\D/g, '');</w:t>
      </w:r>
    </w:p>
    <w:p w14:paraId="676A7216" w14:textId="77777777" w:rsidR="00687997" w:rsidRPr="00687997" w:rsidRDefault="00687997" w:rsidP="00687997">
      <w:r w:rsidRPr="00687997">
        <w:t xml:space="preserve">  return `+55${digits}`;</w:t>
      </w:r>
    </w:p>
    <w:p w14:paraId="79A7A196" w14:textId="77777777" w:rsidR="00687997" w:rsidRPr="00687997" w:rsidRDefault="00687997" w:rsidP="00687997">
      <w:r w:rsidRPr="00687997">
        <w:t>};</w:t>
      </w:r>
    </w:p>
    <w:p w14:paraId="2EEEF167" w14:textId="77777777" w:rsidR="00687997" w:rsidRPr="00687997" w:rsidRDefault="00000000" w:rsidP="00687997">
      <w:r>
        <w:pict w14:anchorId="0321F6BB">
          <v:rect id="_x0000_i1042" style="width:0;height:0" o:hralign="center" o:hrstd="t" o:hr="t" fillcolor="#a0a0a0" stroked="f"/>
        </w:pict>
      </w:r>
    </w:p>
    <w:p w14:paraId="1FAFC447" w14:textId="77777777" w:rsidR="00687997" w:rsidRPr="00687997" w:rsidRDefault="00687997" w:rsidP="007E4B8F">
      <w:pPr>
        <w:pStyle w:val="Ttulo3"/>
      </w:pPr>
      <w:r w:rsidRPr="00687997">
        <w:t>4. SISTEMA DE ETIQUETAS INLINE</w:t>
      </w:r>
    </w:p>
    <w:p w14:paraId="350992B0" w14:textId="77777777" w:rsidR="00687997" w:rsidRPr="00687997" w:rsidRDefault="00687997" w:rsidP="00687997">
      <w:pPr>
        <w:rPr>
          <w:b/>
          <w:bCs/>
        </w:rPr>
      </w:pPr>
      <w:r w:rsidRPr="00687997">
        <w:rPr>
          <w:b/>
          <w:bCs/>
        </w:rPr>
        <w:t>4.1 Componente ItemEtiquetasInline</w:t>
      </w:r>
    </w:p>
    <w:p w14:paraId="4B4D3AEF" w14:textId="77777777" w:rsidR="00687997" w:rsidRPr="00687997" w:rsidRDefault="00687997" w:rsidP="00687997">
      <w:r w:rsidRPr="00687997">
        <w:t>interface ItemEtiquetasInlineProps {</w:t>
      </w:r>
    </w:p>
    <w:p w14:paraId="6CDACA39" w14:textId="77777777" w:rsidR="00687997" w:rsidRPr="00687997" w:rsidRDefault="00687997" w:rsidP="00687997">
      <w:r w:rsidRPr="00687997">
        <w:t xml:space="preserve">  itemId: string;</w:t>
      </w:r>
    </w:p>
    <w:p w14:paraId="208CE006" w14:textId="77777777" w:rsidR="00687997" w:rsidRPr="00687997" w:rsidRDefault="00687997" w:rsidP="00687997">
      <w:r w:rsidRPr="00687997">
        <w:t xml:space="preserve">  itemType: 'contatos' | 'processos' | 'transacoes' | 'agendas' | 'patrimonio';</w:t>
      </w:r>
    </w:p>
    <w:p w14:paraId="577B0EA2" w14:textId="77777777" w:rsidR="00687997" w:rsidRPr="00687997" w:rsidRDefault="00687997" w:rsidP="00687997">
      <w:r w:rsidRPr="00687997">
        <w:t xml:space="preserve">  itemTags: EtiquetaWithDetails[];</w:t>
      </w:r>
    </w:p>
    <w:p w14:paraId="26ED4F7E" w14:textId="77777777" w:rsidR="00687997" w:rsidRPr="00687997" w:rsidRDefault="00687997" w:rsidP="00687997">
      <w:r w:rsidRPr="00687997">
        <w:t xml:space="preserve">  onTagsChange?: () =&gt; void;</w:t>
      </w:r>
    </w:p>
    <w:p w14:paraId="790F6B2A" w14:textId="77777777" w:rsidR="00687997" w:rsidRPr="00687997" w:rsidRDefault="00687997" w:rsidP="00687997">
      <w:r w:rsidRPr="00687997">
        <w:t>}</w:t>
      </w:r>
    </w:p>
    <w:p w14:paraId="5F8F14A8" w14:textId="77777777" w:rsidR="00687997" w:rsidRPr="00687997" w:rsidRDefault="00687997" w:rsidP="007E4B8F">
      <w:pPr>
        <w:pStyle w:val="Ttulo4"/>
      </w:pPr>
      <w:r w:rsidRPr="00687997">
        <w:t>4.2 Funcionalidades</w:t>
      </w:r>
    </w:p>
    <w:p w14:paraId="0F18482D" w14:textId="77777777" w:rsidR="00687997" w:rsidRPr="00687997" w:rsidRDefault="00687997" w:rsidP="00687997">
      <w:pPr>
        <w:numPr>
          <w:ilvl w:val="0"/>
          <w:numId w:val="36"/>
        </w:numPr>
      </w:pPr>
      <w:r w:rsidRPr="00687997">
        <w:rPr>
          <w:b/>
          <w:bCs/>
        </w:rPr>
        <w:t>Exibição:</w:t>
      </w:r>
      <w:r w:rsidRPr="00687997">
        <w:t> Badges coloridos com ícone, nome e cor da etiqueta</w:t>
      </w:r>
    </w:p>
    <w:p w14:paraId="3195A357" w14:textId="77777777" w:rsidR="00687997" w:rsidRPr="00687997" w:rsidRDefault="00687997" w:rsidP="00687997">
      <w:pPr>
        <w:numPr>
          <w:ilvl w:val="0"/>
          <w:numId w:val="36"/>
        </w:numPr>
      </w:pPr>
      <w:r w:rsidRPr="00687997">
        <w:rPr>
          <w:b/>
          <w:bCs/>
        </w:rPr>
        <w:t>Remoção:</w:t>
      </w:r>
      <w:r w:rsidRPr="00687997">
        <w:t> Botão X no hover para remover etiqueta</w:t>
      </w:r>
    </w:p>
    <w:p w14:paraId="54A814E6" w14:textId="77777777" w:rsidR="00687997" w:rsidRPr="00687997" w:rsidRDefault="00687997" w:rsidP="00687997">
      <w:pPr>
        <w:numPr>
          <w:ilvl w:val="0"/>
          <w:numId w:val="36"/>
        </w:numPr>
      </w:pPr>
      <w:r w:rsidRPr="00687997">
        <w:rPr>
          <w:b/>
          <w:bCs/>
        </w:rPr>
        <w:t>Adição:</w:t>
      </w:r>
      <w:r w:rsidRPr="00687997">
        <w:t> Botão + abre Popover com Command/Combobox para buscar e adicionar</w:t>
      </w:r>
    </w:p>
    <w:p w14:paraId="4F36A2A8" w14:textId="77777777" w:rsidR="00687997" w:rsidRPr="00687997" w:rsidRDefault="00687997" w:rsidP="00687997">
      <w:pPr>
        <w:numPr>
          <w:ilvl w:val="0"/>
          <w:numId w:val="36"/>
        </w:numPr>
      </w:pPr>
      <w:r w:rsidRPr="00687997">
        <w:rPr>
          <w:b/>
          <w:bCs/>
        </w:rPr>
        <w:t>Busca:</w:t>
      </w:r>
      <w:r w:rsidRPr="00687997">
        <w:t> Filtro em tempo real das etiquetas disponíveis</w:t>
      </w:r>
    </w:p>
    <w:p w14:paraId="7E0ADE78" w14:textId="77777777" w:rsidR="00687997" w:rsidRPr="00687997" w:rsidRDefault="00687997" w:rsidP="00687997">
      <w:pPr>
        <w:rPr>
          <w:b/>
          <w:bCs/>
        </w:rPr>
      </w:pPr>
      <w:r w:rsidRPr="00687997">
        <w:rPr>
          <w:b/>
          <w:bCs/>
        </w:rPr>
        <w:t>4.3 Estilo Visual das Etiquetas</w:t>
      </w:r>
    </w:p>
    <w:p w14:paraId="0205A0D3" w14:textId="77777777" w:rsidR="00687997" w:rsidRPr="00687997" w:rsidRDefault="00687997" w:rsidP="00687997">
      <w:r w:rsidRPr="00687997">
        <w:t xml:space="preserve">&lt;Badge </w:t>
      </w:r>
    </w:p>
    <w:p w14:paraId="2CF7829D" w14:textId="77777777" w:rsidR="00687997" w:rsidRPr="00687997" w:rsidRDefault="00687997" w:rsidP="00687997">
      <w:r w:rsidRPr="00687997">
        <w:t xml:space="preserve">  variant="outline" </w:t>
      </w:r>
    </w:p>
    <w:p w14:paraId="2E5A9136" w14:textId="77777777" w:rsidR="00687997" w:rsidRPr="00687997" w:rsidRDefault="00687997" w:rsidP="00687997">
      <w:r w:rsidRPr="00687997">
        <w:t xml:space="preserve">  className="text-xs group hover:bg-destructive transition-colors px-1.5 py-0.5 h-5"</w:t>
      </w:r>
    </w:p>
    <w:p w14:paraId="63819CBB" w14:textId="77777777" w:rsidR="00687997" w:rsidRPr="00687997" w:rsidRDefault="00687997" w:rsidP="00687997">
      <w:r w:rsidRPr="00687997">
        <w:t xml:space="preserve">  style={{ </w:t>
      </w:r>
    </w:p>
    <w:p w14:paraId="7E66A326" w14:textId="77777777" w:rsidR="00687997" w:rsidRPr="00687997" w:rsidRDefault="00687997" w:rsidP="00687997">
      <w:r w:rsidRPr="00687997">
        <w:t xml:space="preserve">    backgroundColor: `${tag.cor}15`,  // 15% opacidade</w:t>
      </w:r>
    </w:p>
    <w:p w14:paraId="428DD441" w14:textId="77777777" w:rsidR="00687997" w:rsidRPr="00687997" w:rsidRDefault="00687997" w:rsidP="00687997">
      <w:r w:rsidRPr="00687997">
        <w:t xml:space="preserve">    borderColor: tag.cor, </w:t>
      </w:r>
    </w:p>
    <w:p w14:paraId="5614875F" w14:textId="77777777" w:rsidR="00687997" w:rsidRPr="00687997" w:rsidRDefault="00687997" w:rsidP="00687997">
      <w:r w:rsidRPr="00687997">
        <w:t xml:space="preserve">    color: tag.cor </w:t>
      </w:r>
    </w:p>
    <w:p w14:paraId="6C9A2578" w14:textId="77777777" w:rsidR="00687997" w:rsidRPr="00687997" w:rsidRDefault="00687997" w:rsidP="00687997">
      <w:r w:rsidRPr="00687997">
        <w:t xml:space="preserve">  }}</w:t>
      </w:r>
    </w:p>
    <w:p w14:paraId="709C6440" w14:textId="77777777" w:rsidR="00687997" w:rsidRPr="00687997" w:rsidRDefault="00687997" w:rsidP="00687997">
      <w:r w:rsidRPr="00687997">
        <w:t>&gt;</w:t>
      </w:r>
    </w:p>
    <w:p w14:paraId="3ABEEE9A" w14:textId="77777777" w:rsidR="00687997" w:rsidRPr="00687997" w:rsidRDefault="00687997" w:rsidP="00687997">
      <w:r w:rsidRPr="00687997">
        <w:t xml:space="preserve">  &lt;span className="mr-1 text-xs"&gt;{tag.icone}&lt;/span&gt;</w:t>
      </w:r>
    </w:p>
    <w:p w14:paraId="49D44D75" w14:textId="77777777" w:rsidR="00687997" w:rsidRPr="00687997" w:rsidRDefault="00687997" w:rsidP="00687997">
      <w:r w:rsidRPr="00687997">
        <w:t xml:space="preserve">  &lt;span className="text-xs"&gt;{tag.nome}&lt;/span&gt;</w:t>
      </w:r>
    </w:p>
    <w:p w14:paraId="70AC4E3A" w14:textId="77777777" w:rsidR="00687997" w:rsidRPr="00687997" w:rsidRDefault="00687997" w:rsidP="00687997">
      <w:r w:rsidRPr="00687997">
        <w:t xml:space="preserve">  &lt;Button className="opacity-0 group-hover:opacity-100"&gt;</w:t>
      </w:r>
    </w:p>
    <w:p w14:paraId="1D420746" w14:textId="77777777" w:rsidR="00687997" w:rsidRPr="00687997" w:rsidRDefault="00687997" w:rsidP="00687997">
      <w:r w:rsidRPr="00687997">
        <w:t xml:space="preserve">    &lt;X className="h-2 w-2" /&gt;</w:t>
      </w:r>
    </w:p>
    <w:p w14:paraId="091DDA2E" w14:textId="77777777" w:rsidR="00687997" w:rsidRPr="00687997" w:rsidRDefault="00687997" w:rsidP="00687997">
      <w:r w:rsidRPr="00687997">
        <w:t xml:space="preserve">  &lt;/Button&gt;</w:t>
      </w:r>
    </w:p>
    <w:p w14:paraId="5947D0B4" w14:textId="77777777" w:rsidR="00687997" w:rsidRPr="00687997" w:rsidRDefault="00687997" w:rsidP="00687997">
      <w:r w:rsidRPr="00687997">
        <w:t>&lt;/Badge&gt;</w:t>
      </w:r>
    </w:p>
    <w:p w14:paraId="331E79DC" w14:textId="77777777" w:rsidR="00687997" w:rsidRPr="00687997" w:rsidRDefault="00687997" w:rsidP="00687997">
      <w:pPr>
        <w:rPr>
          <w:b/>
          <w:bCs/>
        </w:rPr>
      </w:pPr>
      <w:r w:rsidRPr="00687997">
        <w:rPr>
          <w:b/>
          <w:bCs/>
        </w:rPr>
        <w:t>4.4 Hooks de Etiquetas</w:t>
      </w:r>
    </w:p>
    <w:p w14:paraId="3335B90D" w14:textId="77777777" w:rsidR="00687997" w:rsidRPr="00687997" w:rsidRDefault="00687997" w:rsidP="00687997">
      <w:r w:rsidRPr="00687997">
        <w:t>// Hook principal</w:t>
      </w:r>
    </w:p>
    <w:p w14:paraId="2F08F02E" w14:textId="77777777" w:rsidR="00687997" w:rsidRPr="00687997" w:rsidRDefault="00687997" w:rsidP="00687997">
      <w:r w:rsidRPr="00687997">
        <w:t>const { etiquetas } = useEtiquetas('contatos');</w:t>
      </w:r>
    </w:p>
    <w:p w14:paraId="04F2E0FE" w14:textId="77777777" w:rsidR="00687997" w:rsidRPr="00687997" w:rsidRDefault="00687997" w:rsidP="00687997"/>
    <w:p w14:paraId="74AE204D" w14:textId="77777777" w:rsidR="00687997" w:rsidRPr="00687997" w:rsidRDefault="00687997" w:rsidP="00687997">
      <w:r w:rsidRPr="00687997">
        <w:t>// Hook de vínculos</w:t>
      </w:r>
    </w:p>
    <w:p w14:paraId="571A145F" w14:textId="77777777" w:rsidR="00687997" w:rsidRPr="00687997" w:rsidRDefault="00687997" w:rsidP="00687997">
      <w:r w:rsidRPr="00687997">
        <w:t>const { addEtiqueta, removeEtiqueta } = useEtiquetaVinculos('contatos', itemId);</w:t>
      </w:r>
    </w:p>
    <w:p w14:paraId="1E8C57A8" w14:textId="77777777" w:rsidR="00687997" w:rsidRPr="00687997" w:rsidRDefault="00687997" w:rsidP="00687997"/>
    <w:p w14:paraId="090B8507" w14:textId="77777777" w:rsidR="00687997" w:rsidRPr="00687997" w:rsidRDefault="00687997" w:rsidP="00687997">
      <w:r w:rsidRPr="00687997">
        <w:t>// Adicionar etiqueta</w:t>
      </w:r>
    </w:p>
    <w:p w14:paraId="19FB0B7A" w14:textId="77777777" w:rsidR="00687997" w:rsidRPr="00687997" w:rsidRDefault="00687997" w:rsidP="00687997">
      <w:r w:rsidRPr="00687997">
        <w:t>await addEtiqueta.mutateAsync({</w:t>
      </w:r>
    </w:p>
    <w:p w14:paraId="4EF4080F" w14:textId="77777777" w:rsidR="00687997" w:rsidRPr="00687997" w:rsidRDefault="00687997" w:rsidP="00687997">
      <w:r w:rsidRPr="00687997">
        <w:t xml:space="preserve">  etiquetaId: etiquetaId,</w:t>
      </w:r>
    </w:p>
    <w:p w14:paraId="02E5FEE5" w14:textId="77777777" w:rsidR="00687997" w:rsidRPr="00687997" w:rsidRDefault="00687997" w:rsidP="00687997">
      <w:r w:rsidRPr="00687997">
        <w:t xml:space="preserve">  referenciaId: itemId,</w:t>
      </w:r>
    </w:p>
    <w:p w14:paraId="4C7049B1" w14:textId="77777777" w:rsidR="00687997" w:rsidRPr="00687997" w:rsidRDefault="00687997" w:rsidP="00687997">
      <w:r w:rsidRPr="00687997">
        <w:t>});</w:t>
      </w:r>
    </w:p>
    <w:p w14:paraId="0AC7F57B" w14:textId="77777777" w:rsidR="00687997" w:rsidRPr="00687997" w:rsidRDefault="00687997" w:rsidP="00687997"/>
    <w:p w14:paraId="34212290" w14:textId="77777777" w:rsidR="00687997" w:rsidRPr="00687997" w:rsidRDefault="00687997" w:rsidP="00687997">
      <w:r w:rsidRPr="00687997">
        <w:t>// Remover etiqueta</w:t>
      </w:r>
    </w:p>
    <w:p w14:paraId="7637AE99" w14:textId="77777777" w:rsidR="00687997" w:rsidRPr="00687997" w:rsidRDefault="00687997" w:rsidP="00687997">
      <w:r w:rsidRPr="00687997">
        <w:t>await removeEtiqueta.mutateAsync({</w:t>
      </w:r>
    </w:p>
    <w:p w14:paraId="51321DF0" w14:textId="77777777" w:rsidR="00687997" w:rsidRPr="00687997" w:rsidRDefault="00687997" w:rsidP="00687997">
      <w:r w:rsidRPr="00687997">
        <w:t xml:space="preserve">  etiquetaId: etiqueta.id,</w:t>
      </w:r>
    </w:p>
    <w:p w14:paraId="0AB371DB" w14:textId="77777777" w:rsidR="00687997" w:rsidRPr="00687997" w:rsidRDefault="00687997" w:rsidP="00687997">
      <w:r w:rsidRPr="00687997">
        <w:t xml:space="preserve">  referenciaId: itemId,</w:t>
      </w:r>
    </w:p>
    <w:p w14:paraId="2123A717" w14:textId="77777777" w:rsidR="00687997" w:rsidRPr="00687997" w:rsidRDefault="00687997" w:rsidP="00687997">
      <w:r w:rsidRPr="00687997">
        <w:t>});</w:t>
      </w:r>
    </w:p>
    <w:p w14:paraId="6FCDF099" w14:textId="77777777" w:rsidR="00687997" w:rsidRPr="00687997" w:rsidRDefault="00000000" w:rsidP="00687997">
      <w:r>
        <w:pict w14:anchorId="49031935">
          <v:rect id="_x0000_i1043" style="width:0;height:0" o:hralign="center" o:hrstd="t" o:hr="t" fillcolor="#a0a0a0" stroked="f"/>
        </w:pict>
      </w:r>
    </w:p>
    <w:p w14:paraId="4A941637" w14:textId="77777777" w:rsidR="00687997" w:rsidRPr="00687997" w:rsidRDefault="00687997" w:rsidP="00687997">
      <w:pPr>
        <w:pStyle w:val="Ttulo3"/>
      </w:pPr>
      <w:r w:rsidRPr="00687997">
        <w:t>5. SISTEMA DE FILTROS</w:t>
      </w:r>
    </w:p>
    <w:p w14:paraId="2E2526E8" w14:textId="77777777" w:rsidR="00687997" w:rsidRPr="00687997" w:rsidRDefault="00687997" w:rsidP="00687997">
      <w:pPr>
        <w:rPr>
          <w:b/>
          <w:bCs/>
        </w:rPr>
      </w:pPr>
      <w:r w:rsidRPr="00687997">
        <w:rPr>
          <w:b/>
          <w:bCs/>
        </w:rPr>
        <w:t>5.1 Filtro de Busca Textual</w:t>
      </w:r>
    </w:p>
    <w:p w14:paraId="62524D79" w14:textId="77777777" w:rsidR="00687997" w:rsidRPr="00687997" w:rsidRDefault="00687997" w:rsidP="00687997">
      <w:r w:rsidRPr="00687997">
        <w:t>// Campos pesquisados</w:t>
      </w:r>
    </w:p>
    <w:p w14:paraId="0A7307D5" w14:textId="77777777" w:rsidR="00687997" w:rsidRPr="00687997" w:rsidRDefault="00687997" w:rsidP="00687997">
      <w:r w:rsidRPr="00687997">
        <w:t>const searchLower = searchTerm.toLowerCase().trim();</w:t>
      </w:r>
    </w:p>
    <w:p w14:paraId="7A0026EE" w14:textId="77777777" w:rsidR="00687997" w:rsidRPr="00687997" w:rsidRDefault="00687997" w:rsidP="00687997"/>
    <w:p w14:paraId="72E26D45" w14:textId="77777777" w:rsidR="00687997" w:rsidRPr="00687997" w:rsidRDefault="00687997" w:rsidP="00687997">
      <w:r w:rsidRPr="00687997">
        <w:t>const nomeMatch = contact.nome_fantasia?.toLowerCase().includes(searchLower);</w:t>
      </w:r>
    </w:p>
    <w:p w14:paraId="7386F729" w14:textId="77777777" w:rsidR="00687997" w:rsidRPr="00687997" w:rsidRDefault="00687997" w:rsidP="00687997">
      <w:r w:rsidRPr="00687997">
        <w:t>const cpfCnpjMatch = contact.cpf_cnpj?.toLowerCase().includes(searchLower);</w:t>
      </w:r>
    </w:p>
    <w:p w14:paraId="1BC4CCEB" w14:textId="77777777" w:rsidR="00687997" w:rsidRPr="00687997" w:rsidRDefault="00687997" w:rsidP="00687997"/>
    <w:p w14:paraId="67F611EF" w14:textId="77777777" w:rsidR="00687997" w:rsidRPr="00687997" w:rsidRDefault="00687997" w:rsidP="00687997">
      <w:r w:rsidRPr="00687997">
        <w:t>// Busca em meios de contato</w:t>
      </w:r>
    </w:p>
    <w:p w14:paraId="661AF15D" w14:textId="77777777" w:rsidR="00687997" w:rsidRPr="00687997" w:rsidRDefault="00687997" w:rsidP="00687997">
      <w:r w:rsidRPr="00687997">
        <w:t xml:space="preserve">const meiosMatch = meios.some(meio =&gt; </w:t>
      </w:r>
    </w:p>
    <w:p w14:paraId="32AA5A12" w14:textId="77777777" w:rsidR="00687997" w:rsidRPr="00687997" w:rsidRDefault="00687997" w:rsidP="00687997">
      <w:r w:rsidRPr="00687997">
        <w:t xml:space="preserve">  meio.valor?.toLowerCase().includes(searchLower)</w:t>
      </w:r>
    </w:p>
    <w:p w14:paraId="4C4E43D9" w14:textId="77777777" w:rsidR="00687997" w:rsidRPr="00687997" w:rsidRDefault="00687997" w:rsidP="00687997">
      <w:r w:rsidRPr="00687997">
        <w:t>);</w:t>
      </w:r>
    </w:p>
    <w:p w14:paraId="718DB777" w14:textId="77777777" w:rsidR="00687997" w:rsidRPr="00687997" w:rsidRDefault="00687997" w:rsidP="00687997"/>
    <w:p w14:paraId="64C4560D" w14:textId="77777777" w:rsidR="00687997" w:rsidRPr="00687997" w:rsidRDefault="00687997" w:rsidP="00687997">
      <w:r w:rsidRPr="00687997">
        <w:t>// Busca em endereço</w:t>
      </w:r>
    </w:p>
    <w:p w14:paraId="5B261A72" w14:textId="77777777" w:rsidR="00687997" w:rsidRPr="00687997" w:rsidRDefault="00687997" w:rsidP="00687997">
      <w:r w:rsidRPr="00687997">
        <w:t>const enderecoFormatado = formatGoogleAddress(endereco).toLowerCase();</w:t>
      </w:r>
    </w:p>
    <w:p w14:paraId="5FD16C91" w14:textId="77777777" w:rsidR="00687997" w:rsidRPr="00687997" w:rsidRDefault="00687997" w:rsidP="00687997">
      <w:r w:rsidRPr="00687997">
        <w:t>const enderecoMatch = enderecoFormatado.includes(searchLower);</w:t>
      </w:r>
    </w:p>
    <w:p w14:paraId="003ED8C3" w14:textId="77777777" w:rsidR="00687997" w:rsidRPr="00687997" w:rsidRDefault="00687997" w:rsidP="00687997"/>
    <w:p w14:paraId="060E5B67" w14:textId="77777777" w:rsidR="00687997" w:rsidRPr="00687997" w:rsidRDefault="00687997" w:rsidP="00687997">
      <w:r w:rsidRPr="00687997">
        <w:t>// Resultado: OR entre todos</w:t>
      </w:r>
    </w:p>
    <w:p w14:paraId="6FD5387C" w14:textId="77777777" w:rsidR="00687997" w:rsidRPr="00687997" w:rsidRDefault="00687997" w:rsidP="00687997">
      <w:r w:rsidRPr="00687997">
        <w:t>basicFilter = nomeMatch || cpfCnpjMatch || meiosMatch || enderecoMatch;</w:t>
      </w:r>
    </w:p>
    <w:p w14:paraId="61E4F2DA" w14:textId="77777777" w:rsidR="00687997" w:rsidRPr="00687997" w:rsidRDefault="00687997" w:rsidP="00687997">
      <w:pPr>
        <w:rPr>
          <w:b/>
          <w:bCs/>
        </w:rPr>
      </w:pPr>
      <w:r w:rsidRPr="00687997">
        <w:rPr>
          <w:b/>
          <w:bCs/>
        </w:rPr>
        <w:t>5.2 Filtro por Tipo de Pessoa</w:t>
      </w:r>
    </w:p>
    <w:p w14:paraId="27458E5B" w14:textId="77777777" w:rsidR="00687997" w:rsidRPr="00687997" w:rsidRDefault="00687997" w:rsidP="00687997">
      <w:r w:rsidRPr="00687997">
        <w:t>type FilterTipo = 'todos' | 'pf' | 'pj' | 'lead';</w:t>
      </w:r>
    </w:p>
    <w:p w14:paraId="327307E2" w14:textId="77777777" w:rsidR="00687997" w:rsidRPr="00687997" w:rsidRDefault="00687997" w:rsidP="00687997"/>
    <w:p w14:paraId="0202463E" w14:textId="77777777" w:rsidR="00687997" w:rsidRPr="00687997" w:rsidRDefault="00687997" w:rsidP="00687997">
      <w:r w:rsidRPr="00687997">
        <w:t>const getTipoContato = (cpfCnpj: string | null): 'lead' | 'pf' | 'pj' =&gt; {</w:t>
      </w:r>
    </w:p>
    <w:p w14:paraId="2C4D6389" w14:textId="77777777" w:rsidR="00687997" w:rsidRPr="00687997" w:rsidRDefault="00687997" w:rsidP="00687997">
      <w:r w:rsidRPr="00687997">
        <w:t xml:space="preserve">  if (!cpfCnpj) return 'lead';</w:t>
      </w:r>
    </w:p>
    <w:p w14:paraId="2FF03C4A" w14:textId="77777777" w:rsidR="00687997" w:rsidRPr="00687997" w:rsidRDefault="00687997" w:rsidP="00687997">
      <w:r w:rsidRPr="00687997">
        <w:t xml:space="preserve">  const digits = cpfCnpj.replace(/\D/g, '');</w:t>
      </w:r>
    </w:p>
    <w:p w14:paraId="2E45B23C" w14:textId="77777777" w:rsidR="00687997" w:rsidRPr="00687997" w:rsidRDefault="00687997" w:rsidP="00687997">
      <w:r w:rsidRPr="00687997">
        <w:t xml:space="preserve">  if (digits.length === 11) return 'pf';</w:t>
      </w:r>
    </w:p>
    <w:p w14:paraId="42D368FC" w14:textId="77777777" w:rsidR="00687997" w:rsidRPr="00687997" w:rsidRDefault="00687997" w:rsidP="00687997">
      <w:r w:rsidRPr="00687997">
        <w:t xml:space="preserve">  if (digits.length === 14) return 'pj';</w:t>
      </w:r>
    </w:p>
    <w:p w14:paraId="436F666F" w14:textId="77777777" w:rsidR="00687997" w:rsidRPr="00687997" w:rsidRDefault="00687997" w:rsidP="00687997">
      <w:r w:rsidRPr="00687997">
        <w:t xml:space="preserve">  return 'lead';</w:t>
      </w:r>
    </w:p>
    <w:p w14:paraId="23B996D4" w14:textId="77777777" w:rsidR="00687997" w:rsidRPr="00687997" w:rsidRDefault="00687997" w:rsidP="00687997">
      <w:r w:rsidRPr="00687997">
        <w:t>};</w:t>
      </w:r>
    </w:p>
    <w:p w14:paraId="21DC0913" w14:textId="77777777" w:rsidR="00687997" w:rsidRPr="00687997" w:rsidRDefault="00687997" w:rsidP="00687997">
      <w:pPr>
        <w:rPr>
          <w:b/>
          <w:bCs/>
        </w:rPr>
      </w:pPr>
      <w:r w:rsidRPr="00687997">
        <w:rPr>
          <w:b/>
          <w:bCs/>
        </w:rPr>
        <w:t>5.3 Filtro por Situação (Ativo/Inativo)</w:t>
      </w:r>
    </w:p>
    <w:p w14:paraId="1154F160" w14:textId="77777777" w:rsidR="00687997" w:rsidRPr="00687997" w:rsidRDefault="00687997" w:rsidP="00687997">
      <w:r w:rsidRPr="00687997">
        <w:t>type FilterSituacao = 'todos' | 'ativo' | 'inativo';</w:t>
      </w:r>
    </w:p>
    <w:p w14:paraId="02BCB0B1" w14:textId="77777777" w:rsidR="00687997" w:rsidRPr="00687997" w:rsidRDefault="00687997" w:rsidP="00687997"/>
    <w:p w14:paraId="1BD32E5A" w14:textId="77777777" w:rsidR="00687997" w:rsidRPr="00687997" w:rsidRDefault="00687997" w:rsidP="00687997">
      <w:r w:rsidRPr="00687997">
        <w:t>// Baseado na presença da tag "Ativo"</w:t>
      </w:r>
    </w:p>
    <w:p w14:paraId="0FA5E115" w14:textId="77777777" w:rsidR="00687997" w:rsidRPr="00687997" w:rsidRDefault="00687997" w:rsidP="00687997">
      <w:r w:rsidRPr="00687997">
        <w:t xml:space="preserve">const hasAtivoTag = contactTagList.some(tag =&gt; </w:t>
      </w:r>
    </w:p>
    <w:p w14:paraId="69B89773" w14:textId="77777777" w:rsidR="00687997" w:rsidRPr="00687997" w:rsidRDefault="00687997" w:rsidP="00687997">
      <w:r w:rsidRPr="00687997">
        <w:t xml:space="preserve">  tag.nome.toLowerCase() === 'ativo'</w:t>
      </w:r>
    </w:p>
    <w:p w14:paraId="69971926" w14:textId="77777777" w:rsidR="00687997" w:rsidRPr="00687997" w:rsidRDefault="00687997" w:rsidP="00687997">
      <w:r w:rsidRPr="00687997">
        <w:t>);</w:t>
      </w:r>
    </w:p>
    <w:p w14:paraId="64ACC91A" w14:textId="77777777" w:rsidR="00687997" w:rsidRPr="00687997" w:rsidRDefault="00687997" w:rsidP="00687997"/>
    <w:p w14:paraId="53ABE5C7" w14:textId="77777777" w:rsidR="00687997" w:rsidRPr="00687997" w:rsidRDefault="00687997" w:rsidP="00687997">
      <w:r w:rsidRPr="00687997">
        <w:t>if (filterSituacao === 'ativo' &amp;&amp; !hasAtivoTag) return false;</w:t>
      </w:r>
    </w:p>
    <w:p w14:paraId="049ADC63" w14:textId="77777777" w:rsidR="00687997" w:rsidRPr="00687997" w:rsidRDefault="00687997" w:rsidP="00687997">
      <w:r w:rsidRPr="00687997">
        <w:t>if (filterSituacao === 'inativo' &amp;&amp; hasAtivoTag) return false;</w:t>
      </w:r>
    </w:p>
    <w:p w14:paraId="44057451" w14:textId="77777777" w:rsidR="00687997" w:rsidRPr="00687997" w:rsidRDefault="00687997" w:rsidP="00687997">
      <w:pPr>
        <w:rPr>
          <w:b/>
          <w:bCs/>
        </w:rPr>
      </w:pPr>
      <w:r w:rsidRPr="00687997">
        <w:rPr>
          <w:b/>
          <w:bCs/>
        </w:rPr>
        <w:t>5.4 Filtro por Etiquetas (COM/SEM)</w:t>
      </w:r>
    </w:p>
    <w:p w14:paraId="204C23AA" w14:textId="77777777" w:rsidR="00687997" w:rsidRPr="00687997" w:rsidRDefault="00687997" w:rsidP="00687997">
      <w:pPr>
        <w:rPr>
          <w:b/>
          <w:bCs/>
        </w:rPr>
      </w:pPr>
      <w:r w:rsidRPr="00687997">
        <w:rPr>
          <w:b/>
          <w:bCs/>
        </w:rPr>
        <w:t>Componente TagFilter</w:t>
      </w:r>
    </w:p>
    <w:p w14:paraId="2400FB3D" w14:textId="77777777" w:rsidR="00687997" w:rsidRPr="00687997" w:rsidRDefault="00687997" w:rsidP="00687997">
      <w:r w:rsidRPr="00687997">
        <w:t>interface TagFilterProps {</w:t>
      </w:r>
    </w:p>
    <w:p w14:paraId="54B31BC4" w14:textId="77777777" w:rsidR="00687997" w:rsidRPr="00687997" w:rsidRDefault="00687997" w:rsidP="00687997">
      <w:r w:rsidRPr="00687997">
        <w:t xml:space="preserve">  comTags?: string[];              // Etiquetas que DEVEM estar presentes</w:t>
      </w:r>
    </w:p>
    <w:p w14:paraId="763D086A" w14:textId="77777777" w:rsidR="00687997" w:rsidRPr="00687997" w:rsidRDefault="00687997" w:rsidP="00687997">
      <w:r w:rsidRPr="00687997">
        <w:t xml:space="preserve">  semTags?: string[];              // Etiquetas que NÃO podem estar presentes</w:t>
      </w:r>
    </w:p>
    <w:p w14:paraId="1E78BF06" w14:textId="77777777" w:rsidR="00687997" w:rsidRPr="00687997" w:rsidRDefault="00687997" w:rsidP="00687997">
      <w:r w:rsidRPr="00687997">
        <w:t xml:space="preserve">  onComTagsChange?: (tags: string[]) =&gt; void;</w:t>
      </w:r>
    </w:p>
    <w:p w14:paraId="19450E0B" w14:textId="77777777" w:rsidR="00687997" w:rsidRPr="00687997" w:rsidRDefault="00687997" w:rsidP="00687997">
      <w:r w:rsidRPr="00687997">
        <w:t xml:space="preserve">  onSemTagsChange?: (tags: string[]) =&gt; void;</w:t>
      </w:r>
    </w:p>
    <w:p w14:paraId="09386CB4" w14:textId="77777777" w:rsidR="00687997" w:rsidRPr="00687997" w:rsidRDefault="00687997" w:rsidP="00687997">
      <w:r w:rsidRPr="00687997">
        <w:t>}</w:t>
      </w:r>
    </w:p>
    <w:p w14:paraId="54AEEB6A" w14:textId="77777777" w:rsidR="00687997" w:rsidRPr="00687997" w:rsidRDefault="00687997" w:rsidP="00687997">
      <w:pPr>
        <w:rPr>
          <w:b/>
          <w:bCs/>
        </w:rPr>
      </w:pPr>
      <w:r w:rsidRPr="00687997">
        <w:rPr>
          <w:b/>
          <w:bCs/>
        </w:rPr>
        <w:t>Lógica de Filtragem</w:t>
      </w:r>
    </w:p>
    <w:p w14:paraId="558A19EC" w14:textId="77777777" w:rsidR="00687997" w:rsidRPr="00687997" w:rsidRDefault="00687997" w:rsidP="00687997">
      <w:r w:rsidRPr="00687997">
        <w:t>// Filtro COM tags (AND - todas devem estar presentes)</w:t>
      </w:r>
    </w:p>
    <w:p w14:paraId="2E115976" w14:textId="77777777" w:rsidR="00687997" w:rsidRPr="00687997" w:rsidRDefault="00687997" w:rsidP="00687997">
      <w:r w:rsidRPr="00687997">
        <w:t>if (comTags.length &gt; 0) {</w:t>
      </w:r>
    </w:p>
    <w:p w14:paraId="6AA1DED4" w14:textId="77777777" w:rsidR="00687997" w:rsidRPr="00687997" w:rsidRDefault="00687997" w:rsidP="00687997">
      <w:r w:rsidRPr="00687997">
        <w:t xml:space="preserve">  const hasAllComTags = comTags.every(tag =&gt; </w:t>
      </w:r>
    </w:p>
    <w:p w14:paraId="5EEE587C" w14:textId="77777777" w:rsidR="00687997" w:rsidRPr="00687997" w:rsidRDefault="00687997" w:rsidP="00687997">
      <w:r w:rsidRPr="00687997">
        <w:t xml:space="preserve">    contactTagList.some(contactTag =&gt; </w:t>
      </w:r>
    </w:p>
    <w:p w14:paraId="78C57558" w14:textId="77777777" w:rsidR="00687997" w:rsidRPr="00687997" w:rsidRDefault="00687997" w:rsidP="00687997">
      <w:r w:rsidRPr="00687997">
        <w:t xml:space="preserve">      contactTag.nome.toLowerCase() === tag.toLowerCase()</w:t>
      </w:r>
    </w:p>
    <w:p w14:paraId="4A33AB2D" w14:textId="77777777" w:rsidR="00687997" w:rsidRPr="00687997" w:rsidRDefault="00687997" w:rsidP="00687997">
      <w:r w:rsidRPr="00687997">
        <w:t xml:space="preserve">    )</w:t>
      </w:r>
    </w:p>
    <w:p w14:paraId="3B3AC114" w14:textId="77777777" w:rsidR="00687997" w:rsidRPr="00687997" w:rsidRDefault="00687997" w:rsidP="00687997">
      <w:r w:rsidRPr="00687997">
        <w:t xml:space="preserve">  );</w:t>
      </w:r>
    </w:p>
    <w:p w14:paraId="580DED0A" w14:textId="77777777" w:rsidR="00687997" w:rsidRPr="00687997" w:rsidRDefault="00687997" w:rsidP="00687997">
      <w:r w:rsidRPr="00687997">
        <w:t xml:space="preserve">  if (!hasAllComTags) return false;</w:t>
      </w:r>
    </w:p>
    <w:p w14:paraId="294B6B21" w14:textId="77777777" w:rsidR="00687997" w:rsidRPr="00687997" w:rsidRDefault="00687997" w:rsidP="00687997">
      <w:r w:rsidRPr="00687997">
        <w:t>}</w:t>
      </w:r>
    </w:p>
    <w:p w14:paraId="4D59AA4D" w14:textId="77777777" w:rsidR="00687997" w:rsidRPr="00687997" w:rsidRDefault="00687997" w:rsidP="00687997"/>
    <w:p w14:paraId="03E73999" w14:textId="77777777" w:rsidR="00687997" w:rsidRPr="00687997" w:rsidRDefault="00687997" w:rsidP="00687997">
      <w:r w:rsidRPr="00687997">
        <w:t>// Filtro SEM tags (OR - nenhuma pode estar presente)</w:t>
      </w:r>
    </w:p>
    <w:p w14:paraId="58994C17" w14:textId="77777777" w:rsidR="00687997" w:rsidRPr="00687997" w:rsidRDefault="00687997" w:rsidP="00687997">
      <w:r w:rsidRPr="00687997">
        <w:t>if (semTags.length &gt; 0) {</w:t>
      </w:r>
    </w:p>
    <w:p w14:paraId="0C090053" w14:textId="77777777" w:rsidR="00687997" w:rsidRPr="00687997" w:rsidRDefault="00687997" w:rsidP="00687997">
      <w:r w:rsidRPr="00687997">
        <w:t xml:space="preserve">  const hasAnySemTag = semTags.some(tag =&gt; </w:t>
      </w:r>
    </w:p>
    <w:p w14:paraId="505E2E31" w14:textId="77777777" w:rsidR="00687997" w:rsidRPr="00687997" w:rsidRDefault="00687997" w:rsidP="00687997">
      <w:r w:rsidRPr="00687997">
        <w:t xml:space="preserve">    contactTagList.some(contactTag =&gt; </w:t>
      </w:r>
    </w:p>
    <w:p w14:paraId="481EF6ED" w14:textId="77777777" w:rsidR="00687997" w:rsidRPr="00687997" w:rsidRDefault="00687997" w:rsidP="00687997">
      <w:r w:rsidRPr="00687997">
        <w:t xml:space="preserve">      contactTag.nome.toLowerCase() === tag.toLowerCase()</w:t>
      </w:r>
    </w:p>
    <w:p w14:paraId="66F3B5DE" w14:textId="77777777" w:rsidR="00687997" w:rsidRPr="00687997" w:rsidRDefault="00687997" w:rsidP="00687997">
      <w:r w:rsidRPr="00687997">
        <w:t xml:space="preserve">    )</w:t>
      </w:r>
    </w:p>
    <w:p w14:paraId="2E94E256" w14:textId="77777777" w:rsidR="00687997" w:rsidRPr="00687997" w:rsidRDefault="00687997" w:rsidP="00687997">
      <w:r w:rsidRPr="00687997">
        <w:t xml:space="preserve">  );</w:t>
      </w:r>
    </w:p>
    <w:p w14:paraId="20BBCB2B" w14:textId="77777777" w:rsidR="00687997" w:rsidRPr="00687997" w:rsidRDefault="00687997" w:rsidP="00687997">
      <w:r w:rsidRPr="00687997">
        <w:t xml:space="preserve">  if (hasAnySemTag) return false;</w:t>
      </w:r>
    </w:p>
    <w:p w14:paraId="5F6E06DD" w14:textId="77777777" w:rsidR="00687997" w:rsidRPr="00687997" w:rsidRDefault="00687997" w:rsidP="00687997">
      <w:r w:rsidRPr="00687997">
        <w:t>}</w:t>
      </w:r>
    </w:p>
    <w:p w14:paraId="1B0A28C0" w14:textId="77777777" w:rsidR="00687997" w:rsidRPr="00687997" w:rsidRDefault="00687997" w:rsidP="00687997">
      <w:pPr>
        <w:rPr>
          <w:b/>
          <w:bCs/>
        </w:rPr>
      </w:pPr>
      <w:r w:rsidRPr="00687997">
        <w:rPr>
          <w:b/>
          <w:bCs/>
        </w:rPr>
        <w:t>5.5 Interface Visual dos Filtros</w:t>
      </w:r>
    </w:p>
    <w:p w14:paraId="6FCA06C5" w14:textId="77777777" w:rsidR="00687997" w:rsidRPr="00687997" w:rsidRDefault="00687997" w:rsidP="00687997">
      <w:r w:rsidRPr="00687997">
        <w:t>┌─────────────────────────────────────────────────────────────────────┐</w:t>
      </w:r>
    </w:p>
    <w:p w14:paraId="3472962C" w14:textId="77777777" w:rsidR="00687997" w:rsidRPr="00687997" w:rsidRDefault="00687997" w:rsidP="00687997">
      <w:r w:rsidRPr="00687997">
        <w:t xml:space="preserve">│ </w:t>
      </w:r>
      <w:r w:rsidRPr="00687997">
        <w:rPr>
          <w:rFonts w:ascii="Segoe UI Emoji" w:hAnsi="Segoe UI Emoji" w:cs="Segoe UI Emoji"/>
        </w:rPr>
        <w:t>🔍</w:t>
      </w:r>
      <w:r w:rsidRPr="00687997">
        <w:t xml:space="preserve"> [Buscar por nome, email, telefone, CPF/CNPJ, endereço...]       │</w:t>
      </w:r>
    </w:p>
    <w:p w14:paraId="2AF7F153" w14:textId="77777777" w:rsidR="00687997" w:rsidRPr="00687997" w:rsidRDefault="00687997" w:rsidP="00687997">
      <w:r w:rsidRPr="00687997">
        <w:rPr>
          <w:rFonts w:ascii="MS Gothic" w:eastAsia="MS Gothic" w:hAnsi="MS Gothic" w:cs="MS Gothic" w:hint="eastAsia"/>
        </w:rPr>
        <w:t>├</w:t>
      </w:r>
      <w:r w:rsidRPr="00687997">
        <w:rPr>
          <w:rFonts w:ascii="Aptos" w:hAnsi="Aptos" w:cs="Aptos"/>
        </w:rPr>
        <w:t>─────────────────────────────────────────────────────────────────────</w:t>
      </w:r>
      <w:r w:rsidRPr="00687997">
        <w:rPr>
          <w:rFonts w:ascii="MS Gothic" w:eastAsia="MS Gothic" w:hAnsi="MS Gothic" w:cs="MS Gothic" w:hint="eastAsia"/>
        </w:rPr>
        <w:t>┤</w:t>
      </w:r>
    </w:p>
    <w:p w14:paraId="04F1C0BE" w14:textId="77777777" w:rsidR="00687997" w:rsidRPr="00687997" w:rsidRDefault="00687997" w:rsidP="00687997">
      <w:r w:rsidRPr="00687997">
        <w:t xml:space="preserve">│ [Todos </w:t>
      </w:r>
      <w:r w:rsidRPr="00687997">
        <w:rPr>
          <w:rFonts w:ascii="Cambria Math" w:hAnsi="Cambria Math" w:cs="Cambria Math"/>
        </w:rPr>
        <w:t>▾</w:t>
      </w:r>
      <w:r w:rsidRPr="00687997">
        <w:t xml:space="preserve">] [Todos </w:t>
      </w:r>
      <w:r w:rsidRPr="00687997">
        <w:rPr>
          <w:rFonts w:ascii="Cambria Math" w:hAnsi="Cambria Math" w:cs="Cambria Math"/>
        </w:rPr>
        <w:t>▾</w:t>
      </w:r>
      <w:r w:rsidRPr="00687997">
        <w:t xml:space="preserve">] [10 </w:t>
      </w:r>
      <w:r w:rsidRPr="00687997">
        <w:rPr>
          <w:rFonts w:ascii="Cambria Math" w:hAnsi="Cambria Math" w:cs="Cambria Math"/>
        </w:rPr>
        <w:t>▾</w:t>
      </w:r>
      <w:r w:rsidRPr="00687997">
        <w:t>]                          [</w:t>
      </w:r>
      <w:r w:rsidRPr="00687997">
        <w:rPr>
          <w:rFonts w:ascii="Segoe UI Emoji" w:hAnsi="Segoe UI Emoji" w:cs="Segoe UI Emoji"/>
        </w:rPr>
        <w:t>📥</w:t>
      </w:r>
      <w:r w:rsidRPr="00687997">
        <w:t xml:space="preserve"> Exportar]  │</w:t>
      </w:r>
    </w:p>
    <w:p w14:paraId="497BE65B" w14:textId="77777777" w:rsidR="00687997" w:rsidRPr="00687997" w:rsidRDefault="00687997" w:rsidP="00687997">
      <w:r w:rsidRPr="00687997">
        <w:t>│  (Tipo)   (Situação) (Qtd)                                          │</w:t>
      </w:r>
    </w:p>
    <w:p w14:paraId="314106C7" w14:textId="77777777" w:rsidR="00687997" w:rsidRPr="00687997" w:rsidRDefault="00687997" w:rsidP="00687997">
      <w:r w:rsidRPr="00687997">
        <w:rPr>
          <w:rFonts w:ascii="MS Gothic" w:eastAsia="MS Gothic" w:hAnsi="MS Gothic" w:cs="MS Gothic" w:hint="eastAsia"/>
        </w:rPr>
        <w:t>├</w:t>
      </w:r>
      <w:r w:rsidRPr="00687997">
        <w:rPr>
          <w:rFonts w:ascii="Aptos" w:hAnsi="Aptos" w:cs="Aptos"/>
        </w:rPr>
        <w:t>─────────────────────────────────────────────────────────────────────</w:t>
      </w:r>
      <w:r w:rsidRPr="00687997">
        <w:rPr>
          <w:rFonts w:ascii="MS Gothic" w:eastAsia="MS Gothic" w:hAnsi="MS Gothic" w:cs="MS Gothic" w:hint="eastAsia"/>
        </w:rPr>
        <w:t>┤</w:t>
      </w:r>
    </w:p>
    <w:p w14:paraId="26ADD257" w14:textId="77777777" w:rsidR="00687997" w:rsidRPr="00687997" w:rsidRDefault="00687997" w:rsidP="00687997">
      <w:r w:rsidRPr="00687997">
        <w:t xml:space="preserve">│ Etiquetas COM [Selecionar </w:t>
      </w:r>
      <w:r w:rsidRPr="00687997">
        <w:rPr>
          <w:rFonts w:ascii="Cambria Math" w:hAnsi="Cambria Math" w:cs="Cambria Math"/>
        </w:rPr>
        <w:t>▾</w:t>
      </w:r>
      <w:r w:rsidRPr="00687997">
        <w:t xml:space="preserve">]  Etiquetas SEM [Selecionar </w:t>
      </w:r>
      <w:r w:rsidRPr="00687997">
        <w:rPr>
          <w:rFonts w:ascii="Cambria Math" w:hAnsi="Cambria Math" w:cs="Cambria Math"/>
        </w:rPr>
        <w:t>▾</w:t>
      </w:r>
      <w:r w:rsidRPr="00687997">
        <w:t>] [Buscar]</w:t>
      </w:r>
      <w:r w:rsidRPr="00687997">
        <w:rPr>
          <w:rFonts w:ascii="Aptos" w:hAnsi="Aptos" w:cs="Aptos"/>
        </w:rPr>
        <w:t>│</w:t>
      </w:r>
    </w:p>
    <w:p w14:paraId="756B2978" w14:textId="77777777" w:rsidR="00687997" w:rsidRPr="00687997" w:rsidRDefault="00687997" w:rsidP="00687997">
      <w:r w:rsidRPr="00687997">
        <w:rPr>
          <w:rFonts w:ascii="MS Gothic" w:eastAsia="MS Gothic" w:hAnsi="MS Gothic" w:cs="MS Gothic" w:hint="eastAsia"/>
        </w:rPr>
        <w:t>├</w:t>
      </w:r>
      <w:r w:rsidRPr="00687997">
        <w:rPr>
          <w:rFonts w:ascii="Aptos" w:hAnsi="Aptos" w:cs="Aptos"/>
        </w:rPr>
        <w:t>─────────────────────────────────────────────────────────────────────</w:t>
      </w:r>
      <w:r w:rsidRPr="00687997">
        <w:rPr>
          <w:rFonts w:ascii="MS Gothic" w:eastAsia="MS Gothic" w:hAnsi="MS Gothic" w:cs="MS Gothic" w:hint="eastAsia"/>
        </w:rPr>
        <w:t>┤</w:t>
      </w:r>
    </w:p>
    <w:p w14:paraId="2B22E6F1" w14:textId="77777777" w:rsidR="00687997" w:rsidRPr="00687997" w:rsidRDefault="00687997" w:rsidP="00687997">
      <w:r w:rsidRPr="00687997">
        <w:t>│ COM: [✓ Cliente] [✓ VIP]     SEM: [</w:t>
      </w:r>
      <w:r w:rsidRPr="00687997">
        <w:rPr>
          <w:rFonts w:ascii="Segoe UI Symbol" w:hAnsi="Segoe UI Symbol" w:cs="Segoe UI Symbol"/>
        </w:rPr>
        <w:t>✗</w:t>
      </w:r>
      <w:r w:rsidRPr="00687997">
        <w:t xml:space="preserve"> Inadimplente]                 </w:t>
      </w:r>
      <w:r w:rsidRPr="00687997">
        <w:rPr>
          <w:rFonts w:ascii="Aptos" w:hAnsi="Aptos" w:cs="Aptos"/>
        </w:rPr>
        <w:t>│</w:t>
      </w:r>
    </w:p>
    <w:p w14:paraId="75027940" w14:textId="77777777" w:rsidR="00687997" w:rsidRPr="00687997" w:rsidRDefault="00687997" w:rsidP="00687997">
      <w:r w:rsidRPr="00687997">
        <w:t>└─────────────────────────────────────────────────────────────────────┘</w:t>
      </w:r>
    </w:p>
    <w:p w14:paraId="7AF273F3" w14:textId="77777777" w:rsidR="00687997" w:rsidRPr="00687997" w:rsidRDefault="00000000" w:rsidP="00687997">
      <w:r>
        <w:pict w14:anchorId="16EAE5B8">
          <v:rect id="_x0000_i1044" style="width:0;height:0" o:hralign="center" o:hrstd="t" o:hr="t" fillcolor="#a0a0a0" stroked="f"/>
        </w:pict>
      </w:r>
    </w:p>
    <w:p w14:paraId="42571A1A" w14:textId="77777777" w:rsidR="00687997" w:rsidRPr="00687997" w:rsidRDefault="00687997" w:rsidP="00687997">
      <w:pPr>
        <w:rPr>
          <w:b/>
          <w:bCs/>
        </w:rPr>
      </w:pPr>
      <w:r w:rsidRPr="00687997">
        <w:rPr>
          <w:b/>
          <w:bCs/>
        </w:rPr>
        <w:t>6. ORDENAÇÃO</w:t>
      </w:r>
    </w:p>
    <w:p w14:paraId="229135C8" w14:textId="77777777" w:rsidR="00687997" w:rsidRPr="00687997" w:rsidRDefault="00687997" w:rsidP="00687997">
      <w:pPr>
        <w:rPr>
          <w:b/>
          <w:bCs/>
        </w:rPr>
      </w:pPr>
      <w:r w:rsidRPr="00687997">
        <w:rPr>
          <w:b/>
          <w:bCs/>
        </w:rPr>
        <w:t>6.1 Campos Ordenáveis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01"/>
        <w:gridCol w:w="2110"/>
        <w:gridCol w:w="4563"/>
      </w:tblGrid>
      <w:tr w:rsidR="00687997" w:rsidRPr="00687997" w14:paraId="7704646F"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37C9076F" w14:textId="77777777" w:rsidR="00687997" w:rsidRPr="00687997" w:rsidRDefault="00687997" w:rsidP="00687997">
            <w:pPr>
              <w:rPr>
                <w:b/>
                <w:bCs/>
              </w:rPr>
            </w:pPr>
            <w:r w:rsidRPr="00687997">
              <w:rPr>
                <w:b/>
                <w:bCs/>
              </w:rPr>
              <w:t>Campo</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362EF5A2" w14:textId="77777777" w:rsidR="00687997" w:rsidRPr="00687997" w:rsidRDefault="00687997" w:rsidP="00687997">
            <w:pPr>
              <w:rPr>
                <w:b/>
                <w:bCs/>
              </w:rPr>
            </w:pPr>
            <w:r w:rsidRPr="00687997">
              <w:rPr>
                <w:b/>
                <w:bCs/>
              </w:rPr>
              <w:t>Tipo</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42920631" w14:textId="77777777" w:rsidR="00687997" w:rsidRPr="00687997" w:rsidRDefault="00687997" w:rsidP="00687997">
            <w:pPr>
              <w:rPr>
                <w:b/>
                <w:bCs/>
              </w:rPr>
            </w:pPr>
            <w:r w:rsidRPr="00687997">
              <w:rPr>
                <w:b/>
                <w:bCs/>
              </w:rPr>
              <w:t>Ordenação</w:t>
            </w:r>
          </w:p>
        </w:tc>
      </w:tr>
      <w:tr w:rsidR="00687997" w:rsidRPr="00687997" w14:paraId="38A6EADB"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E8DDFF8" w14:textId="77777777" w:rsidR="00687997" w:rsidRPr="00687997" w:rsidRDefault="00687997" w:rsidP="00687997">
            <w:r w:rsidRPr="00687997">
              <w:t>nome_fantasia</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3D631CB" w14:textId="77777777" w:rsidR="00687997" w:rsidRPr="00687997" w:rsidRDefault="00687997" w:rsidP="00687997">
            <w:r w:rsidRPr="00687997">
              <w:t>Direto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B410698" w14:textId="77777777" w:rsidR="00687997" w:rsidRPr="00687997" w:rsidRDefault="00687997" w:rsidP="00687997">
            <w:r w:rsidRPr="00687997">
              <w:t>API (Supabase)</w:t>
            </w:r>
          </w:p>
        </w:tc>
      </w:tr>
      <w:tr w:rsidR="00687997" w:rsidRPr="00687997" w14:paraId="70E8E0FC"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68CB44A" w14:textId="77777777" w:rsidR="00687997" w:rsidRPr="00687997" w:rsidRDefault="00687997" w:rsidP="00687997">
            <w:r w:rsidRPr="00687997">
              <w:t>cpf_cnpj</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EED67D5" w14:textId="77777777" w:rsidR="00687997" w:rsidRPr="00687997" w:rsidRDefault="00687997" w:rsidP="00687997">
            <w:r w:rsidRPr="00687997">
              <w:t>Direto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4B50E0D" w14:textId="77777777" w:rsidR="00687997" w:rsidRPr="00687997" w:rsidRDefault="00687997" w:rsidP="00687997">
            <w:r w:rsidRPr="00687997">
              <w:t>API (Supabase)</w:t>
            </w:r>
          </w:p>
        </w:tc>
      </w:tr>
      <w:tr w:rsidR="00687997" w:rsidRPr="00687997" w14:paraId="7EB1F566"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10C22B4" w14:textId="77777777" w:rsidR="00687997" w:rsidRPr="00687997" w:rsidRDefault="00687997" w:rsidP="00687997">
            <w:r w:rsidRPr="00687997">
              <w:t>created_at</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99C104F" w14:textId="77777777" w:rsidR="00687997" w:rsidRPr="00687997" w:rsidRDefault="00687997" w:rsidP="00687997">
            <w:r w:rsidRPr="00687997">
              <w:t>Data</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32A7407" w14:textId="77777777" w:rsidR="00687997" w:rsidRPr="00687997" w:rsidRDefault="00687997" w:rsidP="00687997">
            <w:r w:rsidRPr="00687997">
              <w:t>API (Supabase)</w:t>
            </w:r>
          </w:p>
        </w:tc>
      </w:tr>
      <w:tr w:rsidR="00687997" w:rsidRPr="00687997" w14:paraId="7BBD7B2A"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C20477D" w14:textId="77777777" w:rsidR="00687997" w:rsidRPr="00687997" w:rsidRDefault="00687997" w:rsidP="00687997">
            <w:r w:rsidRPr="00687997">
              <w:t>updated_at</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D633C95" w14:textId="77777777" w:rsidR="00687997" w:rsidRPr="00687997" w:rsidRDefault="00687997" w:rsidP="00687997">
            <w:r w:rsidRPr="00687997">
              <w:t>Data</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318067A" w14:textId="77777777" w:rsidR="00687997" w:rsidRPr="00687997" w:rsidRDefault="00687997" w:rsidP="00687997">
            <w:r w:rsidRPr="00687997">
              <w:t>API (Supabase)</w:t>
            </w:r>
          </w:p>
        </w:tc>
      </w:tr>
      <w:tr w:rsidR="00687997" w:rsidRPr="00687997" w14:paraId="10F8DF12"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F2AFC69" w14:textId="77777777" w:rsidR="00687997" w:rsidRPr="00687997" w:rsidRDefault="00687997" w:rsidP="00687997">
            <w:r w:rsidRPr="00687997">
              <w:t>email</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F220F41" w14:textId="77777777" w:rsidR="00687997" w:rsidRPr="00687997" w:rsidRDefault="00687997" w:rsidP="00687997">
            <w:r w:rsidRPr="00687997">
              <w:t>Derivado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8AFF28C" w14:textId="77777777" w:rsidR="00687997" w:rsidRPr="00687997" w:rsidRDefault="00687997" w:rsidP="00687997">
            <w:r w:rsidRPr="00687997">
              <w:t>Client-side (useMemo)</w:t>
            </w:r>
          </w:p>
        </w:tc>
      </w:tr>
      <w:tr w:rsidR="00687997" w:rsidRPr="00687997" w14:paraId="3AB9C372"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69272E8" w14:textId="77777777" w:rsidR="00687997" w:rsidRPr="00687997" w:rsidRDefault="00687997" w:rsidP="00687997">
            <w:r w:rsidRPr="00687997">
              <w:t>celular</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B4EFF0E" w14:textId="77777777" w:rsidR="00687997" w:rsidRPr="00687997" w:rsidRDefault="00687997" w:rsidP="00687997">
            <w:r w:rsidRPr="00687997">
              <w:t>Derivado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09B8E96" w14:textId="77777777" w:rsidR="00687997" w:rsidRPr="00687997" w:rsidRDefault="00687997" w:rsidP="00687997">
            <w:r w:rsidRPr="00687997">
              <w:t>Client-side (useMemo)</w:t>
            </w:r>
          </w:p>
        </w:tc>
      </w:tr>
      <w:tr w:rsidR="00687997" w:rsidRPr="00687997" w14:paraId="5C703095"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38BB3AD" w14:textId="77777777" w:rsidR="00687997" w:rsidRPr="00687997" w:rsidRDefault="00687997" w:rsidP="00687997">
            <w:r w:rsidRPr="00687997">
              <w:t>telefone</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1789D5C" w14:textId="77777777" w:rsidR="00687997" w:rsidRPr="00687997" w:rsidRDefault="00687997" w:rsidP="00687997">
            <w:r w:rsidRPr="00687997">
              <w:t>Derivado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B399E07" w14:textId="77777777" w:rsidR="00687997" w:rsidRPr="00687997" w:rsidRDefault="00687997" w:rsidP="00687997">
            <w:r w:rsidRPr="00687997">
              <w:t>Client-side (useMemo)</w:t>
            </w:r>
          </w:p>
        </w:tc>
      </w:tr>
      <w:tr w:rsidR="00687997" w:rsidRPr="00687997" w14:paraId="18E5FAD0"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704AD41" w14:textId="77777777" w:rsidR="00687997" w:rsidRPr="00687997" w:rsidRDefault="00687997" w:rsidP="00687997">
            <w:r w:rsidRPr="00687997">
              <w:t>endereco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9776A62" w14:textId="77777777" w:rsidR="00687997" w:rsidRPr="00687997" w:rsidRDefault="00687997" w:rsidP="00687997">
            <w:r w:rsidRPr="00687997">
              <w:t>Derivado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5390E4A" w14:textId="77777777" w:rsidR="00687997" w:rsidRPr="00687997" w:rsidRDefault="00687997" w:rsidP="00687997">
            <w:r w:rsidRPr="00687997">
              <w:t>Client-side (useMemo)</w:t>
            </w:r>
          </w:p>
        </w:tc>
      </w:tr>
      <w:tr w:rsidR="00687997" w:rsidRPr="00687997" w14:paraId="6E8E770F"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9D3AD71" w14:textId="77777777" w:rsidR="00687997" w:rsidRPr="00687997" w:rsidRDefault="00687997" w:rsidP="00687997">
            <w:r w:rsidRPr="00687997">
              <w:t>cidade</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8B1A483" w14:textId="77777777" w:rsidR="00687997" w:rsidRPr="00687997" w:rsidRDefault="00687997" w:rsidP="00687997">
            <w:r w:rsidRPr="00687997">
              <w:t>Derivado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20114FA" w14:textId="77777777" w:rsidR="00687997" w:rsidRPr="00687997" w:rsidRDefault="00687997" w:rsidP="00687997">
            <w:r w:rsidRPr="00687997">
              <w:t>Client-side (useMemo)</w:t>
            </w:r>
          </w:p>
        </w:tc>
      </w:tr>
      <w:tr w:rsidR="00687997" w:rsidRPr="00687997" w14:paraId="3645C6F5"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A7A7C26" w14:textId="77777777" w:rsidR="00687997" w:rsidRPr="00687997" w:rsidRDefault="00687997" w:rsidP="00687997">
            <w:r w:rsidRPr="00687997">
              <w:t>estado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7F9A7D3" w14:textId="77777777" w:rsidR="00687997" w:rsidRPr="00687997" w:rsidRDefault="00687997" w:rsidP="00687997">
            <w:r w:rsidRPr="00687997">
              <w:t>Derivado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FA84AAE" w14:textId="77777777" w:rsidR="00687997" w:rsidRPr="00687997" w:rsidRDefault="00687997" w:rsidP="00687997">
            <w:r w:rsidRPr="00687997">
              <w:t>Client-side (useMemo)</w:t>
            </w:r>
          </w:p>
        </w:tc>
      </w:tr>
      <w:tr w:rsidR="00687997" w:rsidRPr="00687997" w14:paraId="59E5B775"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DEE855D" w14:textId="77777777" w:rsidR="00687997" w:rsidRPr="00687997" w:rsidRDefault="00687997" w:rsidP="00687997">
            <w:r w:rsidRPr="00687997">
              <w:t>tipo_pessoa</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27F0AE4" w14:textId="77777777" w:rsidR="00687997" w:rsidRPr="00687997" w:rsidRDefault="00687997" w:rsidP="00687997">
            <w:r w:rsidRPr="00687997">
              <w:t>Calculado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ED198F4" w14:textId="77777777" w:rsidR="00687997" w:rsidRPr="00687997" w:rsidRDefault="00687997" w:rsidP="00687997">
            <w:r w:rsidRPr="00687997">
              <w:t>Client-side (useMemo)</w:t>
            </w:r>
          </w:p>
        </w:tc>
      </w:tr>
    </w:tbl>
    <w:p w14:paraId="5CBBF625" w14:textId="77777777" w:rsidR="00687997" w:rsidRPr="00687997" w:rsidRDefault="00687997" w:rsidP="00687997">
      <w:pPr>
        <w:rPr>
          <w:b/>
          <w:bCs/>
        </w:rPr>
      </w:pPr>
      <w:r w:rsidRPr="00687997">
        <w:rPr>
          <w:b/>
          <w:bCs/>
        </w:rPr>
        <w:t>6.2 Ordenação Híbrida</w:t>
      </w:r>
    </w:p>
    <w:p w14:paraId="31DEBFD6" w14:textId="77777777" w:rsidR="00687997" w:rsidRPr="00687997" w:rsidRDefault="00687997" w:rsidP="00687997">
      <w:r w:rsidRPr="00687997">
        <w:t>// Campos que podem ser ordenados via API</w:t>
      </w:r>
    </w:p>
    <w:p w14:paraId="497238C7" w14:textId="77777777" w:rsidR="00687997" w:rsidRPr="00687997" w:rsidRDefault="00687997" w:rsidP="00687997">
      <w:r w:rsidRPr="00687997">
        <w:t>const colunasReaisOrdenaveis: SortField[] = [</w:t>
      </w:r>
    </w:p>
    <w:p w14:paraId="3DF9016F" w14:textId="77777777" w:rsidR="00687997" w:rsidRPr="00687997" w:rsidRDefault="00687997" w:rsidP="00687997">
      <w:r w:rsidRPr="00687997">
        <w:t xml:space="preserve">  'nome_fantasia', 'cpf_cnpj', 'created_at', 'updated_at'</w:t>
      </w:r>
    </w:p>
    <w:p w14:paraId="14B8E2AF" w14:textId="77777777" w:rsidR="00687997" w:rsidRPr="00687997" w:rsidRDefault="00687997" w:rsidP="00687997">
      <w:r w:rsidRPr="00687997">
        <w:t>];</w:t>
      </w:r>
    </w:p>
    <w:p w14:paraId="13DD0182" w14:textId="77777777" w:rsidR="00687997" w:rsidRPr="00687997" w:rsidRDefault="00687997" w:rsidP="00687997"/>
    <w:p w14:paraId="208F98F8" w14:textId="77777777" w:rsidR="00687997" w:rsidRPr="00687997" w:rsidRDefault="00687997" w:rsidP="00687997">
      <w:r w:rsidRPr="00687997">
        <w:t>// Se campo é ordenável via API, usa .order()</w:t>
      </w:r>
    </w:p>
    <w:p w14:paraId="3FEC132C" w14:textId="77777777" w:rsidR="00687997" w:rsidRPr="00687997" w:rsidRDefault="00687997" w:rsidP="00687997">
      <w:r w:rsidRPr="00687997">
        <w:t>if (colunasReaisOrdenaveis.includes(sortField)) {</w:t>
      </w:r>
    </w:p>
    <w:p w14:paraId="5EA857D9" w14:textId="77777777" w:rsidR="00687997" w:rsidRPr="00687997" w:rsidRDefault="00687997" w:rsidP="00687997">
      <w:r w:rsidRPr="00687997">
        <w:t xml:space="preserve">  query = query.order(sortField, { ascending: sortDirection === 'asc' });</w:t>
      </w:r>
    </w:p>
    <w:p w14:paraId="7B3F0A01" w14:textId="77777777" w:rsidR="00687997" w:rsidRPr="00687997" w:rsidRDefault="00687997" w:rsidP="00687997">
      <w:r w:rsidRPr="00687997">
        <w:t>}</w:t>
      </w:r>
    </w:p>
    <w:p w14:paraId="3C6FB0F7" w14:textId="77777777" w:rsidR="00687997" w:rsidRPr="00687997" w:rsidRDefault="00687997" w:rsidP="00687997"/>
    <w:p w14:paraId="23E4BD16" w14:textId="77777777" w:rsidR="00687997" w:rsidRPr="00687997" w:rsidRDefault="00687997" w:rsidP="00687997">
      <w:r w:rsidRPr="00687997">
        <w:t>// Campos derivados são ordenados no useMemo</w:t>
      </w:r>
    </w:p>
    <w:p w14:paraId="1936C82A" w14:textId="77777777" w:rsidR="00687997" w:rsidRPr="00687997" w:rsidRDefault="00687997" w:rsidP="00687997">
      <w:r w:rsidRPr="00687997">
        <w:t>// (email, celular, endereco, etc.)</w:t>
      </w:r>
    </w:p>
    <w:p w14:paraId="65A9BE8F" w14:textId="77777777" w:rsidR="00687997" w:rsidRPr="00687997" w:rsidRDefault="00000000" w:rsidP="00687997">
      <w:r>
        <w:pict w14:anchorId="4C7B77B2">
          <v:rect id="_x0000_i1045" style="width:0;height:0" o:hralign="center" o:hrstd="t" o:hr="t" fillcolor="#a0a0a0" stroked="f"/>
        </w:pict>
      </w:r>
    </w:p>
    <w:p w14:paraId="3C0062D8" w14:textId="77777777" w:rsidR="00687997" w:rsidRPr="00687997" w:rsidRDefault="00687997" w:rsidP="00687997">
      <w:pPr>
        <w:rPr>
          <w:b/>
          <w:bCs/>
        </w:rPr>
      </w:pPr>
      <w:r w:rsidRPr="00687997">
        <w:rPr>
          <w:b/>
          <w:bCs/>
        </w:rPr>
        <w:t>7. AÇÕES DA GRID</w:t>
      </w:r>
    </w:p>
    <w:p w14:paraId="75DCCBB6" w14:textId="77777777" w:rsidR="00687997" w:rsidRPr="00687997" w:rsidRDefault="00687997" w:rsidP="00687997">
      <w:pPr>
        <w:rPr>
          <w:b/>
          <w:bCs/>
        </w:rPr>
      </w:pPr>
      <w:r w:rsidRPr="00687997">
        <w:rPr>
          <w:b/>
          <w:bCs/>
        </w:rPr>
        <w:t>7.1 Menu de Ações (DropdownMenu)</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10"/>
        <w:gridCol w:w="1648"/>
        <w:gridCol w:w="3234"/>
        <w:gridCol w:w="3482"/>
      </w:tblGrid>
      <w:tr w:rsidR="00687997" w:rsidRPr="00687997" w14:paraId="49660C85"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327FFDC1" w14:textId="77777777" w:rsidR="00687997" w:rsidRPr="00687997" w:rsidRDefault="00687997" w:rsidP="00687997">
            <w:pPr>
              <w:rPr>
                <w:b/>
                <w:bCs/>
              </w:rPr>
            </w:pPr>
            <w:r w:rsidRPr="00687997">
              <w:rPr>
                <w:b/>
                <w:bCs/>
              </w:rPr>
              <w:t>Ação</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733699AB" w14:textId="77777777" w:rsidR="00687997" w:rsidRPr="00687997" w:rsidRDefault="00687997" w:rsidP="00687997">
            <w:pPr>
              <w:rPr>
                <w:b/>
                <w:bCs/>
              </w:rPr>
            </w:pPr>
            <w:r w:rsidRPr="00687997">
              <w:rPr>
                <w:b/>
                <w:bCs/>
              </w:rPr>
              <w:t>Ícone</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10B23D0B" w14:textId="77777777" w:rsidR="00687997" w:rsidRPr="00687997" w:rsidRDefault="00687997" w:rsidP="00687997">
            <w:pPr>
              <w:rPr>
                <w:b/>
                <w:bCs/>
              </w:rPr>
            </w:pPr>
            <w:r w:rsidRPr="00687997">
              <w:rPr>
                <w:b/>
                <w:bCs/>
              </w:rPr>
              <w:t>Descrição</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20DC95A8" w14:textId="77777777" w:rsidR="00687997" w:rsidRPr="00687997" w:rsidRDefault="00687997" w:rsidP="00687997">
            <w:pPr>
              <w:rPr>
                <w:b/>
                <w:bCs/>
              </w:rPr>
            </w:pPr>
            <w:r w:rsidRPr="00687997">
              <w:rPr>
                <w:b/>
                <w:bCs/>
              </w:rPr>
              <w:t>Condicional</w:t>
            </w:r>
          </w:p>
        </w:tc>
      </w:tr>
      <w:tr w:rsidR="00687997" w:rsidRPr="00687997" w14:paraId="54FB3D9A"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AFB36E3" w14:textId="77777777" w:rsidR="00687997" w:rsidRPr="00687997" w:rsidRDefault="00687997" w:rsidP="00687997">
            <w:r w:rsidRPr="00687997">
              <w:t>Visualizar</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27583DF" w14:textId="77777777" w:rsidR="00687997" w:rsidRPr="00687997" w:rsidRDefault="00687997" w:rsidP="00687997">
            <w:r w:rsidRPr="00687997">
              <w:t>ExternalLink</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150E0F2" w14:textId="77777777" w:rsidR="00687997" w:rsidRPr="00687997" w:rsidRDefault="00687997" w:rsidP="00687997">
            <w:r w:rsidRPr="00687997">
              <w:t>Abre /contatos/:id</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6D28314" w14:textId="77777777" w:rsidR="00687997" w:rsidRPr="00687997" w:rsidRDefault="00687997" w:rsidP="00687997">
            <w:r w:rsidRPr="00687997">
              <w:t>Sempre</w:t>
            </w:r>
          </w:p>
        </w:tc>
      </w:tr>
      <w:tr w:rsidR="00687997" w:rsidRPr="00687997" w14:paraId="20946B10"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57724A5" w14:textId="77777777" w:rsidR="00687997" w:rsidRPr="00687997" w:rsidRDefault="00687997" w:rsidP="00687997">
            <w:r w:rsidRPr="00687997">
              <w:t>Editar</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6C5B6C5" w14:textId="77777777" w:rsidR="00687997" w:rsidRPr="00687997" w:rsidRDefault="00687997" w:rsidP="00687997">
            <w:r w:rsidRPr="00687997">
              <w:t>Edit</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A015B76" w14:textId="77777777" w:rsidR="00687997" w:rsidRPr="00687997" w:rsidRDefault="00687997" w:rsidP="00687997">
            <w:r w:rsidRPr="00687997">
              <w:t>Abre /contatos/:id/editar</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11EAB09" w14:textId="77777777" w:rsidR="00687997" w:rsidRPr="00687997" w:rsidRDefault="00687997" w:rsidP="00687997">
            <w:r w:rsidRPr="00687997">
              <w:t>Se não é externalContacts</w:t>
            </w:r>
          </w:p>
        </w:tc>
      </w:tr>
      <w:tr w:rsidR="00687997" w:rsidRPr="00687997" w14:paraId="6792648D"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8DC02C6" w14:textId="77777777" w:rsidR="00687997" w:rsidRPr="00687997" w:rsidRDefault="00687997" w:rsidP="00687997">
            <w:r w:rsidRPr="00687997">
              <w:t>Duplicar</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B636E73" w14:textId="77777777" w:rsidR="00687997" w:rsidRPr="00687997" w:rsidRDefault="00687997" w:rsidP="00687997">
            <w:r w:rsidRPr="00687997">
              <w:t>Copy</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09109D2" w14:textId="77777777" w:rsidR="00687997" w:rsidRPr="00687997" w:rsidRDefault="00687997" w:rsidP="00687997">
            <w:r w:rsidRPr="00687997">
              <w:t>Cria cópia e abre edição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732812C" w14:textId="77777777" w:rsidR="00687997" w:rsidRPr="00687997" w:rsidRDefault="00687997" w:rsidP="00687997">
            <w:r w:rsidRPr="00687997">
              <w:t>Se não é externalContacts</w:t>
            </w:r>
          </w:p>
        </w:tc>
      </w:tr>
      <w:tr w:rsidR="00687997" w:rsidRPr="00687997" w14:paraId="62948494"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62860E4" w14:textId="77777777" w:rsidR="00687997" w:rsidRPr="00687997" w:rsidRDefault="00687997" w:rsidP="00687997">
            <w:r w:rsidRPr="00687997">
              <w:t>Excluir</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61A0BB5" w14:textId="77777777" w:rsidR="00687997" w:rsidRPr="00687997" w:rsidRDefault="00687997" w:rsidP="00687997">
            <w:r w:rsidRPr="00687997">
              <w:t>Trash2</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03FE26A" w14:textId="77777777" w:rsidR="00687997" w:rsidRPr="00687997" w:rsidRDefault="00687997" w:rsidP="00687997">
            <w:r w:rsidRPr="00687997">
              <w:t>Confirma e exclui</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DDDD72C" w14:textId="77777777" w:rsidR="00687997" w:rsidRPr="00687997" w:rsidRDefault="00687997" w:rsidP="00687997">
            <w:r w:rsidRPr="00687997">
              <w:t>Sempre</w:t>
            </w:r>
          </w:p>
        </w:tc>
      </w:tr>
    </w:tbl>
    <w:p w14:paraId="76AF1A8C" w14:textId="77777777" w:rsidR="00687997" w:rsidRPr="00687997" w:rsidRDefault="00687997" w:rsidP="00687997">
      <w:pPr>
        <w:rPr>
          <w:b/>
          <w:bCs/>
        </w:rPr>
      </w:pPr>
      <w:r w:rsidRPr="00687997">
        <w:rPr>
          <w:b/>
          <w:bCs/>
        </w:rPr>
        <w:t>7.2 Interações de Linha</w:t>
      </w:r>
    </w:p>
    <w:p w14:paraId="369A6592" w14:textId="77777777" w:rsidR="00687997" w:rsidRPr="00687997" w:rsidRDefault="00687997" w:rsidP="00687997">
      <w:r w:rsidRPr="00687997">
        <w:t>// Clique simples: callback customizado</w:t>
      </w:r>
    </w:p>
    <w:p w14:paraId="5C375D7E" w14:textId="77777777" w:rsidR="00687997" w:rsidRPr="00687997" w:rsidRDefault="00687997" w:rsidP="00687997">
      <w:r w:rsidRPr="00687997">
        <w:t>onClick={() =&gt; onRowClick?.(contact)}</w:t>
      </w:r>
    </w:p>
    <w:p w14:paraId="530A813D" w14:textId="77777777" w:rsidR="00687997" w:rsidRPr="00687997" w:rsidRDefault="00687997" w:rsidP="00687997"/>
    <w:p w14:paraId="550CF287" w14:textId="77777777" w:rsidR="00687997" w:rsidRPr="00687997" w:rsidRDefault="00687997" w:rsidP="00687997">
      <w:r w:rsidRPr="00687997">
        <w:t>// Duplo clique: editar ou visualizar</w:t>
      </w:r>
    </w:p>
    <w:p w14:paraId="6CC0F810" w14:textId="77777777" w:rsidR="00687997" w:rsidRPr="00687997" w:rsidRDefault="00687997" w:rsidP="00687997">
      <w:r w:rsidRPr="00687997">
        <w:t xml:space="preserve">onDoubleClick={() =&gt; </w:t>
      </w:r>
    </w:p>
    <w:p w14:paraId="41F9618B" w14:textId="77777777" w:rsidR="00687997" w:rsidRPr="00687997" w:rsidRDefault="00687997" w:rsidP="00687997">
      <w:r w:rsidRPr="00687997">
        <w:t xml:space="preserve">  externalContacts ? handleView(contact) : handleEdit(contact)</w:t>
      </w:r>
    </w:p>
    <w:p w14:paraId="171FE259" w14:textId="77777777" w:rsidR="00687997" w:rsidRPr="00687997" w:rsidRDefault="00687997" w:rsidP="00687997">
      <w:r w:rsidRPr="00687997">
        <w:t>}</w:t>
      </w:r>
    </w:p>
    <w:p w14:paraId="3D3B236F" w14:textId="77777777" w:rsidR="00687997" w:rsidRPr="00687997" w:rsidRDefault="00687997" w:rsidP="00687997"/>
    <w:p w14:paraId="20CB2E85" w14:textId="77777777" w:rsidR="00687997" w:rsidRPr="00687997" w:rsidRDefault="00687997" w:rsidP="00687997">
      <w:r w:rsidRPr="00687997">
        <w:t>// Clique no nome: sempre abre edição</w:t>
      </w:r>
    </w:p>
    <w:p w14:paraId="2DC46BF3" w14:textId="77777777" w:rsidR="00687997" w:rsidRPr="00687997" w:rsidRDefault="00687997" w:rsidP="00687997">
      <w:r w:rsidRPr="00687997">
        <w:t>&lt;div onClick={() =&gt; handleEdit(contact)}&gt;</w:t>
      </w:r>
    </w:p>
    <w:p w14:paraId="636E15A1" w14:textId="77777777" w:rsidR="00687997" w:rsidRPr="00687997" w:rsidRDefault="00687997" w:rsidP="00687997">
      <w:r w:rsidRPr="00687997">
        <w:t xml:space="preserve">  {contact.nome_fantasia}</w:t>
      </w:r>
    </w:p>
    <w:p w14:paraId="11409EDA" w14:textId="77777777" w:rsidR="00687997" w:rsidRPr="00687997" w:rsidRDefault="00687997" w:rsidP="00687997">
      <w:r w:rsidRPr="00687997">
        <w:t>&lt;/div&gt;</w:t>
      </w:r>
    </w:p>
    <w:p w14:paraId="771AD11B" w14:textId="77777777" w:rsidR="00687997" w:rsidRPr="00687997" w:rsidRDefault="00687997" w:rsidP="00687997">
      <w:pPr>
        <w:rPr>
          <w:b/>
          <w:bCs/>
        </w:rPr>
      </w:pPr>
      <w:r w:rsidRPr="00687997">
        <w:rPr>
          <w:b/>
          <w:bCs/>
        </w:rPr>
        <w:t>7.3 Props de Customização</w:t>
      </w:r>
    </w:p>
    <w:p w14:paraId="5AD4F6B0" w14:textId="77777777" w:rsidR="00687997" w:rsidRPr="00687997" w:rsidRDefault="00687997" w:rsidP="00687997">
      <w:r w:rsidRPr="00687997">
        <w:t>interface ContatosGridProps {</w:t>
      </w:r>
    </w:p>
    <w:p w14:paraId="37089DC6" w14:textId="77777777" w:rsidR="00687997" w:rsidRPr="00687997" w:rsidRDefault="00687997" w:rsidP="00687997">
      <w:r w:rsidRPr="00687997">
        <w:t xml:space="preserve">  contacts?: any[];                    // Contatos externos (opcional)</w:t>
      </w:r>
    </w:p>
    <w:p w14:paraId="6099749E" w14:textId="77777777" w:rsidR="00687997" w:rsidRPr="00687997" w:rsidRDefault="00687997" w:rsidP="00687997">
      <w:r w:rsidRPr="00687997">
        <w:t xml:space="preserve">  onContactEdit?: (id: string) =&gt; void;   // Callback de edição</w:t>
      </w:r>
    </w:p>
    <w:p w14:paraId="7A1BBA5F" w14:textId="77777777" w:rsidR="00687997" w:rsidRPr="00687997" w:rsidRDefault="00687997" w:rsidP="00687997">
      <w:r w:rsidRPr="00687997">
        <w:t xml:space="preserve">  onContactDelete?: (id: string) =&gt; void; // Callback de exclusão</w:t>
      </w:r>
    </w:p>
    <w:p w14:paraId="14C9BAB6" w14:textId="77777777" w:rsidR="00687997" w:rsidRPr="00687997" w:rsidRDefault="00687997" w:rsidP="00687997">
      <w:r w:rsidRPr="00687997">
        <w:t xml:space="preserve">  showNewButton?: boolean;             // Mostrar botão Novo</w:t>
      </w:r>
    </w:p>
    <w:p w14:paraId="1A0C96AF" w14:textId="77777777" w:rsidR="00687997" w:rsidRPr="00687997" w:rsidRDefault="00687997" w:rsidP="00687997">
      <w:r w:rsidRPr="00687997">
        <w:t xml:space="preserve">  customBadges?: (contact) =&gt; ReactNode;  // Badges customizados</w:t>
      </w:r>
    </w:p>
    <w:p w14:paraId="6FFD84BF" w14:textId="77777777" w:rsidR="00687997" w:rsidRPr="00687997" w:rsidRDefault="00687997" w:rsidP="00687997">
      <w:r w:rsidRPr="00687997">
        <w:t xml:space="preserve">  customActions?: (contact) =&gt; ReactNode; // Ações customizadas</w:t>
      </w:r>
    </w:p>
    <w:p w14:paraId="6BDA9709" w14:textId="77777777" w:rsidR="00687997" w:rsidRPr="00687997" w:rsidRDefault="00687997" w:rsidP="00687997">
      <w:r w:rsidRPr="00687997">
        <w:t xml:space="preserve">  hideColumns?: Array&lt;'endereço'|'etiquetas'|'tipo'&gt;; // Ocultar colunas</w:t>
      </w:r>
    </w:p>
    <w:p w14:paraId="3BE113A7" w14:textId="77777777" w:rsidR="00687997" w:rsidRPr="00687997" w:rsidRDefault="00687997" w:rsidP="00687997">
      <w:r w:rsidRPr="00687997">
        <w:t xml:space="preserve">  customTitle?: string;                // Título customizado</w:t>
      </w:r>
    </w:p>
    <w:p w14:paraId="44BBD059" w14:textId="77777777" w:rsidR="00687997" w:rsidRPr="00687997" w:rsidRDefault="00687997" w:rsidP="00687997">
      <w:r w:rsidRPr="00687997">
        <w:t xml:space="preserve">  customDescription?: string;          // Descrição customizada</w:t>
      </w:r>
    </w:p>
    <w:p w14:paraId="7434C8A3" w14:textId="77777777" w:rsidR="00687997" w:rsidRPr="00687997" w:rsidRDefault="00687997" w:rsidP="00687997">
      <w:r w:rsidRPr="00687997">
        <w:t xml:space="preserve">  customStats?: ReactNode;             // Estatísticas customizadas</w:t>
      </w:r>
    </w:p>
    <w:p w14:paraId="2801FB0B" w14:textId="77777777" w:rsidR="00687997" w:rsidRPr="00687997" w:rsidRDefault="00687997" w:rsidP="00687997">
      <w:r w:rsidRPr="00687997">
        <w:t xml:space="preserve">  onRowClick?: (contact) =&gt; void;      // Callback de clique na linha</w:t>
      </w:r>
    </w:p>
    <w:p w14:paraId="6F08A923" w14:textId="77777777" w:rsidR="00687997" w:rsidRPr="00687997" w:rsidRDefault="00687997" w:rsidP="00687997">
      <w:r w:rsidRPr="00687997">
        <w:t xml:space="preserve">  disableDefaultActions?: boolean;     // Desabilitar menu padrão</w:t>
      </w:r>
    </w:p>
    <w:p w14:paraId="3A4DA33E" w14:textId="77777777" w:rsidR="00687997" w:rsidRPr="00687997" w:rsidRDefault="00687997" w:rsidP="00687997">
      <w:r w:rsidRPr="00687997">
        <w:t>}</w:t>
      </w:r>
    </w:p>
    <w:p w14:paraId="4F7C615B" w14:textId="77777777" w:rsidR="00687997" w:rsidRPr="00687997" w:rsidRDefault="00000000" w:rsidP="00687997">
      <w:r>
        <w:pict w14:anchorId="37ABB5D1">
          <v:rect id="_x0000_i1046" style="width:0;height:0" o:hralign="center" o:hrstd="t" o:hr="t" fillcolor="#a0a0a0" stroked="f"/>
        </w:pict>
      </w:r>
    </w:p>
    <w:p w14:paraId="71AFC61C" w14:textId="77777777" w:rsidR="00687997" w:rsidRPr="00687997" w:rsidRDefault="00687997" w:rsidP="00687997">
      <w:pPr>
        <w:rPr>
          <w:b/>
          <w:bCs/>
        </w:rPr>
      </w:pPr>
      <w:r w:rsidRPr="00687997">
        <w:rPr>
          <w:b/>
          <w:bCs/>
        </w:rPr>
        <w:t>8. PAGINAÇÃO</w:t>
      </w:r>
    </w:p>
    <w:p w14:paraId="7F500925" w14:textId="77777777" w:rsidR="00687997" w:rsidRPr="00687997" w:rsidRDefault="00687997" w:rsidP="00687997">
      <w:pPr>
        <w:rPr>
          <w:b/>
          <w:bCs/>
        </w:rPr>
      </w:pPr>
      <w:r w:rsidRPr="00687997">
        <w:rPr>
          <w:b/>
          <w:bCs/>
        </w:rPr>
        <w:t>8.1 Configuração</w:t>
      </w:r>
    </w:p>
    <w:p w14:paraId="3C7BBCB7" w14:textId="77777777" w:rsidR="00687997" w:rsidRPr="00687997" w:rsidRDefault="00687997" w:rsidP="00687997">
      <w:r w:rsidRPr="00687997">
        <w:t>const [currentPage, setCurrentPage] = useState(1);</w:t>
      </w:r>
    </w:p>
    <w:p w14:paraId="72037E16" w14:textId="77777777" w:rsidR="00687997" w:rsidRPr="00687997" w:rsidRDefault="00687997" w:rsidP="00687997">
      <w:r w:rsidRPr="00687997">
        <w:t>const [itemsPerPage, setItemsPerPage] = useState(10);</w:t>
      </w:r>
    </w:p>
    <w:p w14:paraId="0B090862" w14:textId="77777777" w:rsidR="00687997" w:rsidRPr="00687997" w:rsidRDefault="00687997" w:rsidP="00687997"/>
    <w:p w14:paraId="74934AC6" w14:textId="77777777" w:rsidR="00687997" w:rsidRPr="00687997" w:rsidRDefault="00687997" w:rsidP="00687997">
      <w:r w:rsidRPr="00687997">
        <w:t>// Opções disponíveis: 10, 25, 50, 100</w:t>
      </w:r>
    </w:p>
    <w:p w14:paraId="51A89074" w14:textId="77777777" w:rsidR="00687997" w:rsidRPr="00687997" w:rsidRDefault="00687997" w:rsidP="00687997">
      <w:pPr>
        <w:rPr>
          <w:b/>
          <w:bCs/>
        </w:rPr>
      </w:pPr>
      <w:r w:rsidRPr="00687997">
        <w:rPr>
          <w:b/>
          <w:bCs/>
        </w:rPr>
        <w:t>8.2 Cálculo</w:t>
      </w:r>
    </w:p>
    <w:p w14:paraId="4ABA9C2A" w14:textId="77777777" w:rsidR="00687997" w:rsidRPr="00687997" w:rsidRDefault="00687997" w:rsidP="00687997">
      <w:r w:rsidRPr="00687997">
        <w:t>const totalPages = Math.ceil(filteredAndSortedContacts.length / itemsPerPage);</w:t>
      </w:r>
    </w:p>
    <w:p w14:paraId="7405D1EB" w14:textId="77777777" w:rsidR="00687997" w:rsidRPr="00687997" w:rsidRDefault="00687997" w:rsidP="00687997"/>
    <w:p w14:paraId="1E531C55" w14:textId="77777777" w:rsidR="00687997" w:rsidRPr="00687997" w:rsidRDefault="00687997" w:rsidP="00687997">
      <w:r w:rsidRPr="00687997">
        <w:t>const paginatedContacts = filteredAndSortedContacts.slice(</w:t>
      </w:r>
    </w:p>
    <w:p w14:paraId="7572BB5F" w14:textId="77777777" w:rsidR="00687997" w:rsidRPr="00687997" w:rsidRDefault="00687997" w:rsidP="00687997">
      <w:r w:rsidRPr="00687997">
        <w:t xml:space="preserve">  (currentPage - 1) * itemsPerPage,</w:t>
      </w:r>
    </w:p>
    <w:p w14:paraId="4D8B2B30" w14:textId="77777777" w:rsidR="00687997" w:rsidRPr="00687997" w:rsidRDefault="00687997" w:rsidP="00687997">
      <w:r w:rsidRPr="00687997">
        <w:t xml:space="preserve">  currentPage * itemsPerPage</w:t>
      </w:r>
    </w:p>
    <w:p w14:paraId="6F04BE0E" w14:textId="77777777" w:rsidR="00687997" w:rsidRPr="00687997" w:rsidRDefault="00687997" w:rsidP="00687997">
      <w:r w:rsidRPr="00687997">
        <w:t>);</w:t>
      </w:r>
    </w:p>
    <w:p w14:paraId="23FC1553" w14:textId="77777777" w:rsidR="00687997" w:rsidRPr="00687997" w:rsidRDefault="00687997" w:rsidP="00687997">
      <w:pPr>
        <w:rPr>
          <w:b/>
          <w:bCs/>
        </w:rPr>
      </w:pPr>
      <w:r w:rsidRPr="00687997">
        <w:rPr>
          <w:b/>
          <w:bCs/>
        </w:rPr>
        <w:t>8.3 Interface Visual</w:t>
      </w:r>
    </w:p>
    <w:p w14:paraId="18CADCE8" w14:textId="77777777" w:rsidR="00687997" w:rsidRPr="00687997" w:rsidRDefault="00687997" w:rsidP="00687997">
      <w:r w:rsidRPr="00687997">
        <w:t>┌─────────────────────────────────────────────────────────────────────┐</w:t>
      </w:r>
    </w:p>
    <w:p w14:paraId="39897C42" w14:textId="77777777" w:rsidR="00687997" w:rsidRPr="00687997" w:rsidRDefault="00687997" w:rsidP="00687997">
      <w:r w:rsidRPr="00687997">
        <w:t>│ Mostrando 1 a 10 de 67 contatos     [← Anterior] [1][2][3][4][5] [Próximo →]│</w:t>
      </w:r>
    </w:p>
    <w:p w14:paraId="6A70D0DB" w14:textId="77777777" w:rsidR="00687997" w:rsidRPr="00687997" w:rsidRDefault="00687997" w:rsidP="00687997">
      <w:r w:rsidRPr="00687997">
        <w:t>└─────────────────────────────────────────────────────────────────────┘</w:t>
      </w:r>
    </w:p>
    <w:p w14:paraId="05095C72" w14:textId="77777777" w:rsidR="00687997" w:rsidRPr="00687997" w:rsidRDefault="00000000" w:rsidP="00687997">
      <w:r>
        <w:pict w14:anchorId="516AD7B6">
          <v:rect id="_x0000_i1047" style="width:0;height:0" o:hralign="center" o:hrstd="t" o:hr="t" fillcolor="#a0a0a0" stroked="f"/>
        </w:pict>
      </w:r>
    </w:p>
    <w:p w14:paraId="532C30B1" w14:textId="77777777" w:rsidR="00687997" w:rsidRPr="00687997" w:rsidRDefault="00687997" w:rsidP="00687997">
      <w:pPr>
        <w:rPr>
          <w:b/>
          <w:bCs/>
        </w:rPr>
      </w:pPr>
      <w:r w:rsidRPr="00687997">
        <w:rPr>
          <w:b/>
          <w:bCs/>
        </w:rPr>
        <w:t>9. EXPORTAÇÃO</w:t>
      </w:r>
    </w:p>
    <w:p w14:paraId="6154E7BE" w14:textId="77777777" w:rsidR="00687997" w:rsidRPr="00687997" w:rsidRDefault="00687997" w:rsidP="00687997">
      <w:pPr>
        <w:rPr>
          <w:b/>
          <w:bCs/>
        </w:rPr>
      </w:pPr>
      <w:r w:rsidRPr="00687997">
        <w:rPr>
          <w:b/>
          <w:bCs/>
        </w:rPr>
        <w:t>9.1 Campos Exportados</w:t>
      </w:r>
    </w:p>
    <w:p w14:paraId="114B3E04" w14:textId="77777777" w:rsidR="00687997" w:rsidRPr="00687997" w:rsidRDefault="00687997" w:rsidP="00687997">
      <w:r w:rsidRPr="00687997">
        <w:t>const exportHeaders = [</w:t>
      </w:r>
    </w:p>
    <w:p w14:paraId="0E96D8B4" w14:textId="77777777" w:rsidR="00687997" w:rsidRPr="00687997" w:rsidRDefault="00687997" w:rsidP="00687997">
      <w:r w:rsidRPr="00687997">
        <w:t xml:space="preserve">  { key: 'nome_fantasia', label: 'Nome/Razão Social' },</w:t>
      </w:r>
    </w:p>
    <w:p w14:paraId="4C041C2D" w14:textId="77777777" w:rsidR="00687997" w:rsidRPr="00687997" w:rsidRDefault="00687997" w:rsidP="00687997">
      <w:r w:rsidRPr="00687997">
        <w:t xml:space="preserve">  { key: 'cpf_cnpj', label: 'CPF/CNPJ' },</w:t>
      </w:r>
    </w:p>
    <w:p w14:paraId="54B9B952" w14:textId="77777777" w:rsidR="00687997" w:rsidRPr="00687997" w:rsidRDefault="00687997" w:rsidP="00687997">
      <w:r w:rsidRPr="00687997">
        <w:t xml:space="preserve">  { key: 'email', label: 'E-mail' },</w:t>
      </w:r>
    </w:p>
    <w:p w14:paraId="740769DC" w14:textId="77777777" w:rsidR="00687997" w:rsidRPr="00687997" w:rsidRDefault="00687997" w:rsidP="00687997">
      <w:r w:rsidRPr="00687997">
        <w:t xml:space="preserve">  { key: 'celular', label: 'Celular' },</w:t>
      </w:r>
    </w:p>
    <w:p w14:paraId="5B750C6A" w14:textId="77777777" w:rsidR="00687997" w:rsidRPr="00687997" w:rsidRDefault="00687997" w:rsidP="00687997">
      <w:r w:rsidRPr="00687997">
        <w:t xml:space="preserve">  { key: 'telefone', label: 'Telefone' },</w:t>
      </w:r>
    </w:p>
    <w:p w14:paraId="346A2323" w14:textId="77777777" w:rsidR="00687997" w:rsidRPr="00687997" w:rsidRDefault="00687997" w:rsidP="00687997">
      <w:r w:rsidRPr="00687997">
        <w:t xml:space="preserve">  { key: 'meet', label: 'Meet' },</w:t>
      </w:r>
    </w:p>
    <w:p w14:paraId="66D2CD61" w14:textId="77777777" w:rsidR="00687997" w:rsidRPr="00687997" w:rsidRDefault="00687997" w:rsidP="00687997">
      <w:r w:rsidRPr="00687997">
        <w:t xml:space="preserve">  { key: 'data_referencia', label: 'Data' },  // Nascimento PF / Abertura PJ</w:t>
      </w:r>
    </w:p>
    <w:p w14:paraId="401DF002" w14:textId="77777777" w:rsidR="00687997" w:rsidRPr="00687997" w:rsidRDefault="00687997" w:rsidP="00687997">
      <w:r w:rsidRPr="00687997">
        <w:t xml:space="preserve">  { key: 'endereco', label: 'Endereço' },</w:t>
      </w:r>
    </w:p>
    <w:p w14:paraId="578D5A89" w14:textId="77777777" w:rsidR="00687997" w:rsidRPr="00687997" w:rsidRDefault="00687997" w:rsidP="00687997">
      <w:r w:rsidRPr="00687997">
        <w:t>];</w:t>
      </w:r>
    </w:p>
    <w:p w14:paraId="64D7237E" w14:textId="77777777" w:rsidR="00687997" w:rsidRPr="00687997" w:rsidRDefault="00687997" w:rsidP="00687997">
      <w:pPr>
        <w:rPr>
          <w:b/>
          <w:bCs/>
        </w:rPr>
      </w:pPr>
      <w:r w:rsidRPr="00687997">
        <w:rPr>
          <w:b/>
          <w:bCs/>
        </w:rPr>
        <w:t>9.2 Componente ExportButton</w:t>
      </w:r>
    </w:p>
    <w:p w14:paraId="2C797DEE" w14:textId="77777777" w:rsidR="00687997" w:rsidRPr="00687997" w:rsidRDefault="00687997" w:rsidP="00687997">
      <w:r w:rsidRPr="00687997">
        <w:t xml:space="preserve">&lt;ExportButton </w:t>
      </w:r>
    </w:p>
    <w:p w14:paraId="4BE0CF2E" w14:textId="77777777" w:rsidR="00687997" w:rsidRPr="00687997" w:rsidRDefault="00687997" w:rsidP="00687997">
      <w:r w:rsidRPr="00687997">
        <w:t xml:space="preserve">  data={exportData} </w:t>
      </w:r>
    </w:p>
    <w:p w14:paraId="0A78E8A3" w14:textId="77777777" w:rsidR="00687997" w:rsidRPr="00687997" w:rsidRDefault="00687997" w:rsidP="00687997">
      <w:r w:rsidRPr="00687997">
        <w:t xml:space="preserve">  fileName="contatos" </w:t>
      </w:r>
    </w:p>
    <w:p w14:paraId="5B816F48" w14:textId="77777777" w:rsidR="00687997" w:rsidRPr="00687997" w:rsidRDefault="00687997" w:rsidP="00687997">
      <w:r w:rsidRPr="00687997">
        <w:t xml:space="preserve">  headers={exportHeaders} </w:t>
      </w:r>
    </w:p>
    <w:p w14:paraId="0F971498" w14:textId="77777777" w:rsidR="00687997" w:rsidRPr="00687997" w:rsidRDefault="00687997" w:rsidP="00687997">
      <w:r w:rsidRPr="00687997">
        <w:t xml:space="preserve">  title="Relatório de Contatos" </w:t>
      </w:r>
    </w:p>
    <w:p w14:paraId="31FDD33A" w14:textId="77777777" w:rsidR="00687997" w:rsidRPr="00687997" w:rsidRDefault="00687997" w:rsidP="00687997">
      <w:r w:rsidRPr="00687997">
        <w:t>/&gt;</w:t>
      </w:r>
    </w:p>
    <w:p w14:paraId="719D20E6" w14:textId="77777777" w:rsidR="00687997" w:rsidRPr="00687997" w:rsidRDefault="00000000" w:rsidP="00687997">
      <w:r>
        <w:pict w14:anchorId="0AE23138">
          <v:rect id="_x0000_i1048" style="width:0;height:0" o:hralign="center" o:hrstd="t" o:hr="t" fillcolor="#a0a0a0" stroked="f"/>
        </w:pict>
      </w:r>
    </w:p>
    <w:p w14:paraId="340406AD" w14:textId="77777777" w:rsidR="00687997" w:rsidRPr="00687997" w:rsidRDefault="00687997" w:rsidP="00687997">
      <w:pPr>
        <w:rPr>
          <w:b/>
          <w:bCs/>
        </w:rPr>
      </w:pPr>
      <w:r w:rsidRPr="00687997">
        <w:rPr>
          <w:b/>
          <w:bCs/>
        </w:rPr>
        <w:t>10. RESPONSIVIDADE</w:t>
      </w:r>
    </w:p>
    <w:p w14:paraId="1980DCB6" w14:textId="77777777" w:rsidR="00687997" w:rsidRPr="00687997" w:rsidRDefault="00687997" w:rsidP="00687997">
      <w:pPr>
        <w:rPr>
          <w:b/>
          <w:bCs/>
        </w:rPr>
      </w:pPr>
      <w:r w:rsidRPr="00687997">
        <w:rPr>
          <w:b/>
          <w:bCs/>
        </w:rPr>
        <w:t>10.1 Breakpoints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05"/>
        <w:gridCol w:w="6469"/>
      </w:tblGrid>
      <w:tr w:rsidR="00687997" w:rsidRPr="00687997" w14:paraId="6287423A"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7F9FFEFD" w14:textId="77777777" w:rsidR="00687997" w:rsidRPr="00687997" w:rsidRDefault="00687997" w:rsidP="00687997">
            <w:pPr>
              <w:rPr>
                <w:b/>
                <w:bCs/>
              </w:rPr>
            </w:pPr>
            <w:r w:rsidRPr="00687997">
              <w:rPr>
                <w:b/>
                <w:bCs/>
              </w:rPr>
              <w:t>Breakpoint</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38063E0D" w14:textId="77777777" w:rsidR="00687997" w:rsidRPr="00687997" w:rsidRDefault="00687997" w:rsidP="00687997">
            <w:pPr>
              <w:rPr>
                <w:b/>
                <w:bCs/>
              </w:rPr>
            </w:pPr>
            <w:r w:rsidRPr="00687997">
              <w:rPr>
                <w:b/>
                <w:bCs/>
              </w:rPr>
              <w:t>Colunas Visíveis</w:t>
            </w:r>
          </w:p>
        </w:tc>
      </w:tr>
      <w:tr w:rsidR="00687997" w:rsidRPr="00687997" w14:paraId="79060C48"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A048C2D" w14:textId="77777777" w:rsidR="00687997" w:rsidRPr="00687997" w:rsidRDefault="00687997" w:rsidP="00687997">
            <w:r w:rsidRPr="00687997">
              <w:t>Mobile (&lt;768px)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B8283C6" w14:textId="77777777" w:rsidR="00687997" w:rsidRPr="00687997" w:rsidRDefault="00687997" w:rsidP="00687997">
            <w:r w:rsidRPr="00687997">
              <w:t>Nome (com info mobile), Ações</w:t>
            </w:r>
          </w:p>
        </w:tc>
      </w:tr>
      <w:tr w:rsidR="00687997" w:rsidRPr="00687997" w14:paraId="169586A9"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8121FB0" w14:textId="77777777" w:rsidR="00687997" w:rsidRPr="00687997" w:rsidRDefault="00687997" w:rsidP="00687997">
            <w:r w:rsidRPr="00687997">
              <w:t>Tablet (md: 768px+)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A5694C0" w14:textId="77777777" w:rsidR="00687997" w:rsidRPr="00687997" w:rsidRDefault="00687997" w:rsidP="00687997">
            <w:r w:rsidRPr="00687997">
              <w:t>Nome, Contato, Ações</w:t>
            </w:r>
          </w:p>
        </w:tc>
      </w:tr>
      <w:tr w:rsidR="00687997" w:rsidRPr="00687997" w14:paraId="2DDDC472"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15BAD02" w14:textId="77777777" w:rsidR="00687997" w:rsidRPr="00687997" w:rsidRDefault="00687997" w:rsidP="00687997">
            <w:r w:rsidRPr="00687997">
              <w:t>Desktop (lg: 1024px+)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508CE44" w14:textId="77777777" w:rsidR="00687997" w:rsidRPr="00687997" w:rsidRDefault="00687997" w:rsidP="00687997">
            <w:r w:rsidRPr="00687997">
              <w:t>Nome, Contato, Endereço, Ações</w:t>
            </w:r>
          </w:p>
        </w:tc>
      </w:tr>
      <w:tr w:rsidR="00687997" w:rsidRPr="00687997" w14:paraId="73EF387E"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FC6222B" w14:textId="77777777" w:rsidR="00687997" w:rsidRPr="00687997" w:rsidRDefault="00687997" w:rsidP="00687997">
            <w:r w:rsidRPr="00687997">
              <w:t>Wide (xl: 1280px+)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F199829" w14:textId="77777777" w:rsidR="00687997" w:rsidRPr="00687997" w:rsidRDefault="00687997" w:rsidP="00687997">
            <w:r w:rsidRPr="00687997">
              <w:t>Nome, Contato, Endereço, Etiquetas, Ações</w:t>
            </w:r>
          </w:p>
        </w:tc>
      </w:tr>
    </w:tbl>
    <w:p w14:paraId="3B5728F8" w14:textId="77777777" w:rsidR="00687997" w:rsidRPr="00687997" w:rsidRDefault="00687997" w:rsidP="00687997">
      <w:pPr>
        <w:rPr>
          <w:b/>
          <w:bCs/>
        </w:rPr>
      </w:pPr>
      <w:r w:rsidRPr="00687997">
        <w:rPr>
          <w:b/>
          <w:bCs/>
        </w:rPr>
        <w:t>10.2 Classes Tailwind</w:t>
      </w:r>
    </w:p>
    <w:p w14:paraId="19CB7ADA" w14:textId="77777777" w:rsidR="00687997" w:rsidRPr="00687997" w:rsidRDefault="00687997" w:rsidP="00687997">
      <w:r w:rsidRPr="00687997">
        <w:t>// Coluna Contato</w:t>
      </w:r>
    </w:p>
    <w:p w14:paraId="2E34BEFC" w14:textId="77777777" w:rsidR="00687997" w:rsidRPr="00687997" w:rsidRDefault="00687997" w:rsidP="00687997">
      <w:r w:rsidRPr="00687997">
        <w:t>&lt;TableCell className="hidden md:table-cell"&gt;</w:t>
      </w:r>
    </w:p>
    <w:p w14:paraId="388F8F75" w14:textId="77777777" w:rsidR="00687997" w:rsidRPr="00687997" w:rsidRDefault="00687997" w:rsidP="00687997"/>
    <w:p w14:paraId="767F4109" w14:textId="77777777" w:rsidR="00687997" w:rsidRPr="00687997" w:rsidRDefault="00687997" w:rsidP="00687997">
      <w:r w:rsidRPr="00687997">
        <w:t>// Coluna Endereço</w:t>
      </w:r>
    </w:p>
    <w:p w14:paraId="0AEEE5B1" w14:textId="77777777" w:rsidR="00687997" w:rsidRPr="00687997" w:rsidRDefault="00687997" w:rsidP="00687997">
      <w:r w:rsidRPr="00687997">
        <w:t>&lt;TableHead className="hidden lg:table-cell"&gt;</w:t>
      </w:r>
    </w:p>
    <w:p w14:paraId="09EE6EAD" w14:textId="77777777" w:rsidR="00687997" w:rsidRPr="00687997" w:rsidRDefault="00687997" w:rsidP="00687997"/>
    <w:p w14:paraId="1B189F3E" w14:textId="77777777" w:rsidR="00687997" w:rsidRPr="00687997" w:rsidRDefault="00687997" w:rsidP="00687997">
      <w:r w:rsidRPr="00687997">
        <w:t>// Coluna Etiquetas</w:t>
      </w:r>
    </w:p>
    <w:p w14:paraId="1AA1D070" w14:textId="77777777" w:rsidR="00687997" w:rsidRPr="00687997" w:rsidRDefault="00687997" w:rsidP="00687997">
      <w:r w:rsidRPr="00687997">
        <w:t>&lt;TableHead className="hidden xl:table-cell"&gt;</w:t>
      </w:r>
    </w:p>
    <w:p w14:paraId="4CC61408" w14:textId="77777777" w:rsidR="00687997" w:rsidRPr="00687997" w:rsidRDefault="00687997" w:rsidP="00687997"/>
    <w:p w14:paraId="65FB4B59" w14:textId="77777777" w:rsidR="00687997" w:rsidRPr="00687997" w:rsidRDefault="00687997" w:rsidP="00687997">
      <w:r w:rsidRPr="00687997">
        <w:t>// Info mobile dentro da coluna Nome</w:t>
      </w:r>
    </w:p>
    <w:p w14:paraId="74868A5E" w14:textId="77777777" w:rsidR="00687997" w:rsidRPr="00687997" w:rsidRDefault="00687997" w:rsidP="00687997">
      <w:r w:rsidRPr="00687997">
        <w:t>&lt;div className="md:hidden text-xs text-muted-foreground"&gt;</w:t>
      </w:r>
    </w:p>
    <w:p w14:paraId="68772DB5" w14:textId="77777777" w:rsidR="00687997" w:rsidRPr="00687997" w:rsidRDefault="00000000" w:rsidP="00687997">
      <w:r>
        <w:pict w14:anchorId="2286EB7D">
          <v:rect id="_x0000_i1049" style="width:0;height:0" o:hralign="center" o:hrstd="t" o:hr="t" fillcolor="#a0a0a0" stroked="f"/>
        </w:pict>
      </w:r>
    </w:p>
    <w:p w14:paraId="3F2178CF" w14:textId="77777777" w:rsidR="00687997" w:rsidRPr="00687997" w:rsidRDefault="00687997" w:rsidP="00687997">
      <w:pPr>
        <w:rPr>
          <w:b/>
          <w:bCs/>
        </w:rPr>
      </w:pPr>
      <w:r w:rsidRPr="00687997">
        <w:rPr>
          <w:b/>
          <w:bCs/>
        </w:rPr>
        <w:t>11. EVENTOS E REFRESH</w:t>
      </w:r>
    </w:p>
    <w:p w14:paraId="022460F0" w14:textId="77777777" w:rsidR="00687997" w:rsidRPr="00687997" w:rsidRDefault="00687997" w:rsidP="00687997">
      <w:pPr>
        <w:rPr>
          <w:b/>
          <w:bCs/>
        </w:rPr>
      </w:pPr>
      <w:r w:rsidRPr="00687997">
        <w:rPr>
          <w:b/>
          <w:bCs/>
        </w:rPr>
        <w:t>11.1 Evento Global de Refresh</w:t>
      </w:r>
    </w:p>
    <w:p w14:paraId="48A79275" w14:textId="77777777" w:rsidR="00687997" w:rsidRPr="00687997" w:rsidRDefault="00687997" w:rsidP="00687997">
      <w:r w:rsidRPr="00687997">
        <w:t>useEffect(() =&gt; {</w:t>
      </w:r>
    </w:p>
    <w:p w14:paraId="5FAA5FFB" w14:textId="77777777" w:rsidR="00687997" w:rsidRPr="00687997" w:rsidRDefault="00687997" w:rsidP="00687997">
      <w:r w:rsidRPr="00687997">
        <w:t xml:space="preserve">  const handleRefresh = () =&gt; {</w:t>
      </w:r>
    </w:p>
    <w:p w14:paraId="263109FC" w14:textId="77777777" w:rsidR="00687997" w:rsidRPr="00687997" w:rsidRDefault="00687997" w:rsidP="00687997">
      <w:r w:rsidRPr="00687997">
        <w:t xml:space="preserve">    if (!externalContacts) {</w:t>
      </w:r>
    </w:p>
    <w:p w14:paraId="4258CE4E" w14:textId="77777777" w:rsidR="00687997" w:rsidRPr="00687997" w:rsidRDefault="00687997" w:rsidP="00687997">
      <w:r w:rsidRPr="00687997">
        <w:t xml:space="preserve">      loadContacts();</w:t>
      </w:r>
    </w:p>
    <w:p w14:paraId="63EF644B" w14:textId="77777777" w:rsidR="00687997" w:rsidRPr="00687997" w:rsidRDefault="00687997" w:rsidP="00687997">
      <w:r w:rsidRPr="00687997">
        <w:t xml:space="preserve">      loadContactTags();</w:t>
      </w:r>
    </w:p>
    <w:p w14:paraId="71E788E7" w14:textId="77777777" w:rsidR="00687997" w:rsidRPr="00687997" w:rsidRDefault="00687997" w:rsidP="00687997">
      <w:r w:rsidRPr="00687997">
        <w:t xml:space="preserve">    }</w:t>
      </w:r>
    </w:p>
    <w:p w14:paraId="5A7C0931" w14:textId="77777777" w:rsidR="00687997" w:rsidRPr="00687997" w:rsidRDefault="00687997" w:rsidP="00687997">
      <w:r w:rsidRPr="00687997">
        <w:t xml:space="preserve">  };</w:t>
      </w:r>
    </w:p>
    <w:p w14:paraId="63797FA1" w14:textId="77777777" w:rsidR="00687997" w:rsidRPr="00687997" w:rsidRDefault="00687997" w:rsidP="00687997"/>
    <w:p w14:paraId="472233BB" w14:textId="77777777" w:rsidR="00687997" w:rsidRPr="00687997" w:rsidRDefault="00687997" w:rsidP="00687997">
      <w:r w:rsidRPr="00687997">
        <w:t xml:space="preserve">  window.addEventListener('refresh-contatos', handleRefresh);</w:t>
      </w:r>
    </w:p>
    <w:p w14:paraId="06276A86" w14:textId="77777777" w:rsidR="00687997" w:rsidRPr="00687997" w:rsidRDefault="00687997" w:rsidP="00687997">
      <w:r w:rsidRPr="00687997">
        <w:t xml:space="preserve">  return () =&gt; window.removeEventListener('refresh-contatos', handleRefresh);</w:t>
      </w:r>
    </w:p>
    <w:p w14:paraId="312E4523" w14:textId="77777777" w:rsidR="00687997" w:rsidRPr="00687997" w:rsidRDefault="00687997" w:rsidP="00687997">
      <w:r w:rsidRPr="00687997">
        <w:t>}, [externalContacts]);</w:t>
      </w:r>
    </w:p>
    <w:p w14:paraId="571F1ADE" w14:textId="77777777" w:rsidR="00687997" w:rsidRPr="00687997" w:rsidRDefault="00687997" w:rsidP="00687997">
      <w:pPr>
        <w:rPr>
          <w:b/>
          <w:bCs/>
        </w:rPr>
      </w:pPr>
      <w:r w:rsidRPr="00687997">
        <w:rPr>
          <w:b/>
          <w:bCs/>
        </w:rPr>
        <w:t>11.2 Disparo do Evento</w:t>
      </w:r>
    </w:p>
    <w:p w14:paraId="5F56979B" w14:textId="77777777" w:rsidR="00687997" w:rsidRPr="00687997" w:rsidRDefault="00687997" w:rsidP="00687997">
      <w:r w:rsidRPr="00687997">
        <w:t>// De qualquer lugar do sistema</w:t>
      </w:r>
    </w:p>
    <w:p w14:paraId="1802F0CC" w14:textId="77777777" w:rsidR="00687997" w:rsidRPr="00687997" w:rsidRDefault="00687997" w:rsidP="00687997">
      <w:r w:rsidRPr="00687997">
        <w:t>window.dispatchEvent(new Event('refresh-contatos'));</w:t>
      </w:r>
    </w:p>
    <w:p w14:paraId="43DC93A2" w14:textId="77777777" w:rsidR="00687997" w:rsidRPr="00687997" w:rsidRDefault="00000000" w:rsidP="00687997">
      <w:r>
        <w:pict w14:anchorId="2D04F274">
          <v:rect id="_x0000_i1050" style="width:0;height:0" o:hralign="center" o:hrstd="t" o:hr="t" fillcolor="#a0a0a0" stroked="f"/>
        </w:pict>
      </w:r>
    </w:p>
    <w:p w14:paraId="0018794F" w14:textId="77777777" w:rsidR="00687997" w:rsidRPr="00687997" w:rsidRDefault="00687997" w:rsidP="00687997">
      <w:pPr>
        <w:rPr>
          <w:b/>
          <w:bCs/>
        </w:rPr>
      </w:pPr>
      <w:r w:rsidRPr="00687997">
        <w:rPr>
          <w:b/>
          <w:bCs/>
        </w:rPr>
        <w:t>12. INTEGRAÇÃO COM GEOLOCALIZAÇÃO</w:t>
      </w:r>
    </w:p>
    <w:p w14:paraId="45F27BCE" w14:textId="77777777" w:rsidR="00687997" w:rsidRPr="00687997" w:rsidRDefault="00687997" w:rsidP="00687997">
      <w:pPr>
        <w:rPr>
          <w:b/>
          <w:bCs/>
        </w:rPr>
      </w:pPr>
      <w:r w:rsidRPr="00687997">
        <w:rPr>
          <w:b/>
          <w:bCs/>
        </w:rPr>
        <w:t>12.1 Hook useGeolocation</w:t>
      </w:r>
    </w:p>
    <w:p w14:paraId="028458D8" w14:textId="77777777" w:rsidR="00687997" w:rsidRPr="00687997" w:rsidRDefault="00687997" w:rsidP="00687997">
      <w:r w:rsidRPr="00687997">
        <w:t>const { getNavigationUrl } = useGeolocation();</w:t>
      </w:r>
    </w:p>
    <w:p w14:paraId="2A5110C4" w14:textId="77777777" w:rsidR="00687997" w:rsidRPr="00687997" w:rsidRDefault="00687997" w:rsidP="00687997"/>
    <w:p w14:paraId="02FCEED3" w14:textId="77777777" w:rsidR="00687997" w:rsidRPr="00687997" w:rsidRDefault="00687997" w:rsidP="00687997">
      <w:r w:rsidRPr="00687997">
        <w:t>const openMaps = (contactId: string) =&gt; {</w:t>
      </w:r>
    </w:p>
    <w:p w14:paraId="3C62C0EF" w14:textId="77777777" w:rsidR="00687997" w:rsidRPr="00687997" w:rsidRDefault="00687997" w:rsidP="00687997">
      <w:r w:rsidRPr="00687997">
        <w:t xml:space="preserve">  const address = contactAddresses[contactId];</w:t>
      </w:r>
    </w:p>
    <w:p w14:paraId="33907814" w14:textId="77777777" w:rsidR="00687997" w:rsidRPr="00687997" w:rsidRDefault="00687997" w:rsidP="00687997">
      <w:r w:rsidRPr="00687997">
        <w:t xml:space="preserve">  const fullAddress = formatGoogleAddress(address);</w:t>
      </w:r>
    </w:p>
    <w:p w14:paraId="485B6D48" w14:textId="77777777" w:rsidR="00687997" w:rsidRPr="00687997" w:rsidRDefault="00687997" w:rsidP="00687997">
      <w:r w:rsidRPr="00687997">
        <w:t xml:space="preserve">  const navigationUrl = getNavigationUrl(fullAddress);</w:t>
      </w:r>
    </w:p>
    <w:p w14:paraId="767C5113" w14:textId="77777777" w:rsidR="00687997" w:rsidRPr="00687997" w:rsidRDefault="00687997" w:rsidP="00687997">
      <w:r w:rsidRPr="00687997">
        <w:t xml:space="preserve">  window.open(navigationUrl, '_blank');</w:t>
      </w:r>
    </w:p>
    <w:p w14:paraId="1A3F31A7" w14:textId="77777777" w:rsidR="00687997" w:rsidRPr="00687997" w:rsidRDefault="00687997" w:rsidP="00687997">
      <w:r w:rsidRPr="00687997">
        <w:t>};</w:t>
      </w:r>
    </w:p>
    <w:p w14:paraId="05608EF1" w14:textId="77777777" w:rsidR="00687997" w:rsidRPr="00687997" w:rsidRDefault="00687997" w:rsidP="00687997">
      <w:pPr>
        <w:rPr>
          <w:b/>
          <w:bCs/>
        </w:rPr>
      </w:pPr>
      <w:r w:rsidRPr="00687997">
        <w:rPr>
          <w:b/>
          <w:bCs/>
        </w:rPr>
        <w:t>12.2 Formato de Endereço para Google Maps</w:t>
      </w:r>
    </w:p>
    <w:p w14:paraId="64585AA9" w14:textId="77777777" w:rsidR="00687997" w:rsidRPr="00687997" w:rsidRDefault="00687997" w:rsidP="00687997">
      <w:r w:rsidRPr="00687997">
        <w:t>const formatGoogleAddress = (address: any): string =&gt; {</w:t>
      </w:r>
    </w:p>
    <w:p w14:paraId="2C9AFE8E" w14:textId="77777777" w:rsidR="00687997" w:rsidRPr="00687997" w:rsidRDefault="00687997" w:rsidP="00687997">
      <w:r w:rsidRPr="00687997">
        <w:t xml:space="preserve">  const parts = [];</w:t>
      </w:r>
    </w:p>
    <w:p w14:paraId="51245C69" w14:textId="77777777" w:rsidR="00687997" w:rsidRPr="00687997" w:rsidRDefault="00687997" w:rsidP="00687997">
      <w:r w:rsidRPr="00687997">
        <w:t xml:space="preserve">  if (address.logradouro) {</w:t>
      </w:r>
    </w:p>
    <w:p w14:paraId="7AFA0547" w14:textId="77777777" w:rsidR="00687997" w:rsidRPr="00687997" w:rsidRDefault="00687997" w:rsidP="00687997">
      <w:r w:rsidRPr="00687997">
        <w:t xml:space="preserve">    let street = address.logradouro;</w:t>
      </w:r>
    </w:p>
    <w:p w14:paraId="64A96C87" w14:textId="77777777" w:rsidR="00687997" w:rsidRPr="00687997" w:rsidRDefault="00687997" w:rsidP="00687997">
      <w:r w:rsidRPr="00687997">
        <w:t xml:space="preserve">    if (address.numero) street += `, ${address.numero}`;</w:t>
      </w:r>
    </w:p>
    <w:p w14:paraId="52B55B12" w14:textId="77777777" w:rsidR="00687997" w:rsidRPr="00687997" w:rsidRDefault="00687997" w:rsidP="00687997">
      <w:r w:rsidRPr="00687997">
        <w:t xml:space="preserve">    if (address.complemento) street += `, ${address.complemento}`;</w:t>
      </w:r>
    </w:p>
    <w:p w14:paraId="1273AE30" w14:textId="77777777" w:rsidR="00687997" w:rsidRPr="00687997" w:rsidRDefault="00687997" w:rsidP="00687997">
      <w:r w:rsidRPr="00687997">
        <w:t xml:space="preserve">    parts.push(street);</w:t>
      </w:r>
    </w:p>
    <w:p w14:paraId="7AEE2972" w14:textId="77777777" w:rsidR="00687997" w:rsidRPr="00687997" w:rsidRDefault="00687997" w:rsidP="00687997">
      <w:r w:rsidRPr="00687997">
        <w:t xml:space="preserve">  }</w:t>
      </w:r>
    </w:p>
    <w:p w14:paraId="1DB8FB98" w14:textId="77777777" w:rsidR="00687997" w:rsidRPr="00687997" w:rsidRDefault="00687997" w:rsidP="00687997">
      <w:r w:rsidRPr="00687997">
        <w:t xml:space="preserve">  if (address.bairro) parts.push(address.bairro);</w:t>
      </w:r>
    </w:p>
    <w:p w14:paraId="5C98AF63" w14:textId="77777777" w:rsidR="00687997" w:rsidRPr="00687997" w:rsidRDefault="00687997" w:rsidP="00687997">
      <w:r w:rsidRPr="00687997">
        <w:t xml:space="preserve">  if (address.cidade) parts.push(address.cidade);</w:t>
      </w:r>
    </w:p>
    <w:p w14:paraId="688D5981" w14:textId="77777777" w:rsidR="00687997" w:rsidRPr="00687997" w:rsidRDefault="00687997" w:rsidP="00687997">
      <w:r w:rsidRPr="00687997">
        <w:t xml:space="preserve">  if (address.uf) parts.push(address.uf);</w:t>
      </w:r>
    </w:p>
    <w:p w14:paraId="11AFA353" w14:textId="77777777" w:rsidR="00687997" w:rsidRPr="00687997" w:rsidRDefault="00687997" w:rsidP="00687997">
      <w:r w:rsidRPr="00687997">
        <w:t xml:space="preserve">  if (address.cep) parts.push(`CEP ${address.cep}`);</w:t>
      </w:r>
    </w:p>
    <w:p w14:paraId="1A196B7D" w14:textId="77777777" w:rsidR="00687997" w:rsidRPr="00687997" w:rsidRDefault="00687997" w:rsidP="00687997">
      <w:r w:rsidRPr="00687997">
        <w:t xml:space="preserve">  return parts.join(', ');</w:t>
      </w:r>
    </w:p>
    <w:p w14:paraId="5C3D670F" w14:textId="77777777" w:rsidR="00687997" w:rsidRPr="00687997" w:rsidRDefault="00687997" w:rsidP="00687997">
      <w:r w:rsidRPr="00687997">
        <w:t>};</w:t>
      </w:r>
    </w:p>
    <w:p w14:paraId="3AA7A3AF" w14:textId="77777777" w:rsidR="00687997" w:rsidRPr="00687997" w:rsidRDefault="00000000" w:rsidP="00687997">
      <w:r>
        <w:pict w14:anchorId="31D61007">
          <v:rect id="_x0000_i1051" style="width:0;height:0" o:hralign="center" o:hrstd="t" o:hr="t" fillcolor="#a0a0a0" stroked="f"/>
        </w:pict>
      </w:r>
    </w:p>
    <w:p w14:paraId="4C3F465E" w14:textId="77777777" w:rsidR="00687997" w:rsidRPr="00687997" w:rsidRDefault="00687997" w:rsidP="00687997">
      <w:pPr>
        <w:rPr>
          <w:b/>
          <w:bCs/>
        </w:rPr>
      </w:pPr>
      <w:r w:rsidRPr="00687997">
        <w:rPr>
          <w:b/>
          <w:bCs/>
        </w:rPr>
        <w:t>13. MELHORIAS FUTURAS (ROADMAP)</w:t>
      </w:r>
    </w:p>
    <w:p w14:paraId="327B5D2A" w14:textId="77777777" w:rsidR="00687997" w:rsidRPr="00687997" w:rsidRDefault="00687997" w:rsidP="00687997">
      <w:pPr>
        <w:rPr>
          <w:b/>
          <w:bCs/>
        </w:rPr>
      </w:pPr>
      <w:r w:rsidRPr="00687997">
        <w:rPr>
          <w:b/>
          <w:bCs/>
        </w:rPr>
        <w:t>13.1 Alta Prioridade</w:t>
      </w:r>
    </w:p>
    <w:p w14:paraId="41B1E601" w14:textId="77777777" w:rsidR="00687997" w:rsidRPr="00687997" w:rsidRDefault="00687997" w:rsidP="00687997">
      <w:pPr>
        <w:numPr>
          <w:ilvl w:val="0"/>
          <w:numId w:val="37"/>
        </w:numPr>
      </w:pPr>
      <w:r w:rsidRPr="00687997">
        <w:rPr>
          <w:b/>
          <w:bCs/>
        </w:rPr>
        <w:t>Busca avançada com sintaxe especial</w:t>
      </w:r>
    </w:p>
    <w:p w14:paraId="60D194B8" w14:textId="77777777" w:rsidR="00687997" w:rsidRPr="00687997" w:rsidRDefault="00687997" w:rsidP="00687997">
      <w:pPr>
        <w:numPr>
          <w:ilvl w:val="1"/>
          <w:numId w:val="37"/>
        </w:numPr>
      </w:pPr>
      <w:r w:rsidRPr="00687997">
        <w:t>=ClienteVIP - Filtro exato por etiqueta</w:t>
      </w:r>
    </w:p>
    <w:p w14:paraId="6343474F" w14:textId="77777777" w:rsidR="00687997" w:rsidRPr="00687997" w:rsidRDefault="00687997" w:rsidP="00687997">
      <w:pPr>
        <w:numPr>
          <w:ilvl w:val="1"/>
          <w:numId w:val="37"/>
        </w:numPr>
      </w:pPr>
      <w:r w:rsidRPr="00687997">
        <w:t>#VIP - Busca rápida por tag</w:t>
      </w:r>
    </w:p>
    <w:p w14:paraId="27139431" w14:textId="77777777" w:rsidR="00687997" w:rsidRPr="00687997" w:rsidRDefault="00687997" w:rsidP="00687997">
      <w:pPr>
        <w:numPr>
          <w:ilvl w:val="1"/>
          <w:numId w:val="37"/>
        </w:numPr>
      </w:pPr>
      <w:r w:rsidRPr="00687997">
        <w:t>@joao - Busca por responsável</w:t>
      </w:r>
    </w:p>
    <w:p w14:paraId="3528E442" w14:textId="77777777" w:rsidR="00687997" w:rsidRPr="00687997" w:rsidRDefault="00687997" w:rsidP="00687997">
      <w:pPr>
        <w:numPr>
          <w:ilvl w:val="0"/>
          <w:numId w:val="37"/>
        </w:numPr>
      </w:pPr>
      <w:r w:rsidRPr="00687997">
        <w:rPr>
          <w:b/>
          <w:bCs/>
        </w:rPr>
        <w:t>Seleção múltipla com ações em lote</w:t>
      </w:r>
    </w:p>
    <w:p w14:paraId="7CC98440" w14:textId="77777777" w:rsidR="00687997" w:rsidRPr="00687997" w:rsidRDefault="00687997" w:rsidP="00687997">
      <w:pPr>
        <w:numPr>
          <w:ilvl w:val="1"/>
          <w:numId w:val="37"/>
        </w:numPr>
      </w:pPr>
      <w:r w:rsidRPr="00687997">
        <w:t>Checkbox em cada linha</w:t>
      </w:r>
    </w:p>
    <w:p w14:paraId="59E38801" w14:textId="77777777" w:rsidR="00687997" w:rsidRPr="00687997" w:rsidRDefault="00687997" w:rsidP="00687997">
      <w:pPr>
        <w:numPr>
          <w:ilvl w:val="1"/>
          <w:numId w:val="37"/>
        </w:numPr>
      </w:pPr>
      <w:r w:rsidRPr="00687997">
        <w:t>Barra de ações: "Adicionar etiqueta", "Remover", "Exportar selecionados"</w:t>
      </w:r>
    </w:p>
    <w:p w14:paraId="08E578D7" w14:textId="77777777" w:rsidR="00687997" w:rsidRPr="00687997" w:rsidRDefault="00687997" w:rsidP="00687997">
      <w:pPr>
        <w:numPr>
          <w:ilvl w:val="0"/>
          <w:numId w:val="37"/>
        </w:numPr>
      </w:pPr>
      <w:r w:rsidRPr="00687997">
        <w:rPr>
          <w:b/>
          <w:bCs/>
        </w:rPr>
        <w:t>Colunas configuráveis</w:t>
      </w:r>
    </w:p>
    <w:p w14:paraId="665987DA" w14:textId="77777777" w:rsidR="00687997" w:rsidRPr="00687997" w:rsidRDefault="00687997" w:rsidP="00687997">
      <w:pPr>
        <w:numPr>
          <w:ilvl w:val="1"/>
          <w:numId w:val="37"/>
        </w:numPr>
      </w:pPr>
      <w:r w:rsidRPr="00687997">
        <w:t>Drag-and-drop para reordenar</w:t>
      </w:r>
    </w:p>
    <w:p w14:paraId="13BD956F" w14:textId="77777777" w:rsidR="00687997" w:rsidRPr="00687997" w:rsidRDefault="00687997" w:rsidP="00687997">
      <w:pPr>
        <w:numPr>
          <w:ilvl w:val="1"/>
          <w:numId w:val="37"/>
        </w:numPr>
      </w:pPr>
      <w:r w:rsidRPr="00687997">
        <w:t>Toggle para mostrar/ocultar</w:t>
      </w:r>
    </w:p>
    <w:p w14:paraId="6B1A71A1" w14:textId="77777777" w:rsidR="00687997" w:rsidRPr="00687997" w:rsidRDefault="00687997" w:rsidP="00687997">
      <w:pPr>
        <w:numPr>
          <w:ilvl w:val="1"/>
          <w:numId w:val="37"/>
        </w:numPr>
      </w:pPr>
      <w:r w:rsidRPr="00687997">
        <w:t>Salvar preferência no localStorage</w:t>
      </w:r>
    </w:p>
    <w:p w14:paraId="70861111" w14:textId="77777777" w:rsidR="00687997" w:rsidRPr="00687997" w:rsidRDefault="00687997" w:rsidP="00687997">
      <w:pPr>
        <w:rPr>
          <w:b/>
          <w:bCs/>
        </w:rPr>
      </w:pPr>
      <w:r w:rsidRPr="00687997">
        <w:rPr>
          <w:b/>
          <w:bCs/>
        </w:rPr>
        <w:t>13.2 Média Prioridade</w:t>
      </w:r>
    </w:p>
    <w:p w14:paraId="6249A273" w14:textId="77777777" w:rsidR="00687997" w:rsidRPr="00687997" w:rsidRDefault="00687997" w:rsidP="00687997">
      <w:pPr>
        <w:numPr>
          <w:ilvl w:val="0"/>
          <w:numId w:val="38"/>
        </w:numPr>
      </w:pPr>
      <w:r w:rsidRPr="00687997">
        <w:rPr>
          <w:b/>
          <w:bCs/>
        </w:rPr>
        <w:t>Filtros salvos</w:t>
      </w:r>
    </w:p>
    <w:p w14:paraId="3DE9F78F" w14:textId="77777777" w:rsidR="00687997" w:rsidRPr="00687997" w:rsidRDefault="00687997" w:rsidP="00687997">
      <w:pPr>
        <w:numPr>
          <w:ilvl w:val="1"/>
          <w:numId w:val="38"/>
        </w:numPr>
      </w:pPr>
      <w:r w:rsidRPr="00687997">
        <w:t>Salvar combinações de filtros como "Perfis"</w:t>
      </w:r>
    </w:p>
    <w:p w14:paraId="53CB045C" w14:textId="77777777" w:rsidR="00687997" w:rsidRPr="00687997" w:rsidRDefault="00687997" w:rsidP="00687997">
      <w:pPr>
        <w:numPr>
          <w:ilvl w:val="1"/>
          <w:numId w:val="38"/>
        </w:numPr>
      </w:pPr>
      <w:r w:rsidRPr="00687997">
        <w:t>Exemplo: "Clientes VIP ativos em SP"</w:t>
      </w:r>
    </w:p>
    <w:p w14:paraId="2E732E57" w14:textId="77777777" w:rsidR="00687997" w:rsidRPr="00687997" w:rsidRDefault="00687997" w:rsidP="00687997">
      <w:pPr>
        <w:numPr>
          <w:ilvl w:val="0"/>
          <w:numId w:val="38"/>
        </w:numPr>
      </w:pPr>
      <w:r w:rsidRPr="00687997">
        <w:rPr>
          <w:b/>
          <w:bCs/>
        </w:rPr>
        <w:t>Visualização de cards</w:t>
      </w:r>
    </w:p>
    <w:p w14:paraId="13C58F2F" w14:textId="77777777" w:rsidR="00687997" w:rsidRPr="00687997" w:rsidRDefault="00687997" w:rsidP="00687997">
      <w:pPr>
        <w:numPr>
          <w:ilvl w:val="1"/>
          <w:numId w:val="38"/>
        </w:numPr>
      </w:pPr>
      <w:r w:rsidRPr="00687997">
        <w:t>Alternar entre Table e Cards (estilo Kanban)</w:t>
      </w:r>
    </w:p>
    <w:p w14:paraId="1D12ADCE" w14:textId="77777777" w:rsidR="00687997" w:rsidRPr="00687997" w:rsidRDefault="00687997" w:rsidP="00687997">
      <w:pPr>
        <w:numPr>
          <w:ilvl w:val="0"/>
          <w:numId w:val="38"/>
        </w:numPr>
      </w:pPr>
      <w:r w:rsidRPr="00687997">
        <w:rPr>
          <w:b/>
          <w:bCs/>
        </w:rPr>
        <w:t>Indicadores visuais adicionais</w:t>
      </w:r>
    </w:p>
    <w:p w14:paraId="70A2865C" w14:textId="77777777" w:rsidR="00687997" w:rsidRPr="00687997" w:rsidRDefault="00687997" w:rsidP="00687997">
      <w:pPr>
        <w:numPr>
          <w:ilvl w:val="1"/>
          <w:numId w:val="38"/>
        </w:numPr>
      </w:pPr>
      <w:r w:rsidRPr="00687997">
        <w:t>Avatar com iniciais</w:t>
      </w:r>
    </w:p>
    <w:p w14:paraId="26095F0D" w14:textId="77777777" w:rsidR="00687997" w:rsidRPr="00687997" w:rsidRDefault="00687997" w:rsidP="00687997">
      <w:pPr>
        <w:numPr>
          <w:ilvl w:val="1"/>
          <w:numId w:val="38"/>
        </w:numPr>
      </w:pPr>
      <w:r w:rsidRPr="00687997">
        <w:t>Ícone de status (online/offline WhatsApp)</w:t>
      </w:r>
    </w:p>
    <w:p w14:paraId="5090314A" w14:textId="77777777" w:rsidR="00687997" w:rsidRPr="00687997" w:rsidRDefault="00687997" w:rsidP="00687997">
      <w:pPr>
        <w:numPr>
          <w:ilvl w:val="1"/>
          <w:numId w:val="38"/>
        </w:numPr>
      </w:pPr>
      <w:r w:rsidRPr="00687997">
        <w:t>Badge de aniversário próximo</w:t>
      </w:r>
    </w:p>
    <w:p w14:paraId="46BFCD3B" w14:textId="77777777" w:rsidR="00687997" w:rsidRPr="00687997" w:rsidRDefault="00687997" w:rsidP="00687997">
      <w:pPr>
        <w:rPr>
          <w:b/>
          <w:bCs/>
        </w:rPr>
      </w:pPr>
      <w:r w:rsidRPr="00687997">
        <w:rPr>
          <w:b/>
          <w:bCs/>
        </w:rPr>
        <w:t>13.3 Baixa Prioridade</w:t>
      </w:r>
    </w:p>
    <w:p w14:paraId="4731391C" w14:textId="77777777" w:rsidR="00687997" w:rsidRPr="00687997" w:rsidRDefault="00687997" w:rsidP="00687997">
      <w:pPr>
        <w:numPr>
          <w:ilvl w:val="0"/>
          <w:numId w:val="39"/>
        </w:numPr>
      </w:pPr>
      <w:r w:rsidRPr="00687997">
        <w:rPr>
          <w:b/>
          <w:bCs/>
        </w:rPr>
        <w:t>Integração com calendário</w:t>
      </w:r>
    </w:p>
    <w:p w14:paraId="4668B77F" w14:textId="77777777" w:rsidR="00687997" w:rsidRPr="00687997" w:rsidRDefault="00687997" w:rsidP="00687997">
      <w:pPr>
        <w:numPr>
          <w:ilvl w:val="1"/>
          <w:numId w:val="39"/>
        </w:numPr>
      </w:pPr>
      <w:r w:rsidRPr="00687997">
        <w:t>Mostrar próximo compromisso do contato</w:t>
      </w:r>
    </w:p>
    <w:p w14:paraId="3A545230" w14:textId="77777777" w:rsidR="00687997" w:rsidRPr="00687997" w:rsidRDefault="00687997" w:rsidP="00687997">
      <w:pPr>
        <w:numPr>
          <w:ilvl w:val="0"/>
          <w:numId w:val="39"/>
        </w:numPr>
      </w:pPr>
      <w:r w:rsidRPr="00687997">
        <w:rPr>
          <w:b/>
          <w:bCs/>
        </w:rPr>
        <w:t>Histórico de interações</w:t>
      </w:r>
    </w:p>
    <w:p w14:paraId="4FE1C71D" w14:textId="77777777" w:rsidR="00687997" w:rsidRPr="00687997" w:rsidRDefault="00687997" w:rsidP="00687997">
      <w:pPr>
        <w:numPr>
          <w:ilvl w:val="1"/>
          <w:numId w:val="39"/>
        </w:numPr>
      </w:pPr>
      <w:r w:rsidRPr="00687997">
        <w:t>Tooltip com últimas 3 interações</w:t>
      </w:r>
    </w:p>
    <w:p w14:paraId="23A08EE9" w14:textId="77777777" w:rsidR="00687997" w:rsidRPr="00687997" w:rsidRDefault="00000000" w:rsidP="00687997">
      <w:r>
        <w:pict w14:anchorId="7C31A5BF">
          <v:rect id="_x0000_i1052" style="width:0;height:0" o:hralign="center" o:hrstd="t" o:hr="t" fillcolor="#a0a0a0" stroked="f"/>
        </w:pict>
      </w:r>
    </w:p>
    <w:p w14:paraId="61973F48" w14:textId="77777777" w:rsidR="00687997" w:rsidRPr="00687997" w:rsidRDefault="00687997" w:rsidP="00687997">
      <w:pPr>
        <w:rPr>
          <w:b/>
          <w:bCs/>
        </w:rPr>
      </w:pPr>
      <w:r w:rsidRPr="00687997">
        <w:rPr>
          <w:b/>
          <w:bCs/>
        </w:rPr>
        <w:t>14. CASOS DE USO</w:t>
      </w:r>
    </w:p>
    <w:p w14:paraId="0263A7AB" w14:textId="77777777" w:rsidR="00687997" w:rsidRPr="00687997" w:rsidRDefault="00687997" w:rsidP="00687997">
      <w:pPr>
        <w:rPr>
          <w:b/>
          <w:bCs/>
        </w:rPr>
      </w:pPr>
      <w:r w:rsidRPr="00687997">
        <w:rPr>
          <w:b/>
          <w:bCs/>
        </w:rPr>
        <w:t>14.1 Reutilização em Outros Módulos</w:t>
      </w:r>
    </w:p>
    <w:p w14:paraId="4423FDEC" w14:textId="77777777" w:rsidR="00687997" w:rsidRPr="00687997" w:rsidRDefault="00687997" w:rsidP="00687997">
      <w:r w:rsidRPr="00687997">
        <w:t>// Em VinculosTab.tsx - lista de contatos vinculados</w:t>
      </w:r>
    </w:p>
    <w:p w14:paraId="33D1266C" w14:textId="77777777" w:rsidR="00687997" w:rsidRPr="00687997" w:rsidRDefault="00687997" w:rsidP="00687997">
      <w:r w:rsidRPr="00687997">
        <w:t xml:space="preserve">&lt;ContatosGrid </w:t>
      </w:r>
    </w:p>
    <w:p w14:paraId="79BBC5FD" w14:textId="77777777" w:rsidR="00687997" w:rsidRPr="00687997" w:rsidRDefault="00687997" w:rsidP="00687997">
      <w:r w:rsidRPr="00687997">
        <w:t xml:space="preserve">  contacts={vinculados}</w:t>
      </w:r>
    </w:p>
    <w:p w14:paraId="33A76310" w14:textId="77777777" w:rsidR="00687997" w:rsidRPr="00687997" w:rsidRDefault="00687997" w:rsidP="00687997">
      <w:r w:rsidRPr="00687997">
        <w:t xml:space="preserve">  hideColumns={['etiquetas']}</w:t>
      </w:r>
    </w:p>
    <w:p w14:paraId="379022DF" w14:textId="77777777" w:rsidR="00687997" w:rsidRPr="00687997" w:rsidRDefault="00687997" w:rsidP="00687997">
      <w:r w:rsidRPr="00687997">
        <w:t xml:space="preserve">  disableDefaultActions</w:t>
      </w:r>
    </w:p>
    <w:p w14:paraId="2F96987C" w14:textId="77777777" w:rsidR="00687997" w:rsidRPr="00687997" w:rsidRDefault="00687997" w:rsidP="00687997">
      <w:r w:rsidRPr="00687997">
        <w:t xml:space="preserve">  onRowClick={(contact) =&gt; navigate(`/contatos/${contact.id}`)}</w:t>
      </w:r>
    </w:p>
    <w:p w14:paraId="3F648DDC" w14:textId="77777777" w:rsidR="00687997" w:rsidRPr="00687997" w:rsidRDefault="00687997" w:rsidP="00687997">
      <w:r w:rsidRPr="00687997">
        <w:t>/&gt;</w:t>
      </w:r>
    </w:p>
    <w:p w14:paraId="0FA30F56" w14:textId="77777777" w:rsidR="00687997" w:rsidRPr="00687997" w:rsidRDefault="00687997" w:rsidP="00687997"/>
    <w:p w14:paraId="7D90049F" w14:textId="77777777" w:rsidR="00687997" w:rsidRPr="00687997" w:rsidRDefault="00687997" w:rsidP="00687997">
      <w:r w:rsidRPr="00687997">
        <w:t>// Em ProcessoPartes.tsx - partes do processo</w:t>
      </w:r>
    </w:p>
    <w:p w14:paraId="190E3250" w14:textId="77777777" w:rsidR="00687997" w:rsidRPr="00687997" w:rsidRDefault="00687997" w:rsidP="00687997">
      <w:r w:rsidRPr="00687997">
        <w:t xml:space="preserve">&lt;ContatosGrid </w:t>
      </w:r>
    </w:p>
    <w:p w14:paraId="50ACE5ED" w14:textId="77777777" w:rsidR="00687997" w:rsidRPr="00687997" w:rsidRDefault="00687997" w:rsidP="00687997">
      <w:r w:rsidRPr="00687997">
        <w:t xml:space="preserve">  contacts={partes}</w:t>
      </w:r>
    </w:p>
    <w:p w14:paraId="13FD9E26" w14:textId="77777777" w:rsidR="00687997" w:rsidRPr="00687997" w:rsidRDefault="00687997" w:rsidP="00687997">
      <w:r w:rsidRPr="00687997">
        <w:t xml:space="preserve">  customBadges={(contact) =&gt; &lt;Badge&gt;{contact.qualificacao}&lt;/Badge&gt;}</w:t>
      </w:r>
    </w:p>
    <w:p w14:paraId="03A8E49C" w14:textId="77777777" w:rsidR="00687997" w:rsidRPr="00687997" w:rsidRDefault="00687997" w:rsidP="00687997">
      <w:r w:rsidRPr="00687997">
        <w:t xml:space="preserve">  customActions={(contact) =&gt; (</w:t>
      </w:r>
    </w:p>
    <w:p w14:paraId="0156EF1F" w14:textId="77777777" w:rsidR="00687997" w:rsidRPr="00687997" w:rsidRDefault="00687997" w:rsidP="00687997">
      <w:r w:rsidRPr="00687997">
        <w:t xml:space="preserve">    &lt;Button onClick={() =&gt; removerParte(contact.id)}&gt;Remover&lt;/Button&gt;</w:t>
      </w:r>
    </w:p>
    <w:p w14:paraId="7F201F72" w14:textId="77777777" w:rsidR="00687997" w:rsidRPr="00687997" w:rsidRDefault="00687997" w:rsidP="00687997">
      <w:r w:rsidRPr="00687997">
        <w:t xml:space="preserve">  )}</w:t>
      </w:r>
    </w:p>
    <w:p w14:paraId="0E63588C" w14:textId="77777777" w:rsidR="00687997" w:rsidRPr="00687997" w:rsidRDefault="00687997" w:rsidP="00687997">
      <w:r w:rsidRPr="00687997">
        <w:t>/&gt;</w:t>
      </w:r>
    </w:p>
    <w:p w14:paraId="1448A2BE" w14:textId="77777777" w:rsidR="00687997" w:rsidRPr="00687997" w:rsidRDefault="00687997" w:rsidP="00687997">
      <w:pPr>
        <w:rPr>
          <w:b/>
          <w:bCs/>
        </w:rPr>
      </w:pPr>
      <w:r w:rsidRPr="00687997">
        <w:rPr>
          <w:b/>
          <w:bCs/>
        </w:rPr>
        <w:t>14.2 Fluxo de Trabalho Típico</w:t>
      </w:r>
    </w:p>
    <w:p w14:paraId="4198091F" w14:textId="77777777" w:rsidR="00687997" w:rsidRPr="00687997" w:rsidRDefault="00687997" w:rsidP="00687997">
      <w:r w:rsidRPr="00687997">
        <w:t>1. Usuário acessa /contatos</w:t>
      </w:r>
    </w:p>
    <w:p w14:paraId="00A2C9A6" w14:textId="77777777" w:rsidR="00687997" w:rsidRPr="00687997" w:rsidRDefault="00687997" w:rsidP="00687997">
      <w:r w:rsidRPr="00687997">
        <w:t>2. Grid carrega com ordenação por nome (A-Z)</w:t>
      </w:r>
    </w:p>
    <w:p w14:paraId="001EA18D" w14:textId="77777777" w:rsidR="00687997" w:rsidRPr="00687997" w:rsidRDefault="00687997" w:rsidP="00687997">
      <w:r w:rsidRPr="00687997">
        <w:t>3. Usuário digita "Maria" na busca → filtra instantaneamente</w:t>
      </w:r>
    </w:p>
    <w:p w14:paraId="32285333" w14:textId="77777777" w:rsidR="00687997" w:rsidRPr="00687997" w:rsidRDefault="00687997" w:rsidP="00687997">
      <w:r w:rsidRPr="00687997">
        <w:t>4. Usuário clica em "Etiquetas COM" → seleciona "Cliente"</w:t>
      </w:r>
    </w:p>
    <w:p w14:paraId="500C9A9D" w14:textId="77777777" w:rsidR="00687997" w:rsidRPr="00687997" w:rsidRDefault="00687997" w:rsidP="00687997">
      <w:r w:rsidRPr="00687997">
        <w:t>5. Usuário clica em "Etiquetas SEM" → seleciona "Inadimplente"</w:t>
      </w:r>
    </w:p>
    <w:p w14:paraId="0E944743" w14:textId="77777777" w:rsidR="00687997" w:rsidRPr="00687997" w:rsidRDefault="00687997" w:rsidP="00687997">
      <w:r w:rsidRPr="00687997">
        <w:t>6. Grid mostra apenas Marias que são Clientes e não Inadimplentes</w:t>
      </w:r>
    </w:p>
    <w:p w14:paraId="697EA117" w14:textId="77777777" w:rsidR="00687997" w:rsidRPr="00687997" w:rsidRDefault="00687997" w:rsidP="00687997">
      <w:r w:rsidRPr="00687997">
        <w:t>7. Usuário clica no ícone WhatsApp → abre conversa</w:t>
      </w:r>
    </w:p>
    <w:p w14:paraId="39F6E1B2" w14:textId="77777777" w:rsidR="00687997" w:rsidRPr="00687997" w:rsidRDefault="00687997" w:rsidP="00687997">
      <w:r w:rsidRPr="00687997">
        <w:t>8. Usuário adiciona etiqueta "VIP" diretamente na linha</w:t>
      </w:r>
    </w:p>
    <w:p w14:paraId="4F3D4A8C" w14:textId="77777777" w:rsidR="00687997" w:rsidRPr="00687997" w:rsidRDefault="00687997" w:rsidP="00687997">
      <w:r w:rsidRPr="00687997">
        <w:t>9. Usuário exporta lista filtrada para Excel</w:t>
      </w:r>
    </w:p>
    <w:p w14:paraId="7D61B160" w14:textId="77777777" w:rsidR="00687997" w:rsidRPr="00687997" w:rsidRDefault="00000000" w:rsidP="00687997">
      <w:r>
        <w:pict w14:anchorId="17B07BFD">
          <v:rect id="_x0000_i1053" style="width:0;height:0" o:hralign="center" o:hrstd="t" o:hr="t" fillcolor="#a0a0a0" stroked="f"/>
        </w:pict>
      </w:r>
    </w:p>
    <w:p w14:paraId="27DEABE2" w14:textId="77777777" w:rsidR="00687997" w:rsidRPr="00687997" w:rsidRDefault="00687997" w:rsidP="00687997">
      <w:pPr>
        <w:rPr>
          <w:b/>
          <w:bCs/>
        </w:rPr>
      </w:pPr>
      <w:r w:rsidRPr="00687997">
        <w:rPr>
          <w:b/>
          <w:bCs/>
        </w:rPr>
        <w:t>15. REFERÊNCIAS TÉCNICAS</w:t>
      </w:r>
    </w:p>
    <w:p w14:paraId="2474C842" w14:textId="77777777" w:rsidR="00687997" w:rsidRPr="00687997" w:rsidRDefault="00687997" w:rsidP="00687997">
      <w:pPr>
        <w:rPr>
          <w:b/>
          <w:bCs/>
        </w:rPr>
      </w:pPr>
      <w:r w:rsidRPr="00687997">
        <w:rPr>
          <w:b/>
          <w:bCs/>
        </w:rPr>
        <w:t>15.1 Arquivos Relacionados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89"/>
        <w:gridCol w:w="5985"/>
      </w:tblGrid>
      <w:tr w:rsidR="00687997" w:rsidRPr="00687997" w14:paraId="42974E91"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2F334692" w14:textId="77777777" w:rsidR="00687997" w:rsidRPr="00687997" w:rsidRDefault="00687997" w:rsidP="00687997">
            <w:pPr>
              <w:rPr>
                <w:b/>
                <w:bCs/>
              </w:rPr>
            </w:pPr>
            <w:r w:rsidRPr="00687997">
              <w:rPr>
                <w:b/>
                <w:bCs/>
              </w:rPr>
              <w:t>Arquivo</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5D272A86" w14:textId="77777777" w:rsidR="00687997" w:rsidRPr="00687997" w:rsidRDefault="00687997" w:rsidP="00687997">
            <w:pPr>
              <w:rPr>
                <w:b/>
                <w:bCs/>
              </w:rPr>
            </w:pPr>
            <w:r w:rsidRPr="00687997">
              <w:rPr>
                <w:b/>
                <w:bCs/>
              </w:rPr>
              <w:t>Função</w:t>
            </w:r>
          </w:p>
        </w:tc>
      </w:tr>
      <w:tr w:rsidR="00687997" w:rsidRPr="00687997" w14:paraId="2531B782"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1ADDC21" w14:textId="77777777" w:rsidR="00687997" w:rsidRPr="00687997" w:rsidRDefault="00687997" w:rsidP="00687997">
            <w:r w:rsidRPr="00687997">
              <w:t>src/pages/Contatos.tsx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5E2B475" w14:textId="77777777" w:rsidR="00687997" w:rsidRPr="00687997" w:rsidRDefault="00687997" w:rsidP="00687997">
            <w:r w:rsidRPr="00687997">
              <w:t>Página que renderiza ContatosGrid</w:t>
            </w:r>
          </w:p>
        </w:tc>
      </w:tr>
      <w:tr w:rsidR="00687997" w:rsidRPr="00687997" w14:paraId="009CD340"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F59C93E" w14:textId="77777777" w:rsidR="00687997" w:rsidRPr="00687997" w:rsidRDefault="00687997" w:rsidP="00687997">
            <w:r w:rsidRPr="00687997">
              <w:t>src/hooks/useContatosV2.tsx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28A599E" w14:textId="77777777" w:rsidR="00687997" w:rsidRPr="00687997" w:rsidRDefault="00687997" w:rsidP="00687997">
            <w:r w:rsidRPr="00687997">
              <w:t>Hook de CRUD de contatos</w:t>
            </w:r>
          </w:p>
        </w:tc>
      </w:tr>
      <w:tr w:rsidR="00687997" w:rsidRPr="00687997" w14:paraId="3BCEA3F6"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B60F15B" w14:textId="77777777" w:rsidR="00687997" w:rsidRPr="00687997" w:rsidRDefault="00687997" w:rsidP="00687997">
            <w:r w:rsidRPr="00687997">
              <w:t>src/hooks/useEtiquetas.tsx</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117DEE3" w14:textId="77777777" w:rsidR="00687997" w:rsidRPr="00687997" w:rsidRDefault="00687997" w:rsidP="00687997">
            <w:r w:rsidRPr="00687997">
              <w:t>Hook de gestão de etiquetas</w:t>
            </w:r>
          </w:p>
        </w:tc>
      </w:tr>
      <w:tr w:rsidR="00687997" w:rsidRPr="00687997" w14:paraId="757253BC"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174EF69" w14:textId="77777777" w:rsidR="00687997" w:rsidRPr="00687997" w:rsidRDefault="00687997" w:rsidP="00687997">
            <w:r w:rsidRPr="00687997">
              <w:t>src/types/contatos.ts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E1136DA" w14:textId="77777777" w:rsidR="00687997" w:rsidRPr="00687997" w:rsidRDefault="00687997" w:rsidP="00687997">
            <w:r w:rsidRPr="00687997">
              <w:t>Tipos TypeScript</w:t>
            </w:r>
          </w:p>
        </w:tc>
      </w:tr>
      <w:tr w:rsidR="00687997" w:rsidRPr="00687997" w14:paraId="3D9A937F"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E03597E" w14:textId="77777777" w:rsidR="00687997" w:rsidRPr="00687997" w:rsidRDefault="00687997" w:rsidP="00687997">
            <w:r w:rsidRPr="00687997">
              <w:t>src/lib/contactUtils.ts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18D1CE7" w14:textId="77777777" w:rsidR="00687997" w:rsidRPr="00687997" w:rsidRDefault="00687997" w:rsidP="00687997">
            <w:r w:rsidRPr="00687997">
              <w:t>Utilitários (getContactPhone, getContactInitials)</w:t>
            </w:r>
          </w:p>
        </w:tc>
      </w:tr>
    </w:tbl>
    <w:p w14:paraId="6E195736" w14:textId="77777777" w:rsidR="00687997" w:rsidRPr="00687997" w:rsidRDefault="00687997" w:rsidP="00687997">
      <w:pPr>
        <w:rPr>
          <w:b/>
          <w:bCs/>
        </w:rPr>
      </w:pPr>
      <w:r w:rsidRPr="00687997">
        <w:rPr>
          <w:b/>
          <w:bCs/>
        </w:rPr>
        <w:t>15.2 Tabelas do Banco</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18"/>
        <w:gridCol w:w="4956"/>
      </w:tblGrid>
      <w:tr w:rsidR="00687997" w:rsidRPr="00687997" w14:paraId="0E607F03"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5D3397EB" w14:textId="77777777" w:rsidR="00687997" w:rsidRPr="00687997" w:rsidRDefault="00687997" w:rsidP="00687997">
            <w:pPr>
              <w:rPr>
                <w:b/>
                <w:bCs/>
              </w:rPr>
            </w:pPr>
            <w:r w:rsidRPr="00687997">
              <w:rPr>
                <w:b/>
                <w:bCs/>
              </w:rPr>
              <w:t>Tabela</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1F580264" w14:textId="77777777" w:rsidR="00687997" w:rsidRPr="00687997" w:rsidRDefault="00687997" w:rsidP="00687997">
            <w:pPr>
              <w:rPr>
                <w:b/>
                <w:bCs/>
              </w:rPr>
            </w:pPr>
            <w:r w:rsidRPr="00687997">
              <w:rPr>
                <w:b/>
                <w:bCs/>
              </w:rPr>
              <w:t>Propósito</w:t>
            </w:r>
          </w:p>
        </w:tc>
      </w:tr>
      <w:tr w:rsidR="00687997" w:rsidRPr="00687997" w14:paraId="72DEE601"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6F550E9" w14:textId="77777777" w:rsidR="00687997" w:rsidRPr="00687997" w:rsidRDefault="00687997" w:rsidP="00687997">
            <w:r w:rsidRPr="00687997">
              <w:t>contatos_v2</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C2DC4AD" w14:textId="77777777" w:rsidR="00687997" w:rsidRPr="00687997" w:rsidRDefault="00687997" w:rsidP="00687997">
            <w:r w:rsidRPr="00687997">
              <w:t>Dados principais</w:t>
            </w:r>
          </w:p>
        </w:tc>
      </w:tr>
      <w:tr w:rsidR="00687997" w:rsidRPr="00687997" w14:paraId="1930E8E5"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C2AA74D" w14:textId="77777777" w:rsidR="00687997" w:rsidRPr="00687997" w:rsidRDefault="00687997" w:rsidP="00687997">
            <w:r w:rsidRPr="00687997">
              <w:t>contato_meios_contato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B612764" w14:textId="77777777" w:rsidR="00687997" w:rsidRPr="00687997" w:rsidRDefault="00687997" w:rsidP="00687997">
            <w:r w:rsidRPr="00687997">
              <w:t>Telefones, emails</w:t>
            </w:r>
          </w:p>
        </w:tc>
      </w:tr>
      <w:tr w:rsidR="00687997" w:rsidRPr="00687997" w14:paraId="6AE757BE"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4634A33" w14:textId="77777777" w:rsidR="00687997" w:rsidRPr="00687997" w:rsidRDefault="00687997" w:rsidP="00687997">
            <w:r w:rsidRPr="00687997">
              <w:t>contato_enderecos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022320F" w14:textId="77777777" w:rsidR="00687997" w:rsidRPr="00687997" w:rsidRDefault="00687997" w:rsidP="00687997">
            <w:r w:rsidRPr="00687997">
              <w:t>Endereços</w:t>
            </w:r>
          </w:p>
        </w:tc>
      </w:tr>
      <w:tr w:rsidR="00687997" w:rsidRPr="00687997" w14:paraId="0BA5C346"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81DFC40" w14:textId="77777777" w:rsidR="00687997" w:rsidRPr="00687997" w:rsidRDefault="00687997" w:rsidP="00687997">
            <w:r w:rsidRPr="00687997">
              <w:t>etiqueta_vinculos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162F034" w14:textId="77777777" w:rsidR="00687997" w:rsidRPr="00687997" w:rsidRDefault="00687997" w:rsidP="00687997">
            <w:r w:rsidRPr="00687997">
              <w:t>Vínculo contato-etiqueta</w:t>
            </w:r>
          </w:p>
        </w:tc>
      </w:tr>
      <w:tr w:rsidR="00687997" w:rsidRPr="00687997" w14:paraId="38487C02"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14119BC" w14:textId="77777777" w:rsidR="00687997" w:rsidRPr="00687997" w:rsidRDefault="00687997" w:rsidP="00687997">
            <w:r w:rsidRPr="00687997">
              <w:t>etiquetas</w:t>
            </w:r>
          </w:p>
        </w:tc>
        <w:tc>
          <w:tcPr>
            <w:tcW w:w="0" w:type="auto"/>
            <w:vAlign w:val="center"/>
            <w:hideMark/>
          </w:tcPr>
          <w:p w14:paraId="6985422C" w14:textId="77777777" w:rsidR="00687997" w:rsidRPr="00687997" w:rsidRDefault="00687997" w:rsidP="00687997"/>
        </w:tc>
      </w:tr>
    </w:tbl>
    <w:p w14:paraId="7BA34D9D" w14:textId="77777777" w:rsidR="00687997" w:rsidRPr="005F6B71" w:rsidRDefault="00687997" w:rsidP="00687997"/>
    <w:p w14:paraId="1B05E4B8" w14:textId="77777777" w:rsidR="005F6B71" w:rsidRPr="005F6B71" w:rsidRDefault="00000000" w:rsidP="005F6B71">
      <w:r>
        <w:pict w14:anchorId="7F6866E9">
          <v:rect id="_x0000_i1054" style="width:0;height:0" o:hralign="center" o:hrstd="t" o:hr="t" fillcolor="#a0a0a0" stroked="f"/>
        </w:pict>
      </w:r>
    </w:p>
    <w:p w14:paraId="4C2429D4" w14:textId="77777777" w:rsidR="005F6B71" w:rsidRPr="005F6B71" w:rsidRDefault="005F6B71" w:rsidP="00330D30">
      <w:pPr>
        <w:pStyle w:val="Ttulo1"/>
      </w:pPr>
      <w:r w:rsidRPr="005F6B71">
        <w:t>4. XAVIER CONNECT (NOVO PRD)</w:t>
      </w:r>
    </w:p>
    <w:p w14:paraId="226592B1" w14:textId="77777777" w:rsidR="005F6B71" w:rsidRPr="005F6B71" w:rsidRDefault="005F6B71" w:rsidP="005F6B71">
      <w:pPr>
        <w:rPr>
          <w:b/>
          <w:bCs/>
        </w:rPr>
      </w:pPr>
      <w:r w:rsidRPr="005F6B71">
        <w:rPr>
          <w:b/>
          <w:bCs/>
        </w:rPr>
        <w:t>4.1 Visão Geral</w:t>
      </w:r>
    </w:p>
    <w:p w14:paraId="2DB960A0" w14:textId="77777777" w:rsidR="005F6B71" w:rsidRPr="005F6B71" w:rsidRDefault="005F6B71" w:rsidP="005F6B71">
      <w:r w:rsidRPr="005F6B71">
        <w:t>Central de atendimento omnichannel que unifica WhatsApp, Telefonia e Chat em uma única interface, com suporte a fila de atendimento e distribuição automática.</w:t>
      </w:r>
    </w:p>
    <w:p w14:paraId="3BBCA92D" w14:textId="77777777" w:rsidR="005F6B71" w:rsidRPr="005F6B71" w:rsidRDefault="005F6B71" w:rsidP="005F6B71">
      <w:pPr>
        <w:rPr>
          <w:b/>
          <w:bCs/>
        </w:rPr>
      </w:pPr>
      <w:r w:rsidRPr="005F6B71">
        <w:rPr>
          <w:b/>
          <w:bCs/>
        </w:rPr>
        <w:t>4.2 Componentes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61"/>
        <w:gridCol w:w="5413"/>
      </w:tblGrid>
      <w:tr w:rsidR="005F6B71" w:rsidRPr="005F6B71" w14:paraId="7B1D9A39"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4FB2EF06" w14:textId="77777777" w:rsidR="005F6B71" w:rsidRPr="005F6B71" w:rsidRDefault="005F6B71" w:rsidP="005F6B71">
            <w:pPr>
              <w:rPr>
                <w:b/>
                <w:bCs/>
              </w:rPr>
            </w:pPr>
            <w:r w:rsidRPr="005F6B71">
              <w:rPr>
                <w:b/>
                <w:bCs/>
              </w:rPr>
              <w:t>Componente</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1E88A48E" w14:textId="77777777" w:rsidR="005F6B71" w:rsidRPr="005F6B71" w:rsidRDefault="005F6B71" w:rsidP="005F6B71">
            <w:pPr>
              <w:rPr>
                <w:b/>
                <w:bCs/>
              </w:rPr>
            </w:pPr>
            <w:r w:rsidRPr="005F6B71">
              <w:rPr>
                <w:b/>
                <w:bCs/>
              </w:rPr>
              <w:t>Descrição</w:t>
            </w:r>
          </w:p>
        </w:tc>
      </w:tr>
      <w:tr w:rsidR="005F6B71" w:rsidRPr="005F6B71" w14:paraId="6B2314FE"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9B27737" w14:textId="77777777" w:rsidR="005F6B71" w:rsidRPr="005F6B71" w:rsidRDefault="005F6B71" w:rsidP="005F6B71">
            <w:r w:rsidRPr="005F6B71">
              <w:t>XavierConnectPage</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E945239" w14:textId="77777777" w:rsidR="005F6B71" w:rsidRPr="005F6B71" w:rsidRDefault="005F6B71" w:rsidP="005F6B71">
            <w:r w:rsidRPr="005F6B71">
              <w:t>Página principal</w:t>
            </w:r>
          </w:p>
        </w:tc>
      </w:tr>
      <w:tr w:rsidR="005F6B71" w:rsidRPr="005F6B71" w14:paraId="72FA8F0F"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BE94EA2" w14:textId="77777777" w:rsidR="005F6B71" w:rsidRPr="005F6B71" w:rsidRDefault="005F6B71" w:rsidP="005F6B71">
            <w:r w:rsidRPr="005F6B71">
              <w:t>KanbanBoard</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07A6829" w14:textId="77777777" w:rsidR="005F6B71" w:rsidRPr="005F6B71" w:rsidRDefault="005F6B71" w:rsidP="005F6B71">
            <w:r w:rsidRPr="005F6B71">
              <w:t>Quadro de atendimentos</w:t>
            </w:r>
          </w:p>
        </w:tc>
      </w:tr>
      <w:tr w:rsidR="005F6B71" w:rsidRPr="005F6B71" w14:paraId="0C8AC293"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14F2C10" w14:textId="77777777" w:rsidR="005F6B71" w:rsidRPr="005F6B71" w:rsidRDefault="005F6B71" w:rsidP="005F6B71">
            <w:r w:rsidRPr="005F6B71">
              <w:t>ChatWindow</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55A1956" w14:textId="77777777" w:rsidR="005F6B71" w:rsidRPr="005F6B71" w:rsidRDefault="005F6B71" w:rsidP="005F6B71">
            <w:r w:rsidRPr="005F6B71">
              <w:t>Janela de conversa</w:t>
            </w:r>
          </w:p>
        </w:tc>
      </w:tr>
      <w:tr w:rsidR="005F6B71" w:rsidRPr="005F6B71" w14:paraId="019DE40B"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2573C12" w14:textId="77777777" w:rsidR="005F6B71" w:rsidRPr="005F6B71" w:rsidRDefault="005F6B71" w:rsidP="005F6B71">
            <w:r w:rsidRPr="005F6B71">
              <w:t>NewTicketDialog</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7A860FF" w14:textId="77777777" w:rsidR="005F6B71" w:rsidRPr="005F6B71" w:rsidRDefault="005F6B71" w:rsidP="005F6B71">
            <w:r w:rsidRPr="005F6B71">
              <w:t>Criar novo ticket</w:t>
            </w:r>
          </w:p>
        </w:tc>
      </w:tr>
    </w:tbl>
    <w:p w14:paraId="21421F76" w14:textId="77777777" w:rsidR="005F6B71" w:rsidRPr="005F6B71" w:rsidRDefault="005F6B71" w:rsidP="005F6B71">
      <w:pPr>
        <w:rPr>
          <w:b/>
          <w:bCs/>
        </w:rPr>
      </w:pPr>
      <w:r w:rsidRPr="005F6B71">
        <w:rPr>
          <w:b/>
          <w:bCs/>
        </w:rPr>
        <w:t>4.3 Status de Atendimento</w:t>
      </w:r>
    </w:p>
    <w:p w14:paraId="00BDC4D1" w14:textId="77777777" w:rsidR="005F6B71" w:rsidRPr="005F6B71" w:rsidRDefault="005F6B71" w:rsidP="005F6B71">
      <w:r w:rsidRPr="005F6B71">
        <w:t>type StatusAtendimento = 'pendente' | 'aberto' | 'resolvido';</w:t>
      </w:r>
    </w:p>
    <w:p w14:paraId="0B3447D4" w14:textId="77777777" w:rsidR="005F6B71" w:rsidRPr="005F6B71" w:rsidRDefault="005F6B71" w:rsidP="005F6B71">
      <w:pPr>
        <w:rPr>
          <w:b/>
          <w:bCs/>
        </w:rPr>
      </w:pPr>
      <w:r w:rsidRPr="005F6B71">
        <w:rPr>
          <w:b/>
          <w:bCs/>
        </w:rPr>
        <w:t>4.4 Rota Principal</w:t>
      </w:r>
    </w:p>
    <w:p w14:paraId="6FB44D31" w14:textId="77777777" w:rsidR="005F6B71" w:rsidRPr="005F6B71" w:rsidRDefault="005F6B71" w:rsidP="005F6B71">
      <w:pPr>
        <w:numPr>
          <w:ilvl w:val="0"/>
          <w:numId w:val="7"/>
        </w:numPr>
      </w:pPr>
      <w:r w:rsidRPr="005F6B71">
        <w:t>/atendimento - Xavier Connect</w:t>
      </w:r>
    </w:p>
    <w:p w14:paraId="73025532" w14:textId="77777777" w:rsidR="005F6B71" w:rsidRPr="005F6B71" w:rsidRDefault="00000000" w:rsidP="005F6B71">
      <w:r>
        <w:pict w14:anchorId="6340E79D">
          <v:rect id="_x0000_i1055" style="width:0;height:0" o:hralign="center" o:hrstd="t" o:hr="t" fillcolor="#a0a0a0" stroked="f"/>
        </w:pict>
      </w:r>
    </w:p>
    <w:p w14:paraId="3B8B5DDE" w14:textId="77777777" w:rsidR="005F6B71" w:rsidRPr="005F6B71" w:rsidRDefault="005F6B71" w:rsidP="00330D30">
      <w:pPr>
        <w:pStyle w:val="Ttulo1"/>
      </w:pPr>
      <w:r w:rsidRPr="005F6B71">
        <w:t>5. WHATSAPP V2 (NOVO PRD)</w:t>
      </w:r>
    </w:p>
    <w:p w14:paraId="6C9CED7B" w14:textId="77777777" w:rsidR="005F6B71" w:rsidRPr="005F6B71" w:rsidRDefault="005F6B71" w:rsidP="005F6B71">
      <w:pPr>
        <w:rPr>
          <w:b/>
          <w:bCs/>
        </w:rPr>
      </w:pPr>
      <w:r w:rsidRPr="005F6B71">
        <w:rPr>
          <w:b/>
          <w:bCs/>
        </w:rPr>
        <w:t>5.1 Visão Geral</w:t>
      </w:r>
    </w:p>
    <w:p w14:paraId="5B4F6DBC" w14:textId="77777777" w:rsidR="005F6B71" w:rsidRPr="005F6B71" w:rsidRDefault="005F6B71" w:rsidP="005F6B71">
      <w:r w:rsidRPr="005F6B71">
        <w:t>Integração completa com WhatsApp Business via Evolution API, permitindo envio/recebimento de mensagens, gestão de conversas e automações.</w:t>
      </w:r>
    </w:p>
    <w:p w14:paraId="1131AE6D" w14:textId="77777777" w:rsidR="005F6B71" w:rsidRPr="005F6B71" w:rsidRDefault="005F6B71" w:rsidP="005F6B71">
      <w:pPr>
        <w:rPr>
          <w:b/>
          <w:bCs/>
        </w:rPr>
      </w:pPr>
      <w:r w:rsidRPr="005F6B71">
        <w:rPr>
          <w:b/>
          <w:bCs/>
        </w:rPr>
        <w:t>5.2 Arquitetura</w:t>
      </w:r>
    </w:p>
    <w:p w14:paraId="39FD3901" w14:textId="77777777" w:rsidR="005F6B71" w:rsidRPr="005F6B71" w:rsidRDefault="005F6B71" w:rsidP="005F6B71">
      <w:r w:rsidRPr="005F6B71">
        <w:t>┌──────────────────────────────────────────────────────────────┐</w:t>
      </w:r>
    </w:p>
    <w:p w14:paraId="4280B80D" w14:textId="77777777" w:rsidR="005F6B71" w:rsidRPr="005F6B71" w:rsidRDefault="005F6B71" w:rsidP="005F6B71">
      <w:r w:rsidRPr="005F6B71">
        <w:t>│                    WHATSAPP V2                                │</w:t>
      </w:r>
    </w:p>
    <w:p w14:paraId="5F2198A6" w14:textId="77777777" w:rsidR="005F6B71" w:rsidRPr="005F6B71" w:rsidRDefault="005F6B71" w:rsidP="005F6B71">
      <w:r w:rsidRPr="005F6B71">
        <w:rPr>
          <w:rFonts w:ascii="MS Gothic" w:eastAsia="MS Gothic" w:hAnsi="MS Gothic" w:cs="MS Gothic" w:hint="eastAsia"/>
        </w:rPr>
        <w:t>├</w:t>
      </w:r>
      <w:r w:rsidRPr="005F6B71">
        <w:rPr>
          <w:rFonts w:ascii="Aptos" w:hAnsi="Aptos" w:cs="Aptos"/>
        </w:rPr>
        <w:t>──────────────────────────────────────────────────────────────</w:t>
      </w:r>
      <w:r w:rsidRPr="005F6B71">
        <w:rPr>
          <w:rFonts w:ascii="MS Gothic" w:eastAsia="MS Gothic" w:hAnsi="MS Gothic" w:cs="MS Gothic" w:hint="eastAsia"/>
        </w:rPr>
        <w:t>┤</w:t>
      </w:r>
    </w:p>
    <w:p w14:paraId="26E9EE8D" w14:textId="77777777" w:rsidR="005F6B71" w:rsidRPr="005F6B71" w:rsidRDefault="005F6B71" w:rsidP="005F6B71">
      <w:r w:rsidRPr="005F6B71">
        <w:t>│  wa_configuracoes (config da instância)                      │</w:t>
      </w:r>
    </w:p>
    <w:p w14:paraId="77714D51" w14:textId="77777777" w:rsidR="005F6B71" w:rsidRPr="005F6B71" w:rsidRDefault="005F6B71" w:rsidP="005F6B71">
      <w:r w:rsidRPr="005F6B71">
        <w:t>│  wa_contas (contas WhatsApp)                                 │</w:t>
      </w:r>
    </w:p>
    <w:p w14:paraId="50B0222C" w14:textId="77777777" w:rsidR="005F6B71" w:rsidRPr="005F6B71" w:rsidRDefault="005F6B71" w:rsidP="005F6B71">
      <w:r w:rsidRPr="005F6B71">
        <w:t>│  wa_contacts (contatos do WhatsApp)                          │</w:t>
      </w:r>
    </w:p>
    <w:p w14:paraId="101BD4AB" w14:textId="77777777" w:rsidR="005F6B71" w:rsidRPr="005F6B71" w:rsidRDefault="005F6B71" w:rsidP="005F6B71">
      <w:r w:rsidRPr="005F6B71">
        <w:t>│  wa_atendimentos (threads de conversa)                       │</w:t>
      </w:r>
    </w:p>
    <w:p w14:paraId="16BA6011" w14:textId="77777777" w:rsidR="005F6B71" w:rsidRPr="005F6B71" w:rsidRDefault="005F6B71" w:rsidP="005F6B71">
      <w:r w:rsidRPr="005F6B71">
        <w:t>│  wa_messages (mensagens)                                     │</w:t>
      </w:r>
    </w:p>
    <w:p w14:paraId="07042BA5" w14:textId="77777777" w:rsidR="005F6B71" w:rsidRPr="005F6B71" w:rsidRDefault="005F6B71" w:rsidP="005F6B71">
      <w:r w:rsidRPr="005F6B71">
        <w:t>│  wa_quick_replies (respostas rápidas)                        │</w:t>
      </w:r>
    </w:p>
    <w:p w14:paraId="460B06A6" w14:textId="77777777" w:rsidR="005F6B71" w:rsidRPr="005F6B71" w:rsidRDefault="005F6B71" w:rsidP="005F6B71">
      <w:r w:rsidRPr="005F6B71">
        <w:t>│  wa_templates (templates HSM)                                │</w:t>
      </w:r>
    </w:p>
    <w:p w14:paraId="300AE081" w14:textId="77777777" w:rsidR="005F6B71" w:rsidRPr="005F6B71" w:rsidRDefault="005F6B71" w:rsidP="005F6B71">
      <w:r w:rsidRPr="005F6B71">
        <w:t>└──────────────────────────────────────────────────────────────┘</w:t>
      </w:r>
    </w:p>
    <w:p w14:paraId="2C53724E" w14:textId="77777777" w:rsidR="005F6B71" w:rsidRPr="005F6B71" w:rsidRDefault="005F6B71" w:rsidP="005F6B71">
      <w:pPr>
        <w:rPr>
          <w:b/>
          <w:bCs/>
        </w:rPr>
      </w:pPr>
      <w:r w:rsidRPr="005F6B71">
        <w:rPr>
          <w:b/>
          <w:bCs/>
        </w:rPr>
        <w:t>5.3 Tabelas do Banco</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41"/>
        <w:gridCol w:w="6433"/>
      </w:tblGrid>
      <w:tr w:rsidR="005F6B71" w:rsidRPr="005F6B71" w14:paraId="27ACE845"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1854F214" w14:textId="77777777" w:rsidR="005F6B71" w:rsidRPr="005F6B71" w:rsidRDefault="005F6B71" w:rsidP="005F6B71">
            <w:pPr>
              <w:rPr>
                <w:b/>
                <w:bCs/>
              </w:rPr>
            </w:pPr>
            <w:r w:rsidRPr="005F6B71">
              <w:rPr>
                <w:b/>
                <w:bCs/>
              </w:rPr>
              <w:t>Tabela</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0DD7B7A5" w14:textId="77777777" w:rsidR="005F6B71" w:rsidRPr="005F6B71" w:rsidRDefault="005F6B71" w:rsidP="005F6B71">
            <w:pPr>
              <w:rPr>
                <w:b/>
                <w:bCs/>
              </w:rPr>
            </w:pPr>
            <w:r w:rsidRPr="005F6B71">
              <w:rPr>
                <w:b/>
                <w:bCs/>
              </w:rPr>
              <w:t>Descrição</w:t>
            </w:r>
          </w:p>
        </w:tc>
      </w:tr>
      <w:tr w:rsidR="005F6B71" w:rsidRPr="005F6B71" w14:paraId="3FB9BD49"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F5762CE" w14:textId="77777777" w:rsidR="005F6B71" w:rsidRPr="005F6B71" w:rsidRDefault="005F6B71" w:rsidP="005F6B71">
            <w:r w:rsidRPr="005F6B71">
              <w:t>wa_configuracoes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676341B" w14:textId="77777777" w:rsidR="005F6B71" w:rsidRPr="005F6B71" w:rsidRDefault="005F6B71" w:rsidP="005F6B71">
            <w:r w:rsidRPr="005F6B71">
              <w:t>Endpoint, API Key, instância</w:t>
            </w:r>
          </w:p>
        </w:tc>
      </w:tr>
      <w:tr w:rsidR="005F6B71" w:rsidRPr="005F6B71" w14:paraId="15FA2A64"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39F6C50" w14:textId="77777777" w:rsidR="005F6B71" w:rsidRPr="005F6B71" w:rsidRDefault="005F6B71" w:rsidP="005F6B71">
            <w:r w:rsidRPr="005F6B71">
              <w:t>wa_contas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60B2E41" w14:textId="77777777" w:rsidR="005F6B71" w:rsidRPr="005F6B71" w:rsidRDefault="005F6B71" w:rsidP="005F6B71">
            <w:r w:rsidRPr="005F6B71">
              <w:t>Contas/números conectados</w:t>
            </w:r>
          </w:p>
        </w:tc>
      </w:tr>
      <w:tr w:rsidR="005F6B71" w:rsidRPr="005F6B71" w14:paraId="0FACBFF9"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938E956" w14:textId="77777777" w:rsidR="005F6B71" w:rsidRPr="005F6B71" w:rsidRDefault="005F6B71" w:rsidP="005F6B71">
            <w:r w:rsidRPr="005F6B71">
              <w:t>wa_contacts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75C6C1F" w14:textId="77777777" w:rsidR="005F6B71" w:rsidRPr="005F6B71" w:rsidRDefault="005F6B71" w:rsidP="005F6B71">
            <w:r w:rsidRPr="005F6B71">
              <w:t>Contatos WhatsApp (phone E.164)</w:t>
            </w:r>
          </w:p>
        </w:tc>
      </w:tr>
      <w:tr w:rsidR="005F6B71" w:rsidRPr="005F6B71" w14:paraId="5B879070"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14D7DB5" w14:textId="77777777" w:rsidR="005F6B71" w:rsidRPr="005F6B71" w:rsidRDefault="005F6B71" w:rsidP="005F6B71">
            <w:r w:rsidRPr="005F6B71">
              <w:t>wa_atendimentos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4DC892E" w14:textId="77777777" w:rsidR="005F6B71" w:rsidRPr="005F6B71" w:rsidRDefault="005F6B71" w:rsidP="005F6B71">
            <w:r w:rsidRPr="005F6B71">
              <w:t>Threads de conversa</w:t>
            </w:r>
          </w:p>
        </w:tc>
      </w:tr>
      <w:tr w:rsidR="005F6B71" w:rsidRPr="005F6B71" w14:paraId="3F15D84E"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ABCF3A6" w14:textId="77777777" w:rsidR="005F6B71" w:rsidRPr="005F6B71" w:rsidRDefault="005F6B71" w:rsidP="005F6B71">
            <w:r w:rsidRPr="005F6B71">
              <w:t>wa_messages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DDC14C6" w14:textId="77777777" w:rsidR="005F6B71" w:rsidRPr="005F6B71" w:rsidRDefault="005F6B71" w:rsidP="005F6B71">
            <w:r w:rsidRPr="005F6B71">
              <w:t>Mensagens (INBOUND/OUTBOUND)</w:t>
            </w:r>
          </w:p>
        </w:tc>
      </w:tr>
    </w:tbl>
    <w:p w14:paraId="44180326" w14:textId="77777777" w:rsidR="005F6B71" w:rsidRPr="005F6B71" w:rsidRDefault="005F6B71" w:rsidP="005F6B71">
      <w:pPr>
        <w:rPr>
          <w:b/>
          <w:bCs/>
        </w:rPr>
      </w:pPr>
      <w:r w:rsidRPr="005F6B71">
        <w:rPr>
          <w:b/>
          <w:bCs/>
        </w:rPr>
        <w:t>5.4 Edge Functions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09"/>
        <w:gridCol w:w="4765"/>
      </w:tblGrid>
      <w:tr w:rsidR="005F6B71" w:rsidRPr="005F6B71" w14:paraId="7E4F811D"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683DA856" w14:textId="77777777" w:rsidR="005F6B71" w:rsidRPr="005F6B71" w:rsidRDefault="005F6B71" w:rsidP="005F6B71">
            <w:pPr>
              <w:rPr>
                <w:b/>
                <w:bCs/>
              </w:rPr>
            </w:pPr>
            <w:r w:rsidRPr="005F6B71">
              <w:rPr>
                <w:b/>
                <w:bCs/>
              </w:rPr>
              <w:t>Função</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206FDBC9" w14:textId="77777777" w:rsidR="005F6B71" w:rsidRPr="005F6B71" w:rsidRDefault="005F6B71" w:rsidP="005F6B71">
            <w:pPr>
              <w:rPr>
                <w:b/>
                <w:bCs/>
              </w:rPr>
            </w:pPr>
            <w:r w:rsidRPr="005F6B71">
              <w:rPr>
                <w:b/>
                <w:bCs/>
              </w:rPr>
              <w:t>Descrição</w:t>
            </w:r>
          </w:p>
        </w:tc>
      </w:tr>
      <w:tr w:rsidR="005F6B71" w:rsidRPr="005F6B71" w14:paraId="115E90A7"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B19203C" w14:textId="77777777" w:rsidR="005F6B71" w:rsidRPr="005F6B71" w:rsidRDefault="005F6B71" w:rsidP="005F6B71">
            <w:r w:rsidRPr="005F6B71">
              <w:t>wa-send-message</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DF66A73" w14:textId="77777777" w:rsidR="005F6B71" w:rsidRPr="005F6B71" w:rsidRDefault="005F6B71" w:rsidP="005F6B71">
            <w:r w:rsidRPr="005F6B71">
              <w:t>Envia mensagem</w:t>
            </w:r>
          </w:p>
        </w:tc>
      </w:tr>
      <w:tr w:rsidR="005F6B71" w:rsidRPr="005F6B71" w14:paraId="3FFA7ED4"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3E00618" w14:textId="77777777" w:rsidR="005F6B71" w:rsidRPr="005F6B71" w:rsidRDefault="005F6B71" w:rsidP="005F6B71">
            <w:r w:rsidRPr="005F6B71">
              <w:t>wa-evolution-webhook</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456C618" w14:textId="77777777" w:rsidR="005F6B71" w:rsidRPr="005F6B71" w:rsidRDefault="005F6B71" w:rsidP="005F6B71">
            <w:r w:rsidRPr="005F6B71">
              <w:t>Recebe webhooks</w:t>
            </w:r>
          </w:p>
        </w:tc>
      </w:tr>
      <w:tr w:rsidR="005F6B71" w:rsidRPr="005F6B71" w14:paraId="1E12D234"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7E06B74" w14:textId="77777777" w:rsidR="005F6B71" w:rsidRPr="005F6B71" w:rsidRDefault="005F6B71" w:rsidP="005F6B71">
            <w:r w:rsidRPr="005F6B71">
              <w:t>wa-mark-read</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786EBDA" w14:textId="77777777" w:rsidR="005F6B71" w:rsidRPr="005F6B71" w:rsidRDefault="005F6B71" w:rsidP="005F6B71">
            <w:r w:rsidRPr="005F6B71">
              <w:t>Marca como lido</w:t>
            </w:r>
          </w:p>
        </w:tc>
      </w:tr>
      <w:tr w:rsidR="005F6B71" w:rsidRPr="005F6B71" w14:paraId="7D2B2784"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316DDB8" w14:textId="77777777" w:rsidR="005F6B71" w:rsidRPr="005F6B71" w:rsidRDefault="005F6B71" w:rsidP="005F6B71">
            <w:r w:rsidRPr="005F6B71">
              <w:t>wa-sync-templates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F44CAF7" w14:textId="77777777" w:rsidR="005F6B71" w:rsidRPr="005F6B71" w:rsidRDefault="005F6B71" w:rsidP="005F6B71">
            <w:r w:rsidRPr="005F6B71">
              <w:t>Sincroniza templates</w:t>
            </w:r>
          </w:p>
        </w:tc>
      </w:tr>
      <w:tr w:rsidR="005F6B71" w:rsidRPr="005F6B71" w14:paraId="2C57D850"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B97DF39" w14:textId="77777777" w:rsidR="005F6B71" w:rsidRPr="005F6B71" w:rsidRDefault="005F6B71" w:rsidP="005F6B71">
            <w:r w:rsidRPr="005F6B71">
              <w:t>wa-healthcheck</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C5B79AF" w14:textId="77777777" w:rsidR="005F6B71" w:rsidRPr="005F6B71" w:rsidRDefault="005F6B71" w:rsidP="005F6B71">
            <w:r w:rsidRPr="005F6B71">
              <w:t>Verifica conexão</w:t>
            </w:r>
          </w:p>
        </w:tc>
      </w:tr>
      <w:tr w:rsidR="005F6B71" w:rsidRPr="005F6B71" w14:paraId="1C75137F"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1122F35" w14:textId="77777777" w:rsidR="005F6B71" w:rsidRPr="005F6B71" w:rsidRDefault="005F6B71" w:rsidP="005F6B71">
            <w:r w:rsidRPr="005F6B71">
              <w:t>wa-refresh-media-url</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1A9DC4B" w14:textId="77777777" w:rsidR="005F6B71" w:rsidRPr="005F6B71" w:rsidRDefault="005F6B71" w:rsidP="005F6B71">
            <w:r w:rsidRPr="005F6B71">
              <w:t>Renova URLs de mídia</w:t>
            </w:r>
          </w:p>
        </w:tc>
      </w:tr>
    </w:tbl>
    <w:p w14:paraId="5279B87E" w14:textId="77777777" w:rsidR="005F6B71" w:rsidRPr="005F6B71" w:rsidRDefault="005F6B71" w:rsidP="005F6B71">
      <w:pPr>
        <w:rPr>
          <w:b/>
          <w:bCs/>
        </w:rPr>
      </w:pPr>
      <w:r w:rsidRPr="005F6B71">
        <w:rPr>
          <w:b/>
          <w:bCs/>
        </w:rPr>
        <w:t>5.5 Tipos de Mensagem</w:t>
      </w:r>
    </w:p>
    <w:p w14:paraId="22A78CF2" w14:textId="77777777" w:rsidR="005F6B71" w:rsidRPr="005F6B71" w:rsidRDefault="005F6B71" w:rsidP="005F6B71">
      <w:r w:rsidRPr="005F6B71">
        <w:t>type MessageType = 'text' | 'image' | 'document' | 'audio' | 'video';</w:t>
      </w:r>
    </w:p>
    <w:p w14:paraId="10D6EB38" w14:textId="77777777" w:rsidR="005F6B71" w:rsidRPr="005F6B71" w:rsidRDefault="005F6B71" w:rsidP="005F6B71">
      <w:r w:rsidRPr="005F6B71">
        <w:t>type MessageDirection = 'INBOUND' | 'OUTBOUND';</w:t>
      </w:r>
    </w:p>
    <w:p w14:paraId="200A8BE0" w14:textId="77777777" w:rsidR="005F6B71" w:rsidRPr="005F6B71" w:rsidRDefault="005F6B71" w:rsidP="005F6B71">
      <w:r w:rsidRPr="005F6B71">
        <w:t>type MessageStatus = 'QUEUED' | 'SENT' | 'DELIVERED' | 'READ' | 'FAILED';</w:t>
      </w:r>
    </w:p>
    <w:p w14:paraId="4FA4E39F" w14:textId="77777777" w:rsidR="005F6B71" w:rsidRPr="005F6B71" w:rsidRDefault="005F6B71" w:rsidP="005F6B71">
      <w:pPr>
        <w:rPr>
          <w:b/>
          <w:bCs/>
        </w:rPr>
      </w:pPr>
      <w:r w:rsidRPr="005F6B71">
        <w:rPr>
          <w:b/>
          <w:bCs/>
        </w:rPr>
        <w:t>5.6 Hook Principal</w:t>
      </w:r>
    </w:p>
    <w:p w14:paraId="03BD1D09" w14:textId="77777777" w:rsidR="005F6B71" w:rsidRPr="005F6B71" w:rsidRDefault="005F6B71" w:rsidP="005F6B71">
      <w:r w:rsidRPr="005F6B71">
        <w:t>useWhatsappV2() =&gt; {</w:t>
      </w:r>
    </w:p>
    <w:p w14:paraId="090FA6AF" w14:textId="77777777" w:rsidR="005F6B71" w:rsidRPr="005F6B71" w:rsidRDefault="005F6B71" w:rsidP="005F6B71">
      <w:r w:rsidRPr="005F6B71">
        <w:t xml:space="preserve">  threads, messages, config, quickReplies,</w:t>
      </w:r>
    </w:p>
    <w:p w14:paraId="387A34D5" w14:textId="77777777" w:rsidR="005F6B71" w:rsidRPr="005F6B71" w:rsidRDefault="005F6B71" w:rsidP="005F6B71">
      <w:r w:rsidRPr="005F6B71">
        <w:t xml:space="preserve">  loadConfig, saveConfig, loadThreads, loadMessages,</w:t>
      </w:r>
    </w:p>
    <w:p w14:paraId="43499E21" w14:textId="77777777" w:rsidR="005F6B71" w:rsidRPr="005F6B71" w:rsidRDefault="005F6B71" w:rsidP="005F6B71">
      <w:r w:rsidRPr="005F6B71">
        <w:t xml:space="preserve">  sendMessage, createConversation</w:t>
      </w:r>
    </w:p>
    <w:p w14:paraId="7A442E27" w14:textId="77777777" w:rsidR="005F6B71" w:rsidRPr="005F6B71" w:rsidRDefault="005F6B71" w:rsidP="005F6B71">
      <w:r w:rsidRPr="005F6B71">
        <w:t>}</w:t>
      </w:r>
    </w:p>
    <w:p w14:paraId="24AB8A07" w14:textId="77777777" w:rsidR="005F6B71" w:rsidRPr="005F6B71" w:rsidRDefault="005F6B71" w:rsidP="005F6B71">
      <w:pPr>
        <w:rPr>
          <w:b/>
          <w:bCs/>
        </w:rPr>
      </w:pPr>
      <w:r w:rsidRPr="005F6B71">
        <w:rPr>
          <w:b/>
          <w:bCs/>
        </w:rPr>
        <w:t>5.7 Estatísticas Atuais</w:t>
      </w:r>
    </w:p>
    <w:p w14:paraId="63DAEBC2" w14:textId="77777777" w:rsidR="005F6B71" w:rsidRPr="005F6B71" w:rsidRDefault="005F6B71" w:rsidP="005F6B71">
      <w:pPr>
        <w:numPr>
          <w:ilvl w:val="0"/>
          <w:numId w:val="8"/>
        </w:numPr>
      </w:pPr>
      <w:r w:rsidRPr="005F6B71">
        <w:rPr>
          <w:b/>
          <w:bCs/>
        </w:rPr>
        <w:t>1 configuração</w:t>
      </w:r>
      <w:r w:rsidRPr="005F6B71">
        <w:t> ativa</w:t>
      </w:r>
    </w:p>
    <w:p w14:paraId="60935AAD" w14:textId="77777777" w:rsidR="005F6B71" w:rsidRPr="005F6B71" w:rsidRDefault="005F6B71" w:rsidP="005F6B71">
      <w:pPr>
        <w:numPr>
          <w:ilvl w:val="0"/>
          <w:numId w:val="8"/>
        </w:numPr>
      </w:pPr>
      <w:r w:rsidRPr="005F6B71">
        <w:rPr>
          <w:b/>
          <w:bCs/>
        </w:rPr>
        <w:t>153 contatos</w:t>
      </w:r>
      <w:r w:rsidRPr="005F6B71">
        <w:t> WhatsApp</w:t>
      </w:r>
    </w:p>
    <w:p w14:paraId="100A7997" w14:textId="77777777" w:rsidR="005F6B71" w:rsidRPr="005F6B71" w:rsidRDefault="005F6B71" w:rsidP="005F6B71">
      <w:pPr>
        <w:numPr>
          <w:ilvl w:val="0"/>
          <w:numId w:val="8"/>
        </w:numPr>
      </w:pPr>
      <w:r w:rsidRPr="005F6B71">
        <w:rPr>
          <w:b/>
          <w:bCs/>
        </w:rPr>
        <w:t>0 atendimentos</w:t>
      </w:r>
      <w:r w:rsidRPr="005F6B71">
        <w:t> em andamento</w:t>
      </w:r>
    </w:p>
    <w:p w14:paraId="7CE7480E" w14:textId="77777777" w:rsidR="005F6B71" w:rsidRPr="005F6B71" w:rsidRDefault="005F6B71" w:rsidP="005F6B71">
      <w:pPr>
        <w:rPr>
          <w:b/>
          <w:bCs/>
        </w:rPr>
      </w:pPr>
      <w:r w:rsidRPr="005F6B71">
        <w:rPr>
          <w:b/>
          <w:bCs/>
        </w:rPr>
        <w:t>5.8 Rotas</w:t>
      </w:r>
    </w:p>
    <w:p w14:paraId="4FC435C0" w14:textId="77777777" w:rsidR="005F6B71" w:rsidRPr="005F6B71" w:rsidRDefault="005F6B71" w:rsidP="005F6B71">
      <w:pPr>
        <w:numPr>
          <w:ilvl w:val="0"/>
          <w:numId w:val="9"/>
        </w:numPr>
      </w:pPr>
      <w:r w:rsidRPr="005F6B71">
        <w:t>/whatsapp - Menu principal</w:t>
      </w:r>
    </w:p>
    <w:p w14:paraId="354ED98C" w14:textId="77777777" w:rsidR="005F6B71" w:rsidRPr="005F6B71" w:rsidRDefault="005F6B71" w:rsidP="005F6B71">
      <w:pPr>
        <w:numPr>
          <w:ilvl w:val="0"/>
          <w:numId w:val="9"/>
        </w:numPr>
      </w:pPr>
      <w:r w:rsidRPr="005F6B71">
        <w:t>/atendimento/whatsapp - Interface de chat</w:t>
      </w:r>
    </w:p>
    <w:p w14:paraId="2CFC9EAF" w14:textId="77777777" w:rsidR="005F6B71" w:rsidRPr="005F6B71" w:rsidRDefault="00000000" w:rsidP="005F6B71">
      <w:r>
        <w:pict w14:anchorId="4C024C53">
          <v:rect id="_x0000_i1056" style="width:0;height:0" o:hralign="center" o:hrstd="t" o:hr="t" fillcolor="#a0a0a0" stroked="f"/>
        </w:pict>
      </w:r>
    </w:p>
    <w:p w14:paraId="72607CB5" w14:textId="77777777" w:rsidR="005F6B71" w:rsidRPr="005F6B71" w:rsidRDefault="005F6B71" w:rsidP="00330D30">
      <w:pPr>
        <w:pStyle w:val="Ttulo1"/>
      </w:pPr>
      <w:r w:rsidRPr="005F6B71">
        <w:t>6. TELEFONIA SIP (NOVO PRD)</w:t>
      </w:r>
    </w:p>
    <w:p w14:paraId="7A9D237C" w14:textId="77777777" w:rsidR="005F6B71" w:rsidRPr="005F6B71" w:rsidRDefault="005F6B71" w:rsidP="005F6B71">
      <w:pPr>
        <w:rPr>
          <w:b/>
          <w:bCs/>
        </w:rPr>
      </w:pPr>
      <w:r w:rsidRPr="005F6B71">
        <w:rPr>
          <w:b/>
          <w:bCs/>
        </w:rPr>
        <w:t>6.1 Visão Geral</w:t>
      </w:r>
    </w:p>
    <w:p w14:paraId="79675670" w14:textId="77777777" w:rsidR="005F6B71" w:rsidRPr="005F6B71" w:rsidRDefault="005F6B71" w:rsidP="005F6B71">
      <w:r w:rsidRPr="005F6B71">
        <w:t>Integração VoIP/SIP para realizar e receber chamadas diretamente do navegador, com identificação automática de contatos e histórico de chamadas.</w:t>
      </w:r>
    </w:p>
    <w:p w14:paraId="0C6BF369" w14:textId="77777777" w:rsidR="005F6B71" w:rsidRPr="005F6B71" w:rsidRDefault="005F6B71" w:rsidP="005F6B71">
      <w:pPr>
        <w:rPr>
          <w:b/>
          <w:bCs/>
        </w:rPr>
      </w:pPr>
      <w:r w:rsidRPr="005F6B71">
        <w:rPr>
          <w:b/>
          <w:bCs/>
        </w:rPr>
        <w:t>6.2 Tecnologia</w:t>
      </w:r>
    </w:p>
    <w:p w14:paraId="2465CC34" w14:textId="77777777" w:rsidR="005F6B71" w:rsidRPr="005F6B71" w:rsidRDefault="005F6B71" w:rsidP="005F6B71">
      <w:pPr>
        <w:numPr>
          <w:ilvl w:val="0"/>
          <w:numId w:val="10"/>
        </w:numPr>
      </w:pPr>
      <w:r w:rsidRPr="005F6B71">
        <w:rPr>
          <w:b/>
          <w:bCs/>
        </w:rPr>
        <w:t>JsSIP</w:t>
      </w:r>
      <w:r w:rsidRPr="005F6B71">
        <w:t>: Biblioteca WebRTC para SIP</w:t>
      </w:r>
    </w:p>
    <w:p w14:paraId="70579E2F" w14:textId="77777777" w:rsidR="005F6B71" w:rsidRPr="005F6B71" w:rsidRDefault="005F6B71" w:rsidP="005F6B71">
      <w:pPr>
        <w:numPr>
          <w:ilvl w:val="0"/>
          <w:numId w:val="10"/>
        </w:numPr>
      </w:pPr>
      <w:r w:rsidRPr="005F6B71">
        <w:rPr>
          <w:b/>
          <w:bCs/>
        </w:rPr>
        <w:t>WebSocket</w:t>
      </w:r>
      <w:r w:rsidRPr="005F6B71">
        <w:t>: Conexão com PABX</w:t>
      </w:r>
    </w:p>
    <w:p w14:paraId="6C5C7339" w14:textId="77777777" w:rsidR="005F6B71" w:rsidRPr="005F6B71" w:rsidRDefault="005F6B71" w:rsidP="005F6B71">
      <w:pPr>
        <w:rPr>
          <w:b/>
          <w:bCs/>
        </w:rPr>
      </w:pPr>
      <w:r w:rsidRPr="005F6B71">
        <w:rPr>
          <w:b/>
          <w:bCs/>
        </w:rPr>
        <w:t>6.3 Estados da Chamada</w:t>
      </w:r>
    </w:p>
    <w:p w14:paraId="31BD3F2E" w14:textId="77777777" w:rsidR="005F6B71" w:rsidRPr="005F6B71" w:rsidRDefault="005F6B71" w:rsidP="005F6B71">
      <w:r w:rsidRPr="005F6B71">
        <w:t>type SIPStatus = 'offline' | 'connecting' | 'connected' | 'registered';</w:t>
      </w:r>
    </w:p>
    <w:p w14:paraId="442D89B9" w14:textId="77777777" w:rsidR="005F6B71" w:rsidRPr="005F6B71" w:rsidRDefault="005F6B71" w:rsidP="005F6B71">
      <w:r w:rsidRPr="005F6B71">
        <w:t>type ChamadaStatus = 'em_andamento' | 'atendida' | 'perdida' | 'encerrada';</w:t>
      </w:r>
    </w:p>
    <w:p w14:paraId="22095906" w14:textId="77777777" w:rsidR="005F6B71" w:rsidRPr="005F6B71" w:rsidRDefault="005F6B71" w:rsidP="005F6B71">
      <w:r w:rsidRPr="005F6B71">
        <w:t>type DirecaoChamada = 'entrada' | 'saida';</w:t>
      </w:r>
    </w:p>
    <w:p w14:paraId="5BA8F459" w14:textId="77777777" w:rsidR="005F6B71" w:rsidRPr="005F6B71" w:rsidRDefault="005F6B71" w:rsidP="005F6B71">
      <w:pPr>
        <w:rPr>
          <w:b/>
          <w:bCs/>
        </w:rPr>
      </w:pPr>
      <w:r w:rsidRPr="005F6B71">
        <w:rPr>
          <w:b/>
          <w:bCs/>
        </w:rPr>
        <w:t>6.4 Edge Functions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09"/>
        <w:gridCol w:w="4365"/>
      </w:tblGrid>
      <w:tr w:rsidR="005F6B71" w:rsidRPr="005F6B71" w14:paraId="2A0CF45E"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7BB2EADF" w14:textId="77777777" w:rsidR="005F6B71" w:rsidRPr="005F6B71" w:rsidRDefault="005F6B71" w:rsidP="005F6B71">
            <w:pPr>
              <w:rPr>
                <w:b/>
                <w:bCs/>
              </w:rPr>
            </w:pPr>
            <w:r w:rsidRPr="005F6B71">
              <w:rPr>
                <w:b/>
                <w:bCs/>
              </w:rPr>
              <w:t>Função</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19E96679" w14:textId="77777777" w:rsidR="005F6B71" w:rsidRPr="005F6B71" w:rsidRDefault="005F6B71" w:rsidP="005F6B71">
            <w:pPr>
              <w:rPr>
                <w:b/>
                <w:bCs/>
              </w:rPr>
            </w:pPr>
            <w:r w:rsidRPr="005F6B71">
              <w:rPr>
                <w:b/>
                <w:bCs/>
              </w:rPr>
              <w:t>Descrição</w:t>
            </w:r>
          </w:p>
        </w:tc>
      </w:tr>
      <w:tr w:rsidR="005F6B71" w:rsidRPr="005F6B71" w14:paraId="4BF83298"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E078DC5" w14:textId="77777777" w:rsidR="005F6B71" w:rsidRPr="005F6B71" w:rsidRDefault="005F6B71" w:rsidP="005F6B71">
            <w:r w:rsidRPr="005F6B71">
              <w:t>telefonia-nova-chamada</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2D68D52" w14:textId="77777777" w:rsidR="005F6B71" w:rsidRPr="005F6B71" w:rsidRDefault="005F6B71" w:rsidP="005F6B71">
            <w:r w:rsidRPr="005F6B71">
              <w:t>Registra nova chamada</w:t>
            </w:r>
          </w:p>
        </w:tc>
      </w:tr>
      <w:tr w:rsidR="005F6B71" w:rsidRPr="005F6B71" w14:paraId="04DC10FF"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BB9C6B7" w14:textId="77777777" w:rsidR="005F6B71" w:rsidRPr="005F6B71" w:rsidRDefault="005F6B71" w:rsidP="005F6B71">
            <w:r w:rsidRPr="005F6B71">
              <w:t>telefonia-atualizar-chamada</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109179F" w14:textId="77777777" w:rsidR="005F6B71" w:rsidRPr="005F6B71" w:rsidRDefault="005F6B71" w:rsidP="005F6B71">
            <w:r w:rsidRPr="005F6B71">
              <w:t>Atualiza status</w:t>
            </w:r>
          </w:p>
        </w:tc>
      </w:tr>
      <w:tr w:rsidR="005F6B71" w:rsidRPr="005F6B71" w14:paraId="03C93736"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984BF36" w14:textId="77777777" w:rsidR="005F6B71" w:rsidRPr="005F6B71" w:rsidRDefault="005F6B71" w:rsidP="005F6B71">
            <w:r w:rsidRPr="005F6B71">
              <w:t>telefonia-buscar-contato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4A8336A" w14:textId="77777777" w:rsidR="005F6B71" w:rsidRPr="005F6B71" w:rsidRDefault="005F6B71" w:rsidP="005F6B71">
            <w:r w:rsidRPr="005F6B71">
              <w:t>Identifica por número</w:t>
            </w:r>
          </w:p>
        </w:tc>
      </w:tr>
    </w:tbl>
    <w:p w14:paraId="5957D3F4" w14:textId="77777777" w:rsidR="005F6B71" w:rsidRPr="005F6B71" w:rsidRDefault="005F6B71" w:rsidP="005F6B71">
      <w:pPr>
        <w:rPr>
          <w:b/>
          <w:bCs/>
        </w:rPr>
      </w:pPr>
      <w:r w:rsidRPr="005F6B71">
        <w:rPr>
          <w:b/>
          <w:bCs/>
        </w:rPr>
        <w:t>6.5 Hook Principal</w:t>
      </w:r>
    </w:p>
    <w:p w14:paraId="196B2078" w14:textId="77777777" w:rsidR="005F6B71" w:rsidRPr="005F6B71" w:rsidRDefault="005F6B71" w:rsidP="005F6B71">
      <w:r w:rsidRPr="005F6B71">
        <w:t>useTelefoniaSIP() =&gt; {</w:t>
      </w:r>
    </w:p>
    <w:p w14:paraId="3DC9537E" w14:textId="77777777" w:rsidR="005F6B71" w:rsidRPr="005F6B71" w:rsidRDefault="005F6B71" w:rsidP="005F6B71">
      <w:r w:rsidRPr="005F6B71">
        <w:t xml:space="preserve">  sipState, conectarSIP, desconectar,</w:t>
      </w:r>
    </w:p>
    <w:p w14:paraId="6F94CF94" w14:textId="77777777" w:rsidR="005F6B71" w:rsidRPr="005F6B71" w:rsidRDefault="005F6B71" w:rsidP="005F6B71">
      <w:r w:rsidRPr="005F6B71">
        <w:t xml:space="preserve">  atenderChamada, encerrarChamada, ligarParaNumero,</w:t>
      </w:r>
    </w:p>
    <w:p w14:paraId="3AEC538E" w14:textId="77777777" w:rsidR="005F6B71" w:rsidRPr="005F6B71" w:rsidRDefault="005F6B71" w:rsidP="005F6B71">
      <w:r w:rsidRPr="005F6B71">
        <w:t xml:space="preserve">  buscarContatoPorNumero</w:t>
      </w:r>
    </w:p>
    <w:p w14:paraId="174E52EB" w14:textId="77777777" w:rsidR="005F6B71" w:rsidRPr="005F6B71" w:rsidRDefault="005F6B71" w:rsidP="005F6B71">
      <w:r w:rsidRPr="005F6B71">
        <w:t>}</w:t>
      </w:r>
    </w:p>
    <w:p w14:paraId="32CFBD2A" w14:textId="77777777" w:rsidR="005F6B71" w:rsidRPr="005F6B71" w:rsidRDefault="005F6B71" w:rsidP="005F6B71">
      <w:pPr>
        <w:rPr>
          <w:b/>
          <w:bCs/>
        </w:rPr>
      </w:pPr>
      <w:r w:rsidRPr="005F6B71">
        <w:rPr>
          <w:b/>
          <w:bCs/>
        </w:rPr>
        <w:t>6.6 Configuração do Perfil</w:t>
      </w:r>
    </w:p>
    <w:p w14:paraId="6698CC26" w14:textId="77777777" w:rsidR="005F6B71" w:rsidRPr="005F6B71" w:rsidRDefault="005F6B71" w:rsidP="005F6B71">
      <w:pPr>
        <w:numPr>
          <w:ilvl w:val="0"/>
          <w:numId w:val="11"/>
        </w:numPr>
      </w:pPr>
      <w:r w:rsidRPr="005F6B71">
        <w:t>sip_host: Endereço do servidor SIP</w:t>
      </w:r>
    </w:p>
    <w:p w14:paraId="0EDCAA1F" w14:textId="77777777" w:rsidR="005F6B71" w:rsidRPr="005F6B71" w:rsidRDefault="005F6B71" w:rsidP="005F6B71">
      <w:pPr>
        <w:numPr>
          <w:ilvl w:val="0"/>
          <w:numId w:val="11"/>
        </w:numPr>
      </w:pPr>
      <w:r w:rsidRPr="005F6B71">
        <w:t>sip_ramal: Ramal do usuário</w:t>
      </w:r>
    </w:p>
    <w:p w14:paraId="42771258" w14:textId="77777777" w:rsidR="005F6B71" w:rsidRPr="005F6B71" w:rsidRDefault="005F6B71" w:rsidP="005F6B71">
      <w:pPr>
        <w:numPr>
          <w:ilvl w:val="0"/>
          <w:numId w:val="11"/>
        </w:numPr>
      </w:pPr>
      <w:r w:rsidRPr="005F6B71">
        <w:t>sip_senha: Senha SIP</w:t>
      </w:r>
    </w:p>
    <w:p w14:paraId="6D07A4D0" w14:textId="77777777" w:rsidR="005F6B71" w:rsidRPr="005F6B71" w:rsidRDefault="005F6B71" w:rsidP="005F6B71">
      <w:pPr>
        <w:rPr>
          <w:b/>
          <w:bCs/>
        </w:rPr>
      </w:pPr>
      <w:r w:rsidRPr="005F6B71">
        <w:rPr>
          <w:b/>
          <w:bCs/>
        </w:rPr>
        <w:t>6.7 Rota Principal</w:t>
      </w:r>
    </w:p>
    <w:p w14:paraId="594AC083" w14:textId="77777777" w:rsidR="005F6B71" w:rsidRPr="005F6B71" w:rsidRDefault="005F6B71" w:rsidP="005F6B71">
      <w:pPr>
        <w:numPr>
          <w:ilvl w:val="0"/>
          <w:numId w:val="12"/>
        </w:numPr>
      </w:pPr>
      <w:r w:rsidRPr="005F6B71">
        <w:t>/telefonia - Dashboard de telefonia</w:t>
      </w:r>
    </w:p>
    <w:p w14:paraId="23C852A9" w14:textId="77777777" w:rsidR="005F6B71" w:rsidRPr="005F6B71" w:rsidRDefault="00000000" w:rsidP="005F6B71">
      <w:r>
        <w:pict w14:anchorId="0F36E146">
          <v:rect id="_x0000_i1057" style="width:0;height:0" o:hralign="center" o:hrstd="t" o:hr="t" fillcolor="#a0a0a0" stroked="f"/>
        </w:pict>
      </w:r>
    </w:p>
    <w:p w14:paraId="5717D48A" w14:textId="77777777" w:rsidR="005F6B71" w:rsidRPr="005F6B71" w:rsidRDefault="005F6B71" w:rsidP="00330D30">
      <w:pPr>
        <w:pStyle w:val="Ttulo1"/>
      </w:pPr>
      <w:r w:rsidRPr="005F6B71">
        <w:t>7. ETIQUETAS (PRD Resumido)</w:t>
      </w:r>
    </w:p>
    <w:p w14:paraId="4841A659" w14:textId="77777777" w:rsidR="005F6B71" w:rsidRPr="005F6B71" w:rsidRDefault="005F6B71" w:rsidP="005F6B71">
      <w:pPr>
        <w:rPr>
          <w:b/>
          <w:bCs/>
        </w:rPr>
      </w:pPr>
      <w:r w:rsidRPr="005F6B71">
        <w:rPr>
          <w:b/>
          <w:bCs/>
        </w:rPr>
        <w:t>7.1 Visão Geral</w:t>
      </w:r>
    </w:p>
    <w:p w14:paraId="1997739C" w14:textId="77777777" w:rsidR="005F6B71" w:rsidRPr="005F6B71" w:rsidRDefault="005F6B71" w:rsidP="005F6B71">
      <w:r w:rsidRPr="005F6B71">
        <w:t>Sistema centralizado de tags/etiquetas com cores e ícones, usado para categorizar processos, contatos, transações e documentos.</w:t>
      </w:r>
    </w:p>
    <w:p w14:paraId="623AE1E4" w14:textId="77777777" w:rsidR="005F6B71" w:rsidRPr="005F6B71" w:rsidRDefault="005F6B71" w:rsidP="005F6B71">
      <w:pPr>
        <w:rPr>
          <w:b/>
          <w:bCs/>
        </w:rPr>
      </w:pPr>
      <w:r w:rsidRPr="005F6B71">
        <w:rPr>
          <w:b/>
          <w:bCs/>
        </w:rPr>
        <w:t>7.2 Tabelas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249"/>
        <w:gridCol w:w="3425"/>
      </w:tblGrid>
      <w:tr w:rsidR="005F6B71" w:rsidRPr="005F6B71" w14:paraId="4DAF6597"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07F8C6D7" w14:textId="77777777" w:rsidR="005F6B71" w:rsidRPr="005F6B71" w:rsidRDefault="005F6B71" w:rsidP="005F6B71">
            <w:pPr>
              <w:rPr>
                <w:b/>
                <w:bCs/>
              </w:rPr>
            </w:pPr>
            <w:r w:rsidRPr="005F6B71">
              <w:rPr>
                <w:b/>
                <w:bCs/>
              </w:rPr>
              <w:t>Tabela</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6DF0E5DE" w14:textId="77777777" w:rsidR="005F6B71" w:rsidRPr="005F6B71" w:rsidRDefault="005F6B71" w:rsidP="005F6B71">
            <w:pPr>
              <w:rPr>
                <w:b/>
                <w:bCs/>
              </w:rPr>
            </w:pPr>
            <w:r w:rsidRPr="005F6B71">
              <w:rPr>
                <w:b/>
                <w:bCs/>
              </w:rPr>
              <w:t>Descrição</w:t>
            </w:r>
          </w:p>
        </w:tc>
      </w:tr>
      <w:tr w:rsidR="005F6B71" w:rsidRPr="005F6B71" w14:paraId="5A37B0A3"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CD93A14" w14:textId="77777777" w:rsidR="005F6B71" w:rsidRPr="005F6B71" w:rsidRDefault="005F6B71" w:rsidP="005F6B71">
            <w:r w:rsidRPr="005F6B71">
              <w:t>etiquetas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4960482" w14:textId="77777777" w:rsidR="005F6B71" w:rsidRPr="005F6B71" w:rsidRDefault="005F6B71" w:rsidP="005F6B71">
            <w:r w:rsidRPr="005F6B71">
              <w:t>Definição das tags</w:t>
            </w:r>
          </w:p>
        </w:tc>
      </w:tr>
      <w:tr w:rsidR="005F6B71" w:rsidRPr="005F6B71" w14:paraId="002E4ED6"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5804D03" w14:textId="77777777" w:rsidR="005F6B71" w:rsidRPr="005F6B71" w:rsidRDefault="005F6B71" w:rsidP="005F6B71">
            <w:r w:rsidRPr="005F6B71">
              <w:t>etiqueta_vinculos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6171FDE" w14:textId="77777777" w:rsidR="005F6B71" w:rsidRPr="005F6B71" w:rsidRDefault="005F6B71" w:rsidP="005F6B71">
            <w:r w:rsidRPr="005F6B71">
              <w:t>Links genéricos</w:t>
            </w:r>
          </w:p>
        </w:tc>
      </w:tr>
      <w:tr w:rsidR="005F6B71" w:rsidRPr="005F6B71" w14:paraId="140BD6EF"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B930A4A" w14:textId="77777777" w:rsidR="005F6B71" w:rsidRPr="005F6B71" w:rsidRDefault="005F6B71" w:rsidP="005F6B71">
            <w:r w:rsidRPr="005F6B71">
              <w:t>processo_etiquetas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2FE623F" w14:textId="77777777" w:rsidR="005F6B71" w:rsidRPr="005F6B71" w:rsidRDefault="005F6B71" w:rsidP="005F6B71">
            <w:r w:rsidRPr="005F6B71">
              <w:t>Tags de processos</w:t>
            </w:r>
          </w:p>
        </w:tc>
      </w:tr>
      <w:tr w:rsidR="005F6B71" w:rsidRPr="005F6B71" w14:paraId="20EDA123"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5414111" w14:textId="77777777" w:rsidR="005F6B71" w:rsidRPr="005F6B71" w:rsidRDefault="005F6B71" w:rsidP="005F6B71">
            <w:r w:rsidRPr="005F6B71">
              <w:t>contato_etiquetas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369E7C7" w14:textId="77777777" w:rsidR="005F6B71" w:rsidRPr="005F6B71" w:rsidRDefault="005F6B71" w:rsidP="005F6B71">
            <w:r w:rsidRPr="005F6B71">
              <w:t>Tags de contatos</w:t>
            </w:r>
          </w:p>
        </w:tc>
      </w:tr>
      <w:tr w:rsidR="005F6B71" w:rsidRPr="005F6B71" w14:paraId="7158C747"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74B83CB" w14:textId="77777777" w:rsidR="005F6B71" w:rsidRPr="005F6B71" w:rsidRDefault="005F6B71" w:rsidP="005F6B71">
            <w:r w:rsidRPr="005F6B71">
              <w:t>transacoes_financeiras_etiquetas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70BF8E9" w14:textId="77777777" w:rsidR="005F6B71" w:rsidRPr="005F6B71" w:rsidRDefault="005F6B71" w:rsidP="005F6B71">
            <w:r w:rsidRPr="005F6B71">
              <w:t>Tags financeiras</w:t>
            </w:r>
          </w:p>
        </w:tc>
      </w:tr>
    </w:tbl>
    <w:p w14:paraId="75E1D751" w14:textId="77777777" w:rsidR="005F6B71" w:rsidRPr="005F6B71" w:rsidRDefault="005F6B71" w:rsidP="005F6B71">
      <w:pPr>
        <w:rPr>
          <w:b/>
          <w:bCs/>
        </w:rPr>
      </w:pPr>
      <w:r w:rsidRPr="005F6B71">
        <w:rPr>
          <w:b/>
          <w:bCs/>
        </w:rPr>
        <w:t>7.3 Estatísticas</w:t>
      </w:r>
    </w:p>
    <w:p w14:paraId="740E273F" w14:textId="77777777" w:rsidR="005F6B71" w:rsidRPr="005F6B71" w:rsidRDefault="005F6B71" w:rsidP="005F6B71">
      <w:pPr>
        <w:numPr>
          <w:ilvl w:val="0"/>
          <w:numId w:val="13"/>
        </w:numPr>
      </w:pPr>
      <w:r w:rsidRPr="005F6B71">
        <w:rPr>
          <w:b/>
          <w:bCs/>
        </w:rPr>
        <w:t>19 etiquetas</w:t>
      </w:r>
      <w:r w:rsidRPr="005F6B71">
        <w:t> ativas</w:t>
      </w:r>
    </w:p>
    <w:p w14:paraId="5E04A095" w14:textId="77777777" w:rsidR="005F6B71" w:rsidRPr="005F6B71" w:rsidRDefault="005F6B71" w:rsidP="005F6B71">
      <w:pPr>
        <w:rPr>
          <w:b/>
          <w:bCs/>
        </w:rPr>
      </w:pPr>
      <w:r w:rsidRPr="005F6B71">
        <w:rPr>
          <w:b/>
          <w:bCs/>
        </w:rPr>
        <w:t>7.4 Rota Principal</w:t>
      </w:r>
    </w:p>
    <w:p w14:paraId="72916857" w14:textId="77777777" w:rsidR="005F6B71" w:rsidRPr="005F6B71" w:rsidRDefault="005F6B71" w:rsidP="005F6B71">
      <w:pPr>
        <w:numPr>
          <w:ilvl w:val="0"/>
          <w:numId w:val="14"/>
        </w:numPr>
      </w:pPr>
      <w:r w:rsidRPr="005F6B71">
        <w:t>/etiquetas - Gestão de etiquetas</w:t>
      </w:r>
    </w:p>
    <w:p w14:paraId="4F5CC73E" w14:textId="77777777" w:rsidR="005F6B71" w:rsidRPr="005F6B71" w:rsidRDefault="00000000" w:rsidP="005F6B71">
      <w:r>
        <w:pict w14:anchorId="476CFB18">
          <v:rect id="_x0000_i1058" style="width:0;height:0" o:hralign="center" o:hrstd="t" o:hr="t" fillcolor="#a0a0a0" stroked="f"/>
        </w:pict>
      </w:r>
    </w:p>
    <w:p w14:paraId="35547642" w14:textId="77777777" w:rsidR="005F6B71" w:rsidRPr="005F6B71" w:rsidRDefault="005F6B71" w:rsidP="00330D30">
      <w:pPr>
        <w:pStyle w:val="Ttulo1"/>
      </w:pPr>
      <w:r w:rsidRPr="005F6B71">
        <w:t>8. AGENDA V2 (PRD Resumido)</w:t>
      </w:r>
    </w:p>
    <w:p w14:paraId="04498890" w14:textId="77777777" w:rsidR="005F6B71" w:rsidRPr="005F6B71" w:rsidRDefault="005F6B71" w:rsidP="005F6B71">
      <w:pPr>
        <w:rPr>
          <w:b/>
          <w:bCs/>
        </w:rPr>
      </w:pPr>
      <w:r w:rsidRPr="005F6B71">
        <w:rPr>
          <w:b/>
          <w:bCs/>
        </w:rPr>
        <w:t>8.1 Visão Geral</w:t>
      </w:r>
    </w:p>
    <w:p w14:paraId="1408B3D6" w14:textId="77777777" w:rsidR="005F6B71" w:rsidRPr="005F6B71" w:rsidRDefault="005F6B71" w:rsidP="005F6B71">
      <w:r w:rsidRPr="005F6B71">
        <w:t>Sistema de compromissos com suporte a fluxos automatizados, partes envolvidas, localização e etapas sequenciais.</w:t>
      </w:r>
    </w:p>
    <w:p w14:paraId="2CE7E313" w14:textId="77777777" w:rsidR="005F6B71" w:rsidRPr="005F6B71" w:rsidRDefault="005F6B71" w:rsidP="005F6B71">
      <w:pPr>
        <w:rPr>
          <w:b/>
          <w:bCs/>
        </w:rPr>
      </w:pPr>
      <w:r w:rsidRPr="005F6B71">
        <w:rPr>
          <w:b/>
          <w:bCs/>
        </w:rPr>
        <w:t>8.2 Tabelas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52"/>
        <w:gridCol w:w="4922"/>
      </w:tblGrid>
      <w:tr w:rsidR="005F6B71" w:rsidRPr="005F6B71" w14:paraId="2E53868A"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56FF0A92" w14:textId="77777777" w:rsidR="005F6B71" w:rsidRPr="005F6B71" w:rsidRDefault="005F6B71" w:rsidP="005F6B71">
            <w:pPr>
              <w:rPr>
                <w:b/>
                <w:bCs/>
              </w:rPr>
            </w:pPr>
            <w:r w:rsidRPr="005F6B71">
              <w:rPr>
                <w:b/>
                <w:bCs/>
              </w:rPr>
              <w:t>Tabela</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1145657F" w14:textId="77777777" w:rsidR="005F6B71" w:rsidRPr="005F6B71" w:rsidRDefault="005F6B71" w:rsidP="005F6B71">
            <w:pPr>
              <w:rPr>
                <w:b/>
                <w:bCs/>
              </w:rPr>
            </w:pPr>
            <w:r w:rsidRPr="005F6B71">
              <w:rPr>
                <w:b/>
                <w:bCs/>
              </w:rPr>
              <w:t>Descrição</w:t>
            </w:r>
          </w:p>
        </w:tc>
      </w:tr>
      <w:tr w:rsidR="005F6B71" w:rsidRPr="005F6B71" w14:paraId="413468D3"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55D27F6" w14:textId="77777777" w:rsidR="005F6B71" w:rsidRPr="005F6B71" w:rsidRDefault="005F6B71" w:rsidP="005F6B71">
            <w:r w:rsidRPr="005F6B71">
              <w:t>agendas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1D2DB4F" w14:textId="77777777" w:rsidR="005F6B71" w:rsidRPr="005F6B71" w:rsidRDefault="005F6B71" w:rsidP="005F6B71">
            <w:r w:rsidRPr="005F6B71">
              <w:t>Compromisso principal</w:t>
            </w:r>
          </w:p>
        </w:tc>
      </w:tr>
      <w:tr w:rsidR="005F6B71" w:rsidRPr="005F6B71" w14:paraId="3A61BCCD"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2A63BB3" w14:textId="77777777" w:rsidR="005F6B71" w:rsidRPr="005F6B71" w:rsidRDefault="005F6B71" w:rsidP="005F6B71">
            <w:r w:rsidRPr="005F6B71">
              <w:t>agenda_partes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E4CFBBA" w14:textId="77777777" w:rsidR="005F6B71" w:rsidRPr="005F6B71" w:rsidRDefault="005F6B71" w:rsidP="005F6B71">
            <w:r w:rsidRPr="005F6B71">
              <w:t>Participantes</w:t>
            </w:r>
          </w:p>
        </w:tc>
      </w:tr>
      <w:tr w:rsidR="005F6B71" w:rsidRPr="005F6B71" w14:paraId="72B577A3"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294E115" w14:textId="77777777" w:rsidR="005F6B71" w:rsidRPr="005F6B71" w:rsidRDefault="005F6B71" w:rsidP="005F6B71">
            <w:r w:rsidRPr="005F6B71">
              <w:t>agenda_locais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48BCFF3" w14:textId="77777777" w:rsidR="005F6B71" w:rsidRPr="005F6B71" w:rsidRDefault="005F6B71" w:rsidP="005F6B71">
            <w:r w:rsidRPr="005F6B71">
              <w:t>Local/link</w:t>
            </w:r>
          </w:p>
        </w:tc>
      </w:tr>
      <w:tr w:rsidR="005F6B71" w:rsidRPr="005F6B71" w14:paraId="059B107B"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6BBAAAA" w14:textId="77777777" w:rsidR="005F6B71" w:rsidRPr="005F6B71" w:rsidRDefault="005F6B71" w:rsidP="005F6B71">
            <w:r w:rsidRPr="005F6B71">
              <w:t>agenda_etapas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88F1EBD" w14:textId="77777777" w:rsidR="005F6B71" w:rsidRPr="005F6B71" w:rsidRDefault="005F6B71" w:rsidP="005F6B71">
            <w:r w:rsidRPr="005F6B71">
              <w:t>Checklist/steps</w:t>
            </w:r>
          </w:p>
        </w:tc>
      </w:tr>
      <w:tr w:rsidR="005F6B71" w:rsidRPr="005F6B71" w14:paraId="7F1C229F"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8D3EDAA" w14:textId="77777777" w:rsidR="005F6B71" w:rsidRPr="005F6B71" w:rsidRDefault="005F6B71" w:rsidP="005F6B71">
            <w:r w:rsidRPr="005F6B71">
              <w:t>agenda_configuracoes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5516853" w14:textId="77777777" w:rsidR="005F6B71" w:rsidRPr="005F6B71" w:rsidRDefault="005F6B71" w:rsidP="005F6B71">
            <w:r w:rsidRPr="005F6B71">
              <w:t>Automações</w:t>
            </w:r>
          </w:p>
        </w:tc>
      </w:tr>
    </w:tbl>
    <w:p w14:paraId="7569323B" w14:textId="77777777" w:rsidR="005F6B71" w:rsidRPr="005F6B71" w:rsidRDefault="005F6B71" w:rsidP="005F6B71">
      <w:pPr>
        <w:rPr>
          <w:b/>
          <w:bCs/>
        </w:rPr>
      </w:pPr>
      <w:r w:rsidRPr="005F6B71">
        <w:rPr>
          <w:b/>
          <w:bCs/>
        </w:rPr>
        <w:t>8.3 RPC Transacional</w:t>
      </w:r>
    </w:p>
    <w:p w14:paraId="5FB90707" w14:textId="77777777" w:rsidR="005F6B71" w:rsidRPr="005F6B71" w:rsidRDefault="005F6B71" w:rsidP="005F6B71">
      <w:r w:rsidRPr="005F6B71">
        <w:t>upsert_agenda_transacional(</w:t>
      </w:r>
    </w:p>
    <w:p w14:paraId="584F92A6" w14:textId="77777777" w:rsidR="005F6B71" w:rsidRPr="005F6B71" w:rsidRDefault="005F6B71" w:rsidP="005F6B71">
      <w:r w:rsidRPr="005F6B71">
        <w:t xml:space="preserve">  p_agenda jsonb,</w:t>
      </w:r>
    </w:p>
    <w:p w14:paraId="7FB9D4D9" w14:textId="77777777" w:rsidR="005F6B71" w:rsidRPr="005F6B71" w:rsidRDefault="005F6B71" w:rsidP="005F6B71">
      <w:r w:rsidRPr="005F6B71">
        <w:t xml:space="preserve">  p_partes jsonb,</w:t>
      </w:r>
    </w:p>
    <w:p w14:paraId="17279447" w14:textId="77777777" w:rsidR="005F6B71" w:rsidRPr="005F6B71" w:rsidRDefault="005F6B71" w:rsidP="005F6B71">
      <w:r w:rsidRPr="005F6B71">
        <w:t xml:space="preserve">  p_local jsonb,</w:t>
      </w:r>
    </w:p>
    <w:p w14:paraId="64701C9E" w14:textId="77777777" w:rsidR="005F6B71" w:rsidRPr="005F6B71" w:rsidRDefault="005F6B71" w:rsidP="005F6B71">
      <w:r w:rsidRPr="005F6B71">
        <w:t xml:space="preserve">  p_etapas jsonb</w:t>
      </w:r>
    </w:p>
    <w:p w14:paraId="3C06B569" w14:textId="77777777" w:rsidR="005F6B71" w:rsidRPr="005F6B71" w:rsidRDefault="005F6B71" w:rsidP="005F6B71">
      <w:r w:rsidRPr="005F6B71">
        <w:t>)</w:t>
      </w:r>
    </w:p>
    <w:p w14:paraId="686A5914" w14:textId="77777777" w:rsidR="005F6B71" w:rsidRPr="005F6B71" w:rsidRDefault="005F6B71" w:rsidP="005F6B71">
      <w:pPr>
        <w:rPr>
          <w:b/>
          <w:bCs/>
        </w:rPr>
      </w:pPr>
      <w:r w:rsidRPr="005F6B71">
        <w:rPr>
          <w:b/>
          <w:bCs/>
        </w:rPr>
        <w:t>8.4 Rotas</w:t>
      </w:r>
    </w:p>
    <w:p w14:paraId="52E84F99" w14:textId="77777777" w:rsidR="005F6B71" w:rsidRPr="005F6B71" w:rsidRDefault="005F6B71" w:rsidP="005F6B71">
      <w:pPr>
        <w:numPr>
          <w:ilvl w:val="0"/>
          <w:numId w:val="15"/>
        </w:numPr>
      </w:pPr>
      <w:r w:rsidRPr="005F6B71">
        <w:t>/agenda - Grid de agendas</w:t>
      </w:r>
    </w:p>
    <w:p w14:paraId="354279AC" w14:textId="77777777" w:rsidR="005F6B71" w:rsidRPr="005F6B71" w:rsidRDefault="005F6B71" w:rsidP="005F6B71">
      <w:pPr>
        <w:numPr>
          <w:ilvl w:val="0"/>
          <w:numId w:val="15"/>
        </w:numPr>
      </w:pPr>
      <w:r w:rsidRPr="005F6B71">
        <w:t>/agenda/v2/novo - Nova agenda V2</w:t>
      </w:r>
    </w:p>
    <w:p w14:paraId="52429433" w14:textId="77777777" w:rsidR="005F6B71" w:rsidRPr="005F6B71" w:rsidRDefault="005F6B71" w:rsidP="005F6B71">
      <w:pPr>
        <w:numPr>
          <w:ilvl w:val="0"/>
          <w:numId w:val="15"/>
        </w:numPr>
      </w:pPr>
      <w:r w:rsidRPr="005F6B71">
        <w:t>/agenda/v2/:id - Editar agenda</w:t>
      </w:r>
    </w:p>
    <w:p w14:paraId="5F3C44C3" w14:textId="77777777" w:rsidR="005F6B71" w:rsidRPr="005F6B71" w:rsidRDefault="00000000" w:rsidP="005F6B71">
      <w:r>
        <w:pict w14:anchorId="3AE99831">
          <v:rect id="_x0000_i1059" style="width:0;height:0" o:hralign="center" o:hrstd="t" o:hr="t" fillcolor="#a0a0a0" stroked="f"/>
        </w:pict>
      </w:r>
    </w:p>
    <w:p w14:paraId="2626DDAF" w14:textId="77777777" w:rsidR="005F6B71" w:rsidRPr="005F6B71" w:rsidRDefault="005F6B71" w:rsidP="00330D30">
      <w:pPr>
        <w:pStyle w:val="Ttulo1"/>
      </w:pPr>
      <w:r w:rsidRPr="005F6B71">
        <w:t>9. FINANCEIRO (NOVO PRD)</w:t>
      </w:r>
    </w:p>
    <w:p w14:paraId="3C134B2E" w14:textId="77777777" w:rsidR="005F6B71" w:rsidRPr="005F6B71" w:rsidRDefault="005F6B71" w:rsidP="005F6B71">
      <w:pPr>
        <w:rPr>
          <w:b/>
          <w:bCs/>
        </w:rPr>
      </w:pPr>
      <w:r w:rsidRPr="005F6B71">
        <w:rPr>
          <w:b/>
          <w:bCs/>
        </w:rPr>
        <w:t>9.1 Visão Geral</w:t>
      </w:r>
    </w:p>
    <w:p w14:paraId="4B37FDED" w14:textId="77777777" w:rsidR="005F6B71" w:rsidRPr="005F6B71" w:rsidRDefault="005F6B71" w:rsidP="005F6B71">
      <w:r w:rsidRPr="005F6B71">
        <w:t>Módulo completo de gestão financeira com contas a pagar, contas a receber, conciliação bancária e relatórios.</w:t>
      </w:r>
    </w:p>
    <w:p w14:paraId="3E153B40" w14:textId="77777777" w:rsidR="005F6B71" w:rsidRPr="005F6B71" w:rsidRDefault="005F6B71" w:rsidP="005F6B71">
      <w:pPr>
        <w:rPr>
          <w:b/>
          <w:bCs/>
        </w:rPr>
      </w:pPr>
      <w:r w:rsidRPr="005F6B71">
        <w:rPr>
          <w:b/>
          <w:bCs/>
        </w:rPr>
        <w:t>9.2 Arquitetura</w:t>
      </w:r>
    </w:p>
    <w:p w14:paraId="4F8ECB09" w14:textId="77777777" w:rsidR="005F6B71" w:rsidRPr="005F6B71" w:rsidRDefault="005F6B71" w:rsidP="005F6B71">
      <w:r w:rsidRPr="005F6B71">
        <w:t>┌──────────────────────────────────────────────────────────────┐</w:t>
      </w:r>
    </w:p>
    <w:p w14:paraId="340FE85E" w14:textId="77777777" w:rsidR="005F6B71" w:rsidRPr="005F6B71" w:rsidRDefault="005F6B71" w:rsidP="005F6B71">
      <w:r w:rsidRPr="005F6B71">
        <w:t>│                     FINANCEIRO                                │</w:t>
      </w:r>
    </w:p>
    <w:p w14:paraId="61523EA8" w14:textId="77777777" w:rsidR="005F6B71" w:rsidRPr="005F6B71" w:rsidRDefault="005F6B71" w:rsidP="005F6B71">
      <w:r w:rsidRPr="005F6B71">
        <w:rPr>
          <w:rFonts w:ascii="MS Gothic" w:eastAsia="MS Gothic" w:hAnsi="MS Gothic" w:cs="MS Gothic" w:hint="eastAsia"/>
        </w:rPr>
        <w:t>├</w:t>
      </w:r>
      <w:r w:rsidRPr="005F6B71">
        <w:rPr>
          <w:rFonts w:ascii="Aptos" w:hAnsi="Aptos" w:cs="Aptos"/>
        </w:rPr>
        <w:t>──────────────────────────────────────────────────────────────</w:t>
      </w:r>
      <w:r w:rsidRPr="005F6B71">
        <w:rPr>
          <w:rFonts w:ascii="MS Gothic" w:eastAsia="MS Gothic" w:hAnsi="MS Gothic" w:cs="MS Gothic" w:hint="eastAsia"/>
        </w:rPr>
        <w:t>┤</w:t>
      </w:r>
    </w:p>
    <w:p w14:paraId="2B3A8B13" w14:textId="77777777" w:rsidR="005F6B71" w:rsidRPr="005F6B71" w:rsidRDefault="005F6B71" w:rsidP="005F6B71">
      <w:r w:rsidRPr="005F6B71">
        <w:t>│  transacoes_financeiras (lançamentos)                        │</w:t>
      </w:r>
    </w:p>
    <w:p w14:paraId="7FF61BC9" w14:textId="77777777" w:rsidR="005F6B71" w:rsidRPr="005F6B71" w:rsidRDefault="005F6B71" w:rsidP="005F6B71">
      <w:r w:rsidRPr="005F6B71">
        <w:t xml:space="preserve">│  </w:t>
      </w:r>
      <w:r w:rsidRPr="005F6B71">
        <w:rPr>
          <w:rFonts w:ascii="MS Gothic" w:eastAsia="MS Gothic" w:hAnsi="MS Gothic" w:cs="MS Gothic" w:hint="eastAsia"/>
        </w:rPr>
        <w:t>├</w:t>
      </w:r>
      <w:r w:rsidRPr="005F6B71">
        <w:rPr>
          <w:rFonts w:ascii="Aptos" w:hAnsi="Aptos" w:cs="Aptos"/>
        </w:rPr>
        <w:t>──</w:t>
      </w:r>
      <w:r w:rsidRPr="005F6B71">
        <w:t xml:space="preserve"> transacoes_financeiras_etiquetas (tags)                </w:t>
      </w:r>
      <w:r w:rsidRPr="005F6B71">
        <w:rPr>
          <w:rFonts w:ascii="Aptos" w:hAnsi="Aptos" w:cs="Aptos"/>
        </w:rPr>
        <w:t>│</w:t>
      </w:r>
    </w:p>
    <w:p w14:paraId="1F94DD97" w14:textId="77777777" w:rsidR="005F6B71" w:rsidRPr="005F6B71" w:rsidRDefault="005F6B71" w:rsidP="005F6B71">
      <w:r w:rsidRPr="005F6B71">
        <w:t>│  contas_financeiras (bancos/caixas)                          │</w:t>
      </w:r>
    </w:p>
    <w:p w14:paraId="2D05AF2A" w14:textId="77777777" w:rsidR="005F6B71" w:rsidRPr="005F6B71" w:rsidRDefault="005F6B71" w:rsidP="005F6B71">
      <w:r w:rsidRPr="005F6B71">
        <w:t>└──────────────────────────────────────────────────────────────┘</w:t>
      </w:r>
    </w:p>
    <w:p w14:paraId="4E1DB8C5" w14:textId="77777777" w:rsidR="005F6B71" w:rsidRPr="005F6B71" w:rsidRDefault="005F6B71" w:rsidP="005F6B71">
      <w:pPr>
        <w:rPr>
          <w:b/>
          <w:bCs/>
        </w:rPr>
      </w:pPr>
      <w:r w:rsidRPr="005F6B71">
        <w:rPr>
          <w:b/>
          <w:bCs/>
        </w:rPr>
        <w:t>9.3 Tipos e Status</w:t>
      </w:r>
    </w:p>
    <w:p w14:paraId="65464797" w14:textId="77777777" w:rsidR="005F6B71" w:rsidRPr="005F6B71" w:rsidRDefault="005F6B71" w:rsidP="005F6B71">
      <w:r w:rsidRPr="005F6B71">
        <w:t>type TipoTransacao = 'receber' | 'pagar';</w:t>
      </w:r>
    </w:p>
    <w:p w14:paraId="54354685" w14:textId="77777777" w:rsidR="005F6B71" w:rsidRPr="005F6B71" w:rsidRDefault="005F6B71" w:rsidP="005F6B71">
      <w:r w:rsidRPr="005F6B71">
        <w:t>type SituacaoTransacao = 'aberta' | 'recebida' | 'paga' | 'vencida' | 'cancelada';</w:t>
      </w:r>
    </w:p>
    <w:p w14:paraId="1ADF2DEA" w14:textId="77777777" w:rsidR="005F6B71" w:rsidRPr="005F6B71" w:rsidRDefault="005F6B71" w:rsidP="005F6B71">
      <w:pPr>
        <w:rPr>
          <w:b/>
          <w:bCs/>
        </w:rPr>
      </w:pPr>
      <w:r w:rsidRPr="005F6B71">
        <w:rPr>
          <w:b/>
          <w:bCs/>
        </w:rPr>
        <w:t>9.4 Interface TransacaoFinanceira</w:t>
      </w:r>
    </w:p>
    <w:p w14:paraId="7EF13C6D" w14:textId="77777777" w:rsidR="005F6B71" w:rsidRPr="005F6B71" w:rsidRDefault="005F6B71" w:rsidP="005F6B71">
      <w:r w:rsidRPr="005F6B71">
        <w:t>interface TransacaoFinanceira {</w:t>
      </w:r>
    </w:p>
    <w:p w14:paraId="07A81A50" w14:textId="77777777" w:rsidR="005F6B71" w:rsidRPr="005F6B71" w:rsidRDefault="005F6B71" w:rsidP="005F6B71">
      <w:r w:rsidRPr="005F6B71">
        <w:t xml:space="preserve">  id: string;</w:t>
      </w:r>
    </w:p>
    <w:p w14:paraId="57061427" w14:textId="77777777" w:rsidR="005F6B71" w:rsidRPr="005F6B71" w:rsidRDefault="005F6B71" w:rsidP="005F6B71">
      <w:r w:rsidRPr="005F6B71">
        <w:t xml:space="preserve">  contato: { id, nome, cpf_cnpj, email, telefone };</w:t>
      </w:r>
    </w:p>
    <w:p w14:paraId="1F3FF2A3" w14:textId="77777777" w:rsidR="005F6B71" w:rsidRPr="005F6B71" w:rsidRDefault="005F6B71" w:rsidP="005F6B71">
      <w:r w:rsidRPr="005F6B71">
        <w:t xml:space="preserve">  tipo: 'receber' | 'pagar';</w:t>
      </w:r>
    </w:p>
    <w:p w14:paraId="734C2237" w14:textId="77777777" w:rsidR="005F6B71" w:rsidRPr="005F6B71" w:rsidRDefault="005F6B71" w:rsidP="005F6B71">
      <w:r w:rsidRPr="005F6B71">
        <w:t xml:space="preserve">  valor_documento: number;</w:t>
      </w:r>
    </w:p>
    <w:p w14:paraId="4AC9915D" w14:textId="77777777" w:rsidR="005F6B71" w:rsidRPr="005F6B71" w:rsidRDefault="005F6B71" w:rsidP="005F6B71">
      <w:r w:rsidRPr="005F6B71">
        <w:t xml:space="preserve">  valor_recebido?: number;</w:t>
      </w:r>
    </w:p>
    <w:p w14:paraId="31DA8084" w14:textId="77777777" w:rsidR="005F6B71" w:rsidRPr="005F6B71" w:rsidRDefault="005F6B71" w:rsidP="005F6B71">
      <w:r w:rsidRPr="005F6B71">
        <w:t xml:space="preserve">  data_emissao: string;</w:t>
      </w:r>
    </w:p>
    <w:p w14:paraId="268118BA" w14:textId="77777777" w:rsidR="005F6B71" w:rsidRPr="005F6B71" w:rsidRDefault="005F6B71" w:rsidP="005F6B71">
      <w:r w:rsidRPr="005F6B71">
        <w:t xml:space="preserve">  data_vencimento: string;</w:t>
      </w:r>
    </w:p>
    <w:p w14:paraId="419E6A11" w14:textId="77777777" w:rsidR="005F6B71" w:rsidRPr="005F6B71" w:rsidRDefault="005F6B71" w:rsidP="005F6B71">
      <w:r w:rsidRPr="005F6B71">
        <w:t xml:space="preserve">  data_liquidacao?: string;</w:t>
      </w:r>
    </w:p>
    <w:p w14:paraId="7557E77D" w14:textId="77777777" w:rsidR="005F6B71" w:rsidRPr="005F6B71" w:rsidRDefault="005F6B71" w:rsidP="005F6B71">
      <w:r w:rsidRPr="005F6B71">
        <w:t xml:space="preserve">  situacao: SituacaoTransacao;</w:t>
      </w:r>
    </w:p>
    <w:p w14:paraId="48589408" w14:textId="77777777" w:rsidR="005F6B71" w:rsidRPr="005F6B71" w:rsidRDefault="005F6B71" w:rsidP="005F6B71">
      <w:r w:rsidRPr="005F6B71">
        <w:t xml:space="preserve">  numero_documento: string;</w:t>
      </w:r>
    </w:p>
    <w:p w14:paraId="0933C6DC" w14:textId="77777777" w:rsidR="005F6B71" w:rsidRPr="005F6B71" w:rsidRDefault="005F6B71" w:rsidP="005F6B71">
      <w:r w:rsidRPr="005F6B71">
        <w:t xml:space="preserve">  categoria: string;</w:t>
      </w:r>
    </w:p>
    <w:p w14:paraId="22609222" w14:textId="77777777" w:rsidR="005F6B71" w:rsidRPr="005F6B71" w:rsidRDefault="005F6B71" w:rsidP="005F6B71">
      <w:r w:rsidRPr="005F6B71">
        <w:t xml:space="preserve">  historico: string;</w:t>
      </w:r>
    </w:p>
    <w:p w14:paraId="6DD2DC45" w14:textId="77777777" w:rsidR="005F6B71" w:rsidRPr="005F6B71" w:rsidRDefault="005F6B71" w:rsidP="005F6B71">
      <w:r w:rsidRPr="005F6B71">
        <w:t xml:space="preserve">  conta_financeira: string;</w:t>
      </w:r>
    </w:p>
    <w:p w14:paraId="4D592C91" w14:textId="77777777" w:rsidR="005F6B71" w:rsidRPr="005F6B71" w:rsidRDefault="005F6B71" w:rsidP="005F6B71">
      <w:r w:rsidRPr="005F6B71">
        <w:t xml:space="preserve">  forma_pagamento: string;</w:t>
      </w:r>
    </w:p>
    <w:p w14:paraId="710F86EC" w14:textId="77777777" w:rsidR="005F6B71" w:rsidRPr="005F6B71" w:rsidRDefault="005F6B71" w:rsidP="005F6B71">
      <w:r w:rsidRPr="005F6B71">
        <w:t xml:space="preserve">  etiquetas: Etiqueta[];</w:t>
      </w:r>
    </w:p>
    <w:p w14:paraId="7BB7FA2D" w14:textId="77777777" w:rsidR="005F6B71" w:rsidRPr="005F6B71" w:rsidRDefault="005F6B71" w:rsidP="005F6B71">
      <w:r w:rsidRPr="005F6B71">
        <w:t>}</w:t>
      </w:r>
    </w:p>
    <w:p w14:paraId="5C0586A8" w14:textId="77777777" w:rsidR="005F6B71" w:rsidRPr="005F6B71" w:rsidRDefault="005F6B71" w:rsidP="005F6B71">
      <w:pPr>
        <w:rPr>
          <w:b/>
          <w:bCs/>
        </w:rPr>
      </w:pPr>
      <w:r w:rsidRPr="005F6B71">
        <w:rPr>
          <w:b/>
          <w:bCs/>
        </w:rPr>
        <w:t>9.5 Filtros Disponíveis</w:t>
      </w:r>
    </w:p>
    <w:p w14:paraId="5B0BD40A" w14:textId="77777777" w:rsidR="005F6B71" w:rsidRPr="005F6B71" w:rsidRDefault="005F6B71" w:rsidP="005F6B71">
      <w:r w:rsidRPr="005F6B71">
        <w:t>interface FinanceiroFilters {</w:t>
      </w:r>
    </w:p>
    <w:p w14:paraId="6FD26AE2" w14:textId="77777777" w:rsidR="005F6B71" w:rsidRPr="005F6B71" w:rsidRDefault="005F6B71" w:rsidP="005F6B71">
      <w:r w:rsidRPr="005F6B71">
        <w:t xml:space="preserve">  searchTerm?: string;</w:t>
      </w:r>
    </w:p>
    <w:p w14:paraId="765B457A" w14:textId="77777777" w:rsidR="005F6B71" w:rsidRPr="005F6B71" w:rsidRDefault="005F6B71" w:rsidP="005F6B71">
      <w:r w:rsidRPr="005F6B71">
        <w:t xml:space="preserve">  tipo?: 'todas' | 'a-receber' | 'a-pagar' | 'recebidas' | 'pagas';</w:t>
      </w:r>
    </w:p>
    <w:p w14:paraId="26855062" w14:textId="77777777" w:rsidR="005F6B71" w:rsidRPr="005F6B71" w:rsidRDefault="005F6B71" w:rsidP="005F6B71">
      <w:r w:rsidRPr="005F6B71">
        <w:t xml:space="preserve">  tagsEquals?: string[];     // Filtro por etiquetas presentes</w:t>
      </w:r>
    </w:p>
    <w:p w14:paraId="63698B34" w14:textId="77777777" w:rsidR="005F6B71" w:rsidRPr="005F6B71" w:rsidRDefault="005F6B71" w:rsidP="005F6B71">
      <w:r w:rsidRPr="005F6B71">
        <w:t xml:space="preserve">  tagsNotEquals?: string[];  // Filtro por etiquetas ausentes</w:t>
      </w:r>
    </w:p>
    <w:p w14:paraId="630E2E4B" w14:textId="77777777" w:rsidR="005F6B71" w:rsidRPr="005F6B71" w:rsidRDefault="005F6B71" w:rsidP="005F6B71">
      <w:r w:rsidRPr="005F6B71">
        <w:t xml:space="preserve">  situacao?: string;</w:t>
      </w:r>
    </w:p>
    <w:p w14:paraId="3212DC5F" w14:textId="77777777" w:rsidR="005F6B71" w:rsidRPr="005F6B71" w:rsidRDefault="005F6B71" w:rsidP="005F6B71">
      <w:r w:rsidRPr="005F6B71">
        <w:t xml:space="preserve">  categoria?: string;</w:t>
      </w:r>
    </w:p>
    <w:p w14:paraId="189CFC49" w14:textId="77777777" w:rsidR="005F6B71" w:rsidRPr="005F6B71" w:rsidRDefault="005F6B71" w:rsidP="005F6B71">
      <w:r w:rsidRPr="005F6B71">
        <w:t xml:space="preserve">  conta_financeira?: string;</w:t>
      </w:r>
    </w:p>
    <w:p w14:paraId="598732D7" w14:textId="77777777" w:rsidR="005F6B71" w:rsidRPr="005F6B71" w:rsidRDefault="005F6B71" w:rsidP="005F6B71">
      <w:r w:rsidRPr="005F6B71">
        <w:t xml:space="preserve">  forma_pagamento?: string;</w:t>
      </w:r>
    </w:p>
    <w:p w14:paraId="32B65665" w14:textId="77777777" w:rsidR="005F6B71" w:rsidRPr="005F6B71" w:rsidRDefault="005F6B71" w:rsidP="005F6B71">
      <w:r w:rsidRPr="005F6B71">
        <w:t xml:space="preserve">  valor_min?: number;</w:t>
      </w:r>
    </w:p>
    <w:p w14:paraId="181D36F0" w14:textId="77777777" w:rsidR="005F6B71" w:rsidRPr="005F6B71" w:rsidRDefault="005F6B71" w:rsidP="005F6B71">
      <w:r w:rsidRPr="005F6B71">
        <w:t xml:space="preserve">  valor_max?: number;</w:t>
      </w:r>
    </w:p>
    <w:p w14:paraId="33D14B49" w14:textId="77777777" w:rsidR="005F6B71" w:rsidRPr="005F6B71" w:rsidRDefault="005F6B71" w:rsidP="005F6B71">
      <w:r w:rsidRPr="005F6B71">
        <w:t xml:space="preserve">  data_inicio?: string;</w:t>
      </w:r>
    </w:p>
    <w:p w14:paraId="7F420EE6" w14:textId="77777777" w:rsidR="005F6B71" w:rsidRPr="005F6B71" w:rsidRDefault="005F6B71" w:rsidP="005F6B71">
      <w:r w:rsidRPr="005F6B71">
        <w:t xml:space="preserve">  data_fim?: string;</w:t>
      </w:r>
    </w:p>
    <w:p w14:paraId="24429687" w14:textId="77777777" w:rsidR="005F6B71" w:rsidRPr="005F6B71" w:rsidRDefault="005F6B71" w:rsidP="005F6B71">
      <w:r w:rsidRPr="005F6B71">
        <w:t xml:space="preserve">  vencidas?: boolean;</w:t>
      </w:r>
    </w:p>
    <w:p w14:paraId="29956E05" w14:textId="77777777" w:rsidR="005F6B71" w:rsidRPr="005F6B71" w:rsidRDefault="005F6B71" w:rsidP="005F6B71">
      <w:r w:rsidRPr="005F6B71">
        <w:t>}</w:t>
      </w:r>
    </w:p>
    <w:p w14:paraId="64AA7966" w14:textId="77777777" w:rsidR="005F6B71" w:rsidRPr="005F6B71" w:rsidRDefault="005F6B71" w:rsidP="005F6B71">
      <w:pPr>
        <w:rPr>
          <w:b/>
          <w:bCs/>
        </w:rPr>
      </w:pPr>
      <w:r w:rsidRPr="005F6B71">
        <w:rPr>
          <w:b/>
          <w:bCs/>
        </w:rPr>
        <w:t>9.6 Componentes Principais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87"/>
        <w:gridCol w:w="5887"/>
      </w:tblGrid>
      <w:tr w:rsidR="005F6B71" w:rsidRPr="005F6B71" w14:paraId="01AC3DAA"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7B00381C" w14:textId="77777777" w:rsidR="005F6B71" w:rsidRPr="005F6B71" w:rsidRDefault="005F6B71" w:rsidP="005F6B71">
            <w:pPr>
              <w:rPr>
                <w:b/>
                <w:bCs/>
              </w:rPr>
            </w:pPr>
            <w:r w:rsidRPr="005F6B71">
              <w:rPr>
                <w:b/>
                <w:bCs/>
              </w:rPr>
              <w:t>Componente</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52758641" w14:textId="77777777" w:rsidR="005F6B71" w:rsidRPr="005F6B71" w:rsidRDefault="005F6B71" w:rsidP="005F6B71">
            <w:pPr>
              <w:rPr>
                <w:b/>
                <w:bCs/>
              </w:rPr>
            </w:pPr>
            <w:r w:rsidRPr="005F6B71">
              <w:rPr>
                <w:b/>
                <w:bCs/>
              </w:rPr>
              <w:t>Descrição</w:t>
            </w:r>
          </w:p>
        </w:tc>
      </w:tr>
      <w:tr w:rsidR="005F6B71" w:rsidRPr="005F6B71" w14:paraId="4C68B8C8"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7C65243" w14:textId="77777777" w:rsidR="005F6B71" w:rsidRPr="005F6B71" w:rsidRDefault="005F6B71" w:rsidP="005F6B71">
            <w:r w:rsidRPr="005F6B71">
              <w:t>FinanceiroStats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E4EB454" w14:textId="77777777" w:rsidR="005F6B71" w:rsidRPr="005F6B71" w:rsidRDefault="005F6B71" w:rsidP="005F6B71">
            <w:r w:rsidRPr="005F6B71">
              <w:t>Resumo (a receber, a pagar, vencidas)</w:t>
            </w:r>
          </w:p>
        </w:tc>
      </w:tr>
      <w:tr w:rsidR="005F6B71" w:rsidRPr="005F6B71" w14:paraId="476E2EC2"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885A852" w14:textId="77777777" w:rsidR="005F6B71" w:rsidRPr="005F6B71" w:rsidRDefault="005F6B71" w:rsidP="005F6B71">
            <w:r w:rsidRPr="005F6B71">
              <w:t>FinanceiroTable</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A973F8F" w14:textId="77777777" w:rsidR="005F6B71" w:rsidRPr="005F6B71" w:rsidRDefault="005F6B71" w:rsidP="005F6B71">
            <w:r w:rsidRPr="005F6B71">
              <w:t>Tabela de transações</w:t>
            </w:r>
          </w:p>
        </w:tc>
      </w:tr>
      <w:tr w:rsidR="005F6B71" w:rsidRPr="005F6B71" w14:paraId="380C7C4B"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904B233" w14:textId="77777777" w:rsidR="005F6B71" w:rsidRPr="005F6B71" w:rsidRDefault="005F6B71" w:rsidP="005F6B71">
            <w:r w:rsidRPr="005F6B71">
              <w:t>FinanceiroFilters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43533AD" w14:textId="77777777" w:rsidR="005F6B71" w:rsidRPr="005F6B71" w:rsidRDefault="005F6B71" w:rsidP="005F6B71">
            <w:r w:rsidRPr="005F6B71">
              <w:t>Painel de filtros</w:t>
            </w:r>
          </w:p>
        </w:tc>
      </w:tr>
      <w:tr w:rsidR="005F6B71" w:rsidRPr="005F6B71" w14:paraId="44DD880D"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2091A3E" w14:textId="77777777" w:rsidR="005F6B71" w:rsidRPr="005F6B71" w:rsidRDefault="005F6B71" w:rsidP="005F6B71">
            <w:r w:rsidRPr="005F6B71">
              <w:t>NovaTransacaoDialog</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240A3ED" w14:textId="77777777" w:rsidR="005F6B71" w:rsidRPr="005F6B71" w:rsidRDefault="005F6B71" w:rsidP="005F6B71">
            <w:r w:rsidRPr="005F6B71">
              <w:t>Modal de lançamento</w:t>
            </w:r>
          </w:p>
        </w:tc>
      </w:tr>
      <w:tr w:rsidR="005F6B71" w:rsidRPr="005F6B71" w14:paraId="1566C16B"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1B9231C" w14:textId="77777777" w:rsidR="005F6B71" w:rsidRPr="005F6B71" w:rsidRDefault="005F6B71" w:rsidP="005F6B71">
            <w:r w:rsidRPr="005F6B71">
              <w:t>EditarTransacaoDialog</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684881E" w14:textId="77777777" w:rsidR="005F6B71" w:rsidRPr="005F6B71" w:rsidRDefault="005F6B71" w:rsidP="005F6B71">
            <w:r w:rsidRPr="005F6B71">
              <w:t>Edição de transação</w:t>
            </w:r>
          </w:p>
        </w:tc>
      </w:tr>
      <w:tr w:rsidR="005F6B71" w:rsidRPr="005F6B71" w14:paraId="1BA9758D"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216DA2C" w14:textId="77777777" w:rsidR="005F6B71" w:rsidRPr="005F6B71" w:rsidRDefault="005F6B71" w:rsidP="005F6B71">
            <w:r w:rsidRPr="005F6B71">
              <w:t>ContasFinanceirasTable</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1BC9B94" w14:textId="77777777" w:rsidR="005F6B71" w:rsidRPr="005F6B71" w:rsidRDefault="005F6B71" w:rsidP="005F6B71">
            <w:r w:rsidRPr="005F6B71">
              <w:t>Gestão de contas</w:t>
            </w:r>
          </w:p>
        </w:tc>
      </w:tr>
    </w:tbl>
    <w:p w14:paraId="4F0F7491" w14:textId="77777777" w:rsidR="005F6B71" w:rsidRPr="005F6B71" w:rsidRDefault="005F6B71" w:rsidP="005F6B71">
      <w:pPr>
        <w:rPr>
          <w:b/>
          <w:bCs/>
        </w:rPr>
      </w:pPr>
      <w:r w:rsidRPr="005F6B71">
        <w:rPr>
          <w:b/>
          <w:bCs/>
        </w:rPr>
        <w:t>9.7 Estatísticas Atuais</w:t>
      </w:r>
    </w:p>
    <w:p w14:paraId="1EF7D06B" w14:textId="77777777" w:rsidR="005F6B71" w:rsidRPr="005F6B71" w:rsidRDefault="005F6B71" w:rsidP="005F6B71">
      <w:pPr>
        <w:numPr>
          <w:ilvl w:val="0"/>
          <w:numId w:val="16"/>
        </w:numPr>
      </w:pPr>
      <w:r w:rsidRPr="005F6B71">
        <w:rPr>
          <w:b/>
          <w:bCs/>
        </w:rPr>
        <w:t>5 transações</w:t>
      </w:r>
      <w:r w:rsidRPr="005F6B71">
        <w:t> cadastradas</w:t>
      </w:r>
    </w:p>
    <w:p w14:paraId="2403685F" w14:textId="77777777" w:rsidR="005F6B71" w:rsidRPr="005F6B71" w:rsidRDefault="005F6B71" w:rsidP="005F6B71">
      <w:pPr>
        <w:rPr>
          <w:b/>
          <w:bCs/>
        </w:rPr>
      </w:pPr>
      <w:r w:rsidRPr="005F6B71">
        <w:rPr>
          <w:b/>
          <w:bCs/>
        </w:rPr>
        <w:t>9.8 Rotas</w:t>
      </w:r>
    </w:p>
    <w:p w14:paraId="31C7D3A3" w14:textId="77777777" w:rsidR="005F6B71" w:rsidRPr="005F6B71" w:rsidRDefault="005F6B71" w:rsidP="005F6B71">
      <w:pPr>
        <w:numPr>
          <w:ilvl w:val="0"/>
          <w:numId w:val="17"/>
        </w:numPr>
      </w:pPr>
      <w:r w:rsidRPr="005F6B71">
        <w:t>/financeiro - Dashboard financeiro</w:t>
      </w:r>
    </w:p>
    <w:p w14:paraId="5A0EE6DC" w14:textId="77777777" w:rsidR="005F6B71" w:rsidRPr="005F6B71" w:rsidRDefault="005F6B71" w:rsidP="005F6B71">
      <w:pPr>
        <w:numPr>
          <w:ilvl w:val="0"/>
          <w:numId w:val="17"/>
        </w:numPr>
      </w:pPr>
      <w:r w:rsidRPr="005F6B71">
        <w:t>/financeiro/contas - Contas bancárias</w:t>
      </w:r>
    </w:p>
    <w:p w14:paraId="08BB6D2D" w14:textId="77777777" w:rsidR="005F6B71" w:rsidRPr="005F6B71" w:rsidRDefault="00000000" w:rsidP="005F6B71">
      <w:r>
        <w:pict w14:anchorId="2E806CCA">
          <v:rect id="_x0000_i1060" style="width:0;height:0" o:hralign="center" o:hrstd="t" o:hr="t" fillcolor="#a0a0a0" stroked="f"/>
        </w:pict>
      </w:r>
    </w:p>
    <w:p w14:paraId="1958165D" w14:textId="77777777" w:rsidR="005F6B71" w:rsidRPr="005F6B71" w:rsidRDefault="005F6B71" w:rsidP="00330D30">
      <w:pPr>
        <w:pStyle w:val="Ttulo1"/>
      </w:pPr>
      <w:r w:rsidRPr="005F6B71">
        <w:t>10. ESTOQUE (NOVO PRD)</w:t>
      </w:r>
    </w:p>
    <w:p w14:paraId="635EBE68" w14:textId="77777777" w:rsidR="005F6B71" w:rsidRPr="005F6B71" w:rsidRDefault="005F6B71" w:rsidP="005F6B71">
      <w:pPr>
        <w:rPr>
          <w:b/>
          <w:bCs/>
        </w:rPr>
      </w:pPr>
      <w:r w:rsidRPr="005F6B71">
        <w:rPr>
          <w:b/>
          <w:bCs/>
        </w:rPr>
        <w:t>10.1 Visão Geral</w:t>
      </w:r>
    </w:p>
    <w:p w14:paraId="44BB86B4" w14:textId="77777777" w:rsidR="005F6B71" w:rsidRPr="005F6B71" w:rsidRDefault="005F6B71" w:rsidP="005F6B71">
      <w:r w:rsidRPr="005F6B71">
        <w:t>Módulo de gestão de estoque incluindo produtos, compras (NF-e), vendas e movimentações com rastreabilidade completa.</w:t>
      </w:r>
    </w:p>
    <w:p w14:paraId="692B88F2" w14:textId="77777777" w:rsidR="005F6B71" w:rsidRPr="005F6B71" w:rsidRDefault="005F6B71" w:rsidP="005F6B71">
      <w:pPr>
        <w:rPr>
          <w:b/>
          <w:bCs/>
        </w:rPr>
      </w:pPr>
      <w:r w:rsidRPr="005F6B71">
        <w:rPr>
          <w:b/>
          <w:bCs/>
        </w:rPr>
        <w:t>10.2 Arquitetura</w:t>
      </w:r>
    </w:p>
    <w:p w14:paraId="463198C9" w14:textId="77777777" w:rsidR="005F6B71" w:rsidRPr="005F6B71" w:rsidRDefault="005F6B71" w:rsidP="005F6B71">
      <w:r w:rsidRPr="005F6B71">
        <w:t>┌──────────────────────────────────────────────────────────────┐</w:t>
      </w:r>
    </w:p>
    <w:p w14:paraId="77BF2DEF" w14:textId="77777777" w:rsidR="005F6B71" w:rsidRPr="005F6B71" w:rsidRDefault="005F6B71" w:rsidP="005F6B71">
      <w:r w:rsidRPr="005F6B71">
        <w:t>│                       ESTOQUE                                 │</w:t>
      </w:r>
    </w:p>
    <w:p w14:paraId="7C521EA2" w14:textId="77777777" w:rsidR="005F6B71" w:rsidRPr="005F6B71" w:rsidRDefault="005F6B71" w:rsidP="005F6B71">
      <w:r w:rsidRPr="005F6B71">
        <w:rPr>
          <w:rFonts w:ascii="MS Gothic" w:eastAsia="MS Gothic" w:hAnsi="MS Gothic" w:cs="MS Gothic" w:hint="eastAsia"/>
        </w:rPr>
        <w:t>├</w:t>
      </w:r>
      <w:r w:rsidRPr="005F6B71">
        <w:rPr>
          <w:rFonts w:ascii="Aptos" w:hAnsi="Aptos" w:cs="Aptos"/>
        </w:rPr>
        <w:t>──────────────────────────────────────────────────────────────</w:t>
      </w:r>
      <w:r w:rsidRPr="005F6B71">
        <w:rPr>
          <w:rFonts w:ascii="MS Gothic" w:eastAsia="MS Gothic" w:hAnsi="MS Gothic" w:cs="MS Gothic" w:hint="eastAsia"/>
        </w:rPr>
        <w:t>┤</w:t>
      </w:r>
    </w:p>
    <w:p w14:paraId="756E33F2" w14:textId="77777777" w:rsidR="005F6B71" w:rsidRPr="005F6B71" w:rsidRDefault="005F6B71" w:rsidP="005F6B71">
      <w:r w:rsidRPr="005F6B71">
        <w:t>│  produtos (cadastro de itens)                                │</w:t>
      </w:r>
    </w:p>
    <w:p w14:paraId="1FCBB7F0" w14:textId="77777777" w:rsidR="005F6B71" w:rsidRPr="005F6B71" w:rsidRDefault="005F6B71" w:rsidP="005F6B71">
      <w:r w:rsidRPr="005F6B71">
        <w:t>│  compras (notas de entrada)                                  │</w:t>
      </w:r>
    </w:p>
    <w:p w14:paraId="655C30C0" w14:textId="77777777" w:rsidR="005F6B71" w:rsidRPr="005F6B71" w:rsidRDefault="005F6B71" w:rsidP="005F6B71">
      <w:r w:rsidRPr="005F6B71">
        <w:t xml:space="preserve">│  </w:t>
      </w:r>
      <w:r w:rsidRPr="005F6B71">
        <w:rPr>
          <w:rFonts w:ascii="MS Gothic" w:eastAsia="MS Gothic" w:hAnsi="MS Gothic" w:cs="MS Gothic" w:hint="eastAsia"/>
        </w:rPr>
        <w:t>├</w:t>
      </w:r>
      <w:r w:rsidRPr="005F6B71">
        <w:rPr>
          <w:rFonts w:ascii="Aptos" w:hAnsi="Aptos" w:cs="Aptos"/>
        </w:rPr>
        <w:t>──</w:t>
      </w:r>
      <w:r w:rsidRPr="005F6B71">
        <w:t xml:space="preserve"> compras_itens (itens da NF-e)                          </w:t>
      </w:r>
      <w:r w:rsidRPr="005F6B71">
        <w:rPr>
          <w:rFonts w:ascii="Aptos" w:hAnsi="Aptos" w:cs="Aptos"/>
        </w:rPr>
        <w:t>│</w:t>
      </w:r>
    </w:p>
    <w:p w14:paraId="1CC7294B" w14:textId="77777777" w:rsidR="005F6B71" w:rsidRPr="005F6B71" w:rsidRDefault="005F6B71" w:rsidP="005F6B71">
      <w:r w:rsidRPr="005F6B71">
        <w:t xml:space="preserve">│  </w:t>
      </w:r>
      <w:r w:rsidRPr="005F6B71">
        <w:rPr>
          <w:rFonts w:ascii="MS Gothic" w:eastAsia="MS Gothic" w:hAnsi="MS Gothic" w:cs="MS Gothic" w:hint="eastAsia"/>
        </w:rPr>
        <w:t>├</w:t>
      </w:r>
      <w:r w:rsidRPr="005F6B71">
        <w:rPr>
          <w:rFonts w:ascii="Aptos" w:hAnsi="Aptos" w:cs="Aptos"/>
        </w:rPr>
        <w:t>──</w:t>
      </w:r>
      <w:r w:rsidRPr="005F6B71">
        <w:t xml:space="preserve"> compras_parcelas (pagamentos)                          </w:t>
      </w:r>
      <w:r w:rsidRPr="005F6B71">
        <w:rPr>
          <w:rFonts w:ascii="Aptos" w:hAnsi="Aptos" w:cs="Aptos"/>
        </w:rPr>
        <w:t>│</w:t>
      </w:r>
    </w:p>
    <w:p w14:paraId="1F87D92C" w14:textId="77777777" w:rsidR="005F6B71" w:rsidRPr="005F6B71" w:rsidRDefault="005F6B71" w:rsidP="005F6B71">
      <w:r w:rsidRPr="005F6B71">
        <w:t>│  vendas (notas de saída)                                    │</w:t>
      </w:r>
    </w:p>
    <w:p w14:paraId="39A325EE" w14:textId="77777777" w:rsidR="005F6B71" w:rsidRPr="005F6B71" w:rsidRDefault="005F6B71" w:rsidP="005F6B71">
      <w:r w:rsidRPr="005F6B71">
        <w:t xml:space="preserve">│  </w:t>
      </w:r>
      <w:r w:rsidRPr="005F6B71">
        <w:rPr>
          <w:rFonts w:ascii="MS Gothic" w:eastAsia="MS Gothic" w:hAnsi="MS Gothic" w:cs="MS Gothic" w:hint="eastAsia"/>
        </w:rPr>
        <w:t>├</w:t>
      </w:r>
      <w:r w:rsidRPr="005F6B71">
        <w:rPr>
          <w:rFonts w:ascii="Aptos" w:hAnsi="Aptos" w:cs="Aptos"/>
        </w:rPr>
        <w:t>──</w:t>
      </w:r>
      <w:r w:rsidRPr="005F6B71">
        <w:t xml:space="preserve"> vendas_itens (itens vendidos)                          </w:t>
      </w:r>
      <w:r w:rsidRPr="005F6B71">
        <w:rPr>
          <w:rFonts w:ascii="Aptos" w:hAnsi="Aptos" w:cs="Aptos"/>
        </w:rPr>
        <w:t>│</w:t>
      </w:r>
    </w:p>
    <w:p w14:paraId="42F2F719" w14:textId="77777777" w:rsidR="005F6B71" w:rsidRPr="005F6B71" w:rsidRDefault="005F6B71" w:rsidP="005F6B71">
      <w:r w:rsidRPr="005F6B71">
        <w:t xml:space="preserve">│  </w:t>
      </w:r>
      <w:r w:rsidRPr="005F6B71">
        <w:rPr>
          <w:rFonts w:ascii="MS Gothic" w:eastAsia="MS Gothic" w:hAnsi="MS Gothic" w:cs="MS Gothic" w:hint="eastAsia"/>
        </w:rPr>
        <w:t>├</w:t>
      </w:r>
      <w:r w:rsidRPr="005F6B71">
        <w:rPr>
          <w:rFonts w:ascii="Aptos" w:hAnsi="Aptos" w:cs="Aptos"/>
        </w:rPr>
        <w:t>──</w:t>
      </w:r>
      <w:r w:rsidRPr="005F6B71">
        <w:t xml:space="preserve"> vendas_parcelas (recebimentos)                         </w:t>
      </w:r>
      <w:r w:rsidRPr="005F6B71">
        <w:rPr>
          <w:rFonts w:ascii="Aptos" w:hAnsi="Aptos" w:cs="Aptos"/>
        </w:rPr>
        <w:t>│</w:t>
      </w:r>
    </w:p>
    <w:p w14:paraId="7DFE598A" w14:textId="77777777" w:rsidR="005F6B71" w:rsidRPr="005F6B71" w:rsidRDefault="005F6B71" w:rsidP="005F6B71">
      <w:r w:rsidRPr="005F6B71">
        <w:t>│  estoque_movimentacoes (entradas/saídas/ajustes)            │</w:t>
      </w:r>
    </w:p>
    <w:p w14:paraId="21BDECB5" w14:textId="77777777" w:rsidR="005F6B71" w:rsidRPr="005F6B71" w:rsidRDefault="005F6B71" w:rsidP="005F6B71">
      <w:r w:rsidRPr="005F6B71">
        <w:t>│  estoque_saldos (posição atual)                             │</w:t>
      </w:r>
    </w:p>
    <w:p w14:paraId="0E2EB30C" w14:textId="77777777" w:rsidR="005F6B71" w:rsidRPr="005F6B71" w:rsidRDefault="005F6B71" w:rsidP="005F6B71">
      <w:r w:rsidRPr="005F6B71">
        <w:t>│  estoque_localizacoes (armazéns)                            │</w:t>
      </w:r>
    </w:p>
    <w:p w14:paraId="30979E4A" w14:textId="77777777" w:rsidR="005F6B71" w:rsidRPr="005F6B71" w:rsidRDefault="005F6B71" w:rsidP="005F6B71">
      <w:r w:rsidRPr="005F6B71">
        <w:t>└──────────────────────────────────────────────────────────────┘</w:t>
      </w:r>
    </w:p>
    <w:p w14:paraId="43A048EF" w14:textId="77777777" w:rsidR="005F6B71" w:rsidRPr="005F6B71" w:rsidRDefault="005F6B71" w:rsidP="005F6B71">
      <w:pPr>
        <w:rPr>
          <w:b/>
          <w:bCs/>
        </w:rPr>
      </w:pPr>
      <w:r w:rsidRPr="005F6B71">
        <w:rPr>
          <w:b/>
          <w:bCs/>
        </w:rPr>
        <w:t>10.3 Tipos de Movimentação</w:t>
      </w:r>
    </w:p>
    <w:p w14:paraId="771AE0AC" w14:textId="77777777" w:rsidR="005F6B71" w:rsidRPr="005F6B71" w:rsidRDefault="005F6B71" w:rsidP="005F6B71">
      <w:r w:rsidRPr="005F6B71">
        <w:t>type TipoMovimentacao = 'entrada' | 'saida' | 'ajuste' | 'transferencia';</w:t>
      </w:r>
    </w:p>
    <w:p w14:paraId="5D2A1D3F" w14:textId="77777777" w:rsidR="005F6B71" w:rsidRPr="005F6B71" w:rsidRDefault="005F6B71" w:rsidP="005F6B71">
      <w:pPr>
        <w:rPr>
          <w:b/>
          <w:bCs/>
        </w:rPr>
      </w:pPr>
      <w:r w:rsidRPr="005F6B71">
        <w:rPr>
          <w:b/>
          <w:bCs/>
        </w:rPr>
        <w:t>10.4 Hooks Principais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29"/>
        <w:gridCol w:w="6345"/>
      </w:tblGrid>
      <w:tr w:rsidR="005F6B71" w:rsidRPr="005F6B71" w14:paraId="08006D62"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33B0CFFB" w14:textId="77777777" w:rsidR="005F6B71" w:rsidRPr="005F6B71" w:rsidRDefault="005F6B71" w:rsidP="005F6B71">
            <w:pPr>
              <w:rPr>
                <w:b/>
                <w:bCs/>
              </w:rPr>
            </w:pPr>
            <w:r w:rsidRPr="005F6B71">
              <w:rPr>
                <w:b/>
                <w:bCs/>
              </w:rPr>
              <w:t>Hook</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21279EB6" w14:textId="77777777" w:rsidR="005F6B71" w:rsidRPr="005F6B71" w:rsidRDefault="005F6B71" w:rsidP="005F6B71">
            <w:pPr>
              <w:rPr>
                <w:b/>
                <w:bCs/>
              </w:rPr>
            </w:pPr>
            <w:r w:rsidRPr="005F6B71">
              <w:rPr>
                <w:b/>
                <w:bCs/>
              </w:rPr>
              <w:t>Descrição</w:t>
            </w:r>
          </w:p>
        </w:tc>
      </w:tr>
      <w:tr w:rsidR="005F6B71" w:rsidRPr="005F6B71" w14:paraId="11FF7EE2"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3710419" w14:textId="77777777" w:rsidR="005F6B71" w:rsidRPr="005F6B71" w:rsidRDefault="005F6B71" w:rsidP="005F6B71">
            <w:r w:rsidRPr="005F6B71">
              <w:t>useEstoque</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1B6EF19" w14:textId="77777777" w:rsidR="005F6B71" w:rsidRPr="005F6B71" w:rsidRDefault="005F6B71" w:rsidP="005F6B71">
            <w:r w:rsidRPr="005F6B71">
              <w:t>Movimentações e saldos</w:t>
            </w:r>
          </w:p>
        </w:tc>
      </w:tr>
      <w:tr w:rsidR="005F6B71" w:rsidRPr="005F6B71" w14:paraId="0269FA83"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1B34DB1" w14:textId="77777777" w:rsidR="005F6B71" w:rsidRPr="005F6B71" w:rsidRDefault="005F6B71" w:rsidP="005F6B71">
            <w:r w:rsidRPr="005F6B71">
              <w:t>useProdutos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6B82B83" w14:textId="77777777" w:rsidR="005F6B71" w:rsidRPr="005F6B71" w:rsidRDefault="005F6B71" w:rsidP="005F6B71">
            <w:r w:rsidRPr="005F6B71">
              <w:t>CRUD de produtos</w:t>
            </w:r>
          </w:p>
        </w:tc>
      </w:tr>
      <w:tr w:rsidR="005F6B71" w:rsidRPr="005F6B71" w14:paraId="3A925060"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6BC36BA" w14:textId="77777777" w:rsidR="005F6B71" w:rsidRPr="005F6B71" w:rsidRDefault="005F6B71" w:rsidP="005F6B71">
            <w:r w:rsidRPr="005F6B71">
              <w:t>useCompras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D8C4DD2" w14:textId="77777777" w:rsidR="005F6B71" w:rsidRPr="005F6B71" w:rsidRDefault="005F6B71" w:rsidP="005F6B71">
            <w:r w:rsidRPr="005F6B71">
              <w:t>Gestão de compras</w:t>
            </w:r>
          </w:p>
        </w:tc>
      </w:tr>
      <w:tr w:rsidR="005F6B71" w:rsidRPr="005F6B71" w14:paraId="1311D355"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A2239AF" w14:textId="77777777" w:rsidR="005F6B71" w:rsidRPr="005F6B71" w:rsidRDefault="005F6B71" w:rsidP="005F6B71">
            <w:r w:rsidRPr="005F6B71">
              <w:t>useVendas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E0BBB01" w14:textId="77777777" w:rsidR="005F6B71" w:rsidRPr="005F6B71" w:rsidRDefault="005F6B71" w:rsidP="005F6B71">
            <w:r w:rsidRPr="005F6B71">
              <w:t>Gestão de vendas</w:t>
            </w:r>
          </w:p>
        </w:tc>
      </w:tr>
    </w:tbl>
    <w:p w14:paraId="2DE51FAC" w14:textId="77777777" w:rsidR="005F6B71" w:rsidRPr="005F6B71" w:rsidRDefault="005F6B71" w:rsidP="005F6B71">
      <w:pPr>
        <w:rPr>
          <w:b/>
          <w:bCs/>
        </w:rPr>
      </w:pPr>
      <w:r w:rsidRPr="005F6B71">
        <w:rPr>
          <w:b/>
          <w:bCs/>
        </w:rPr>
        <w:t>10.5 Edge Functions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18"/>
        <w:gridCol w:w="5956"/>
      </w:tblGrid>
      <w:tr w:rsidR="005F6B71" w:rsidRPr="005F6B71" w14:paraId="27FD8EE3"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49FCE160" w14:textId="77777777" w:rsidR="005F6B71" w:rsidRPr="005F6B71" w:rsidRDefault="005F6B71" w:rsidP="005F6B71">
            <w:pPr>
              <w:rPr>
                <w:b/>
                <w:bCs/>
              </w:rPr>
            </w:pPr>
            <w:r w:rsidRPr="005F6B71">
              <w:rPr>
                <w:b/>
                <w:bCs/>
              </w:rPr>
              <w:t>Função</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055EFC31" w14:textId="77777777" w:rsidR="005F6B71" w:rsidRPr="005F6B71" w:rsidRDefault="005F6B71" w:rsidP="005F6B71">
            <w:pPr>
              <w:rPr>
                <w:b/>
                <w:bCs/>
              </w:rPr>
            </w:pPr>
            <w:r w:rsidRPr="005F6B71">
              <w:rPr>
                <w:b/>
                <w:bCs/>
              </w:rPr>
              <w:t>Descrição</w:t>
            </w:r>
          </w:p>
        </w:tc>
      </w:tr>
      <w:tr w:rsidR="005F6B71" w:rsidRPr="005F6B71" w14:paraId="4E729147"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55F5EF3" w14:textId="77777777" w:rsidR="005F6B71" w:rsidRPr="005F6B71" w:rsidRDefault="005F6B71" w:rsidP="005F6B71">
            <w:r w:rsidRPr="005F6B71">
              <w:t>processar-nfe</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6CA6ADD" w14:textId="77777777" w:rsidR="005F6B71" w:rsidRPr="005F6B71" w:rsidRDefault="005F6B71" w:rsidP="005F6B71">
            <w:r w:rsidRPr="005F6B71">
              <w:t>Processa XML de NF-e</w:t>
            </w:r>
          </w:p>
        </w:tc>
      </w:tr>
    </w:tbl>
    <w:p w14:paraId="1C3C2756" w14:textId="77777777" w:rsidR="005F6B71" w:rsidRPr="005F6B71" w:rsidRDefault="005F6B71" w:rsidP="005F6B71">
      <w:pPr>
        <w:rPr>
          <w:b/>
          <w:bCs/>
        </w:rPr>
      </w:pPr>
      <w:r w:rsidRPr="005F6B71">
        <w:rPr>
          <w:b/>
          <w:bCs/>
        </w:rPr>
        <w:t>10.6 Estatísticas Atuais</w:t>
      </w:r>
    </w:p>
    <w:p w14:paraId="4ABDE037" w14:textId="77777777" w:rsidR="005F6B71" w:rsidRPr="005F6B71" w:rsidRDefault="005F6B71" w:rsidP="005F6B71">
      <w:pPr>
        <w:numPr>
          <w:ilvl w:val="0"/>
          <w:numId w:val="18"/>
        </w:numPr>
      </w:pPr>
      <w:r w:rsidRPr="005F6B71">
        <w:rPr>
          <w:b/>
          <w:bCs/>
        </w:rPr>
        <w:t>5 produtos</w:t>
      </w:r>
      <w:r w:rsidRPr="005F6B71">
        <w:t> cadastrados</w:t>
      </w:r>
    </w:p>
    <w:p w14:paraId="714F6CE1" w14:textId="77777777" w:rsidR="005F6B71" w:rsidRPr="005F6B71" w:rsidRDefault="005F6B71" w:rsidP="005F6B71">
      <w:pPr>
        <w:numPr>
          <w:ilvl w:val="0"/>
          <w:numId w:val="18"/>
        </w:numPr>
      </w:pPr>
      <w:r w:rsidRPr="005F6B71">
        <w:rPr>
          <w:b/>
          <w:bCs/>
        </w:rPr>
        <w:t>5 compras</w:t>
      </w:r>
      <w:r w:rsidRPr="005F6B71">
        <w:t> registradas</w:t>
      </w:r>
    </w:p>
    <w:p w14:paraId="0F10D7D9" w14:textId="77777777" w:rsidR="005F6B71" w:rsidRPr="005F6B71" w:rsidRDefault="005F6B71" w:rsidP="005F6B71">
      <w:pPr>
        <w:numPr>
          <w:ilvl w:val="0"/>
          <w:numId w:val="18"/>
        </w:numPr>
      </w:pPr>
      <w:r w:rsidRPr="005F6B71">
        <w:rPr>
          <w:b/>
          <w:bCs/>
        </w:rPr>
        <w:t>3 vendas</w:t>
      </w:r>
      <w:r w:rsidRPr="005F6B71">
        <w:t> realizadas</w:t>
      </w:r>
    </w:p>
    <w:p w14:paraId="143546B9" w14:textId="77777777" w:rsidR="005F6B71" w:rsidRPr="005F6B71" w:rsidRDefault="005F6B71" w:rsidP="005F6B71">
      <w:pPr>
        <w:numPr>
          <w:ilvl w:val="0"/>
          <w:numId w:val="18"/>
        </w:numPr>
      </w:pPr>
      <w:r w:rsidRPr="005F6B71">
        <w:rPr>
          <w:b/>
          <w:bCs/>
        </w:rPr>
        <w:t>3 movimentações</w:t>
      </w:r>
      <w:r w:rsidRPr="005F6B71">
        <w:t> de estoque</w:t>
      </w:r>
    </w:p>
    <w:p w14:paraId="5AE6E519" w14:textId="77777777" w:rsidR="005F6B71" w:rsidRPr="005F6B71" w:rsidRDefault="005F6B71" w:rsidP="005F6B71">
      <w:pPr>
        <w:rPr>
          <w:b/>
          <w:bCs/>
        </w:rPr>
      </w:pPr>
      <w:r w:rsidRPr="005F6B71">
        <w:rPr>
          <w:b/>
          <w:bCs/>
        </w:rPr>
        <w:t>10.7 Rotas</w:t>
      </w:r>
    </w:p>
    <w:p w14:paraId="66EFCB45" w14:textId="77777777" w:rsidR="005F6B71" w:rsidRPr="005F6B71" w:rsidRDefault="005F6B71" w:rsidP="005F6B71">
      <w:pPr>
        <w:numPr>
          <w:ilvl w:val="0"/>
          <w:numId w:val="19"/>
        </w:numPr>
      </w:pPr>
      <w:r w:rsidRPr="005F6B71">
        <w:t>/estoque - Dashboard de estoque</w:t>
      </w:r>
    </w:p>
    <w:p w14:paraId="1855F215" w14:textId="77777777" w:rsidR="005F6B71" w:rsidRPr="005F6B71" w:rsidRDefault="005F6B71" w:rsidP="005F6B71">
      <w:pPr>
        <w:numPr>
          <w:ilvl w:val="0"/>
          <w:numId w:val="19"/>
        </w:numPr>
      </w:pPr>
      <w:r w:rsidRPr="005F6B71">
        <w:t>/produtos - Lista de produtos</w:t>
      </w:r>
    </w:p>
    <w:p w14:paraId="3434C534" w14:textId="77777777" w:rsidR="005F6B71" w:rsidRPr="005F6B71" w:rsidRDefault="005F6B71" w:rsidP="005F6B71">
      <w:pPr>
        <w:numPr>
          <w:ilvl w:val="0"/>
          <w:numId w:val="19"/>
        </w:numPr>
      </w:pPr>
      <w:r w:rsidRPr="005F6B71">
        <w:t>/compras - Notas de entrada</w:t>
      </w:r>
    </w:p>
    <w:p w14:paraId="677E30DB" w14:textId="77777777" w:rsidR="005F6B71" w:rsidRPr="005F6B71" w:rsidRDefault="005F6B71" w:rsidP="005F6B71">
      <w:pPr>
        <w:numPr>
          <w:ilvl w:val="0"/>
          <w:numId w:val="19"/>
        </w:numPr>
      </w:pPr>
      <w:r w:rsidRPr="005F6B71">
        <w:t>/compras/nova - Nova compra</w:t>
      </w:r>
    </w:p>
    <w:p w14:paraId="6F254102" w14:textId="77777777" w:rsidR="005F6B71" w:rsidRPr="005F6B71" w:rsidRDefault="005F6B71" w:rsidP="005F6B71">
      <w:pPr>
        <w:numPr>
          <w:ilvl w:val="0"/>
          <w:numId w:val="19"/>
        </w:numPr>
      </w:pPr>
      <w:r w:rsidRPr="005F6B71">
        <w:t>/vendas - Notas de saída</w:t>
      </w:r>
    </w:p>
    <w:p w14:paraId="033BE8CF" w14:textId="77777777" w:rsidR="005F6B71" w:rsidRPr="005F6B71" w:rsidRDefault="005F6B71" w:rsidP="005F6B71">
      <w:pPr>
        <w:numPr>
          <w:ilvl w:val="0"/>
          <w:numId w:val="19"/>
        </w:numPr>
      </w:pPr>
      <w:r w:rsidRPr="005F6B71">
        <w:t>/vendas/nova - Nova venda</w:t>
      </w:r>
    </w:p>
    <w:p w14:paraId="5405BA62" w14:textId="77777777" w:rsidR="005F6B71" w:rsidRPr="005F6B71" w:rsidRDefault="005F6B71" w:rsidP="00330D30">
      <w:pPr>
        <w:pStyle w:val="Ttulo1"/>
        <w:rPr>
          <w:b/>
          <w:bCs/>
        </w:rPr>
      </w:pPr>
      <w:r w:rsidRPr="005F6B71">
        <w:rPr>
          <w:b/>
          <w:bCs/>
        </w:rPr>
        <w:t>11. DOCUMENTOS (NOVO PRD)</w:t>
      </w:r>
    </w:p>
    <w:p w14:paraId="7ACC2135" w14:textId="77777777" w:rsidR="005F6B71" w:rsidRPr="005F6B71" w:rsidRDefault="005F6B71" w:rsidP="005F6B71">
      <w:pPr>
        <w:rPr>
          <w:b/>
          <w:bCs/>
        </w:rPr>
      </w:pPr>
      <w:r w:rsidRPr="005F6B71">
        <w:rPr>
          <w:b/>
          <w:bCs/>
        </w:rPr>
        <w:t>11.1 Visão Geral</w:t>
      </w:r>
    </w:p>
    <w:p w14:paraId="0422E5C5" w14:textId="77777777" w:rsidR="005F6B71" w:rsidRPr="005F6B71" w:rsidRDefault="005F6B71" w:rsidP="005F6B71">
      <w:r w:rsidRPr="005F6B71">
        <w:t>Gestão de arquivos anexados a processos, contatos e outros módulos, com upload seguro via Supabase Storage.</w:t>
      </w:r>
    </w:p>
    <w:p w14:paraId="49D55F41" w14:textId="77777777" w:rsidR="005F6B71" w:rsidRPr="005F6B71" w:rsidRDefault="005F6B71" w:rsidP="005F6B71">
      <w:pPr>
        <w:rPr>
          <w:b/>
          <w:bCs/>
        </w:rPr>
      </w:pPr>
      <w:r w:rsidRPr="005F6B71">
        <w:rPr>
          <w:b/>
          <w:bCs/>
        </w:rPr>
        <w:t>11.2 Componentes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66"/>
        <w:gridCol w:w="6108"/>
      </w:tblGrid>
      <w:tr w:rsidR="005F6B71" w:rsidRPr="005F6B71" w14:paraId="1254C89F"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19B40C4B" w14:textId="77777777" w:rsidR="005F6B71" w:rsidRPr="005F6B71" w:rsidRDefault="005F6B71" w:rsidP="005F6B71">
            <w:pPr>
              <w:rPr>
                <w:b/>
                <w:bCs/>
              </w:rPr>
            </w:pPr>
            <w:r w:rsidRPr="005F6B71">
              <w:rPr>
                <w:b/>
                <w:bCs/>
              </w:rPr>
              <w:t>Componente</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2B485E42" w14:textId="77777777" w:rsidR="005F6B71" w:rsidRPr="005F6B71" w:rsidRDefault="005F6B71" w:rsidP="005F6B71">
            <w:pPr>
              <w:rPr>
                <w:b/>
                <w:bCs/>
              </w:rPr>
            </w:pPr>
            <w:r w:rsidRPr="005F6B71">
              <w:rPr>
                <w:b/>
                <w:bCs/>
              </w:rPr>
              <w:t>Descrição</w:t>
            </w:r>
          </w:p>
        </w:tc>
      </w:tr>
      <w:tr w:rsidR="005F6B71" w:rsidRPr="005F6B71" w14:paraId="67DE3D13"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9A1298B" w14:textId="77777777" w:rsidR="005F6B71" w:rsidRPr="005F6B71" w:rsidRDefault="005F6B71" w:rsidP="005F6B71">
            <w:r w:rsidRPr="005F6B71">
              <w:t>DocsList</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6C392AA" w14:textId="77777777" w:rsidR="005F6B71" w:rsidRPr="005F6B71" w:rsidRDefault="005F6B71" w:rsidP="005F6B71">
            <w:r w:rsidRPr="005F6B71">
              <w:t>Lista de documentos</w:t>
            </w:r>
          </w:p>
        </w:tc>
      </w:tr>
      <w:tr w:rsidR="005F6B71" w:rsidRPr="005F6B71" w14:paraId="505F9F96"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3DA0061" w14:textId="77777777" w:rsidR="005F6B71" w:rsidRPr="005F6B71" w:rsidRDefault="005F6B71" w:rsidP="005F6B71">
            <w:r w:rsidRPr="005F6B71">
              <w:t>DocViewerModal</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D4D7A74" w14:textId="77777777" w:rsidR="005F6B71" w:rsidRPr="005F6B71" w:rsidRDefault="005F6B71" w:rsidP="005F6B71">
            <w:r w:rsidRPr="005F6B71">
              <w:t>Visualizador inline</w:t>
            </w:r>
          </w:p>
        </w:tc>
      </w:tr>
      <w:tr w:rsidR="005F6B71" w:rsidRPr="005F6B71" w14:paraId="3C728D16"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F7A299C" w14:textId="77777777" w:rsidR="005F6B71" w:rsidRPr="005F6B71" w:rsidRDefault="005F6B71" w:rsidP="005F6B71">
            <w:r w:rsidRPr="005F6B71">
              <w:t>SharedUploader</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C9B4A00" w14:textId="77777777" w:rsidR="005F6B71" w:rsidRPr="005F6B71" w:rsidRDefault="005F6B71" w:rsidP="005F6B71">
            <w:r w:rsidRPr="005F6B71">
              <w:t>Upload drag-and-drop</w:t>
            </w:r>
          </w:p>
        </w:tc>
      </w:tr>
      <w:tr w:rsidR="005F6B71" w:rsidRPr="005F6B71" w14:paraId="035C6047"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19B497B" w14:textId="77777777" w:rsidR="005F6B71" w:rsidRPr="005F6B71" w:rsidRDefault="005F6B71" w:rsidP="005F6B71">
            <w:r w:rsidRPr="005F6B71">
              <w:t>ProcessoUploader</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D5EA7E9" w14:textId="77777777" w:rsidR="005F6B71" w:rsidRPr="005F6B71" w:rsidRDefault="005F6B71" w:rsidP="005F6B71">
            <w:r w:rsidRPr="005F6B71">
              <w:t>Upload específico de processos</w:t>
            </w:r>
          </w:p>
        </w:tc>
      </w:tr>
    </w:tbl>
    <w:p w14:paraId="09E633FA" w14:textId="77777777" w:rsidR="005F6B71" w:rsidRPr="005F6B71" w:rsidRDefault="005F6B71" w:rsidP="005F6B71">
      <w:pPr>
        <w:rPr>
          <w:b/>
          <w:bCs/>
        </w:rPr>
      </w:pPr>
      <w:r w:rsidRPr="005F6B71">
        <w:rPr>
          <w:b/>
          <w:bCs/>
        </w:rPr>
        <w:t>11.3 Storage Buckets</w:t>
      </w:r>
    </w:p>
    <w:p w14:paraId="5F64A96D" w14:textId="77777777" w:rsidR="005F6B71" w:rsidRPr="005F6B71" w:rsidRDefault="005F6B71" w:rsidP="005F6B71">
      <w:pPr>
        <w:numPr>
          <w:ilvl w:val="0"/>
          <w:numId w:val="20"/>
        </w:numPr>
      </w:pPr>
      <w:r w:rsidRPr="005F6B71">
        <w:t>documentos - Arquivos gerais</w:t>
      </w:r>
    </w:p>
    <w:p w14:paraId="33C4AFDD" w14:textId="77777777" w:rsidR="005F6B71" w:rsidRPr="005F6B71" w:rsidRDefault="005F6B71" w:rsidP="005F6B71">
      <w:pPr>
        <w:numPr>
          <w:ilvl w:val="0"/>
          <w:numId w:val="20"/>
        </w:numPr>
      </w:pPr>
      <w:r w:rsidRPr="005F6B71">
        <w:t>anexos - Anexos de processos</w:t>
      </w:r>
    </w:p>
    <w:p w14:paraId="1B9B6F07" w14:textId="77777777" w:rsidR="005F6B71" w:rsidRPr="005F6B71" w:rsidRDefault="005F6B71" w:rsidP="005F6B71">
      <w:pPr>
        <w:numPr>
          <w:ilvl w:val="0"/>
          <w:numId w:val="20"/>
        </w:numPr>
      </w:pPr>
      <w:r w:rsidRPr="005F6B71">
        <w:t>modelos - Templates exportados</w:t>
      </w:r>
    </w:p>
    <w:p w14:paraId="34FF2CCC" w14:textId="77777777" w:rsidR="005F6B71" w:rsidRPr="005F6B71" w:rsidRDefault="005F6B71" w:rsidP="005F6B71">
      <w:pPr>
        <w:rPr>
          <w:b/>
          <w:bCs/>
        </w:rPr>
      </w:pPr>
      <w:r w:rsidRPr="005F6B71">
        <w:rPr>
          <w:b/>
          <w:bCs/>
        </w:rPr>
        <w:t>11.4 Rota Principal</w:t>
      </w:r>
    </w:p>
    <w:p w14:paraId="3C664C00" w14:textId="77777777" w:rsidR="005F6B71" w:rsidRPr="005F6B71" w:rsidRDefault="005F6B71" w:rsidP="005F6B71">
      <w:pPr>
        <w:numPr>
          <w:ilvl w:val="0"/>
          <w:numId w:val="21"/>
        </w:numPr>
      </w:pPr>
      <w:r w:rsidRPr="005F6B71">
        <w:t>/documentos - Gestão de documentos</w:t>
      </w:r>
    </w:p>
    <w:p w14:paraId="7DAF4872" w14:textId="77777777" w:rsidR="005F6B71" w:rsidRPr="005F6B71" w:rsidRDefault="005F6B71" w:rsidP="00330D30">
      <w:pPr>
        <w:pStyle w:val="Ttulo1"/>
        <w:rPr>
          <w:b/>
          <w:bCs/>
        </w:rPr>
      </w:pPr>
      <w:r w:rsidRPr="005F6B71">
        <w:rPr>
          <w:b/>
          <w:bCs/>
        </w:rPr>
        <w:t>12. BIBLIOTECA V2 (PRD Resumido)</w:t>
      </w:r>
    </w:p>
    <w:p w14:paraId="487B3FB7" w14:textId="77777777" w:rsidR="005F6B71" w:rsidRPr="005F6B71" w:rsidRDefault="005F6B71" w:rsidP="005F6B71">
      <w:pPr>
        <w:rPr>
          <w:b/>
          <w:bCs/>
        </w:rPr>
      </w:pPr>
      <w:r w:rsidRPr="005F6B71">
        <w:rPr>
          <w:b/>
          <w:bCs/>
        </w:rPr>
        <w:t>12.1 Visão Geral</w:t>
      </w:r>
    </w:p>
    <w:p w14:paraId="3B482486" w14:textId="77777777" w:rsidR="005F6B71" w:rsidRPr="005F6B71" w:rsidRDefault="005F6B71" w:rsidP="005F6B71">
      <w:r w:rsidRPr="005F6B71">
        <w:t>Editor avançado de modelos jurídicos com Visual Law, suporte a tabelas, QR Code, e exportação para PDF/DOCX.</w:t>
      </w:r>
    </w:p>
    <w:p w14:paraId="59AE08BD" w14:textId="77777777" w:rsidR="005F6B71" w:rsidRPr="005F6B71" w:rsidRDefault="005F6B71" w:rsidP="005F6B71">
      <w:pPr>
        <w:rPr>
          <w:b/>
          <w:bCs/>
        </w:rPr>
      </w:pPr>
      <w:r w:rsidRPr="005F6B71">
        <w:rPr>
          <w:b/>
          <w:bCs/>
        </w:rPr>
        <w:t>12.2 Tabelas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21"/>
        <w:gridCol w:w="4253"/>
      </w:tblGrid>
      <w:tr w:rsidR="005F6B71" w:rsidRPr="005F6B71" w14:paraId="69E83106"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04920F42" w14:textId="77777777" w:rsidR="005F6B71" w:rsidRPr="005F6B71" w:rsidRDefault="005F6B71" w:rsidP="005F6B71">
            <w:pPr>
              <w:rPr>
                <w:b/>
                <w:bCs/>
              </w:rPr>
            </w:pPr>
            <w:r w:rsidRPr="005F6B71">
              <w:rPr>
                <w:b/>
                <w:bCs/>
              </w:rPr>
              <w:t>Tabela</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72600D39" w14:textId="77777777" w:rsidR="005F6B71" w:rsidRPr="005F6B71" w:rsidRDefault="005F6B71" w:rsidP="005F6B71">
            <w:pPr>
              <w:rPr>
                <w:b/>
                <w:bCs/>
              </w:rPr>
            </w:pPr>
            <w:r w:rsidRPr="005F6B71">
              <w:rPr>
                <w:b/>
                <w:bCs/>
              </w:rPr>
              <w:t>Descrição</w:t>
            </w:r>
          </w:p>
        </w:tc>
      </w:tr>
      <w:tr w:rsidR="005F6B71" w:rsidRPr="005F6B71" w14:paraId="70F70DF1"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BADB3FC" w14:textId="77777777" w:rsidR="005F6B71" w:rsidRPr="005F6B71" w:rsidRDefault="005F6B71" w:rsidP="005F6B71">
            <w:r w:rsidRPr="005F6B71">
              <w:t>biblioteca_modelos_v2</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1DE873E" w14:textId="77777777" w:rsidR="005F6B71" w:rsidRPr="005F6B71" w:rsidRDefault="005F6B71" w:rsidP="005F6B71">
            <w:r w:rsidRPr="005F6B71">
              <w:t>Modelos de documentos</w:t>
            </w:r>
          </w:p>
        </w:tc>
      </w:tr>
      <w:tr w:rsidR="005F6B71" w:rsidRPr="005F6B71" w14:paraId="4EB515FB"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0DECE23" w14:textId="77777777" w:rsidR="005F6B71" w:rsidRPr="005F6B71" w:rsidRDefault="005F6B71" w:rsidP="005F6B71">
            <w:r w:rsidRPr="005F6B71">
              <w:t>biblioteca_modelos_honorarios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E96EAA9" w14:textId="77777777" w:rsidR="005F6B71" w:rsidRPr="005F6B71" w:rsidRDefault="005F6B71" w:rsidP="005F6B71">
            <w:r w:rsidRPr="005F6B71">
              <w:t>Perfis de honorários</w:t>
            </w:r>
          </w:p>
        </w:tc>
      </w:tr>
    </w:tbl>
    <w:p w14:paraId="14192E0E" w14:textId="77777777" w:rsidR="005F6B71" w:rsidRPr="005F6B71" w:rsidRDefault="005F6B71" w:rsidP="005F6B71">
      <w:pPr>
        <w:rPr>
          <w:b/>
          <w:bCs/>
        </w:rPr>
      </w:pPr>
      <w:r w:rsidRPr="005F6B71">
        <w:rPr>
          <w:b/>
          <w:bCs/>
        </w:rPr>
        <w:t>12.3 Tecnologia</w:t>
      </w:r>
    </w:p>
    <w:p w14:paraId="250889D5" w14:textId="77777777" w:rsidR="005F6B71" w:rsidRPr="005F6B71" w:rsidRDefault="005F6B71" w:rsidP="005F6B71">
      <w:pPr>
        <w:numPr>
          <w:ilvl w:val="0"/>
          <w:numId w:val="22"/>
        </w:numPr>
      </w:pPr>
      <w:r w:rsidRPr="005F6B71">
        <w:rPr>
          <w:b/>
          <w:bCs/>
        </w:rPr>
        <w:t>Tiptap/ProseMirror</w:t>
      </w:r>
      <w:r w:rsidRPr="005F6B71">
        <w:t>: Editor WYSIWYG</w:t>
      </w:r>
    </w:p>
    <w:p w14:paraId="539C7370" w14:textId="77777777" w:rsidR="005F6B71" w:rsidRPr="005F6B71" w:rsidRDefault="005F6B71" w:rsidP="005F6B71">
      <w:pPr>
        <w:numPr>
          <w:ilvl w:val="0"/>
          <w:numId w:val="22"/>
        </w:numPr>
      </w:pPr>
      <w:r w:rsidRPr="005F6B71">
        <w:rPr>
          <w:b/>
          <w:bCs/>
        </w:rPr>
        <w:t>html2canvas/jsPDF</w:t>
      </w:r>
      <w:r w:rsidRPr="005F6B71">
        <w:t>: Exportação PDF</w:t>
      </w:r>
    </w:p>
    <w:p w14:paraId="34057F55" w14:textId="77777777" w:rsidR="005F6B71" w:rsidRPr="005F6B71" w:rsidRDefault="005F6B71" w:rsidP="005F6B71">
      <w:pPr>
        <w:numPr>
          <w:ilvl w:val="0"/>
          <w:numId w:val="22"/>
        </w:numPr>
      </w:pPr>
      <w:r w:rsidRPr="005F6B71">
        <w:rPr>
          <w:b/>
          <w:bCs/>
        </w:rPr>
        <w:t>docx.js</w:t>
      </w:r>
      <w:r w:rsidRPr="005F6B71">
        <w:t>: Exportação Word</w:t>
      </w:r>
    </w:p>
    <w:p w14:paraId="51F2AC15" w14:textId="77777777" w:rsidR="005F6B71" w:rsidRPr="005F6B71" w:rsidRDefault="005F6B71" w:rsidP="005F6B71">
      <w:pPr>
        <w:rPr>
          <w:b/>
          <w:bCs/>
        </w:rPr>
      </w:pPr>
      <w:r w:rsidRPr="005F6B71">
        <w:rPr>
          <w:b/>
          <w:bCs/>
        </w:rPr>
        <w:t>12.4 Estatísticas</w:t>
      </w:r>
    </w:p>
    <w:p w14:paraId="65C0710D" w14:textId="77777777" w:rsidR="005F6B71" w:rsidRPr="005F6B71" w:rsidRDefault="005F6B71" w:rsidP="005F6B71">
      <w:pPr>
        <w:numPr>
          <w:ilvl w:val="0"/>
          <w:numId w:val="23"/>
        </w:numPr>
      </w:pPr>
      <w:r w:rsidRPr="005F6B71">
        <w:rPr>
          <w:b/>
          <w:bCs/>
        </w:rPr>
        <w:t>2 modelos</w:t>
      </w:r>
      <w:r w:rsidRPr="005F6B71">
        <w:t> ativos</w:t>
      </w:r>
    </w:p>
    <w:p w14:paraId="22BDEE3E" w14:textId="77777777" w:rsidR="005F6B71" w:rsidRPr="005F6B71" w:rsidRDefault="005F6B71" w:rsidP="005F6B71">
      <w:pPr>
        <w:rPr>
          <w:b/>
          <w:bCs/>
        </w:rPr>
      </w:pPr>
      <w:r w:rsidRPr="005F6B71">
        <w:rPr>
          <w:b/>
          <w:bCs/>
        </w:rPr>
        <w:t>12.5 Rota Principal</w:t>
      </w:r>
    </w:p>
    <w:p w14:paraId="6B69974A" w14:textId="77777777" w:rsidR="005F6B71" w:rsidRPr="005F6B71" w:rsidRDefault="005F6B71" w:rsidP="005F6B71">
      <w:pPr>
        <w:numPr>
          <w:ilvl w:val="0"/>
          <w:numId w:val="24"/>
        </w:numPr>
      </w:pPr>
      <w:r w:rsidRPr="005F6B71">
        <w:t>/biblioteca - Biblioteca de modelos</w:t>
      </w:r>
    </w:p>
    <w:p w14:paraId="4CDDD8C2" w14:textId="77777777" w:rsidR="005F6B71" w:rsidRPr="005F6B71" w:rsidRDefault="00000000" w:rsidP="005F6B71">
      <w:r>
        <w:pict w14:anchorId="5DE89451">
          <v:rect id="_x0000_i1061" style="width:0;height:0" o:hralign="center" o:hrstd="t" o:hr="t" fillcolor="#a0a0a0" stroked="f"/>
        </w:pict>
      </w:r>
    </w:p>
    <w:p w14:paraId="75D17373" w14:textId="77777777" w:rsidR="005F6B71" w:rsidRPr="005F6B71" w:rsidRDefault="005F6B71" w:rsidP="00330D30">
      <w:pPr>
        <w:pStyle w:val="Ttulo1"/>
      </w:pPr>
      <w:r w:rsidRPr="005F6B71">
        <w:t>13. E-MAILS (NOVO PRD)</w:t>
      </w:r>
    </w:p>
    <w:p w14:paraId="7F46EEF8" w14:textId="77777777" w:rsidR="005F6B71" w:rsidRPr="005F6B71" w:rsidRDefault="005F6B71" w:rsidP="005F6B71">
      <w:pPr>
        <w:rPr>
          <w:b/>
          <w:bCs/>
        </w:rPr>
      </w:pPr>
      <w:r w:rsidRPr="005F6B71">
        <w:rPr>
          <w:b/>
          <w:bCs/>
        </w:rPr>
        <w:t>13.1 Visão Geral</w:t>
      </w:r>
    </w:p>
    <w:p w14:paraId="5F4AAB62" w14:textId="77777777" w:rsidR="005F6B71" w:rsidRPr="005F6B71" w:rsidRDefault="005F6B71" w:rsidP="005F6B71">
      <w:r w:rsidRPr="005F6B71">
        <w:t>Configuração de SMTP para envio de emails, triggers automáticos e logs de envio.</w:t>
      </w:r>
    </w:p>
    <w:p w14:paraId="4E9DC237" w14:textId="77777777" w:rsidR="005F6B71" w:rsidRPr="005F6B71" w:rsidRDefault="005F6B71" w:rsidP="005F6B71">
      <w:pPr>
        <w:rPr>
          <w:b/>
          <w:bCs/>
        </w:rPr>
      </w:pPr>
      <w:r w:rsidRPr="005F6B71">
        <w:rPr>
          <w:b/>
          <w:bCs/>
        </w:rPr>
        <w:t>13.2 Componentes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90"/>
        <w:gridCol w:w="4984"/>
      </w:tblGrid>
      <w:tr w:rsidR="005F6B71" w:rsidRPr="005F6B71" w14:paraId="1A889390"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15309C3D" w14:textId="77777777" w:rsidR="005F6B71" w:rsidRPr="005F6B71" w:rsidRDefault="005F6B71" w:rsidP="005F6B71">
            <w:pPr>
              <w:rPr>
                <w:b/>
                <w:bCs/>
              </w:rPr>
            </w:pPr>
            <w:r w:rsidRPr="005F6B71">
              <w:rPr>
                <w:b/>
                <w:bCs/>
              </w:rPr>
              <w:t>Componente</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04E684FD" w14:textId="77777777" w:rsidR="005F6B71" w:rsidRPr="005F6B71" w:rsidRDefault="005F6B71" w:rsidP="005F6B71">
            <w:pPr>
              <w:rPr>
                <w:b/>
                <w:bCs/>
              </w:rPr>
            </w:pPr>
            <w:r w:rsidRPr="005F6B71">
              <w:rPr>
                <w:b/>
                <w:bCs/>
              </w:rPr>
              <w:t>Descrição</w:t>
            </w:r>
          </w:p>
        </w:tc>
      </w:tr>
      <w:tr w:rsidR="005F6B71" w:rsidRPr="005F6B71" w14:paraId="64AB8069"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491B0E4" w14:textId="77777777" w:rsidR="005F6B71" w:rsidRPr="005F6B71" w:rsidRDefault="005F6B71" w:rsidP="005F6B71">
            <w:r w:rsidRPr="005F6B71">
              <w:t>EmailConfiguracoes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43BC96F" w14:textId="77777777" w:rsidR="005F6B71" w:rsidRPr="005F6B71" w:rsidRDefault="005F6B71" w:rsidP="005F6B71">
            <w:r w:rsidRPr="005F6B71">
              <w:t>Configuração SMTP</w:t>
            </w:r>
          </w:p>
        </w:tc>
      </w:tr>
      <w:tr w:rsidR="005F6B71" w:rsidRPr="005F6B71" w14:paraId="17126F65"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26A3B3A" w14:textId="77777777" w:rsidR="005F6B71" w:rsidRPr="005F6B71" w:rsidRDefault="005F6B71" w:rsidP="005F6B71">
            <w:r w:rsidRPr="005F6B71">
              <w:t>EmailTriggers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06ED5F1" w14:textId="77777777" w:rsidR="005F6B71" w:rsidRPr="005F6B71" w:rsidRDefault="005F6B71" w:rsidP="005F6B71">
            <w:r w:rsidRPr="005F6B71">
              <w:t>Automações de envio</w:t>
            </w:r>
          </w:p>
        </w:tc>
      </w:tr>
      <w:tr w:rsidR="005F6B71" w:rsidRPr="005F6B71" w14:paraId="1D8743CE"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9483E4C" w14:textId="77777777" w:rsidR="005F6B71" w:rsidRPr="005F6B71" w:rsidRDefault="005F6B71" w:rsidP="005F6B71">
            <w:r w:rsidRPr="005F6B71">
              <w:t>EmailLogs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38AC3D3" w14:textId="77777777" w:rsidR="005F6B71" w:rsidRPr="005F6B71" w:rsidRDefault="005F6B71" w:rsidP="005F6B71">
            <w:r w:rsidRPr="005F6B71">
              <w:t>Histórico de envios</w:t>
            </w:r>
          </w:p>
        </w:tc>
      </w:tr>
    </w:tbl>
    <w:p w14:paraId="6940FA9E" w14:textId="77777777" w:rsidR="005F6B71" w:rsidRPr="005F6B71" w:rsidRDefault="005F6B71" w:rsidP="005F6B71">
      <w:pPr>
        <w:rPr>
          <w:b/>
          <w:bCs/>
        </w:rPr>
      </w:pPr>
      <w:r w:rsidRPr="005F6B71">
        <w:rPr>
          <w:b/>
          <w:bCs/>
        </w:rPr>
        <w:t>13.3 Edge Functions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54"/>
        <w:gridCol w:w="5120"/>
      </w:tblGrid>
      <w:tr w:rsidR="005F6B71" w:rsidRPr="005F6B71" w14:paraId="2184A901"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7CDB75DB" w14:textId="77777777" w:rsidR="005F6B71" w:rsidRPr="005F6B71" w:rsidRDefault="005F6B71" w:rsidP="005F6B71">
            <w:pPr>
              <w:rPr>
                <w:b/>
                <w:bCs/>
              </w:rPr>
            </w:pPr>
            <w:r w:rsidRPr="005F6B71">
              <w:rPr>
                <w:b/>
                <w:bCs/>
              </w:rPr>
              <w:t>Função</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0A45596F" w14:textId="77777777" w:rsidR="005F6B71" w:rsidRPr="005F6B71" w:rsidRDefault="005F6B71" w:rsidP="005F6B71">
            <w:pPr>
              <w:rPr>
                <w:b/>
                <w:bCs/>
              </w:rPr>
            </w:pPr>
            <w:r w:rsidRPr="005F6B71">
              <w:rPr>
                <w:b/>
                <w:bCs/>
              </w:rPr>
              <w:t>Descrição</w:t>
            </w:r>
          </w:p>
        </w:tc>
      </w:tr>
      <w:tr w:rsidR="005F6B71" w:rsidRPr="005F6B71" w14:paraId="370434D0"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9544F3F" w14:textId="77777777" w:rsidR="005F6B71" w:rsidRPr="005F6B71" w:rsidRDefault="005F6B71" w:rsidP="005F6B71">
            <w:r w:rsidRPr="005F6B71">
              <w:t>send-email</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2711375" w14:textId="77777777" w:rsidR="005F6B71" w:rsidRPr="005F6B71" w:rsidRDefault="005F6B71" w:rsidP="005F6B71">
            <w:r w:rsidRPr="005F6B71">
              <w:t>Envia email</w:t>
            </w:r>
          </w:p>
        </w:tc>
      </w:tr>
      <w:tr w:rsidR="005F6B71" w:rsidRPr="005F6B71" w14:paraId="4E6992C3"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76AEA14" w14:textId="77777777" w:rsidR="005F6B71" w:rsidRPr="005F6B71" w:rsidRDefault="005F6B71" w:rsidP="005F6B71">
            <w:r w:rsidRPr="005F6B71">
              <w:t>send-email-retry</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BA2C4EE" w14:textId="77777777" w:rsidR="005F6B71" w:rsidRPr="005F6B71" w:rsidRDefault="005F6B71" w:rsidP="005F6B71">
            <w:r w:rsidRPr="005F6B71">
              <w:t>Retry de falhas</w:t>
            </w:r>
          </w:p>
        </w:tc>
      </w:tr>
      <w:tr w:rsidR="005F6B71" w:rsidRPr="005F6B71" w14:paraId="05580786"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3301470" w14:textId="77777777" w:rsidR="005F6B71" w:rsidRPr="005F6B71" w:rsidRDefault="005F6B71" w:rsidP="005F6B71">
            <w:r w:rsidRPr="005F6B71">
              <w:t>test-smtp</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68CDF1C" w14:textId="77777777" w:rsidR="005F6B71" w:rsidRPr="005F6B71" w:rsidRDefault="005F6B71" w:rsidP="005F6B71">
            <w:r w:rsidRPr="005F6B71">
              <w:t>Testa configuração</w:t>
            </w:r>
          </w:p>
        </w:tc>
      </w:tr>
    </w:tbl>
    <w:p w14:paraId="1D2544B2" w14:textId="77777777" w:rsidR="005F6B71" w:rsidRPr="005F6B71" w:rsidRDefault="005F6B71" w:rsidP="005F6B71">
      <w:pPr>
        <w:rPr>
          <w:b/>
          <w:bCs/>
        </w:rPr>
      </w:pPr>
      <w:r w:rsidRPr="005F6B71">
        <w:rPr>
          <w:b/>
          <w:bCs/>
        </w:rPr>
        <w:t>13.4 Rotas</w:t>
      </w:r>
    </w:p>
    <w:p w14:paraId="39C9302A" w14:textId="77777777" w:rsidR="005F6B71" w:rsidRPr="005F6B71" w:rsidRDefault="005F6B71" w:rsidP="005F6B71">
      <w:pPr>
        <w:numPr>
          <w:ilvl w:val="0"/>
          <w:numId w:val="25"/>
        </w:numPr>
      </w:pPr>
      <w:r w:rsidRPr="005F6B71">
        <w:t>/emails/configuracoes - Configuração SMTP</w:t>
      </w:r>
    </w:p>
    <w:p w14:paraId="76498A61" w14:textId="77777777" w:rsidR="005F6B71" w:rsidRPr="005F6B71" w:rsidRDefault="005F6B71" w:rsidP="005F6B71">
      <w:pPr>
        <w:numPr>
          <w:ilvl w:val="0"/>
          <w:numId w:val="25"/>
        </w:numPr>
      </w:pPr>
      <w:r w:rsidRPr="005F6B71">
        <w:t>/emails/triggers - Automações</w:t>
      </w:r>
    </w:p>
    <w:p w14:paraId="7E4EA43E" w14:textId="77777777" w:rsidR="005F6B71" w:rsidRPr="005F6B71" w:rsidRDefault="005F6B71" w:rsidP="005F6B71">
      <w:pPr>
        <w:numPr>
          <w:ilvl w:val="0"/>
          <w:numId w:val="25"/>
        </w:numPr>
      </w:pPr>
      <w:r w:rsidRPr="005F6B71">
        <w:t>/emails/logs - Histórico</w:t>
      </w:r>
    </w:p>
    <w:p w14:paraId="29FFEC37" w14:textId="77777777" w:rsidR="005F6B71" w:rsidRPr="005F6B71" w:rsidRDefault="00000000" w:rsidP="005F6B71">
      <w:r>
        <w:pict w14:anchorId="3E8EDF16">
          <v:rect id="_x0000_i1062" style="width:0;height:0" o:hralign="center" o:hrstd="t" o:hr="t" fillcolor="#a0a0a0" stroked="f"/>
        </w:pict>
      </w:r>
    </w:p>
    <w:p w14:paraId="5A15C00A" w14:textId="77777777" w:rsidR="005F6B71" w:rsidRPr="005F6B71" w:rsidRDefault="005F6B71" w:rsidP="00330D30">
      <w:pPr>
        <w:pStyle w:val="Ttulo1"/>
      </w:pPr>
      <w:r w:rsidRPr="005F6B71">
        <w:t>14. RELATÓRIOS (NOVO PRD)</w:t>
      </w:r>
    </w:p>
    <w:p w14:paraId="0F75131B" w14:textId="77777777" w:rsidR="005F6B71" w:rsidRPr="005F6B71" w:rsidRDefault="005F6B71" w:rsidP="005F6B71">
      <w:pPr>
        <w:rPr>
          <w:b/>
          <w:bCs/>
        </w:rPr>
      </w:pPr>
      <w:r w:rsidRPr="005F6B71">
        <w:rPr>
          <w:b/>
          <w:bCs/>
        </w:rPr>
        <w:t>14.1 Visão Geral</w:t>
      </w:r>
    </w:p>
    <w:p w14:paraId="196AB3A0" w14:textId="77777777" w:rsidR="005F6B71" w:rsidRPr="005F6B71" w:rsidRDefault="005F6B71" w:rsidP="005F6B71">
      <w:r w:rsidRPr="005F6B71">
        <w:t>Dashboards e relatórios exportáveis para análise de dados de todos os módulos.</w:t>
      </w:r>
    </w:p>
    <w:p w14:paraId="2D79B92C" w14:textId="77777777" w:rsidR="005F6B71" w:rsidRPr="005F6B71" w:rsidRDefault="005F6B71" w:rsidP="005F6B71">
      <w:pPr>
        <w:rPr>
          <w:b/>
          <w:bCs/>
        </w:rPr>
      </w:pPr>
      <w:r w:rsidRPr="005F6B71">
        <w:rPr>
          <w:b/>
          <w:bCs/>
        </w:rPr>
        <w:t>14.2 Relatórios Disponíveis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77"/>
        <w:gridCol w:w="2972"/>
        <w:gridCol w:w="5225"/>
      </w:tblGrid>
      <w:tr w:rsidR="005F6B71" w:rsidRPr="005F6B71" w14:paraId="1CEE0803"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31C1A1BB" w14:textId="77777777" w:rsidR="005F6B71" w:rsidRPr="005F6B71" w:rsidRDefault="005F6B71" w:rsidP="005F6B71">
            <w:pPr>
              <w:rPr>
                <w:b/>
                <w:bCs/>
              </w:rPr>
            </w:pPr>
            <w:r w:rsidRPr="005F6B71">
              <w:rPr>
                <w:b/>
                <w:bCs/>
              </w:rPr>
              <w:t>Relatório</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6C66471E" w14:textId="77777777" w:rsidR="005F6B71" w:rsidRPr="005F6B71" w:rsidRDefault="005F6B71" w:rsidP="005F6B71">
            <w:pPr>
              <w:rPr>
                <w:b/>
                <w:bCs/>
              </w:rPr>
            </w:pPr>
            <w:r w:rsidRPr="005F6B71">
              <w:rPr>
                <w:b/>
                <w:bCs/>
              </w:rPr>
              <w:t>Rota</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2AC32EFA" w14:textId="77777777" w:rsidR="005F6B71" w:rsidRPr="005F6B71" w:rsidRDefault="005F6B71" w:rsidP="005F6B71">
            <w:pPr>
              <w:rPr>
                <w:b/>
                <w:bCs/>
              </w:rPr>
            </w:pPr>
            <w:r w:rsidRPr="005F6B71">
              <w:rPr>
                <w:b/>
                <w:bCs/>
              </w:rPr>
              <w:t>Descrição</w:t>
            </w:r>
          </w:p>
        </w:tc>
      </w:tr>
      <w:tr w:rsidR="005F6B71" w:rsidRPr="005F6B71" w14:paraId="7C47C22E"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2B610BC" w14:textId="77777777" w:rsidR="005F6B71" w:rsidRPr="005F6B71" w:rsidRDefault="005F6B71" w:rsidP="005F6B71">
            <w:r w:rsidRPr="005F6B71">
              <w:t>Compras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DACFE99" w14:textId="77777777" w:rsidR="005F6B71" w:rsidRPr="005F6B71" w:rsidRDefault="005F6B71" w:rsidP="005F6B71">
            <w:r w:rsidRPr="005F6B71">
              <w:t>/relatorios/compras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0B008A1" w14:textId="77777777" w:rsidR="005F6B71" w:rsidRPr="005F6B71" w:rsidRDefault="005F6B71" w:rsidP="005F6B71">
            <w:r w:rsidRPr="005F6B71">
              <w:t>Análise de compras por fornecedor</w:t>
            </w:r>
          </w:p>
        </w:tc>
      </w:tr>
      <w:tr w:rsidR="005F6B71" w:rsidRPr="005F6B71" w14:paraId="00AD1509"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7F159AB" w14:textId="77777777" w:rsidR="005F6B71" w:rsidRPr="005F6B71" w:rsidRDefault="005F6B71" w:rsidP="005F6B71">
            <w:r w:rsidRPr="005F6B71">
              <w:t>Estoque</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109DD59" w14:textId="77777777" w:rsidR="005F6B71" w:rsidRPr="005F6B71" w:rsidRDefault="005F6B71" w:rsidP="005F6B71">
            <w:r w:rsidRPr="005F6B71">
              <w:t>/relatorios/estoque</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27D6C35" w14:textId="77777777" w:rsidR="005F6B71" w:rsidRPr="005F6B71" w:rsidRDefault="005F6B71" w:rsidP="005F6B71">
            <w:r w:rsidRPr="005F6B71">
              <w:t>Posição de estoque atual</w:t>
            </w:r>
          </w:p>
        </w:tc>
      </w:tr>
    </w:tbl>
    <w:p w14:paraId="0B0C9D57" w14:textId="77777777" w:rsidR="005F6B71" w:rsidRPr="005F6B71" w:rsidRDefault="005F6B71" w:rsidP="005F6B71">
      <w:pPr>
        <w:rPr>
          <w:b/>
          <w:bCs/>
        </w:rPr>
      </w:pPr>
      <w:r w:rsidRPr="005F6B71">
        <w:rPr>
          <w:b/>
          <w:bCs/>
        </w:rPr>
        <w:t>14.3 Exportação</w:t>
      </w:r>
    </w:p>
    <w:p w14:paraId="7DFCC661" w14:textId="77777777" w:rsidR="005F6B71" w:rsidRPr="005F6B71" w:rsidRDefault="005F6B71" w:rsidP="005F6B71">
      <w:pPr>
        <w:numPr>
          <w:ilvl w:val="0"/>
          <w:numId w:val="26"/>
        </w:numPr>
      </w:pPr>
      <w:r w:rsidRPr="005F6B71">
        <w:t>CSV para Excel</w:t>
      </w:r>
    </w:p>
    <w:p w14:paraId="65537048" w14:textId="77777777" w:rsidR="005F6B71" w:rsidRPr="005F6B71" w:rsidRDefault="005F6B71" w:rsidP="005F6B71">
      <w:pPr>
        <w:numPr>
          <w:ilvl w:val="0"/>
          <w:numId w:val="26"/>
        </w:numPr>
      </w:pPr>
      <w:r w:rsidRPr="005F6B71">
        <w:t>PDF para impressão</w:t>
      </w:r>
    </w:p>
    <w:p w14:paraId="4D07781C" w14:textId="77777777" w:rsidR="005F6B71" w:rsidRPr="005F6B71" w:rsidRDefault="00000000" w:rsidP="005F6B71">
      <w:r>
        <w:pict w14:anchorId="0A112BE8">
          <v:rect id="_x0000_i1063" style="width:0;height:0" o:hralign="center" o:hrstd="t" o:hr="t" fillcolor="#a0a0a0" stroked="f"/>
        </w:pict>
      </w:r>
    </w:p>
    <w:p w14:paraId="3297B0FA" w14:textId="77777777" w:rsidR="005F6B71" w:rsidRPr="005F6B71" w:rsidRDefault="005F6B71" w:rsidP="00330D30">
      <w:pPr>
        <w:pStyle w:val="Ttulo1"/>
      </w:pPr>
      <w:r w:rsidRPr="005F6B71">
        <w:t>15. CONFIGURAÇÕES (NOVO PRD)</w:t>
      </w:r>
    </w:p>
    <w:p w14:paraId="006D2264" w14:textId="77777777" w:rsidR="005F6B71" w:rsidRPr="005F6B71" w:rsidRDefault="005F6B71" w:rsidP="005F6B71">
      <w:pPr>
        <w:rPr>
          <w:b/>
          <w:bCs/>
        </w:rPr>
      </w:pPr>
      <w:r w:rsidRPr="005F6B71">
        <w:rPr>
          <w:b/>
          <w:bCs/>
        </w:rPr>
        <w:t>15.1 Visão Geral</w:t>
      </w:r>
    </w:p>
    <w:p w14:paraId="75CD1950" w14:textId="77777777" w:rsidR="005F6B71" w:rsidRPr="005F6B71" w:rsidRDefault="005F6B71" w:rsidP="005F6B71">
      <w:r w:rsidRPr="005F6B71">
        <w:t>Central de configurações do sistema incluindo importação, segurança, backup e preferências.</w:t>
      </w:r>
    </w:p>
    <w:p w14:paraId="5850FABD" w14:textId="77777777" w:rsidR="005F6B71" w:rsidRPr="005F6B71" w:rsidRDefault="005F6B71" w:rsidP="005F6B71">
      <w:pPr>
        <w:rPr>
          <w:b/>
          <w:bCs/>
        </w:rPr>
      </w:pPr>
      <w:r w:rsidRPr="005F6B71">
        <w:rPr>
          <w:b/>
          <w:bCs/>
        </w:rPr>
        <w:t>15.2 Abas Disponíveis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74"/>
        <w:gridCol w:w="6000"/>
      </w:tblGrid>
      <w:tr w:rsidR="005F6B71" w:rsidRPr="005F6B71" w14:paraId="5D1B7450"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35B00099" w14:textId="77777777" w:rsidR="005F6B71" w:rsidRPr="005F6B71" w:rsidRDefault="005F6B71" w:rsidP="005F6B71">
            <w:pPr>
              <w:rPr>
                <w:b/>
                <w:bCs/>
              </w:rPr>
            </w:pPr>
            <w:r w:rsidRPr="005F6B71">
              <w:rPr>
                <w:b/>
                <w:bCs/>
              </w:rPr>
              <w:t>Aba</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3C13C28D" w14:textId="77777777" w:rsidR="005F6B71" w:rsidRPr="005F6B71" w:rsidRDefault="005F6B71" w:rsidP="005F6B71">
            <w:pPr>
              <w:rPr>
                <w:b/>
                <w:bCs/>
              </w:rPr>
            </w:pPr>
            <w:r w:rsidRPr="005F6B71">
              <w:rPr>
                <w:b/>
                <w:bCs/>
              </w:rPr>
              <w:t>Descrição</w:t>
            </w:r>
          </w:p>
        </w:tc>
      </w:tr>
      <w:tr w:rsidR="005F6B71" w:rsidRPr="005F6B71" w14:paraId="365FE2E3"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149F9C8" w14:textId="77777777" w:rsidR="005F6B71" w:rsidRPr="005F6B71" w:rsidRDefault="005F6B71" w:rsidP="005F6B71">
            <w:r w:rsidRPr="005F6B71">
              <w:t>Geral</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E002388" w14:textId="77777777" w:rsidR="005F6B71" w:rsidRPr="005F6B71" w:rsidRDefault="005F6B71" w:rsidP="005F6B71">
            <w:r w:rsidRPr="005F6B71">
              <w:t>Preferências gerais</w:t>
            </w:r>
          </w:p>
        </w:tc>
      </w:tr>
      <w:tr w:rsidR="005F6B71" w:rsidRPr="005F6B71" w14:paraId="7458E36A"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78FF293" w14:textId="77777777" w:rsidR="005F6B71" w:rsidRPr="005F6B71" w:rsidRDefault="005F6B71" w:rsidP="005F6B71">
            <w:r w:rsidRPr="005F6B71">
              <w:t>WhatsApp</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859B3F1" w14:textId="77777777" w:rsidR="005F6B71" w:rsidRPr="005F6B71" w:rsidRDefault="005F6B71" w:rsidP="005F6B71">
            <w:r w:rsidRPr="005F6B71">
              <w:t>Configuração Evolution API</w:t>
            </w:r>
          </w:p>
        </w:tc>
      </w:tr>
      <w:tr w:rsidR="005F6B71" w:rsidRPr="005F6B71" w14:paraId="5BC94A4C"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119428F" w14:textId="77777777" w:rsidR="005F6B71" w:rsidRPr="005F6B71" w:rsidRDefault="005F6B71" w:rsidP="005F6B71">
            <w:r w:rsidRPr="005F6B71">
              <w:t>Segurança</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11B34E7" w14:textId="77777777" w:rsidR="005F6B71" w:rsidRPr="005F6B71" w:rsidRDefault="005F6B71" w:rsidP="005F6B71">
            <w:r w:rsidRPr="005F6B71">
              <w:t>Dashboard de segurança</w:t>
            </w:r>
          </w:p>
        </w:tc>
      </w:tr>
      <w:tr w:rsidR="005F6B71" w:rsidRPr="005F6B71" w14:paraId="293C9725"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4343148" w14:textId="77777777" w:rsidR="005F6B71" w:rsidRPr="005F6B71" w:rsidRDefault="005F6B71" w:rsidP="005F6B71">
            <w:r w:rsidRPr="005F6B71">
              <w:t>Importar</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15371AB" w14:textId="77777777" w:rsidR="005F6B71" w:rsidRPr="005F6B71" w:rsidRDefault="005F6B71" w:rsidP="005F6B71">
            <w:r w:rsidRPr="005F6B71">
              <w:t>Importação de planilhas</w:t>
            </w:r>
          </w:p>
        </w:tc>
      </w:tr>
      <w:tr w:rsidR="005F6B71" w:rsidRPr="005F6B71" w14:paraId="69382417"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47F412F" w14:textId="77777777" w:rsidR="005F6B71" w:rsidRPr="005F6B71" w:rsidRDefault="005F6B71" w:rsidP="005F6B71">
            <w:r w:rsidRPr="005F6B71">
              <w:t>Templates de Fase</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0F45A46" w14:textId="77777777" w:rsidR="005F6B71" w:rsidRPr="005F6B71" w:rsidRDefault="005F6B71" w:rsidP="005F6B71">
            <w:r w:rsidRPr="005F6B71">
              <w:t>Configurar etiquetas de fase</w:t>
            </w:r>
          </w:p>
        </w:tc>
      </w:tr>
      <w:tr w:rsidR="005F6B71" w:rsidRPr="005F6B71" w14:paraId="1660E46F"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9CD7F84" w14:textId="77777777" w:rsidR="005F6B71" w:rsidRPr="005F6B71" w:rsidRDefault="005F6B71" w:rsidP="005F6B71">
            <w:r w:rsidRPr="005F6B71">
              <w:t>Backup</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BA1B9C7" w14:textId="77777777" w:rsidR="005F6B71" w:rsidRPr="005F6B71" w:rsidRDefault="005F6B71" w:rsidP="005F6B71">
            <w:r w:rsidRPr="005F6B71">
              <w:t>Backup e restore</w:t>
            </w:r>
          </w:p>
        </w:tc>
      </w:tr>
      <w:tr w:rsidR="005F6B71" w:rsidRPr="005F6B71" w14:paraId="2E17FA30"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E282156" w14:textId="77777777" w:rsidR="005F6B71" w:rsidRPr="005F6B71" w:rsidRDefault="005F6B71" w:rsidP="005F6B71">
            <w:r w:rsidRPr="005F6B71">
              <w:t>Admin</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4939DC3" w14:textId="77777777" w:rsidR="005F6B71" w:rsidRPr="005F6B71" w:rsidRDefault="005F6B71" w:rsidP="005F6B71">
            <w:r w:rsidRPr="005F6B71">
              <w:t>Configurações administrativas</w:t>
            </w:r>
          </w:p>
        </w:tc>
      </w:tr>
    </w:tbl>
    <w:p w14:paraId="68E5CDB0" w14:textId="77777777" w:rsidR="005F6B71" w:rsidRPr="005F6B71" w:rsidRDefault="005F6B71" w:rsidP="005F6B71">
      <w:pPr>
        <w:rPr>
          <w:b/>
          <w:bCs/>
        </w:rPr>
      </w:pPr>
      <w:r w:rsidRPr="005F6B71">
        <w:rPr>
          <w:b/>
          <w:bCs/>
        </w:rPr>
        <w:t>15.3 Importação XLSX</w:t>
      </w:r>
    </w:p>
    <w:p w14:paraId="5310D95D" w14:textId="77777777" w:rsidR="005F6B71" w:rsidRPr="005F6B71" w:rsidRDefault="005F6B71" w:rsidP="005F6B71">
      <w:pPr>
        <w:numPr>
          <w:ilvl w:val="0"/>
          <w:numId w:val="27"/>
        </w:numPr>
      </w:pPr>
      <w:r w:rsidRPr="005F6B71">
        <w:t>Suporte a mapeamento de campos</w:t>
      </w:r>
    </w:p>
    <w:p w14:paraId="486FAB5D" w14:textId="77777777" w:rsidR="005F6B71" w:rsidRPr="005F6B71" w:rsidRDefault="005F6B71" w:rsidP="005F6B71">
      <w:pPr>
        <w:numPr>
          <w:ilvl w:val="0"/>
          <w:numId w:val="27"/>
        </w:numPr>
      </w:pPr>
      <w:r w:rsidRPr="005F6B71">
        <w:t>Vinculação automática de etiquetas</w:t>
      </w:r>
    </w:p>
    <w:p w14:paraId="7F0DDBCF" w14:textId="77777777" w:rsidR="005F6B71" w:rsidRPr="005F6B71" w:rsidRDefault="005F6B71" w:rsidP="005F6B71">
      <w:pPr>
        <w:numPr>
          <w:ilvl w:val="0"/>
          <w:numId w:val="27"/>
        </w:numPr>
      </w:pPr>
      <w:r w:rsidRPr="005F6B71">
        <w:t>Detecção de duplicatas</w:t>
      </w:r>
    </w:p>
    <w:p w14:paraId="51B689E9" w14:textId="77777777" w:rsidR="005F6B71" w:rsidRPr="005F6B71" w:rsidRDefault="005F6B71" w:rsidP="005F6B71">
      <w:pPr>
        <w:rPr>
          <w:b/>
          <w:bCs/>
        </w:rPr>
      </w:pPr>
      <w:r w:rsidRPr="005F6B71">
        <w:rPr>
          <w:b/>
          <w:bCs/>
        </w:rPr>
        <w:t>15.4 Rota Principal</w:t>
      </w:r>
    </w:p>
    <w:p w14:paraId="62D59745" w14:textId="77777777" w:rsidR="005F6B71" w:rsidRPr="005F6B71" w:rsidRDefault="005F6B71" w:rsidP="005F6B71">
      <w:pPr>
        <w:numPr>
          <w:ilvl w:val="0"/>
          <w:numId w:val="28"/>
        </w:numPr>
      </w:pPr>
      <w:r w:rsidRPr="005F6B71">
        <w:t>/configuracoes - Configurações do sistema</w:t>
      </w:r>
    </w:p>
    <w:p w14:paraId="371913EC" w14:textId="77777777" w:rsidR="005F6B71" w:rsidRPr="005F6B71" w:rsidRDefault="00000000" w:rsidP="005F6B71">
      <w:r>
        <w:pict w14:anchorId="4FCE1FBF">
          <v:rect id="_x0000_i1064" style="width:0;height:0" o:hralign="center" o:hrstd="t" o:hr="t" fillcolor="#a0a0a0" stroked="f"/>
        </w:pict>
      </w:r>
    </w:p>
    <w:p w14:paraId="581E271D" w14:textId="77777777" w:rsidR="005F6B71" w:rsidRPr="005F6B71" w:rsidRDefault="005F6B71" w:rsidP="00330D30">
      <w:pPr>
        <w:pStyle w:val="Ttulo1"/>
      </w:pPr>
      <w:r w:rsidRPr="005F6B71">
        <w:t>16. SAAS ADMIN (NOVO PRD)</w:t>
      </w:r>
    </w:p>
    <w:p w14:paraId="17CF7055" w14:textId="77777777" w:rsidR="005F6B71" w:rsidRPr="005F6B71" w:rsidRDefault="005F6B71" w:rsidP="005F6B71">
      <w:pPr>
        <w:rPr>
          <w:b/>
          <w:bCs/>
        </w:rPr>
      </w:pPr>
      <w:r w:rsidRPr="005F6B71">
        <w:rPr>
          <w:b/>
          <w:bCs/>
        </w:rPr>
        <w:t>16.1 Visão Geral</w:t>
      </w:r>
    </w:p>
    <w:p w14:paraId="0C153CD5" w14:textId="77777777" w:rsidR="005F6B71" w:rsidRPr="005F6B71" w:rsidRDefault="005F6B71" w:rsidP="005F6B71">
      <w:r w:rsidRPr="005F6B71">
        <w:t>Módulo de administração multi-tenant para gerenciar empresas, usuários, planos e assinaturas.</w:t>
      </w:r>
    </w:p>
    <w:p w14:paraId="25CB6397" w14:textId="77777777" w:rsidR="005F6B71" w:rsidRPr="005F6B71" w:rsidRDefault="005F6B71" w:rsidP="005F6B71">
      <w:pPr>
        <w:rPr>
          <w:b/>
          <w:bCs/>
        </w:rPr>
      </w:pPr>
      <w:r w:rsidRPr="005F6B71">
        <w:rPr>
          <w:b/>
          <w:bCs/>
        </w:rPr>
        <w:t>16.2 Arquitetura Multi-Tenant</w:t>
      </w:r>
    </w:p>
    <w:p w14:paraId="06B851C7" w14:textId="77777777" w:rsidR="005F6B71" w:rsidRPr="005F6B71" w:rsidRDefault="005F6B71" w:rsidP="005F6B71">
      <w:r w:rsidRPr="005F6B71">
        <w:t>┌──────────────────────────────────────────────────────────────┐</w:t>
      </w:r>
    </w:p>
    <w:p w14:paraId="6826026D" w14:textId="77777777" w:rsidR="005F6B71" w:rsidRPr="005F6B71" w:rsidRDefault="005F6B71" w:rsidP="005F6B71">
      <w:r w:rsidRPr="005F6B71">
        <w:t>│                      SAAS CORE                                │</w:t>
      </w:r>
    </w:p>
    <w:p w14:paraId="15380636" w14:textId="77777777" w:rsidR="005F6B71" w:rsidRPr="005F6B71" w:rsidRDefault="005F6B71" w:rsidP="005F6B71">
      <w:r w:rsidRPr="005F6B71">
        <w:rPr>
          <w:rFonts w:ascii="MS Gothic" w:eastAsia="MS Gothic" w:hAnsi="MS Gothic" w:cs="MS Gothic" w:hint="eastAsia"/>
        </w:rPr>
        <w:t>├</w:t>
      </w:r>
      <w:r w:rsidRPr="005F6B71">
        <w:rPr>
          <w:rFonts w:ascii="Aptos" w:hAnsi="Aptos" w:cs="Aptos"/>
        </w:rPr>
        <w:t>──────────────────────────────────────────────────────────────</w:t>
      </w:r>
      <w:r w:rsidRPr="005F6B71">
        <w:rPr>
          <w:rFonts w:ascii="MS Gothic" w:eastAsia="MS Gothic" w:hAnsi="MS Gothic" w:cs="MS Gothic" w:hint="eastAsia"/>
        </w:rPr>
        <w:t>┤</w:t>
      </w:r>
    </w:p>
    <w:p w14:paraId="21530DB3" w14:textId="77777777" w:rsidR="005F6B71" w:rsidRPr="005F6B71" w:rsidRDefault="005F6B71" w:rsidP="005F6B71">
      <w:r w:rsidRPr="005F6B71">
        <w:t>│  saas_empresas (tenants)                                     │</w:t>
      </w:r>
    </w:p>
    <w:p w14:paraId="0A415BD4" w14:textId="77777777" w:rsidR="005F6B71" w:rsidRPr="005F6B71" w:rsidRDefault="005F6B71" w:rsidP="005F6B71">
      <w:r w:rsidRPr="005F6B71">
        <w:t>│  saas_filiais (branches)                                     │</w:t>
      </w:r>
    </w:p>
    <w:p w14:paraId="086C98A7" w14:textId="77777777" w:rsidR="005F6B71" w:rsidRPr="005F6B71" w:rsidRDefault="005F6B71" w:rsidP="005F6B71">
      <w:r w:rsidRPr="005F6B71">
        <w:t>│  saas_planos (subscription plans)                            │</w:t>
      </w:r>
    </w:p>
    <w:p w14:paraId="492900D4" w14:textId="77777777" w:rsidR="005F6B71" w:rsidRPr="005F6B71" w:rsidRDefault="005F6B71" w:rsidP="005F6B71">
      <w:r w:rsidRPr="005F6B71">
        <w:t>│  saas_assinaturas (active subscriptions)                     │</w:t>
      </w:r>
    </w:p>
    <w:p w14:paraId="4511ADC4" w14:textId="77777777" w:rsidR="005F6B71" w:rsidRPr="005F6B71" w:rsidRDefault="005F6B71" w:rsidP="005F6B71">
      <w:r w:rsidRPr="005F6B71">
        <w:t>│  perfis (user profiles linked to empresa)                    │</w:t>
      </w:r>
    </w:p>
    <w:p w14:paraId="52440F7E" w14:textId="77777777" w:rsidR="005F6B71" w:rsidRPr="005F6B71" w:rsidRDefault="005F6B71" w:rsidP="005F6B71">
      <w:r w:rsidRPr="005F6B71">
        <w:t>└──────────────────────────────────────────────────────────────┘</w:t>
      </w:r>
    </w:p>
    <w:p w14:paraId="18134611" w14:textId="77777777" w:rsidR="005F6B71" w:rsidRPr="005F6B71" w:rsidRDefault="005F6B71" w:rsidP="005F6B71">
      <w:pPr>
        <w:rPr>
          <w:b/>
          <w:bCs/>
        </w:rPr>
      </w:pPr>
      <w:r w:rsidRPr="005F6B71">
        <w:rPr>
          <w:b/>
          <w:bCs/>
        </w:rPr>
        <w:t>16.3 Tabelas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15"/>
        <w:gridCol w:w="5259"/>
      </w:tblGrid>
      <w:tr w:rsidR="005F6B71" w:rsidRPr="005F6B71" w14:paraId="1AACDC23"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3673C63B" w14:textId="77777777" w:rsidR="005F6B71" w:rsidRPr="005F6B71" w:rsidRDefault="005F6B71" w:rsidP="005F6B71">
            <w:pPr>
              <w:rPr>
                <w:b/>
                <w:bCs/>
              </w:rPr>
            </w:pPr>
            <w:r w:rsidRPr="005F6B71">
              <w:rPr>
                <w:b/>
                <w:bCs/>
              </w:rPr>
              <w:t>Tabela</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128886ED" w14:textId="77777777" w:rsidR="005F6B71" w:rsidRPr="005F6B71" w:rsidRDefault="005F6B71" w:rsidP="005F6B71">
            <w:pPr>
              <w:rPr>
                <w:b/>
                <w:bCs/>
              </w:rPr>
            </w:pPr>
            <w:r w:rsidRPr="005F6B71">
              <w:rPr>
                <w:b/>
                <w:bCs/>
              </w:rPr>
              <w:t>Descrição</w:t>
            </w:r>
          </w:p>
        </w:tc>
      </w:tr>
      <w:tr w:rsidR="005F6B71" w:rsidRPr="005F6B71" w14:paraId="6B8215FF"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485DA5E" w14:textId="77777777" w:rsidR="005F6B71" w:rsidRPr="005F6B71" w:rsidRDefault="005F6B71" w:rsidP="005F6B71">
            <w:r w:rsidRPr="005F6B71">
              <w:t>saas_empresas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E173611" w14:textId="77777777" w:rsidR="005F6B71" w:rsidRPr="005F6B71" w:rsidRDefault="005F6B71" w:rsidP="005F6B71">
            <w:r w:rsidRPr="005F6B71">
              <w:t>Empresas/tenants</w:t>
            </w:r>
          </w:p>
        </w:tc>
      </w:tr>
      <w:tr w:rsidR="005F6B71" w:rsidRPr="005F6B71" w14:paraId="19B76029"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892C015" w14:textId="77777777" w:rsidR="005F6B71" w:rsidRPr="005F6B71" w:rsidRDefault="005F6B71" w:rsidP="005F6B71">
            <w:r w:rsidRPr="005F6B71">
              <w:t>saas_filiais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0DFEDED" w14:textId="77777777" w:rsidR="005F6B71" w:rsidRPr="005F6B71" w:rsidRDefault="005F6B71" w:rsidP="005F6B71">
            <w:r w:rsidRPr="005F6B71">
              <w:t>Filiais por empresa</w:t>
            </w:r>
          </w:p>
        </w:tc>
      </w:tr>
      <w:tr w:rsidR="005F6B71" w:rsidRPr="005F6B71" w14:paraId="08DED0A6"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AF0CE2D" w14:textId="77777777" w:rsidR="005F6B71" w:rsidRPr="005F6B71" w:rsidRDefault="005F6B71" w:rsidP="005F6B71">
            <w:r w:rsidRPr="005F6B71">
              <w:t>saas_planos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322608C" w14:textId="77777777" w:rsidR="005F6B71" w:rsidRPr="005F6B71" w:rsidRDefault="005F6B71" w:rsidP="005F6B71">
            <w:r w:rsidRPr="005F6B71">
              <w:t>Planos de assinatura</w:t>
            </w:r>
          </w:p>
        </w:tc>
      </w:tr>
      <w:tr w:rsidR="005F6B71" w:rsidRPr="005F6B71" w14:paraId="216C76BB"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6F73875" w14:textId="77777777" w:rsidR="005F6B71" w:rsidRPr="005F6B71" w:rsidRDefault="005F6B71" w:rsidP="005F6B71">
            <w:r w:rsidRPr="005F6B71">
              <w:t>saas_assinaturas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53DDDA3" w14:textId="77777777" w:rsidR="005F6B71" w:rsidRPr="005F6B71" w:rsidRDefault="005F6B71" w:rsidP="005F6B71">
            <w:r w:rsidRPr="005F6B71">
              <w:t>Assinaturas ativas</w:t>
            </w:r>
          </w:p>
        </w:tc>
      </w:tr>
      <w:tr w:rsidR="005F6B71" w:rsidRPr="005F6B71" w14:paraId="569F1756"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913A678" w14:textId="77777777" w:rsidR="005F6B71" w:rsidRPr="005F6B71" w:rsidRDefault="005F6B71" w:rsidP="005F6B71">
            <w:r w:rsidRPr="005F6B71">
              <w:t>perfis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61E62ED2" w14:textId="77777777" w:rsidR="005F6B71" w:rsidRPr="005F6B71" w:rsidRDefault="005F6B71" w:rsidP="005F6B71">
            <w:r w:rsidRPr="005F6B71">
              <w:t>Perfis de usuário</w:t>
            </w:r>
          </w:p>
        </w:tc>
      </w:tr>
    </w:tbl>
    <w:p w14:paraId="304F3169" w14:textId="77777777" w:rsidR="005F6B71" w:rsidRPr="005F6B71" w:rsidRDefault="005F6B71" w:rsidP="005F6B71">
      <w:pPr>
        <w:rPr>
          <w:b/>
          <w:bCs/>
        </w:rPr>
      </w:pPr>
      <w:r w:rsidRPr="005F6B71">
        <w:rPr>
          <w:b/>
          <w:bCs/>
        </w:rPr>
        <w:t>16.4 Estatísticas Atuais</w:t>
      </w:r>
    </w:p>
    <w:p w14:paraId="69274396" w14:textId="77777777" w:rsidR="005F6B71" w:rsidRPr="005F6B71" w:rsidRDefault="005F6B71" w:rsidP="005F6B71">
      <w:pPr>
        <w:numPr>
          <w:ilvl w:val="0"/>
          <w:numId w:val="29"/>
        </w:numPr>
      </w:pPr>
      <w:r w:rsidRPr="005F6B71">
        <w:rPr>
          <w:b/>
          <w:bCs/>
        </w:rPr>
        <w:t>2 empresas</w:t>
      </w:r>
      <w:r w:rsidRPr="005F6B71">
        <w:t> cadastradas</w:t>
      </w:r>
    </w:p>
    <w:p w14:paraId="2258C569" w14:textId="77777777" w:rsidR="005F6B71" w:rsidRPr="005F6B71" w:rsidRDefault="005F6B71" w:rsidP="005F6B71">
      <w:pPr>
        <w:numPr>
          <w:ilvl w:val="0"/>
          <w:numId w:val="29"/>
        </w:numPr>
      </w:pPr>
      <w:r w:rsidRPr="005F6B71">
        <w:rPr>
          <w:b/>
          <w:bCs/>
        </w:rPr>
        <w:t>3 planos</w:t>
      </w:r>
      <w:r w:rsidRPr="005F6B71">
        <w:t> disponíveis</w:t>
      </w:r>
    </w:p>
    <w:p w14:paraId="429A008C" w14:textId="77777777" w:rsidR="005F6B71" w:rsidRPr="005F6B71" w:rsidRDefault="005F6B71" w:rsidP="005F6B71">
      <w:pPr>
        <w:rPr>
          <w:b/>
          <w:bCs/>
        </w:rPr>
      </w:pPr>
      <w:r w:rsidRPr="005F6B71">
        <w:rPr>
          <w:b/>
          <w:bCs/>
        </w:rPr>
        <w:t>16.5 Rotas</w:t>
      </w:r>
    </w:p>
    <w:p w14:paraId="2913C591" w14:textId="77777777" w:rsidR="005F6B71" w:rsidRPr="005F6B71" w:rsidRDefault="005F6B71" w:rsidP="005F6B71">
      <w:pPr>
        <w:numPr>
          <w:ilvl w:val="0"/>
          <w:numId w:val="30"/>
        </w:numPr>
      </w:pPr>
      <w:r w:rsidRPr="005F6B71">
        <w:t>/saas - Dashboard SaaS</w:t>
      </w:r>
    </w:p>
    <w:p w14:paraId="768F02D2" w14:textId="77777777" w:rsidR="005F6B71" w:rsidRPr="005F6B71" w:rsidRDefault="005F6B71" w:rsidP="005F6B71">
      <w:pPr>
        <w:numPr>
          <w:ilvl w:val="0"/>
          <w:numId w:val="30"/>
        </w:numPr>
      </w:pPr>
      <w:r w:rsidRPr="005F6B71">
        <w:t>/admin/saas/dashboard - Painel admin</w:t>
      </w:r>
    </w:p>
    <w:p w14:paraId="676C2680" w14:textId="77777777" w:rsidR="005F6B71" w:rsidRPr="005F6B71" w:rsidRDefault="005F6B71" w:rsidP="005F6B71">
      <w:pPr>
        <w:numPr>
          <w:ilvl w:val="0"/>
          <w:numId w:val="30"/>
        </w:numPr>
      </w:pPr>
      <w:r w:rsidRPr="005F6B71">
        <w:t>/admin/saas/empresas - Gestão de empresas</w:t>
      </w:r>
    </w:p>
    <w:p w14:paraId="3B0DF237" w14:textId="77777777" w:rsidR="005F6B71" w:rsidRPr="005F6B71" w:rsidRDefault="005F6B71" w:rsidP="005F6B71">
      <w:pPr>
        <w:numPr>
          <w:ilvl w:val="0"/>
          <w:numId w:val="30"/>
        </w:numPr>
      </w:pPr>
      <w:r w:rsidRPr="005F6B71">
        <w:t>/admin/saas/usuarios - Gestão de usuários</w:t>
      </w:r>
    </w:p>
    <w:p w14:paraId="2111E92C" w14:textId="77777777" w:rsidR="005F6B71" w:rsidRPr="005F6B71" w:rsidRDefault="005F6B71" w:rsidP="005F6B71">
      <w:pPr>
        <w:numPr>
          <w:ilvl w:val="0"/>
          <w:numId w:val="30"/>
        </w:numPr>
      </w:pPr>
      <w:r w:rsidRPr="005F6B71">
        <w:t>/admin/saas/configuracoes - Configurações SaaS</w:t>
      </w:r>
    </w:p>
    <w:p w14:paraId="472AF182" w14:textId="77777777" w:rsidR="005F6B71" w:rsidRPr="005F6B71" w:rsidRDefault="00000000" w:rsidP="005F6B71">
      <w:r>
        <w:pict w14:anchorId="31A4D2A1">
          <v:rect id="_x0000_i1065" style="width:0;height:0" o:hralign="center" o:hrstd="t" o:hr="t" fillcolor="#a0a0a0" stroked="f"/>
        </w:pict>
      </w:r>
    </w:p>
    <w:p w14:paraId="557FEEBA" w14:textId="77777777" w:rsidR="005F6B71" w:rsidRPr="005F6B71" w:rsidRDefault="005F6B71" w:rsidP="005F6B71">
      <w:pPr>
        <w:rPr>
          <w:b/>
          <w:bCs/>
        </w:rPr>
      </w:pPr>
      <w:r w:rsidRPr="005F6B71">
        <w:rPr>
          <w:b/>
          <w:bCs/>
        </w:rPr>
        <w:t>FEATURE FLAGS</w:t>
      </w:r>
    </w:p>
    <w:p w14:paraId="27F641FE" w14:textId="77777777" w:rsidR="005F6B71" w:rsidRPr="005F6B71" w:rsidRDefault="005F6B71" w:rsidP="005F6B71">
      <w:r w:rsidRPr="005F6B71">
        <w:t>const FEATURES = {</w:t>
      </w:r>
    </w:p>
    <w:p w14:paraId="2D4E80BF" w14:textId="77777777" w:rsidR="005F6B71" w:rsidRPr="005F6B71" w:rsidRDefault="005F6B71" w:rsidP="005F6B71">
      <w:r w:rsidRPr="005F6B71">
        <w:t xml:space="preserve">  PROCESSOS_V1: true,</w:t>
      </w:r>
    </w:p>
    <w:p w14:paraId="37ADE033" w14:textId="77777777" w:rsidR="005F6B71" w:rsidRPr="005F6B71" w:rsidRDefault="005F6B71" w:rsidP="005F6B71">
      <w:r w:rsidRPr="005F6B71">
        <w:t xml:space="preserve">  HONORARIOS_V1: true,</w:t>
      </w:r>
    </w:p>
    <w:p w14:paraId="247EE2F0" w14:textId="77777777" w:rsidR="005F6B71" w:rsidRPr="005F6B71" w:rsidRDefault="005F6B71" w:rsidP="005F6B71">
      <w:r w:rsidRPr="005F6B71">
        <w:t xml:space="preserve">  AGENDA_V1: true,</w:t>
      </w:r>
    </w:p>
    <w:p w14:paraId="32D4E5EF" w14:textId="77777777" w:rsidR="005F6B71" w:rsidRPr="005F6B71" w:rsidRDefault="005F6B71" w:rsidP="005F6B71">
      <w:r w:rsidRPr="005F6B71">
        <w:t xml:space="preserve">  AGENDA_V2: true,</w:t>
      </w:r>
    </w:p>
    <w:p w14:paraId="2C85C603" w14:textId="77777777" w:rsidR="005F6B71" w:rsidRPr="005F6B71" w:rsidRDefault="005F6B71" w:rsidP="005F6B71">
      <w:r w:rsidRPr="005F6B71">
        <w:t xml:space="preserve">  TAREFAS_V1: true,</w:t>
      </w:r>
    </w:p>
    <w:p w14:paraId="230A1FCF" w14:textId="77777777" w:rsidR="005F6B71" w:rsidRPr="005F6B71" w:rsidRDefault="005F6B71" w:rsidP="005F6B71">
      <w:r w:rsidRPr="005F6B71">
        <w:t xml:space="preserve">  NOTAS_V1: true,</w:t>
      </w:r>
    </w:p>
    <w:p w14:paraId="5672FCF3" w14:textId="77777777" w:rsidR="005F6B71" w:rsidRPr="005F6B71" w:rsidRDefault="005F6B71" w:rsidP="005F6B71">
      <w:r w:rsidRPr="005F6B71">
        <w:t xml:space="preserve">  SAAS_V1: true,</w:t>
      </w:r>
    </w:p>
    <w:p w14:paraId="145ECB53" w14:textId="77777777" w:rsidR="005F6B71" w:rsidRPr="005F6B71" w:rsidRDefault="005F6B71" w:rsidP="005F6B71">
      <w:r w:rsidRPr="005F6B71">
        <w:t xml:space="preserve">  CONTATOS_V2: true,</w:t>
      </w:r>
    </w:p>
    <w:p w14:paraId="13AAE8DA" w14:textId="77777777" w:rsidR="005F6B71" w:rsidRPr="005F6B71" w:rsidRDefault="005F6B71" w:rsidP="005F6B71">
      <w:r w:rsidRPr="005F6B71">
        <w:t xml:space="preserve">  CONTATOS_V2_MIGRATION: true,</w:t>
      </w:r>
    </w:p>
    <w:p w14:paraId="1EB3A16E" w14:textId="77777777" w:rsidR="005F6B71" w:rsidRPr="005F6B71" w:rsidRDefault="005F6B71" w:rsidP="005F6B71">
      <w:r w:rsidRPr="005F6B71">
        <w:t xml:space="preserve">  CONTATOS_V2_FIX: true,</w:t>
      </w:r>
    </w:p>
    <w:p w14:paraId="6C44AF35" w14:textId="77777777" w:rsidR="005F6B71" w:rsidRPr="005F6B71" w:rsidRDefault="005F6B71" w:rsidP="005F6B71">
      <w:r w:rsidRPr="005F6B71">
        <w:t xml:space="preserve">  SAAS_CORE_V1: true,</w:t>
      </w:r>
    </w:p>
    <w:p w14:paraId="22027194" w14:textId="77777777" w:rsidR="005F6B71" w:rsidRPr="005F6B71" w:rsidRDefault="005F6B71" w:rsidP="005F6B71">
      <w:r w:rsidRPr="005F6B71">
        <w:t xml:space="preserve">  SAAS_CONTEXT_V1: true,</w:t>
      </w:r>
    </w:p>
    <w:p w14:paraId="52CBEED7" w14:textId="77777777" w:rsidR="005F6B71" w:rsidRPr="005F6B71" w:rsidRDefault="005F6B71" w:rsidP="005F6B71">
      <w:r w:rsidRPr="005F6B71">
        <w:t xml:space="preserve">  LINK_AGENDA_EM_CONTATOS: true,</w:t>
      </w:r>
    </w:p>
    <w:p w14:paraId="74969128" w14:textId="77777777" w:rsidR="005F6B71" w:rsidRPr="005F6B71" w:rsidRDefault="005F6B71" w:rsidP="005F6B71">
      <w:r w:rsidRPr="005F6B71">
        <w:t xml:space="preserve">  LINK_PROCESSOS_EM_CONTATOS: true,</w:t>
      </w:r>
    </w:p>
    <w:p w14:paraId="4F4BB0AE" w14:textId="77777777" w:rsidR="005F6B71" w:rsidRPr="005F6B71" w:rsidRDefault="005F6B71" w:rsidP="005F6B71">
      <w:r w:rsidRPr="005F6B71">
        <w:t xml:space="preserve">  LINK_FINANCEIRO_EM_CONTATOS: true,</w:t>
      </w:r>
    </w:p>
    <w:p w14:paraId="25C5D483" w14:textId="77777777" w:rsidR="005F6B71" w:rsidRPr="005F6B71" w:rsidRDefault="005F6B71" w:rsidP="005F6B71">
      <w:r w:rsidRPr="005F6B71">
        <w:t xml:space="preserve">  INTEGRACAO_JUDICIAL_V1: true,</w:t>
      </w:r>
    </w:p>
    <w:p w14:paraId="31765C24" w14:textId="77777777" w:rsidR="005F6B71" w:rsidRPr="005F6B71" w:rsidRDefault="005F6B71" w:rsidP="005F6B71">
      <w:r w:rsidRPr="005F6B71">
        <w:t xml:space="preserve">  PETICIONAMENTO_MNI_V1: false,</w:t>
      </w:r>
    </w:p>
    <w:p w14:paraId="24B98D8C" w14:textId="77777777" w:rsidR="005F6B71" w:rsidRPr="005F6B71" w:rsidRDefault="005F6B71" w:rsidP="005F6B71">
      <w:r w:rsidRPr="005F6B71">
        <w:t xml:space="preserve">  WHATSAPP_V2: true,</w:t>
      </w:r>
    </w:p>
    <w:p w14:paraId="7D77FDBC" w14:textId="77777777" w:rsidR="005F6B71" w:rsidRPr="005F6B71" w:rsidRDefault="005F6B71" w:rsidP="005F6B71">
      <w:r w:rsidRPr="005F6B71">
        <w:t xml:space="preserve">  PROCESSO_FUNIL_V1: true,</w:t>
      </w:r>
    </w:p>
    <w:p w14:paraId="7F4E193E" w14:textId="77777777" w:rsidR="005F6B71" w:rsidRPr="005F6B71" w:rsidRDefault="005F6B71" w:rsidP="005F6B71">
      <w:r w:rsidRPr="005F6B71">
        <w:t xml:space="preserve">  COMPRAS_ENHANCED_V1: true,</w:t>
      </w:r>
    </w:p>
    <w:p w14:paraId="722B5AC7" w14:textId="77777777" w:rsidR="005F6B71" w:rsidRPr="005F6B71" w:rsidRDefault="005F6B71" w:rsidP="005F6B71">
      <w:r w:rsidRPr="005F6B71">
        <w:t xml:space="preserve">  VENDAS_V1: true,</w:t>
      </w:r>
    </w:p>
    <w:p w14:paraId="04467CDB" w14:textId="77777777" w:rsidR="005F6B71" w:rsidRPr="005F6B71" w:rsidRDefault="005F6B71" w:rsidP="005F6B71">
      <w:r w:rsidRPr="005F6B71">
        <w:t xml:space="preserve">  DEBUG_PANEL: false,</w:t>
      </w:r>
    </w:p>
    <w:p w14:paraId="1F309B14" w14:textId="77777777" w:rsidR="005F6B71" w:rsidRPr="005F6B71" w:rsidRDefault="005F6B71" w:rsidP="005F6B71">
      <w:r w:rsidRPr="005F6B71">
        <w:t xml:space="preserve">  BIBLIOTECA_V2: true,</w:t>
      </w:r>
    </w:p>
    <w:p w14:paraId="26BA069D" w14:textId="77777777" w:rsidR="005F6B71" w:rsidRPr="005F6B71" w:rsidRDefault="005F6B71" w:rsidP="005F6B71">
      <w:r w:rsidRPr="005F6B71">
        <w:t xml:space="preserve">  FEATURE_BIBLIOTECA_V2_ENHANCED: true</w:t>
      </w:r>
    </w:p>
    <w:p w14:paraId="499C7F4A" w14:textId="77777777" w:rsidR="005F6B71" w:rsidRPr="005F6B71" w:rsidRDefault="005F6B71" w:rsidP="005F6B71">
      <w:r w:rsidRPr="005F6B71">
        <w:t>};</w:t>
      </w:r>
    </w:p>
    <w:p w14:paraId="13CC13F3" w14:textId="77777777" w:rsidR="005F6B71" w:rsidRPr="005F6B71" w:rsidRDefault="00000000" w:rsidP="005F6B71">
      <w:r>
        <w:pict w14:anchorId="1B314814">
          <v:rect id="_x0000_i1066" style="width:0;height:0" o:hralign="center" o:hrstd="t" o:hr="t" fillcolor="#a0a0a0" stroked="f"/>
        </w:pict>
      </w:r>
    </w:p>
    <w:p w14:paraId="658579E8" w14:textId="77777777" w:rsidR="00330D30" w:rsidRDefault="005F6B71" w:rsidP="00330D30">
      <w:pPr>
        <w:pStyle w:val="Ttulo1"/>
      </w:pPr>
      <w:r w:rsidRPr="005F6B71">
        <w:t>EDGE FUNCTIONS</w:t>
      </w:r>
    </w:p>
    <w:p w14:paraId="1726117E" w14:textId="06C242B3" w:rsidR="005F6B71" w:rsidRPr="005F6B71" w:rsidRDefault="005F6B71" w:rsidP="005F6B71">
      <w:pPr>
        <w:rPr>
          <w:b/>
          <w:bCs/>
        </w:rPr>
      </w:pPr>
      <w:r w:rsidRPr="005F6B71">
        <w:rPr>
          <w:b/>
          <w:bCs/>
        </w:rPr>
        <w:t xml:space="preserve"> CONSOLIDADAS</w:t>
      </w:r>
    </w:p>
    <w:tbl>
      <w:tblPr>
        <w:tblW w:w="967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30"/>
        <w:gridCol w:w="7985"/>
        <w:gridCol w:w="559"/>
      </w:tblGrid>
      <w:tr w:rsidR="005F6B71" w:rsidRPr="005F6B71" w14:paraId="49B6DBFE" w14:textId="77777777">
        <w:trPr>
          <w:tblHeader/>
        </w:trPr>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2A79DBCD" w14:textId="77777777" w:rsidR="005F6B71" w:rsidRPr="005F6B71" w:rsidRDefault="005F6B71" w:rsidP="005F6B71">
            <w:pPr>
              <w:rPr>
                <w:b/>
                <w:bCs/>
              </w:rPr>
            </w:pPr>
            <w:r w:rsidRPr="005F6B71">
              <w:rPr>
                <w:b/>
                <w:bCs/>
              </w:rPr>
              <w:t>Categoria</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1FF216D3" w14:textId="77777777" w:rsidR="005F6B71" w:rsidRPr="005F6B71" w:rsidRDefault="005F6B71" w:rsidP="005F6B71">
            <w:pPr>
              <w:rPr>
                <w:b/>
                <w:bCs/>
              </w:rPr>
            </w:pPr>
            <w:r w:rsidRPr="005F6B71">
              <w:rPr>
                <w:b/>
                <w:bCs/>
              </w:rPr>
              <w:t>Funções</w:t>
            </w:r>
          </w:p>
        </w:tc>
        <w:tc>
          <w:tcPr>
            <w:tcW w:w="0" w:type="auto"/>
            <w:tcBorders>
              <w:top w:val="single" w:sz="2" w:space="0" w:color="ECEAE4"/>
              <w:left w:val="single" w:sz="2" w:space="0" w:color="ECEAE4"/>
              <w:bottom w:val="single" w:sz="2" w:space="0" w:color="ECEAE4"/>
              <w:right w:val="single" w:sz="2" w:space="0" w:color="ECEAE4"/>
            </w:tcBorders>
            <w:tcMar>
              <w:top w:w="15" w:type="dxa"/>
              <w:left w:w="15" w:type="dxa"/>
              <w:bottom w:w="137" w:type="dxa"/>
              <w:right w:w="15" w:type="dxa"/>
            </w:tcMar>
            <w:vAlign w:val="bottom"/>
            <w:hideMark/>
          </w:tcPr>
          <w:p w14:paraId="25625DD8" w14:textId="77777777" w:rsidR="005F6B71" w:rsidRPr="005F6B71" w:rsidRDefault="005F6B71" w:rsidP="005F6B71">
            <w:pPr>
              <w:rPr>
                <w:b/>
                <w:bCs/>
              </w:rPr>
            </w:pPr>
            <w:r w:rsidRPr="005F6B71">
              <w:rPr>
                <w:b/>
                <w:bCs/>
              </w:rPr>
              <w:t>Total</w:t>
            </w:r>
          </w:p>
        </w:tc>
      </w:tr>
      <w:tr w:rsidR="005F6B71" w:rsidRPr="005F6B71" w14:paraId="44C0336F"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72285C7" w14:textId="77777777" w:rsidR="005F6B71" w:rsidRPr="005F6B71" w:rsidRDefault="005F6B71" w:rsidP="005F6B71">
            <w:r w:rsidRPr="005F6B71">
              <w:t>WhatsApp</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272E95A" w14:textId="77777777" w:rsidR="005F6B71" w:rsidRPr="005F6B71" w:rsidRDefault="005F6B71" w:rsidP="005F6B71">
            <w:r w:rsidRPr="005F6B71">
              <w:t>wa-send-message, wa-webhook, wa-evolution-webhook, wa-mark-read, wa-sync-templates, wa-healthcheck, wa-refresh-media-url, wa-dispatcher, wa-outbox-worker, whatsapp-send-message, whatsapp-evolution, whatsapp-accounts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D6EF52B" w14:textId="77777777" w:rsidR="005F6B71" w:rsidRPr="005F6B71" w:rsidRDefault="005F6B71" w:rsidP="005F6B71">
            <w:r w:rsidRPr="005F6B71">
              <w:t>12</w:t>
            </w:r>
          </w:p>
        </w:tc>
      </w:tr>
      <w:tr w:rsidR="005F6B71" w:rsidRPr="005F6B71" w14:paraId="53FD37CA"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C8207BD" w14:textId="77777777" w:rsidR="005F6B71" w:rsidRPr="005F6B71" w:rsidRDefault="005F6B71" w:rsidP="005F6B71">
            <w:r w:rsidRPr="005F6B71">
              <w:t>IA/OCR</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36F8C0A" w14:textId="77777777" w:rsidR="005F6B71" w:rsidRPr="005F6B71" w:rsidRDefault="005F6B71" w:rsidP="005F6B71">
            <w:r w:rsidRPr="005F6B71">
              <w:t>aid-process, analisar-documento-ia, gerar-documento-ia, anexo-processor, processo-ocr, processar-nfe</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95C462F" w14:textId="77777777" w:rsidR="005F6B71" w:rsidRPr="005F6B71" w:rsidRDefault="005F6B71" w:rsidP="005F6B71">
            <w:r w:rsidRPr="005F6B71">
              <w:t>6</w:t>
            </w:r>
          </w:p>
        </w:tc>
      </w:tr>
      <w:tr w:rsidR="005F6B71" w:rsidRPr="005F6B71" w14:paraId="01509A2A"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4521B7F" w14:textId="77777777" w:rsidR="005F6B71" w:rsidRPr="005F6B71" w:rsidRDefault="005F6B71" w:rsidP="005F6B71">
            <w:r w:rsidRPr="005F6B71">
              <w:t>Telefonia</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4CF5AC2E" w14:textId="77777777" w:rsidR="005F6B71" w:rsidRPr="005F6B71" w:rsidRDefault="005F6B71" w:rsidP="005F6B71">
            <w:r w:rsidRPr="005F6B71">
              <w:t>telefonia-nova-chamada, telefonia-atualizar-chamada, telefonia-buscar-contato</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7DB40C6" w14:textId="77777777" w:rsidR="005F6B71" w:rsidRPr="005F6B71" w:rsidRDefault="005F6B71" w:rsidP="005F6B71">
            <w:r w:rsidRPr="005F6B71">
              <w:t>3</w:t>
            </w:r>
          </w:p>
        </w:tc>
      </w:tr>
      <w:tr w:rsidR="005F6B71" w:rsidRPr="005F6B71" w14:paraId="3607A2EC"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0C36F382" w14:textId="77777777" w:rsidR="005F6B71" w:rsidRPr="005F6B71" w:rsidRDefault="005F6B71" w:rsidP="005F6B71">
            <w:r w:rsidRPr="005F6B71">
              <w:t>Email</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3288930" w14:textId="77777777" w:rsidR="005F6B71" w:rsidRPr="005F6B71" w:rsidRDefault="005F6B71" w:rsidP="005F6B71">
            <w:r w:rsidRPr="005F6B71">
              <w:t>send-email, send-email-retry, test-smtp</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523B5F1" w14:textId="77777777" w:rsidR="005F6B71" w:rsidRPr="005F6B71" w:rsidRDefault="005F6B71" w:rsidP="005F6B71">
            <w:r w:rsidRPr="005F6B71">
              <w:t>3</w:t>
            </w:r>
          </w:p>
        </w:tc>
      </w:tr>
      <w:tr w:rsidR="005F6B71" w:rsidRPr="005F6B71" w14:paraId="542DD82D"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E021B0D" w14:textId="77777777" w:rsidR="005F6B71" w:rsidRPr="005F6B71" w:rsidRDefault="005F6B71" w:rsidP="005F6B71">
            <w:r w:rsidRPr="005F6B71">
              <w:t>Consultas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11D4A5AE" w14:textId="77777777" w:rsidR="005F6B71" w:rsidRPr="005F6B71" w:rsidRDefault="005F6B71" w:rsidP="005F6B71">
            <w:r w:rsidRPr="005F6B71">
              <w:t>consultar-cep, consultar-cnpj</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5E4C387" w14:textId="77777777" w:rsidR="005F6B71" w:rsidRPr="005F6B71" w:rsidRDefault="005F6B71" w:rsidP="005F6B71">
            <w:r w:rsidRPr="005F6B71">
              <w:t>2</w:t>
            </w:r>
          </w:p>
        </w:tc>
      </w:tr>
      <w:tr w:rsidR="005F6B71" w:rsidRPr="005F6B71" w14:paraId="21C24DFA"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DCB10C8" w14:textId="77777777" w:rsidR="005F6B71" w:rsidRPr="005F6B71" w:rsidRDefault="005F6B71" w:rsidP="005F6B71">
            <w:r w:rsidRPr="005F6B71">
              <w:t>Backup</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24FD212" w14:textId="77777777" w:rsidR="005F6B71" w:rsidRPr="005F6B71" w:rsidRDefault="005F6B71" w:rsidP="005F6B71">
            <w:r w:rsidRPr="005F6B71">
              <w:t>backup-database, restore-database, cleanup-storage, emergency-cleanup</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B3B01D5" w14:textId="77777777" w:rsidR="005F6B71" w:rsidRPr="005F6B71" w:rsidRDefault="005F6B71" w:rsidP="005F6B71">
            <w:r w:rsidRPr="005F6B71">
              <w:t>4</w:t>
            </w:r>
          </w:p>
        </w:tc>
      </w:tr>
      <w:tr w:rsidR="005F6B71" w:rsidRPr="005F6B71" w14:paraId="10CE661E"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36364491" w14:textId="77777777" w:rsidR="005F6B71" w:rsidRPr="005F6B71" w:rsidRDefault="005F6B71" w:rsidP="005F6B71">
            <w:r w:rsidRPr="005F6B71">
              <w:t>Segurança</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AF132DC" w14:textId="77777777" w:rsidR="005F6B71" w:rsidRPr="005F6B71" w:rsidRDefault="005F6B71" w:rsidP="005F6B71">
            <w:r w:rsidRPr="005F6B71">
              <w:t>async-security-monitor</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723906FF" w14:textId="77777777" w:rsidR="005F6B71" w:rsidRPr="005F6B71" w:rsidRDefault="005F6B71" w:rsidP="005F6B71">
            <w:r w:rsidRPr="005F6B71">
              <w:t>1</w:t>
            </w:r>
          </w:p>
        </w:tc>
      </w:tr>
      <w:tr w:rsidR="005F6B71" w:rsidRPr="005F6B71" w14:paraId="02757081" w14:textId="77777777">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9303B94" w14:textId="77777777" w:rsidR="005F6B71" w:rsidRPr="005F6B71" w:rsidRDefault="005F6B71" w:rsidP="005F6B71">
            <w:r w:rsidRPr="005F6B71">
              <w:t>Testes</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2A6A7CD3" w14:textId="77777777" w:rsidR="005F6B71" w:rsidRPr="005F6B71" w:rsidRDefault="005F6B71" w:rsidP="005F6B71">
            <w:r w:rsidRPr="005F6B71">
              <w:t>test-whatsapp-connection</w:t>
            </w:r>
          </w:p>
        </w:tc>
        <w:tc>
          <w:tcPr>
            <w:tcW w:w="0" w:type="auto"/>
            <w:tcBorders>
              <w:top w:val="single" w:sz="2" w:space="0" w:color="ECEAE4"/>
              <w:left w:val="single" w:sz="2" w:space="0" w:color="ECEAE4"/>
              <w:bottom w:val="single" w:sz="2" w:space="0" w:color="ECEAE4"/>
              <w:right w:val="single" w:sz="2" w:space="0" w:color="ECEAE4"/>
            </w:tcBorders>
            <w:tcMar>
              <w:top w:w="137" w:type="dxa"/>
              <w:left w:w="15" w:type="dxa"/>
              <w:bottom w:w="137" w:type="dxa"/>
              <w:right w:w="15" w:type="dxa"/>
            </w:tcMar>
            <w:vAlign w:val="bottom"/>
            <w:hideMark/>
          </w:tcPr>
          <w:p w14:paraId="52437F3F" w14:textId="77777777" w:rsidR="005F6B71" w:rsidRPr="005F6B71" w:rsidRDefault="005F6B71" w:rsidP="005F6B71">
            <w:r w:rsidRPr="005F6B71">
              <w:t>1</w:t>
            </w:r>
          </w:p>
        </w:tc>
      </w:tr>
    </w:tbl>
    <w:p w14:paraId="6E69A574" w14:textId="77777777" w:rsidR="005F6B71" w:rsidRPr="005F6B71" w:rsidRDefault="00000000" w:rsidP="005F6B71">
      <w:r>
        <w:pict w14:anchorId="4CA6D5B9">
          <v:rect id="_x0000_i1067" style="width:0;height:0" o:hralign="center" o:hrstd="t" o:hr="t" fillcolor="#a0a0a0" stroked="f"/>
        </w:pict>
      </w:r>
    </w:p>
    <w:p w14:paraId="65FD53DE" w14:textId="77777777" w:rsidR="005F6B71" w:rsidRPr="005F6B71" w:rsidRDefault="005F6B71" w:rsidP="005F6B71">
      <w:pPr>
        <w:rPr>
          <w:b/>
          <w:bCs/>
        </w:rPr>
      </w:pPr>
      <w:r w:rsidRPr="005F6B71">
        <w:rPr>
          <w:b/>
          <w:bCs/>
        </w:rPr>
        <w:t>SEGURANÇA CONSOLIDADA</w:t>
      </w:r>
    </w:p>
    <w:p w14:paraId="42875ED0" w14:textId="77777777" w:rsidR="005F6B71" w:rsidRPr="005F6B71" w:rsidRDefault="005F6B71" w:rsidP="005F6B71">
      <w:pPr>
        <w:rPr>
          <w:b/>
          <w:bCs/>
        </w:rPr>
      </w:pPr>
      <w:r w:rsidRPr="005F6B71">
        <w:rPr>
          <w:b/>
          <w:bCs/>
        </w:rPr>
        <w:t>Camadas de Proteção</w:t>
      </w:r>
    </w:p>
    <w:p w14:paraId="5E4D325E" w14:textId="77777777" w:rsidR="005F6B71" w:rsidRPr="005F6B71" w:rsidRDefault="005F6B71" w:rsidP="005F6B71">
      <w:pPr>
        <w:numPr>
          <w:ilvl w:val="0"/>
          <w:numId w:val="31"/>
        </w:numPr>
      </w:pPr>
      <w:r w:rsidRPr="005F6B71">
        <w:rPr>
          <w:b/>
          <w:bCs/>
        </w:rPr>
        <w:t>Autenticação</w:t>
      </w:r>
      <w:r w:rsidRPr="005F6B71">
        <w:t>: Supabase Auth com JWT</w:t>
      </w:r>
    </w:p>
    <w:p w14:paraId="52923410" w14:textId="77777777" w:rsidR="005F6B71" w:rsidRPr="005F6B71" w:rsidRDefault="005F6B71" w:rsidP="005F6B71">
      <w:pPr>
        <w:numPr>
          <w:ilvl w:val="0"/>
          <w:numId w:val="31"/>
        </w:numPr>
      </w:pPr>
      <w:r w:rsidRPr="005F6B71">
        <w:rPr>
          <w:b/>
          <w:bCs/>
        </w:rPr>
        <w:t>RLS</w:t>
      </w:r>
      <w:r w:rsidRPr="005F6B71">
        <w:t>: Row-Level Security em todas as tabelas com tenant_id</w:t>
      </w:r>
    </w:p>
    <w:p w14:paraId="4DE42393" w14:textId="77777777" w:rsidR="005F6B71" w:rsidRPr="005F6B71" w:rsidRDefault="005F6B71" w:rsidP="005F6B71">
      <w:pPr>
        <w:numPr>
          <w:ilvl w:val="0"/>
          <w:numId w:val="31"/>
        </w:numPr>
      </w:pPr>
      <w:r w:rsidRPr="005F6B71">
        <w:rPr>
          <w:b/>
          <w:bCs/>
        </w:rPr>
        <w:t>Validação</w:t>
      </w:r>
      <w:r w:rsidRPr="005F6B71">
        <w:t>: Sanitização de inputs, proteção XSS/CSRF</w:t>
      </w:r>
    </w:p>
    <w:p w14:paraId="4435AF78" w14:textId="77777777" w:rsidR="005F6B71" w:rsidRPr="005F6B71" w:rsidRDefault="005F6B71" w:rsidP="005F6B71">
      <w:pPr>
        <w:numPr>
          <w:ilvl w:val="0"/>
          <w:numId w:val="31"/>
        </w:numPr>
      </w:pPr>
      <w:r w:rsidRPr="005F6B71">
        <w:rPr>
          <w:b/>
          <w:bCs/>
        </w:rPr>
        <w:t>Auditoria</w:t>
      </w:r>
      <w:r w:rsidRPr="005F6B71">
        <w:t>: Triggers de log em tabelas críticas</w:t>
      </w:r>
    </w:p>
    <w:p w14:paraId="5A996C1A" w14:textId="77777777" w:rsidR="005F6B71" w:rsidRPr="005F6B71" w:rsidRDefault="005F6B71" w:rsidP="005F6B71">
      <w:pPr>
        <w:numPr>
          <w:ilvl w:val="0"/>
          <w:numId w:val="31"/>
        </w:numPr>
      </w:pPr>
      <w:r w:rsidRPr="005F6B71">
        <w:rPr>
          <w:b/>
          <w:bCs/>
        </w:rPr>
        <w:t>RBAC</w:t>
      </w:r>
      <w:r w:rsidRPr="005F6B71">
        <w:t>: Roles (admin, advogado, cliente)</w:t>
      </w:r>
    </w:p>
    <w:p w14:paraId="4AD515A9" w14:textId="77777777" w:rsidR="005F6B71" w:rsidRPr="005F6B71" w:rsidRDefault="005F6B71" w:rsidP="005F6B71">
      <w:pPr>
        <w:rPr>
          <w:b/>
          <w:bCs/>
        </w:rPr>
      </w:pPr>
      <w:r w:rsidRPr="005F6B71">
        <w:rPr>
          <w:b/>
          <w:bCs/>
        </w:rPr>
        <w:t>Padrão Multi-Tenant</w:t>
      </w:r>
    </w:p>
    <w:p w14:paraId="6BACC3AB" w14:textId="77777777" w:rsidR="005F6B71" w:rsidRPr="005F6B71" w:rsidRDefault="005F6B71" w:rsidP="005F6B71">
      <w:r w:rsidRPr="005F6B71">
        <w:t>-- Política RLS padrão</w:t>
      </w:r>
    </w:p>
    <w:p w14:paraId="5DDB57B4" w14:textId="77777777" w:rsidR="005F6B71" w:rsidRPr="005F6B71" w:rsidRDefault="005F6B71" w:rsidP="005F6B71">
      <w:r w:rsidRPr="005F6B71">
        <w:t>CREATE POLICY "tenant_isolation" ON tabela</w:t>
      </w:r>
    </w:p>
    <w:p w14:paraId="42C0737A" w14:textId="77777777" w:rsidR="005F6B71" w:rsidRPr="005F6B71" w:rsidRDefault="005F6B71" w:rsidP="005F6B71">
      <w:r w:rsidRPr="005F6B71">
        <w:t xml:space="preserve">  FOR ALL USING (tenant_id = auth.uid());</w:t>
      </w:r>
    </w:p>
    <w:p w14:paraId="6C1AD60D" w14:textId="77777777" w:rsidR="005F6B71" w:rsidRPr="005F6B71" w:rsidRDefault="00000000" w:rsidP="005F6B71">
      <w:r>
        <w:pict w14:anchorId="3761E55C">
          <v:rect id="_x0000_i1068" style="width:0;height:0" o:hralign="center" o:hrstd="t" o:hr="t" fillcolor="#a0a0a0" stroked="f"/>
        </w:pict>
      </w:r>
    </w:p>
    <w:p w14:paraId="5C929C8B" w14:textId="77777777" w:rsidR="005F6B71" w:rsidRPr="005F6B71" w:rsidRDefault="005F6B71" w:rsidP="005F6B71">
      <w:pPr>
        <w:rPr>
          <w:b/>
          <w:bCs/>
        </w:rPr>
      </w:pPr>
      <w:r w:rsidRPr="005F6B71">
        <w:rPr>
          <w:b/>
          <w:bCs/>
        </w:rPr>
        <w:t>PRÓXIMOS PASSOS</w:t>
      </w:r>
    </w:p>
    <w:p w14:paraId="7F8C6904" w14:textId="77777777" w:rsidR="005F6B71" w:rsidRPr="005F6B71" w:rsidRDefault="005F6B71" w:rsidP="005F6B71">
      <w:pPr>
        <w:rPr>
          <w:b/>
          <w:bCs/>
        </w:rPr>
      </w:pPr>
      <w:r w:rsidRPr="005F6B71">
        <w:rPr>
          <w:b/>
          <w:bCs/>
        </w:rPr>
        <w:t>PRDs Completos Já Gerados</w:t>
      </w:r>
    </w:p>
    <w:p w14:paraId="48A5CD91" w14:textId="77777777" w:rsidR="005F6B71" w:rsidRPr="005F6B71" w:rsidRDefault="005F6B71" w:rsidP="005F6B71">
      <w:pPr>
        <w:numPr>
          <w:ilvl w:val="0"/>
          <w:numId w:val="32"/>
        </w:numPr>
      </w:pPr>
      <w:r w:rsidRPr="005F6B71">
        <w:t>Processos</w:t>
      </w:r>
    </w:p>
    <w:p w14:paraId="1BCC0B1F" w14:textId="77777777" w:rsidR="005F6B71" w:rsidRPr="005F6B71" w:rsidRDefault="005F6B71" w:rsidP="005F6B71">
      <w:pPr>
        <w:numPr>
          <w:ilvl w:val="0"/>
          <w:numId w:val="32"/>
        </w:numPr>
      </w:pPr>
      <w:r w:rsidRPr="005F6B71">
        <w:t>Etiquetas</w:t>
      </w:r>
    </w:p>
    <w:p w14:paraId="7DD356C3" w14:textId="77777777" w:rsidR="005F6B71" w:rsidRPr="005F6B71" w:rsidRDefault="005F6B71" w:rsidP="005F6B71">
      <w:pPr>
        <w:numPr>
          <w:ilvl w:val="0"/>
          <w:numId w:val="32"/>
        </w:numPr>
      </w:pPr>
      <w:r w:rsidRPr="005F6B71">
        <w:t>Agenda V2</w:t>
      </w:r>
    </w:p>
    <w:p w14:paraId="2FB46104" w14:textId="77777777" w:rsidR="005F6B71" w:rsidRPr="005F6B71" w:rsidRDefault="005F6B71" w:rsidP="005F6B71">
      <w:pPr>
        <w:numPr>
          <w:ilvl w:val="0"/>
          <w:numId w:val="32"/>
        </w:numPr>
      </w:pPr>
      <w:r w:rsidRPr="005F6B71">
        <w:t>Biblioteca V2</w:t>
      </w:r>
    </w:p>
    <w:p w14:paraId="35FA98C4" w14:textId="77777777" w:rsidR="005F6B71" w:rsidRPr="005F6B71" w:rsidRDefault="005F6B71" w:rsidP="005F6B71">
      <w:pPr>
        <w:rPr>
          <w:b/>
          <w:bCs/>
        </w:rPr>
      </w:pPr>
      <w:r w:rsidRPr="005F6B71">
        <w:rPr>
          <w:b/>
          <w:bCs/>
        </w:rPr>
        <w:t>Módulos para Detalhamento Futuro</w:t>
      </w:r>
    </w:p>
    <w:p w14:paraId="69C36786" w14:textId="77777777" w:rsidR="005F6B71" w:rsidRPr="005F6B71" w:rsidRDefault="005F6B71" w:rsidP="005F6B71">
      <w:pPr>
        <w:numPr>
          <w:ilvl w:val="0"/>
          <w:numId w:val="33"/>
        </w:numPr>
      </w:pPr>
      <w:r w:rsidRPr="005F6B71">
        <w:t>Contatos V2 - Expandir com fluxos de conversão</w:t>
      </w:r>
    </w:p>
    <w:p w14:paraId="08677519" w14:textId="77777777" w:rsidR="005F6B71" w:rsidRPr="005F6B71" w:rsidRDefault="005F6B71" w:rsidP="005F6B71">
      <w:pPr>
        <w:numPr>
          <w:ilvl w:val="0"/>
          <w:numId w:val="33"/>
        </w:numPr>
      </w:pPr>
      <w:r w:rsidRPr="005F6B71">
        <w:t>WhatsApp V2 - Documentar automações e chatbot</w:t>
      </w:r>
    </w:p>
    <w:p w14:paraId="0403E566" w14:textId="77777777" w:rsidR="005F6B71" w:rsidRPr="005F6B71" w:rsidRDefault="005F6B71" w:rsidP="005F6B71">
      <w:pPr>
        <w:numPr>
          <w:ilvl w:val="0"/>
          <w:numId w:val="33"/>
        </w:numPr>
      </w:pPr>
      <w:r w:rsidRPr="005F6B71">
        <w:t>Financeiro - Adicionar conciliação bancária</w:t>
      </w:r>
    </w:p>
    <w:p w14:paraId="24843F11" w14:textId="77777777" w:rsidR="005F6B71" w:rsidRPr="005F6B71" w:rsidRDefault="005F6B71" w:rsidP="005F6B71">
      <w:pPr>
        <w:numPr>
          <w:ilvl w:val="0"/>
          <w:numId w:val="33"/>
        </w:numPr>
      </w:pPr>
      <w:r w:rsidRPr="005F6B71">
        <w:t>Estoque - Integração fiscal completa</w:t>
      </w:r>
    </w:p>
    <w:p w14:paraId="00742DD2" w14:textId="77777777" w:rsidR="005F6B71" w:rsidRPr="005F6B71" w:rsidRDefault="005F6B71" w:rsidP="005F6B71">
      <w:pPr>
        <w:rPr>
          <w:b/>
          <w:bCs/>
        </w:rPr>
      </w:pPr>
      <w:r w:rsidRPr="005F6B71">
        <w:rPr>
          <w:b/>
          <w:bCs/>
        </w:rPr>
        <w:t>Roadmap Técnico</w:t>
      </w:r>
    </w:p>
    <w:p w14:paraId="040E7F13" w14:textId="77777777" w:rsidR="005F6B71" w:rsidRPr="005F6B71" w:rsidRDefault="005F6B71" w:rsidP="005F6B71">
      <w:pPr>
        <w:numPr>
          <w:ilvl w:val="0"/>
          <w:numId w:val="34"/>
        </w:numPr>
      </w:pPr>
      <w:r w:rsidRPr="005F6B71">
        <w:t>Implementar recorrência em Agenda V2</w:t>
      </w:r>
    </w:p>
    <w:p w14:paraId="3B2DAEB5" w14:textId="77777777" w:rsidR="005F6B71" w:rsidRPr="005F6B71" w:rsidRDefault="005F6B71" w:rsidP="005F6B71">
      <w:pPr>
        <w:numPr>
          <w:ilvl w:val="0"/>
          <w:numId w:val="34"/>
        </w:numPr>
      </w:pPr>
      <w:r w:rsidRPr="005F6B71">
        <w:t>Unificar módulos WhatsApp</w:t>
      </w:r>
    </w:p>
    <w:p w14:paraId="62941A92" w14:textId="77777777" w:rsidR="005F6B71" w:rsidRPr="005F6B71" w:rsidRDefault="005F6B71" w:rsidP="005F6B71">
      <w:pPr>
        <w:numPr>
          <w:ilvl w:val="0"/>
          <w:numId w:val="34"/>
        </w:numPr>
      </w:pPr>
      <w:r w:rsidRPr="005F6B71">
        <w:t>Implementar testes automatizados</w:t>
      </w:r>
    </w:p>
    <w:p w14:paraId="66CC3232" w14:textId="77777777" w:rsidR="005F6B71" w:rsidRPr="005F6B71" w:rsidRDefault="005F6B71" w:rsidP="005F6B71">
      <w:pPr>
        <w:numPr>
          <w:ilvl w:val="0"/>
          <w:numId w:val="34"/>
        </w:numPr>
      </w:pPr>
      <w:r w:rsidRPr="005F6B71">
        <w:t>Migrar para self-hosted Supabase</w:t>
      </w:r>
    </w:p>
    <w:p w14:paraId="512461EC" w14:textId="77777777" w:rsidR="006C5308" w:rsidRDefault="006C5308"/>
    <w:p w14:paraId="3D88032A" w14:textId="77777777" w:rsidR="00826125" w:rsidRDefault="00826125"/>
    <w:p w14:paraId="4186E59B" w14:textId="4D559824" w:rsidR="00826125" w:rsidRDefault="00826125">
      <w:r>
        <w:t>PLANJEMENTO:</w:t>
      </w:r>
    </w:p>
    <w:p w14:paraId="773769A0" w14:textId="77777777" w:rsidR="00826125" w:rsidRDefault="00826125"/>
    <w:p w14:paraId="5FD11672" w14:textId="77777777" w:rsidR="00826125" w:rsidRPr="00826125" w:rsidRDefault="00826125" w:rsidP="00826125">
      <w:r w:rsidRPr="00826125">
        <w:t>Criar PRD detalhado para o módulo de Integrações Judiciais (DataJud, PJe, ESAJ), incluindo consulta automática de processos, sincronização de movimentações e fila de jobs.</w:t>
      </w:r>
    </w:p>
    <w:p w14:paraId="4F73E235" w14:textId="77777777" w:rsidR="00826125" w:rsidRDefault="00826125"/>
    <w:p w14:paraId="1E01EFB4" w14:textId="46B48746" w:rsidR="00366F49" w:rsidRDefault="00366F49" w:rsidP="00366F49">
      <w:pPr>
        <w:pStyle w:val="Ttulo1"/>
      </w:pPr>
      <w:r>
        <w:t>ATALHOS</w:t>
      </w:r>
    </w:p>
    <w:p w14:paraId="419139D1" w14:textId="77777777" w:rsidR="00366F49" w:rsidRDefault="00366F49" w:rsidP="00366F49">
      <w:r>
        <w:t xml:space="preserve">GLOBAL: INDIFERENTE DE ONDE ESTOU NO SISTEMA ABRE o que foi pedido. </w:t>
      </w:r>
    </w:p>
    <w:p w14:paraId="0F23AAB4" w14:textId="76FF5239" w:rsidR="00366F49" w:rsidRDefault="00366F49" w:rsidP="00366F49">
      <w:pPr>
        <w:ind w:firstLine="708"/>
      </w:pPr>
      <w:r>
        <w:t>Exemplo F1, que traz todo o manual do sistema na primeira página.</w:t>
      </w:r>
    </w:p>
    <w:p w14:paraId="6B2EBA79" w14:textId="0B7745CA" w:rsidR="00366F49" w:rsidRDefault="00366F49" w:rsidP="00366F49">
      <w:r>
        <w:t xml:space="preserve">CONTEXTUAL: Os Atalhos devem ser contextual, ou seja, se estou em Contatos os atalhos buscarão o contexto, contatos. </w:t>
      </w:r>
    </w:p>
    <w:p w14:paraId="2A4CF0E4" w14:textId="1FDFE24F" w:rsidR="00366F49" w:rsidRDefault="00366F49" w:rsidP="00366F49">
      <w:pPr>
        <w:ind w:firstLine="708"/>
      </w:pPr>
      <w:r>
        <w:t xml:space="preserve">Exemplo F1, que traz o manual do sistema na primeira </w:t>
      </w:r>
      <w:r>
        <w:t>de contato, e sobre o campo em que o usuário estava, no momento da solicitação</w:t>
      </w:r>
      <w:r>
        <w:t>.</w:t>
      </w:r>
    </w:p>
    <w:p w14:paraId="0D41A468" w14:textId="77777777" w:rsidR="00366F49" w:rsidRPr="00366F49" w:rsidRDefault="00366F49" w:rsidP="00366F49"/>
    <w:sectPr w:rsidR="00366F49" w:rsidRPr="00366F4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16EC"/>
    <w:multiLevelType w:val="multilevel"/>
    <w:tmpl w:val="04A6D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30AE3"/>
    <w:multiLevelType w:val="multilevel"/>
    <w:tmpl w:val="AF48D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7513B"/>
    <w:multiLevelType w:val="multilevel"/>
    <w:tmpl w:val="041C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0447AB"/>
    <w:multiLevelType w:val="multilevel"/>
    <w:tmpl w:val="76F6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5315C4"/>
    <w:multiLevelType w:val="multilevel"/>
    <w:tmpl w:val="6B78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C70F38"/>
    <w:multiLevelType w:val="multilevel"/>
    <w:tmpl w:val="EEDC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9443E1"/>
    <w:multiLevelType w:val="multilevel"/>
    <w:tmpl w:val="C1F0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252E5B"/>
    <w:multiLevelType w:val="multilevel"/>
    <w:tmpl w:val="2E20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521443"/>
    <w:multiLevelType w:val="multilevel"/>
    <w:tmpl w:val="1E82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1523B8"/>
    <w:multiLevelType w:val="multilevel"/>
    <w:tmpl w:val="2B96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8066C3"/>
    <w:multiLevelType w:val="multilevel"/>
    <w:tmpl w:val="33E08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2F2C7E"/>
    <w:multiLevelType w:val="multilevel"/>
    <w:tmpl w:val="464A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97562"/>
    <w:multiLevelType w:val="multilevel"/>
    <w:tmpl w:val="1076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E059A8"/>
    <w:multiLevelType w:val="multilevel"/>
    <w:tmpl w:val="762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C46BFA"/>
    <w:multiLevelType w:val="multilevel"/>
    <w:tmpl w:val="61B8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E12822"/>
    <w:multiLevelType w:val="multilevel"/>
    <w:tmpl w:val="D81C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4D5D03"/>
    <w:multiLevelType w:val="multilevel"/>
    <w:tmpl w:val="FB2EDD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E47923"/>
    <w:multiLevelType w:val="multilevel"/>
    <w:tmpl w:val="0D80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A3272"/>
    <w:multiLevelType w:val="multilevel"/>
    <w:tmpl w:val="E0D4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9F4CD9"/>
    <w:multiLevelType w:val="multilevel"/>
    <w:tmpl w:val="EC66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1A44B5"/>
    <w:multiLevelType w:val="multilevel"/>
    <w:tmpl w:val="5158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481D12"/>
    <w:multiLevelType w:val="multilevel"/>
    <w:tmpl w:val="D944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727311"/>
    <w:multiLevelType w:val="multilevel"/>
    <w:tmpl w:val="2BBE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556EE7"/>
    <w:multiLevelType w:val="multilevel"/>
    <w:tmpl w:val="E2FA4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1E1C55"/>
    <w:multiLevelType w:val="multilevel"/>
    <w:tmpl w:val="4550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9176A1D"/>
    <w:multiLevelType w:val="multilevel"/>
    <w:tmpl w:val="41CA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583E5E"/>
    <w:multiLevelType w:val="multilevel"/>
    <w:tmpl w:val="CC846A34"/>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0D40F2"/>
    <w:multiLevelType w:val="multilevel"/>
    <w:tmpl w:val="6A30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4327B2"/>
    <w:multiLevelType w:val="multilevel"/>
    <w:tmpl w:val="31D6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01515B2"/>
    <w:multiLevelType w:val="multilevel"/>
    <w:tmpl w:val="234C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8E2965"/>
    <w:multiLevelType w:val="multilevel"/>
    <w:tmpl w:val="9CE0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A03C0E"/>
    <w:multiLevelType w:val="multilevel"/>
    <w:tmpl w:val="63E2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9B56D1C"/>
    <w:multiLevelType w:val="multilevel"/>
    <w:tmpl w:val="424A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E706D2C"/>
    <w:multiLevelType w:val="multilevel"/>
    <w:tmpl w:val="13445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632222"/>
    <w:multiLevelType w:val="multilevel"/>
    <w:tmpl w:val="568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275A9A"/>
    <w:multiLevelType w:val="multilevel"/>
    <w:tmpl w:val="35A8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DA7B7C"/>
    <w:multiLevelType w:val="multilevel"/>
    <w:tmpl w:val="1AEC3452"/>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634AF3"/>
    <w:multiLevelType w:val="multilevel"/>
    <w:tmpl w:val="02B8A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A93394"/>
    <w:multiLevelType w:val="multilevel"/>
    <w:tmpl w:val="F604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BF219E0"/>
    <w:multiLevelType w:val="multilevel"/>
    <w:tmpl w:val="B9D2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C295ED7"/>
    <w:multiLevelType w:val="multilevel"/>
    <w:tmpl w:val="593E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D670234"/>
    <w:multiLevelType w:val="multilevel"/>
    <w:tmpl w:val="837E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E0A64FF"/>
    <w:multiLevelType w:val="multilevel"/>
    <w:tmpl w:val="CF18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4C44B4"/>
    <w:multiLevelType w:val="multilevel"/>
    <w:tmpl w:val="05B40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5B1F0E"/>
    <w:multiLevelType w:val="multilevel"/>
    <w:tmpl w:val="1E12D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8B6EB4"/>
    <w:multiLevelType w:val="multilevel"/>
    <w:tmpl w:val="93E0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1844168"/>
    <w:multiLevelType w:val="multilevel"/>
    <w:tmpl w:val="E636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F227E3"/>
    <w:multiLevelType w:val="multilevel"/>
    <w:tmpl w:val="EFFA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A765E1"/>
    <w:multiLevelType w:val="multilevel"/>
    <w:tmpl w:val="679E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545210"/>
    <w:multiLevelType w:val="multilevel"/>
    <w:tmpl w:val="D236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8EF558E"/>
    <w:multiLevelType w:val="multilevel"/>
    <w:tmpl w:val="F79A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BF8448E"/>
    <w:multiLevelType w:val="multilevel"/>
    <w:tmpl w:val="7638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B231C6"/>
    <w:multiLevelType w:val="multilevel"/>
    <w:tmpl w:val="7E8C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5E80501"/>
    <w:multiLevelType w:val="multilevel"/>
    <w:tmpl w:val="68BE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834898"/>
    <w:multiLevelType w:val="multilevel"/>
    <w:tmpl w:val="876C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A9B4CDE"/>
    <w:multiLevelType w:val="multilevel"/>
    <w:tmpl w:val="6A66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0918DC"/>
    <w:multiLevelType w:val="multilevel"/>
    <w:tmpl w:val="A5B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4801420">
    <w:abstractNumId w:val="34"/>
  </w:num>
  <w:num w:numId="2" w16cid:durableId="1189367212">
    <w:abstractNumId w:val="13"/>
  </w:num>
  <w:num w:numId="3" w16cid:durableId="1794321780">
    <w:abstractNumId w:val="20"/>
  </w:num>
  <w:num w:numId="4" w16cid:durableId="132332771">
    <w:abstractNumId w:val="12"/>
  </w:num>
  <w:num w:numId="5" w16cid:durableId="1030840847">
    <w:abstractNumId w:val="8"/>
  </w:num>
  <w:num w:numId="6" w16cid:durableId="998920756">
    <w:abstractNumId w:val="19"/>
  </w:num>
  <w:num w:numId="7" w16cid:durableId="687175968">
    <w:abstractNumId w:val="18"/>
  </w:num>
  <w:num w:numId="8" w16cid:durableId="1580485592">
    <w:abstractNumId w:val="56"/>
  </w:num>
  <w:num w:numId="9" w16cid:durableId="2105178968">
    <w:abstractNumId w:val="40"/>
  </w:num>
  <w:num w:numId="10" w16cid:durableId="768937100">
    <w:abstractNumId w:val="22"/>
  </w:num>
  <w:num w:numId="11" w16cid:durableId="1036124762">
    <w:abstractNumId w:val="39"/>
  </w:num>
  <w:num w:numId="12" w16cid:durableId="1919361136">
    <w:abstractNumId w:val="50"/>
  </w:num>
  <w:num w:numId="13" w16cid:durableId="1549685295">
    <w:abstractNumId w:val="7"/>
  </w:num>
  <w:num w:numId="14" w16cid:durableId="1913663418">
    <w:abstractNumId w:val="9"/>
  </w:num>
  <w:num w:numId="15" w16cid:durableId="729882811">
    <w:abstractNumId w:val="4"/>
  </w:num>
  <w:num w:numId="16" w16cid:durableId="1582569136">
    <w:abstractNumId w:val="24"/>
  </w:num>
  <w:num w:numId="17" w16cid:durableId="51933546">
    <w:abstractNumId w:val="5"/>
  </w:num>
  <w:num w:numId="18" w16cid:durableId="1549415639">
    <w:abstractNumId w:val="41"/>
  </w:num>
  <w:num w:numId="19" w16cid:durableId="2012953079">
    <w:abstractNumId w:val="38"/>
  </w:num>
  <w:num w:numId="20" w16cid:durableId="1016494044">
    <w:abstractNumId w:val="31"/>
  </w:num>
  <w:num w:numId="21" w16cid:durableId="1475097719">
    <w:abstractNumId w:val="6"/>
  </w:num>
  <w:num w:numId="22" w16cid:durableId="1452481174">
    <w:abstractNumId w:val="30"/>
  </w:num>
  <w:num w:numId="23" w16cid:durableId="979503050">
    <w:abstractNumId w:val="14"/>
  </w:num>
  <w:num w:numId="24" w16cid:durableId="1411197845">
    <w:abstractNumId w:val="54"/>
  </w:num>
  <w:num w:numId="25" w16cid:durableId="1795558983">
    <w:abstractNumId w:val="2"/>
  </w:num>
  <w:num w:numId="26" w16cid:durableId="371271143">
    <w:abstractNumId w:val="15"/>
  </w:num>
  <w:num w:numId="27" w16cid:durableId="903838836">
    <w:abstractNumId w:val="49"/>
  </w:num>
  <w:num w:numId="28" w16cid:durableId="1518470331">
    <w:abstractNumId w:val="32"/>
  </w:num>
  <w:num w:numId="29" w16cid:durableId="805969346">
    <w:abstractNumId w:val="28"/>
  </w:num>
  <w:num w:numId="30" w16cid:durableId="922420272">
    <w:abstractNumId w:val="45"/>
  </w:num>
  <w:num w:numId="31" w16cid:durableId="2120372658">
    <w:abstractNumId w:val="43"/>
  </w:num>
  <w:num w:numId="32" w16cid:durableId="546644967">
    <w:abstractNumId w:val="51"/>
  </w:num>
  <w:num w:numId="33" w16cid:durableId="1753238855">
    <w:abstractNumId w:val="10"/>
  </w:num>
  <w:num w:numId="34" w16cid:durableId="1154764277">
    <w:abstractNumId w:val="44"/>
  </w:num>
  <w:num w:numId="35" w16cid:durableId="1894150042">
    <w:abstractNumId w:val="52"/>
  </w:num>
  <w:num w:numId="36" w16cid:durableId="365446674">
    <w:abstractNumId w:val="3"/>
  </w:num>
  <w:num w:numId="37" w16cid:durableId="1585646224">
    <w:abstractNumId w:val="16"/>
  </w:num>
  <w:num w:numId="38" w16cid:durableId="1226450937">
    <w:abstractNumId w:val="36"/>
  </w:num>
  <w:num w:numId="39" w16cid:durableId="1658223514">
    <w:abstractNumId w:val="26"/>
  </w:num>
  <w:num w:numId="40" w16cid:durableId="1074006282">
    <w:abstractNumId w:val="53"/>
  </w:num>
  <w:num w:numId="41" w16cid:durableId="124854705">
    <w:abstractNumId w:val="0"/>
  </w:num>
  <w:num w:numId="42" w16cid:durableId="1044914121">
    <w:abstractNumId w:val="21"/>
  </w:num>
  <w:num w:numId="43" w16cid:durableId="966933545">
    <w:abstractNumId w:val="11"/>
  </w:num>
  <w:num w:numId="44" w16cid:durableId="1903634696">
    <w:abstractNumId w:val="17"/>
  </w:num>
  <w:num w:numId="45" w16cid:durableId="1001546247">
    <w:abstractNumId w:val="46"/>
  </w:num>
  <w:num w:numId="46" w16cid:durableId="689796367">
    <w:abstractNumId w:val="1"/>
  </w:num>
  <w:num w:numId="47" w16cid:durableId="1337266156">
    <w:abstractNumId w:val="25"/>
  </w:num>
  <w:num w:numId="48" w16cid:durableId="554857044">
    <w:abstractNumId w:val="55"/>
  </w:num>
  <w:num w:numId="49" w16cid:durableId="333806295">
    <w:abstractNumId w:val="42"/>
  </w:num>
  <w:num w:numId="50" w16cid:durableId="1228954537">
    <w:abstractNumId w:val="33"/>
  </w:num>
  <w:num w:numId="51" w16cid:durableId="1239170363">
    <w:abstractNumId w:val="23"/>
  </w:num>
  <w:num w:numId="52" w16cid:durableId="1677077634">
    <w:abstractNumId w:val="29"/>
  </w:num>
  <w:num w:numId="53" w16cid:durableId="1981576321">
    <w:abstractNumId w:val="27"/>
  </w:num>
  <w:num w:numId="54" w16cid:durableId="570696344">
    <w:abstractNumId w:val="35"/>
  </w:num>
  <w:num w:numId="55" w16cid:durableId="1256016732">
    <w:abstractNumId w:val="48"/>
  </w:num>
  <w:num w:numId="56" w16cid:durableId="1453593990">
    <w:abstractNumId w:val="37"/>
  </w:num>
  <w:num w:numId="57" w16cid:durableId="1457994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B71"/>
    <w:rsid w:val="00013E05"/>
    <w:rsid w:val="001D540C"/>
    <w:rsid w:val="00325276"/>
    <w:rsid w:val="00330D30"/>
    <w:rsid w:val="00366F49"/>
    <w:rsid w:val="005F6B71"/>
    <w:rsid w:val="00606144"/>
    <w:rsid w:val="00687997"/>
    <w:rsid w:val="006C5308"/>
    <w:rsid w:val="007E4B8F"/>
    <w:rsid w:val="00826125"/>
    <w:rsid w:val="00915687"/>
    <w:rsid w:val="00C847A2"/>
    <w:rsid w:val="00CE0D27"/>
    <w:rsid w:val="00F37AE6"/>
    <w:rsid w:val="00F96A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731F5"/>
  <w15:chartTrackingRefBased/>
  <w15:docId w15:val="{44B850D4-F734-4355-B031-A3DCA3473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F49"/>
  </w:style>
  <w:style w:type="paragraph" w:styleId="Ttulo1">
    <w:name w:val="heading 1"/>
    <w:basedOn w:val="Normal"/>
    <w:next w:val="Normal"/>
    <w:link w:val="Ttulo1Char"/>
    <w:uiPriority w:val="9"/>
    <w:qFormat/>
    <w:rsid w:val="005F6B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F6B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F6B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5F6B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F6B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F6B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F6B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F6B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F6B7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F6B7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F6B7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F6B7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5F6B7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F6B7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F6B7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F6B7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F6B7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F6B71"/>
    <w:rPr>
      <w:rFonts w:eastAsiaTheme="majorEastAsia" w:cstheme="majorBidi"/>
      <w:color w:val="272727" w:themeColor="text1" w:themeTint="D8"/>
    </w:rPr>
  </w:style>
  <w:style w:type="paragraph" w:styleId="Ttulo">
    <w:name w:val="Title"/>
    <w:basedOn w:val="Normal"/>
    <w:next w:val="Normal"/>
    <w:link w:val="TtuloChar"/>
    <w:uiPriority w:val="10"/>
    <w:qFormat/>
    <w:rsid w:val="005F6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F6B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F6B7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F6B7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F6B71"/>
    <w:pPr>
      <w:spacing w:before="160"/>
      <w:jc w:val="center"/>
    </w:pPr>
    <w:rPr>
      <w:i/>
      <w:iCs/>
      <w:color w:val="404040" w:themeColor="text1" w:themeTint="BF"/>
    </w:rPr>
  </w:style>
  <w:style w:type="character" w:customStyle="1" w:styleId="CitaoChar">
    <w:name w:val="Citação Char"/>
    <w:basedOn w:val="Fontepargpadro"/>
    <w:link w:val="Citao"/>
    <w:uiPriority w:val="29"/>
    <w:rsid w:val="005F6B71"/>
    <w:rPr>
      <w:i/>
      <w:iCs/>
      <w:color w:val="404040" w:themeColor="text1" w:themeTint="BF"/>
    </w:rPr>
  </w:style>
  <w:style w:type="paragraph" w:styleId="PargrafodaLista">
    <w:name w:val="List Paragraph"/>
    <w:basedOn w:val="Normal"/>
    <w:uiPriority w:val="34"/>
    <w:qFormat/>
    <w:rsid w:val="005F6B71"/>
    <w:pPr>
      <w:ind w:left="720"/>
      <w:contextualSpacing/>
    </w:pPr>
  </w:style>
  <w:style w:type="character" w:styleId="nfaseIntensa">
    <w:name w:val="Intense Emphasis"/>
    <w:basedOn w:val="Fontepargpadro"/>
    <w:uiPriority w:val="21"/>
    <w:qFormat/>
    <w:rsid w:val="005F6B71"/>
    <w:rPr>
      <w:i/>
      <w:iCs/>
      <w:color w:val="0F4761" w:themeColor="accent1" w:themeShade="BF"/>
    </w:rPr>
  </w:style>
  <w:style w:type="paragraph" w:styleId="CitaoIntensa">
    <w:name w:val="Intense Quote"/>
    <w:basedOn w:val="Normal"/>
    <w:next w:val="Normal"/>
    <w:link w:val="CitaoIntensaChar"/>
    <w:uiPriority w:val="30"/>
    <w:qFormat/>
    <w:rsid w:val="005F6B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F6B71"/>
    <w:rPr>
      <w:i/>
      <w:iCs/>
      <w:color w:val="0F4761" w:themeColor="accent1" w:themeShade="BF"/>
    </w:rPr>
  </w:style>
  <w:style w:type="character" w:styleId="RefernciaIntensa">
    <w:name w:val="Intense Reference"/>
    <w:basedOn w:val="Fontepargpadro"/>
    <w:uiPriority w:val="32"/>
    <w:qFormat/>
    <w:rsid w:val="005F6B71"/>
    <w:rPr>
      <w:b/>
      <w:bCs/>
      <w:smallCaps/>
      <w:color w:val="0F4761" w:themeColor="accent1" w:themeShade="BF"/>
      <w:spacing w:val="5"/>
    </w:rPr>
  </w:style>
  <w:style w:type="paragraph" w:customStyle="1" w:styleId="msonormal0">
    <w:name w:val="msonormal"/>
    <w:basedOn w:val="Normal"/>
    <w:rsid w:val="005F6B7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5F6B7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5F6B71"/>
    <w:rPr>
      <w:b/>
      <w:bCs/>
    </w:rPr>
  </w:style>
  <w:style w:type="character" w:customStyle="1" w:styleId="mx-px">
    <w:name w:val="mx-px"/>
    <w:basedOn w:val="Fontepargpadro"/>
    <w:rsid w:val="005F6B71"/>
  </w:style>
  <w:style w:type="paragraph" w:styleId="Pr-formataoHTML">
    <w:name w:val="HTML Preformatted"/>
    <w:basedOn w:val="Normal"/>
    <w:link w:val="Pr-formataoHTMLChar"/>
    <w:uiPriority w:val="99"/>
    <w:semiHidden/>
    <w:unhideWhenUsed/>
    <w:rsid w:val="005F6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5F6B71"/>
    <w:rPr>
      <w:rFonts w:ascii="Courier New" w:eastAsia="Times New Roman" w:hAnsi="Courier New" w:cs="Courier New"/>
      <w:kern w:val="0"/>
      <w:sz w:val="20"/>
      <w:szCs w:val="20"/>
      <w:lang w:eastAsia="pt-BR"/>
      <w14:ligatures w14:val="none"/>
    </w:rPr>
  </w:style>
  <w:style w:type="character" w:styleId="CdigoHTML">
    <w:name w:val="HTML Code"/>
    <w:basedOn w:val="Fontepargpadro"/>
    <w:uiPriority w:val="99"/>
    <w:semiHidden/>
    <w:unhideWhenUsed/>
    <w:rsid w:val="005F6B71"/>
    <w:rPr>
      <w:rFonts w:ascii="Courier New" w:eastAsia="Times New Roman" w:hAnsi="Courier New" w:cs="Courier New"/>
      <w:sz w:val="20"/>
      <w:szCs w:val="20"/>
    </w:rPr>
  </w:style>
  <w:style w:type="character" w:customStyle="1" w:styleId="token">
    <w:name w:val="token"/>
    <w:basedOn w:val="Fontepargpadro"/>
    <w:rsid w:val="005F6B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5760</Words>
  <Characters>42055</Characters>
  <Application>Microsoft Office Word</Application>
  <DocSecurity>0</DocSecurity>
  <Lines>1752</Lines>
  <Paragraphs>1707</Paragraphs>
  <ScaleCrop>false</ScaleCrop>
  <Company/>
  <LinksUpToDate>false</LinksUpToDate>
  <CharactersWithSpaces>46108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Evandro Xavier</dc:creator>
  <cp:keywords/>
  <dc:description/>
  <cp:lastModifiedBy>Evandro Xavier</cp:lastModifiedBy>
  <cp:revision>10</cp:revision>
  <dcterms:created xsi:type="dcterms:W3CDTF">2026-01-31T19:13:00Z</dcterms:created>
  <dcterms:modified xsi:type="dcterms:W3CDTF">2026-02-04T04:28:00Z</dcterms:modified>
</cp:coreProperties>
</file>