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8DB6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DOCUMENTO CONSOLIDADO DE </w:t>
      </w:r>
      <w:proofErr w:type="spellStart"/>
      <w:r w:rsidRPr="005F6B71">
        <w:rPr>
          <w:b/>
          <w:bCs/>
        </w:rPr>
        <w:t>PRDs</w:t>
      </w:r>
      <w:proofErr w:type="spellEnd"/>
      <w:r w:rsidRPr="005F6B71">
        <w:rPr>
          <w:b/>
          <w:bCs/>
        </w:rPr>
        <w:t xml:space="preserve"> - XTD ERP Juridico (</w:t>
      </w:r>
      <w:proofErr w:type="spellStart"/>
      <w:r w:rsidRPr="005F6B71">
        <w:rPr>
          <w:b/>
          <w:bCs/>
        </w:rPr>
        <w:t>XavierAdv</w:t>
      </w:r>
      <w:proofErr w:type="spellEnd"/>
      <w:r w:rsidRPr="005F6B71">
        <w:rPr>
          <w:b/>
          <w:bCs/>
        </w:rPr>
        <w:t>)</w:t>
      </w:r>
    </w:p>
    <w:p w14:paraId="05F4F3B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Sumário Executivo</w:t>
      </w:r>
    </w:p>
    <w:p w14:paraId="2136F818" w14:textId="77777777" w:rsidR="005F6B71" w:rsidRPr="005F6B71" w:rsidRDefault="005F6B71" w:rsidP="005F6B71">
      <w:r w:rsidRPr="005F6B71">
        <w:t xml:space="preserve">Este documento consolida todos os </w:t>
      </w:r>
      <w:proofErr w:type="spellStart"/>
      <w:r w:rsidRPr="005F6B71">
        <w:t>Product</w:t>
      </w:r>
      <w:proofErr w:type="spellEnd"/>
      <w:r w:rsidRPr="005F6B71">
        <w:t xml:space="preserve"> </w:t>
      </w:r>
      <w:proofErr w:type="spellStart"/>
      <w:r w:rsidRPr="005F6B71">
        <w:t>Requirements</w:t>
      </w:r>
      <w:proofErr w:type="spellEnd"/>
      <w:r w:rsidRPr="005F6B71">
        <w:t xml:space="preserve"> </w:t>
      </w:r>
      <w:proofErr w:type="spellStart"/>
      <w:r w:rsidRPr="005F6B71">
        <w:t>Documents</w:t>
      </w:r>
      <w:proofErr w:type="spellEnd"/>
      <w:r w:rsidRPr="005F6B71">
        <w:t xml:space="preserve"> (</w:t>
      </w:r>
      <w:proofErr w:type="spellStart"/>
      <w:r w:rsidRPr="005F6B71">
        <w:t>PRDs</w:t>
      </w:r>
      <w:proofErr w:type="spellEnd"/>
      <w:r w:rsidRPr="005F6B71">
        <w:t xml:space="preserve">) do sistema </w:t>
      </w:r>
      <w:proofErr w:type="spellStart"/>
      <w:r w:rsidRPr="005F6B71">
        <w:t>XavierAdv</w:t>
      </w:r>
      <w:proofErr w:type="spellEnd"/>
      <w:r w:rsidRPr="005F6B71">
        <w:t xml:space="preserve">, organizados na ordem do menu de acesso da aplicação. Cada módulo contém uma descrição detalhada de sua arquitetura, funcionalidades, integrações e </w:t>
      </w:r>
      <w:proofErr w:type="spellStart"/>
      <w:r w:rsidRPr="005F6B71">
        <w:t>roadmap</w:t>
      </w:r>
      <w:proofErr w:type="spellEnd"/>
      <w:r w:rsidRPr="005F6B71">
        <w:t>.</w:t>
      </w:r>
    </w:p>
    <w:p w14:paraId="54D87C2C" w14:textId="77777777" w:rsidR="005F6B71" w:rsidRPr="005F6B71" w:rsidRDefault="005F6B71" w:rsidP="005F6B71">
      <w:r w:rsidRPr="005F6B71">
        <w:pict w14:anchorId="0F0FBD3C">
          <v:rect id="_x0000_i1151" style="width:0;height:0" o:hralign="center" o:hrstd="t" o:hr="t" fillcolor="#a0a0a0" stroked="f"/>
        </w:pict>
      </w:r>
    </w:p>
    <w:p w14:paraId="10207A74" w14:textId="77777777" w:rsidR="005F6B71" w:rsidRPr="005F6B71" w:rsidRDefault="005F6B71" w:rsidP="00CE0D27">
      <w:pPr>
        <w:pStyle w:val="Ttulo1"/>
      </w:pPr>
      <w:r w:rsidRPr="005F6B71">
        <w:t>ÍNDICE DE MÓDULOS (Ordem do Menu)</w:t>
      </w:r>
    </w:p>
    <w:p w14:paraId="49067F25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Dashboard</w:t>
      </w:r>
      <w:r w:rsidRPr="005F6B71">
        <w:t> - Página inicial com visão geral</w:t>
      </w:r>
    </w:p>
    <w:p w14:paraId="19488177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Processos</w:t>
      </w:r>
      <w:r w:rsidRPr="005F6B71">
        <w:t> - Gestão de casos jurídicos (PRD já gerado)</w:t>
      </w:r>
    </w:p>
    <w:p w14:paraId="0D9B6F9A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Contatos</w:t>
      </w:r>
      <w:r w:rsidRPr="005F6B71">
        <w:t> - CRM completo com estrutura V2 (NOVO PRD)</w:t>
      </w:r>
    </w:p>
    <w:p w14:paraId="1F15115B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Xavier Connect</w:t>
      </w:r>
      <w:r w:rsidRPr="005F6B71">
        <w:t xml:space="preserve"> - Central de atendimento </w:t>
      </w:r>
      <w:proofErr w:type="spellStart"/>
      <w:r w:rsidRPr="005F6B71">
        <w:t>omnichannel</w:t>
      </w:r>
      <w:proofErr w:type="spellEnd"/>
      <w:r w:rsidRPr="005F6B71">
        <w:t xml:space="preserve"> (NOVO PRD)</w:t>
      </w:r>
    </w:p>
    <w:p w14:paraId="0647A28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WhatsApp</w:t>
      </w:r>
      <w:r w:rsidRPr="005F6B71">
        <w:t> - Integração WhatsApp Business (NOVO PRD)</w:t>
      </w:r>
    </w:p>
    <w:p w14:paraId="0533FAE8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Telefonia</w:t>
      </w:r>
      <w:r w:rsidRPr="005F6B71">
        <w:t> - VoIP/SIP para chamadas (NOVO PRD)</w:t>
      </w:r>
    </w:p>
    <w:p w14:paraId="362D372D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Etiquetas</w:t>
      </w:r>
      <w:r w:rsidRPr="005F6B71">
        <w:t xml:space="preserve"> - Sistema de </w:t>
      </w:r>
      <w:proofErr w:type="spellStart"/>
      <w:r w:rsidRPr="005F6B71">
        <w:t>tags</w:t>
      </w:r>
      <w:proofErr w:type="spellEnd"/>
      <w:r w:rsidRPr="005F6B71">
        <w:t xml:space="preserve"> e categorização (PRD já gerado)</w:t>
      </w:r>
    </w:p>
    <w:p w14:paraId="7FAA8938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Agenda V2</w:t>
      </w:r>
      <w:r w:rsidRPr="005F6B71">
        <w:t> - Compromissos com fluxos e etapas (PRD já gerado)</w:t>
      </w:r>
    </w:p>
    <w:p w14:paraId="4C5F1B4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Financeiro</w:t>
      </w:r>
      <w:r w:rsidRPr="005F6B71">
        <w:t> - Contas a pagar/receber (NOVO PRD)</w:t>
      </w:r>
    </w:p>
    <w:p w14:paraId="77A78A2D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Estoque</w:t>
      </w:r>
      <w:r w:rsidRPr="005F6B71">
        <w:t> - Produtos, compras e vendas (NOVO PRD)</w:t>
      </w:r>
    </w:p>
    <w:p w14:paraId="716CD070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Documentos</w:t>
      </w:r>
      <w:r w:rsidRPr="005F6B71">
        <w:t> - Gestão de arquivos anexos (NOVO PRD)</w:t>
      </w:r>
    </w:p>
    <w:p w14:paraId="76854EB2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Biblioteca V2</w:t>
      </w:r>
      <w:r w:rsidRPr="005F6B71">
        <w:t> - Modelos jurídicos Visual Law (PRD já gerado)</w:t>
      </w:r>
    </w:p>
    <w:p w14:paraId="73290629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E-mails</w:t>
      </w:r>
      <w:r w:rsidRPr="005F6B71">
        <w:t> - Configurações e automações (NOVO PRD)</w:t>
      </w:r>
    </w:p>
    <w:p w14:paraId="07DE4AB5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Relatórios</w:t>
      </w:r>
      <w:r w:rsidRPr="005F6B71">
        <w:t xml:space="preserve"> - Dashboards e </w:t>
      </w:r>
      <w:proofErr w:type="spellStart"/>
      <w:r w:rsidRPr="005F6B71">
        <w:t>exports</w:t>
      </w:r>
      <w:proofErr w:type="spellEnd"/>
      <w:r w:rsidRPr="005F6B71">
        <w:t xml:space="preserve"> (NOVO PRD)</w:t>
      </w:r>
    </w:p>
    <w:p w14:paraId="75E4C64F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Configurações</w:t>
      </w:r>
      <w:r w:rsidRPr="005F6B71">
        <w:t> - Preferências do sistema (NOVO PRD)</w:t>
      </w:r>
    </w:p>
    <w:p w14:paraId="6498CC9E" w14:textId="77777777" w:rsidR="005F6B71" w:rsidRPr="005F6B71" w:rsidRDefault="005F6B71" w:rsidP="005F6B71">
      <w:pPr>
        <w:numPr>
          <w:ilvl w:val="0"/>
          <w:numId w:val="1"/>
        </w:numPr>
      </w:pPr>
      <w:r w:rsidRPr="005F6B71">
        <w:rPr>
          <w:b/>
          <w:bCs/>
        </w:rPr>
        <w:t>SaaS Admin</w:t>
      </w:r>
      <w:r w:rsidRPr="005F6B71">
        <w:t xml:space="preserve"> - Gestão </w:t>
      </w:r>
      <w:proofErr w:type="spellStart"/>
      <w:r w:rsidRPr="005F6B71">
        <w:t>multi-tenant</w:t>
      </w:r>
      <w:proofErr w:type="spellEnd"/>
      <w:r w:rsidRPr="005F6B71">
        <w:t xml:space="preserve"> (NOVO PRD)</w:t>
      </w:r>
    </w:p>
    <w:p w14:paraId="54EEB66B" w14:textId="77777777" w:rsidR="005F6B71" w:rsidRPr="005F6B71" w:rsidRDefault="005F6B71" w:rsidP="005F6B71">
      <w:r w:rsidRPr="005F6B71">
        <w:pict w14:anchorId="69DB6908">
          <v:rect id="_x0000_i1152" style="width:0;height:0" o:hralign="center" o:hrstd="t" o:hr="t" fillcolor="#a0a0a0" stroked="f"/>
        </w:pict>
      </w:r>
    </w:p>
    <w:p w14:paraId="64D90BB9" w14:textId="77777777" w:rsidR="005F6B71" w:rsidRPr="005F6B71" w:rsidRDefault="005F6B71" w:rsidP="00CE0D27">
      <w:pPr>
        <w:pStyle w:val="Ttulo1"/>
      </w:pPr>
      <w:r w:rsidRPr="005F6B71">
        <w:t>1. DASHBOARD</w:t>
      </w:r>
    </w:p>
    <w:p w14:paraId="75A3A4C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1.1 Visão Geral</w:t>
      </w:r>
    </w:p>
    <w:p w14:paraId="21F547B4" w14:textId="77777777" w:rsidR="005F6B71" w:rsidRPr="005F6B71" w:rsidRDefault="005F6B71" w:rsidP="005F6B71">
      <w:r w:rsidRPr="005F6B71">
        <w:t>Página inicial que oferece uma visão consolidada do escritório com métricas principais, ações rápidas e alertas de prazos.</w:t>
      </w:r>
    </w:p>
    <w:p w14:paraId="59CC7CF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1.2 Componentes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5461"/>
        <w:gridCol w:w="2068"/>
      </w:tblGrid>
      <w:tr w:rsidR="005F6B71" w:rsidRPr="005F6B71" w14:paraId="31F5B20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E2C88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33B0B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1050B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3A0814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BBBB2B" w14:textId="77777777" w:rsidR="005F6B71" w:rsidRPr="005F6B71" w:rsidRDefault="005F6B71" w:rsidP="005F6B71">
            <w:proofErr w:type="spellStart"/>
            <w:r w:rsidRPr="005F6B71">
              <w:t>StatsCards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08276D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StatsCards.tsx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D7363" w14:textId="77777777" w:rsidR="005F6B71" w:rsidRPr="005F6B71" w:rsidRDefault="005F6B71" w:rsidP="005F6B71">
            <w:r w:rsidRPr="005F6B71">
              <w:t>Cards com métricas (processos, contatos, receitas)</w:t>
            </w:r>
          </w:p>
        </w:tc>
      </w:tr>
      <w:tr w:rsidR="005F6B71" w:rsidRPr="005F6B71" w14:paraId="2367AA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8CFC66" w14:textId="77777777" w:rsidR="005F6B71" w:rsidRPr="005F6B71" w:rsidRDefault="005F6B71" w:rsidP="005F6B71">
            <w:proofErr w:type="spellStart"/>
            <w:r w:rsidRPr="005F6B71">
              <w:t>RecentProcesses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BBD376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RecentProcesses.tsx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AC19D3" w14:textId="77777777" w:rsidR="005F6B71" w:rsidRPr="005F6B71" w:rsidRDefault="005F6B71" w:rsidP="005F6B71">
            <w:r w:rsidRPr="005F6B71">
              <w:t>Lista dos últimos processos atualizados</w:t>
            </w:r>
          </w:p>
        </w:tc>
      </w:tr>
      <w:tr w:rsidR="005F6B71" w:rsidRPr="005F6B71" w14:paraId="5B2EBAE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F8DAEA" w14:textId="77777777" w:rsidR="005F6B71" w:rsidRPr="005F6B71" w:rsidRDefault="005F6B71" w:rsidP="005F6B71">
            <w:proofErr w:type="spellStart"/>
            <w:r w:rsidRPr="005F6B71">
              <w:t>QuickActions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F316EE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QuickActions.tsx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C36CB8" w14:textId="77777777" w:rsidR="005F6B71" w:rsidRPr="005F6B71" w:rsidRDefault="005F6B71" w:rsidP="005F6B71">
            <w:r w:rsidRPr="005F6B71">
              <w:t>Botões de ação rápida</w:t>
            </w:r>
          </w:p>
        </w:tc>
      </w:tr>
      <w:tr w:rsidR="005F6B71" w:rsidRPr="005F6B71" w14:paraId="7756DD3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493D2" w14:textId="77777777" w:rsidR="005F6B71" w:rsidRPr="005F6B71" w:rsidRDefault="005F6B71" w:rsidP="005F6B71">
            <w:proofErr w:type="spellStart"/>
            <w:r w:rsidRPr="005F6B71">
              <w:t>UpcomingDeadlines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67B4B5" w14:textId="77777777" w:rsidR="005F6B71" w:rsidRPr="005F6B71" w:rsidRDefault="005F6B71" w:rsidP="005F6B71">
            <w:proofErr w:type="spellStart"/>
            <w:r w:rsidRPr="005F6B71">
              <w:t>src</w:t>
            </w:r>
            <w:proofErr w:type="spellEnd"/>
            <w:r w:rsidRPr="005F6B71">
              <w:t>/</w:t>
            </w:r>
            <w:proofErr w:type="spellStart"/>
            <w:r w:rsidRPr="005F6B71">
              <w:t>components</w:t>
            </w:r>
            <w:proofErr w:type="spellEnd"/>
            <w:r w:rsidRPr="005F6B71">
              <w:t>/dashboard/</w:t>
            </w:r>
            <w:proofErr w:type="spellStart"/>
            <w:r w:rsidRPr="005F6B71">
              <w:t>UpcomingDeadlines.tsx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8C604A" w14:textId="77777777" w:rsidR="005F6B71" w:rsidRPr="005F6B71" w:rsidRDefault="005F6B71" w:rsidP="005F6B71">
            <w:r w:rsidRPr="005F6B71">
              <w:t>Prazos próximos</w:t>
            </w:r>
          </w:p>
        </w:tc>
      </w:tr>
    </w:tbl>
    <w:p w14:paraId="5A72256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1.3 Rota Principal</w:t>
      </w:r>
    </w:p>
    <w:p w14:paraId="6812D6AF" w14:textId="77777777" w:rsidR="005F6B71" w:rsidRPr="005F6B71" w:rsidRDefault="005F6B71" w:rsidP="005F6B71">
      <w:pPr>
        <w:numPr>
          <w:ilvl w:val="0"/>
          <w:numId w:val="2"/>
        </w:numPr>
      </w:pPr>
      <w:r w:rsidRPr="005F6B71">
        <w:t>/ - Dashboard protegido</w:t>
      </w:r>
    </w:p>
    <w:p w14:paraId="35C2DCBA" w14:textId="77777777" w:rsidR="005F6B71" w:rsidRPr="005F6B71" w:rsidRDefault="005F6B71" w:rsidP="005F6B71">
      <w:r w:rsidRPr="005F6B71">
        <w:pict w14:anchorId="215947A0">
          <v:rect id="_x0000_i1153" style="width:0;height:0" o:hralign="center" o:hrstd="t" o:hr="t" fillcolor="#a0a0a0" stroked="f"/>
        </w:pict>
      </w:r>
    </w:p>
    <w:p w14:paraId="0F9AADA8" w14:textId="77777777" w:rsidR="005F6B71" w:rsidRPr="005F6B71" w:rsidRDefault="005F6B71" w:rsidP="00CE0D27">
      <w:pPr>
        <w:pStyle w:val="Ttulo1"/>
      </w:pPr>
      <w:r w:rsidRPr="005F6B71">
        <w:t>2. PROCESSOS (PRD Completo)</w:t>
      </w:r>
    </w:p>
    <w:p w14:paraId="3C04B09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2.1 Visão Geral</w:t>
      </w:r>
    </w:p>
    <w:p w14:paraId="1AF7714A" w14:textId="77777777" w:rsidR="005F6B71" w:rsidRPr="005F6B71" w:rsidRDefault="005F6B71" w:rsidP="005F6B71">
      <w:r w:rsidRPr="005F6B71">
        <w:t xml:space="preserve">Sistema completo de gestão de processos jurídicos com visualização </w:t>
      </w:r>
      <w:proofErr w:type="spellStart"/>
      <w:r w:rsidRPr="005F6B71">
        <w:t>Kanban</w:t>
      </w:r>
      <w:proofErr w:type="spellEnd"/>
      <w:r w:rsidRPr="005F6B71">
        <w:t>, partes processuais, movimentações, contratos e honorários.</w:t>
      </w:r>
    </w:p>
    <w:p w14:paraId="21C1F4F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2.2 Arquitetura</w:t>
      </w:r>
    </w:p>
    <w:p w14:paraId="28DF2303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┌─────────────────────────────────────────────────────────────┐</w:t>
      </w:r>
    </w:p>
    <w:p w14:paraId="134EF2EC" w14:textId="77777777" w:rsidR="005F6B71" w:rsidRPr="005F6B71" w:rsidRDefault="005F6B71" w:rsidP="005F6B71">
      <w:r w:rsidRPr="005F6B71">
        <w:t>│                     PROCESSOS                                │</w:t>
      </w:r>
    </w:p>
    <w:p w14:paraId="56CA107D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0E77390" w14:textId="77777777" w:rsidR="005F6B71" w:rsidRPr="005F6B71" w:rsidRDefault="005F6B71" w:rsidP="005F6B71">
      <w:proofErr w:type="gramStart"/>
      <w:r w:rsidRPr="005F6B71">
        <w:t>│  processos</w:t>
      </w:r>
      <w:proofErr w:type="gramEnd"/>
      <w:r w:rsidRPr="005F6B71">
        <w:t xml:space="preserve"> (tabela </w:t>
      </w:r>
      <w:proofErr w:type="gramStart"/>
      <w:r w:rsidRPr="005F6B71">
        <w:t xml:space="preserve">principal)   </w:t>
      </w:r>
      <w:proofErr w:type="gramEnd"/>
      <w:r w:rsidRPr="005F6B71">
        <w:t xml:space="preserve">                             │</w:t>
      </w:r>
    </w:p>
    <w:p w14:paraId="6A492138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processo_partes</w:t>
      </w:r>
      <w:proofErr w:type="spellEnd"/>
      <w:r w:rsidRPr="005F6B71">
        <w:t xml:space="preserve"> (partes </w:t>
      </w:r>
      <w:proofErr w:type="gramStart"/>
      <w:r w:rsidRPr="005F6B71">
        <w:t xml:space="preserve">envolvidas)   </w:t>
      </w:r>
      <w:proofErr w:type="gramEnd"/>
      <w:r w:rsidRPr="005F6B71">
        <w:t xml:space="preserve">                 </w:t>
      </w:r>
      <w:r w:rsidRPr="005F6B71">
        <w:rPr>
          <w:rFonts w:ascii="Aptos" w:hAnsi="Aptos" w:cs="Aptos"/>
        </w:rPr>
        <w:t>│</w:t>
      </w:r>
    </w:p>
    <w:p w14:paraId="128C4D3E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processos_tj</w:t>
      </w:r>
      <w:proofErr w:type="spellEnd"/>
      <w:r w:rsidRPr="005F6B71">
        <w:t xml:space="preserve"> (dados judiciais </w:t>
      </w:r>
      <w:proofErr w:type="gramStart"/>
      <w:r w:rsidRPr="005F6B71">
        <w:t xml:space="preserve">EPROC)   </w:t>
      </w:r>
      <w:proofErr w:type="gramEnd"/>
      <w:r w:rsidRPr="005F6B71">
        <w:t xml:space="preserve">                </w:t>
      </w:r>
      <w:r w:rsidRPr="005F6B71">
        <w:rPr>
          <w:rFonts w:ascii="Aptos" w:hAnsi="Aptos" w:cs="Aptos"/>
        </w:rPr>
        <w:t>│</w:t>
      </w:r>
    </w:p>
    <w:p w14:paraId="2B7C0C95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processo_movimentacoes</w:t>
      </w:r>
      <w:proofErr w:type="spellEnd"/>
      <w:r w:rsidRPr="005F6B71">
        <w:t xml:space="preserve"> (</w:t>
      </w:r>
      <w:proofErr w:type="gramStart"/>
      <w:r w:rsidRPr="005F6B71">
        <w:t>hist</w:t>
      </w:r>
      <w:r w:rsidRPr="005F6B71">
        <w:rPr>
          <w:rFonts w:ascii="Aptos" w:hAnsi="Aptos" w:cs="Aptos"/>
        </w:rPr>
        <w:t>ó</w:t>
      </w:r>
      <w:r w:rsidRPr="005F6B71">
        <w:t xml:space="preserve">rico)   </w:t>
      </w:r>
      <w:proofErr w:type="gramEnd"/>
      <w:r w:rsidRPr="005F6B71">
        <w:t xml:space="preserve">                  </w:t>
      </w:r>
      <w:r w:rsidRPr="005F6B71">
        <w:rPr>
          <w:rFonts w:ascii="Aptos" w:hAnsi="Aptos" w:cs="Aptos"/>
        </w:rPr>
        <w:t>│</w:t>
      </w:r>
    </w:p>
    <w:p w14:paraId="50FB676D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processo_contratos</w:t>
      </w:r>
      <w:proofErr w:type="spellEnd"/>
      <w:r w:rsidRPr="005F6B71">
        <w:t xml:space="preserve"> (contratos </w:t>
      </w:r>
      <w:proofErr w:type="gramStart"/>
      <w:r w:rsidRPr="005F6B71">
        <w:t xml:space="preserve">vinculados)   </w:t>
      </w:r>
      <w:proofErr w:type="gramEnd"/>
      <w:r w:rsidRPr="005F6B71">
        <w:t xml:space="preserve">           </w:t>
      </w:r>
      <w:r w:rsidRPr="005F6B71">
        <w:rPr>
          <w:rFonts w:ascii="Aptos" w:hAnsi="Aptos" w:cs="Aptos"/>
        </w:rPr>
        <w:t>│</w:t>
      </w:r>
    </w:p>
    <w:p w14:paraId="57BB9C62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processo_honorarios</w:t>
      </w:r>
      <w:proofErr w:type="spellEnd"/>
      <w:r w:rsidRPr="005F6B71">
        <w:t xml:space="preserve"> (</w:t>
      </w:r>
      <w:proofErr w:type="gramStart"/>
      <w:r w:rsidRPr="005F6B71">
        <w:t>honor</w:t>
      </w:r>
      <w:r w:rsidRPr="005F6B71">
        <w:rPr>
          <w:rFonts w:ascii="Aptos" w:hAnsi="Aptos" w:cs="Aptos"/>
        </w:rPr>
        <w:t>á</w:t>
      </w:r>
      <w:r w:rsidRPr="005F6B71">
        <w:t xml:space="preserve">rios)   </w:t>
      </w:r>
      <w:proofErr w:type="gramEnd"/>
      <w:r w:rsidRPr="005F6B71">
        <w:t xml:space="preserve">                    </w:t>
      </w:r>
      <w:r w:rsidRPr="005F6B71">
        <w:rPr>
          <w:rFonts w:ascii="Aptos" w:hAnsi="Aptos" w:cs="Aptos"/>
        </w:rPr>
        <w:t>│</w:t>
      </w:r>
    </w:p>
    <w:p w14:paraId="536B48FF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processo_desdobramentos</w:t>
      </w:r>
      <w:proofErr w:type="spellEnd"/>
      <w:r w:rsidRPr="005F6B71">
        <w:t xml:space="preserve"> (recursos/</w:t>
      </w:r>
      <w:proofErr w:type="gramStart"/>
      <w:r w:rsidRPr="005F6B71">
        <w:t xml:space="preserve">incidentes)   </w:t>
      </w:r>
      <w:proofErr w:type="gramEnd"/>
      <w:r w:rsidRPr="005F6B71">
        <w:t xml:space="preserve">       </w:t>
      </w:r>
      <w:r w:rsidRPr="005F6B71">
        <w:rPr>
          <w:rFonts w:ascii="Aptos" w:hAnsi="Aptos" w:cs="Aptos"/>
        </w:rPr>
        <w:t>│</w:t>
      </w:r>
    </w:p>
    <w:p w14:paraId="55DC3FF8" w14:textId="77777777" w:rsidR="005F6B71" w:rsidRPr="005F6B71" w:rsidRDefault="005F6B71" w:rsidP="005F6B71">
      <w:proofErr w:type="gramStart"/>
      <w:r w:rsidRPr="005F6B71">
        <w:t>│  └</w:t>
      </w:r>
      <w:proofErr w:type="gramEnd"/>
      <w:r w:rsidRPr="005F6B71">
        <w:t xml:space="preserve">── </w:t>
      </w:r>
      <w:proofErr w:type="spellStart"/>
      <w:r w:rsidRPr="005F6B71">
        <w:t>processo_etiquetas</w:t>
      </w:r>
      <w:proofErr w:type="spellEnd"/>
      <w:r w:rsidRPr="005F6B71">
        <w:t xml:space="preserve"> (</w:t>
      </w:r>
      <w:proofErr w:type="spellStart"/>
      <w:r w:rsidRPr="005F6B71">
        <w:t>tags</w:t>
      </w:r>
      <w:proofErr w:type="spellEnd"/>
      <w:r w:rsidRPr="005F6B71">
        <w:t>/</w:t>
      </w:r>
      <w:proofErr w:type="gramStart"/>
      <w:r w:rsidRPr="005F6B71">
        <w:t xml:space="preserve">fases)   </w:t>
      </w:r>
      <w:proofErr w:type="gramEnd"/>
      <w:r w:rsidRPr="005F6B71">
        <w:t xml:space="preserve">                     │</w:t>
      </w:r>
    </w:p>
    <w:p w14:paraId="7D8EE50E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└─────────────────────────────────────────────────────────────┘</w:t>
      </w:r>
    </w:p>
    <w:p w14:paraId="6DF653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2.3 Tabelas do Banco de Dados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6"/>
        <w:gridCol w:w="4302"/>
        <w:gridCol w:w="1396"/>
      </w:tblGrid>
      <w:tr w:rsidR="005F6B71" w:rsidRPr="005F6B71" w14:paraId="114775B4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6FA5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EE8125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DD425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RLS</w:t>
            </w:r>
          </w:p>
        </w:tc>
      </w:tr>
      <w:tr w:rsidR="005F6B71" w:rsidRPr="005F6B71" w14:paraId="723854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7B294B" w14:textId="77777777" w:rsidR="005F6B71" w:rsidRPr="005F6B71" w:rsidRDefault="005F6B71" w:rsidP="005F6B71">
            <w:r w:rsidRPr="005F6B71"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C1735" w14:textId="77777777" w:rsidR="005F6B71" w:rsidRPr="005F6B71" w:rsidRDefault="005F6B71" w:rsidP="005F6B71">
            <w:r w:rsidRPr="005F6B71">
              <w:t>Dados principais do processo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433AE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180387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0F0B31" w14:textId="77777777" w:rsidR="005F6B71" w:rsidRPr="005F6B71" w:rsidRDefault="005F6B71" w:rsidP="005F6B71">
            <w:proofErr w:type="spellStart"/>
            <w:r w:rsidRPr="005F6B71">
              <w:t>processos_tj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2D3C54" w14:textId="77777777" w:rsidR="005F6B71" w:rsidRPr="005F6B71" w:rsidRDefault="005F6B71" w:rsidP="005F6B71">
            <w:r w:rsidRPr="005F6B71">
              <w:t>Dados judiciais (EPROC/</w:t>
            </w:r>
            <w:proofErr w:type="spellStart"/>
            <w:r w:rsidRPr="005F6B71">
              <w:t>PJe</w:t>
            </w:r>
            <w:proofErr w:type="spellEnd"/>
            <w:r w:rsidRPr="005F6B71">
              <w:t>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704126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69FC36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029879" w14:textId="77777777" w:rsidR="005F6B71" w:rsidRPr="005F6B71" w:rsidRDefault="005F6B71" w:rsidP="005F6B71">
            <w:proofErr w:type="spellStart"/>
            <w:r w:rsidRPr="005F6B71">
              <w:t>processo_partes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A04E19" w14:textId="77777777" w:rsidR="005F6B71" w:rsidRPr="005F6B71" w:rsidRDefault="005F6B71" w:rsidP="005F6B71">
            <w:r w:rsidRPr="005F6B71">
              <w:t>Partes (autor, réu, advogado)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0DD8A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69C9D3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186989" w14:textId="77777777" w:rsidR="005F6B71" w:rsidRPr="005F6B71" w:rsidRDefault="005F6B71" w:rsidP="005F6B71">
            <w:proofErr w:type="spellStart"/>
            <w:r w:rsidRPr="005F6B71">
              <w:t>processo_movimentacoes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95972B" w14:textId="77777777" w:rsidR="005F6B71" w:rsidRPr="005F6B71" w:rsidRDefault="005F6B71" w:rsidP="005F6B71">
            <w:r w:rsidRPr="005F6B71">
              <w:t>Andamentos processuais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D523C2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B602FD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B7F99B" w14:textId="77777777" w:rsidR="005F6B71" w:rsidRPr="005F6B71" w:rsidRDefault="005F6B71" w:rsidP="005F6B71">
            <w:proofErr w:type="spellStart"/>
            <w:r w:rsidRPr="005F6B71">
              <w:t>processo_contratos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EFA458" w14:textId="77777777" w:rsidR="005F6B71" w:rsidRPr="005F6B71" w:rsidRDefault="005F6B71" w:rsidP="005F6B71">
            <w:r w:rsidRPr="005F6B71">
              <w:t>Contratos vinculados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80B9AE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2E8A727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1806AD" w14:textId="77777777" w:rsidR="005F6B71" w:rsidRPr="005F6B71" w:rsidRDefault="005F6B71" w:rsidP="005F6B71">
            <w:proofErr w:type="spellStart"/>
            <w:r w:rsidRPr="005F6B71">
              <w:t>processo_honorarios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C4DDD5" w14:textId="77777777" w:rsidR="005F6B71" w:rsidRPr="005F6B71" w:rsidRDefault="005F6B71" w:rsidP="005F6B71">
            <w:r w:rsidRPr="005F6B71">
              <w:t>Honorários e pagamentos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7F1D0E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4035D5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56D511" w14:textId="77777777" w:rsidR="005F6B71" w:rsidRPr="005F6B71" w:rsidRDefault="005F6B71" w:rsidP="005F6B71">
            <w:proofErr w:type="spellStart"/>
            <w:r w:rsidRPr="005F6B71">
              <w:t>processo_desdobramentos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38B4BB" w14:textId="77777777" w:rsidR="005F6B71" w:rsidRPr="005F6B71" w:rsidRDefault="005F6B71" w:rsidP="005F6B71">
            <w:r w:rsidRPr="005F6B71">
              <w:t>Recursos e incidentes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7A55AF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</w:tbl>
    <w:p w14:paraId="6C598CF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2.4 Status </w:t>
      </w:r>
      <w:proofErr w:type="spellStart"/>
      <w:r w:rsidRPr="005F6B71">
        <w:rPr>
          <w:b/>
          <w:bCs/>
        </w:rPr>
        <w:t>Kanban</w:t>
      </w:r>
      <w:proofErr w:type="spellEnd"/>
    </w:p>
    <w:p w14:paraId="4280F2B6" w14:textId="77777777" w:rsidR="005F6B71" w:rsidRPr="005F6B71" w:rsidRDefault="005F6B71" w:rsidP="005F6B71">
      <w:proofErr w:type="spellStart"/>
      <w:r w:rsidRPr="005F6B71">
        <w:t>const</w:t>
      </w:r>
      <w:proofErr w:type="spellEnd"/>
      <w:r w:rsidRPr="005F6B71">
        <w:t xml:space="preserve"> STATUS_PROCESSO = {</w:t>
      </w:r>
    </w:p>
    <w:p w14:paraId="67EBFF04" w14:textId="77777777" w:rsidR="005F6B71" w:rsidRPr="005F6B71" w:rsidRDefault="005F6B71" w:rsidP="005F6B71">
      <w:r w:rsidRPr="005F6B71">
        <w:t xml:space="preserve">  OPORTUNIDADE: 'Oportunidade',</w:t>
      </w:r>
    </w:p>
    <w:p w14:paraId="63A3208E" w14:textId="77777777" w:rsidR="005F6B71" w:rsidRPr="005F6B71" w:rsidRDefault="005F6B71" w:rsidP="005F6B71">
      <w:r w:rsidRPr="005F6B71">
        <w:t xml:space="preserve">  EM_</w:t>
      </w:r>
      <w:proofErr w:type="gramStart"/>
      <w:r w:rsidRPr="005F6B71">
        <w:t>ANALISE</w:t>
      </w:r>
      <w:proofErr w:type="gramEnd"/>
      <w:r w:rsidRPr="005F6B71">
        <w:t xml:space="preserve">: 'Em Análise', </w:t>
      </w:r>
    </w:p>
    <w:p w14:paraId="0424DB34" w14:textId="77777777" w:rsidR="005F6B71" w:rsidRPr="005F6B71" w:rsidRDefault="005F6B71" w:rsidP="005F6B71">
      <w:r w:rsidRPr="005F6B71">
        <w:t xml:space="preserve">  PROPOSTA_ENVIADA: 'Proposta Enviada',</w:t>
      </w:r>
    </w:p>
    <w:p w14:paraId="14FA17C9" w14:textId="77777777" w:rsidR="005F6B71" w:rsidRPr="005F6B71" w:rsidRDefault="005F6B71" w:rsidP="005F6B71">
      <w:r w:rsidRPr="005F6B71">
        <w:t xml:space="preserve">  CONTRATADO: 'Contratado',</w:t>
      </w:r>
    </w:p>
    <w:p w14:paraId="596F2ED8" w14:textId="77777777" w:rsidR="005F6B71" w:rsidRPr="005F6B71" w:rsidRDefault="005F6B71" w:rsidP="005F6B71">
      <w:r w:rsidRPr="005F6B71">
        <w:t xml:space="preserve">  EM_ANDAMENTO: 'Em Andamento',</w:t>
      </w:r>
    </w:p>
    <w:p w14:paraId="1964F07C" w14:textId="77777777" w:rsidR="005F6B71" w:rsidRPr="005F6B71" w:rsidRDefault="005F6B71" w:rsidP="005F6B71">
      <w:r w:rsidRPr="005F6B71">
        <w:t xml:space="preserve">  AGUARDANDO_CLIENTE: 'Aguardando Cliente',</w:t>
      </w:r>
    </w:p>
    <w:p w14:paraId="506A7A9F" w14:textId="77777777" w:rsidR="005F6B71" w:rsidRPr="005F6B71" w:rsidRDefault="005F6B71" w:rsidP="005F6B71">
      <w:r w:rsidRPr="005F6B71">
        <w:t xml:space="preserve">  AGUARDANDO_TERCEIROS: 'Aguardando Terceiros',</w:t>
      </w:r>
    </w:p>
    <w:p w14:paraId="1FEEFABC" w14:textId="77777777" w:rsidR="005F6B71" w:rsidRPr="005F6B71" w:rsidRDefault="005F6B71" w:rsidP="005F6B71">
      <w:r w:rsidRPr="005F6B71">
        <w:t xml:space="preserve">  SUSPENSO: 'Suspenso',</w:t>
      </w:r>
    </w:p>
    <w:p w14:paraId="2E15B106" w14:textId="77777777" w:rsidR="005F6B71" w:rsidRPr="005F6B71" w:rsidRDefault="005F6B71" w:rsidP="005F6B71">
      <w:r w:rsidRPr="005F6B71">
        <w:t xml:space="preserve">  ARQUIVADO: 'Arquivado',</w:t>
      </w:r>
    </w:p>
    <w:p w14:paraId="11350BE6" w14:textId="77777777" w:rsidR="005F6B71" w:rsidRPr="005F6B71" w:rsidRDefault="005F6B71" w:rsidP="005F6B71">
      <w:r w:rsidRPr="005F6B71">
        <w:t xml:space="preserve">  ENCERRADO: 'Encerrado',</w:t>
      </w:r>
    </w:p>
    <w:p w14:paraId="3B162C6E" w14:textId="77777777" w:rsidR="005F6B71" w:rsidRPr="005F6B71" w:rsidRDefault="005F6B71" w:rsidP="005F6B71">
      <w:r w:rsidRPr="005F6B71">
        <w:t xml:space="preserve">  CANCELADO: 'Cancelado'</w:t>
      </w:r>
    </w:p>
    <w:p w14:paraId="5CB34270" w14:textId="77777777" w:rsidR="005F6B71" w:rsidRPr="005F6B71" w:rsidRDefault="005F6B71" w:rsidP="005F6B71">
      <w:r w:rsidRPr="005F6B71">
        <w:t>};</w:t>
      </w:r>
    </w:p>
    <w:p w14:paraId="6408B1A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2.5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3"/>
        <w:gridCol w:w="4401"/>
      </w:tblGrid>
      <w:tr w:rsidR="005F6B71" w:rsidRPr="005F6B71" w14:paraId="7DF71B6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4543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70C30A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AD98CD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E3A7F9" w14:textId="77777777" w:rsidR="005F6B71" w:rsidRPr="005F6B71" w:rsidRDefault="005F6B71" w:rsidP="005F6B71">
            <w:proofErr w:type="spellStart"/>
            <w:r w:rsidRPr="005F6B71">
              <w:t>useProcessos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AFB5AD" w14:textId="77777777" w:rsidR="005F6B71" w:rsidRPr="005F6B71" w:rsidRDefault="005F6B71" w:rsidP="005F6B71">
            <w:r w:rsidRPr="005F6B71">
              <w:t>CRUD de processos</w:t>
            </w:r>
          </w:p>
        </w:tc>
      </w:tr>
      <w:tr w:rsidR="005F6B71" w:rsidRPr="005F6B71" w14:paraId="5812DFE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FD93B0" w14:textId="77777777" w:rsidR="005F6B71" w:rsidRPr="005F6B71" w:rsidRDefault="005F6B71" w:rsidP="005F6B71">
            <w:proofErr w:type="spellStart"/>
            <w:r w:rsidRPr="005F6B71">
              <w:t>useProcessoTj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179098" w14:textId="77777777" w:rsidR="005F6B71" w:rsidRPr="005F6B71" w:rsidRDefault="005F6B71" w:rsidP="005F6B71">
            <w:r w:rsidRPr="005F6B71">
              <w:t>Dados judiciais</w:t>
            </w:r>
          </w:p>
        </w:tc>
      </w:tr>
      <w:tr w:rsidR="005F6B71" w:rsidRPr="005F6B71" w14:paraId="4AF8EA7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245BBC" w14:textId="77777777" w:rsidR="005F6B71" w:rsidRPr="005F6B71" w:rsidRDefault="005F6B71" w:rsidP="005F6B71">
            <w:proofErr w:type="spellStart"/>
            <w:r w:rsidRPr="005F6B71">
              <w:t>useProcessoPartes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E02BB0" w14:textId="77777777" w:rsidR="005F6B71" w:rsidRPr="005F6B71" w:rsidRDefault="005F6B71" w:rsidP="005F6B71">
            <w:r w:rsidRPr="005F6B71">
              <w:t>Gestão de partes</w:t>
            </w:r>
          </w:p>
        </w:tc>
      </w:tr>
      <w:tr w:rsidR="005F6B71" w:rsidRPr="005F6B71" w14:paraId="2F0A493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477D85" w14:textId="77777777" w:rsidR="005F6B71" w:rsidRPr="005F6B71" w:rsidRDefault="005F6B71" w:rsidP="005F6B71">
            <w:proofErr w:type="spellStart"/>
            <w:r w:rsidRPr="005F6B71">
              <w:t>useProcessoTimeline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A72A30" w14:textId="77777777" w:rsidR="005F6B71" w:rsidRPr="005F6B71" w:rsidRDefault="005F6B71" w:rsidP="005F6B71">
            <w:proofErr w:type="spellStart"/>
            <w:r w:rsidRPr="005F6B71">
              <w:t>Timeline</w:t>
            </w:r>
            <w:proofErr w:type="spellEnd"/>
            <w:r w:rsidRPr="005F6B71">
              <w:t xml:space="preserve"> de eventos</w:t>
            </w:r>
          </w:p>
        </w:tc>
      </w:tr>
      <w:tr w:rsidR="005F6B71" w:rsidRPr="005F6B71" w14:paraId="212C4B0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A83573" w14:textId="77777777" w:rsidR="005F6B71" w:rsidRPr="005F6B71" w:rsidRDefault="005F6B71" w:rsidP="005F6B71">
            <w:proofErr w:type="spellStart"/>
            <w:r w:rsidRPr="005F6B71">
              <w:t>useProcessoHonorarios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174E87" w14:textId="77777777" w:rsidR="005F6B71" w:rsidRPr="005F6B71" w:rsidRDefault="005F6B71" w:rsidP="005F6B71">
            <w:r w:rsidRPr="005F6B71">
              <w:t>Controle financeiro</w:t>
            </w:r>
          </w:p>
        </w:tc>
      </w:tr>
    </w:tbl>
    <w:p w14:paraId="3B4788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2.6 Rotas</w:t>
      </w:r>
    </w:p>
    <w:p w14:paraId="425586CA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 xml:space="preserve">/processos - Lista com </w:t>
      </w:r>
      <w:proofErr w:type="spellStart"/>
      <w:r w:rsidRPr="005F6B71">
        <w:t>tabs</w:t>
      </w:r>
      <w:proofErr w:type="spellEnd"/>
      <w:r w:rsidRPr="005F6B71">
        <w:t xml:space="preserve"> (Lista/</w:t>
      </w:r>
      <w:proofErr w:type="spellStart"/>
      <w:r w:rsidRPr="005F6B71">
        <w:t>Kanban</w:t>
      </w:r>
      <w:proofErr w:type="spellEnd"/>
      <w:r w:rsidRPr="005F6B71">
        <w:t>)</w:t>
      </w:r>
    </w:p>
    <w:p w14:paraId="6620BBD6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/processos/novo - Novo processo (</w:t>
      </w:r>
      <w:proofErr w:type="spellStart"/>
      <w:r w:rsidRPr="005F6B71">
        <w:t>Fill-First</w:t>
      </w:r>
      <w:proofErr w:type="spellEnd"/>
      <w:r w:rsidRPr="005F6B71">
        <w:t>)</w:t>
      </w:r>
    </w:p>
    <w:p w14:paraId="10D2F363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/processos/:id - Detalhes completos</w:t>
      </w:r>
    </w:p>
    <w:p w14:paraId="07CFCCFF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</w:t>
      </w:r>
      <w:proofErr w:type="spellStart"/>
      <w:r w:rsidRPr="005F6B71">
        <w:t>kanban</w:t>
      </w:r>
      <w:proofErr w:type="spellEnd"/>
      <w:r w:rsidRPr="005F6B71">
        <w:t xml:space="preserve"> - Visão </w:t>
      </w:r>
      <w:proofErr w:type="spellStart"/>
      <w:r w:rsidRPr="005F6B71">
        <w:t>Kanban</w:t>
      </w:r>
      <w:proofErr w:type="spellEnd"/>
      <w:r w:rsidRPr="005F6B71">
        <w:t xml:space="preserve"> dedicada</w:t>
      </w:r>
    </w:p>
    <w:p w14:paraId="49F816AC" w14:textId="77777777" w:rsidR="005F6B71" w:rsidRPr="005F6B71" w:rsidRDefault="005F6B71" w:rsidP="005F6B71">
      <w:pPr>
        <w:numPr>
          <w:ilvl w:val="0"/>
          <w:numId w:val="3"/>
        </w:numPr>
      </w:pPr>
      <w:r w:rsidRPr="005F6B71">
        <w:t>/processos/funil - Funil de atendimento</w:t>
      </w:r>
    </w:p>
    <w:p w14:paraId="4D8A9BA0" w14:textId="77777777" w:rsidR="005F6B71" w:rsidRPr="005F6B71" w:rsidRDefault="005F6B71" w:rsidP="005F6B71">
      <w:r w:rsidRPr="005F6B71">
        <w:pict w14:anchorId="791D984B">
          <v:rect id="_x0000_i1154" style="width:0;height:0" o:hralign="center" o:hrstd="t" o:hr="t" fillcolor="#a0a0a0" stroked="f"/>
        </w:pict>
      </w:r>
    </w:p>
    <w:p w14:paraId="59812C7B" w14:textId="77777777" w:rsidR="005F6B71" w:rsidRPr="005F6B71" w:rsidRDefault="005F6B71" w:rsidP="00CE0D27">
      <w:pPr>
        <w:pStyle w:val="Ttulo1"/>
      </w:pPr>
      <w:r w:rsidRPr="005F6B71">
        <w:t>3. CONTATOS V2 (NOVO PRD)</w:t>
      </w:r>
    </w:p>
    <w:p w14:paraId="4B943EF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3.1 Visão Geral</w:t>
      </w:r>
    </w:p>
    <w:p w14:paraId="1140E3ED" w14:textId="77777777" w:rsidR="005F6B71" w:rsidRPr="005F6B71" w:rsidRDefault="005F6B71" w:rsidP="005F6B71">
      <w:r w:rsidRPr="005F6B71">
        <w:t>Sistema de CRM completo com arquitetura mestre-detalhe, suportando pessoas físicas (PF) e jurídicas (PJ), múltiplos endereços, meios de contato e vínculos entre contatos.</w:t>
      </w:r>
    </w:p>
    <w:p w14:paraId="0174AC2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3.2 Arquitetura de Dados</w:t>
      </w:r>
    </w:p>
    <w:p w14:paraId="73FE1336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┌─────────────────────────────────────────────────────────────┐</w:t>
      </w:r>
    </w:p>
    <w:p w14:paraId="7533E8CA" w14:textId="77777777" w:rsidR="005F6B71" w:rsidRPr="005F6B71" w:rsidRDefault="005F6B71" w:rsidP="005F6B71">
      <w:r w:rsidRPr="005F6B71">
        <w:t>│                     CONTATOS_V2                              │</w:t>
      </w:r>
    </w:p>
    <w:p w14:paraId="63768198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545699EE" w14:textId="77777777" w:rsidR="005F6B71" w:rsidRPr="005F6B71" w:rsidRDefault="005F6B71" w:rsidP="005F6B71">
      <w:proofErr w:type="gramStart"/>
      <w:r w:rsidRPr="005F6B71">
        <w:t>│  contatos</w:t>
      </w:r>
      <w:proofErr w:type="gramEnd"/>
      <w:r w:rsidRPr="005F6B71">
        <w:t>_v2 (</w:t>
      </w:r>
      <w:proofErr w:type="gramStart"/>
      <w:r w:rsidRPr="005F6B71">
        <w:t xml:space="preserve">mestre)   </w:t>
      </w:r>
      <w:proofErr w:type="gramEnd"/>
      <w:r w:rsidRPr="005F6B71">
        <w:t xml:space="preserve">                                    │</w:t>
      </w:r>
    </w:p>
    <w:p w14:paraId="195C2704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contato_pf</w:t>
      </w:r>
      <w:proofErr w:type="spellEnd"/>
      <w:r w:rsidRPr="005F6B71">
        <w:t xml:space="preserve"> (dados pessoa </w:t>
      </w:r>
      <w:proofErr w:type="gramStart"/>
      <w:r w:rsidRPr="005F6B71">
        <w:t>f</w:t>
      </w:r>
      <w:r w:rsidRPr="005F6B71">
        <w:rPr>
          <w:rFonts w:ascii="Aptos" w:hAnsi="Aptos" w:cs="Aptos"/>
        </w:rPr>
        <w:t>í</w:t>
      </w:r>
      <w:r w:rsidRPr="005F6B71">
        <w:t xml:space="preserve">sica)   </w:t>
      </w:r>
      <w:proofErr w:type="gramEnd"/>
      <w:r w:rsidRPr="005F6B71">
        <w:t xml:space="preserve">                    </w:t>
      </w:r>
      <w:r w:rsidRPr="005F6B71">
        <w:rPr>
          <w:rFonts w:ascii="Aptos" w:hAnsi="Aptos" w:cs="Aptos"/>
        </w:rPr>
        <w:t>│</w:t>
      </w:r>
    </w:p>
    <w:p w14:paraId="7F5178F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contato_pj</w:t>
      </w:r>
      <w:proofErr w:type="spellEnd"/>
      <w:r w:rsidRPr="005F6B71">
        <w:t xml:space="preserve"> (dados pessoa </w:t>
      </w:r>
      <w:proofErr w:type="gramStart"/>
      <w:r w:rsidRPr="005F6B71">
        <w:t>jur</w:t>
      </w:r>
      <w:r w:rsidRPr="005F6B71">
        <w:rPr>
          <w:rFonts w:ascii="Aptos" w:hAnsi="Aptos" w:cs="Aptos"/>
        </w:rPr>
        <w:t>í</w:t>
      </w:r>
      <w:r w:rsidRPr="005F6B71">
        <w:t xml:space="preserve">dica)   </w:t>
      </w:r>
      <w:proofErr w:type="gramEnd"/>
      <w:r w:rsidRPr="005F6B71">
        <w:t xml:space="preserve">                  </w:t>
      </w:r>
      <w:r w:rsidRPr="005F6B71">
        <w:rPr>
          <w:rFonts w:ascii="Aptos" w:hAnsi="Aptos" w:cs="Aptos"/>
        </w:rPr>
        <w:t>│</w:t>
      </w:r>
    </w:p>
    <w:p w14:paraId="739AF552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contato_enderecos</w:t>
      </w:r>
      <w:proofErr w:type="spellEnd"/>
      <w:r w:rsidRPr="005F6B71">
        <w:t xml:space="preserve"> (m</w:t>
      </w:r>
      <w:r w:rsidRPr="005F6B71">
        <w:rPr>
          <w:rFonts w:ascii="Aptos" w:hAnsi="Aptos" w:cs="Aptos"/>
        </w:rPr>
        <w:t>ú</w:t>
      </w:r>
      <w:r w:rsidRPr="005F6B71">
        <w:t xml:space="preserve">ltiplos </w:t>
      </w:r>
      <w:proofErr w:type="gramStart"/>
      <w:r w:rsidRPr="005F6B71">
        <w:t>endere</w:t>
      </w:r>
      <w:r w:rsidRPr="005F6B71">
        <w:rPr>
          <w:rFonts w:ascii="Aptos" w:hAnsi="Aptos" w:cs="Aptos"/>
        </w:rPr>
        <w:t>ç</w:t>
      </w:r>
      <w:r w:rsidRPr="005F6B71">
        <w:t xml:space="preserve">os)   </w:t>
      </w:r>
      <w:proofErr w:type="gramEnd"/>
      <w:r w:rsidRPr="005F6B71">
        <w:t xml:space="preserve">            </w:t>
      </w:r>
      <w:r w:rsidRPr="005F6B71">
        <w:rPr>
          <w:rFonts w:ascii="Aptos" w:hAnsi="Aptos" w:cs="Aptos"/>
        </w:rPr>
        <w:t>│</w:t>
      </w:r>
    </w:p>
    <w:p w14:paraId="1AC23737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contato_meios_contato</w:t>
      </w:r>
      <w:proofErr w:type="spellEnd"/>
      <w:r w:rsidRPr="005F6B71">
        <w:t xml:space="preserve"> (telefones, </w:t>
      </w:r>
      <w:proofErr w:type="spellStart"/>
      <w:proofErr w:type="gramStart"/>
      <w:r w:rsidRPr="005F6B71">
        <w:t>emails</w:t>
      </w:r>
      <w:proofErr w:type="spellEnd"/>
      <w:r w:rsidRPr="005F6B71">
        <w:t xml:space="preserve">)   </w:t>
      </w:r>
      <w:proofErr w:type="gramEnd"/>
      <w:r w:rsidRPr="005F6B71">
        <w:t xml:space="preserve">          </w:t>
      </w:r>
      <w:r w:rsidRPr="005F6B71">
        <w:rPr>
          <w:rFonts w:ascii="Aptos" w:hAnsi="Aptos" w:cs="Aptos"/>
        </w:rPr>
        <w:t>│</w:t>
      </w:r>
    </w:p>
    <w:p w14:paraId="27CCE62A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contato_vinculos</w:t>
      </w:r>
      <w:proofErr w:type="spellEnd"/>
      <w:r w:rsidRPr="005F6B71">
        <w:t xml:space="preserve"> (rela</w:t>
      </w:r>
      <w:r w:rsidRPr="005F6B71">
        <w:rPr>
          <w:rFonts w:ascii="Aptos" w:hAnsi="Aptos" w:cs="Aptos"/>
        </w:rPr>
        <w:t>çõ</w:t>
      </w:r>
      <w:r w:rsidRPr="005F6B71">
        <w:t xml:space="preserve">es entre </w:t>
      </w:r>
      <w:proofErr w:type="gramStart"/>
      <w:r w:rsidRPr="005F6B71">
        <w:t xml:space="preserve">contatos)   </w:t>
      </w:r>
      <w:proofErr w:type="gramEnd"/>
      <w:r w:rsidRPr="005F6B71">
        <w:t xml:space="preserve">         </w:t>
      </w:r>
      <w:r w:rsidRPr="005F6B71">
        <w:rPr>
          <w:rFonts w:ascii="Aptos" w:hAnsi="Aptos" w:cs="Aptos"/>
        </w:rPr>
        <w:t>│</w:t>
      </w:r>
    </w:p>
    <w:p w14:paraId="7AA6A10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contato_financeiro_config</w:t>
      </w:r>
      <w:proofErr w:type="spellEnd"/>
      <w:r w:rsidRPr="005F6B71">
        <w:t xml:space="preserve"> (dados </w:t>
      </w:r>
      <w:proofErr w:type="gramStart"/>
      <w:r w:rsidRPr="005F6B71">
        <w:t>banc</w:t>
      </w:r>
      <w:r w:rsidRPr="005F6B71">
        <w:rPr>
          <w:rFonts w:ascii="Aptos" w:hAnsi="Aptos" w:cs="Aptos"/>
        </w:rPr>
        <w:t>á</w:t>
      </w:r>
      <w:r w:rsidRPr="005F6B71">
        <w:t xml:space="preserve">rios)   </w:t>
      </w:r>
      <w:proofErr w:type="gramEnd"/>
      <w:r w:rsidRPr="005F6B71">
        <w:t xml:space="preserve">        </w:t>
      </w:r>
      <w:r w:rsidRPr="005F6B71">
        <w:rPr>
          <w:rFonts w:ascii="Aptos" w:hAnsi="Aptos" w:cs="Aptos"/>
        </w:rPr>
        <w:t>│</w:t>
      </w:r>
    </w:p>
    <w:p w14:paraId="657CD6EB" w14:textId="77777777" w:rsidR="005F6B71" w:rsidRPr="005F6B71" w:rsidRDefault="005F6B71" w:rsidP="005F6B71">
      <w:proofErr w:type="gramStart"/>
      <w:r w:rsidRPr="005F6B71">
        <w:t>│  └</w:t>
      </w:r>
      <w:proofErr w:type="gramEnd"/>
      <w:r w:rsidRPr="005F6B71">
        <w:t xml:space="preserve">── </w:t>
      </w:r>
      <w:proofErr w:type="spellStart"/>
      <w:r w:rsidRPr="005F6B71">
        <w:t>contato_etiquetas</w:t>
      </w:r>
      <w:proofErr w:type="spellEnd"/>
      <w:r w:rsidRPr="005F6B71">
        <w:t xml:space="preserve"> (</w:t>
      </w:r>
      <w:proofErr w:type="spellStart"/>
      <w:proofErr w:type="gramStart"/>
      <w:r w:rsidRPr="005F6B71">
        <w:t>tags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│</w:t>
      </w:r>
    </w:p>
    <w:p w14:paraId="014DF0EF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└─────────────────────────────────────────────────────────────┘</w:t>
      </w:r>
    </w:p>
    <w:p w14:paraId="2620A21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3.3 Tabelas do Banco de Dados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5854"/>
        <w:gridCol w:w="1098"/>
      </w:tblGrid>
      <w:tr w:rsidR="005F6B71" w:rsidRPr="005F6B71" w14:paraId="263D1C2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F73F1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3B7E6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Colunas Principais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6D03F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RLS</w:t>
            </w:r>
          </w:p>
        </w:tc>
      </w:tr>
      <w:tr w:rsidR="005F6B71" w:rsidRPr="005F6B71" w14:paraId="0B12163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6ECC35" w14:textId="77777777" w:rsidR="005F6B71" w:rsidRPr="005F6B71" w:rsidRDefault="005F6B71" w:rsidP="005F6B71">
            <w:r w:rsidRPr="005F6B71">
              <w:t>contatos_v2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9CC945" w14:textId="77777777" w:rsidR="005F6B71" w:rsidRPr="005F6B71" w:rsidRDefault="005F6B71" w:rsidP="005F6B71">
            <w:r w:rsidRPr="005F6B71">
              <w:t xml:space="preserve">id, </w:t>
            </w:r>
            <w:proofErr w:type="spellStart"/>
            <w:r w:rsidRPr="005F6B71">
              <w:t>nome_fantasia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cpf_cnpj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tipo_pessoa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E248D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E1E5C1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EBCE5E" w14:textId="77777777" w:rsidR="005F6B71" w:rsidRPr="005F6B71" w:rsidRDefault="005F6B71" w:rsidP="005F6B71">
            <w:proofErr w:type="spellStart"/>
            <w:r w:rsidRPr="005F6B71">
              <w:t>contato_pf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58CC6F" w14:textId="77777777" w:rsidR="005F6B71" w:rsidRPr="005F6B71" w:rsidRDefault="005F6B71" w:rsidP="005F6B71">
            <w:proofErr w:type="spellStart"/>
            <w:r w:rsidRPr="005F6B71">
              <w:t>cpf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rg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data_nascimento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estado_civil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profissao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A78175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2E11CB7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C0B30F" w14:textId="77777777" w:rsidR="005F6B71" w:rsidRPr="005F6B71" w:rsidRDefault="005F6B71" w:rsidP="005F6B71">
            <w:proofErr w:type="spellStart"/>
            <w:r w:rsidRPr="005F6B71">
              <w:t>contato_pj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A1F6DB" w14:textId="77777777" w:rsidR="005F6B71" w:rsidRPr="005F6B71" w:rsidRDefault="005F6B71" w:rsidP="005F6B71">
            <w:proofErr w:type="spellStart"/>
            <w:r w:rsidRPr="005F6B71">
              <w:t>cnpj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razao_social</w:t>
            </w:r>
            <w:proofErr w:type="spellEnd"/>
            <w:r w:rsidRPr="005F6B71">
              <w:t xml:space="preserve">, porte, </w:t>
            </w:r>
            <w:proofErr w:type="spellStart"/>
            <w:r w:rsidRPr="005F6B71">
              <w:t>cnae_principal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87F012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6888F9C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B66CEA" w14:textId="77777777" w:rsidR="005F6B71" w:rsidRPr="005F6B71" w:rsidRDefault="005F6B71" w:rsidP="005F6B71">
            <w:proofErr w:type="spellStart"/>
            <w:r w:rsidRPr="005F6B71">
              <w:t>contato_enderecos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7D360F" w14:textId="77777777" w:rsidR="005F6B71" w:rsidRPr="005F6B71" w:rsidRDefault="005F6B71" w:rsidP="005F6B71">
            <w:r w:rsidRPr="005F6B71">
              <w:t>tipo, cep, logradouro, cidade, uf, principal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8FAA66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5332A9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E3F2EE" w14:textId="77777777" w:rsidR="005F6B71" w:rsidRPr="005F6B71" w:rsidRDefault="005F6B71" w:rsidP="005F6B71">
            <w:proofErr w:type="spellStart"/>
            <w:r w:rsidRPr="005F6B71">
              <w:t>contato_meios_contato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EB7CE9" w14:textId="77777777" w:rsidR="005F6B71" w:rsidRPr="005F6B71" w:rsidRDefault="005F6B71" w:rsidP="005F6B71">
            <w:r w:rsidRPr="005F6B71">
              <w:t>tipo (</w:t>
            </w:r>
            <w:proofErr w:type="spellStart"/>
            <w:r w:rsidRPr="005F6B71">
              <w:t>Tel</w:t>
            </w:r>
            <w:proofErr w:type="spellEnd"/>
            <w:r w:rsidRPr="005F6B71">
              <w:t>/Email/WhatsApp), valor, principal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23D86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  <w:tr w:rsidR="005F6B71" w:rsidRPr="005F6B71" w14:paraId="1F3EBBE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8AA2A4" w14:textId="77777777" w:rsidR="005F6B71" w:rsidRPr="005F6B71" w:rsidRDefault="005F6B71" w:rsidP="005F6B71">
            <w:proofErr w:type="spellStart"/>
            <w:r w:rsidRPr="005F6B71">
              <w:t>contato_vinculos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8E6384" w14:textId="77777777" w:rsidR="005F6B71" w:rsidRPr="005F6B71" w:rsidRDefault="005F6B71" w:rsidP="005F6B71">
            <w:proofErr w:type="spellStart"/>
            <w:r w:rsidRPr="005F6B71">
              <w:t>contato_id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vinculado_id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tipo_</w:t>
            </w:r>
            <w:proofErr w:type="gramStart"/>
            <w:r w:rsidRPr="005F6B71">
              <w:t>vinculo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8C950D" w14:textId="77777777" w:rsidR="005F6B71" w:rsidRPr="005F6B71" w:rsidRDefault="005F6B71" w:rsidP="005F6B71">
            <w:proofErr w:type="spellStart"/>
            <w:r w:rsidRPr="005F6B71">
              <w:t>tenant_id</w:t>
            </w:r>
            <w:proofErr w:type="spellEnd"/>
          </w:p>
        </w:tc>
      </w:tr>
    </w:tbl>
    <w:p w14:paraId="44BAB4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3.4 Tipos de Vínculo</w:t>
      </w:r>
    </w:p>
    <w:p w14:paraId="49B4256D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TipoVinculo</w:t>
      </w:r>
      <w:proofErr w:type="spellEnd"/>
      <w:r w:rsidRPr="005F6B71">
        <w:t xml:space="preserve"> = </w:t>
      </w:r>
    </w:p>
    <w:p w14:paraId="1F0CA8FB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conjuge</w:t>
      </w:r>
      <w:proofErr w:type="spellEnd"/>
      <w:r w:rsidRPr="005F6B71">
        <w:t>' | 'companheiro' | '</w:t>
      </w:r>
      <w:proofErr w:type="spellStart"/>
      <w:r w:rsidRPr="005F6B71">
        <w:t>ex_conjuge</w:t>
      </w:r>
      <w:proofErr w:type="spellEnd"/>
      <w:proofErr w:type="gramStart"/>
      <w:r w:rsidRPr="005F6B71">
        <w:t>'  /</w:t>
      </w:r>
      <w:proofErr w:type="gramEnd"/>
      <w:r w:rsidRPr="005F6B71">
        <w:t>/ Família</w:t>
      </w:r>
    </w:p>
    <w:p w14:paraId="43BB6B9E" w14:textId="77777777" w:rsidR="005F6B71" w:rsidRPr="005F6B71" w:rsidRDefault="005F6B71" w:rsidP="005F6B71">
      <w:r w:rsidRPr="005F6B71">
        <w:t xml:space="preserve">  | 'pai' | '</w:t>
      </w:r>
      <w:proofErr w:type="spellStart"/>
      <w:r w:rsidRPr="005F6B71">
        <w:t>mae</w:t>
      </w:r>
      <w:proofErr w:type="spellEnd"/>
      <w:r w:rsidRPr="005F6B71">
        <w:t>' | 'filho' | 'filha'</w:t>
      </w:r>
    </w:p>
    <w:p w14:paraId="081C5C5A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responsavel</w:t>
      </w:r>
      <w:proofErr w:type="spellEnd"/>
      <w:r w:rsidRPr="005F6B71">
        <w:t>' | '</w:t>
      </w:r>
      <w:proofErr w:type="spellStart"/>
      <w:r w:rsidRPr="005F6B71">
        <w:t>representante_legal</w:t>
      </w:r>
      <w:proofErr w:type="spellEnd"/>
      <w:r w:rsidRPr="005F6B71">
        <w:t>' | 'tutor' | 'curador' // Legal</w:t>
      </w:r>
    </w:p>
    <w:p w14:paraId="430F94E7" w14:textId="77777777" w:rsidR="005F6B71" w:rsidRPr="005F6B71" w:rsidRDefault="005F6B71" w:rsidP="005F6B71">
      <w:r w:rsidRPr="005F6B71">
        <w:t xml:space="preserve">  | 'socio' | 'administrador' | 'procurador' | 'colaborador' // Empresa</w:t>
      </w:r>
    </w:p>
    <w:p w14:paraId="47D04233" w14:textId="77777777" w:rsidR="005F6B71" w:rsidRPr="005F6B71" w:rsidRDefault="005F6B71" w:rsidP="005F6B71">
      <w:r w:rsidRPr="005F6B71">
        <w:t xml:space="preserve">  | 'cliente' | 'fornecedor' // Comercial</w:t>
      </w:r>
    </w:p>
    <w:p w14:paraId="1B888807" w14:textId="77777777" w:rsidR="005F6B71" w:rsidRPr="005F6B71" w:rsidRDefault="005F6B71" w:rsidP="005F6B71">
      <w:r w:rsidRPr="005F6B71">
        <w:t xml:space="preserve">  | '</w:t>
      </w:r>
      <w:proofErr w:type="spellStart"/>
      <w:r w:rsidRPr="005F6B71">
        <w:t>parte_autora</w:t>
      </w:r>
      <w:proofErr w:type="spellEnd"/>
      <w:r w:rsidRPr="005F6B71">
        <w:t>' | '</w:t>
      </w:r>
      <w:proofErr w:type="spellStart"/>
      <w:r w:rsidRPr="005F6B71">
        <w:t>parte_re</w:t>
      </w:r>
      <w:proofErr w:type="spellEnd"/>
      <w:r w:rsidRPr="005F6B71">
        <w:t>' | 'testemunha' | 'inventariante'; // Judicial</w:t>
      </w:r>
    </w:p>
    <w:p w14:paraId="5FD744C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3.5 Abas de Detalhes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184"/>
        <w:gridCol w:w="4794"/>
      </w:tblGrid>
      <w:tr w:rsidR="005F6B71" w:rsidRPr="005F6B71" w14:paraId="5C790B7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76E7D3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Aba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A87FD0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3C398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51812A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BA09C9" w14:textId="77777777" w:rsidR="005F6B71" w:rsidRPr="005F6B71" w:rsidRDefault="005F6B71" w:rsidP="005F6B71">
            <w:r w:rsidRPr="005F6B71"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161BEB" w14:textId="77777777" w:rsidR="005F6B71" w:rsidRPr="005F6B71" w:rsidRDefault="005F6B71" w:rsidP="005F6B71">
            <w:proofErr w:type="spellStart"/>
            <w:r w:rsidRPr="005F6B71">
              <w:t>ContatoTab.tsx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9CD2D" w14:textId="77777777" w:rsidR="005F6B71" w:rsidRPr="005F6B71" w:rsidRDefault="005F6B71" w:rsidP="005F6B71">
            <w:r w:rsidRPr="005F6B71">
              <w:t>Dados básicos</w:t>
            </w:r>
          </w:p>
        </w:tc>
      </w:tr>
      <w:tr w:rsidR="005F6B71" w:rsidRPr="005F6B71" w14:paraId="75D5CC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3A650B" w14:textId="77777777" w:rsidR="005F6B71" w:rsidRPr="005F6B71" w:rsidRDefault="005F6B71" w:rsidP="005F6B71">
            <w:r w:rsidRPr="005F6B71">
              <w:t>PF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33927" w14:textId="77777777" w:rsidR="005F6B71" w:rsidRPr="005F6B71" w:rsidRDefault="005F6B71" w:rsidP="005F6B71">
            <w:proofErr w:type="spellStart"/>
            <w:r w:rsidRPr="005F6B71">
              <w:t>PFTab.tsx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F4650E" w14:textId="77777777" w:rsidR="005F6B71" w:rsidRPr="005F6B71" w:rsidRDefault="005F6B71" w:rsidP="005F6B71">
            <w:r w:rsidRPr="005F6B71">
              <w:t>CPF, RG, nascimento</w:t>
            </w:r>
          </w:p>
        </w:tc>
      </w:tr>
      <w:tr w:rsidR="005F6B71" w:rsidRPr="005F6B71" w14:paraId="7F8468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1D264A" w14:textId="77777777" w:rsidR="005F6B71" w:rsidRPr="005F6B71" w:rsidRDefault="005F6B71" w:rsidP="005F6B71">
            <w:r w:rsidRPr="005F6B71">
              <w:t>PJ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52A971" w14:textId="77777777" w:rsidR="005F6B71" w:rsidRPr="005F6B71" w:rsidRDefault="005F6B71" w:rsidP="005F6B71">
            <w:proofErr w:type="spellStart"/>
            <w:r w:rsidRPr="005F6B71">
              <w:t>PJTab.tsx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3B359B" w14:textId="77777777" w:rsidR="005F6B71" w:rsidRPr="005F6B71" w:rsidRDefault="005F6B71" w:rsidP="005F6B71">
            <w:r w:rsidRPr="005F6B71">
              <w:t>CNPJ, razão social</w:t>
            </w:r>
          </w:p>
        </w:tc>
      </w:tr>
      <w:tr w:rsidR="005F6B71" w:rsidRPr="005F6B71" w14:paraId="54F5CC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D83A1" w14:textId="77777777" w:rsidR="005F6B71" w:rsidRPr="005F6B71" w:rsidRDefault="005F6B71" w:rsidP="005F6B71">
            <w:r w:rsidRPr="005F6B71">
              <w:t>Endereços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CF85F0" w14:textId="77777777" w:rsidR="005F6B71" w:rsidRPr="005F6B71" w:rsidRDefault="005F6B71" w:rsidP="005F6B71">
            <w:proofErr w:type="spellStart"/>
            <w:r w:rsidRPr="005F6B71">
              <w:t>EnderecosTab.tsx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5228D8" w14:textId="77777777" w:rsidR="005F6B71" w:rsidRPr="005F6B71" w:rsidRDefault="005F6B71" w:rsidP="005F6B71">
            <w:r w:rsidRPr="005F6B71">
              <w:t>Múltiplos endereços</w:t>
            </w:r>
          </w:p>
        </w:tc>
      </w:tr>
      <w:tr w:rsidR="005F6B71" w:rsidRPr="005F6B71" w14:paraId="2BCAB2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B1137E" w14:textId="77777777" w:rsidR="005F6B71" w:rsidRPr="005F6B71" w:rsidRDefault="005F6B71" w:rsidP="005F6B71">
            <w:r w:rsidRPr="005F6B71">
              <w:t>Meios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45C00F" w14:textId="77777777" w:rsidR="005F6B71" w:rsidRPr="005F6B71" w:rsidRDefault="005F6B71" w:rsidP="005F6B71">
            <w:proofErr w:type="spellStart"/>
            <w:r w:rsidRPr="005F6B71">
              <w:t>MeiosContatoTab.tsx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E5DFE2" w14:textId="77777777" w:rsidR="005F6B71" w:rsidRPr="005F6B71" w:rsidRDefault="005F6B71" w:rsidP="005F6B71">
            <w:r w:rsidRPr="005F6B71">
              <w:t xml:space="preserve">Telefones, </w:t>
            </w:r>
            <w:proofErr w:type="spellStart"/>
            <w:r w:rsidRPr="005F6B71">
              <w:t>emails</w:t>
            </w:r>
            <w:proofErr w:type="spellEnd"/>
          </w:p>
        </w:tc>
      </w:tr>
      <w:tr w:rsidR="005F6B71" w:rsidRPr="005F6B71" w14:paraId="592B76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2305B" w14:textId="77777777" w:rsidR="005F6B71" w:rsidRPr="005F6B71" w:rsidRDefault="005F6B71" w:rsidP="005F6B71">
            <w:r w:rsidRPr="005F6B71">
              <w:t>Vínculos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A5DBE4" w14:textId="77777777" w:rsidR="005F6B71" w:rsidRPr="005F6B71" w:rsidRDefault="005F6B71" w:rsidP="005F6B71">
            <w:proofErr w:type="spellStart"/>
            <w:r w:rsidRPr="005F6B71">
              <w:t>VinculosTab.tsx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F18295" w14:textId="77777777" w:rsidR="005F6B71" w:rsidRPr="005F6B71" w:rsidRDefault="005F6B71" w:rsidP="005F6B71">
            <w:r w:rsidRPr="005F6B71">
              <w:t>Relações familiares/comerciais</w:t>
            </w:r>
          </w:p>
        </w:tc>
      </w:tr>
      <w:tr w:rsidR="005F6B71" w:rsidRPr="005F6B71" w14:paraId="173807C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656E36" w14:textId="77777777" w:rsidR="005F6B71" w:rsidRPr="005F6B71" w:rsidRDefault="005F6B71" w:rsidP="005F6B71">
            <w:r w:rsidRPr="005F6B71"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420774" w14:textId="77777777" w:rsidR="005F6B71" w:rsidRPr="005F6B71" w:rsidRDefault="005F6B71" w:rsidP="005F6B71">
            <w:proofErr w:type="spellStart"/>
            <w:r w:rsidRPr="005F6B71">
              <w:t>ProcessosTab.tsx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24AE1B" w14:textId="77777777" w:rsidR="005F6B71" w:rsidRPr="005F6B71" w:rsidRDefault="005F6B71" w:rsidP="005F6B71">
            <w:r w:rsidRPr="005F6B71">
              <w:t>Processos vinculados</w:t>
            </w:r>
          </w:p>
        </w:tc>
      </w:tr>
      <w:tr w:rsidR="005F6B71" w:rsidRPr="005F6B71" w14:paraId="2383BA7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8FC33F" w14:textId="77777777" w:rsidR="005F6B71" w:rsidRPr="005F6B71" w:rsidRDefault="005F6B71" w:rsidP="005F6B71">
            <w:r w:rsidRPr="005F6B71"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42332F" w14:textId="77777777" w:rsidR="005F6B71" w:rsidRPr="005F6B71" w:rsidRDefault="005F6B71" w:rsidP="005F6B71">
            <w:proofErr w:type="spellStart"/>
            <w:r w:rsidRPr="005F6B71">
              <w:t>AgendaTab.tsx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B2701C" w14:textId="77777777" w:rsidR="005F6B71" w:rsidRPr="005F6B71" w:rsidRDefault="005F6B71" w:rsidP="005F6B71">
            <w:r w:rsidRPr="005F6B71">
              <w:t>Compromissos</w:t>
            </w:r>
          </w:p>
        </w:tc>
      </w:tr>
      <w:tr w:rsidR="005F6B71" w:rsidRPr="005F6B71" w14:paraId="5E3457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94337B" w14:textId="77777777" w:rsidR="005F6B71" w:rsidRPr="005F6B71" w:rsidRDefault="005F6B71" w:rsidP="005F6B71">
            <w:r w:rsidRPr="005F6B71"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87B287" w14:textId="77777777" w:rsidR="005F6B71" w:rsidRPr="005F6B71" w:rsidRDefault="005F6B71" w:rsidP="005F6B71">
            <w:proofErr w:type="spellStart"/>
            <w:r w:rsidRPr="005F6B71">
              <w:t>FinanceiroTab.tsx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D8AB67" w14:textId="77777777" w:rsidR="005F6B71" w:rsidRPr="005F6B71" w:rsidRDefault="005F6B71" w:rsidP="005F6B71">
            <w:r w:rsidRPr="005F6B71">
              <w:t>Transações</w:t>
            </w:r>
          </w:p>
        </w:tc>
      </w:tr>
      <w:tr w:rsidR="005F6B71" w:rsidRPr="005F6B71" w14:paraId="24F2B08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09BAC0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4E114C" w14:textId="77777777" w:rsidR="005F6B71" w:rsidRPr="005F6B71" w:rsidRDefault="005F6B71" w:rsidP="005F6B71">
            <w:proofErr w:type="spellStart"/>
            <w:r w:rsidRPr="005F6B71">
              <w:t>WhatsAppTab.tsx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FA5744" w14:textId="77777777" w:rsidR="005F6B71" w:rsidRPr="005F6B71" w:rsidRDefault="005F6B71" w:rsidP="005F6B71">
            <w:r w:rsidRPr="005F6B71">
              <w:t>Histórico de conversas</w:t>
            </w:r>
          </w:p>
        </w:tc>
      </w:tr>
      <w:tr w:rsidR="005F6B71" w:rsidRPr="005F6B71" w14:paraId="38440D6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6C2429" w14:textId="77777777" w:rsidR="005F6B71" w:rsidRPr="005F6B71" w:rsidRDefault="005F6B71" w:rsidP="005F6B71">
            <w:r w:rsidRPr="005F6B71">
              <w:t>Patrimônio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B3F3F1" w14:textId="77777777" w:rsidR="005F6B71" w:rsidRPr="005F6B71" w:rsidRDefault="005F6B71" w:rsidP="005F6B71">
            <w:proofErr w:type="spellStart"/>
            <w:r w:rsidRPr="005F6B71">
              <w:t>PatrimonioTab.tsx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A21D1E" w14:textId="77777777" w:rsidR="005F6B71" w:rsidRPr="005F6B71" w:rsidRDefault="005F6B71" w:rsidP="005F6B71">
            <w:r w:rsidRPr="005F6B71">
              <w:t>Bens do contato</w:t>
            </w:r>
          </w:p>
        </w:tc>
      </w:tr>
      <w:tr w:rsidR="005F6B71" w:rsidRPr="005F6B71" w14:paraId="4C95BD8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C3B616" w14:textId="77777777" w:rsidR="005F6B71" w:rsidRPr="005F6B71" w:rsidRDefault="005F6B71" w:rsidP="005F6B71">
            <w:r w:rsidRPr="005F6B71">
              <w:t>ADM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2D3944" w14:textId="77777777" w:rsidR="005F6B71" w:rsidRPr="005F6B71" w:rsidRDefault="005F6B71" w:rsidP="005F6B71">
            <w:proofErr w:type="spellStart"/>
            <w:r w:rsidRPr="005F6B71">
              <w:t>ADMTab.tsx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FAC649" w14:textId="77777777" w:rsidR="005F6B71" w:rsidRPr="005F6B71" w:rsidRDefault="005F6B71" w:rsidP="005F6B71">
            <w:r w:rsidRPr="005F6B71">
              <w:t>Configurações administrativas</w:t>
            </w:r>
          </w:p>
        </w:tc>
      </w:tr>
    </w:tbl>
    <w:p w14:paraId="2794CA2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3.6 </w:t>
      </w:r>
      <w:proofErr w:type="spellStart"/>
      <w:r w:rsidRPr="005F6B71">
        <w:rPr>
          <w:b/>
          <w:bCs/>
        </w:rPr>
        <w:t>RPCs</w:t>
      </w:r>
      <w:proofErr w:type="spellEnd"/>
      <w:r w:rsidRPr="005F6B71">
        <w:rPr>
          <w:b/>
          <w:bCs/>
        </w:rPr>
        <w:t xml:space="preserve"> Transacionais</w:t>
      </w:r>
    </w:p>
    <w:p w14:paraId="121CC391" w14:textId="77777777" w:rsidR="005F6B71" w:rsidRPr="005F6B71" w:rsidRDefault="005F6B71" w:rsidP="005F6B71">
      <w:r w:rsidRPr="005F6B71">
        <w:t>-- Criar contato com meios de contato atomicamente</w:t>
      </w:r>
    </w:p>
    <w:p w14:paraId="74875363" w14:textId="77777777" w:rsidR="005F6B71" w:rsidRPr="005F6B71" w:rsidRDefault="005F6B71" w:rsidP="005F6B71">
      <w:proofErr w:type="spellStart"/>
      <w:r w:rsidRPr="005F6B71">
        <w:t>criar_contato_</w:t>
      </w:r>
      <w:proofErr w:type="gramStart"/>
      <w:r w:rsidRPr="005F6B71">
        <w:t>transacional</w:t>
      </w:r>
      <w:proofErr w:type="spellEnd"/>
      <w:r w:rsidRPr="005F6B71">
        <w:t>(</w:t>
      </w:r>
      <w:proofErr w:type="gramEnd"/>
    </w:p>
    <w:p w14:paraId="0696E24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p_nome_principal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65733AB8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p_classificacao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10A093E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p_tipo_pessoa</w:t>
      </w:r>
      <w:proofErr w:type="spellEnd"/>
      <w:r w:rsidRPr="005F6B71">
        <w:t xml:space="preserve"> </w:t>
      </w:r>
      <w:proofErr w:type="spellStart"/>
      <w:r w:rsidRPr="005F6B71">
        <w:t>text</w:t>
      </w:r>
      <w:proofErr w:type="spellEnd"/>
      <w:r w:rsidRPr="005F6B71">
        <w:t>,</w:t>
      </w:r>
    </w:p>
    <w:p w14:paraId="7B564CA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p_meios_contato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</w:p>
    <w:p w14:paraId="38C74656" w14:textId="77777777" w:rsidR="005F6B71" w:rsidRPr="005F6B71" w:rsidRDefault="005F6B71" w:rsidP="005F6B71">
      <w:r w:rsidRPr="005F6B71">
        <w:t>)</w:t>
      </w:r>
    </w:p>
    <w:p w14:paraId="4FE21666" w14:textId="77777777" w:rsidR="005F6B71" w:rsidRPr="005F6B71" w:rsidRDefault="005F6B71" w:rsidP="005F6B71"/>
    <w:p w14:paraId="2F8239FF" w14:textId="77777777" w:rsidR="005F6B71" w:rsidRPr="005F6B71" w:rsidRDefault="005F6B71" w:rsidP="005F6B71">
      <w:r w:rsidRPr="005F6B71">
        <w:t>-- Excluir contato com auditoria</w:t>
      </w:r>
    </w:p>
    <w:p w14:paraId="31F7B78A" w14:textId="77777777" w:rsidR="005F6B71" w:rsidRPr="005F6B71" w:rsidRDefault="005F6B71" w:rsidP="005F6B71">
      <w:proofErr w:type="spellStart"/>
      <w:r w:rsidRPr="005F6B71">
        <w:t>excluir_contato_</w:t>
      </w:r>
      <w:proofErr w:type="gramStart"/>
      <w:r w:rsidRPr="005F6B71">
        <w:t>seguro</w:t>
      </w:r>
      <w:proofErr w:type="spellEnd"/>
      <w:r w:rsidRPr="005F6B71">
        <w:t>(</w:t>
      </w:r>
      <w:proofErr w:type="spellStart"/>
      <w:proofErr w:type="gramEnd"/>
      <w:r w:rsidRPr="005F6B71">
        <w:t>p_contato_id</w:t>
      </w:r>
      <w:proofErr w:type="spellEnd"/>
      <w:r w:rsidRPr="005F6B71">
        <w:t xml:space="preserve"> </w:t>
      </w:r>
      <w:proofErr w:type="spellStart"/>
      <w:r w:rsidRPr="005F6B71">
        <w:t>uuid</w:t>
      </w:r>
      <w:proofErr w:type="spellEnd"/>
      <w:r w:rsidRPr="005F6B71">
        <w:t>)</w:t>
      </w:r>
    </w:p>
    <w:p w14:paraId="0749030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3.7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0"/>
        <w:gridCol w:w="6204"/>
      </w:tblGrid>
      <w:tr w:rsidR="005F6B71" w:rsidRPr="005F6B71" w14:paraId="277422AB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06BC0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672144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516CC9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62C26E" w14:textId="77777777" w:rsidR="005F6B71" w:rsidRPr="005F6B71" w:rsidRDefault="005F6B71" w:rsidP="005F6B71">
            <w:r w:rsidRPr="005F6B71">
              <w:t>useContatosV2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C9B44D" w14:textId="77777777" w:rsidR="005F6B71" w:rsidRPr="005F6B71" w:rsidRDefault="005F6B71" w:rsidP="005F6B71">
            <w:r w:rsidRPr="005F6B71">
              <w:t>CRUD principal (</w:t>
            </w:r>
            <w:proofErr w:type="spellStart"/>
            <w:r w:rsidRPr="005F6B71">
              <w:t>hardened</w:t>
            </w:r>
            <w:proofErr w:type="spellEnd"/>
            <w:r w:rsidRPr="005F6B71">
              <w:t>)</w:t>
            </w:r>
          </w:p>
        </w:tc>
      </w:tr>
      <w:tr w:rsidR="005F6B71" w:rsidRPr="005F6B71" w14:paraId="4F3DAF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43FF6" w14:textId="77777777" w:rsidR="005F6B71" w:rsidRPr="005F6B71" w:rsidRDefault="005F6B71" w:rsidP="005F6B71">
            <w:proofErr w:type="spellStart"/>
            <w:r w:rsidRPr="005F6B71">
              <w:t>useContatoCompleto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067830" w14:textId="77777777" w:rsidR="005F6B71" w:rsidRPr="005F6B71" w:rsidRDefault="005F6B71" w:rsidP="005F6B71">
            <w:r w:rsidRPr="005F6B71">
              <w:t>Carrega contato com todas as relações</w:t>
            </w:r>
          </w:p>
        </w:tc>
      </w:tr>
      <w:tr w:rsidR="005F6B71" w:rsidRPr="005F6B71" w14:paraId="11A595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87F721" w14:textId="77777777" w:rsidR="005F6B71" w:rsidRPr="005F6B71" w:rsidRDefault="005F6B71" w:rsidP="005F6B71">
            <w:proofErr w:type="spellStart"/>
            <w:r w:rsidRPr="005F6B71">
              <w:t>useCnpjLookup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206A94" w14:textId="77777777" w:rsidR="005F6B71" w:rsidRPr="005F6B71" w:rsidRDefault="005F6B71" w:rsidP="005F6B71">
            <w:r w:rsidRPr="005F6B71">
              <w:t xml:space="preserve">Consulta CNPJ na </w:t>
            </w:r>
            <w:proofErr w:type="spellStart"/>
            <w:r w:rsidRPr="005F6B71">
              <w:t>ReceitaWS</w:t>
            </w:r>
            <w:proofErr w:type="spellEnd"/>
          </w:p>
        </w:tc>
      </w:tr>
      <w:tr w:rsidR="005F6B71" w:rsidRPr="005F6B71" w14:paraId="39C483A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62FC8D" w14:textId="77777777" w:rsidR="005F6B71" w:rsidRPr="005F6B71" w:rsidRDefault="005F6B71" w:rsidP="005F6B71">
            <w:proofErr w:type="spellStart"/>
            <w:r w:rsidRPr="005F6B71">
              <w:t>useCepLookup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7F614D" w14:textId="77777777" w:rsidR="005F6B71" w:rsidRPr="005F6B71" w:rsidRDefault="005F6B71" w:rsidP="005F6B71">
            <w:r w:rsidRPr="005F6B71">
              <w:t xml:space="preserve">Consulta CEP na </w:t>
            </w:r>
            <w:proofErr w:type="spellStart"/>
            <w:r w:rsidRPr="005F6B71">
              <w:t>ViaCEP</w:t>
            </w:r>
            <w:proofErr w:type="spellEnd"/>
          </w:p>
        </w:tc>
      </w:tr>
    </w:tbl>
    <w:p w14:paraId="42FBEF8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3.8 Estatísticas Atuais</w:t>
      </w:r>
    </w:p>
    <w:p w14:paraId="562178B8" w14:textId="77777777" w:rsidR="005F6B71" w:rsidRPr="005F6B71" w:rsidRDefault="005F6B71" w:rsidP="005F6B71">
      <w:pPr>
        <w:numPr>
          <w:ilvl w:val="0"/>
          <w:numId w:val="4"/>
        </w:numPr>
      </w:pPr>
      <w:r w:rsidRPr="005F6B71">
        <w:rPr>
          <w:b/>
          <w:bCs/>
        </w:rPr>
        <w:t>67 contatos</w:t>
      </w:r>
      <w:r w:rsidRPr="005F6B71">
        <w:t> cadastrados</w:t>
      </w:r>
    </w:p>
    <w:p w14:paraId="5D2100C9" w14:textId="77777777" w:rsidR="005F6B71" w:rsidRPr="005F6B71" w:rsidRDefault="005F6B71" w:rsidP="005F6B71">
      <w:pPr>
        <w:numPr>
          <w:ilvl w:val="0"/>
          <w:numId w:val="4"/>
        </w:numPr>
      </w:pPr>
      <w:r w:rsidRPr="005F6B71">
        <w:t>Tipos: PF (CPF 11 dígitos), PJ (CNPJ 14 dígitos), Leads (sem documento)</w:t>
      </w:r>
    </w:p>
    <w:p w14:paraId="562805F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3.9 Integrações</w:t>
      </w:r>
    </w:p>
    <w:p w14:paraId="5879EAF6" w14:textId="77777777" w:rsidR="005F6B71" w:rsidRPr="005F6B71" w:rsidRDefault="005F6B71" w:rsidP="005F6B71">
      <w:pPr>
        <w:numPr>
          <w:ilvl w:val="0"/>
          <w:numId w:val="5"/>
        </w:numPr>
      </w:pPr>
      <w:proofErr w:type="spellStart"/>
      <w:r w:rsidRPr="005F6B71">
        <w:rPr>
          <w:b/>
          <w:bCs/>
        </w:rPr>
        <w:t>ViaCEP</w:t>
      </w:r>
      <w:proofErr w:type="spellEnd"/>
      <w:r w:rsidRPr="005F6B71">
        <w:t xml:space="preserve">: </w:t>
      </w:r>
      <w:proofErr w:type="spellStart"/>
      <w:proofErr w:type="gramStart"/>
      <w:r w:rsidRPr="005F6B71">
        <w:t>Auto-preenchimento</w:t>
      </w:r>
      <w:proofErr w:type="spellEnd"/>
      <w:proofErr w:type="gramEnd"/>
      <w:r w:rsidRPr="005F6B71">
        <w:t xml:space="preserve"> de endereço</w:t>
      </w:r>
    </w:p>
    <w:p w14:paraId="5837C079" w14:textId="77777777" w:rsidR="005F6B71" w:rsidRPr="005F6B71" w:rsidRDefault="005F6B71" w:rsidP="005F6B71">
      <w:pPr>
        <w:numPr>
          <w:ilvl w:val="0"/>
          <w:numId w:val="5"/>
        </w:numPr>
      </w:pPr>
      <w:proofErr w:type="spellStart"/>
      <w:r w:rsidRPr="005F6B71">
        <w:rPr>
          <w:b/>
          <w:bCs/>
        </w:rPr>
        <w:t>ReceitaWS</w:t>
      </w:r>
      <w:proofErr w:type="spellEnd"/>
      <w:r w:rsidRPr="005F6B71">
        <w:t>: Consulta dados da empresa por CNPJ</w:t>
      </w:r>
    </w:p>
    <w:p w14:paraId="6DDFCB61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Processos</w:t>
      </w:r>
      <w:r w:rsidRPr="005F6B71">
        <w:t>: Vínculo como parte processual</w:t>
      </w:r>
    </w:p>
    <w:p w14:paraId="3D8A37E2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Financeiro</w:t>
      </w:r>
      <w:r w:rsidRPr="005F6B71">
        <w:t>: Transações vinculadas</w:t>
      </w:r>
    </w:p>
    <w:p w14:paraId="7A8EA573" w14:textId="77777777" w:rsidR="005F6B71" w:rsidRPr="005F6B71" w:rsidRDefault="005F6B71" w:rsidP="005F6B71">
      <w:pPr>
        <w:numPr>
          <w:ilvl w:val="0"/>
          <w:numId w:val="5"/>
        </w:numPr>
      </w:pPr>
      <w:r w:rsidRPr="005F6B71">
        <w:rPr>
          <w:b/>
          <w:bCs/>
        </w:rPr>
        <w:t>WhatsApp</w:t>
      </w:r>
      <w:r w:rsidRPr="005F6B71">
        <w:t>: Histórico de conversas</w:t>
      </w:r>
    </w:p>
    <w:p w14:paraId="4D6E308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3.10 Rotas</w:t>
      </w:r>
    </w:p>
    <w:p w14:paraId="174784EE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 - Lista com grid e busca</w:t>
      </w:r>
    </w:p>
    <w:p w14:paraId="2DC35D8D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/contatos/novo - Novo contato</w:t>
      </w:r>
    </w:p>
    <w:p w14:paraId="3AE8C1D1" w14:textId="77777777" w:rsidR="005F6B71" w:rsidRPr="005F6B71" w:rsidRDefault="005F6B71" w:rsidP="005F6B71">
      <w:pPr>
        <w:numPr>
          <w:ilvl w:val="0"/>
          <w:numId w:val="6"/>
        </w:numPr>
      </w:pPr>
      <w:r w:rsidRPr="005F6B71">
        <w:t>/contatos/:id - Detalhes com abas</w:t>
      </w:r>
    </w:p>
    <w:p w14:paraId="0E602F5E" w14:textId="7636BB5B" w:rsidR="005F6B71" w:rsidRDefault="005F6B71" w:rsidP="005F6B71">
      <w:pPr>
        <w:numPr>
          <w:ilvl w:val="0"/>
          <w:numId w:val="6"/>
        </w:numPr>
      </w:pPr>
      <w:r w:rsidRPr="005F6B71">
        <w:t>/contatos/:id/editar </w:t>
      </w:r>
      <w:r w:rsidR="00687997">
        <w:t>–</w:t>
      </w:r>
      <w:r w:rsidRPr="005F6B71">
        <w:t xml:space="preserve"> Edição</w:t>
      </w:r>
    </w:p>
    <w:p w14:paraId="4B5EDE18" w14:textId="77777777" w:rsidR="00687997" w:rsidRDefault="00687997" w:rsidP="00687997">
      <w:pPr>
        <w:pStyle w:val="Ttulo2"/>
      </w:pPr>
      <w:r w:rsidRPr="00687997">
        <w:t xml:space="preserve">PRD COMPLEMENTAR: </w:t>
      </w:r>
    </w:p>
    <w:p w14:paraId="68914617" w14:textId="13129806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Grid de Contatos (</w:t>
      </w:r>
      <w:proofErr w:type="spellStart"/>
      <w:r w:rsidRPr="00687997">
        <w:rPr>
          <w:b/>
          <w:bCs/>
        </w:rPr>
        <w:t>ContatosGrid</w:t>
      </w:r>
      <w:proofErr w:type="spellEnd"/>
      <w:r w:rsidRPr="00687997">
        <w:rPr>
          <w:b/>
          <w:bCs/>
        </w:rPr>
        <w:t>)</w:t>
      </w:r>
    </w:p>
    <w:p w14:paraId="283ACE8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 VISÃO GERAL</w:t>
      </w:r>
    </w:p>
    <w:p w14:paraId="7310DEC9" w14:textId="77777777" w:rsidR="00687997" w:rsidRPr="00687997" w:rsidRDefault="00687997" w:rsidP="00687997">
      <w:r w:rsidRPr="00687997">
        <w:t>O componente </w:t>
      </w:r>
      <w:proofErr w:type="spellStart"/>
      <w:r w:rsidRPr="00687997">
        <w:t>ContatosGrid</w:t>
      </w:r>
      <w:proofErr w:type="spellEnd"/>
      <w:r w:rsidRPr="00687997">
        <w:t xml:space="preserve"> é o principal componente de listagem do módulo Contatos V2. Trata-se de uma tabela responsiva e altamente funcional que exibe contatos com recursos avançados de filtragem, ordenação, ações rápidas e gerenciamento </w:t>
      </w:r>
      <w:proofErr w:type="spellStart"/>
      <w:r w:rsidRPr="00687997">
        <w:t>inline</w:t>
      </w:r>
      <w:proofErr w:type="spellEnd"/>
      <w:r w:rsidRPr="00687997">
        <w:t xml:space="preserve"> de etiquetas.</w:t>
      </w:r>
    </w:p>
    <w:p w14:paraId="693FC08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1.1 Arquivo Principal</w:t>
      </w:r>
    </w:p>
    <w:p w14:paraId="4DC8D587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Localização:</w:t>
      </w:r>
      <w:r w:rsidRPr="00687997">
        <w:t> </w:t>
      </w:r>
      <w:proofErr w:type="spellStart"/>
      <w:r w:rsidRPr="00687997">
        <w:t>src</w:t>
      </w:r>
      <w:proofErr w:type="spellEnd"/>
      <w:r w:rsidRPr="00687997">
        <w:t>/</w:t>
      </w:r>
      <w:proofErr w:type="spellStart"/>
      <w:r w:rsidRPr="00687997">
        <w:t>components</w:t>
      </w:r>
      <w:proofErr w:type="spellEnd"/>
      <w:r w:rsidRPr="00687997">
        <w:t>/contatos/</w:t>
      </w:r>
      <w:proofErr w:type="spellStart"/>
      <w:r w:rsidRPr="00687997">
        <w:t>ContatosGrid.tsx</w:t>
      </w:r>
      <w:proofErr w:type="spellEnd"/>
    </w:p>
    <w:p w14:paraId="2CB46C84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Linhas de código:</w:t>
      </w:r>
      <w:r w:rsidRPr="00687997">
        <w:t> 920 linhas</w:t>
      </w:r>
    </w:p>
    <w:p w14:paraId="20B3E0F1" w14:textId="77777777" w:rsidR="00687997" w:rsidRPr="00687997" w:rsidRDefault="00687997" w:rsidP="00687997">
      <w:pPr>
        <w:numPr>
          <w:ilvl w:val="0"/>
          <w:numId w:val="35"/>
        </w:numPr>
      </w:pPr>
      <w:r w:rsidRPr="00687997">
        <w:rPr>
          <w:b/>
          <w:bCs/>
        </w:rPr>
        <w:t>Dependências principais:</w:t>
      </w:r>
      <w:r w:rsidRPr="00687997">
        <w:t> </w:t>
      </w:r>
      <w:proofErr w:type="spellStart"/>
      <w:r w:rsidRPr="00687997">
        <w:t>React</w:t>
      </w:r>
      <w:proofErr w:type="spellEnd"/>
      <w:r w:rsidRPr="00687997">
        <w:t xml:space="preserve"> Query, </w:t>
      </w:r>
      <w:proofErr w:type="spellStart"/>
      <w:r w:rsidRPr="00687997">
        <w:t>Supabase</w:t>
      </w:r>
      <w:proofErr w:type="spellEnd"/>
      <w:r w:rsidRPr="00687997">
        <w:t xml:space="preserve">, </w:t>
      </w:r>
      <w:proofErr w:type="spellStart"/>
      <w:r w:rsidRPr="00687997">
        <w:t>react</w:t>
      </w:r>
      <w:proofErr w:type="spellEnd"/>
      <w:r w:rsidRPr="00687997">
        <w:t>-</w:t>
      </w:r>
      <w:proofErr w:type="spellStart"/>
      <w:r w:rsidRPr="00687997">
        <w:t>router</w:t>
      </w:r>
      <w:proofErr w:type="spellEnd"/>
      <w:r w:rsidRPr="00687997">
        <w:t>-dom</w:t>
      </w:r>
    </w:p>
    <w:p w14:paraId="2FC940FD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1.2 Componentes Auxiliares</w:t>
      </w:r>
    </w:p>
    <w:tbl>
      <w:tblPr>
        <w:tblW w:w="1032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5231"/>
        <w:gridCol w:w="3037"/>
      </w:tblGrid>
      <w:tr w:rsidR="00687997" w:rsidRPr="00687997" w14:paraId="6682580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CEEFA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CD511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AC63EC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</w:tr>
      <w:tr w:rsidR="00687997" w:rsidRPr="00687997" w14:paraId="66AAB4C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77278F" w14:textId="77777777" w:rsidR="00687997" w:rsidRPr="00687997" w:rsidRDefault="00687997" w:rsidP="00687997">
            <w:proofErr w:type="spellStart"/>
            <w:r w:rsidRPr="00687997">
              <w:t>ItemEtiquetasInline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3562D4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ItemEtiquetasInline.tsx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D3C99" w14:textId="77777777" w:rsidR="00687997" w:rsidRPr="00687997" w:rsidRDefault="00687997" w:rsidP="00687997">
            <w:r w:rsidRPr="00687997">
              <w:t xml:space="preserve">Gerenciamento </w:t>
            </w:r>
            <w:proofErr w:type="spellStart"/>
            <w:r w:rsidRPr="00687997">
              <w:t>inline</w:t>
            </w:r>
            <w:proofErr w:type="spellEnd"/>
            <w:r w:rsidRPr="00687997">
              <w:t xml:space="preserve"> de </w:t>
            </w:r>
            <w:proofErr w:type="spellStart"/>
            <w:r w:rsidRPr="00687997">
              <w:t>tags</w:t>
            </w:r>
            <w:proofErr w:type="spellEnd"/>
          </w:p>
        </w:tc>
      </w:tr>
      <w:tr w:rsidR="00687997" w:rsidRPr="00687997" w14:paraId="5BFD7D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E58E5B" w14:textId="77777777" w:rsidR="00687997" w:rsidRPr="00687997" w:rsidRDefault="00687997" w:rsidP="00687997">
            <w:proofErr w:type="spellStart"/>
            <w:r w:rsidRPr="00687997">
              <w:t>TagFilter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931A04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TagFilter.tsx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59E6F0" w14:textId="77777777" w:rsidR="00687997" w:rsidRPr="00687997" w:rsidRDefault="00687997" w:rsidP="00687997">
            <w:r w:rsidRPr="00687997">
              <w:t>Filtro avançado por etiquetas</w:t>
            </w:r>
          </w:p>
        </w:tc>
      </w:tr>
      <w:tr w:rsidR="00687997" w:rsidRPr="00687997" w14:paraId="19BC0F6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40D5B" w14:textId="77777777" w:rsidR="00687997" w:rsidRPr="00687997" w:rsidRDefault="00687997" w:rsidP="00687997">
            <w:proofErr w:type="spellStart"/>
            <w:r w:rsidRPr="00687997">
              <w:t>TagChip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713286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/etiquetas/</w:t>
            </w:r>
            <w:proofErr w:type="spellStart"/>
            <w:r w:rsidRPr="00687997">
              <w:t>TagChip.tsx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AC300B" w14:textId="77777777" w:rsidR="00687997" w:rsidRPr="00687997" w:rsidRDefault="00687997" w:rsidP="00687997">
            <w:proofErr w:type="spellStart"/>
            <w:r w:rsidRPr="00687997">
              <w:t>Badge</w:t>
            </w:r>
            <w:proofErr w:type="spellEnd"/>
            <w:r w:rsidRPr="00687997">
              <w:t xml:space="preserve"> visual de etiqueta</w:t>
            </w:r>
          </w:p>
        </w:tc>
      </w:tr>
      <w:tr w:rsidR="00687997" w:rsidRPr="00687997" w14:paraId="1C8464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A6DFF7" w14:textId="77777777" w:rsidR="00687997" w:rsidRPr="00687997" w:rsidRDefault="00687997" w:rsidP="00687997">
            <w:proofErr w:type="spellStart"/>
            <w:r w:rsidRPr="00687997">
              <w:t>ContatosSearch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EAFDD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/contatos/</w:t>
            </w:r>
            <w:proofErr w:type="spellStart"/>
            <w:r w:rsidRPr="00687997">
              <w:t>ContatosSearch.tsx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1A0025" w14:textId="77777777" w:rsidR="00687997" w:rsidRPr="00687997" w:rsidRDefault="00687997" w:rsidP="00687997">
            <w:r w:rsidRPr="00687997">
              <w:t>Campo de busca</w:t>
            </w:r>
          </w:p>
        </w:tc>
      </w:tr>
      <w:tr w:rsidR="00687997" w:rsidRPr="00687997" w14:paraId="0BC512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1A2DBC" w14:textId="77777777" w:rsidR="00687997" w:rsidRPr="00687997" w:rsidRDefault="00687997" w:rsidP="00687997">
            <w:proofErr w:type="spellStart"/>
            <w:r w:rsidRPr="00687997">
              <w:t>ExportButton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59552B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components</w:t>
            </w:r>
            <w:proofErr w:type="spellEnd"/>
            <w:r w:rsidRPr="00687997">
              <w:t>/ui/</w:t>
            </w:r>
            <w:proofErr w:type="spellStart"/>
            <w:r w:rsidRPr="00687997">
              <w:t>export-button.tsx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254497" w14:textId="77777777" w:rsidR="00687997" w:rsidRPr="00687997" w:rsidRDefault="00687997" w:rsidP="00687997">
            <w:r w:rsidRPr="00687997">
              <w:t>Exportação CSV/PDF</w:t>
            </w:r>
          </w:p>
        </w:tc>
      </w:tr>
    </w:tbl>
    <w:p w14:paraId="2275A430" w14:textId="77777777" w:rsidR="00687997" w:rsidRPr="00687997" w:rsidRDefault="00687997" w:rsidP="00687997">
      <w:r w:rsidRPr="00687997">
        <w:pict w14:anchorId="0AEBE9B7">
          <v:rect id="_x0000_i1281" style="width:0;height:0" o:hralign="center" o:hrstd="t" o:hr="t" fillcolor="#a0a0a0" stroked="f"/>
        </w:pict>
      </w:r>
    </w:p>
    <w:p w14:paraId="16289517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 ARQUITETURA DE DADOS</w:t>
      </w:r>
    </w:p>
    <w:p w14:paraId="2DEC4A0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2.1 Interface Principal</w:t>
      </w:r>
    </w:p>
    <w:p w14:paraId="5CE1C57D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ContatoComDatas</w:t>
      </w:r>
      <w:proofErr w:type="spellEnd"/>
      <w:r w:rsidRPr="00687997">
        <w:t xml:space="preserve"> </w:t>
      </w:r>
      <w:proofErr w:type="spellStart"/>
      <w:r w:rsidRPr="00687997">
        <w:t>extends</w:t>
      </w:r>
      <w:proofErr w:type="spellEnd"/>
      <w:r w:rsidRPr="00687997">
        <w:t xml:space="preserve"> </w:t>
      </w:r>
      <w:proofErr w:type="spellStart"/>
      <w:r w:rsidRPr="00687997">
        <w:t>ContatoExtendido</w:t>
      </w:r>
      <w:proofErr w:type="spellEnd"/>
      <w:r w:rsidRPr="00687997">
        <w:t xml:space="preserve"> {</w:t>
      </w:r>
    </w:p>
    <w:p w14:paraId="5C62346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data_</w:t>
      </w:r>
      <w:proofErr w:type="gramStart"/>
      <w:r w:rsidRPr="00687997">
        <w:t>nascimento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// PF</w:t>
      </w:r>
    </w:p>
    <w:p w14:paraId="3E817E7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data_</w:t>
      </w:r>
      <w:proofErr w:type="gramStart"/>
      <w:r w:rsidRPr="00687997">
        <w:t>abertura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  // PJ</w:t>
      </w:r>
    </w:p>
    <w:p w14:paraId="08DE0276" w14:textId="77777777" w:rsidR="00687997" w:rsidRPr="00687997" w:rsidRDefault="00687997" w:rsidP="00687997">
      <w:r w:rsidRPr="00687997">
        <w:t xml:space="preserve">  _</w:t>
      </w:r>
      <w:proofErr w:type="spellStart"/>
      <w:r w:rsidRPr="00687997">
        <w:t>pf_</w:t>
      </w:r>
      <w:proofErr w:type="gramStart"/>
      <w:r w:rsidRPr="00687997">
        <w:t>data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data</w:t>
      </w:r>
      <w:proofErr w:type="gramEnd"/>
      <w:r w:rsidRPr="00687997">
        <w:t>_</w:t>
      </w:r>
      <w:proofErr w:type="gramStart"/>
      <w:r w:rsidRPr="00687997">
        <w:t>nascimento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 }</w:t>
      </w:r>
      <w:proofErr w:type="gramEnd"/>
      <w:r w:rsidRPr="00687997">
        <w:t>;</w:t>
      </w:r>
    </w:p>
    <w:p w14:paraId="4811312C" w14:textId="77777777" w:rsidR="00687997" w:rsidRPr="00687997" w:rsidRDefault="00687997" w:rsidP="00687997">
      <w:r w:rsidRPr="00687997">
        <w:t xml:space="preserve">  _</w:t>
      </w:r>
      <w:proofErr w:type="spellStart"/>
      <w:r w:rsidRPr="00687997">
        <w:t>pj_</w:t>
      </w:r>
      <w:proofErr w:type="gramStart"/>
      <w:r w:rsidRPr="00687997">
        <w:t>data</w:t>
      </w:r>
      <w:proofErr w:type="spellEnd"/>
      <w:r w:rsidRPr="00687997">
        <w:t>?:</w:t>
      </w:r>
      <w:proofErr w:type="gram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data</w:t>
      </w:r>
      <w:proofErr w:type="gramEnd"/>
      <w:r w:rsidRPr="00687997">
        <w:t>_</w:t>
      </w:r>
      <w:proofErr w:type="gramStart"/>
      <w:r w:rsidRPr="00687997">
        <w:t>abertura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 }</w:t>
      </w:r>
      <w:proofErr w:type="gramEnd"/>
      <w:r w:rsidRPr="00687997">
        <w:t>;</w:t>
      </w:r>
    </w:p>
    <w:p w14:paraId="569849B0" w14:textId="77777777" w:rsidR="00687997" w:rsidRPr="00687997" w:rsidRDefault="00687997" w:rsidP="00687997">
      <w:r w:rsidRPr="00687997">
        <w:t>}</w:t>
      </w:r>
    </w:p>
    <w:p w14:paraId="2B4FC39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2.2 Estados do Componente</w:t>
      </w:r>
    </w:p>
    <w:p w14:paraId="2E0EA1B0" w14:textId="77777777" w:rsidR="00687997" w:rsidRPr="00687997" w:rsidRDefault="00687997" w:rsidP="00687997">
      <w:r w:rsidRPr="00687997">
        <w:t>// Dados</w:t>
      </w:r>
    </w:p>
    <w:p w14:paraId="025DBB20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contacts</w:t>
      </w:r>
      <w:proofErr w:type="spellEnd"/>
      <w:r w:rsidRPr="00687997">
        <w:t xml:space="preserve">, </w:t>
      </w:r>
      <w:proofErr w:type="spellStart"/>
      <w:r w:rsidRPr="00687997">
        <w:t>setContacts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ContatoComDatas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[]);</w:t>
      </w:r>
    </w:p>
    <w:p w14:paraId="60E07A76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contactTags</w:t>
      </w:r>
      <w:proofErr w:type="spellEnd"/>
      <w:r w:rsidRPr="00687997">
        <w:t xml:space="preserve">, </w:t>
      </w:r>
      <w:proofErr w:type="spellStart"/>
      <w:r w:rsidRPr="00687997">
        <w:t>setContactTags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proofErr w:type="gramStart"/>
      <w:r w:rsidRPr="00687997">
        <w:t>EtiquetaDetails</w:t>
      </w:r>
      <w:proofErr w:type="spellEnd"/>
      <w:r w:rsidRPr="00687997">
        <w:t>[</w:t>
      </w:r>
      <w:proofErr w:type="gramEnd"/>
      <w:r w:rsidRPr="00687997">
        <w:t>]&gt;</w:t>
      </w:r>
      <w:proofErr w:type="gramStart"/>
      <w:r w:rsidRPr="00687997">
        <w:t>&gt;(</w:t>
      </w:r>
      <w:proofErr w:type="gramEnd"/>
      <w:r w:rsidRPr="00687997">
        <w:t>);</w:t>
      </w:r>
    </w:p>
    <w:p w14:paraId="1EC6F7C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contactAddresses</w:t>
      </w:r>
      <w:proofErr w:type="spellEnd"/>
      <w:r w:rsidRPr="00687997">
        <w:t xml:space="preserve">, </w:t>
      </w:r>
      <w:proofErr w:type="spellStart"/>
      <w:r w:rsidRPr="00687997">
        <w:t>setContactAddresses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r w:rsidRPr="00687997">
        <w:t>EnderecoData</w:t>
      </w:r>
      <w:proofErr w:type="spellEnd"/>
      <w:r w:rsidRPr="00687997">
        <w:t>&gt;</w:t>
      </w:r>
      <w:proofErr w:type="gramStart"/>
      <w:r w:rsidRPr="00687997">
        <w:t>&gt;(</w:t>
      </w:r>
      <w:proofErr w:type="gramEnd"/>
      <w:r w:rsidRPr="00687997">
        <w:t>);</w:t>
      </w:r>
    </w:p>
    <w:p w14:paraId="521C8840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contactMeiosContato</w:t>
      </w:r>
      <w:proofErr w:type="spellEnd"/>
      <w:r w:rsidRPr="00687997">
        <w:t xml:space="preserve">, </w:t>
      </w:r>
      <w:proofErr w:type="spellStart"/>
      <w:r w:rsidRPr="00687997">
        <w:t>setContactMeiosContato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&lt;Record&lt;</w:t>
      </w:r>
      <w:proofErr w:type="spellStart"/>
      <w:r w:rsidRPr="00687997">
        <w:t>string</w:t>
      </w:r>
      <w:proofErr w:type="spellEnd"/>
      <w:r w:rsidRPr="00687997">
        <w:t xml:space="preserve">, </w:t>
      </w:r>
      <w:proofErr w:type="spellStart"/>
      <w:proofErr w:type="gramStart"/>
      <w:r w:rsidRPr="00687997">
        <w:t>MeioContato</w:t>
      </w:r>
      <w:proofErr w:type="spellEnd"/>
      <w:r w:rsidRPr="00687997">
        <w:t>[</w:t>
      </w:r>
      <w:proofErr w:type="gramEnd"/>
      <w:r w:rsidRPr="00687997">
        <w:t>]&gt;</w:t>
      </w:r>
      <w:proofErr w:type="gramStart"/>
      <w:r w:rsidRPr="00687997">
        <w:t>&gt;(</w:t>
      </w:r>
      <w:proofErr w:type="gramEnd"/>
      <w:r w:rsidRPr="00687997">
        <w:t>);</w:t>
      </w:r>
    </w:p>
    <w:p w14:paraId="2BA3DBDD" w14:textId="77777777" w:rsidR="00687997" w:rsidRPr="00687997" w:rsidRDefault="00687997" w:rsidP="00687997"/>
    <w:p w14:paraId="4836743E" w14:textId="77777777" w:rsidR="00687997" w:rsidRPr="00687997" w:rsidRDefault="00687997" w:rsidP="00687997">
      <w:r w:rsidRPr="00687997">
        <w:t>// Filtros</w:t>
      </w:r>
    </w:p>
    <w:p w14:paraId="6C1648E2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searchTerm</w:t>
      </w:r>
      <w:proofErr w:type="spellEnd"/>
      <w:r w:rsidRPr="00687997">
        <w:t xml:space="preserve">, </w:t>
      </w:r>
      <w:proofErr w:type="spellStart"/>
      <w:r w:rsidRPr="00687997">
        <w:t>setSearchTerm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"");</w:t>
      </w:r>
    </w:p>
    <w:p w14:paraId="2DF7088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comTags</w:t>
      </w:r>
      <w:proofErr w:type="spellEnd"/>
      <w:r w:rsidRPr="00687997">
        <w:t xml:space="preserve">, </w:t>
      </w:r>
      <w:proofErr w:type="spellStart"/>
      <w:r w:rsidRPr="00687997">
        <w:t>setComTags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</w:t>
      </w:r>
      <w:proofErr w:type="gramStart"/>
      <w:r w:rsidRPr="00687997">
        <w:t xml:space="preserve">);   </w:t>
      </w:r>
      <w:proofErr w:type="gramEnd"/>
      <w:r w:rsidRPr="00687997">
        <w:t xml:space="preserve">  // </w:t>
      </w:r>
      <w:proofErr w:type="spellStart"/>
      <w:r w:rsidRPr="00687997">
        <w:t>Tags</w:t>
      </w:r>
      <w:proofErr w:type="spellEnd"/>
      <w:r w:rsidRPr="00687997">
        <w:t xml:space="preserve"> COM (inclusão)</w:t>
      </w:r>
    </w:p>
    <w:p w14:paraId="790FEC3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semTags</w:t>
      </w:r>
      <w:proofErr w:type="spellEnd"/>
      <w:r w:rsidRPr="00687997">
        <w:t xml:space="preserve">, </w:t>
      </w:r>
      <w:proofErr w:type="spellStart"/>
      <w:r w:rsidRPr="00687997">
        <w:t>setSemTags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>]</w:t>
      </w:r>
      <w:proofErr w:type="gramStart"/>
      <w:r w:rsidRPr="00687997">
        <w:t>&gt;(</w:t>
      </w:r>
      <w:proofErr w:type="gramEnd"/>
      <w:r w:rsidRPr="00687997">
        <w:t>[]</w:t>
      </w:r>
      <w:proofErr w:type="gramStart"/>
      <w:r w:rsidRPr="00687997">
        <w:t xml:space="preserve">);   </w:t>
      </w:r>
      <w:proofErr w:type="gramEnd"/>
      <w:r w:rsidRPr="00687997">
        <w:t xml:space="preserve">  // </w:t>
      </w:r>
      <w:proofErr w:type="spellStart"/>
      <w:r w:rsidRPr="00687997">
        <w:t>Tags</w:t>
      </w:r>
      <w:proofErr w:type="spellEnd"/>
      <w:r w:rsidRPr="00687997">
        <w:t xml:space="preserve"> SEM (exclusão)</w:t>
      </w:r>
    </w:p>
    <w:p w14:paraId="72E55EB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filterTipo</w:t>
      </w:r>
      <w:proofErr w:type="spellEnd"/>
      <w:r w:rsidRPr="00687997">
        <w:t xml:space="preserve">, </w:t>
      </w:r>
      <w:proofErr w:type="spellStart"/>
      <w:r w:rsidRPr="00687997">
        <w:t>setFilterTipo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&lt;'todos'|'</w:t>
      </w:r>
      <w:proofErr w:type="spellStart"/>
      <w:r w:rsidRPr="00687997">
        <w:t>pf</w:t>
      </w:r>
      <w:proofErr w:type="spellEnd"/>
      <w:r w:rsidRPr="00687997">
        <w:t>'|'</w:t>
      </w:r>
      <w:proofErr w:type="spellStart"/>
      <w:r w:rsidRPr="00687997">
        <w:t>pj</w:t>
      </w:r>
      <w:proofErr w:type="spellEnd"/>
      <w:r w:rsidRPr="00687997">
        <w:t>'|'lead'&gt;('todos');</w:t>
      </w:r>
    </w:p>
    <w:p w14:paraId="646F1B1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filterSituacao</w:t>
      </w:r>
      <w:proofErr w:type="spellEnd"/>
      <w:r w:rsidRPr="00687997">
        <w:t xml:space="preserve">, </w:t>
      </w:r>
      <w:proofErr w:type="spellStart"/>
      <w:r w:rsidRPr="00687997">
        <w:t>setFilterSituacao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</w:t>
      </w:r>
      <w:proofErr w:type="spellStart"/>
      <w:r w:rsidRPr="00687997">
        <w:t>todos'|'ativo'|'inativo</w:t>
      </w:r>
      <w:proofErr w:type="spellEnd"/>
      <w:r w:rsidRPr="00687997">
        <w:t>'&gt;('todos');</w:t>
      </w:r>
    </w:p>
    <w:p w14:paraId="156F63BA" w14:textId="77777777" w:rsidR="00687997" w:rsidRPr="00687997" w:rsidRDefault="00687997" w:rsidP="00687997"/>
    <w:p w14:paraId="6D51A1A5" w14:textId="77777777" w:rsidR="00687997" w:rsidRPr="00687997" w:rsidRDefault="00687997" w:rsidP="00687997">
      <w:r w:rsidRPr="00687997">
        <w:t>// Ordenação</w:t>
      </w:r>
    </w:p>
    <w:p w14:paraId="6FB3374A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sortField</w:t>
      </w:r>
      <w:proofErr w:type="spellEnd"/>
      <w:r w:rsidRPr="00687997">
        <w:t xml:space="preserve">, </w:t>
      </w:r>
      <w:proofErr w:type="spellStart"/>
      <w:r w:rsidRPr="00687997">
        <w:t>setSortField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</w:t>
      </w:r>
      <w:proofErr w:type="spellStart"/>
      <w:r w:rsidRPr="00687997">
        <w:t>SortField</w:t>
      </w:r>
      <w:proofErr w:type="spellEnd"/>
      <w:r w:rsidRPr="00687997">
        <w:t>&gt;('</w:t>
      </w:r>
      <w:proofErr w:type="spellStart"/>
      <w:r w:rsidRPr="00687997">
        <w:t>nome_fantasia</w:t>
      </w:r>
      <w:proofErr w:type="spellEnd"/>
      <w:r w:rsidRPr="00687997">
        <w:t>');</w:t>
      </w:r>
    </w:p>
    <w:p w14:paraId="495D17E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sortDirection</w:t>
      </w:r>
      <w:proofErr w:type="spellEnd"/>
      <w:r w:rsidRPr="00687997">
        <w:t xml:space="preserve">, </w:t>
      </w:r>
      <w:proofErr w:type="spellStart"/>
      <w:r w:rsidRPr="00687997">
        <w:t>setSortDirection</w:t>
      </w:r>
      <w:proofErr w:type="spellEnd"/>
      <w:r w:rsidRPr="00687997">
        <w:t xml:space="preserve">] = </w:t>
      </w:r>
      <w:proofErr w:type="spellStart"/>
      <w:r w:rsidRPr="00687997">
        <w:t>useState</w:t>
      </w:r>
      <w:proofErr w:type="spellEnd"/>
      <w:r w:rsidRPr="00687997">
        <w:t>&lt;'</w:t>
      </w:r>
      <w:proofErr w:type="spellStart"/>
      <w:r w:rsidRPr="00687997">
        <w:t>asc</w:t>
      </w:r>
      <w:proofErr w:type="spellEnd"/>
      <w:r w:rsidRPr="00687997">
        <w:t>'|'</w:t>
      </w:r>
      <w:proofErr w:type="spellStart"/>
      <w:r w:rsidRPr="00687997">
        <w:t>desc</w:t>
      </w:r>
      <w:proofErr w:type="spellEnd"/>
      <w:r w:rsidRPr="00687997">
        <w:t>'&gt;('</w:t>
      </w:r>
      <w:proofErr w:type="spellStart"/>
      <w:r w:rsidRPr="00687997">
        <w:t>asc</w:t>
      </w:r>
      <w:proofErr w:type="spellEnd"/>
      <w:r w:rsidRPr="00687997">
        <w:t>');</w:t>
      </w:r>
    </w:p>
    <w:p w14:paraId="136BDDA8" w14:textId="77777777" w:rsidR="00687997" w:rsidRPr="00687997" w:rsidRDefault="00687997" w:rsidP="00687997"/>
    <w:p w14:paraId="2C23217E" w14:textId="77777777" w:rsidR="00687997" w:rsidRPr="00687997" w:rsidRDefault="00687997" w:rsidP="00687997">
      <w:r w:rsidRPr="00687997">
        <w:t>// Paginação</w:t>
      </w:r>
    </w:p>
    <w:p w14:paraId="5AC89FBC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currentPage</w:t>
      </w:r>
      <w:proofErr w:type="spellEnd"/>
      <w:r w:rsidRPr="00687997">
        <w:t xml:space="preserve">, </w:t>
      </w:r>
      <w:proofErr w:type="spellStart"/>
      <w:r w:rsidRPr="00687997">
        <w:t>setCurrentPage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1);</w:t>
      </w:r>
    </w:p>
    <w:p w14:paraId="5DA4DBA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itemsPerPage</w:t>
      </w:r>
      <w:proofErr w:type="spellEnd"/>
      <w:r w:rsidRPr="00687997">
        <w:t xml:space="preserve">, </w:t>
      </w:r>
      <w:proofErr w:type="spellStart"/>
      <w:r w:rsidRPr="00687997">
        <w:t>setItemsPerPage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10);</w:t>
      </w:r>
    </w:p>
    <w:p w14:paraId="188B157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2.3 Carregamento de Dados</w:t>
      </w:r>
    </w:p>
    <w:p w14:paraId="2AC27B5A" w14:textId="77777777" w:rsidR="00687997" w:rsidRPr="00687997" w:rsidRDefault="00687997" w:rsidP="00687997">
      <w:r w:rsidRPr="00687997">
        <w:t xml:space="preserve">// Query principal com </w:t>
      </w:r>
      <w:proofErr w:type="spellStart"/>
      <w:r w:rsidRPr="00687997">
        <w:t>JOINs</w:t>
      </w:r>
      <w:proofErr w:type="spellEnd"/>
    </w:p>
    <w:p w14:paraId="0202E35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query = </w:t>
      </w:r>
      <w:proofErr w:type="spellStart"/>
      <w:r w:rsidRPr="00687997">
        <w:t>supabase</w:t>
      </w:r>
      <w:proofErr w:type="spellEnd"/>
    </w:p>
    <w:p w14:paraId="43D9656A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('contatos_v2')</w:t>
      </w:r>
    </w:p>
    <w:p w14:paraId="06146C4E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(`</w:t>
      </w:r>
    </w:p>
    <w:p w14:paraId="588B99D1" w14:textId="77777777" w:rsidR="00687997" w:rsidRPr="00687997" w:rsidRDefault="00687997" w:rsidP="00687997">
      <w:r w:rsidRPr="00687997">
        <w:t xml:space="preserve">    *,</w:t>
      </w:r>
    </w:p>
    <w:p w14:paraId="7E98CA94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contato_enderecos</w:t>
      </w:r>
      <w:proofErr w:type="spellEnd"/>
      <w:r w:rsidRPr="00687997">
        <w:t xml:space="preserve"> (id, tipo, logradouro, </w:t>
      </w:r>
      <w:proofErr w:type="spellStart"/>
      <w:proofErr w:type="gramStart"/>
      <w:r w:rsidRPr="00687997">
        <w:t>numero</w:t>
      </w:r>
      <w:proofErr w:type="spellEnd"/>
      <w:proofErr w:type="gramEnd"/>
      <w:r w:rsidRPr="00687997">
        <w:t>, complemento, bairro, cidade, uf, cep, principal),</w:t>
      </w:r>
    </w:p>
    <w:p w14:paraId="46A07FEF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contato_pf</w:t>
      </w:r>
      <w:proofErr w:type="spellEnd"/>
      <w:r w:rsidRPr="00687997">
        <w:t xml:space="preserve"> (</w:t>
      </w:r>
      <w:proofErr w:type="spellStart"/>
      <w:r w:rsidRPr="00687997">
        <w:t>data_nascimento</w:t>
      </w:r>
      <w:proofErr w:type="spellEnd"/>
      <w:r w:rsidRPr="00687997">
        <w:t>),</w:t>
      </w:r>
    </w:p>
    <w:p w14:paraId="1658CA85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contato_pj</w:t>
      </w:r>
      <w:proofErr w:type="spellEnd"/>
      <w:r w:rsidRPr="00687997">
        <w:t xml:space="preserve"> (</w:t>
      </w:r>
      <w:proofErr w:type="spellStart"/>
      <w:r w:rsidRPr="00687997">
        <w:t>data_abertura</w:t>
      </w:r>
      <w:proofErr w:type="spellEnd"/>
      <w:r w:rsidRPr="00687997">
        <w:t>)</w:t>
      </w:r>
    </w:p>
    <w:p w14:paraId="675E09DC" w14:textId="77777777" w:rsidR="00687997" w:rsidRPr="00687997" w:rsidRDefault="00687997" w:rsidP="00687997">
      <w:r w:rsidRPr="00687997">
        <w:t xml:space="preserve">  `);</w:t>
      </w:r>
    </w:p>
    <w:p w14:paraId="1DAD29F2" w14:textId="77777777" w:rsidR="00687997" w:rsidRPr="00687997" w:rsidRDefault="00687997" w:rsidP="00687997"/>
    <w:p w14:paraId="172EE768" w14:textId="77777777" w:rsidR="00687997" w:rsidRPr="00687997" w:rsidRDefault="00687997" w:rsidP="00687997">
      <w:r w:rsidRPr="00687997">
        <w:t>// Query de etiquetas separada</w:t>
      </w:r>
    </w:p>
    <w:p w14:paraId="7D7046FC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data</w:t>
      </w:r>
      <w:proofErr w:type="gramEnd"/>
      <w:r w:rsidRPr="00687997">
        <w:t xml:space="preserve">: </w:t>
      </w:r>
      <w:proofErr w:type="spellStart"/>
      <w:proofErr w:type="gramStart"/>
      <w:r w:rsidRPr="00687997">
        <w:t>vinculos</w:t>
      </w:r>
      <w:proofErr w:type="spellEnd"/>
      <w:r w:rsidRPr="00687997">
        <w:t xml:space="preserve"> }</w:t>
      </w:r>
      <w:proofErr w:type="gramEnd"/>
      <w:r w:rsidRPr="00687997">
        <w:t xml:space="preserve"> = </w:t>
      </w:r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supabase</w:t>
      </w:r>
      <w:proofErr w:type="spellEnd"/>
    </w:p>
    <w:p w14:paraId="57603951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</w:t>
      </w:r>
      <w:proofErr w:type="spellStart"/>
      <w:r w:rsidRPr="00687997">
        <w:t>etiqueta_vinculos</w:t>
      </w:r>
      <w:proofErr w:type="spellEnd"/>
      <w:r w:rsidRPr="00687997">
        <w:t>')</w:t>
      </w:r>
    </w:p>
    <w:p w14:paraId="2183B75D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(`</w:t>
      </w:r>
      <w:proofErr w:type="spellStart"/>
      <w:proofErr w:type="gramStart"/>
      <w:r w:rsidRPr="00687997">
        <w:t>referencia</w:t>
      </w:r>
      <w:proofErr w:type="gramEnd"/>
      <w:r w:rsidRPr="00687997">
        <w:t>_id</w:t>
      </w:r>
      <w:proofErr w:type="spellEnd"/>
      <w:r w:rsidRPr="00687997">
        <w:t xml:space="preserve">, </w:t>
      </w:r>
      <w:proofErr w:type="spellStart"/>
      <w:proofErr w:type="gramStart"/>
      <w:r w:rsidRPr="00687997">
        <w:t>etiquetas!inner</w:t>
      </w:r>
      <w:proofErr w:type="spellEnd"/>
      <w:proofErr w:type="gramEnd"/>
      <w:r w:rsidRPr="00687997">
        <w:t xml:space="preserve"> (id, nome, cor, </w:t>
      </w:r>
      <w:proofErr w:type="spellStart"/>
      <w:proofErr w:type="gramStart"/>
      <w:r w:rsidRPr="00687997">
        <w:t>icone</w:t>
      </w:r>
      <w:proofErr w:type="spellEnd"/>
      <w:r w:rsidRPr="00687997">
        <w:t>)`</w:t>
      </w:r>
      <w:proofErr w:type="gramEnd"/>
      <w:r w:rsidRPr="00687997">
        <w:t>)</w:t>
      </w:r>
    </w:p>
    <w:p w14:paraId="551E2394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eq</w:t>
      </w:r>
      <w:proofErr w:type="spellEnd"/>
      <w:proofErr w:type="gramEnd"/>
      <w:r w:rsidRPr="00687997">
        <w:t>('</w:t>
      </w:r>
      <w:proofErr w:type="spellStart"/>
      <w:proofErr w:type="gramStart"/>
      <w:r w:rsidRPr="00687997">
        <w:t>referencia</w:t>
      </w:r>
      <w:proofErr w:type="gramEnd"/>
      <w:r w:rsidRPr="00687997">
        <w:t>_tipo</w:t>
      </w:r>
      <w:proofErr w:type="spellEnd"/>
      <w:r w:rsidRPr="00687997">
        <w:t>', 'contatos');</w:t>
      </w:r>
    </w:p>
    <w:p w14:paraId="0047D8D5" w14:textId="77777777" w:rsidR="00687997" w:rsidRPr="00687997" w:rsidRDefault="00687997" w:rsidP="00687997"/>
    <w:p w14:paraId="5F5624B7" w14:textId="77777777" w:rsidR="00687997" w:rsidRPr="00687997" w:rsidRDefault="00687997" w:rsidP="00687997">
      <w:r w:rsidRPr="00687997">
        <w:t>// Query de meios de contato separada</w:t>
      </w:r>
    </w:p>
    <w:p w14:paraId="06CB694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data</w:t>
      </w:r>
      <w:proofErr w:type="gramEnd"/>
      <w:r w:rsidRPr="00687997">
        <w:t xml:space="preserve"> } = </w:t>
      </w:r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supabase</w:t>
      </w:r>
      <w:proofErr w:type="spellEnd"/>
    </w:p>
    <w:p w14:paraId="4493C1FB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from</w:t>
      </w:r>
      <w:proofErr w:type="spellEnd"/>
      <w:proofErr w:type="gramEnd"/>
      <w:r w:rsidRPr="00687997">
        <w:t>('</w:t>
      </w:r>
      <w:proofErr w:type="spellStart"/>
      <w:r w:rsidRPr="00687997">
        <w:t>contato_meios_contato</w:t>
      </w:r>
      <w:proofErr w:type="spellEnd"/>
      <w:r w:rsidRPr="00687997">
        <w:t>')</w:t>
      </w:r>
    </w:p>
    <w:p w14:paraId="7385A28E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.</w:t>
      </w:r>
      <w:proofErr w:type="spellStart"/>
      <w:r w:rsidRPr="00687997">
        <w:t>select</w:t>
      </w:r>
      <w:proofErr w:type="spellEnd"/>
      <w:proofErr w:type="gramEnd"/>
      <w:r w:rsidRPr="00687997">
        <w:t>('</w:t>
      </w:r>
      <w:proofErr w:type="spellStart"/>
      <w:r w:rsidRPr="00687997">
        <w:t>contato_id</w:t>
      </w:r>
      <w:proofErr w:type="spellEnd"/>
      <w:r w:rsidRPr="00687997">
        <w:t>, tipo, valor, principal')</w:t>
      </w:r>
    </w:p>
    <w:p w14:paraId="68BA22C3" w14:textId="77777777" w:rsidR="00687997" w:rsidRPr="00687997" w:rsidRDefault="00687997" w:rsidP="00687997">
      <w:r w:rsidRPr="00687997">
        <w:t xml:space="preserve">  .</w:t>
      </w:r>
      <w:proofErr w:type="gramStart"/>
      <w:r w:rsidRPr="00687997">
        <w:t>in(</w:t>
      </w:r>
      <w:proofErr w:type="gramEnd"/>
      <w:r w:rsidRPr="00687997">
        <w:t>'</w:t>
      </w:r>
      <w:proofErr w:type="spellStart"/>
      <w:r w:rsidRPr="00687997">
        <w:t>contato_id</w:t>
      </w:r>
      <w:proofErr w:type="spellEnd"/>
      <w:r w:rsidRPr="00687997">
        <w:t xml:space="preserve">', </w:t>
      </w:r>
      <w:proofErr w:type="spellStart"/>
      <w:r w:rsidRPr="00687997">
        <w:t>contactIds</w:t>
      </w:r>
      <w:proofErr w:type="spellEnd"/>
      <w:r w:rsidRPr="00687997">
        <w:t>);</w:t>
      </w:r>
    </w:p>
    <w:p w14:paraId="47D47260" w14:textId="77777777" w:rsidR="00687997" w:rsidRPr="00687997" w:rsidRDefault="00687997" w:rsidP="00687997">
      <w:r w:rsidRPr="00687997">
        <w:pict w14:anchorId="1771C868">
          <v:rect id="_x0000_i1282" style="width:0;height:0" o:hralign="center" o:hrstd="t" o:hr="t" fillcolor="#a0a0a0" stroked="f"/>
        </w:pict>
      </w:r>
    </w:p>
    <w:p w14:paraId="3C34970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 COLUNAS DA GRID</w:t>
      </w:r>
    </w:p>
    <w:p w14:paraId="4893C72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3.1 Estrutura de Colunas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1193"/>
        <w:gridCol w:w="2342"/>
        <w:gridCol w:w="1237"/>
        <w:gridCol w:w="3815"/>
      </w:tblGrid>
      <w:tr w:rsidR="00687997" w:rsidRPr="00687997" w14:paraId="48F4FA6B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4D1A6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FAFAC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Largura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7436FA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Responsivo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6E1120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Ordenável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93DF9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</w:tr>
      <w:tr w:rsidR="00687997" w:rsidRPr="00687997" w14:paraId="02F979F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37C9E9" w14:textId="77777777" w:rsidR="00687997" w:rsidRPr="00687997" w:rsidRDefault="00687997" w:rsidP="00687997">
            <w:r w:rsidRPr="00687997"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9F730" w14:textId="77777777" w:rsidR="00687997" w:rsidRPr="00687997" w:rsidRDefault="00687997" w:rsidP="00687997">
            <w:r w:rsidRPr="00687997">
              <w:t>200-250px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9CDCE7" w14:textId="77777777" w:rsidR="00687997" w:rsidRPr="00687997" w:rsidRDefault="00687997" w:rsidP="00687997">
            <w:r w:rsidRPr="00687997">
              <w:t>Sempre visível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D37C7B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5B708C" w14:textId="77777777" w:rsidR="00687997" w:rsidRPr="00687997" w:rsidRDefault="00687997" w:rsidP="00687997">
            <w:r w:rsidRPr="00687997">
              <w:t>Nome/Razão Social + CPF/CNPJ</w:t>
            </w:r>
          </w:p>
        </w:tc>
      </w:tr>
      <w:tr w:rsidR="00687997" w:rsidRPr="00687997" w14:paraId="7AEE460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C98B32" w14:textId="77777777" w:rsidR="00687997" w:rsidRPr="00687997" w:rsidRDefault="00687997" w:rsidP="00687997">
            <w:r w:rsidRPr="00687997"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EDBE0E" w14:textId="77777777" w:rsidR="00687997" w:rsidRPr="00687997" w:rsidRDefault="00687997" w:rsidP="00687997">
            <w:r w:rsidRPr="00687997">
              <w:t>150-180px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A0F51B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md:table-cell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E7D45D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CADF88" w14:textId="77777777" w:rsidR="00687997" w:rsidRPr="00687997" w:rsidRDefault="00687997" w:rsidP="00687997">
            <w:r w:rsidRPr="00687997">
              <w:t>Email, Telefone, Celular, Meet</w:t>
            </w:r>
          </w:p>
        </w:tc>
      </w:tr>
      <w:tr w:rsidR="00687997" w:rsidRPr="00687997" w14:paraId="5817EB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01BB1C" w14:textId="77777777" w:rsidR="00687997" w:rsidRPr="00687997" w:rsidRDefault="00687997" w:rsidP="00687997">
            <w:r w:rsidRPr="00687997">
              <w:t>Endereço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73F41E" w14:textId="77777777" w:rsidR="00687997" w:rsidRPr="00687997" w:rsidRDefault="00687997" w:rsidP="00687997">
            <w:r w:rsidRPr="00687997">
              <w:t>180px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68FFA8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lg:table-cell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24CB4A" w14:textId="77777777" w:rsidR="00687997" w:rsidRPr="00687997" w:rsidRDefault="00687997" w:rsidP="00687997">
            <w:r w:rsidRPr="00687997">
              <w:t>Sim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97A814" w14:textId="77777777" w:rsidR="00687997" w:rsidRPr="00687997" w:rsidRDefault="00687997" w:rsidP="00687997">
            <w:r w:rsidRPr="00687997">
              <w:t>Endereço formatado com link GPS</w:t>
            </w:r>
          </w:p>
        </w:tc>
      </w:tr>
      <w:tr w:rsidR="00687997" w:rsidRPr="00687997" w14:paraId="15DCC86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A1E948" w14:textId="77777777" w:rsidR="00687997" w:rsidRPr="00687997" w:rsidRDefault="00687997" w:rsidP="00687997">
            <w:r w:rsidRPr="00687997"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7F3D87" w14:textId="77777777" w:rsidR="00687997" w:rsidRPr="00687997" w:rsidRDefault="00687997" w:rsidP="00687997">
            <w:r w:rsidRPr="00687997">
              <w:t>120px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686419" w14:textId="77777777" w:rsidR="00687997" w:rsidRPr="00687997" w:rsidRDefault="00687997" w:rsidP="00687997">
            <w:proofErr w:type="spellStart"/>
            <w:r w:rsidRPr="00687997">
              <w:t>hidden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xl:table-cell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D4D6D1" w14:textId="77777777" w:rsidR="00687997" w:rsidRPr="00687997" w:rsidRDefault="00687997" w:rsidP="00687997">
            <w:r w:rsidRPr="00687997">
              <w:t>Não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1F18E" w14:textId="77777777" w:rsidR="00687997" w:rsidRPr="00687997" w:rsidRDefault="00687997" w:rsidP="00687997">
            <w:proofErr w:type="spellStart"/>
            <w:r w:rsidRPr="00687997">
              <w:t>Tags</w:t>
            </w:r>
            <w:proofErr w:type="spellEnd"/>
            <w:r w:rsidRPr="00687997">
              <w:t xml:space="preserve"> </w:t>
            </w:r>
            <w:proofErr w:type="spellStart"/>
            <w:r w:rsidRPr="00687997">
              <w:t>inline</w:t>
            </w:r>
            <w:proofErr w:type="spellEnd"/>
            <w:r w:rsidRPr="00687997">
              <w:t xml:space="preserve"> com gerenciamento</w:t>
            </w:r>
          </w:p>
        </w:tc>
      </w:tr>
      <w:tr w:rsidR="00687997" w:rsidRPr="00687997" w14:paraId="7CA69C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1D08B" w14:textId="77777777" w:rsidR="00687997" w:rsidRPr="00687997" w:rsidRDefault="00687997" w:rsidP="00687997">
            <w:r w:rsidRPr="00687997">
              <w:t>Ações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AA4142" w14:textId="77777777" w:rsidR="00687997" w:rsidRPr="00687997" w:rsidRDefault="00687997" w:rsidP="00687997">
            <w:r w:rsidRPr="00687997">
              <w:t>70px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9655DE" w14:textId="77777777" w:rsidR="00687997" w:rsidRPr="00687997" w:rsidRDefault="00687997" w:rsidP="00687997">
            <w:r w:rsidRPr="00687997">
              <w:t>Sempre visível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691E23" w14:textId="77777777" w:rsidR="00687997" w:rsidRPr="00687997" w:rsidRDefault="00687997" w:rsidP="00687997">
            <w:r w:rsidRPr="00687997">
              <w:t>Não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B5DB31" w14:textId="77777777" w:rsidR="00687997" w:rsidRPr="00687997" w:rsidRDefault="00687997" w:rsidP="00687997">
            <w:r w:rsidRPr="00687997">
              <w:t>Menu de ações</w:t>
            </w:r>
          </w:p>
        </w:tc>
      </w:tr>
    </w:tbl>
    <w:p w14:paraId="1EC71AF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3.2 Coluna Nome (Primeira Coluna)</w:t>
      </w:r>
    </w:p>
    <w:p w14:paraId="5762BCF7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font-medium</w:t>
      </w:r>
      <w:proofErr w:type="spellEnd"/>
      <w:r w:rsidRPr="00687997">
        <w:t>"&gt;</w:t>
      </w:r>
    </w:p>
    <w:p w14:paraId="01F828E6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="space-y-0.5"&gt;</w:t>
      </w:r>
    </w:p>
    <w:p w14:paraId="2845B8E0" w14:textId="77777777" w:rsidR="00687997" w:rsidRPr="00687997" w:rsidRDefault="00687997" w:rsidP="00687997">
      <w:r w:rsidRPr="00687997">
        <w:t xml:space="preserve">    {/* Nome clicável - abre edição */}</w:t>
      </w:r>
    </w:p>
    <w:p w14:paraId="15D2417F" w14:textId="77777777" w:rsidR="00687997" w:rsidRPr="00687997" w:rsidRDefault="00687997" w:rsidP="00687997">
      <w:r w:rsidRPr="00687997">
        <w:t xml:space="preserve">    &lt;</w:t>
      </w:r>
      <w:proofErr w:type="spellStart"/>
      <w:r w:rsidRPr="00687997">
        <w:t>div</w:t>
      </w:r>
      <w:proofErr w:type="spellEnd"/>
      <w:r w:rsidRPr="00687997">
        <w:t xml:space="preserve"> </w:t>
      </w:r>
    </w:p>
    <w:p w14:paraId="3E2760A1" w14:textId="77777777" w:rsidR="00687997" w:rsidRPr="00687997" w:rsidRDefault="00687997" w:rsidP="00687997">
      <w:r w:rsidRPr="00687997">
        <w:t xml:space="preserve">     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text-sm</w:t>
      </w:r>
      <w:proofErr w:type="spellEnd"/>
      <w:r w:rsidRPr="00687997">
        <w:t xml:space="preserve"> </w:t>
      </w:r>
      <w:proofErr w:type="spellStart"/>
      <w:r w:rsidRPr="00687997">
        <w:t>font-medium</w:t>
      </w:r>
      <w:proofErr w:type="spellEnd"/>
      <w:r w:rsidRPr="00687997">
        <w:t xml:space="preserve"> text-blue-600 </w:t>
      </w:r>
      <w:proofErr w:type="spellStart"/>
      <w:r w:rsidRPr="00687997">
        <w:t>hover:underline</w:t>
      </w:r>
      <w:proofErr w:type="spellEnd"/>
      <w:r w:rsidRPr="00687997">
        <w:t xml:space="preserve"> cursor-pointer </w:t>
      </w:r>
      <w:proofErr w:type="spellStart"/>
      <w:r w:rsidRPr="00687997">
        <w:t>truncate</w:t>
      </w:r>
      <w:proofErr w:type="spellEnd"/>
      <w:r w:rsidRPr="00687997">
        <w:t>"</w:t>
      </w:r>
    </w:p>
    <w:p w14:paraId="07B2E2DF" w14:textId="77777777" w:rsidR="00687997" w:rsidRPr="00687997" w:rsidRDefault="00687997" w:rsidP="00687997">
      <w:r w:rsidRPr="00687997">
        <w:t xml:space="preserve">     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)}</w:t>
      </w:r>
    </w:p>
    <w:p w14:paraId="74B64B71" w14:textId="77777777" w:rsidR="00687997" w:rsidRPr="00687997" w:rsidRDefault="00687997" w:rsidP="00687997">
      <w:r w:rsidRPr="00687997">
        <w:t xml:space="preserve">    &gt;</w:t>
      </w:r>
    </w:p>
    <w:p w14:paraId="1079245E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contact.nome</w:t>
      </w:r>
      <w:proofErr w:type="gramEnd"/>
      <w:r w:rsidRPr="00687997">
        <w:t>_fantasia</w:t>
      </w:r>
      <w:proofErr w:type="spellEnd"/>
      <w:r w:rsidRPr="00687997">
        <w:t>}</w:t>
      </w:r>
    </w:p>
    <w:p w14:paraId="1274D66F" w14:textId="77777777" w:rsidR="00687997" w:rsidRPr="00687997" w:rsidRDefault="00687997" w:rsidP="00687997">
      <w:r w:rsidRPr="00687997">
        <w:t xml:space="preserve">    &lt;/</w:t>
      </w:r>
      <w:proofErr w:type="spellStart"/>
      <w:r w:rsidRPr="00687997">
        <w:t>div</w:t>
      </w:r>
      <w:proofErr w:type="spellEnd"/>
      <w:r w:rsidRPr="00687997">
        <w:t>&gt;</w:t>
      </w:r>
    </w:p>
    <w:p w14:paraId="27532137" w14:textId="77777777" w:rsidR="00687997" w:rsidRPr="00687997" w:rsidRDefault="00687997" w:rsidP="00687997">
      <w:r w:rsidRPr="00687997">
        <w:t xml:space="preserve">    </w:t>
      </w:r>
    </w:p>
    <w:p w14:paraId="3B2DF9FF" w14:textId="77777777" w:rsidR="00687997" w:rsidRPr="00687997" w:rsidRDefault="00687997" w:rsidP="00687997">
      <w:r w:rsidRPr="00687997">
        <w:t xml:space="preserve">    {/* CPF/CNPJ com </w:t>
      </w:r>
      <w:proofErr w:type="spellStart"/>
      <w:r w:rsidRPr="00687997">
        <w:t>label</w:t>
      </w:r>
      <w:proofErr w:type="spellEnd"/>
      <w:r w:rsidRPr="00687997">
        <w:t xml:space="preserve"> dinâmico */}</w:t>
      </w:r>
    </w:p>
    <w:p w14:paraId="6DDC7C42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contact.cpf_cnpj</w:t>
      </w:r>
      <w:proofErr w:type="spellEnd"/>
      <w:r w:rsidRPr="00687997">
        <w:t xml:space="preserve"> &amp;&amp; (</w:t>
      </w:r>
    </w:p>
    <w:p w14:paraId="3E97DAE6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62B58B2F" w14:textId="77777777" w:rsidR="00687997" w:rsidRPr="00687997" w:rsidRDefault="00687997" w:rsidP="00687997">
      <w:r w:rsidRPr="00687997">
        <w:t xml:space="preserve">        {</w:t>
      </w:r>
      <w:proofErr w:type="spellStart"/>
      <w:r w:rsidRPr="00687997">
        <w:t>getTipoContato</w:t>
      </w:r>
      <w:proofErr w:type="spellEnd"/>
      <w:r w:rsidRPr="00687997">
        <w:t>(</w:t>
      </w:r>
      <w:proofErr w:type="spellStart"/>
      <w:r w:rsidRPr="00687997">
        <w:t>contact.cpf_cnpj</w:t>
      </w:r>
      <w:proofErr w:type="spellEnd"/>
      <w:r w:rsidRPr="00687997">
        <w:t>) === '</w:t>
      </w:r>
      <w:proofErr w:type="spellStart"/>
      <w:r w:rsidRPr="00687997">
        <w:t>pf</w:t>
      </w:r>
      <w:proofErr w:type="spellEnd"/>
      <w:proofErr w:type="gramStart"/>
      <w:r w:rsidRPr="00687997">
        <w:t>' ?</w:t>
      </w:r>
      <w:proofErr w:type="gramEnd"/>
      <w:r w:rsidRPr="00687997">
        <w:t xml:space="preserve"> 'CPF:</w:t>
      </w:r>
      <w:proofErr w:type="gramStart"/>
      <w:r w:rsidRPr="00687997">
        <w:t>' :</w:t>
      </w:r>
      <w:proofErr w:type="gramEnd"/>
      <w:r w:rsidRPr="00687997">
        <w:t xml:space="preserve"> 'CNPJ:'} {</w:t>
      </w:r>
      <w:proofErr w:type="spellStart"/>
      <w:r w:rsidRPr="00687997">
        <w:t>contact.cpf_cnpj</w:t>
      </w:r>
      <w:proofErr w:type="spellEnd"/>
      <w:r w:rsidRPr="00687997">
        <w:t>}</w:t>
      </w:r>
    </w:p>
    <w:p w14:paraId="69A97DE9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26504CCE" w14:textId="77777777" w:rsidR="00687997" w:rsidRPr="00687997" w:rsidRDefault="00687997" w:rsidP="00687997">
      <w:r w:rsidRPr="00687997">
        <w:t xml:space="preserve">    )}</w:t>
      </w:r>
    </w:p>
    <w:p w14:paraId="719F49A8" w14:textId="77777777" w:rsidR="00687997" w:rsidRPr="00687997" w:rsidRDefault="00687997" w:rsidP="00687997">
      <w:r w:rsidRPr="00687997">
        <w:t xml:space="preserve">    </w:t>
      </w:r>
    </w:p>
    <w:p w14:paraId="06D9B589" w14:textId="77777777" w:rsidR="00687997" w:rsidRPr="00687997" w:rsidRDefault="00687997" w:rsidP="00687997">
      <w:r w:rsidRPr="00687997">
        <w:t xml:space="preserve">    {/* Info mobile - visível apenas em telas pequenas */}</w:t>
      </w:r>
    </w:p>
    <w:p w14:paraId="6915F3DA" w14:textId="77777777" w:rsidR="00687997" w:rsidRPr="00687997" w:rsidRDefault="00687997" w:rsidP="00687997">
      <w:r w:rsidRPr="00687997">
        <w:t xml:space="preserve">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md:hidden</w:t>
      </w:r>
      <w:proofErr w:type="spellEnd"/>
      <w:r w:rsidRPr="00687997">
        <w:t xml:space="preserve"> 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0A38DD0C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contact.celular</w:t>
      </w:r>
      <w:proofErr w:type="spellEnd"/>
      <w:proofErr w:type="gramEnd"/>
      <w:r w:rsidRPr="00687997">
        <w:t xml:space="preserve"> &amp;&amp; &lt;</w:t>
      </w:r>
      <w:proofErr w:type="spellStart"/>
      <w:r w:rsidRPr="00687997">
        <w:t>div</w:t>
      </w:r>
      <w:proofErr w:type="spellEnd"/>
      <w:r w:rsidRPr="00687997">
        <w:t>&gt;</w:t>
      </w:r>
      <w:r w:rsidRPr="00687997">
        <w:rPr>
          <w:rFonts w:ascii="Segoe UI Emoji" w:hAnsi="Segoe UI Emoji" w:cs="Segoe UI Emoji"/>
        </w:rPr>
        <w:t>📱</w:t>
      </w:r>
      <w:r w:rsidRPr="00687997">
        <w:t xml:space="preserve"> {</w:t>
      </w:r>
      <w:proofErr w:type="spellStart"/>
      <w:proofErr w:type="gramStart"/>
      <w:r w:rsidRPr="00687997">
        <w:t>contact.celular</w:t>
      </w:r>
      <w:proofErr w:type="spellEnd"/>
      <w:proofErr w:type="gramEnd"/>
      <w:r w:rsidRPr="00687997">
        <w:t>}&lt;/</w:t>
      </w:r>
      <w:proofErr w:type="spellStart"/>
      <w:r w:rsidRPr="00687997">
        <w:t>div</w:t>
      </w:r>
      <w:proofErr w:type="spellEnd"/>
      <w:r w:rsidRPr="00687997">
        <w:t>&gt;}</w:t>
      </w:r>
    </w:p>
    <w:p w14:paraId="4284C996" w14:textId="77777777" w:rsidR="00687997" w:rsidRPr="00687997" w:rsidRDefault="00687997" w:rsidP="00687997">
      <w:r w:rsidRPr="00687997">
        <w:t xml:space="preserve">      {</w:t>
      </w:r>
      <w:proofErr w:type="spellStart"/>
      <w:proofErr w:type="gramStart"/>
      <w:r w:rsidRPr="00687997">
        <w:t>contact.email</w:t>
      </w:r>
      <w:proofErr w:type="spellEnd"/>
      <w:proofErr w:type="gramEnd"/>
      <w:r w:rsidRPr="00687997">
        <w:t xml:space="preserve"> &amp;&amp;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truncate</w:t>
      </w:r>
      <w:proofErr w:type="spellEnd"/>
      <w:r w:rsidRPr="00687997">
        <w:t>"&gt;</w:t>
      </w:r>
      <w:r w:rsidRPr="00687997">
        <w:rPr>
          <w:rFonts w:ascii="Segoe UI Emoji" w:hAnsi="Segoe UI Emoji" w:cs="Segoe UI Emoji"/>
        </w:rPr>
        <w:t>✉️</w:t>
      </w:r>
      <w:r w:rsidRPr="00687997">
        <w:t xml:space="preserve"> {</w:t>
      </w:r>
      <w:proofErr w:type="spellStart"/>
      <w:proofErr w:type="gramStart"/>
      <w:r w:rsidRPr="00687997">
        <w:t>contact.email</w:t>
      </w:r>
      <w:proofErr w:type="spellEnd"/>
      <w:proofErr w:type="gramEnd"/>
      <w:r w:rsidRPr="00687997">
        <w:t>}&lt;/</w:t>
      </w:r>
      <w:proofErr w:type="spellStart"/>
      <w:r w:rsidRPr="00687997">
        <w:t>div</w:t>
      </w:r>
      <w:proofErr w:type="spellEnd"/>
      <w:r w:rsidRPr="00687997">
        <w:t>&gt;}</w:t>
      </w:r>
    </w:p>
    <w:p w14:paraId="7B364A1E" w14:textId="77777777" w:rsidR="00687997" w:rsidRPr="00687997" w:rsidRDefault="00687997" w:rsidP="00687997">
      <w:r w:rsidRPr="00687997">
        <w:t xml:space="preserve">    &lt;/</w:t>
      </w:r>
      <w:proofErr w:type="spellStart"/>
      <w:r w:rsidRPr="00687997">
        <w:t>div</w:t>
      </w:r>
      <w:proofErr w:type="spellEnd"/>
      <w:r w:rsidRPr="00687997">
        <w:t>&gt;</w:t>
      </w:r>
    </w:p>
    <w:p w14:paraId="6CC65DCD" w14:textId="77777777" w:rsidR="00687997" w:rsidRPr="00687997" w:rsidRDefault="00687997" w:rsidP="00687997">
      <w:r w:rsidRPr="00687997">
        <w:t xml:space="preserve">  &lt;/</w:t>
      </w:r>
      <w:proofErr w:type="spellStart"/>
      <w:r w:rsidRPr="00687997">
        <w:t>div</w:t>
      </w:r>
      <w:proofErr w:type="spellEnd"/>
      <w:r w:rsidRPr="00687997">
        <w:t>&gt;</w:t>
      </w:r>
    </w:p>
    <w:p w14:paraId="110979E3" w14:textId="77777777" w:rsidR="00687997" w:rsidRPr="00687997" w:rsidRDefault="00687997" w:rsidP="00687997">
      <w:r w:rsidRPr="00687997">
        <w:t>&lt;/</w:t>
      </w:r>
      <w:proofErr w:type="spellStart"/>
      <w:r w:rsidRPr="00687997">
        <w:t>TableCell</w:t>
      </w:r>
      <w:proofErr w:type="spellEnd"/>
      <w:r w:rsidRPr="00687997">
        <w:t>&gt;</w:t>
      </w:r>
    </w:p>
    <w:p w14:paraId="3395A90C" w14:textId="77777777" w:rsidR="00687997" w:rsidRPr="00687997" w:rsidRDefault="00687997" w:rsidP="00687997">
      <w:pPr>
        <w:pStyle w:val="Ttulo3"/>
      </w:pPr>
      <w:r w:rsidRPr="00687997">
        <w:t>3.3 Coluna Contato (Links Interativos)</w:t>
      </w:r>
    </w:p>
    <w:p w14:paraId="0F82F1F3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md:table-cell</w:t>
      </w:r>
      <w:proofErr w:type="spellEnd"/>
      <w:r w:rsidRPr="00687997">
        <w:t>"&gt;</w:t>
      </w:r>
    </w:p>
    <w:p w14:paraId="2D88C0C9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="space-y-1"&gt;</w:t>
      </w:r>
    </w:p>
    <w:p w14:paraId="725899C3" w14:textId="77777777" w:rsidR="00687997" w:rsidRPr="00687997" w:rsidRDefault="00687997" w:rsidP="00687997">
      <w:r w:rsidRPr="00687997">
        <w:t xml:space="preserve">    {/* Celular com botões de ação */}</w:t>
      </w:r>
    </w:p>
    <w:p w14:paraId="4C0FB743" w14:textId="77777777" w:rsidR="00687997" w:rsidRPr="00687997" w:rsidRDefault="00687997" w:rsidP="00687997">
      <w:r w:rsidRPr="00687997">
        <w:t xml:space="preserve">    {celular &amp;&amp; (</w:t>
      </w:r>
    </w:p>
    <w:p w14:paraId="11F67510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36F5939F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</w:t>
      </w:r>
      <w:proofErr w:type="spellStart"/>
      <w:r w:rsidRPr="00687997">
        <w:t>tel</w:t>
      </w:r>
      <w:proofErr w:type="spellEnd"/>
      <w:r w:rsidRPr="00687997">
        <w:t>:+55${celular}`, '_self')}&gt;</w:t>
      </w:r>
    </w:p>
    <w:p w14:paraId="062D0612" w14:textId="77777777" w:rsidR="00687997" w:rsidRPr="00687997" w:rsidRDefault="00687997" w:rsidP="00687997">
      <w:r w:rsidRPr="00687997">
        <w:t xml:space="preserve">          &lt;Phone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084E82B6" w14:textId="77777777" w:rsidR="00687997" w:rsidRPr="00687997" w:rsidRDefault="00687997" w:rsidP="00687997">
      <w:r w:rsidRPr="00687997">
        <w:t xml:space="preserve">        &lt;/Button&gt;</w:t>
      </w:r>
    </w:p>
    <w:p w14:paraId="46F92D00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(`https://wa.me/55${celular}`, '_</w:t>
      </w:r>
      <w:proofErr w:type="spellStart"/>
      <w:r w:rsidRPr="00687997">
        <w:t>blank</w:t>
      </w:r>
      <w:proofErr w:type="spellEnd"/>
      <w:r w:rsidRPr="00687997">
        <w:t>')}&gt;</w:t>
      </w:r>
    </w:p>
    <w:p w14:paraId="60402B45" w14:textId="77777777" w:rsidR="00687997" w:rsidRPr="00687997" w:rsidRDefault="00687997" w:rsidP="00687997">
      <w:r w:rsidRPr="00687997">
        <w:t xml:space="preserve">          &lt;</w:t>
      </w:r>
      <w:proofErr w:type="spellStart"/>
      <w:r w:rsidRPr="00687997">
        <w:t>MessageCircle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18C8E0D8" w14:textId="77777777" w:rsidR="00687997" w:rsidRPr="00687997" w:rsidRDefault="00687997" w:rsidP="00687997">
      <w:r w:rsidRPr="00687997">
        <w:t xml:space="preserve">        &lt;/Button&gt;</w:t>
      </w:r>
    </w:p>
    <w:p w14:paraId="6D666BB9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"&gt;{celular}&lt;/</w:t>
      </w:r>
      <w:proofErr w:type="spellStart"/>
      <w:r w:rsidRPr="00687997">
        <w:t>span</w:t>
      </w:r>
      <w:proofErr w:type="spellEnd"/>
      <w:r w:rsidRPr="00687997">
        <w:t>&gt;</w:t>
      </w:r>
    </w:p>
    <w:p w14:paraId="0D3F8D53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5A1D5908" w14:textId="77777777" w:rsidR="00687997" w:rsidRPr="00687997" w:rsidRDefault="00687997" w:rsidP="00687997">
      <w:r w:rsidRPr="00687997">
        <w:t xml:space="preserve">    )}</w:t>
      </w:r>
    </w:p>
    <w:p w14:paraId="32ED645E" w14:textId="77777777" w:rsidR="00687997" w:rsidRPr="00687997" w:rsidRDefault="00687997" w:rsidP="00687997">
      <w:r w:rsidRPr="00687997">
        <w:t xml:space="preserve">    </w:t>
      </w:r>
    </w:p>
    <w:p w14:paraId="58304988" w14:textId="77777777" w:rsidR="00687997" w:rsidRPr="00687997" w:rsidRDefault="00687997" w:rsidP="00687997">
      <w:r w:rsidRPr="00687997">
        <w:t xml:space="preserve">    {/* Telefone fixo */}</w:t>
      </w:r>
    </w:p>
    <w:p w14:paraId="4F81C903" w14:textId="77777777" w:rsidR="00687997" w:rsidRPr="00687997" w:rsidRDefault="00687997" w:rsidP="00687997">
      <w:r w:rsidRPr="00687997">
        <w:t xml:space="preserve">    {telefone &amp;&amp; (</w:t>
      </w:r>
    </w:p>
    <w:p w14:paraId="4109536D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1DD2668C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</w:t>
      </w:r>
      <w:proofErr w:type="spellStart"/>
      <w:r w:rsidRPr="00687997">
        <w:t>tel</w:t>
      </w:r>
      <w:proofErr w:type="spellEnd"/>
      <w:r w:rsidRPr="00687997">
        <w:t>:+55${telefone}`, '_self')}&gt;</w:t>
      </w:r>
    </w:p>
    <w:p w14:paraId="2BB4DC8E" w14:textId="77777777" w:rsidR="00687997" w:rsidRPr="00687997" w:rsidRDefault="00687997" w:rsidP="00687997">
      <w:r w:rsidRPr="00687997">
        <w:t xml:space="preserve">          &lt;Phone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547E094E" w14:textId="77777777" w:rsidR="00687997" w:rsidRPr="00687997" w:rsidRDefault="00687997" w:rsidP="00687997">
      <w:r w:rsidRPr="00687997">
        <w:t xml:space="preserve">        &lt;/Button&gt;</w:t>
      </w:r>
    </w:p>
    <w:p w14:paraId="0237C763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"&gt;{telefone}&lt;/</w:t>
      </w:r>
      <w:proofErr w:type="spellStart"/>
      <w:r w:rsidRPr="00687997">
        <w:t>span</w:t>
      </w:r>
      <w:proofErr w:type="spellEnd"/>
      <w:r w:rsidRPr="00687997">
        <w:t>&gt;</w:t>
      </w:r>
    </w:p>
    <w:p w14:paraId="30E8D078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6E926B94" w14:textId="77777777" w:rsidR="00687997" w:rsidRPr="00687997" w:rsidRDefault="00687997" w:rsidP="00687997">
      <w:r w:rsidRPr="00687997">
        <w:t xml:space="preserve">    )}</w:t>
      </w:r>
    </w:p>
    <w:p w14:paraId="0235F166" w14:textId="77777777" w:rsidR="00687997" w:rsidRPr="00687997" w:rsidRDefault="00687997" w:rsidP="00687997">
      <w:r w:rsidRPr="00687997">
        <w:t xml:space="preserve">    </w:t>
      </w:r>
    </w:p>
    <w:p w14:paraId="6A7A876E" w14:textId="77777777" w:rsidR="00687997" w:rsidRPr="00687997" w:rsidRDefault="00687997" w:rsidP="00687997">
      <w:r w:rsidRPr="00687997">
        <w:t xml:space="preserve">    {/* Email */}</w:t>
      </w:r>
    </w:p>
    <w:p w14:paraId="79AA7BB3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email</w:t>
      </w:r>
      <w:proofErr w:type="spellEnd"/>
      <w:r w:rsidRPr="00687997">
        <w:t xml:space="preserve"> &amp;&amp; (</w:t>
      </w:r>
    </w:p>
    <w:p w14:paraId="1C5872B9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0835DDE1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(`mailto:${email}`, '_self')}&gt;</w:t>
      </w:r>
    </w:p>
    <w:p w14:paraId="158DBCD5" w14:textId="77777777" w:rsidR="00687997" w:rsidRPr="00687997" w:rsidRDefault="00687997" w:rsidP="00687997">
      <w:r w:rsidRPr="00687997">
        <w:t xml:space="preserve">          &lt;Mail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799204C7" w14:textId="77777777" w:rsidR="00687997" w:rsidRPr="00687997" w:rsidRDefault="00687997" w:rsidP="00687997">
      <w:r w:rsidRPr="00687997">
        <w:t xml:space="preserve">        &lt;/Button&gt;</w:t>
      </w:r>
    </w:p>
    <w:p w14:paraId="71CE387B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truncate</w:t>
      </w:r>
      <w:proofErr w:type="spellEnd"/>
      <w:r w:rsidRPr="00687997">
        <w:t xml:space="preserve"> </w:t>
      </w:r>
      <w:proofErr w:type="spellStart"/>
      <w:r w:rsidRPr="00687997">
        <w:t>max</w:t>
      </w:r>
      <w:proofErr w:type="spellEnd"/>
      <w:r w:rsidRPr="00687997">
        <w:t>-w-[120px]"&gt;{</w:t>
      </w:r>
      <w:proofErr w:type="spellStart"/>
      <w:r w:rsidRPr="00687997">
        <w:t>email</w:t>
      </w:r>
      <w:proofErr w:type="spell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0F59BFFF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0127501D" w14:textId="77777777" w:rsidR="00687997" w:rsidRPr="00687997" w:rsidRDefault="00687997" w:rsidP="00687997">
      <w:r w:rsidRPr="00687997">
        <w:t xml:space="preserve">    )}</w:t>
      </w:r>
    </w:p>
    <w:p w14:paraId="5C391E08" w14:textId="77777777" w:rsidR="00687997" w:rsidRPr="00687997" w:rsidRDefault="00687997" w:rsidP="00687997">
      <w:r w:rsidRPr="00687997">
        <w:t xml:space="preserve">    </w:t>
      </w:r>
    </w:p>
    <w:p w14:paraId="16420D46" w14:textId="77777777" w:rsidR="00687997" w:rsidRPr="00687997" w:rsidRDefault="00687997" w:rsidP="00687997">
      <w:r w:rsidRPr="00687997">
        <w:t xml:space="preserve">    {/* Google Meet */}</w:t>
      </w:r>
    </w:p>
    <w:p w14:paraId="7F03F8BD" w14:textId="77777777" w:rsidR="00687997" w:rsidRPr="00687997" w:rsidRDefault="00687997" w:rsidP="00687997">
      <w:r w:rsidRPr="00687997">
        <w:t xml:space="preserve">    {</w:t>
      </w:r>
      <w:proofErr w:type="spellStart"/>
      <w:r w:rsidRPr="00687997">
        <w:t>meet</w:t>
      </w:r>
      <w:proofErr w:type="spellEnd"/>
      <w:r w:rsidRPr="00687997">
        <w:t xml:space="preserve"> &amp;&amp; (</w:t>
      </w:r>
    </w:p>
    <w:p w14:paraId="566A6158" w14:textId="77777777" w:rsidR="00687997" w:rsidRPr="00687997" w:rsidRDefault="00687997" w:rsidP="00687997">
      <w:r w:rsidRPr="00687997">
        <w:t xml:space="preserve">      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flex</w:t>
      </w:r>
      <w:proofErr w:type="spellEnd"/>
      <w:r w:rsidRPr="00687997">
        <w:t xml:space="preserve"> </w:t>
      </w:r>
      <w:proofErr w:type="spellStart"/>
      <w:r w:rsidRPr="00687997">
        <w:t>items</w:t>
      </w:r>
      <w:proofErr w:type="spellEnd"/>
      <w:r w:rsidRPr="00687997">
        <w:t>-center gap-1"&gt;</w:t>
      </w:r>
    </w:p>
    <w:p w14:paraId="4A256262" w14:textId="77777777" w:rsidR="00687997" w:rsidRPr="00687997" w:rsidRDefault="00687997" w:rsidP="00687997">
      <w:r w:rsidRPr="00687997">
        <w:t xml:space="preserve">    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</w:t>
      </w:r>
      <w:proofErr w:type="spellStart"/>
      <w:r w:rsidRPr="00687997">
        <w:t>meet</w:t>
      </w:r>
      <w:proofErr w:type="spellEnd"/>
      <w:r w:rsidRPr="00687997">
        <w:t>, '_</w:t>
      </w:r>
      <w:proofErr w:type="spellStart"/>
      <w:r w:rsidRPr="00687997">
        <w:t>blank</w:t>
      </w:r>
      <w:proofErr w:type="spellEnd"/>
      <w:r w:rsidRPr="00687997">
        <w:t>')}&gt;</w:t>
      </w:r>
    </w:p>
    <w:p w14:paraId="173C1548" w14:textId="77777777" w:rsidR="00687997" w:rsidRPr="00687997" w:rsidRDefault="00687997" w:rsidP="00687997">
      <w:r w:rsidRPr="00687997">
        <w:t xml:space="preserve">          &lt;</w:t>
      </w:r>
      <w:proofErr w:type="spellStart"/>
      <w:r w:rsidRPr="00687997">
        <w:t>ExternalLink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="h-3 w-3" /&gt;</w:t>
      </w:r>
    </w:p>
    <w:p w14:paraId="7709302A" w14:textId="77777777" w:rsidR="00687997" w:rsidRPr="00687997" w:rsidRDefault="00687997" w:rsidP="00687997">
      <w:r w:rsidRPr="00687997">
        <w:t xml:space="preserve">        &lt;/Button&gt;</w:t>
      </w:r>
    </w:p>
    <w:p w14:paraId="3689A043" w14:textId="77777777" w:rsidR="00687997" w:rsidRPr="00687997" w:rsidRDefault="00687997" w:rsidP="00687997">
      <w:r w:rsidRPr="00687997">
        <w:t xml:space="preserve">      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"&gt;Meet&lt;/</w:t>
      </w:r>
      <w:proofErr w:type="spellStart"/>
      <w:r w:rsidRPr="00687997">
        <w:t>span</w:t>
      </w:r>
      <w:proofErr w:type="spellEnd"/>
      <w:r w:rsidRPr="00687997">
        <w:t>&gt;</w:t>
      </w:r>
    </w:p>
    <w:p w14:paraId="58D5FE7C" w14:textId="77777777" w:rsidR="00687997" w:rsidRPr="00687997" w:rsidRDefault="00687997" w:rsidP="00687997">
      <w:r w:rsidRPr="00687997">
        <w:t xml:space="preserve">      &lt;/</w:t>
      </w:r>
      <w:proofErr w:type="spellStart"/>
      <w:r w:rsidRPr="00687997">
        <w:t>div</w:t>
      </w:r>
      <w:proofErr w:type="spellEnd"/>
      <w:r w:rsidRPr="00687997">
        <w:t>&gt;</w:t>
      </w:r>
    </w:p>
    <w:p w14:paraId="2490B437" w14:textId="77777777" w:rsidR="00687997" w:rsidRPr="00687997" w:rsidRDefault="00687997" w:rsidP="00687997">
      <w:r w:rsidRPr="00687997">
        <w:t xml:space="preserve">    )}</w:t>
      </w:r>
    </w:p>
    <w:p w14:paraId="5E5E5B4D" w14:textId="77777777" w:rsidR="00687997" w:rsidRPr="00687997" w:rsidRDefault="00687997" w:rsidP="00687997">
      <w:r w:rsidRPr="00687997">
        <w:t xml:space="preserve">  &lt;/</w:t>
      </w:r>
      <w:proofErr w:type="spellStart"/>
      <w:r w:rsidRPr="00687997">
        <w:t>div</w:t>
      </w:r>
      <w:proofErr w:type="spellEnd"/>
      <w:r w:rsidRPr="00687997">
        <w:t>&gt;</w:t>
      </w:r>
    </w:p>
    <w:p w14:paraId="64E17116" w14:textId="77777777" w:rsidR="00687997" w:rsidRPr="00687997" w:rsidRDefault="00687997" w:rsidP="00687997">
      <w:r w:rsidRPr="00687997">
        <w:t>&lt;/</w:t>
      </w:r>
      <w:proofErr w:type="spellStart"/>
      <w:r w:rsidRPr="00687997">
        <w:t>TableCell</w:t>
      </w:r>
      <w:proofErr w:type="spellEnd"/>
      <w:r w:rsidRPr="00687997">
        <w:t>&gt;</w:t>
      </w:r>
    </w:p>
    <w:p w14:paraId="37BC4A3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3.4 Ícones e Ações de Comunicação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194"/>
        <w:gridCol w:w="3138"/>
        <w:gridCol w:w="3107"/>
      </w:tblGrid>
      <w:tr w:rsidR="00687997" w:rsidRPr="00687997" w14:paraId="0A52FB0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77BEB3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Ícone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DBC50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216106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URL Gerada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93FCB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Comportamento</w:t>
            </w:r>
          </w:p>
        </w:tc>
      </w:tr>
      <w:tr w:rsidR="00687997" w:rsidRPr="00687997" w14:paraId="1520E43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743F3D" w14:textId="77777777" w:rsidR="00687997" w:rsidRPr="00687997" w:rsidRDefault="00687997" w:rsidP="00687997">
            <w:r w:rsidRPr="00687997">
              <w:t>Phone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AAD3E4" w14:textId="77777777" w:rsidR="00687997" w:rsidRPr="00687997" w:rsidRDefault="00687997" w:rsidP="00687997">
            <w:r w:rsidRPr="00687997">
              <w:t>Ligar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8F854D" w14:textId="77777777" w:rsidR="00687997" w:rsidRPr="00687997" w:rsidRDefault="00687997" w:rsidP="00687997">
            <w:proofErr w:type="spellStart"/>
            <w:r w:rsidRPr="00687997">
              <w:t>tel</w:t>
            </w:r>
            <w:proofErr w:type="spellEnd"/>
            <w:r w:rsidRPr="00687997">
              <w:t>:+55${</w:t>
            </w:r>
            <w:proofErr w:type="gramStart"/>
            <w:r w:rsidRPr="00687997">
              <w:t>numero</w:t>
            </w:r>
            <w:proofErr w:type="gramEnd"/>
            <w:r w:rsidRPr="00687997">
              <w:t>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F9D303" w14:textId="77777777" w:rsidR="00687997" w:rsidRPr="00687997" w:rsidRDefault="00687997" w:rsidP="00687997">
            <w:r w:rsidRPr="00687997">
              <w:t>Abre discador (_self)</w:t>
            </w:r>
          </w:p>
        </w:tc>
      </w:tr>
      <w:tr w:rsidR="00687997" w:rsidRPr="00687997" w14:paraId="75E76DC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DF1E4B" w14:textId="77777777" w:rsidR="00687997" w:rsidRPr="00687997" w:rsidRDefault="00687997" w:rsidP="00687997">
            <w:proofErr w:type="spellStart"/>
            <w:r w:rsidRPr="00687997">
              <w:t>MessageCircle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99EBB3" w14:textId="77777777" w:rsidR="00687997" w:rsidRPr="00687997" w:rsidRDefault="00687997" w:rsidP="00687997">
            <w:r w:rsidRPr="00687997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F424AA" w14:textId="77777777" w:rsidR="00687997" w:rsidRPr="00687997" w:rsidRDefault="00687997" w:rsidP="00687997">
            <w:r w:rsidRPr="00687997">
              <w:t>https://wa.me/55${</w:t>
            </w:r>
            <w:proofErr w:type="gramStart"/>
            <w:r w:rsidRPr="00687997">
              <w:t>numero</w:t>
            </w:r>
            <w:proofErr w:type="gramEnd"/>
            <w:r w:rsidRPr="00687997">
              <w:t>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2F8AA9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  <w:tr w:rsidR="00687997" w:rsidRPr="00687997" w14:paraId="666028F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6C4DC7" w14:textId="77777777" w:rsidR="00687997" w:rsidRPr="00687997" w:rsidRDefault="00687997" w:rsidP="00687997">
            <w:r w:rsidRPr="00687997">
              <w:t>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F0B252" w14:textId="77777777" w:rsidR="00687997" w:rsidRPr="00687997" w:rsidRDefault="00687997" w:rsidP="00687997">
            <w:r w:rsidRPr="00687997">
              <w:t>Email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F5C444" w14:textId="77777777" w:rsidR="00687997" w:rsidRPr="00687997" w:rsidRDefault="00687997" w:rsidP="00687997">
            <w:r w:rsidRPr="00687997">
              <w:t>mailto:${email}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771B54" w14:textId="77777777" w:rsidR="00687997" w:rsidRPr="00687997" w:rsidRDefault="00687997" w:rsidP="00687997">
            <w:r w:rsidRPr="00687997">
              <w:t xml:space="preserve">Abre cliente de </w:t>
            </w:r>
            <w:proofErr w:type="spellStart"/>
            <w:r w:rsidRPr="00687997">
              <w:t>email</w:t>
            </w:r>
            <w:proofErr w:type="spellEnd"/>
            <w:r w:rsidRPr="00687997">
              <w:t xml:space="preserve"> (_self)</w:t>
            </w:r>
          </w:p>
        </w:tc>
      </w:tr>
      <w:tr w:rsidR="00687997" w:rsidRPr="00687997" w14:paraId="6E674B3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0FDE67" w14:textId="77777777" w:rsidR="00687997" w:rsidRPr="00687997" w:rsidRDefault="00687997" w:rsidP="00687997">
            <w:proofErr w:type="spellStart"/>
            <w:r w:rsidRPr="00687997">
              <w:t>Video</w:t>
            </w:r>
            <w:proofErr w:type="spellEnd"/>
            <w:r w:rsidRPr="00687997">
              <w:t> / </w:t>
            </w:r>
            <w:proofErr w:type="spellStart"/>
            <w:r w:rsidRPr="00687997">
              <w:t>ExternalLink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D3CD05" w14:textId="77777777" w:rsidR="00687997" w:rsidRPr="00687997" w:rsidRDefault="00687997" w:rsidP="00687997">
            <w:r w:rsidRPr="00687997">
              <w:t>Meet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6CE3C1" w14:textId="77777777" w:rsidR="00687997" w:rsidRPr="00687997" w:rsidRDefault="00687997" w:rsidP="00687997">
            <w:r w:rsidRPr="00687997">
              <w:t>URL direta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6A19A9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  <w:tr w:rsidR="00687997" w:rsidRPr="00687997" w14:paraId="1EE853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BDB9F4" w14:textId="77777777" w:rsidR="00687997" w:rsidRPr="00687997" w:rsidRDefault="00687997" w:rsidP="00687997">
            <w:proofErr w:type="spellStart"/>
            <w:r w:rsidRPr="00687997">
              <w:t>MapPin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937D04" w14:textId="77777777" w:rsidR="00687997" w:rsidRPr="00687997" w:rsidRDefault="00687997" w:rsidP="00687997">
            <w:r w:rsidRPr="00687997">
              <w:t>GPS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2FBED9" w14:textId="77777777" w:rsidR="00687997" w:rsidRPr="00687997" w:rsidRDefault="00687997" w:rsidP="00687997">
            <w:r w:rsidRPr="00687997">
              <w:t xml:space="preserve">Google Maps / </w:t>
            </w:r>
            <w:proofErr w:type="spellStart"/>
            <w:r w:rsidRPr="00687997">
              <w:t>Waze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B94DBE" w14:textId="77777777" w:rsidR="00687997" w:rsidRPr="00687997" w:rsidRDefault="00687997" w:rsidP="00687997">
            <w:r w:rsidRPr="00687997">
              <w:t>Nova aba (_</w:t>
            </w:r>
            <w:proofErr w:type="spellStart"/>
            <w:r w:rsidRPr="00687997">
              <w:t>blank</w:t>
            </w:r>
            <w:proofErr w:type="spellEnd"/>
            <w:r w:rsidRPr="00687997">
              <w:t>)</w:t>
            </w:r>
          </w:p>
        </w:tc>
      </w:tr>
    </w:tbl>
    <w:p w14:paraId="51E1016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3.5 Formatação de Telefone</w:t>
      </w:r>
    </w:p>
    <w:p w14:paraId="3FFEB4EA" w14:textId="77777777" w:rsidR="00687997" w:rsidRPr="00687997" w:rsidRDefault="00687997" w:rsidP="00687997">
      <w:r w:rsidRPr="00687997">
        <w:t>// Para WhatsApp (sem formatação, apenas dígitos)</w:t>
      </w:r>
    </w:p>
    <w:p w14:paraId="296F443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formatPhoneForWhatsApp</w:t>
      </w:r>
      <w:proofErr w:type="spellEnd"/>
      <w:r w:rsidRPr="00687997">
        <w:t xml:space="preserve"> = (</w:t>
      </w:r>
      <w:proofErr w:type="spellStart"/>
      <w:r w:rsidRPr="00687997">
        <w:t>phone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2C987ED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proofErr w:type="gramStart"/>
      <w:r w:rsidRPr="00687997">
        <w:t>phone.replace</w:t>
      </w:r>
      <w:proofErr w:type="spellEnd"/>
      <w:proofErr w:type="gramEnd"/>
      <w:r w:rsidRPr="00687997">
        <w:t>(/\D/g, '');</w:t>
      </w:r>
    </w:p>
    <w:p w14:paraId="7147EDC7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cleanDigits</w:t>
      </w:r>
      <w:proofErr w:type="spellEnd"/>
      <w:r w:rsidRPr="00687997">
        <w:t xml:space="preserve"> = </w:t>
      </w:r>
      <w:proofErr w:type="spellStart"/>
      <w:proofErr w:type="gramStart"/>
      <w:r w:rsidRPr="00687997">
        <w:t>digits.startsWith</w:t>
      </w:r>
      <w:proofErr w:type="spellEnd"/>
      <w:proofErr w:type="gramEnd"/>
      <w:r w:rsidRPr="00687997">
        <w:t>('0'</w:t>
      </w:r>
      <w:proofErr w:type="gramStart"/>
      <w:r w:rsidRPr="00687997">
        <w:t>) ?</w:t>
      </w:r>
      <w:proofErr w:type="gramEnd"/>
      <w:r w:rsidRPr="00687997">
        <w:t xml:space="preserve"> </w:t>
      </w:r>
      <w:proofErr w:type="spellStart"/>
      <w:proofErr w:type="gramStart"/>
      <w:r w:rsidRPr="00687997">
        <w:t>digits.substring</w:t>
      </w:r>
      <w:proofErr w:type="spellEnd"/>
      <w:proofErr w:type="gramEnd"/>
      <w:r w:rsidRPr="00687997">
        <w:t>(1</w:t>
      </w:r>
      <w:proofErr w:type="gramStart"/>
      <w:r w:rsidRPr="00687997">
        <w:t>) :</w:t>
      </w:r>
      <w:proofErr w:type="gram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>;</w:t>
      </w:r>
    </w:p>
    <w:p w14:paraId="6F79D10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`55${</w:t>
      </w:r>
      <w:proofErr w:type="spellStart"/>
      <w:r w:rsidRPr="00687997">
        <w:t>cleanDigits</w:t>
      </w:r>
      <w:proofErr w:type="spellEnd"/>
      <w:r w:rsidRPr="00687997">
        <w:t>}`;</w:t>
      </w:r>
    </w:p>
    <w:p w14:paraId="2F55869D" w14:textId="77777777" w:rsidR="00687997" w:rsidRPr="00687997" w:rsidRDefault="00687997" w:rsidP="00687997">
      <w:r w:rsidRPr="00687997">
        <w:t>};</w:t>
      </w:r>
    </w:p>
    <w:p w14:paraId="7F19F2FF" w14:textId="77777777" w:rsidR="00687997" w:rsidRPr="00687997" w:rsidRDefault="00687997" w:rsidP="00687997"/>
    <w:p w14:paraId="218C2929" w14:textId="77777777" w:rsidR="00687997" w:rsidRPr="00687997" w:rsidRDefault="00687997" w:rsidP="00687997">
      <w:r w:rsidRPr="00687997">
        <w:t xml:space="preserve">// Para </w:t>
      </w:r>
      <w:proofErr w:type="spellStart"/>
      <w:r w:rsidRPr="00687997">
        <w:t>tel</w:t>
      </w:r>
      <w:proofErr w:type="spellEnd"/>
      <w:r w:rsidRPr="00687997">
        <w:t>: (com código do país)</w:t>
      </w:r>
    </w:p>
    <w:p w14:paraId="1913BB9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formatPhoneForTel</w:t>
      </w:r>
      <w:proofErr w:type="spellEnd"/>
      <w:r w:rsidRPr="00687997">
        <w:t xml:space="preserve"> = (</w:t>
      </w:r>
      <w:proofErr w:type="spellStart"/>
      <w:r w:rsidRPr="00687997">
        <w:t>phone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250FBA4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proofErr w:type="gramStart"/>
      <w:r w:rsidRPr="00687997">
        <w:t>phone.replace</w:t>
      </w:r>
      <w:proofErr w:type="spellEnd"/>
      <w:proofErr w:type="gramEnd"/>
      <w:r w:rsidRPr="00687997">
        <w:t>(/\D/g, '');</w:t>
      </w:r>
    </w:p>
    <w:p w14:paraId="676A721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`+55${</w:t>
      </w:r>
      <w:proofErr w:type="spellStart"/>
      <w:r w:rsidRPr="00687997">
        <w:t>digits</w:t>
      </w:r>
      <w:proofErr w:type="spellEnd"/>
      <w:r w:rsidRPr="00687997">
        <w:t>}`;</w:t>
      </w:r>
    </w:p>
    <w:p w14:paraId="79A7A196" w14:textId="77777777" w:rsidR="00687997" w:rsidRPr="00687997" w:rsidRDefault="00687997" w:rsidP="00687997">
      <w:r w:rsidRPr="00687997">
        <w:t>};</w:t>
      </w:r>
    </w:p>
    <w:p w14:paraId="2EEEF167" w14:textId="77777777" w:rsidR="00687997" w:rsidRPr="00687997" w:rsidRDefault="00687997" w:rsidP="00687997">
      <w:r w:rsidRPr="00687997">
        <w:pict w14:anchorId="0321F6BB">
          <v:rect id="_x0000_i1283" style="width:0;height:0" o:hralign="center" o:hrstd="t" o:hr="t" fillcolor="#a0a0a0" stroked="f"/>
        </w:pict>
      </w:r>
    </w:p>
    <w:p w14:paraId="1FAFC447" w14:textId="77777777" w:rsidR="00687997" w:rsidRPr="00687997" w:rsidRDefault="00687997" w:rsidP="007E4B8F">
      <w:pPr>
        <w:pStyle w:val="Ttulo3"/>
      </w:pPr>
      <w:r w:rsidRPr="00687997">
        <w:t>4. SISTEMA DE ETIQUETAS INLINE</w:t>
      </w:r>
    </w:p>
    <w:p w14:paraId="350992B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4.1 Componente </w:t>
      </w:r>
      <w:proofErr w:type="spellStart"/>
      <w:r w:rsidRPr="00687997">
        <w:rPr>
          <w:b/>
          <w:bCs/>
        </w:rPr>
        <w:t>ItemEtiquetasInline</w:t>
      </w:r>
      <w:proofErr w:type="spellEnd"/>
    </w:p>
    <w:p w14:paraId="4B4D3AEF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ItemEtiquetasInlineProps</w:t>
      </w:r>
      <w:proofErr w:type="spellEnd"/>
      <w:r w:rsidRPr="00687997">
        <w:t xml:space="preserve"> {</w:t>
      </w:r>
    </w:p>
    <w:p w14:paraId="6CDACA3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itemId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;</w:t>
      </w:r>
    </w:p>
    <w:p w14:paraId="208CE00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itemType</w:t>
      </w:r>
      <w:proofErr w:type="spellEnd"/>
      <w:r w:rsidRPr="00687997">
        <w:t>: 'contatos' | 'processos' | '</w:t>
      </w:r>
      <w:proofErr w:type="spellStart"/>
      <w:r w:rsidRPr="00687997">
        <w:t>transacoes</w:t>
      </w:r>
      <w:proofErr w:type="spellEnd"/>
      <w:r w:rsidRPr="00687997">
        <w:t>' | 'agendas' | '</w:t>
      </w:r>
      <w:proofErr w:type="spellStart"/>
      <w:r w:rsidRPr="00687997">
        <w:t>patrimonio</w:t>
      </w:r>
      <w:proofErr w:type="spellEnd"/>
      <w:r w:rsidRPr="00687997">
        <w:t>';</w:t>
      </w:r>
    </w:p>
    <w:p w14:paraId="577B0EA2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itemTags</w:t>
      </w:r>
      <w:proofErr w:type="spellEnd"/>
      <w:r w:rsidRPr="00687997">
        <w:t xml:space="preserve">: </w:t>
      </w:r>
      <w:proofErr w:type="spellStart"/>
      <w:proofErr w:type="gramStart"/>
      <w:r w:rsidRPr="00687997">
        <w:t>EtiquetaWithDetails</w:t>
      </w:r>
      <w:proofErr w:type="spellEnd"/>
      <w:r w:rsidRPr="00687997">
        <w:t>[</w:t>
      </w:r>
      <w:proofErr w:type="gramEnd"/>
      <w:r w:rsidRPr="00687997">
        <w:t>];</w:t>
      </w:r>
    </w:p>
    <w:p w14:paraId="26ED4F7E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onTagsChange</w:t>
      </w:r>
      <w:proofErr w:type="spellEnd"/>
      <w:r w:rsidRPr="00687997">
        <w:t>?:</w:t>
      </w:r>
      <w:proofErr w:type="gramEnd"/>
      <w:r w:rsidRPr="00687997">
        <w:t xml:space="preserve"> () =&gt; </w:t>
      </w:r>
      <w:proofErr w:type="spellStart"/>
      <w:r w:rsidRPr="00687997">
        <w:t>void</w:t>
      </w:r>
      <w:proofErr w:type="spellEnd"/>
      <w:r w:rsidRPr="00687997">
        <w:t>;</w:t>
      </w:r>
    </w:p>
    <w:p w14:paraId="790F6B2A" w14:textId="77777777" w:rsidR="00687997" w:rsidRPr="00687997" w:rsidRDefault="00687997" w:rsidP="00687997">
      <w:r w:rsidRPr="00687997">
        <w:t>}</w:t>
      </w:r>
    </w:p>
    <w:p w14:paraId="5F8F14A8" w14:textId="77777777" w:rsidR="00687997" w:rsidRPr="00687997" w:rsidRDefault="00687997" w:rsidP="007E4B8F">
      <w:pPr>
        <w:pStyle w:val="Ttulo4"/>
      </w:pPr>
      <w:r w:rsidRPr="00687997">
        <w:t>4.2 Funcionalidades</w:t>
      </w:r>
    </w:p>
    <w:p w14:paraId="0F18482D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Exibição:</w:t>
      </w:r>
      <w:r w:rsidRPr="00687997">
        <w:t> </w:t>
      </w:r>
      <w:proofErr w:type="spellStart"/>
      <w:r w:rsidRPr="00687997">
        <w:t>Badges</w:t>
      </w:r>
      <w:proofErr w:type="spellEnd"/>
      <w:r w:rsidRPr="00687997">
        <w:t xml:space="preserve"> coloridos com ícone, nome e cor da etiqueta</w:t>
      </w:r>
    </w:p>
    <w:p w14:paraId="3195A357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Remoção:</w:t>
      </w:r>
      <w:r w:rsidRPr="00687997">
        <w:t xml:space="preserve"> Botão X no </w:t>
      </w:r>
      <w:proofErr w:type="spellStart"/>
      <w:r w:rsidRPr="00687997">
        <w:t>hover</w:t>
      </w:r>
      <w:proofErr w:type="spellEnd"/>
      <w:r w:rsidRPr="00687997">
        <w:t xml:space="preserve"> para remover etiqueta</w:t>
      </w:r>
    </w:p>
    <w:p w14:paraId="54A814E6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Adição:</w:t>
      </w:r>
      <w:r w:rsidRPr="00687997">
        <w:t xml:space="preserve"> Botão + abre </w:t>
      </w:r>
      <w:proofErr w:type="spellStart"/>
      <w:r w:rsidRPr="00687997">
        <w:t>Popover</w:t>
      </w:r>
      <w:proofErr w:type="spellEnd"/>
      <w:r w:rsidRPr="00687997">
        <w:t xml:space="preserve"> com Command/</w:t>
      </w:r>
      <w:proofErr w:type="spellStart"/>
      <w:r w:rsidRPr="00687997">
        <w:t>Combobox</w:t>
      </w:r>
      <w:proofErr w:type="spellEnd"/>
      <w:r w:rsidRPr="00687997">
        <w:t xml:space="preserve"> para buscar e adicionar</w:t>
      </w:r>
    </w:p>
    <w:p w14:paraId="4F36A2A8" w14:textId="77777777" w:rsidR="00687997" w:rsidRPr="00687997" w:rsidRDefault="00687997" w:rsidP="00687997">
      <w:pPr>
        <w:numPr>
          <w:ilvl w:val="0"/>
          <w:numId w:val="36"/>
        </w:numPr>
      </w:pPr>
      <w:r w:rsidRPr="00687997">
        <w:rPr>
          <w:b/>
          <w:bCs/>
        </w:rPr>
        <w:t>Busca:</w:t>
      </w:r>
      <w:r w:rsidRPr="00687997">
        <w:t> Filtro em tempo real das etiquetas disponíveis</w:t>
      </w:r>
    </w:p>
    <w:p w14:paraId="7E0ADE7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4.3 Estilo Visual das Etiquetas</w:t>
      </w:r>
    </w:p>
    <w:p w14:paraId="0205A0D3" w14:textId="77777777" w:rsidR="00687997" w:rsidRPr="00687997" w:rsidRDefault="00687997" w:rsidP="00687997">
      <w:r w:rsidRPr="00687997">
        <w:t>&lt;</w:t>
      </w:r>
      <w:proofErr w:type="spellStart"/>
      <w:r w:rsidRPr="00687997">
        <w:t>Badge</w:t>
      </w:r>
      <w:proofErr w:type="spellEnd"/>
      <w:r w:rsidRPr="00687997">
        <w:t xml:space="preserve"> </w:t>
      </w:r>
    </w:p>
    <w:p w14:paraId="2CF7829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variant</w:t>
      </w:r>
      <w:proofErr w:type="spellEnd"/>
      <w:r w:rsidRPr="00687997">
        <w:t>="</w:t>
      </w:r>
      <w:proofErr w:type="spellStart"/>
      <w:r w:rsidRPr="00687997">
        <w:t>outline</w:t>
      </w:r>
      <w:proofErr w:type="spellEnd"/>
      <w:r w:rsidRPr="00687997">
        <w:t xml:space="preserve">" </w:t>
      </w:r>
    </w:p>
    <w:p w14:paraId="2E5A913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group</w:t>
      </w:r>
      <w:proofErr w:type="spellEnd"/>
      <w:r w:rsidRPr="00687997">
        <w:t xml:space="preserve"> </w:t>
      </w:r>
      <w:proofErr w:type="spellStart"/>
      <w:r w:rsidRPr="00687997">
        <w:t>hover:bg-destructive</w:t>
      </w:r>
      <w:proofErr w:type="spellEnd"/>
      <w:r w:rsidRPr="00687997">
        <w:t xml:space="preserve"> </w:t>
      </w:r>
      <w:proofErr w:type="spellStart"/>
      <w:r w:rsidRPr="00687997">
        <w:t>transition-colors</w:t>
      </w:r>
      <w:proofErr w:type="spellEnd"/>
      <w:r w:rsidRPr="00687997">
        <w:t xml:space="preserve"> px-1.5 py-0.5 h-5"</w:t>
      </w:r>
    </w:p>
    <w:p w14:paraId="63819CB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style</w:t>
      </w:r>
      <w:proofErr w:type="spellEnd"/>
      <w:proofErr w:type="gramStart"/>
      <w:r w:rsidRPr="00687997">
        <w:t>={</w:t>
      </w:r>
      <w:proofErr w:type="gramEnd"/>
      <w:r w:rsidRPr="00687997">
        <w:t xml:space="preserve">{ </w:t>
      </w:r>
    </w:p>
    <w:p w14:paraId="7E66A326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backgroundColor</w:t>
      </w:r>
      <w:proofErr w:type="spellEnd"/>
      <w:r w:rsidRPr="00687997">
        <w:t>: `${</w:t>
      </w:r>
      <w:proofErr w:type="spellStart"/>
      <w:r w:rsidRPr="00687997">
        <w:t>tag.cor</w:t>
      </w:r>
      <w:proofErr w:type="spellEnd"/>
      <w:r w:rsidRPr="00687997">
        <w:t>}15</w:t>
      </w:r>
      <w:proofErr w:type="gramStart"/>
      <w:r w:rsidRPr="00687997">
        <w:t>`,  /</w:t>
      </w:r>
      <w:proofErr w:type="gramEnd"/>
      <w:r w:rsidRPr="00687997">
        <w:t>/ 15% opacidade</w:t>
      </w:r>
    </w:p>
    <w:p w14:paraId="428DD441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borderColor</w:t>
      </w:r>
      <w:proofErr w:type="spellEnd"/>
      <w:r w:rsidRPr="00687997">
        <w:t xml:space="preserve">: </w:t>
      </w:r>
      <w:proofErr w:type="spellStart"/>
      <w:r w:rsidRPr="00687997">
        <w:t>tag.cor</w:t>
      </w:r>
      <w:proofErr w:type="spellEnd"/>
      <w:r w:rsidRPr="00687997">
        <w:t xml:space="preserve">, </w:t>
      </w:r>
    </w:p>
    <w:p w14:paraId="5614875F" w14:textId="77777777" w:rsidR="00687997" w:rsidRPr="00687997" w:rsidRDefault="00687997" w:rsidP="00687997">
      <w:r w:rsidRPr="00687997">
        <w:t xml:space="preserve">    color: </w:t>
      </w:r>
      <w:proofErr w:type="spellStart"/>
      <w:r w:rsidRPr="00687997">
        <w:t>tag.cor</w:t>
      </w:r>
      <w:proofErr w:type="spellEnd"/>
      <w:r w:rsidRPr="00687997">
        <w:t xml:space="preserve"> </w:t>
      </w:r>
    </w:p>
    <w:p w14:paraId="6C9A2578" w14:textId="77777777" w:rsidR="00687997" w:rsidRPr="00687997" w:rsidRDefault="00687997" w:rsidP="00687997">
      <w:r w:rsidRPr="00687997">
        <w:t xml:space="preserve">  }}</w:t>
      </w:r>
    </w:p>
    <w:p w14:paraId="709C6440" w14:textId="77777777" w:rsidR="00687997" w:rsidRPr="00687997" w:rsidRDefault="00687997" w:rsidP="00687997">
      <w:r w:rsidRPr="00687997">
        <w:t>&gt;</w:t>
      </w:r>
    </w:p>
    <w:p w14:paraId="3ABEEE9A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 xml:space="preserve">="mr-1 </w:t>
      </w:r>
      <w:proofErr w:type="spellStart"/>
      <w:r w:rsidRPr="00687997">
        <w:t>text-xs</w:t>
      </w:r>
      <w:proofErr w:type="spellEnd"/>
      <w:r w:rsidRPr="00687997">
        <w:t>"&gt;{</w:t>
      </w:r>
      <w:proofErr w:type="spellStart"/>
      <w:proofErr w:type="gramStart"/>
      <w:r w:rsidRPr="00687997">
        <w:t>tag.icone</w:t>
      </w:r>
      <w:proofErr w:type="spellEnd"/>
      <w:proofErr w:type="gram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49D44D75" w14:textId="77777777" w:rsidR="00687997" w:rsidRPr="00687997" w:rsidRDefault="00687997" w:rsidP="00687997">
      <w:r w:rsidRPr="00687997">
        <w:t xml:space="preserve">  &lt;</w:t>
      </w:r>
      <w:proofErr w:type="spellStart"/>
      <w:r w:rsidRPr="00687997">
        <w:t>span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text-xs</w:t>
      </w:r>
      <w:proofErr w:type="spellEnd"/>
      <w:r w:rsidRPr="00687997">
        <w:t>"&gt;{</w:t>
      </w:r>
      <w:proofErr w:type="spellStart"/>
      <w:proofErr w:type="gramStart"/>
      <w:r w:rsidRPr="00687997">
        <w:t>tag.nome</w:t>
      </w:r>
      <w:proofErr w:type="spellEnd"/>
      <w:proofErr w:type="gramEnd"/>
      <w:r w:rsidRPr="00687997">
        <w:t>}&lt;/</w:t>
      </w:r>
      <w:proofErr w:type="spellStart"/>
      <w:r w:rsidRPr="00687997">
        <w:t>span</w:t>
      </w:r>
      <w:proofErr w:type="spellEnd"/>
      <w:r w:rsidRPr="00687997">
        <w:t>&gt;</w:t>
      </w:r>
    </w:p>
    <w:p w14:paraId="70AC4E3A" w14:textId="77777777" w:rsidR="00687997" w:rsidRPr="00687997" w:rsidRDefault="00687997" w:rsidP="00687997">
      <w:r w:rsidRPr="00687997">
        <w:t xml:space="preserve">  &lt;Button </w:t>
      </w:r>
      <w:proofErr w:type="spellStart"/>
      <w:r w:rsidRPr="00687997">
        <w:t>className</w:t>
      </w:r>
      <w:proofErr w:type="spellEnd"/>
      <w:r w:rsidRPr="00687997">
        <w:t>="opacity-0 group-hover:opacity-100"&gt;</w:t>
      </w:r>
    </w:p>
    <w:p w14:paraId="1D420746" w14:textId="77777777" w:rsidR="00687997" w:rsidRPr="00687997" w:rsidRDefault="00687997" w:rsidP="00687997">
      <w:r w:rsidRPr="00687997">
        <w:t xml:space="preserve">    &lt;X </w:t>
      </w:r>
      <w:proofErr w:type="spellStart"/>
      <w:r w:rsidRPr="00687997">
        <w:t>className</w:t>
      </w:r>
      <w:proofErr w:type="spellEnd"/>
      <w:r w:rsidRPr="00687997">
        <w:t>="h-2 w-2" /&gt;</w:t>
      </w:r>
    </w:p>
    <w:p w14:paraId="091DDA2E" w14:textId="77777777" w:rsidR="00687997" w:rsidRPr="00687997" w:rsidRDefault="00687997" w:rsidP="00687997">
      <w:r w:rsidRPr="00687997">
        <w:t xml:space="preserve">  &lt;/Button&gt;</w:t>
      </w:r>
    </w:p>
    <w:p w14:paraId="5947D0B4" w14:textId="77777777" w:rsidR="00687997" w:rsidRPr="00687997" w:rsidRDefault="00687997" w:rsidP="00687997">
      <w:r w:rsidRPr="00687997">
        <w:t>&lt;/</w:t>
      </w:r>
      <w:proofErr w:type="spellStart"/>
      <w:r w:rsidRPr="00687997">
        <w:t>Badge</w:t>
      </w:r>
      <w:proofErr w:type="spellEnd"/>
      <w:r w:rsidRPr="00687997">
        <w:t>&gt;</w:t>
      </w:r>
    </w:p>
    <w:p w14:paraId="331E79D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4.4 </w:t>
      </w:r>
      <w:proofErr w:type="spellStart"/>
      <w:r w:rsidRPr="00687997">
        <w:rPr>
          <w:b/>
          <w:bCs/>
        </w:rPr>
        <w:t>Hooks</w:t>
      </w:r>
      <w:proofErr w:type="spellEnd"/>
      <w:r w:rsidRPr="00687997">
        <w:rPr>
          <w:b/>
          <w:bCs/>
        </w:rPr>
        <w:t xml:space="preserve"> de Etiquetas</w:t>
      </w:r>
    </w:p>
    <w:p w14:paraId="3335B90D" w14:textId="77777777" w:rsidR="00687997" w:rsidRPr="00687997" w:rsidRDefault="00687997" w:rsidP="00687997">
      <w:r w:rsidRPr="00687997">
        <w:t>// Hook principal</w:t>
      </w:r>
    </w:p>
    <w:p w14:paraId="2F08F02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>{ etiquetas</w:t>
      </w:r>
      <w:proofErr w:type="gramEnd"/>
      <w:r w:rsidRPr="00687997">
        <w:t xml:space="preserve"> } = </w:t>
      </w:r>
      <w:proofErr w:type="spellStart"/>
      <w:r w:rsidRPr="00687997">
        <w:t>useEtiquetas</w:t>
      </w:r>
      <w:proofErr w:type="spellEnd"/>
      <w:r w:rsidRPr="00687997">
        <w:t>('contatos');</w:t>
      </w:r>
    </w:p>
    <w:p w14:paraId="04F2E0FE" w14:textId="77777777" w:rsidR="00687997" w:rsidRPr="00687997" w:rsidRDefault="00687997" w:rsidP="00687997"/>
    <w:p w14:paraId="74AE204D" w14:textId="77777777" w:rsidR="00687997" w:rsidRPr="00687997" w:rsidRDefault="00687997" w:rsidP="00687997">
      <w:r w:rsidRPr="00687997">
        <w:t>// Hook de vínculos</w:t>
      </w:r>
    </w:p>
    <w:p w14:paraId="571A145F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addEtiqueta</w:t>
      </w:r>
      <w:proofErr w:type="spellEnd"/>
      <w:proofErr w:type="gramEnd"/>
      <w:r w:rsidRPr="00687997">
        <w:t xml:space="preserve">, </w:t>
      </w:r>
      <w:proofErr w:type="spellStart"/>
      <w:proofErr w:type="gramStart"/>
      <w:r w:rsidRPr="00687997">
        <w:t>removeEtiqueta</w:t>
      </w:r>
      <w:proofErr w:type="spellEnd"/>
      <w:r w:rsidRPr="00687997">
        <w:t xml:space="preserve"> }</w:t>
      </w:r>
      <w:proofErr w:type="gramEnd"/>
      <w:r w:rsidRPr="00687997">
        <w:t xml:space="preserve"> = </w:t>
      </w:r>
      <w:proofErr w:type="spellStart"/>
      <w:proofErr w:type="gramStart"/>
      <w:r w:rsidRPr="00687997">
        <w:t>useEtiquetaVinculos</w:t>
      </w:r>
      <w:proofErr w:type="spellEnd"/>
      <w:r w:rsidRPr="00687997">
        <w:t>(</w:t>
      </w:r>
      <w:proofErr w:type="gramEnd"/>
      <w:r w:rsidRPr="00687997">
        <w:t xml:space="preserve">'contatos', </w:t>
      </w:r>
      <w:proofErr w:type="spellStart"/>
      <w:r w:rsidRPr="00687997">
        <w:t>itemId</w:t>
      </w:r>
      <w:proofErr w:type="spellEnd"/>
      <w:r w:rsidRPr="00687997">
        <w:t>);</w:t>
      </w:r>
    </w:p>
    <w:p w14:paraId="1E8C57A8" w14:textId="77777777" w:rsidR="00687997" w:rsidRPr="00687997" w:rsidRDefault="00687997" w:rsidP="00687997"/>
    <w:p w14:paraId="090B8507" w14:textId="77777777" w:rsidR="00687997" w:rsidRPr="00687997" w:rsidRDefault="00687997" w:rsidP="00687997">
      <w:r w:rsidRPr="00687997">
        <w:t>// Adicionar etiqueta</w:t>
      </w:r>
    </w:p>
    <w:p w14:paraId="19FB0B7A" w14:textId="77777777" w:rsidR="00687997" w:rsidRPr="00687997" w:rsidRDefault="00687997" w:rsidP="00687997"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addEtiqueta.mutateAsync</w:t>
      </w:r>
      <w:proofErr w:type="spellEnd"/>
      <w:r w:rsidRPr="00687997">
        <w:t>({</w:t>
      </w:r>
    </w:p>
    <w:p w14:paraId="4EF4080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etiquetaId</w:t>
      </w:r>
      <w:proofErr w:type="spellEnd"/>
      <w:r w:rsidRPr="00687997">
        <w:t xml:space="preserve">: </w:t>
      </w:r>
      <w:proofErr w:type="spellStart"/>
      <w:r w:rsidRPr="00687997">
        <w:t>etiquetaId</w:t>
      </w:r>
      <w:proofErr w:type="spellEnd"/>
      <w:r w:rsidRPr="00687997">
        <w:t>,</w:t>
      </w:r>
    </w:p>
    <w:p w14:paraId="02E5FEE5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referenciaId</w:t>
      </w:r>
      <w:proofErr w:type="spellEnd"/>
      <w:r w:rsidRPr="00687997">
        <w:t xml:space="preserve">: </w:t>
      </w:r>
      <w:proofErr w:type="spellStart"/>
      <w:r w:rsidRPr="00687997">
        <w:t>itemId</w:t>
      </w:r>
      <w:proofErr w:type="spellEnd"/>
      <w:r w:rsidRPr="00687997">
        <w:t>,</w:t>
      </w:r>
    </w:p>
    <w:p w14:paraId="4C7049B1" w14:textId="77777777" w:rsidR="00687997" w:rsidRPr="00687997" w:rsidRDefault="00687997" w:rsidP="00687997">
      <w:r w:rsidRPr="00687997">
        <w:t>});</w:t>
      </w:r>
    </w:p>
    <w:p w14:paraId="0AC7F57B" w14:textId="77777777" w:rsidR="00687997" w:rsidRPr="00687997" w:rsidRDefault="00687997" w:rsidP="00687997"/>
    <w:p w14:paraId="34212290" w14:textId="77777777" w:rsidR="00687997" w:rsidRPr="00687997" w:rsidRDefault="00687997" w:rsidP="00687997">
      <w:r w:rsidRPr="00687997">
        <w:t>// Remover etiqueta</w:t>
      </w:r>
    </w:p>
    <w:p w14:paraId="7637AE99" w14:textId="77777777" w:rsidR="00687997" w:rsidRPr="00687997" w:rsidRDefault="00687997" w:rsidP="00687997">
      <w:proofErr w:type="spellStart"/>
      <w:r w:rsidRPr="00687997">
        <w:t>await</w:t>
      </w:r>
      <w:proofErr w:type="spellEnd"/>
      <w:r w:rsidRPr="00687997">
        <w:t xml:space="preserve"> </w:t>
      </w:r>
      <w:proofErr w:type="spellStart"/>
      <w:r w:rsidRPr="00687997">
        <w:t>removeEtiqueta.mutateAsync</w:t>
      </w:r>
      <w:proofErr w:type="spellEnd"/>
      <w:r w:rsidRPr="00687997">
        <w:t>({</w:t>
      </w:r>
    </w:p>
    <w:p w14:paraId="51321DF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etiquetaId</w:t>
      </w:r>
      <w:proofErr w:type="spellEnd"/>
      <w:r w:rsidRPr="00687997">
        <w:t>: etiqueta.id,</w:t>
      </w:r>
    </w:p>
    <w:p w14:paraId="0AB371D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referenciaId</w:t>
      </w:r>
      <w:proofErr w:type="spellEnd"/>
      <w:r w:rsidRPr="00687997">
        <w:t xml:space="preserve">: </w:t>
      </w:r>
      <w:proofErr w:type="spellStart"/>
      <w:r w:rsidRPr="00687997">
        <w:t>itemId</w:t>
      </w:r>
      <w:proofErr w:type="spellEnd"/>
      <w:r w:rsidRPr="00687997">
        <w:t>,</w:t>
      </w:r>
    </w:p>
    <w:p w14:paraId="2123A717" w14:textId="77777777" w:rsidR="00687997" w:rsidRPr="00687997" w:rsidRDefault="00687997" w:rsidP="00687997">
      <w:r w:rsidRPr="00687997">
        <w:t>});</w:t>
      </w:r>
    </w:p>
    <w:p w14:paraId="6FCDF099" w14:textId="77777777" w:rsidR="00687997" w:rsidRPr="00687997" w:rsidRDefault="00687997" w:rsidP="00687997">
      <w:r w:rsidRPr="00687997">
        <w:pict w14:anchorId="49031935">
          <v:rect id="_x0000_i1284" style="width:0;height:0" o:hralign="center" o:hrstd="t" o:hr="t" fillcolor="#a0a0a0" stroked="f"/>
        </w:pict>
      </w:r>
    </w:p>
    <w:p w14:paraId="4A941637" w14:textId="77777777" w:rsidR="00687997" w:rsidRPr="00687997" w:rsidRDefault="00687997" w:rsidP="00687997">
      <w:pPr>
        <w:pStyle w:val="Ttulo3"/>
      </w:pPr>
      <w:r w:rsidRPr="00687997">
        <w:t>5. SISTEMA DE FILTROS</w:t>
      </w:r>
    </w:p>
    <w:p w14:paraId="2E2526E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5.1 Filtro de Busca Textual</w:t>
      </w:r>
    </w:p>
    <w:p w14:paraId="62524D79" w14:textId="77777777" w:rsidR="00687997" w:rsidRPr="00687997" w:rsidRDefault="00687997" w:rsidP="00687997">
      <w:r w:rsidRPr="00687997">
        <w:t>// Campos pesquisados</w:t>
      </w:r>
    </w:p>
    <w:p w14:paraId="0A7307D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searchLower</w:t>
      </w:r>
      <w:proofErr w:type="spellEnd"/>
      <w:r w:rsidRPr="00687997">
        <w:t xml:space="preserve"> = </w:t>
      </w:r>
      <w:proofErr w:type="spellStart"/>
      <w:r w:rsidRPr="00687997">
        <w:t>searchTerm.toLowerCase</w:t>
      </w:r>
      <w:proofErr w:type="spellEnd"/>
      <w:r w:rsidRPr="00687997">
        <w:t>(</w:t>
      </w:r>
      <w:proofErr w:type="gramStart"/>
      <w:r w:rsidRPr="00687997">
        <w:t>).</w:t>
      </w:r>
      <w:proofErr w:type="spellStart"/>
      <w:r w:rsidRPr="00687997">
        <w:t>trim</w:t>
      </w:r>
      <w:proofErr w:type="spellEnd"/>
      <w:proofErr w:type="gramEnd"/>
      <w:r w:rsidRPr="00687997">
        <w:t>();</w:t>
      </w:r>
    </w:p>
    <w:p w14:paraId="7A0026EE" w14:textId="77777777" w:rsidR="00687997" w:rsidRPr="00687997" w:rsidRDefault="00687997" w:rsidP="00687997"/>
    <w:p w14:paraId="72E26D4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nomeMatch</w:t>
      </w:r>
      <w:proofErr w:type="spellEnd"/>
      <w:r w:rsidRPr="00687997">
        <w:t xml:space="preserve"> = </w:t>
      </w:r>
      <w:proofErr w:type="gramStart"/>
      <w:r w:rsidRPr="00687997">
        <w:t>contact.nome</w:t>
      </w:r>
      <w:proofErr w:type="gramEnd"/>
      <w:r w:rsidRPr="00687997">
        <w:t>_</w:t>
      </w:r>
      <w:proofErr w:type="gramStart"/>
      <w:r w:rsidRPr="00687997">
        <w:t>fantasia?.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7386F729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cpfCnpjMatch</w:t>
      </w:r>
      <w:proofErr w:type="spellEnd"/>
      <w:r w:rsidRPr="00687997">
        <w:t xml:space="preserve"> = contact.cpf_</w:t>
      </w:r>
      <w:proofErr w:type="spellStart"/>
      <w:proofErr w:type="gramStart"/>
      <w:r w:rsidRPr="00687997">
        <w:t>cnpj</w:t>
      </w:r>
      <w:proofErr w:type="spellEnd"/>
      <w:r w:rsidRPr="00687997">
        <w:t>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1BC4CCEB" w14:textId="77777777" w:rsidR="00687997" w:rsidRPr="00687997" w:rsidRDefault="00687997" w:rsidP="00687997"/>
    <w:p w14:paraId="67F611EF" w14:textId="77777777" w:rsidR="00687997" w:rsidRPr="00687997" w:rsidRDefault="00687997" w:rsidP="00687997">
      <w:r w:rsidRPr="00687997">
        <w:t>// Busca em meios de contato</w:t>
      </w:r>
    </w:p>
    <w:p w14:paraId="661AF15D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meiosMatch</w:t>
      </w:r>
      <w:proofErr w:type="spellEnd"/>
      <w:r w:rsidRPr="00687997">
        <w:t xml:space="preserve"> = </w:t>
      </w:r>
      <w:proofErr w:type="spellStart"/>
      <w:proofErr w:type="gramStart"/>
      <w:r w:rsidRPr="00687997">
        <w:t>meios.some</w:t>
      </w:r>
      <w:proofErr w:type="spellEnd"/>
      <w:proofErr w:type="gramEnd"/>
      <w:r w:rsidRPr="00687997">
        <w:t xml:space="preserve">(meio =&gt; </w:t>
      </w:r>
    </w:p>
    <w:p w14:paraId="32AA5A1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>meio.valor?.</w:t>
      </w:r>
      <w:proofErr w:type="spellStart"/>
      <w:proofErr w:type="gramEnd"/>
      <w:r w:rsidRPr="00687997">
        <w:t>toLowerCase</w:t>
      </w:r>
      <w:proofErr w:type="spellEnd"/>
      <w:r w:rsidRPr="00687997">
        <w:t>(</w:t>
      </w:r>
      <w:proofErr w:type="gramStart"/>
      <w:r w:rsidRPr="00687997">
        <w:t>).includes</w:t>
      </w:r>
      <w:proofErr w:type="gramEnd"/>
      <w:r w:rsidRPr="00687997">
        <w:t>(</w:t>
      </w:r>
      <w:proofErr w:type="spellStart"/>
      <w:r w:rsidRPr="00687997">
        <w:t>searchLower</w:t>
      </w:r>
      <w:proofErr w:type="spellEnd"/>
      <w:r w:rsidRPr="00687997">
        <w:t>)</w:t>
      </w:r>
    </w:p>
    <w:p w14:paraId="4C4E43D9" w14:textId="77777777" w:rsidR="00687997" w:rsidRPr="00687997" w:rsidRDefault="00687997" w:rsidP="00687997">
      <w:r w:rsidRPr="00687997">
        <w:t>);</w:t>
      </w:r>
    </w:p>
    <w:p w14:paraId="718DB777" w14:textId="77777777" w:rsidR="00687997" w:rsidRPr="00687997" w:rsidRDefault="00687997" w:rsidP="00687997"/>
    <w:p w14:paraId="64C4560D" w14:textId="77777777" w:rsidR="00687997" w:rsidRPr="00687997" w:rsidRDefault="00687997" w:rsidP="00687997">
      <w:r w:rsidRPr="00687997">
        <w:t>// Busca em endereço</w:t>
      </w:r>
    </w:p>
    <w:p w14:paraId="5B261A72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enderecoFormatado</w:t>
      </w:r>
      <w:proofErr w:type="spellEnd"/>
      <w:r w:rsidRPr="00687997">
        <w:t xml:space="preserve"> = </w:t>
      </w:r>
      <w:proofErr w:type="spellStart"/>
      <w:r w:rsidRPr="00687997">
        <w:t>formatGoogleAddress</w:t>
      </w:r>
      <w:proofErr w:type="spellEnd"/>
      <w:r w:rsidRPr="00687997">
        <w:t>(</w:t>
      </w:r>
      <w:proofErr w:type="spellStart"/>
      <w:r w:rsidRPr="00687997">
        <w:t>endereco</w:t>
      </w:r>
      <w:proofErr w:type="spellEnd"/>
      <w:proofErr w:type="gramStart"/>
      <w:r w:rsidRPr="00687997">
        <w:t>).</w:t>
      </w:r>
      <w:proofErr w:type="spellStart"/>
      <w:r w:rsidRPr="00687997">
        <w:t>toLowerCase</w:t>
      </w:r>
      <w:proofErr w:type="spellEnd"/>
      <w:proofErr w:type="gramEnd"/>
      <w:r w:rsidRPr="00687997">
        <w:t>();</w:t>
      </w:r>
    </w:p>
    <w:p w14:paraId="5FD16C91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enderecoMatch</w:t>
      </w:r>
      <w:proofErr w:type="spellEnd"/>
      <w:r w:rsidRPr="00687997">
        <w:t xml:space="preserve"> = </w:t>
      </w:r>
      <w:proofErr w:type="spellStart"/>
      <w:r w:rsidRPr="00687997">
        <w:t>enderecoFormatado.includes</w:t>
      </w:r>
      <w:proofErr w:type="spellEnd"/>
      <w:r w:rsidRPr="00687997">
        <w:t>(</w:t>
      </w:r>
      <w:proofErr w:type="spellStart"/>
      <w:r w:rsidRPr="00687997">
        <w:t>searchLower</w:t>
      </w:r>
      <w:proofErr w:type="spellEnd"/>
      <w:r w:rsidRPr="00687997">
        <w:t>);</w:t>
      </w:r>
    </w:p>
    <w:p w14:paraId="003ED8C3" w14:textId="77777777" w:rsidR="00687997" w:rsidRPr="00687997" w:rsidRDefault="00687997" w:rsidP="00687997"/>
    <w:p w14:paraId="060E5B67" w14:textId="77777777" w:rsidR="00687997" w:rsidRPr="00687997" w:rsidRDefault="00687997" w:rsidP="00687997">
      <w:r w:rsidRPr="00687997">
        <w:t>// Resultado: OR entre todos</w:t>
      </w:r>
    </w:p>
    <w:p w14:paraId="6FD5387C" w14:textId="77777777" w:rsidR="00687997" w:rsidRPr="00687997" w:rsidRDefault="00687997" w:rsidP="00687997">
      <w:proofErr w:type="spellStart"/>
      <w:r w:rsidRPr="00687997">
        <w:t>basicFilter</w:t>
      </w:r>
      <w:proofErr w:type="spellEnd"/>
      <w:r w:rsidRPr="00687997">
        <w:t xml:space="preserve"> = </w:t>
      </w:r>
      <w:proofErr w:type="spellStart"/>
      <w:r w:rsidRPr="00687997">
        <w:t>nomeMatch</w:t>
      </w:r>
      <w:proofErr w:type="spellEnd"/>
      <w:r w:rsidRPr="00687997">
        <w:t xml:space="preserve"> || </w:t>
      </w:r>
      <w:proofErr w:type="spellStart"/>
      <w:r w:rsidRPr="00687997">
        <w:t>cpfCnpjMatch</w:t>
      </w:r>
      <w:proofErr w:type="spellEnd"/>
      <w:r w:rsidRPr="00687997">
        <w:t xml:space="preserve"> || </w:t>
      </w:r>
      <w:proofErr w:type="spellStart"/>
      <w:r w:rsidRPr="00687997">
        <w:t>meiosMatch</w:t>
      </w:r>
      <w:proofErr w:type="spellEnd"/>
      <w:r w:rsidRPr="00687997">
        <w:t xml:space="preserve"> || </w:t>
      </w:r>
      <w:proofErr w:type="spellStart"/>
      <w:r w:rsidRPr="00687997">
        <w:t>enderecoMatch</w:t>
      </w:r>
      <w:proofErr w:type="spellEnd"/>
      <w:r w:rsidRPr="00687997">
        <w:t>;</w:t>
      </w:r>
    </w:p>
    <w:p w14:paraId="61E4F2D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5.2 Filtro por Tipo de Pessoa</w:t>
      </w:r>
    </w:p>
    <w:p w14:paraId="27458E5B" w14:textId="77777777" w:rsidR="00687997" w:rsidRPr="00687997" w:rsidRDefault="00687997" w:rsidP="00687997">
      <w:proofErr w:type="spellStart"/>
      <w:r w:rsidRPr="00687997">
        <w:t>type</w:t>
      </w:r>
      <w:proofErr w:type="spellEnd"/>
      <w:r w:rsidRPr="00687997">
        <w:t xml:space="preserve"> </w:t>
      </w:r>
      <w:proofErr w:type="spellStart"/>
      <w:r w:rsidRPr="00687997">
        <w:t>FilterTipo</w:t>
      </w:r>
      <w:proofErr w:type="spellEnd"/>
      <w:r w:rsidRPr="00687997">
        <w:t xml:space="preserve"> = 'todos' | '</w:t>
      </w:r>
      <w:proofErr w:type="spellStart"/>
      <w:r w:rsidRPr="00687997">
        <w:t>pf</w:t>
      </w:r>
      <w:proofErr w:type="spellEnd"/>
      <w:r w:rsidRPr="00687997">
        <w:t>' | '</w:t>
      </w:r>
      <w:proofErr w:type="spellStart"/>
      <w:r w:rsidRPr="00687997">
        <w:t>pj</w:t>
      </w:r>
      <w:proofErr w:type="spellEnd"/>
      <w:r w:rsidRPr="00687997">
        <w:t>' | 'lead';</w:t>
      </w:r>
    </w:p>
    <w:p w14:paraId="327307E2" w14:textId="77777777" w:rsidR="00687997" w:rsidRPr="00687997" w:rsidRDefault="00687997" w:rsidP="00687997"/>
    <w:p w14:paraId="0202463E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getTipoContato</w:t>
      </w:r>
      <w:proofErr w:type="spellEnd"/>
      <w:r w:rsidRPr="00687997">
        <w:t xml:space="preserve"> = (</w:t>
      </w:r>
      <w:proofErr w:type="spellStart"/>
      <w:r w:rsidRPr="00687997">
        <w:t>cpfCnpj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 xml:space="preserve"> | </w:t>
      </w:r>
      <w:proofErr w:type="spellStart"/>
      <w:r w:rsidRPr="00687997">
        <w:t>null</w:t>
      </w:r>
      <w:proofErr w:type="spellEnd"/>
      <w:r w:rsidRPr="00687997">
        <w:t>): 'lead' | '</w:t>
      </w:r>
      <w:proofErr w:type="spellStart"/>
      <w:r w:rsidRPr="00687997">
        <w:t>pf</w:t>
      </w:r>
      <w:proofErr w:type="spellEnd"/>
      <w:r w:rsidRPr="00687997">
        <w:t>' | '</w:t>
      </w:r>
      <w:proofErr w:type="spellStart"/>
      <w:r w:rsidRPr="00687997">
        <w:t>pj</w:t>
      </w:r>
      <w:proofErr w:type="spellEnd"/>
      <w:r w:rsidRPr="00687997">
        <w:t>' =&gt; {</w:t>
      </w:r>
    </w:p>
    <w:p w14:paraId="2C4D638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cpfCnpj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'lead';</w:t>
      </w:r>
    </w:p>
    <w:p w14:paraId="2FF03C4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digits</w:t>
      </w:r>
      <w:proofErr w:type="spellEnd"/>
      <w:r w:rsidRPr="00687997">
        <w:t xml:space="preserve"> = </w:t>
      </w:r>
      <w:proofErr w:type="spellStart"/>
      <w:r w:rsidRPr="00687997">
        <w:t>cpfCnpj.replace</w:t>
      </w:r>
      <w:proofErr w:type="spellEnd"/>
      <w:r w:rsidRPr="00687997">
        <w:t>(/\D/g, '');</w:t>
      </w:r>
    </w:p>
    <w:p w14:paraId="2E45B23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digits.length</w:t>
      </w:r>
      <w:proofErr w:type="spellEnd"/>
      <w:proofErr w:type="gramEnd"/>
      <w:r w:rsidRPr="00687997">
        <w:t xml:space="preserve"> === 11) </w:t>
      </w:r>
      <w:proofErr w:type="spellStart"/>
      <w:r w:rsidRPr="00687997">
        <w:t>return</w:t>
      </w:r>
      <w:proofErr w:type="spellEnd"/>
      <w:r w:rsidRPr="00687997">
        <w:t xml:space="preserve"> '</w:t>
      </w:r>
      <w:proofErr w:type="spellStart"/>
      <w:r w:rsidRPr="00687997">
        <w:t>pf</w:t>
      </w:r>
      <w:proofErr w:type="spellEnd"/>
      <w:r w:rsidRPr="00687997">
        <w:t>';</w:t>
      </w:r>
    </w:p>
    <w:p w14:paraId="42D368F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digits.length</w:t>
      </w:r>
      <w:proofErr w:type="spellEnd"/>
      <w:proofErr w:type="gramEnd"/>
      <w:r w:rsidRPr="00687997">
        <w:t xml:space="preserve"> === 14) </w:t>
      </w:r>
      <w:proofErr w:type="spellStart"/>
      <w:r w:rsidRPr="00687997">
        <w:t>return</w:t>
      </w:r>
      <w:proofErr w:type="spellEnd"/>
      <w:r w:rsidRPr="00687997">
        <w:t xml:space="preserve"> '</w:t>
      </w:r>
      <w:proofErr w:type="spellStart"/>
      <w:r w:rsidRPr="00687997">
        <w:t>pj</w:t>
      </w:r>
      <w:proofErr w:type="spellEnd"/>
      <w:r w:rsidRPr="00687997">
        <w:t>';</w:t>
      </w:r>
    </w:p>
    <w:p w14:paraId="436F666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'lead';</w:t>
      </w:r>
    </w:p>
    <w:p w14:paraId="23B996D4" w14:textId="77777777" w:rsidR="00687997" w:rsidRPr="00687997" w:rsidRDefault="00687997" w:rsidP="00687997">
      <w:r w:rsidRPr="00687997">
        <w:t>};</w:t>
      </w:r>
    </w:p>
    <w:p w14:paraId="21DC091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5.3 Filtro por Situação (Ativo/Inativo)</w:t>
      </w:r>
    </w:p>
    <w:p w14:paraId="1154F160" w14:textId="77777777" w:rsidR="00687997" w:rsidRPr="00687997" w:rsidRDefault="00687997" w:rsidP="00687997">
      <w:proofErr w:type="spellStart"/>
      <w:r w:rsidRPr="00687997">
        <w:t>type</w:t>
      </w:r>
      <w:proofErr w:type="spellEnd"/>
      <w:r w:rsidRPr="00687997">
        <w:t xml:space="preserve"> </w:t>
      </w:r>
      <w:proofErr w:type="spellStart"/>
      <w:r w:rsidRPr="00687997">
        <w:t>FilterSituacao</w:t>
      </w:r>
      <w:proofErr w:type="spellEnd"/>
      <w:r w:rsidRPr="00687997">
        <w:t xml:space="preserve"> = 'todos' | 'ativo' | 'inativo';</w:t>
      </w:r>
    </w:p>
    <w:p w14:paraId="02BCB0B1" w14:textId="77777777" w:rsidR="00687997" w:rsidRPr="00687997" w:rsidRDefault="00687997" w:rsidP="00687997"/>
    <w:p w14:paraId="1BD32E5A" w14:textId="77777777" w:rsidR="00687997" w:rsidRPr="00687997" w:rsidRDefault="00687997" w:rsidP="00687997">
      <w:r w:rsidRPr="00687997">
        <w:t xml:space="preserve">// Baseado na presença da </w:t>
      </w:r>
      <w:proofErr w:type="spellStart"/>
      <w:r w:rsidRPr="00687997">
        <w:t>tag</w:t>
      </w:r>
      <w:proofErr w:type="spellEnd"/>
      <w:r w:rsidRPr="00687997">
        <w:t xml:space="preserve"> "Ativo"</w:t>
      </w:r>
    </w:p>
    <w:p w14:paraId="0FA5E11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hasAtivoTag</w:t>
      </w:r>
      <w:proofErr w:type="spellEnd"/>
      <w:r w:rsidRPr="00687997">
        <w:t xml:space="preserve"> =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69B8977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tag.nome</w:t>
      </w:r>
      <w:proofErr w:type="gramEnd"/>
      <w:r w:rsidRPr="00687997">
        <w:t>.</w:t>
      </w:r>
      <w:proofErr w:type="gramStart"/>
      <w:r w:rsidRPr="00687997">
        <w:t>toLowerCase</w:t>
      </w:r>
      <w:proofErr w:type="spellEnd"/>
      <w:r w:rsidRPr="00687997">
        <w:t>(</w:t>
      </w:r>
      <w:proofErr w:type="gramEnd"/>
      <w:r w:rsidRPr="00687997">
        <w:t>) === 'ativo'</w:t>
      </w:r>
    </w:p>
    <w:p w14:paraId="69971926" w14:textId="77777777" w:rsidR="00687997" w:rsidRPr="00687997" w:rsidRDefault="00687997" w:rsidP="00687997">
      <w:r w:rsidRPr="00687997">
        <w:t>);</w:t>
      </w:r>
    </w:p>
    <w:p w14:paraId="64ACC91A" w14:textId="77777777" w:rsidR="00687997" w:rsidRPr="00687997" w:rsidRDefault="00687997" w:rsidP="00687997"/>
    <w:p w14:paraId="53ABE5C7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filterSituacao</w:t>
      </w:r>
      <w:proofErr w:type="spellEnd"/>
      <w:r w:rsidRPr="00687997">
        <w:t xml:space="preserve"> === 'ativo' &amp;</w:t>
      </w:r>
      <w:proofErr w:type="gramStart"/>
      <w:r w:rsidRPr="00687997">
        <w:t>&amp; !</w:t>
      </w:r>
      <w:proofErr w:type="spellStart"/>
      <w:r w:rsidRPr="00687997">
        <w:t>hasAtivoTag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049ADC63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filterSituacao</w:t>
      </w:r>
      <w:proofErr w:type="spellEnd"/>
      <w:r w:rsidRPr="00687997">
        <w:t xml:space="preserve"> === 'inativo' &amp;&amp; </w:t>
      </w:r>
      <w:proofErr w:type="spellStart"/>
      <w:r w:rsidRPr="00687997">
        <w:t>hasAtivoTag</w:t>
      </w:r>
      <w:proofErr w:type="spell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4405745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5.4 Filtro por Etiquetas (COM/SEM)</w:t>
      </w:r>
    </w:p>
    <w:p w14:paraId="204C23A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Componente </w:t>
      </w:r>
      <w:proofErr w:type="spellStart"/>
      <w:r w:rsidRPr="00687997">
        <w:rPr>
          <w:b/>
          <w:bCs/>
        </w:rPr>
        <w:t>TagFilter</w:t>
      </w:r>
      <w:proofErr w:type="spellEnd"/>
    </w:p>
    <w:p w14:paraId="2400FB3D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TagFilterProps</w:t>
      </w:r>
      <w:proofErr w:type="spellEnd"/>
      <w:r w:rsidRPr="00687997">
        <w:t xml:space="preserve"> {</w:t>
      </w:r>
    </w:p>
    <w:p w14:paraId="54B31BC4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comTags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[];   </w:t>
      </w:r>
      <w:proofErr w:type="gramEnd"/>
      <w:r w:rsidRPr="00687997">
        <w:t xml:space="preserve">           // Etiquetas que DEVEM estar presentes</w:t>
      </w:r>
    </w:p>
    <w:p w14:paraId="763D086A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semTags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[];   </w:t>
      </w:r>
      <w:proofErr w:type="gramEnd"/>
      <w:r w:rsidRPr="00687997">
        <w:t xml:space="preserve">           // Etiquetas que NÃO podem estar presentes</w:t>
      </w:r>
    </w:p>
    <w:p w14:paraId="1E78BF0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onComTagsChange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tags</w:t>
      </w:r>
      <w:proofErr w:type="spellEnd"/>
      <w:r w:rsidRPr="00687997">
        <w:t xml:space="preserve">: 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 xml:space="preserve">]) =&gt; </w:t>
      </w:r>
      <w:proofErr w:type="spellStart"/>
      <w:r w:rsidRPr="00687997">
        <w:t>void</w:t>
      </w:r>
      <w:proofErr w:type="spellEnd"/>
      <w:r w:rsidRPr="00687997">
        <w:t>;</w:t>
      </w:r>
    </w:p>
    <w:p w14:paraId="19450E0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onSemTagsChange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tags</w:t>
      </w:r>
      <w:proofErr w:type="spellEnd"/>
      <w:r w:rsidRPr="00687997">
        <w:t xml:space="preserve">: </w:t>
      </w:r>
      <w:proofErr w:type="spellStart"/>
      <w:proofErr w:type="gramStart"/>
      <w:r w:rsidRPr="00687997">
        <w:t>string</w:t>
      </w:r>
      <w:proofErr w:type="spellEnd"/>
      <w:r w:rsidRPr="00687997">
        <w:t>[</w:t>
      </w:r>
      <w:proofErr w:type="gramEnd"/>
      <w:r w:rsidRPr="00687997">
        <w:t xml:space="preserve">]) =&gt; </w:t>
      </w:r>
      <w:proofErr w:type="spellStart"/>
      <w:r w:rsidRPr="00687997">
        <w:t>void</w:t>
      </w:r>
      <w:proofErr w:type="spellEnd"/>
      <w:r w:rsidRPr="00687997">
        <w:t>;</w:t>
      </w:r>
    </w:p>
    <w:p w14:paraId="09386CB4" w14:textId="77777777" w:rsidR="00687997" w:rsidRPr="00687997" w:rsidRDefault="00687997" w:rsidP="00687997">
      <w:r w:rsidRPr="00687997">
        <w:t>}</w:t>
      </w:r>
    </w:p>
    <w:p w14:paraId="54AEEB6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Lógica de Filtragem</w:t>
      </w:r>
    </w:p>
    <w:p w14:paraId="558A19EC" w14:textId="77777777" w:rsidR="00687997" w:rsidRPr="00687997" w:rsidRDefault="00687997" w:rsidP="00687997">
      <w:r w:rsidRPr="00687997">
        <w:t xml:space="preserve">// Filtro COM </w:t>
      </w:r>
      <w:proofErr w:type="spellStart"/>
      <w:r w:rsidRPr="00687997">
        <w:t>tags</w:t>
      </w:r>
      <w:proofErr w:type="spellEnd"/>
      <w:r w:rsidRPr="00687997">
        <w:t xml:space="preserve"> (AND - todas devem estar presentes)</w:t>
      </w:r>
    </w:p>
    <w:p w14:paraId="2E115976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comTags.length</w:t>
      </w:r>
      <w:proofErr w:type="spellEnd"/>
      <w:r w:rsidRPr="00687997">
        <w:t xml:space="preserve"> &gt; 0) {</w:t>
      </w:r>
    </w:p>
    <w:p w14:paraId="6AA1DED4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hasAllComTags</w:t>
      </w:r>
      <w:proofErr w:type="spellEnd"/>
      <w:r w:rsidRPr="00687997">
        <w:t xml:space="preserve"> = </w:t>
      </w:r>
      <w:proofErr w:type="spellStart"/>
      <w:r w:rsidRPr="00687997">
        <w:t>comTags.every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5EEE587C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contactTag</w:t>
      </w:r>
      <w:proofErr w:type="spellEnd"/>
      <w:r w:rsidRPr="00687997">
        <w:t xml:space="preserve"> =&gt; </w:t>
      </w:r>
    </w:p>
    <w:p w14:paraId="78C57558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contactTag.nome.toLowerCase</w:t>
      </w:r>
      <w:proofErr w:type="spellEnd"/>
      <w:proofErr w:type="gramEnd"/>
      <w:r w:rsidRPr="00687997">
        <w:t xml:space="preserve">() === </w:t>
      </w:r>
      <w:proofErr w:type="spellStart"/>
      <w:proofErr w:type="gramStart"/>
      <w:r w:rsidRPr="00687997">
        <w:t>tag.toLowerCase</w:t>
      </w:r>
      <w:proofErr w:type="spellEnd"/>
      <w:proofErr w:type="gramEnd"/>
      <w:r w:rsidRPr="00687997">
        <w:t>()</w:t>
      </w:r>
    </w:p>
    <w:p w14:paraId="4A33AB2D" w14:textId="77777777" w:rsidR="00687997" w:rsidRPr="00687997" w:rsidRDefault="00687997" w:rsidP="00687997">
      <w:r w:rsidRPr="00687997">
        <w:t xml:space="preserve">    )</w:t>
      </w:r>
    </w:p>
    <w:p w14:paraId="3B3AC114" w14:textId="77777777" w:rsidR="00687997" w:rsidRPr="00687997" w:rsidRDefault="00687997" w:rsidP="00687997">
      <w:r w:rsidRPr="00687997">
        <w:t xml:space="preserve">  );</w:t>
      </w:r>
    </w:p>
    <w:p w14:paraId="580DED0A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hasAllComTags</w:t>
      </w:r>
      <w:proofErr w:type="spellEnd"/>
      <w:proofErr w:type="gram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294B6B21" w14:textId="77777777" w:rsidR="00687997" w:rsidRPr="00687997" w:rsidRDefault="00687997" w:rsidP="00687997">
      <w:r w:rsidRPr="00687997">
        <w:t>}</w:t>
      </w:r>
    </w:p>
    <w:p w14:paraId="4D59AA4D" w14:textId="77777777" w:rsidR="00687997" w:rsidRPr="00687997" w:rsidRDefault="00687997" w:rsidP="00687997"/>
    <w:p w14:paraId="03E73999" w14:textId="77777777" w:rsidR="00687997" w:rsidRPr="00687997" w:rsidRDefault="00687997" w:rsidP="00687997">
      <w:r w:rsidRPr="00687997">
        <w:t xml:space="preserve">// Filtro SEM </w:t>
      </w:r>
      <w:proofErr w:type="spellStart"/>
      <w:r w:rsidRPr="00687997">
        <w:t>tags</w:t>
      </w:r>
      <w:proofErr w:type="spellEnd"/>
      <w:r w:rsidRPr="00687997">
        <w:t xml:space="preserve"> (OR - nenhuma pode estar presente)</w:t>
      </w:r>
    </w:p>
    <w:p w14:paraId="58994C17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semTags.length</w:t>
      </w:r>
      <w:proofErr w:type="spellEnd"/>
      <w:r w:rsidRPr="00687997">
        <w:t xml:space="preserve"> &gt; 0) {</w:t>
      </w:r>
    </w:p>
    <w:p w14:paraId="0C09005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hasAnySemTag</w:t>
      </w:r>
      <w:proofErr w:type="spellEnd"/>
      <w:r w:rsidRPr="00687997">
        <w:t xml:space="preserve"> = </w:t>
      </w:r>
      <w:proofErr w:type="spellStart"/>
      <w:r w:rsidRPr="00687997">
        <w:t>semTags.some</w:t>
      </w:r>
      <w:proofErr w:type="spellEnd"/>
      <w:r w:rsidRPr="00687997">
        <w:t>(</w:t>
      </w:r>
      <w:proofErr w:type="spellStart"/>
      <w:r w:rsidRPr="00687997">
        <w:t>tag</w:t>
      </w:r>
      <w:proofErr w:type="spellEnd"/>
      <w:r w:rsidRPr="00687997">
        <w:t xml:space="preserve"> =&gt; </w:t>
      </w:r>
    </w:p>
    <w:p w14:paraId="505E2E31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contactTagList.some</w:t>
      </w:r>
      <w:proofErr w:type="spellEnd"/>
      <w:r w:rsidRPr="00687997">
        <w:t>(</w:t>
      </w:r>
      <w:proofErr w:type="spellStart"/>
      <w:r w:rsidRPr="00687997">
        <w:t>contactTag</w:t>
      </w:r>
      <w:proofErr w:type="spellEnd"/>
      <w:r w:rsidRPr="00687997">
        <w:t xml:space="preserve"> =&gt; </w:t>
      </w:r>
    </w:p>
    <w:p w14:paraId="481EF6ED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contactTag.nome.toLowerCase</w:t>
      </w:r>
      <w:proofErr w:type="spellEnd"/>
      <w:proofErr w:type="gramEnd"/>
      <w:r w:rsidRPr="00687997">
        <w:t xml:space="preserve">() === </w:t>
      </w:r>
      <w:proofErr w:type="spellStart"/>
      <w:proofErr w:type="gramStart"/>
      <w:r w:rsidRPr="00687997">
        <w:t>tag.toLowerCase</w:t>
      </w:r>
      <w:proofErr w:type="spellEnd"/>
      <w:proofErr w:type="gramEnd"/>
      <w:r w:rsidRPr="00687997">
        <w:t>()</w:t>
      </w:r>
    </w:p>
    <w:p w14:paraId="66F3B5DE" w14:textId="77777777" w:rsidR="00687997" w:rsidRPr="00687997" w:rsidRDefault="00687997" w:rsidP="00687997">
      <w:r w:rsidRPr="00687997">
        <w:t xml:space="preserve">    )</w:t>
      </w:r>
    </w:p>
    <w:p w14:paraId="2E94E256" w14:textId="77777777" w:rsidR="00687997" w:rsidRPr="00687997" w:rsidRDefault="00687997" w:rsidP="00687997">
      <w:r w:rsidRPr="00687997">
        <w:t xml:space="preserve">  );</w:t>
      </w:r>
    </w:p>
    <w:p w14:paraId="20BBCB2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hasAnySemTag</w:t>
      </w:r>
      <w:proofErr w:type="spellEnd"/>
      <w:r w:rsidRPr="00687997">
        <w:t xml:space="preserve">) </w:t>
      </w:r>
      <w:proofErr w:type="spellStart"/>
      <w:r w:rsidRPr="00687997">
        <w:t>return</w:t>
      </w:r>
      <w:proofErr w:type="spellEnd"/>
      <w:r w:rsidRPr="00687997">
        <w:t xml:space="preserve"> false;</w:t>
      </w:r>
    </w:p>
    <w:p w14:paraId="5F6E06DD" w14:textId="77777777" w:rsidR="00687997" w:rsidRPr="00687997" w:rsidRDefault="00687997" w:rsidP="00687997">
      <w:r w:rsidRPr="00687997">
        <w:t>}</w:t>
      </w:r>
    </w:p>
    <w:p w14:paraId="1B0A28C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5.5 Interface Visual dos Filtros</w:t>
      </w:r>
    </w:p>
    <w:p w14:paraId="6FCA06C5" w14:textId="77777777" w:rsidR="00687997" w:rsidRPr="00687997" w:rsidRDefault="00687997" w:rsidP="00687997">
      <w:r w:rsidRPr="00687997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3472962C" w14:textId="77777777" w:rsidR="00687997" w:rsidRPr="00687997" w:rsidRDefault="00687997" w:rsidP="00687997">
      <w:r w:rsidRPr="00687997">
        <w:t xml:space="preserve">│ </w:t>
      </w:r>
      <w:r w:rsidRPr="00687997">
        <w:rPr>
          <w:rFonts w:ascii="Segoe UI Emoji" w:hAnsi="Segoe UI Emoji" w:cs="Segoe UI Emoji"/>
        </w:rPr>
        <w:t>🔍</w:t>
      </w:r>
      <w:r w:rsidRPr="00687997">
        <w:t xml:space="preserve"> </w:t>
      </w:r>
      <w:proofErr w:type="gramStart"/>
      <w:r w:rsidRPr="00687997">
        <w:t>[Buscar</w:t>
      </w:r>
      <w:proofErr w:type="gramEnd"/>
      <w:r w:rsidRPr="00687997">
        <w:t xml:space="preserve"> por nome, </w:t>
      </w:r>
      <w:proofErr w:type="spellStart"/>
      <w:r w:rsidRPr="00687997">
        <w:t>email</w:t>
      </w:r>
      <w:proofErr w:type="spellEnd"/>
      <w:r w:rsidRPr="00687997">
        <w:t>, telefone, CPF/CNPJ, endereço...]       │</w:t>
      </w:r>
    </w:p>
    <w:p w14:paraId="2AF7F153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04F1C0BE" w14:textId="77777777" w:rsidR="00687997" w:rsidRPr="00687997" w:rsidRDefault="00687997" w:rsidP="00687997">
      <w:r w:rsidRPr="00687997">
        <w:t xml:space="preserve">│ </w:t>
      </w:r>
      <w:proofErr w:type="gramStart"/>
      <w:r w:rsidRPr="00687997">
        <w:t>[Todos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</w:t>
      </w:r>
      <w:proofErr w:type="gramStart"/>
      <w:r w:rsidRPr="00687997">
        <w:t>[Todos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[10 </w:t>
      </w:r>
      <w:proofErr w:type="gramStart"/>
      <w:r w:rsidRPr="00687997">
        <w:rPr>
          <w:rFonts w:ascii="Cambria Math" w:hAnsi="Cambria Math" w:cs="Cambria Math"/>
        </w:rPr>
        <w:t>▾</w:t>
      </w:r>
      <w:r w:rsidRPr="00687997">
        <w:t xml:space="preserve">]   </w:t>
      </w:r>
      <w:proofErr w:type="gramEnd"/>
      <w:r w:rsidRPr="00687997">
        <w:t xml:space="preserve">                    </w:t>
      </w:r>
      <w:proofErr w:type="gramStart"/>
      <w:r w:rsidRPr="00687997">
        <w:t xml:space="preserve">   [</w:t>
      </w:r>
      <w:proofErr w:type="gramEnd"/>
      <w:r w:rsidRPr="00687997">
        <w:rPr>
          <w:rFonts w:ascii="Segoe UI Emoji" w:hAnsi="Segoe UI Emoji" w:cs="Segoe UI Emoji"/>
        </w:rPr>
        <w:t>📥</w:t>
      </w:r>
      <w:r w:rsidRPr="00687997">
        <w:t xml:space="preserve"> </w:t>
      </w:r>
      <w:proofErr w:type="gramStart"/>
      <w:r w:rsidRPr="00687997">
        <w:t>Exportar]  │</w:t>
      </w:r>
      <w:proofErr w:type="gramEnd"/>
    </w:p>
    <w:p w14:paraId="497BE65B" w14:textId="77777777" w:rsidR="00687997" w:rsidRPr="00687997" w:rsidRDefault="00687997" w:rsidP="00687997">
      <w:proofErr w:type="gramStart"/>
      <w:r w:rsidRPr="00687997">
        <w:t xml:space="preserve">│  (Tipo)   </w:t>
      </w:r>
      <w:proofErr w:type="gramEnd"/>
      <w:r w:rsidRPr="00687997">
        <w:t>(Situação) (</w:t>
      </w:r>
      <w:proofErr w:type="spellStart"/>
      <w:proofErr w:type="gramStart"/>
      <w:r w:rsidRPr="00687997">
        <w:t>Qtd</w:t>
      </w:r>
      <w:proofErr w:type="spellEnd"/>
      <w:r w:rsidRPr="00687997">
        <w:t xml:space="preserve">)   </w:t>
      </w:r>
      <w:proofErr w:type="gramEnd"/>
      <w:r w:rsidRPr="00687997">
        <w:t xml:space="preserve">                                       │</w:t>
      </w:r>
    </w:p>
    <w:p w14:paraId="314106C7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26ADD257" w14:textId="77777777" w:rsidR="00687997" w:rsidRPr="00687997" w:rsidRDefault="00687997" w:rsidP="00687997">
      <w:r w:rsidRPr="00687997">
        <w:t xml:space="preserve">│ Etiquetas COM </w:t>
      </w:r>
      <w:proofErr w:type="gramStart"/>
      <w:r w:rsidRPr="00687997">
        <w:t>[Selecionar</w:t>
      </w:r>
      <w:proofErr w:type="gramEnd"/>
      <w:r w:rsidRPr="00687997">
        <w:t xml:space="preserve"> </w:t>
      </w:r>
      <w:proofErr w:type="gramStart"/>
      <w:r w:rsidRPr="00687997">
        <w:rPr>
          <w:rFonts w:ascii="Cambria Math" w:hAnsi="Cambria Math" w:cs="Cambria Math"/>
        </w:rPr>
        <w:t>▾</w:t>
      </w:r>
      <w:r w:rsidRPr="00687997">
        <w:t>]  Etiquetas</w:t>
      </w:r>
      <w:proofErr w:type="gramEnd"/>
      <w:r w:rsidRPr="00687997">
        <w:t xml:space="preserve"> SEM </w:t>
      </w:r>
      <w:proofErr w:type="gramStart"/>
      <w:r w:rsidRPr="00687997">
        <w:t>[Selecionar</w:t>
      </w:r>
      <w:proofErr w:type="gramEnd"/>
      <w:r w:rsidRPr="00687997">
        <w:t xml:space="preserve"> </w:t>
      </w:r>
      <w:r w:rsidRPr="00687997">
        <w:rPr>
          <w:rFonts w:ascii="Cambria Math" w:hAnsi="Cambria Math" w:cs="Cambria Math"/>
        </w:rPr>
        <w:t>▾</w:t>
      </w:r>
      <w:r w:rsidRPr="00687997">
        <w:t xml:space="preserve">] </w:t>
      </w:r>
      <w:proofErr w:type="gramStart"/>
      <w:r w:rsidRPr="00687997">
        <w:t>[Buscar</w:t>
      </w:r>
      <w:proofErr w:type="gramEnd"/>
      <w:r w:rsidRPr="00687997">
        <w:t>]</w:t>
      </w:r>
      <w:r w:rsidRPr="00687997">
        <w:rPr>
          <w:rFonts w:ascii="Aptos" w:hAnsi="Aptos" w:cs="Aptos"/>
        </w:rPr>
        <w:t>│</w:t>
      </w:r>
    </w:p>
    <w:p w14:paraId="756B2978" w14:textId="77777777" w:rsidR="00687997" w:rsidRPr="00687997" w:rsidRDefault="00687997" w:rsidP="00687997">
      <w:r w:rsidRPr="00687997">
        <w:rPr>
          <w:rFonts w:ascii="MS Gothic" w:eastAsia="MS Gothic" w:hAnsi="MS Gothic" w:cs="MS Gothic" w:hint="eastAsia"/>
        </w:rPr>
        <w:t>├</w:t>
      </w:r>
      <w:r w:rsidRPr="00687997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─────────────────────────────────────────────────────────────────────</w:t>
      </w:r>
      <w:r w:rsidRPr="00687997">
        <w:rPr>
          <w:rFonts w:ascii="MS Gothic" w:eastAsia="MS Gothic" w:hAnsi="MS Gothic" w:cs="MS Gothic" w:hint="eastAsia"/>
        </w:rPr>
        <w:t>┤</w:t>
      </w:r>
    </w:p>
    <w:p w14:paraId="2B22E6F1" w14:textId="77777777" w:rsidR="00687997" w:rsidRPr="00687997" w:rsidRDefault="00687997" w:rsidP="00687997">
      <w:r w:rsidRPr="00687997">
        <w:t xml:space="preserve">│ COM: [✓ Cliente] [✓ </w:t>
      </w:r>
      <w:proofErr w:type="gramStart"/>
      <w:r w:rsidRPr="00687997">
        <w:t xml:space="preserve">VIP]   </w:t>
      </w:r>
      <w:proofErr w:type="gramEnd"/>
      <w:r w:rsidRPr="00687997">
        <w:t xml:space="preserve">  SEM: [</w:t>
      </w:r>
      <w:r w:rsidRPr="00687997">
        <w:rPr>
          <w:rFonts w:ascii="Segoe UI Symbol" w:hAnsi="Segoe UI Symbol" w:cs="Segoe UI Symbol"/>
        </w:rPr>
        <w:t>✗</w:t>
      </w:r>
      <w:r w:rsidRPr="00687997">
        <w:t xml:space="preserve"> </w:t>
      </w:r>
      <w:proofErr w:type="gramStart"/>
      <w:r w:rsidRPr="00687997">
        <w:t xml:space="preserve">Inadimplente]   </w:t>
      </w:r>
      <w:proofErr w:type="gramEnd"/>
      <w:r w:rsidRPr="00687997">
        <w:t xml:space="preserve">              </w:t>
      </w:r>
      <w:r w:rsidRPr="00687997">
        <w:rPr>
          <w:rFonts w:ascii="Aptos" w:hAnsi="Aptos" w:cs="Aptos"/>
        </w:rPr>
        <w:t>│</w:t>
      </w:r>
    </w:p>
    <w:p w14:paraId="75027940" w14:textId="77777777" w:rsidR="00687997" w:rsidRPr="00687997" w:rsidRDefault="00687997" w:rsidP="00687997">
      <w:r w:rsidRPr="00687997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7AF273F3" w14:textId="77777777" w:rsidR="00687997" w:rsidRPr="00687997" w:rsidRDefault="00687997" w:rsidP="00687997">
      <w:r w:rsidRPr="00687997">
        <w:pict w14:anchorId="16EAE5B8">
          <v:rect id="_x0000_i1285" style="width:0;height:0" o:hralign="center" o:hrstd="t" o:hr="t" fillcolor="#a0a0a0" stroked="f"/>
        </w:pict>
      </w:r>
    </w:p>
    <w:p w14:paraId="42571A1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 ORDENAÇÃO</w:t>
      </w:r>
    </w:p>
    <w:p w14:paraId="229135C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6.1 Campos Ordenáveis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1"/>
        <w:gridCol w:w="2110"/>
        <w:gridCol w:w="4563"/>
      </w:tblGrid>
      <w:tr w:rsidR="00687997" w:rsidRPr="00687997" w14:paraId="7704646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C9076F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Campo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2EF5A2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92063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Ordenação</w:t>
            </w:r>
          </w:p>
        </w:tc>
      </w:tr>
      <w:tr w:rsidR="00687997" w:rsidRPr="00687997" w14:paraId="38A6EAD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8DDFF8" w14:textId="77777777" w:rsidR="00687997" w:rsidRPr="00687997" w:rsidRDefault="00687997" w:rsidP="00687997">
            <w:proofErr w:type="spellStart"/>
            <w:r w:rsidRPr="00687997">
              <w:t>nome_fantasia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D631CB" w14:textId="77777777" w:rsidR="00687997" w:rsidRPr="00687997" w:rsidRDefault="00687997" w:rsidP="00687997">
            <w:r w:rsidRPr="00687997">
              <w:t>Direto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410698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0E8E0F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8CB44A" w14:textId="77777777" w:rsidR="00687997" w:rsidRPr="00687997" w:rsidRDefault="00687997" w:rsidP="00687997">
            <w:proofErr w:type="spellStart"/>
            <w:r w:rsidRPr="00687997">
              <w:t>cpf_cnpj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ED67D5" w14:textId="77777777" w:rsidR="00687997" w:rsidRPr="00687997" w:rsidRDefault="00687997" w:rsidP="00687997">
            <w:r w:rsidRPr="00687997">
              <w:t>Direto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B50E0D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EB1F5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0C22B4" w14:textId="77777777" w:rsidR="00687997" w:rsidRPr="00687997" w:rsidRDefault="00687997" w:rsidP="00687997">
            <w:proofErr w:type="spellStart"/>
            <w:r w:rsidRPr="00687997"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9C104F" w14:textId="77777777" w:rsidR="00687997" w:rsidRPr="00687997" w:rsidRDefault="00687997" w:rsidP="00687997">
            <w:r w:rsidRPr="00687997">
              <w:t>Data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2A7407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7BBD7B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20477D" w14:textId="77777777" w:rsidR="00687997" w:rsidRPr="00687997" w:rsidRDefault="00687997" w:rsidP="00687997">
            <w:proofErr w:type="spellStart"/>
            <w:r w:rsidRPr="00687997">
              <w:t>updated_at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633C95" w14:textId="77777777" w:rsidR="00687997" w:rsidRPr="00687997" w:rsidRDefault="00687997" w:rsidP="00687997">
            <w:r w:rsidRPr="00687997">
              <w:t>Data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18067A" w14:textId="77777777" w:rsidR="00687997" w:rsidRPr="00687997" w:rsidRDefault="00687997" w:rsidP="00687997">
            <w:r w:rsidRPr="00687997">
              <w:t>API (</w:t>
            </w:r>
            <w:proofErr w:type="spellStart"/>
            <w:r w:rsidRPr="00687997">
              <w:t>Supabase</w:t>
            </w:r>
            <w:proofErr w:type="spellEnd"/>
            <w:r w:rsidRPr="00687997">
              <w:t>)</w:t>
            </w:r>
          </w:p>
        </w:tc>
      </w:tr>
      <w:tr w:rsidR="00687997" w:rsidRPr="00687997" w14:paraId="10F8DF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2AFC69" w14:textId="77777777" w:rsidR="00687997" w:rsidRPr="00687997" w:rsidRDefault="00687997" w:rsidP="00687997">
            <w:proofErr w:type="spellStart"/>
            <w:r w:rsidRPr="00687997">
              <w:t>email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220F41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AFF28C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3AB9C3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9272E8" w14:textId="77777777" w:rsidR="00687997" w:rsidRPr="00687997" w:rsidRDefault="00687997" w:rsidP="00687997">
            <w:r w:rsidRPr="00687997">
              <w:t>celular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4EFF0E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9B8E96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5C70309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8BB3AD" w14:textId="77777777" w:rsidR="00687997" w:rsidRPr="00687997" w:rsidRDefault="00687997" w:rsidP="00687997">
            <w:r w:rsidRPr="00687997">
              <w:t>telefone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789D5C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399E07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18E5FAD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04AD41" w14:textId="77777777" w:rsidR="00687997" w:rsidRPr="00687997" w:rsidRDefault="00687997" w:rsidP="00687997">
            <w:proofErr w:type="spellStart"/>
            <w:r w:rsidRPr="00687997">
              <w:t>endereco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776A62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390E4A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6E8E770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D3AD71" w14:textId="77777777" w:rsidR="00687997" w:rsidRPr="00687997" w:rsidRDefault="00687997" w:rsidP="00687997">
            <w:r w:rsidRPr="00687997">
              <w:t>cidade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B1A483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0114FA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3645C6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7A7C26" w14:textId="77777777" w:rsidR="00687997" w:rsidRPr="00687997" w:rsidRDefault="00687997" w:rsidP="00687997">
            <w:r w:rsidRPr="00687997">
              <w:t>estado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F9A7D3" w14:textId="77777777" w:rsidR="00687997" w:rsidRPr="00687997" w:rsidRDefault="00687997" w:rsidP="00687997">
            <w:r w:rsidRPr="00687997">
              <w:t>Derivado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A84AAE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  <w:tr w:rsidR="00687997" w:rsidRPr="00687997" w14:paraId="59E5B77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EE855D" w14:textId="77777777" w:rsidR="00687997" w:rsidRPr="00687997" w:rsidRDefault="00687997" w:rsidP="00687997">
            <w:proofErr w:type="spellStart"/>
            <w:r w:rsidRPr="00687997">
              <w:t>tipo_pessoa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F0AE4" w14:textId="77777777" w:rsidR="00687997" w:rsidRPr="00687997" w:rsidRDefault="00687997" w:rsidP="00687997">
            <w:r w:rsidRPr="00687997">
              <w:t>Calculado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198F4" w14:textId="77777777" w:rsidR="00687997" w:rsidRPr="00687997" w:rsidRDefault="00687997" w:rsidP="00687997">
            <w:proofErr w:type="spellStart"/>
            <w:r w:rsidRPr="00687997">
              <w:t>Client-side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useMemo</w:t>
            </w:r>
            <w:proofErr w:type="spellEnd"/>
            <w:r w:rsidRPr="00687997">
              <w:t>)</w:t>
            </w:r>
          </w:p>
        </w:tc>
      </w:tr>
    </w:tbl>
    <w:p w14:paraId="5CBBF625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6.2 Ordenação Híbrida</w:t>
      </w:r>
    </w:p>
    <w:p w14:paraId="31DEBFD6" w14:textId="77777777" w:rsidR="00687997" w:rsidRPr="00687997" w:rsidRDefault="00687997" w:rsidP="00687997">
      <w:r w:rsidRPr="00687997">
        <w:t>// Campos que podem ser ordenados via API</w:t>
      </w:r>
    </w:p>
    <w:p w14:paraId="497238C7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colunasReaisOrdenaveis</w:t>
      </w:r>
      <w:proofErr w:type="spellEnd"/>
      <w:r w:rsidRPr="00687997">
        <w:t xml:space="preserve">: </w:t>
      </w:r>
      <w:proofErr w:type="spellStart"/>
      <w:proofErr w:type="gramStart"/>
      <w:r w:rsidRPr="00687997">
        <w:t>SortField</w:t>
      </w:r>
      <w:proofErr w:type="spellEnd"/>
      <w:r w:rsidRPr="00687997">
        <w:t>[</w:t>
      </w:r>
      <w:proofErr w:type="gramEnd"/>
      <w:r w:rsidRPr="00687997">
        <w:t>] = [</w:t>
      </w:r>
    </w:p>
    <w:p w14:paraId="3DF9016F" w14:textId="77777777" w:rsidR="00687997" w:rsidRPr="00687997" w:rsidRDefault="00687997" w:rsidP="00687997">
      <w:r w:rsidRPr="00687997">
        <w:t xml:space="preserve">  '</w:t>
      </w:r>
      <w:proofErr w:type="spellStart"/>
      <w:r w:rsidRPr="00687997">
        <w:t>nome_fantasia</w:t>
      </w:r>
      <w:proofErr w:type="spellEnd"/>
      <w:r w:rsidRPr="00687997">
        <w:t>', '</w:t>
      </w:r>
      <w:proofErr w:type="spellStart"/>
      <w:r w:rsidRPr="00687997">
        <w:t>cpf_cnpj</w:t>
      </w:r>
      <w:proofErr w:type="spellEnd"/>
      <w:r w:rsidRPr="00687997">
        <w:t>', '</w:t>
      </w:r>
      <w:proofErr w:type="spellStart"/>
      <w:r w:rsidRPr="00687997">
        <w:t>created_at</w:t>
      </w:r>
      <w:proofErr w:type="spellEnd"/>
      <w:r w:rsidRPr="00687997">
        <w:t>', '</w:t>
      </w:r>
      <w:proofErr w:type="spellStart"/>
      <w:r w:rsidRPr="00687997">
        <w:t>updated_at</w:t>
      </w:r>
      <w:proofErr w:type="spellEnd"/>
      <w:r w:rsidRPr="00687997">
        <w:t>'</w:t>
      </w:r>
    </w:p>
    <w:p w14:paraId="14B8E2AF" w14:textId="77777777" w:rsidR="00687997" w:rsidRPr="00687997" w:rsidRDefault="00687997" w:rsidP="00687997">
      <w:r w:rsidRPr="00687997">
        <w:t>];</w:t>
      </w:r>
    </w:p>
    <w:p w14:paraId="13DD0182" w14:textId="77777777" w:rsidR="00687997" w:rsidRPr="00687997" w:rsidRDefault="00687997" w:rsidP="00687997"/>
    <w:p w14:paraId="208F98F8" w14:textId="77777777" w:rsidR="00687997" w:rsidRPr="00687997" w:rsidRDefault="00687997" w:rsidP="00687997">
      <w:r w:rsidRPr="00687997">
        <w:t xml:space="preserve">// Se campo é ordenável via API, </w:t>
      </w:r>
      <w:proofErr w:type="gramStart"/>
      <w:r w:rsidRPr="00687997">
        <w:t>usa .</w:t>
      </w:r>
      <w:proofErr w:type="spellStart"/>
      <w:r w:rsidRPr="00687997">
        <w:t>order</w:t>
      </w:r>
      <w:proofErr w:type="spellEnd"/>
      <w:proofErr w:type="gramEnd"/>
      <w:r w:rsidRPr="00687997">
        <w:t>()</w:t>
      </w:r>
    </w:p>
    <w:p w14:paraId="3FEC132C" w14:textId="77777777" w:rsidR="00687997" w:rsidRPr="00687997" w:rsidRDefault="00687997" w:rsidP="00687997"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colunasReaisOrdenaveis.includes</w:t>
      </w:r>
      <w:proofErr w:type="spellEnd"/>
      <w:r w:rsidRPr="00687997">
        <w:t>(</w:t>
      </w:r>
      <w:proofErr w:type="spellStart"/>
      <w:r w:rsidRPr="00687997">
        <w:t>sortField</w:t>
      </w:r>
      <w:proofErr w:type="spellEnd"/>
      <w:r w:rsidRPr="00687997">
        <w:t>)) {</w:t>
      </w:r>
    </w:p>
    <w:p w14:paraId="5EA857D9" w14:textId="77777777" w:rsidR="00687997" w:rsidRPr="00687997" w:rsidRDefault="00687997" w:rsidP="00687997">
      <w:r w:rsidRPr="00687997">
        <w:t xml:space="preserve">  query = </w:t>
      </w:r>
      <w:proofErr w:type="spellStart"/>
      <w:proofErr w:type="gramStart"/>
      <w:r w:rsidRPr="00687997">
        <w:t>query.order</w:t>
      </w:r>
      <w:proofErr w:type="spellEnd"/>
      <w:proofErr w:type="gramEnd"/>
      <w:r w:rsidRPr="00687997">
        <w:t>(</w:t>
      </w:r>
      <w:proofErr w:type="spellStart"/>
      <w:r w:rsidRPr="00687997">
        <w:t>sortField</w:t>
      </w:r>
      <w:proofErr w:type="spellEnd"/>
      <w:r w:rsidRPr="00687997">
        <w:t xml:space="preserve">, </w:t>
      </w:r>
      <w:proofErr w:type="gramStart"/>
      <w:r w:rsidRPr="00687997">
        <w:t xml:space="preserve">{ </w:t>
      </w:r>
      <w:proofErr w:type="spellStart"/>
      <w:r w:rsidRPr="00687997">
        <w:t>ascending</w:t>
      </w:r>
      <w:proofErr w:type="spellEnd"/>
      <w:proofErr w:type="gramEnd"/>
      <w:r w:rsidRPr="00687997">
        <w:t xml:space="preserve">: </w:t>
      </w:r>
      <w:proofErr w:type="spellStart"/>
      <w:r w:rsidRPr="00687997">
        <w:t>sortDirection</w:t>
      </w:r>
      <w:proofErr w:type="spellEnd"/>
      <w:r w:rsidRPr="00687997">
        <w:t xml:space="preserve"> === '</w:t>
      </w:r>
      <w:proofErr w:type="spellStart"/>
      <w:r w:rsidRPr="00687997">
        <w:t>asc</w:t>
      </w:r>
      <w:proofErr w:type="spellEnd"/>
      <w:proofErr w:type="gramStart"/>
      <w:r w:rsidRPr="00687997">
        <w:t>' }</w:t>
      </w:r>
      <w:proofErr w:type="gramEnd"/>
      <w:r w:rsidRPr="00687997">
        <w:t>);</w:t>
      </w:r>
    </w:p>
    <w:p w14:paraId="7B3F0A01" w14:textId="77777777" w:rsidR="00687997" w:rsidRPr="00687997" w:rsidRDefault="00687997" w:rsidP="00687997">
      <w:r w:rsidRPr="00687997">
        <w:t>}</w:t>
      </w:r>
    </w:p>
    <w:p w14:paraId="3C6FB0F7" w14:textId="77777777" w:rsidR="00687997" w:rsidRPr="00687997" w:rsidRDefault="00687997" w:rsidP="00687997"/>
    <w:p w14:paraId="23E4BD16" w14:textId="77777777" w:rsidR="00687997" w:rsidRPr="00687997" w:rsidRDefault="00687997" w:rsidP="00687997">
      <w:r w:rsidRPr="00687997">
        <w:t xml:space="preserve">// Campos derivados são ordenados no </w:t>
      </w:r>
      <w:proofErr w:type="spellStart"/>
      <w:r w:rsidRPr="00687997">
        <w:t>useMemo</w:t>
      </w:r>
      <w:proofErr w:type="spellEnd"/>
    </w:p>
    <w:p w14:paraId="1936C82A" w14:textId="77777777" w:rsidR="00687997" w:rsidRPr="00687997" w:rsidRDefault="00687997" w:rsidP="00687997">
      <w:r w:rsidRPr="00687997">
        <w:t>// (</w:t>
      </w:r>
      <w:proofErr w:type="spellStart"/>
      <w:r w:rsidRPr="00687997">
        <w:t>email</w:t>
      </w:r>
      <w:proofErr w:type="spellEnd"/>
      <w:r w:rsidRPr="00687997">
        <w:t xml:space="preserve">, celular, </w:t>
      </w:r>
      <w:proofErr w:type="spellStart"/>
      <w:proofErr w:type="gramStart"/>
      <w:r w:rsidRPr="00687997">
        <w:t>endereco</w:t>
      </w:r>
      <w:proofErr w:type="spellEnd"/>
      <w:r w:rsidRPr="00687997">
        <w:t>, etc.</w:t>
      </w:r>
      <w:proofErr w:type="gramEnd"/>
      <w:r w:rsidRPr="00687997">
        <w:t>)</w:t>
      </w:r>
    </w:p>
    <w:p w14:paraId="65A9BE8F" w14:textId="77777777" w:rsidR="00687997" w:rsidRPr="00687997" w:rsidRDefault="00687997" w:rsidP="00687997">
      <w:r w:rsidRPr="00687997">
        <w:pict w14:anchorId="4C7B77B2">
          <v:rect id="_x0000_i1286" style="width:0;height:0" o:hralign="center" o:hrstd="t" o:hr="t" fillcolor="#a0a0a0" stroked="f"/>
        </w:pict>
      </w:r>
    </w:p>
    <w:p w14:paraId="3C0062D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 AÇÕES DA GRID</w:t>
      </w:r>
    </w:p>
    <w:p w14:paraId="75DCCBB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7.1 Menu de Ações (</w:t>
      </w:r>
      <w:proofErr w:type="spellStart"/>
      <w:r w:rsidRPr="00687997">
        <w:rPr>
          <w:b/>
          <w:bCs/>
        </w:rPr>
        <w:t>DropdownMenu</w:t>
      </w:r>
      <w:proofErr w:type="spellEnd"/>
      <w:r w:rsidRPr="00687997">
        <w:rPr>
          <w:b/>
          <w:bCs/>
        </w:rPr>
        <w:t>)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0"/>
        <w:gridCol w:w="1648"/>
        <w:gridCol w:w="3234"/>
        <w:gridCol w:w="3482"/>
      </w:tblGrid>
      <w:tr w:rsidR="00687997" w:rsidRPr="00687997" w14:paraId="49660C8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FFDC1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3699A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Ícone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B23D0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Descrição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DC95A8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Condicional</w:t>
            </w:r>
          </w:p>
        </w:tc>
      </w:tr>
      <w:tr w:rsidR="00687997" w:rsidRPr="00687997" w14:paraId="54FB3D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FB36E3" w14:textId="77777777" w:rsidR="00687997" w:rsidRPr="00687997" w:rsidRDefault="00687997" w:rsidP="00687997">
            <w:r w:rsidRPr="00687997">
              <w:t>Visualizar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7583DF" w14:textId="77777777" w:rsidR="00687997" w:rsidRPr="00687997" w:rsidRDefault="00687997" w:rsidP="00687997">
            <w:proofErr w:type="spellStart"/>
            <w:r w:rsidRPr="00687997">
              <w:t>ExternalLink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50E0F2" w14:textId="77777777" w:rsidR="00687997" w:rsidRPr="00687997" w:rsidRDefault="00687997" w:rsidP="00687997">
            <w:r w:rsidRPr="00687997">
              <w:t>Abre /contatos/:id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D28314" w14:textId="77777777" w:rsidR="00687997" w:rsidRPr="00687997" w:rsidRDefault="00687997" w:rsidP="00687997">
            <w:r w:rsidRPr="00687997">
              <w:t>Sempre</w:t>
            </w:r>
          </w:p>
        </w:tc>
      </w:tr>
      <w:tr w:rsidR="00687997" w:rsidRPr="00687997" w14:paraId="20946B1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7724A5" w14:textId="77777777" w:rsidR="00687997" w:rsidRPr="00687997" w:rsidRDefault="00687997" w:rsidP="00687997">
            <w:r w:rsidRPr="00687997">
              <w:t>Editar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5B6C5" w14:textId="77777777" w:rsidR="00687997" w:rsidRPr="00687997" w:rsidRDefault="00687997" w:rsidP="00687997">
            <w:proofErr w:type="spellStart"/>
            <w:r w:rsidRPr="00687997">
              <w:t>Edit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015B76" w14:textId="77777777" w:rsidR="00687997" w:rsidRPr="00687997" w:rsidRDefault="00687997" w:rsidP="00687997">
            <w:r w:rsidRPr="00687997">
              <w:t>Abre /contatos/:id/editar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1EAB09" w14:textId="77777777" w:rsidR="00687997" w:rsidRPr="00687997" w:rsidRDefault="00687997" w:rsidP="00687997">
            <w:r w:rsidRPr="00687997">
              <w:t xml:space="preserve">Se não é </w:t>
            </w:r>
            <w:proofErr w:type="spellStart"/>
            <w:r w:rsidRPr="00687997">
              <w:t>externalContacts</w:t>
            </w:r>
            <w:proofErr w:type="spellEnd"/>
          </w:p>
        </w:tc>
      </w:tr>
      <w:tr w:rsidR="00687997" w:rsidRPr="00687997" w14:paraId="679264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DC02C6" w14:textId="77777777" w:rsidR="00687997" w:rsidRPr="00687997" w:rsidRDefault="00687997" w:rsidP="00687997">
            <w:r w:rsidRPr="00687997">
              <w:t>Duplicar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636E73" w14:textId="77777777" w:rsidR="00687997" w:rsidRPr="00687997" w:rsidRDefault="00687997" w:rsidP="00687997">
            <w:r w:rsidRPr="00687997">
              <w:t>Copy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9109D2" w14:textId="77777777" w:rsidR="00687997" w:rsidRPr="00687997" w:rsidRDefault="00687997" w:rsidP="00687997">
            <w:r w:rsidRPr="00687997">
              <w:t>Cria cópia e abre edição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32812C" w14:textId="77777777" w:rsidR="00687997" w:rsidRPr="00687997" w:rsidRDefault="00687997" w:rsidP="00687997">
            <w:r w:rsidRPr="00687997">
              <w:t xml:space="preserve">Se não é </w:t>
            </w:r>
            <w:proofErr w:type="spellStart"/>
            <w:r w:rsidRPr="00687997">
              <w:t>externalContacts</w:t>
            </w:r>
            <w:proofErr w:type="spellEnd"/>
          </w:p>
        </w:tc>
      </w:tr>
      <w:tr w:rsidR="00687997" w:rsidRPr="00687997" w14:paraId="6294849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2860E4" w14:textId="77777777" w:rsidR="00687997" w:rsidRPr="00687997" w:rsidRDefault="00687997" w:rsidP="00687997">
            <w:r w:rsidRPr="00687997">
              <w:t>Excluir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1A0BB5" w14:textId="77777777" w:rsidR="00687997" w:rsidRPr="00687997" w:rsidRDefault="00687997" w:rsidP="00687997">
            <w:r w:rsidRPr="00687997">
              <w:t>Trash2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3FE26A" w14:textId="77777777" w:rsidR="00687997" w:rsidRPr="00687997" w:rsidRDefault="00687997" w:rsidP="00687997">
            <w:r w:rsidRPr="00687997">
              <w:t>Confirma e exclui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DDD72C" w14:textId="77777777" w:rsidR="00687997" w:rsidRPr="00687997" w:rsidRDefault="00687997" w:rsidP="00687997">
            <w:r w:rsidRPr="00687997">
              <w:t>Sempre</w:t>
            </w:r>
          </w:p>
        </w:tc>
      </w:tr>
    </w:tbl>
    <w:p w14:paraId="76AF1A8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7.2 Interações de Linha</w:t>
      </w:r>
    </w:p>
    <w:p w14:paraId="369A6592" w14:textId="77777777" w:rsidR="00687997" w:rsidRPr="00687997" w:rsidRDefault="00687997" w:rsidP="00687997">
      <w:r w:rsidRPr="00687997">
        <w:t xml:space="preserve">// Clique simples: </w:t>
      </w:r>
      <w:proofErr w:type="spellStart"/>
      <w:r w:rsidRPr="00687997">
        <w:t>callback</w:t>
      </w:r>
      <w:proofErr w:type="spellEnd"/>
      <w:r w:rsidRPr="00687997">
        <w:t xml:space="preserve"> customizado</w:t>
      </w:r>
    </w:p>
    <w:p w14:paraId="5C375D7E" w14:textId="77777777" w:rsidR="00687997" w:rsidRPr="00687997" w:rsidRDefault="00687997" w:rsidP="00687997"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proofErr w:type="gramStart"/>
      <w:r w:rsidRPr="00687997">
        <w:t>onRowClick</w:t>
      </w:r>
      <w:proofErr w:type="spellEnd"/>
      <w:r w:rsidRPr="00687997">
        <w:t>?.</w:t>
      </w:r>
      <w:proofErr w:type="gramEnd"/>
      <w:r w:rsidRPr="00687997">
        <w:t>(</w:t>
      </w:r>
      <w:proofErr w:type="spellStart"/>
      <w:r w:rsidRPr="00687997">
        <w:t>contact</w:t>
      </w:r>
      <w:proofErr w:type="spellEnd"/>
      <w:r w:rsidRPr="00687997">
        <w:t>)}</w:t>
      </w:r>
    </w:p>
    <w:p w14:paraId="530A813D" w14:textId="77777777" w:rsidR="00687997" w:rsidRPr="00687997" w:rsidRDefault="00687997" w:rsidP="00687997"/>
    <w:p w14:paraId="550CF287" w14:textId="77777777" w:rsidR="00687997" w:rsidRPr="00687997" w:rsidRDefault="00687997" w:rsidP="00687997">
      <w:r w:rsidRPr="00687997">
        <w:t>// Duplo clique: editar ou visualizar</w:t>
      </w:r>
    </w:p>
    <w:p w14:paraId="6CC0F810" w14:textId="77777777" w:rsidR="00687997" w:rsidRPr="00687997" w:rsidRDefault="00687997" w:rsidP="00687997">
      <w:proofErr w:type="spellStart"/>
      <w:r w:rsidRPr="00687997">
        <w:t>onDoubleClick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</w:p>
    <w:p w14:paraId="41F9618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externalContacts</w:t>
      </w:r>
      <w:proofErr w:type="spellEnd"/>
      <w:r w:rsidRPr="00687997">
        <w:t xml:space="preserve"> ?</w:t>
      </w:r>
      <w:proofErr w:type="gramEnd"/>
      <w:r w:rsidRPr="00687997">
        <w:t xml:space="preserve"> </w:t>
      </w:r>
      <w:proofErr w:type="spellStart"/>
      <w:r w:rsidRPr="00687997">
        <w:t>handleView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proofErr w:type="gramStart"/>
      <w:r w:rsidRPr="00687997">
        <w:t>) :</w:t>
      </w:r>
      <w:proofErr w:type="gramEnd"/>
      <w:r w:rsidRPr="00687997">
        <w:t xml:space="preserve">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</w:t>
      </w:r>
    </w:p>
    <w:p w14:paraId="171FE259" w14:textId="77777777" w:rsidR="00687997" w:rsidRPr="00687997" w:rsidRDefault="00687997" w:rsidP="00687997">
      <w:r w:rsidRPr="00687997">
        <w:t>}</w:t>
      </w:r>
    </w:p>
    <w:p w14:paraId="3D3B236F" w14:textId="77777777" w:rsidR="00687997" w:rsidRPr="00687997" w:rsidRDefault="00687997" w:rsidP="00687997"/>
    <w:p w14:paraId="20CB2E85" w14:textId="77777777" w:rsidR="00687997" w:rsidRPr="00687997" w:rsidRDefault="00687997" w:rsidP="00687997">
      <w:r w:rsidRPr="00687997">
        <w:t>// Clique no nome: sempre abre edição</w:t>
      </w:r>
    </w:p>
    <w:p w14:paraId="2DC46BF3" w14:textId="77777777" w:rsidR="00687997" w:rsidRPr="00687997" w:rsidRDefault="00687997" w:rsidP="00687997">
      <w:r w:rsidRPr="00687997">
        <w:t>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handleEdit</w:t>
      </w:r>
      <w:proofErr w:type="spellEnd"/>
      <w:r w:rsidRPr="00687997">
        <w:t>(</w:t>
      </w:r>
      <w:proofErr w:type="spellStart"/>
      <w:r w:rsidRPr="00687997">
        <w:t>contact</w:t>
      </w:r>
      <w:proofErr w:type="spellEnd"/>
      <w:r w:rsidRPr="00687997">
        <w:t>)}&gt;</w:t>
      </w:r>
    </w:p>
    <w:p w14:paraId="636E15A1" w14:textId="77777777" w:rsidR="00687997" w:rsidRPr="00687997" w:rsidRDefault="00687997" w:rsidP="00687997">
      <w:r w:rsidRPr="00687997">
        <w:t xml:space="preserve">  {</w:t>
      </w:r>
      <w:proofErr w:type="spellStart"/>
      <w:proofErr w:type="gramStart"/>
      <w:r w:rsidRPr="00687997">
        <w:t>contact.nome</w:t>
      </w:r>
      <w:proofErr w:type="gramEnd"/>
      <w:r w:rsidRPr="00687997">
        <w:t>_fantasia</w:t>
      </w:r>
      <w:proofErr w:type="spellEnd"/>
      <w:r w:rsidRPr="00687997">
        <w:t>}</w:t>
      </w:r>
    </w:p>
    <w:p w14:paraId="11409EDA" w14:textId="77777777" w:rsidR="00687997" w:rsidRPr="00687997" w:rsidRDefault="00687997" w:rsidP="00687997">
      <w:r w:rsidRPr="00687997">
        <w:t>&lt;/</w:t>
      </w:r>
      <w:proofErr w:type="spellStart"/>
      <w:r w:rsidRPr="00687997">
        <w:t>div</w:t>
      </w:r>
      <w:proofErr w:type="spellEnd"/>
      <w:r w:rsidRPr="00687997">
        <w:t>&gt;</w:t>
      </w:r>
    </w:p>
    <w:p w14:paraId="771AD11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7.3 </w:t>
      </w:r>
      <w:proofErr w:type="spellStart"/>
      <w:r w:rsidRPr="00687997">
        <w:rPr>
          <w:b/>
          <w:bCs/>
        </w:rPr>
        <w:t>Props</w:t>
      </w:r>
      <w:proofErr w:type="spellEnd"/>
      <w:r w:rsidRPr="00687997">
        <w:rPr>
          <w:b/>
          <w:bCs/>
        </w:rPr>
        <w:t xml:space="preserve"> de Customização</w:t>
      </w:r>
    </w:p>
    <w:p w14:paraId="5AD4F6B0" w14:textId="77777777" w:rsidR="00687997" w:rsidRPr="00687997" w:rsidRDefault="00687997" w:rsidP="00687997">
      <w:r w:rsidRPr="00687997">
        <w:t xml:space="preserve">interface </w:t>
      </w:r>
      <w:proofErr w:type="spellStart"/>
      <w:r w:rsidRPr="00687997">
        <w:t>ContatosGridProps</w:t>
      </w:r>
      <w:proofErr w:type="spellEnd"/>
      <w:r w:rsidRPr="00687997">
        <w:t xml:space="preserve"> {</w:t>
      </w:r>
    </w:p>
    <w:p w14:paraId="37089DC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contacts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any</w:t>
      </w:r>
      <w:proofErr w:type="spellEnd"/>
      <w:r w:rsidRPr="00687997">
        <w:t xml:space="preserve">[];   </w:t>
      </w:r>
      <w:proofErr w:type="gramEnd"/>
      <w:r w:rsidRPr="00687997">
        <w:t xml:space="preserve">                 // Contatos externos (opcional)</w:t>
      </w:r>
    </w:p>
    <w:p w14:paraId="6099749E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onContactEdit</w:t>
      </w:r>
      <w:proofErr w:type="spellEnd"/>
      <w:r w:rsidRPr="00687997">
        <w:t>?:</w:t>
      </w:r>
      <w:proofErr w:type="gramEnd"/>
      <w:r w:rsidRPr="00687997">
        <w:t xml:space="preserve"> (id: </w:t>
      </w:r>
      <w:proofErr w:type="spellStart"/>
      <w:r w:rsidRPr="00687997">
        <w:t>string</w:t>
      </w:r>
      <w:proofErr w:type="spellEnd"/>
      <w:r w:rsidRPr="00687997">
        <w:t xml:space="preserve">) =&gt; </w:t>
      </w:r>
      <w:proofErr w:type="spellStart"/>
      <w:proofErr w:type="gramStart"/>
      <w:r w:rsidRPr="00687997">
        <w:t>void</w:t>
      </w:r>
      <w:proofErr w:type="spellEnd"/>
      <w:r w:rsidRPr="00687997">
        <w:t xml:space="preserve">;   </w:t>
      </w:r>
      <w:proofErr w:type="gramEnd"/>
      <w:r w:rsidRPr="00687997">
        <w:t xml:space="preserve">// </w:t>
      </w:r>
      <w:proofErr w:type="spellStart"/>
      <w:r w:rsidRPr="00687997">
        <w:t>Callback</w:t>
      </w:r>
      <w:proofErr w:type="spellEnd"/>
      <w:r w:rsidRPr="00687997">
        <w:t xml:space="preserve"> de edição</w:t>
      </w:r>
    </w:p>
    <w:p w14:paraId="7A1BBA5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onContactDelete</w:t>
      </w:r>
      <w:proofErr w:type="spellEnd"/>
      <w:r w:rsidRPr="00687997">
        <w:t>?:</w:t>
      </w:r>
      <w:proofErr w:type="gramEnd"/>
      <w:r w:rsidRPr="00687997">
        <w:t xml:space="preserve"> (id: </w:t>
      </w:r>
      <w:proofErr w:type="spellStart"/>
      <w:r w:rsidRPr="00687997">
        <w:t>string</w:t>
      </w:r>
      <w:proofErr w:type="spellEnd"/>
      <w:r w:rsidRPr="00687997">
        <w:t xml:space="preserve">) =&gt; </w:t>
      </w:r>
      <w:proofErr w:type="spellStart"/>
      <w:r w:rsidRPr="00687997">
        <w:t>void</w:t>
      </w:r>
      <w:proofErr w:type="spellEnd"/>
      <w:r w:rsidRPr="00687997">
        <w:t xml:space="preserve">; // </w:t>
      </w:r>
      <w:proofErr w:type="spellStart"/>
      <w:r w:rsidRPr="00687997">
        <w:t>Callback</w:t>
      </w:r>
      <w:proofErr w:type="spellEnd"/>
      <w:r w:rsidRPr="00687997">
        <w:t xml:space="preserve"> de exclusão</w:t>
      </w:r>
    </w:p>
    <w:p w14:paraId="14C9BAB6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showNewButton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boolean</w:t>
      </w:r>
      <w:proofErr w:type="spellEnd"/>
      <w:r w:rsidRPr="00687997">
        <w:t xml:space="preserve">;   </w:t>
      </w:r>
      <w:proofErr w:type="gramEnd"/>
      <w:r w:rsidRPr="00687997">
        <w:t xml:space="preserve">          // </w:t>
      </w:r>
      <w:proofErr w:type="gramStart"/>
      <w:r w:rsidRPr="00687997">
        <w:t>Mostrar</w:t>
      </w:r>
      <w:proofErr w:type="gramEnd"/>
      <w:r w:rsidRPr="00687997">
        <w:t xml:space="preserve"> botão Novo</w:t>
      </w:r>
    </w:p>
    <w:p w14:paraId="1A0C96A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customBadges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proofErr w:type="gramStart"/>
      <w:r w:rsidRPr="00687997">
        <w:t>ReactNode</w:t>
      </w:r>
      <w:proofErr w:type="spellEnd"/>
      <w:r w:rsidRPr="00687997">
        <w:t>;  /</w:t>
      </w:r>
      <w:proofErr w:type="gramEnd"/>
      <w:r w:rsidRPr="00687997">
        <w:t xml:space="preserve">/ </w:t>
      </w:r>
      <w:proofErr w:type="spellStart"/>
      <w:r w:rsidRPr="00687997">
        <w:t>Badges</w:t>
      </w:r>
      <w:proofErr w:type="spellEnd"/>
      <w:r w:rsidRPr="00687997">
        <w:t xml:space="preserve"> customizados</w:t>
      </w:r>
    </w:p>
    <w:p w14:paraId="6FFD84BF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customActions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r w:rsidRPr="00687997">
        <w:t>ReactNode</w:t>
      </w:r>
      <w:proofErr w:type="spellEnd"/>
      <w:r w:rsidRPr="00687997">
        <w:t>; // Ações customizadas</w:t>
      </w:r>
    </w:p>
    <w:p w14:paraId="6BDA9709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hideColumns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r w:rsidRPr="00687997">
        <w:t>Array</w:t>
      </w:r>
      <w:proofErr w:type="spellEnd"/>
      <w:r w:rsidRPr="00687997">
        <w:t>&lt;'</w:t>
      </w:r>
      <w:proofErr w:type="spellStart"/>
      <w:r w:rsidRPr="00687997">
        <w:t>endereço'|'etiquetas'|'tipo</w:t>
      </w:r>
      <w:proofErr w:type="spellEnd"/>
      <w:r w:rsidRPr="00687997">
        <w:t xml:space="preserve">'&gt;; // </w:t>
      </w:r>
      <w:proofErr w:type="gramStart"/>
      <w:r w:rsidRPr="00687997">
        <w:t>Ocultar</w:t>
      </w:r>
      <w:proofErr w:type="gramEnd"/>
      <w:r w:rsidRPr="00687997">
        <w:t xml:space="preserve"> colunas</w:t>
      </w:r>
    </w:p>
    <w:p w14:paraId="3BE113A7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customTitle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           // Título customizado</w:t>
      </w:r>
    </w:p>
    <w:p w14:paraId="44BBD059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customDescription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string</w:t>
      </w:r>
      <w:proofErr w:type="spellEnd"/>
      <w:r w:rsidRPr="00687997">
        <w:t xml:space="preserve">;   </w:t>
      </w:r>
      <w:proofErr w:type="gramEnd"/>
      <w:r w:rsidRPr="00687997">
        <w:t xml:space="preserve">       // Descrição customizada</w:t>
      </w:r>
    </w:p>
    <w:p w14:paraId="7434C8A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customStats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ReactNode</w:t>
      </w:r>
      <w:proofErr w:type="spellEnd"/>
      <w:r w:rsidRPr="00687997">
        <w:t xml:space="preserve">;   </w:t>
      </w:r>
      <w:proofErr w:type="gramEnd"/>
      <w:r w:rsidRPr="00687997">
        <w:t xml:space="preserve">          // Estatísticas customizadas</w:t>
      </w:r>
    </w:p>
    <w:p w14:paraId="2801FB0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onRowClick</w:t>
      </w:r>
      <w:proofErr w:type="spellEnd"/>
      <w:r w:rsidRPr="00687997">
        <w:t>?:</w:t>
      </w:r>
      <w:proofErr w:type="gramEnd"/>
      <w:r w:rsidRPr="00687997">
        <w:t xml:space="preserve"> 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proofErr w:type="gramStart"/>
      <w:r w:rsidRPr="00687997">
        <w:t>void</w:t>
      </w:r>
      <w:proofErr w:type="spellEnd"/>
      <w:r w:rsidRPr="00687997">
        <w:t xml:space="preserve">;   </w:t>
      </w:r>
      <w:proofErr w:type="gramEnd"/>
      <w:r w:rsidRPr="00687997">
        <w:t xml:space="preserve">   // </w:t>
      </w:r>
      <w:proofErr w:type="spellStart"/>
      <w:r w:rsidRPr="00687997">
        <w:t>Callback</w:t>
      </w:r>
      <w:proofErr w:type="spellEnd"/>
      <w:r w:rsidRPr="00687997">
        <w:t xml:space="preserve"> de clique na linha</w:t>
      </w:r>
    </w:p>
    <w:p w14:paraId="6F08A92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disableDefaultActions</w:t>
      </w:r>
      <w:proofErr w:type="spellEnd"/>
      <w:r w:rsidRPr="00687997">
        <w:t>?:</w:t>
      </w:r>
      <w:proofErr w:type="gramEnd"/>
      <w:r w:rsidRPr="00687997">
        <w:t xml:space="preserve"> </w:t>
      </w:r>
      <w:proofErr w:type="spellStart"/>
      <w:proofErr w:type="gramStart"/>
      <w:r w:rsidRPr="00687997">
        <w:t>boolean</w:t>
      </w:r>
      <w:proofErr w:type="spellEnd"/>
      <w:r w:rsidRPr="00687997">
        <w:t xml:space="preserve">;   </w:t>
      </w:r>
      <w:proofErr w:type="gramEnd"/>
      <w:r w:rsidRPr="00687997">
        <w:t xml:space="preserve">  // </w:t>
      </w:r>
      <w:proofErr w:type="gramStart"/>
      <w:r w:rsidRPr="00687997">
        <w:t>Desabilitar</w:t>
      </w:r>
      <w:proofErr w:type="gramEnd"/>
      <w:r w:rsidRPr="00687997">
        <w:t xml:space="preserve"> menu padrão</w:t>
      </w:r>
    </w:p>
    <w:p w14:paraId="3A4DA33E" w14:textId="77777777" w:rsidR="00687997" w:rsidRPr="00687997" w:rsidRDefault="00687997" w:rsidP="00687997">
      <w:r w:rsidRPr="00687997">
        <w:t>}</w:t>
      </w:r>
    </w:p>
    <w:p w14:paraId="4F7C615B" w14:textId="77777777" w:rsidR="00687997" w:rsidRPr="00687997" w:rsidRDefault="00687997" w:rsidP="00687997">
      <w:r w:rsidRPr="00687997">
        <w:pict w14:anchorId="37ABB5D1">
          <v:rect id="_x0000_i1287" style="width:0;height:0" o:hralign="center" o:hrstd="t" o:hr="t" fillcolor="#a0a0a0" stroked="f"/>
        </w:pict>
      </w:r>
    </w:p>
    <w:p w14:paraId="71AFC61C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 PAGINAÇÃO</w:t>
      </w:r>
    </w:p>
    <w:p w14:paraId="7F500925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8.1 Configuração</w:t>
      </w:r>
    </w:p>
    <w:p w14:paraId="3C7BBCB7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currentPage</w:t>
      </w:r>
      <w:proofErr w:type="spellEnd"/>
      <w:r w:rsidRPr="00687997">
        <w:t xml:space="preserve">, </w:t>
      </w:r>
      <w:proofErr w:type="spellStart"/>
      <w:r w:rsidRPr="00687997">
        <w:t>setCurrentPage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1);</w:t>
      </w:r>
    </w:p>
    <w:p w14:paraId="72037E16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[</w:t>
      </w:r>
      <w:proofErr w:type="spellStart"/>
      <w:r w:rsidRPr="00687997">
        <w:t>itemsPerPage</w:t>
      </w:r>
      <w:proofErr w:type="spellEnd"/>
      <w:r w:rsidRPr="00687997">
        <w:t xml:space="preserve">, </w:t>
      </w:r>
      <w:proofErr w:type="spellStart"/>
      <w:r w:rsidRPr="00687997">
        <w:t>setItemsPerPage</w:t>
      </w:r>
      <w:proofErr w:type="spellEnd"/>
      <w:r w:rsidRPr="00687997">
        <w:t xml:space="preserve">] = </w:t>
      </w:r>
      <w:proofErr w:type="spellStart"/>
      <w:proofErr w:type="gramStart"/>
      <w:r w:rsidRPr="00687997">
        <w:t>useState</w:t>
      </w:r>
      <w:proofErr w:type="spellEnd"/>
      <w:r w:rsidRPr="00687997">
        <w:t>(</w:t>
      </w:r>
      <w:proofErr w:type="gramEnd"/>
      <w:r w:rsidRPr="00687997">
        <w:t>10);</w:t>
      </w:r>
    </w:p>
    <w:p w14:paraId="0B090862" w14:textId="77777777" w:rsidR="00687997" w:rsidRPr="00687997" w:rsidRDefault="00687997" w:rsidP="00687997"/>
    <w:p w14:paraId="74934AC6" w14:textId="77777777" w:rsidR="00687997" w:rsidRPr="00687997" w:rsidRDefault="00687997" w:rsidP="00687997">
      <w:r w:rsidRPr="00687997">
        <w:t>// Opções disponíveis: 10, 25, 50, 100</w:t>
      </w:r>
    </w:p>
    <w:p w14:paraId="51A89074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8.2 Cálculo</w:t>
      </w:r>
    </w:p>
    <w:p w14:paraId="4ABA9C2A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totalPages</w:t>
      </w:r>
      <w:proofErr w:type="spellEnd"/>
      <w:r w:rsidRPr="00687997">
        <w:t xml:space="preserve"> = </w:t>
      </w:r>
      <w:proofErr w:type="spellStart"/>
      <w:r w:rsidRPr="00687997">
        <w:t>Math.ceil</w:t>
      </w:r>
      <w:proofErr w:type="spellEnd"/>
      <w:r w:rsidRPr="00687997">
        <w:t>(</w:t>
      </w:r>
      <w:proofErr w:type="spellStart"/>
      <w:r w:rsidRPr="00687997">
        <w:t>filteredAndSortedContacts.length</w:t>
      </w:r>
      <w:proofErr w:type="spellEnd"/>
      <w:r w:rsidRPr="00687997">
        <w:t xml:space="preserve"> / </w:t>
      </w:r>
      <w:proofErr w:type="spellStart"/>
      <w:r w:rsidRPr="00687997">
        <w:t>itemsPerPage</w:t>
      </w:r>
      <w:proofErr w:type="spellEnd"/>
      <w:r w:rsidRPr="00687997">
        <w:t>);</w:t>
      </w:r>
    </w:p>
    <w:p w14:paraId="7405D1EB" w14:textId="77777777" w:rsidR="00687997" w:rsidRPr="00687997" w:rsidRDefault="00687997" w:rsidP="00687997"/>
    <w:p w14:paraId="1E531C55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paginatedContacts</w:t>
      </w:r>
      <w:proofErr w:type="spellEnd"/>
      <w:r w:rsidRPr="00687997">
        <w:t xml:space="preserve"> = </w:t>
      </w:r>
      <w:proofErr w:type="spellStart"/>
      <w:r w:rsidRPr="00687997">
        <w:t>filteredAndSortedContacts.slice</w:t>
      </w:r>
      <w:proofErr w:type="spellEnd"/>
      <w:r w:rsidRPr="00687997">
        <w:t>(</w:t>
      </w:r>
    </w:p>
    <w:p w14:paraId="7572BB5F" w14:textId="77777777" w:rsidR="00687997" w:rsidRPr="00687997" w:rsidRDefault="00687997" w:rsidP="00687997">
      <w:r w:rsidRPr="00687997">
        <w:t xml:space="preserve">  (</w:t>
      </w:r>
      <w:proofErr w:type="spellStart"/>
      <w:r w:rsidRPr="00687997">
        <w:t>currentPage</w:t>
      </w:r>
      <w:proofErr w:type="spellEnd"/>
      <w:r w:rsidRPr="00687997">
        <w:t xml:space="preserve"> - 1) * </w:t>
      </w:r>
      <w:proofErr w:type="spellStart"/>
      <w:r w:rsidRPr="00687997">
        <w:t>itemsPerPage</w:t>
      </w:r>
      <w:proofErr w:type="spellEnd"/>
      <w:r w:rsidRPr="00687997">
        <w:t>,</w:t>
      </w:r>
    </w:p>
    <w:p w14:paraId="4D8B2B3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currentPage</w:t>
      </w:r>
      <w:proofErr w:type="spellEnd"/>
      <w:r w:rsidRPr="00687997">
        <w:t xml:space="preserve"> * </w:t>
      </w:r>
      <w:proofErr w:type="spellStart"/>
      <w:r w:rsidRPr="00687997">
        <w:t>itemsPerPage</w:t>
      </w:r>
      <w:proofErr w:type="spellEnd"/>
    </w:p>
    <w:p w14:paraId="6F04BE0E" w14:textId="77777777" w:rsidR="00687997" w:rsidRPr="00687997" w:rsidRDefault="00687997" w:rsidP="00687997">
      <w:r w:rsidRPr="00687997">
        <w:t>);</w:t>
      </w:r>
    </w:p>
    <w:p w14:paraId="23FC1553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8.3 Interface Visual</w:t>
      </w:r>
    </w:p>
    <w:p w14:paraId="18CADCE8" w14:textId="77777777" w:rsidR="00687997" w:rsidRPr="00687997" w:rsidRDefault="00687997" w:rsidP="00687997">
      <w:r w:rsidRPr="00687997">
        <w:t>┌─────────────────────────────────────────────────────────────────────┐</w:t>
      </w:r>
    </w:p>
    <w:p w14:paraId="39897C42" w14:textId="77777777" w:rsidR="00687997" w:rsidRPr="00687997" w:rsidRDefault="00687997" w:rsidP="00687997">
      <w:r w:rsidRPr="00687997">
        <w:t xml:space="preserve">│ Mostrando 1 a 10 de 67 contatos  </w:t>
      </w:r>
      <w:proofErr w:type="gramStart"/>
      <w:r w:rsidRPr="00687997">
        <w:t xml:space="preserve">   [</w:t>
      </w:r>
      <w:proofErr w:type="gramEnd"/>
      <w:r w:rsidRPr="00687997">
        <w:t xml:space="preserve">← Anterior] [1][2][3][4][5] [Próximo </w:t>
      </w:r>
      <w:proofErr w:type="gramStart"/>
      <w:r w:rsidRPr="00687997">
        <w:t>→]│</w:t>
      </w:r>
      <w:proofErr w:type="gramEnd"/>
    </w:p>
    <w:p w14:paraId="6A70D0DB" w14:textId="77777777" w:rsidR="00687997" w:rsidRPr="00687997" w:rsidRDefault="00687997" w:rsidP="00687997">
      <w:r w:rsidRPr="00687997">
        <w:t>└─────────────────────────────────────────────────────────────────────┘</w:t>
      </w:r>
    </w:p>
    <w:p w14:paraId="05095C72" w14:textId="77777777" w:rsidR="00687997" w:rsidRPr="00687997" w:rsidRDefault="00687997" w:rsidP="00687997">
      <w:r w:rsidRPr="00687997">
        <w:pict w14:anchorId="516AD7B6">
          <v:rect id="_x0000_i1288" style="width:0;height:0" o:hralign="center" o:hrstd="t" o:hr="t" fillcolor="#a0a0a0" stroked="f"/>
        </w:pict>
      </w:r>
    </w:p>
    <w:p w14:paraId="532C30B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9. EXPORTAÇÃO</w:t>
      </w:r>
    </w:p>
    <w:p w14:paraId="6154E7B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9.1 Campos Exportados</w:t>
      </w:r>
    </w:p>
    <w:p w14:paraId="114B3E04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exportHeaders</w:t>
      </w:r>
      <w:proofErr w:type="spellEnd"/>
      <w:r w:rsidRPr="00687997">
        <w:t xml:space="preserve"> = [</w:t>
      </w:r>
    </w:p>
    <w:p w14:paraId="0E96D8B4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nome_fantasia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'Nome/Razão Social</w:t>
      </w:r>
      <w:proofErr w:type="gramStart"/>
      <w:r w:rsidRPr="00687997">
        <w:t>' }</w:t>
      </w:r>
      <w:proofErr w:type="gramEnd"/>
      <w:r w:rsidRPr="00687997">
        <w:t>,</w:t>
      </w:r>
    </w:p>
    <w:p w14:paraId="4C041C2D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cpf_cnpj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'CPF/CNPJ</w:t>
      </w:r>
      <w:proofErr w:type="gramStart"/>
      <w:r w:rsidRPr="00687997">
        <w:t>' }</w:t>
      </w:r>
      <w:proofErr w:type="gramEnd"/>
      <w:r w:rsidRPr="00687997">
        <w:t>,</w:t>
      </w:r>
    </w:p>
    <w:p w14:paraId="54B9B95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email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'E-mail</w:t>
      </w:r>
      <w:proofErr w:type="gramStart"/>
      <w:r w:rsidRPr="00687997">
        <w:t>' }</w:t>
      </w:r>
      <w:proofErr w:type="gramEnd"/>
      <w:r w:rsidRPr="00687997">
        <w:t>,</w:t>
      </w:r>
    </w:p>
    <w:p w14:paraId="740769DC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 xml:space="preserve">: 'celular', </w:t>
      </w:r>
      <w:proofErr w:type="spellStart"/>
      <w:r w:rsidRPr="00687997">
        <w:t>label</w:t>
      </w:r>
      <w:proofErr w:type="spellEnd"/>
      <w:r w:rsidRPr="00687997">
        <w:t>: 'Celular</w:t>
      </w:r>
      <w:proofErr w:type="gramStart"/>
      <w:r w:rsidRPr="00687997">
        <w:t>' }</w:t>
      </w:r>
      <w:proofErr w:type="gramEnd"/>
      <w:r w:rsidRPr="00687997">
        <w:t>,</w:t>
      </w:r>
    </w:p>
    <w:p w14:paraId="5B750C6A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 xml:space="preserve">: 'telefone', </w:t>
      </w:r>
      <w:proofErr w:type="spellStart"/>
      <w:r w:rsidRPr="00687997">
        <w:t>label</w:t>
      </w:r>
      <w:proofErr w:type="spellEnd"/>
      <w:r w:rsidRPr="00687997">
        <w:t>: 'Telefone</w:t>
      </w:r>
      <w:proofErr w:type="gramStart"/>
      <w:r w:rsidRPr="00687997">
        <w:t>' }</w:t>
      </w:r>
      <w:proofErr w:type="gramEnd"/>
      <w:r w:rsidRPr="00687997">
        <w:t>,</w:t>
      </w:r>
    </w:p>
    <w:p w14:paraId="346A2323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meet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'Meet</w:t>
      </w:r>
      <w:proofErr w:type="gramStart"/>
      <w:r w:rsidRPr="00687997">
        <w:t>' }</w:t>
      </w:r>
      <w:proofErr w:type="gramEnd"/>
      <w:r w:rsidRPr="00687997">
        <w:t>,</w:t>
      </w:r>
    </w:p>
    <w:p w14:paraId="66D2CD61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data_</w:t>
      </w:r>
      <w:proofErr w:type="gramStart"/>
      <w:r w:rsidRPr="00687997">
        <w:t>referencia</w:t>
      </w:r>
      <w:proofErr w:type="spellEnd"/>
      <w:proofErr w:type="gram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'Data</w:t>
      </w:r>
      <w:proofErr w:type="gramStart"/>
      <w:r w:rsidRPr="00687997">
        <w:t>' }</w:t>
      </w:r>
      <w:proofErr w:type="gramEnd"/>
      <w:r w:rsidRPr="00687997">
        <w:t>,  // Nascimento PF / Abertura PJ</w:t>
      </w:r>
    </w:p>
    <w:p w14:paraId="401DF002" w14:textId="77777777" w:rsidR="00687997" w:rsidRPr="00687997" w:rsidRDefault="00687997" w:rsidP="00687997">
      <w:r w:rsidRPr="00687997">
        <w:t xml:space="preserve">  </w:t>
      </w:r>
      <w:proofErr w:type="gramStart"/>
      <w:r w:rsidRPr="00687997">
        <w:t xml:space="preserve">{ </w:t>
      </w:r>
      <w:proofErr w:type="spellStart"/>
      <w:r w:rsidRPr="00687997">
        <w:t>key</w:t>
      </w:r>
      <w:proofErr w:type="spellEnd"/>
      <w:proofErr w:type="gramEnd"/>
      <w:r w:rsidRPr="00687997">
        <w:t>: '</w:t>
      </w:r>
      <w:proofErr w:type="spellStart"/>
      <w:r w:rsidRPr="00687997">
        <w:t>endereco</w:t>
      </w:r>
      <w:proofErr w:type="spellEnd"/>
      <w:r w:rsidRPr="00687997">
        <w:t xml:space="preserve">', </w:t>
      </w:r>
      <w:proofErr w:type="spellStart"/>
      <w:r w:rsidRPr="00687997">
        <w:t>label</w:t>
      </w:r>
      <w:proofErr w:type="spellEnd"/>
      <w:r w:rsidRPr="00687997">
        <w:t>: 'Endereço</w:t>
      </w:r>
      <w:proofErr w:type="gramStart"/>
      <w:r w:rsidRPr="00687997">
        <w:t>' }</w:t>
      </w:r>
      <w:proofErr w:type="gramEnd"/>
      <w:r w:rsidRPr="00687997">
        <w:t>,</w:t>
      </w:r>
    </w:p>
    <w:p w14:paraId="578D5A89" w14:textId="77777777" w:rsidR="00687997" w:rsidRPr="00687997" w:rsidRDefault="00687997" w:rsidP="00687997">
      <w:r w:rsidRPr="00687997">
        <w:t>];</w:t>
      </w:r>
    </w:p>
    <w:p w14:paraId="64D7237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9.2 Componente </w:t>
      </w:r>
      <w:proofErr w:type="spellStart"/>
      <w:r w:rsidRPr="00687997">
        <w:rPr>
          <w:b/>
          <w:bCs/>
        </w:rPr>
        <w:t>ExportButton</w:t>
      </w:r>
      <w:proofErr w:type="spellEnd"/>
    </w:p>
    <w:p w14:paraId="2C797DEE" w14:textId="77777777" w:rsidR="00687997" w:rsidRPr="00687997" w:rsidRDefault="00687997" w:rsidP="00687997">
      <w:r w:rsidRPr="00687997">
        <w:t>&lt;</w:t>
      </w:r>
      <w:proofErr w:type="spellStart"/>
      <w:r w:rsidRPr="00687997">
        <w:t>ExportButton</w:t>
      </w:r>
      <w:proofErr w:type="spellEnd"/>
      <w:r w:rsidRPr="00687997">
        <w:t xml:space="preserve"> </w:t>
      </w:r>
    </w:p>
    <w:p w14:paraId="4BE0CF2E" w14:textId="77777777" w:rsidR="00687997" w:rsidRPr="00687997" w:rsidRDefault="00687997" w:rsidP="00687997">
      <w:r w:rsidRPr="00687997">
        <w:t xml:space="preserve">  data={</w:t>
      </w:r>
      <w:proofErr w:type="spellStart"/>
      <w:r w:rsidRPr="00687997">
        <w:t>exportData</w:t>
      </w:r>
      <w:proofErr w:type="spellEnd"/>
      <w:r w:rsidRPr="00687997">
        <w:t xml:space="preserve">} </w:t>
      </w:r>
    </w:p>
    <w:p w14:paraId="0A78E8A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fileName</w:t>
      </w:r>
      <w:proofErr w:type="spellEnd"/>
      <w:r w:rsidRPr="00687997">
        <w:t xml:space="preserve">="contatos" </w:t>
      </w:r>
    </w:p>
    <w:p w14:paraId="5B816F4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headers</w:t>
      </w:r>
      <w:proofErr w:type="spellEnd"/>
      <w:r w:rsidRPr="00687997">
        <w:t>={</w:t>
      </w:r>
      <w:proofErr w:type="spellStart"/>
      <w:r w:rsidRPr="00687997">
        <w:t>exportHeaders</w:t>
      </w:r>
      <w:proofErr w:type="spellEnd"/>
      <w:r w:rsidRPr="00687997">
        <w:t xml:space="preserve">} </w:t>
      </w:r>
    </w:p>
    <w:p w14:paraId="0F97149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title</w:t>
      </w:r>
      <w:proofErr w:type="spellEnd"/>
      <w:r w:rsidRPr="00687997">
        <w:t xml:space="preserve">="Relatório de Contatos" </w:t>
      </w:r>
    </w:p>
    <w:p w14:paraId="31FDD33A" w14:textId="77777777" w:rsidR="00687997" w:rsidRPr="00687997" w:rsidRDefault="00687997" w:rsidP="00687997">
      <w:r w:rsidRPr="00687997">
        <w:t>/&gt;</w:t>
      </w:r>
    </w:p>
    <w:p w14:paraId="719D20E6" w14:textId="77777777" w:rsidR="00687997" w:rsidRPr="00687997" w:rsidRDefault="00687997" w:rsidP="00687997">
      <w:r w:rsidRPr="00687997">
        <w:pict w14:anchorId="0AE23138">
          <v:rect id="_x0000_i1289" style="width:0;height:0" o:hralign="center" o:hrstd="t" o:hr="t" fillcolor="#a0a0a0" stroked="f"/>
        </w:pict>
      </w:r>
    </w:p>
    <w:p w14:paraId="340406AD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10. RESPONSIVIDADE</w:t>
      </w:r>
    </w:p>
    <w:p w14:paraId="1980DCB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10.1 Breakpoints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6469"/>
      </w:tblGrid>
      <w:tr w:rsidR="00687997" w:rsidRPr="00687997" w14:paraId="6287423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9FFEFD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Breakpoint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063E0D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Colunas Visíveis</w:t>
            </w:r>
          </w:p>
        </w:tc>
      </w:tr>
      <w:tr w:rsidR="00687997" w:rsidRPr="00687997" w14:paraId="79060C4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048C2D" w14:textId="77777777" w:rsidR="00687997" w:rsidRPr="00687997" w:rsidRDefault="00687997" w:rsidP="00687997">
            <w:r w:rsidRPr="00687997">
              <w:t>Mobile (&lt;768px)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8283C6" w14:textId="77777777" w:rsidR="00687997" w:rsidRPr="00687997" w:rsidRDefault="00687997" w:rsidP="00687997">
            <w:r w:rsidRPr="00687997">
              <w:t xml:space="preserve">Nome (com </w:t>
            </w:r>
            <w:proofErr w:type="spellStart"/>
            <w:r w:rsidRPr="00687997">
              <w:t>info</w:t>
            </w:r>
            <w:proofErr w:type="spellEnd"/>
            <w:r w:rsidRPr="00687997">
              <w:t xml:space="preserve"> mobile), Ações</w:t>
            </w:r>
          </w:p>
        </w:tc>
      </w:tr>
      <w:tr w:rsidR="00687997" w:rsidRPr="00687997" w14:paraId="169586A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121FB0" w14:textId="77777777" w:rsidR="00687997" w:rsidRPr="00687997" w:rsidRDefault="00687997" w:rsidP="00687997">
            <w:r w:rsidRPr="00687997">
              <w:t>Tablet (</w:t>
            </w:r>
            <w:proofErr w:type="spellStart"/>
            <w:r w:rsidRPr="00687997">
              <w:t>md</w:t>
            </w:r>
            <w:proofErr w:type="spellEnd"/>
            <w:r w:rsidRPr="00687997">
              <w:t>: 768px+)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5694C0" w14:textId="77777777" w:rsidR="00687997" w:rsidRPr="00687997" w:rsidRDefault="00687997" w:rsidP="00687997">
            <w:r w:rsidRPr="00687997">
              <w:t>Nome, Contato, Ações</w:t>
            </w:r>
          </w:p>
        </w:tc>
      </w:tr>
      <w:tr w:rsidR="00687997" w:rsidRPr="00687997" w14:paraId="2DDDC47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5BAD02" w14:textId="77777777" w:rsidR="00687997" w:rsidRPr="00687997" w:rsidRDefault="00687997" w:rsidP="00687997">
            <w:r w:rsidRPr="00687997">
              <w:t>Desktop (</w:t>
            </w:r>
            <w:proofErr w:type="spellStart"/>
            <w:r w:rsidRPr="00687997">
              <w:t>lg</w:t>
            </w:r>
            <w:proofErr w:type="spellEnd"/>
            <w:r w:rsidRPr="00687997">
              <w:t>: 1024px+)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08CE44" w14:textId="77777777" w:rsidR="00687997" w:rsidRPr="00687997" w:rsidRDefault="00687997" w:rsidP="00687997">
            <w:r w:rsidRPr="00687997">
              <w:t>Nome, Contato, Endereço, Ações</w:t>
            </w:r>
          </w:p>
        </w:tc>
      </w:tr>
      <w:tr w:rsidR="00687997" w:rsidRPr="00687997" w14:paraId="73EF387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C6222B" w14:textId="77777777" w:rsidR="00687997" w:rsidRPr="00687997" w:rsidRDefault="00687997" w:rsidP="00687997">
            <w:proofErr w:type="spellStart"/>
            <w:r w:rsidRPr="00687997">
              <w:t>Wide</w:t>
            </w:r>
            <w:proofErr w:type="spellEnd"/>
            <w:r w:rsidRPr="00687997">
              <w:t xml:space="preserve"> (</w:t>
            </w:r>
            <w:proofErr w:type="spellStart"/>
            <w:r w:rsidRPr="00687997">
              <w:t>xl</w:t>
            </w:r>
            <w:proofErr w:type="spellEnd"/>
            <w:r w:rsidRPr="00687997">
              <w:t>: 1280px+)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199829" w14:textId="77777777" w:rsidR="00687997" w:rsidRPr="00687997" w:rsidRDefault="00687997" w:rsidP="00687997">
            <w:r w:rsidRPr="00687997">
              <w:t>Nome, Contato, Endereço, Etiquetas, Ações</w:t>
            </w:r>
          </w:p>
        </w:tc>
      </w:tr>
    </w:tbl>
    <w:p w14:paraId="3B5728F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10.2 Classes </w:t>
      </w:r>
      <w:proofErr w:type="spellStart"/>
      <w:r w:rsidRPr="00687997">
        <w:rPr>
          <w:b/>
          <w:bCs/>
        </w:rPr>
        <w:t>Tailwind</w:t>
      </w:r>
      <w:proofErr w:type="spellEnd"/>
    </w:p>
    <w:p w14:paraId="19CB7ADA" w14:textId="77777777" w:rsidR="00687997" w:rsidRPr="00687997" w:rsidRDefault="00687997" w:rsidP="00687997">
      <w:r w:rsidRPr="00687997">
        <w:t>// Coluna Contato</w:t>
      </w:r>
    </w:p>
    <w:p w14:paraId="2E34BEFC" w14:textId="77777777" w:rsidR="00687997" w:rsidRPr="00687997" w:rsidRDefault="00687997" w:rsidP="00687997">
      <w:r w:rsidRPr="00687997">
        <w:t>&lt;</w:t>
      </w:r>
      <w:proofErr w:type="spellStart"/>
      <w:r w:rsidRPr="00687997">
        <w:t>TableCell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md:table-cell</w:t>
      </w:r>
      <w:proofErr w:type="spellEnd"/>
      <w:r w:rsidRPr="00687997">
        <w:t>"&gt;</w:t>
      </w:r>
    </w:p>
    <w:p w14:paraId="388F8F75" w14:textId="77777777" w:rsidR="00687997" w:rsidRPr="00687997" w:rsidRDefault="00687997" w:rsidP="00687997"/>
    <w:p w14:paraId="767F4109" w14:textId="77777777" w:rsidR="00687997" w:rsidRPr="00687997" w:rsidRDefault="00687997" w:rsidP="00687997">
      <w:r w:rsidRPr="00687997">
        <w:t>// Coluna Endereço</w:t>
      </w:r>
    </w:p>
    <w:p w14:paraId="0AEEE5B1" w14:textId="77777777" w:rsidR="00687997" w:rsidRPr="00687997" w:rsidRDefault="00687997" w:rsidP="00687997">
      <w:r w:rsidRPr="00687997">
        <w:t>&lt;</w:t>
      </w:r>
      <w:proofErr w:type="spellStart"/>
      <w:r w:rsidRPr="00687997">
        <w:t>TableHead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lg:table-cell</w:t>
      </w:r>
      <w:proofErr w:type="spellEnd"/>
      <w:r w:rsidRPr="00687997">
        <w:t>"&gt;</w:t>
      </w:r>
    </w:p>
    <w:p w14:paraId="09EE6EAD" w14:textId="77777777" w:rsidR="00687997" w:rsidRPr="00687997" w:rsidRDefault="00687997" w:rsidP="00687997"/>
    <w:p w14:paraId="1B189F3E" w14:textId="77777777" w:rsidR="00687997" w:rsidRPr="00687997" w:rsidRDefault="00687997" w:rsidP="00687997">
      <w:r w:rsidRPr="00687997">
        <w:t>// Coluna Etiquetas</w:t>
      </w:r>
    </w:p>
    <w:p w14:paraId="1AA1D070" w14:textId="77777777" w:rsidR="00687997" w:rsidRPr="00687997" w:rsidRDefault="00687997" w:rsidP="00687997">
      <w:r w:rsidRPr="00687997">
        <w:t>&lt;</w:t>
      </w:r>
      <w:proofErr w:type="spellStart"/>
      <w:r w:rsidRPr="00687997">
        <w:t>TableHead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hidden</w:t>
      </w:r>
      <w:proofErr w:type="spellEnd"/>
      <w:r w:rsidRPr="00687997">
        <w:t xml:space="preserve"> </w:t>
      </w:r>
      <w:proofErr w:type="spellStart"/>
      <w:r w:rsidRPr="00687997">
        <w:t>xl:table-cell</w:t>
      </w:r>
      <w:proofErr w:type="spellEnd"/>
      <w:r w:rsidRPr="00687997">
        <w:t>"&gt;</w:t>
      </w:r>
    </w:p>
    <w:p w14:paraId="4CC61408" w14:textId="77777777" w:rsidR="00687997" w:rsidRPr="00687997" w:rsidRDefault="00687997" w:rsidP="00687997"/>
    <w:p w14:paraId="65FB4B59" w14:textId="77777777" w:rsidR="00687997" w:rsidRPr="00687997" w:rsidRDefault="00687997" w:rsidP="00687997">
      <w:r w:rsidRPr="00687997">
        <w:t>// Info mobile dentro da coluna Nome</w:t>
      </w:r>
    </w:p>
    <w:p w14:paraId="74868A5E" w14:textId="77777777" w:rsidR="00687997" w:rsidRPr="00687997" w:rsidRDefault="00687997" w:rsidP="00687997">
      <w:r w:rsidRPr="00687997">
        <w:t>&lt;</w:t>
      </w:r>
      <w:proofErr w:type="spellStart"/>
      <w:r w:rsidRPr="00687997">
        <w:t>div</w:t>
      </w:r>
      <w:proofErr w:type="spellEnd"/>
      <w:r w:rsidRPr="00687997">
        <w:t xml:space="preserve"> </w:t>
      </w:r>
      <w:proofErr w:type="spellStart"/>
      <w:r w:rsidRPr="00687997">
        <w:t>className</w:t>
      </w:r>
      <w:proofErr w:type="spellEnd"/>
      <w:r w:rsidRPr="00687997">
        <w:t>="</w:t>
      </w:r>
      <w:proofErr w:type="spellStart"/>
      <w:r w:rsidRPr="00687997">
        <w:t>md:hidden</w:t>
      </w:r>
      <w:proofErr w:type="spellEnd"/>
      <w:r w:rsidRPr="00687997">
        <w:t xml:space="preserve"> </w:t>
      </w:r>
      <w:proofErr w:type="spellStart"/>
      <w:r w:rsidRPr="00687997">
        <w:t>text-xs</w:t>
      </w:r>
      <w:proofErr w:type="spellEnd"/>
      <w:r w:rsidRPr="00687997">
        <w:t xml:space="preserve"> </w:t>
      </w:r>
      <w:proofErr w:type="spellStart"/>
      <w:r w:rsidRPr="00687997">
        <w:t>text-muted-foreground</w:t>
      </w:r>
      <w:proofErr w:type="spellEnd"/>
      <w:r w:rsidRPr="00687997">
        <w:t>"&gt;</w:t>
      </w:r>
    </w:p>
    <w:p w14:paraId="68772DB5" w14:textId="77777777" w:rsidR="00687997" w:rsidRPr="00687997" w:rsidRDefault="00687997" w:rsidP="00687997">
      <w:r w:rsidRPr="00687997">
        <w:pict w14:anchorId="2286EB7D">
          <v:rect id="_x0000_i1290" style="width:0;height:0" o:hralign="center" o:hrstd="t" o:hr="t" fillcolor="#a0a0a0" stroked="f"/>
        </w:pict>
      </w:r>
    </w:p>
    <w:p w14:paraId="3F2178CF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11. EVENTOS E REFRESH</w:t>
      </w:r>
    </w:p>
    <w:p w14:paraId="022460F0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11.1 Evento Global de </w:t>
      </w:r>
      <w:proofErr w:type="spellStart"/>
      <w:r w:rsidRPr="00687997">
        <w:rPr>
          <w:b/>
          <w:bCs/>
        </w:rPr>
        <w:t>Refresh</w:t>
      </w:r>
      <w:proofErr w:type="spellEnd"/>
    </w:p>
    <w:p w14:paraId="48A79275" w14:textId="77777777" w:rsidR="00687997" w:rsidRPr="00687997" w:rsidRDefault="00687997" w:rsidP="00687997">
      <w:proofErr w:type="spellStart"/>
      <w:proofErr w:type="gramStart"/>
      <w:r w:rsidRPr="00687997">
        <w:t>useEffect</w:t>
      </w:r>
      <w:proofErr w:type="spellEnd"/>
      <w:r w:rsidRPr="00687997">
        <w:t>(</w:t>
      </w:r>
      <w:proofErr w:type="gramEnd"/>
      <w:r w:rsidRPr="00687997">
        <w:t>() =&gt; {</w:t>
      </w:r>
    </w:p>
    <w:p w14:paraId="5FAA5FFB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handleRefresh</w:t>
      </w:r>
      <w:proofErr w:type="spellEnd"/>
      <w:r w:rsidRPr="00687997">
        <w:t xml:space="preserve"> = () =&gt; {</w:t>
      </w:r>
    </w:p>
    <w:p w14:paraId="263109FC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</w:t>
      </w:r>
      <w:proofErr w:type="gramStart"/>
      <w:r w:rsidRPr="00687997">
        <w:t>(!</w:t>
      </w:r>
      <w:proofErr w:type="spellStart"/>
      <w:r w:rsidRPr="00687997">
        <w:t>externalContacts</w:t>
      </w:r>
      <w:proofErr w:type="spellEnd"/>
      <w:proofErr w:type="gramEnd"/>
      <w:r w:rsidRPr="00687997">
        <w:t>) {</w:t>
      </w:r>
    </w:p>
    <w:p w14:paraId="4258CE4E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loadContacts</w:t>
      </w:r>
      <w:proofErr w:type="spellEnd"/>
      <w:r w:rsidRPr="00687997">
        <w:t>(</w:t>
      </w:r>
      <w:proofErr w:type="gramEnd"/>
      <w:r w:rsidRPr="00687997">
        <w:t>);</w:t>
      </w:r>
    </w:p>
    <w:p w14:paraId="63EF644B" w14:textId="77777777" w:rsidR="00687997" w:rsidRPr="00687997" w:rsidRDefault="00687997" w:rsidP="00687997">
      <w:r w:rsidRPr="00687997">
        <w:t xml:space="preserve">      </w:t>
      </w:r>
      <w:proofErr w:type="spellStart"/>
      <w:proofErr w:type="gramStart"/>
      <w:r w:rsidRPr="00687997">
        <w:t>loadContactTags</w:t>
      </w:r>
      <w:proofErr w:type="spellEnd"/>
      <w:r w:rsidRPr="00687997">
        <w:t>(</w:t>
      </w:r>
      <w:proofErr w:type="gramEnd"/>
      <w:r w:rsidRPr="00687997">
        <w:t>);</w:t>
      </w:r>
    </w:p>
    <w:p w14:paraId="71E788E7" w14:textId="77777777" w:rsidR="00687997" w:rsidRPr="00687997" w:rsidRDefault="00687997" w:rsidP="00687997">
      <w:r w:rsidRPr="00687997">
        <w:t xml:space="preserve">    }</w:t>
      </w:r>
    </w:p>
    <w:p w14:paraId="5A7C0931" w14:textId="77777777" w:rsidR="00687997" w:rsidRPr="00687997" w:rsidRDefault="00687997" w:rsidP="00687997">
      <w:r w:rsidRPr="00687997">
        <w:t xml:space="preserve">  };</w:t>
      </w:r>
    </w:p>
    <w:p w14:paraId="63797FA1" w14:textId="77777777" w:rsidR="00687997" w:rsidRPr="00687997" w:rsidRDefault="00687997" w:rsidP="00687997"/>
    <w:p w14:paraId="472233BB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window.addEventListener</w:t>
      </w:r>
      <w:proofErr w:type="spellEnd"/>
      <w:proofErr w:type="gramEnd"/>
      <w:r w:rsidRPr="00687997">
        <w:t>('</w:t>
      </w:r>
      <w:proofErr w:type="spellStart"/>
      <w:r w:rsidRPr="00687997">
        <w:t>refresh</w:t>
      </w:r>
      <w:proofErr w:type="spellEnd"/>
      <w:r w:rsidRPr="00687997">
        <w:t xml:space="preserve">-contatos', </w:t>
      </w:r>
      <w:proofErr w:type="spellStart"/>
      <w:r w:rsidRPr="00687997">
        <w:t>handleRefresh</w:t>
      </w:r>
      <w:proofErr w:type="spellEnd"/>
      <w:r w:rsidRPr="00687997">
        <w:t>);</w:t>
      </w:r>
    </w:p>
    <w:p w14:paraId="06276A8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() =&gt; </w:t>
      </w:r>
      <w:proofErr w:type="spellStart"/>
      <w:proofErr w:type="gramStart"/>
      <w:r w:rsidRPr="00687997">
        <w:t>window.removeEventListener</w:t>
      </w:r>
      <w:proofErr w:type="spellEnd"/>
      <w:proofErr w:type="gramEnd"/>
      <w:r w:rsidRPr="00687997">
        <w:t>('</w:t>
      </w:r>
      <w:proofErr w:type="spellStart"/>
      <w:r w:rsidRPr="00687997">
        <w:t>refresh</w:t>
      </w:r>
      <w:proofErr w:type="spellEnd"/>
      <w:r w:rsidRPr="00687997">
        <w:t xml:space="preserve">-contatos', </w:t>
      </w:r>
      <w:proofErr w:type="spellStart"/>
      <w:r w:rsidRPr="00687997">
        <w:t>handleRefresh</w:t>
      </w:r>
      <w:proofErr w:type="spellEnd"/>
      <w:r w:rsidRPr="00687997">
        <w:t>);</w:t>
      </w:r>
    </w:p>
    <w:p w14:paraId="312E4523" w14:textId="77777777" w:rsidR="00687997" w:rsidRPr="00687997" w:rsidRDefault="00687997" w:rsidP="00687997">
      <w:r w:rsidRPr="00687997">
        <w:t>}, [</w:t>
      </w:r>
      <w:proofErr w:type="spellStart"/>
      <w:r w:rsidRPr="00687997">
        <w:t>externalContacts</w:t>
      </w:r>
      <w:proofErr w:type="spellEnd"/>
      <w:r w:rsidRPr="00687997">
        <w:t>]);</w:t>
      </w:r>
    </w:p>
    <w:p w14:paraId="571F1AD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11.2 Disparo do Evento</w:t>
      </w:r>
    </w:p>
    <w:p w14:paraId="5F56979B" w14:textId="77777777" w:rsidR="00687997" w:rsidRPr="00687997" w:rsidRDefault="00687997" w:rsidP="00687997">
      <w:r w:rsidRPr="00687997">
        <w:t>// De qualquer lugar do sistema</w:t>
      </w:r>
    </w:p>
    <w:p w14:paraId="1802F0CC" w14:textId="77777777" w:rsidR="00687997" w:rsidRPr="00687997" w:rsidRDefault="00687997" w:rsidP="00687997">
      <w:proofErr w:type="spellStart"/>
      <w:proofErr w:type="gramStart"/>
      <w:r w:rsidRPr="00687997">
        <w:t>window.dispatchEvent</w:t>
      </w:r>
      <w:proofErr w:type="spellEnd"/>
      <w:proofErr w:type="gramEnd"/>
      <w:r w:rsidRPr="00687997">
        <w:t>(new Event('</w:t>
      </w:r>
      <w:proofErr w:type="spellStart"/>
      <w:r w:rsidRPr="00687997">
        <w:t>refresh</w:t>
      </w:r>
      <w:proofErr w:type="spellEnd"/>
      <w:r w:rsidRPr="00687997">
        <w:t>-contatos'));</w:t>
      </w:r>
    </w:p>
    <w:p w14:paraId="43DC93A2" w14:textId="77777777" w:rsidR="00687997" w:rsidRPr="00687997" w:rsidRDefault="00687997" w:rsidP="00687997">
      <w:r w:rsidRPr="00687997">
        <w:pict w14:anchorId="2D04F274">
          <v:rect id="_x0000_i1291" style="width:0;height:0" o:hralign="center" o:hrstd="t" o:hr="t" fillcolor="#a0a0a0" stroked="f"/>
        </w:pict>
      </w:r>
    </w:p>
    <w:p w14:paraId="0018794F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12. INTEGRAÇÃO COM GEOLOCALIZAÇÃO</w:t>
      </w:r>
    </w:p>
    <w:p w14:paraId="45F27BC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 xml:space="preserve">12.1 Hook </w:t>
      </w:r>
      <w:proofErr w:type="spellStart"/>
      <w:r w:rsidRPr="00687997">
        <w:rPr>
          <w:b/>
          <w:bCs/>
        </w:rPr>
        <w:t>useGeolocation</w:t>
      </w:r>
      <w:proofErr w:type="spellEnd"/>
    </w:p>
    <w:p w14:paraId="028458D8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gramStart"/>
      <w:r w:rsidRPr="00687997">
        <w:t xml:space="preserve">{ </w:t>
      </w:r>
      <w:proofErr w:type="spellStart"/>
      <w:r w:rsidRPr="00687997">
        <w:t>getNavigationUrl</w:t>
      </w:r>
      <w:proofErr w:type="spellEnd"/>
      <w:proofErr w:type="gramEnd"/>
      <w:r w:rsidRPr="00687997">
        <w:t xml:space="preserve"> } = </w:t>
      </w:r>
      <w:proofErr w:type="spellStart"/>
      <w:proofErr w:type="gramStart"/>
      <w:r w:rsidRPr="00687997">
        <w:t>useGeolocation</w:t>
      </w:r>
      <w:proofErr w:type="spellEnd"/>
      <w:r w:rsidRPr="00687997">
        <w:t>(</w:t>
      </w:r>
      <w:proofErr w:type="gramEnd"/>
      <w:r w:rsidRPr="00687997">
        <w:t>);</w:t>
      </w:r>
    </w:p>
    <w:p w14:paraId="2A5110C4" w14:textId="77777777" w:rsidR="00687997" w:rsidRPr="00687997" w:rsidRDefault="00687997" w:rsidP="00687997"/>
    <w:p w14:paraId="02FCEED3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openMaps</w:t>
      </w:r>
      <w:proofErr w:type="spellEnd"/>
      <w:r w:rsidRPr="00687997">
        <w:t xml:space="preserve"> = (</w:t>
      </w:r>
      <w:proofErr w:type="spellStart"/>
      <w:r w:rsidRPr="00687997">
        <w:t>contactId</w:t>
      </w:r>
      <w:proofErr w:type="spellEnd"/>
      <w:r w:rsidRPr="00687997">
        <w:t xml:space="preserve">: </w:t>
      </w:r>
      <w:proofErr w:type="spellStart"/>
      <w:r w:rsidRPr="00687997">
        <w:t>string</w:t>
      </w:r>
      <w:proofErr w:type="spellEnd"/>
      <w:r w:rsidRPr="00687997">
        <w:t>) =&gt; {</w:t>
      </w:r>
    </w:p>
    <w:p w14:paraId="3C62C0E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address</w:t>
      </w:r>
      <w:proofErr w:type="spellEnd"/>
      <w:r w:rsidRPr="00687997">
        <w:t xml:space="preserve"> = </w:t>
      </w:r>
      <w:proofErr w:type="spellStart"/>
      <w:r w:rsidRPr="00687997">
        <w:t>contactAddresses</w:t>
      </w:r>
      <w:proofErr w:type="spellEnd"/>
      <w:r w:rsidRPr="00687997">
        <w:t>[</w:t>
      </w:r>
      <w:proofErr w:type="spellStart"/>
      <w:r w:rsidRPr="00687997">
        <w:t>contactId</w:t>
      </w:r>
      <w:proofErr w:type="spellEnd"/>
      <w:r w:rsidRPr="00687997">
        <w:t>];</w:t>
      </w:r>
    </w:p>
    <w:p w14:paraId="33907814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fullAddress</w:t>
      </w:r>
      <w:proofErr w:type="spellEnd"/>
      <w:r w:rsidRPr="00687997">
        <w:t xml:space="preserve"> = </w:t>
      </w:r>
      <w:proofErr w:type="spellStart"/>
      <w:r w:rsidRPr="00687997">
        <w:t>formatGoogleAddress</w:t>
      </w:r>
      <w:proofErr w:type="spellEnd"/>
      <w:r w:rsidRPr="00687997">
        <w:t>(</w:t>
      </w:r>
      <w:proofErr w:type="spellStart"/>
      <w:r w:rsidRPr="00687997">
        <w:t>address</w:t>
      </w:r>
      <w:proofErr w:type="spellEnd"/>
      <w:r w:rsidRPr="00687997">
        <w:t>);</w:t>
      </w:r>
    </w:p>
    <w:p w14:paraId="485B6D4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navigationUrl</w:t>
      </w:r>
      <w:proofErr w:type="spellEnd"/>
      <w:r w:rsidRPr="00687997">
        <w:t xml:space="preserve"> = </w:t>
      </w:r>
      <w:proofErr w:type="spellStart"/>
      <w:r w:rsidRPr="00687997">
        <w:t>getNavigationUrl</w:t>
      </w:r>
      <w:proofErr w:type="spellEnd"/>
      <w:r w:rsidRPr="00687997">
        <w:t>(</w:t>
      </w:r>
      <w:proofErr w:type="spellStart"/>
      <w:r w:rsidRPr="00687997">
        <w:t>fullAddress</w:t>
      </w:r>
      <w:proofErr w:type="spellEnd"/>
      <w:r w:rsidRPr="00687997">
        <w:t>);</w:t>
      </w:r>
    </w:p>
    <w:p w14:paraId="767C5113" w14:textId="77777777" w:rsidR="00687997" w:rsidRPr="00687997" w:rsidRDefault="00687997" w:rsidP="00687997">
      <w:r w:rsidRPr="00687997">
        <w:t xml:space="preserve">  </w:t>
      </w:r>
      <w:proofErr w:type="spellStart"/>
      <w:proofErr w:type="gramStart"/>
      <w:r w:rsidRPr="00687997">
        <w:t>window.open</w:t>
      </w:r>
      <w:proofErr w:type="spellEnd"/>
      <w:proofErr w:type="gramEnd"/>
      <w:r w:rsidRPr="00687997">
        <w:t>(</w:t>
      </w:r>
      <w:proofErr w:type="spellStart"/>
      <w:r w:rsidRPr="00687997">
        <w:t>navigationUrl</w:t>
      </w:r>
      <w:proofErr w:type="spellEnd"/>
      <w:r w:rsidRPr="00687997">
        <w:t>, '_</w:t>
      </w:r>
      <w:proofErr w:type="spellStart"/>
      <w:r w:rsidRPr="00687997">
        <w:t>blank</w:t>
      </w:r>
      <w:proofErr w:type="spellEnd"/>
      <w:r w:rsidRPr="00687997">
        <w:t>');</w:t>
      </w:r>
    </w:p>
    <w:p w14:paraId="1A3F31A7" w14:textId="77777777" w:rsidR="00687997" w:rsidRPr="00687997" w:rsidRDefault="00687997" w:rsidP="00687997">
      <w:r w:rsidRPr="00687997">
        <w:t>};</w:t>
      </w:r>
    </w:p>
    <w:p w14:paraId="05608EF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12.2 Formato de Endereço para Google Maps</w:t>
      </w:r>
    </w:p>
    <w:p w14:paraId="64585AA9" w14:textId="77777777" w:rsidR="00687997" w:rsidRPr="00687997" w:rsidRDefault="00687997" w:rsidP="00687997"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formatGoogleAddress</w:t>
      </w:r>
      <w:proofErr w:type="spellEnd"/>
      <w:r w:rsidRPr="00687997">
        <w:t xml:space="preserve"> = (</w:t>
      </w:r>
      <w:proofErr w:type="spellStart"/>
      <w:r w:rsidRPr="00687997">
        <w:t>address</w:t>
      </w:r>
      <w:proofErr w:type="spellEnd"/>
      <w:r w:rsidRPr="00687997">
        <w:t xml:space="preserve">: </w:t>
      </w:r>
      <w:proofErr w:type="spellStart"/>
      <w:r w:rsidRPr="00687997">
        <w:t>any</w:t>
      </w:r>
      <w:proofErr w:type="spellEnd"/>
      <w:r w:rsidRPr="00687997">
        <w:t xml:space="preserve">): </w:t>
      </w:r>
      <w:proofErr w:type="spellStart"/>
      <w:r w:rsidRPr="00687997">
        <w:t>string</w:t>
      </w:r>
      <w:proofErr w:type="spellEnd"/>
      <w:r w:rsidRPr="00687997">
        <w:t xml:space="preserve"> =&gt; {</w:t>
      </w:r>
    </w:p>
    <w:p w14:paraId="2C9AFE8E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const</w:t>
      </w:r>
      <w:proofErr w:type="spellEnd"/>
      <w:r w:rsidRPr="00687997">
        <w:t xml:space="preserve"> </w:t>
      </w:r>
      <w:proofErr w:type="spellStart"/>
      <w:r w:rsidRPr="00687997">
        <w:t>parts</w:t>
      </w:r>
      <w:proofErr w:type="spellEnd"/>
      <w:r w:rsidRPr="00687997">
        <w:t xml:space="preserve"> = [];</w:t>
      </w:r>
    </w:p>
    <w:p w14:paraId="51245C69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address.logradouro</w:t>
      </w:r>
      <w:proofErr w:type="spellEnd"/>
      <w:proofErr w:type="gramEnd"/>
      <w:r w:rsidRPr="00687997">
        <w:t>) {</w:t>
      </w:r>
    </w:p>
    <w:p w14:paraId="7AFA0547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let</w:t>
      </w:r>
      <w:proofErr w:type="spellEnd"/>
      <w:r w:rsidRPr="00687997">
        <w:t xml:space="preserve"> </w:t>
      </w:r>
      <w:proofErr w:type="spellStart"/>
      <w:r w:rsidRPr="00687997">
        <w:t>street</w:t>
      </w:r>
      <w:proofErr w:type="spellEnd"/>
      <w:r w:rsidRPr="00687997">
        <w:t xml:space="preserve"> = </w:t>
      </w:r>
      <w:proofErr w:type="spellStart"/>
      <w:proofErr w:type="gramStart"/>
      <w:r w:rsidRPr="00687997">
        <w:t>address.logradouro</w:t>
      </w:r>
      <w:proofErr w:type="spellEnd"/>
      <w:proofErr w:type="gramEnd"/>
      <w:r w:rsidRPr="00687997">
        <w:t>;</w:t>
      </w:r>
    </w:p>
    <w:p w14:paraId="64A96C87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address.numero</w:t>
      </w:r>
      <w:proofErr w:type="spellEnd"/>
      <w:proofErr w:type="gramEnd"/>
      <w:r w:rsidRPr="00687997">
        <w:t xml:space="preserve">) </w:t>
      </w:r>
      <w:proofErr w:type="spellStart"/>
      <w:r w:rsidRPr="00687997">
        <w:t>street</w:t>
      </w:r>
      <w:proofErr w:type="spellEnd"/>
      <w:r w:rsidRPr="00687997">
        <w:t xml:space="preserve"> += `, ${</w:t>
      </w:r>
      <w:proofErr w:type="spellStart"/>
      <w:proofErr w:type="gramStart"/>
      <w:r w:rsidRPr="00687997">
        <w:t>address.numero</w:t>
      </w:r>
      <w:proofErr w:type="spellEnd"/>
      <w:proofErr w:type="gramEnd"/>
      <w:r w:rsidRPr="00687997">
        <w:t>}`;</w:t>
      </w:r>
    </w:p>
    <w:p w14:paraId="52B55B12" w14:textId="77777777" w:rsidR="00687997" w:rsidRPr="00687997" w:rsidRDefault="00687997" w:rsidP="00687997">
      <w:r w:rsidRPr="00687997">
        <w:t xml:space="preserve">  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address.complemento</w:t>
      </w:r>
      <w:proofErr w:type="spellEnd"/>
      <w:proofErr w:type="gramEnd"/>
      <w:r w:rsidRPr="00687997">
        <w:t xml:space="preserve">) </w:t>
      </w:r>
      <w:proofErr w:type="spellStart"/>
      <w:r w:rsidRPr="00687997">
        <w:t>street</w:t>
      </w:r>
      <w:proofErr w:type="spellEnd"/>
      <w:r w:rsidRPr="00687997">
        <w:t xml:space="preserve"> += `, ${</w:t>
      </w:r>
      <w:proofErr w:type="spellStart"/>
      <w:proofErr w:type="gramStart"/>
      <w:r w:rsidRPr="00687997">
        <w:t>address.complemento</w:t>
      </w:r>
      <w:proofErr w:type="spellEnd"/>
      <w:proofErr w:type="gramEnd"/>
      <w:r w:rsidRPr="00687997">
        <w:t>}`;</w:t>
      </w:r>
    </w:p>
    <w:p w14:paraId="1273AE30" w14:textId="77777777" w:rsidR="00687997" w:rsidRPr="00687997" w:rsidRDefault="00687997" w:rsidP="00687997">
      <w:r w:rsidRPr="00687997">
        <w:t xml:space="preserve">   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r w:rsidRPr="00687997">
        <w:t>street</w:t>
      </w:r>
      <w:proofErr w:type="spellEnd"/>
      <w:r w:rsidRPr="00687997">
        <w:t>);</w:t>
      </w:r>
    </w:p>
    <w:p w14:paraId="7AEE2972" w14:textId="77777777" w:rsidR="00687997" w:rsidRPr="00687997" w:rsidRDefault="00687997" w:rsidP="00687997">
      <w:r w:rsidRPr="00687997">
        <w:t xml:space="preserve">  }</w:t>
      </w:r>
    </w:p>
    <w:p w14:paraId="1DB8FB98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address.bairro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address.bairro</w:t>
      </w:r>
      <w:proofErr w:type="spellEnd"/>
      <w:proofErr w:type="gramEnd"/>
      <w:r w:rsidRPr="00687997">
        <w:t>);</w:t>
      </w:r>
    </w:p>
    <w:p w14:paraId="5C98AF6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address.cidade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address.cidade</w:t>
      </w:r>
      <w:proofErr w:type="spellEnd"/>
      <w:proofErr w:type="gramEnd"/>
      <w:r w:rsidRPr="00687997">
        <w:t>);</w:t>
      </w:r>
    </w:p>
    <w:p w14:paraId="688D5981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proofErr w:type="gramStart"/>
      <w:r w:rsidRPr="00687997">
        <w:t>address.uf</w:t>
      </w:r>
      <w:proofErr w:type="spellEnd"/>
      <w:proofErr w:type="gram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</w:t>
      </w:r>
      <w:proofErr w:type="spellStart"/>
      <w:proofErr w:type="gramStart"/>
      <w:r w:rsidRPr="00687997">
        <w:t>address.uf</w:t>
      </w:r>
      <w:proofErr w:type="spellEnd"/>
      <w:proofErr w:type="gramEnd"/>
      <w:r w:rsidRPr="00687997">
        <w:t>);</w:t>
      </w:r>
    </w:p>
    <w:p w14:paraId="11AFA353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if</w:t>
      </w:r>
      <w:proofErr w:type="spellEnd"/>
      <w:r w:rsidRPr="00687997">
        <w:t xml:space="preserve"> (</w:t>
      </w:r>
      <w:proofErr w:type="spellStart"/>
      <w:r w:rsidRPr="00687997">
        <w:t>address.cep</w:t>
      </w:r>
      <w:proofErr w:type="spellEnd"/>
      <w:r w:rsidRPr="00687997">
        <w:t xml:space="preserve">) </w:t>
      </w:r>
      <w:proofErr w:type="spellStart"/>
      <w:proofErr w:type="gramStart"/>
      <w:r w:rsidRPr="00687997">
        <w:t>parts.push</w:t>
      </w:r>
      <w:proofErr w:type="spellEnd"/>
      <w:proofErr w:type="gramEnd"/>
      <w:r w:rsidRPr="00687997">
        <w:t>(`CEP ${</w:t>
      </w:r>
      <w:proofErr w:type="spellStart"/>
      <w:proofErr w:type="gramStart"/>
      <w:r w:rsidRPr="00687997">
        <w:t>address.cep</w:t>
      </w:r>
      <w:proofErr w:type="spellEnd"/>
      <w:r w:rsidRPr="00687997">
        <w:t>}`</w:t>
      </w:r>
      <w:proofErr w:type="gramEnd"/>
      <w:r w:rsidRPr="00687997">
        <w:t>);</w:t>
      </w:r>
    </w:p>
    <w:p w14:paraId="1A196B7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return</w:t>
      </w:r>
      <w:proofErr w:type="spellEnd"/>
      <w:r w:rsidRPr="00687997">
        <w:t xml:space="preserve"> </w:t>
      </w:r>
      <w:proofErr w:type="spellStart"/>
      <w:proofErr w:type="gramStart"/>
      <w:r w:rsidRPr="00687997">
        <w:t>parts.join</w:t>
      </w:r>
      <w:proofErr w:type="spellEnd"/>
      <w:proofErr w:type="gramEnd"/>
      <w:r w:rsidRPr="00687997">
        <w:t>(', ');</w:t>
      </w:r>
    </w:p>
    <w:p w14:paraId="5C3D670F" w14:textId="77777777" w:rsidR="00687997" w:rsidRPr="00687997" w:rsidRDefault="00687997" w:rsidP="00687997">
      <w:r w:rsidRPr="00687997">
        <w:t>};</w:t>
      </w:r>
    </w:p>
    <w:p w14:paraId="3AA7A3AF" w14:textId="77777777" w:rsidR="00687997" w:rsidRPr="00687997" w:rsidRDefault="00687997" w:rsidP="00687997">
      <w:r w:rsidRPr="00687997">
        <w:pict w14:anchorId="31D61007">
          <v:rect id="_x0000_i1292" style="width:0;height:0" o:hralign="center" o:hrstd="t" o:hr="t" fillcolor="#a0a0a0" stroked="f"/>
        </w:pict>
      </w:r>
    </w:p>
    <w:p w14:paraId="4C3F465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 MELHORIAS FUTURAS (ROADMAP)</w:t>
      </w:r>
    </w:p>
    <w:p w14:paraId="327B5D2A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13.1 Alta Prioridade</w:t>
      </w:r>
    </w:p>
    <w:p w14:paraId="41B1E601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Busca avançada com sintaxe especial</w:t>
      </w:r>
    </w:p>
    <w:p w14:paraId="60D194B8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=</w:t>
      </w:r>
      <w:proofErr w:type="spellStart"/>
      <w:r w:rsidRPr="00687997">
        <w:t>ClienteVIP</w:t>
      </w:r>
      <w:proofErr w:type="spellEnd"/>
      <w:r w:rsidRPr="00687997">
        <w:t> - Filtro exato por etiqueta</w:t>
      </w:r>
    </w:p>
    <w:p w14:paraId="6343474F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 xml:space="preserve">#VIP - Busca rápida por </w:t>
      </w:r>
      <w:proofErr w:type="spellStart"/>
      <w:r w:rsidRPr="00687997">
        <w:t>tag</w:t>
      </w:r>
      <w:proofErr w:type="spellEnd"/>
    </w:p>
    <w:p w14:paraId="2713943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@joao - Busca por responsável</w:t>
      </w:r>
    </w:p>
    <w:p w14:paraId="3528E442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Seleção múltipla com ações em lote</w:t>
      </w:r>
    </w:p>
    <w:p w14:paraId="7CC98440" w14:textId="77777777" w:rsidR="00687997" w:rsidRPr="00687997" w:rsidRDefault="00687997" w:rsidP="00687997">
      <w:pPr>
        <w:numPr>
          <w:ilvl w:val="1"/>
          <w:numId w:val="37"/>
        </w:numPr>
      </w:pPr>
      <w:proofErr w:type="spellStart"/>
      <w:r w:rsidRPr="00687997">
        <w:t>Checkbox</w:t>
      </w:r>
      <w:proofErr w:type="spellEnd"/>
      <w:r w:rsidRPr="00687997">
        <w:t xml:space="preserve"> em cada linha</w:t>
      </w:r>
    </w:p>
    <w:p w14:paraId="59E3880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Barra de ações: "Adicionar etiqueta", "Remover", "Exportar selecionados"</w:t>
      </w:r>
    </w:p>
    <w:p w14:paraId="08E578D7" w14:textId="77777777" w:rsidR="00687997" w:rsidRPr="00687997" w:rsidRDefault="00687997" w:rsidP="00687997">
      <w:pPr>
        <w:numPr>
          <w:ilvl w:val="0"/>
          <w:numId w:val="37"/>
        </w:numPr>
      </w:pPr>
      <w:r w:rsidRPr="00687997">
        <w:rPr>
          <w:b/>
          <w:bCs/>
        </w:rPr>
        <w:t>Colunas configuráveis</w:t>
      </w:r>
    </w:p>
    <w:p w14:paraId="665987DA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>Drag-</w:t>
      </w:r>
      <w:proofErr w:type="spellStart"/>
      <w:r w:rsidRPr="00687997">
        <w:t>and</w:t>
      </w:r>
      <w:proofErr w:type="spellEnd"/>
      <w:r w:rsidRPr="00687997">
        <w:t>-</w:t>
      </w:r>
      <w:proofErr w:type="spellStart"/>
      <w:r w:rsidRPr="00687997">
        <w:t>drop</w:t>
      </w:r>
      <w:proofErr w:type="spellEnd"/>
      <w:r w:rsidRPr="00687997">
        <w:t xml:space="preserve"> para reordenar</w:t>
      </w:r>
    </w:p>
    <w:p w14:paraId="13BD956F" w14:textId="77777777" w:rsidR="00687997" w:rsidRPr="00687997" w:rsidRDefault="00687997" w:rsidP="00687997">
      <w:pPr>
        <w:numPr>
          <w:ilvl w:val="1"/>
          <w:numId w:val="37"/>
        </w:numPr>
      </w:pPr>
      <w:proofErr w:type="spellStart"/>
      <w:r w:rsidRPr="00687997">
        <w:t>Toggle</w:t>
      </w:r>
      <w:proofErr w:type="spellEnd"/>
      <w:r w:rsidRPr="00687997">
        <w:t xml:space="preserve"> para mostrar/ocultar</w:t>
      </w:r>
    </w:p>
    <w:p w14:paraId="6B1A71A1" w14:textId="77777777" w:rsidR="00687997" w:rsidRPr="00687997" w:rsidRDefault="00687997" w:rsidP="00687997">
      <w:pPr>
        <w:numPr>
          <w:ilvl w:val="1"/>
          <w:numId w:val="37"/>
        </w:numPr>
      </w:pPr>
      <w:r w:rsidRPr="00687997">
        <w:t xml:space="preserve">Salvar preferência no </w:t>
      </w:r>
      <w:proofErr w:type="spellStart"/>
      <w:r w:rsidRPr="00687997">
        <w:t>localStorage</w:t>
      </w:r>
      <w:proofErr w:type="spellEnd"/>
    </w:p>
    <w:p w14:paraId="70861111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13.2 Média Prioridade</w:t>
      </w:r>
    </w:p>
    <w:p w14:paraId="6249A273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Filtros salvos</w:t>
      </w:r>
    </w:p>
    <w:p w14:paraId="3DE9F78F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Salvar combinações de filtros como "Perfis"</w:t>
      </w:r>
    </w:p>
    <w:p w14:paraId="53CB045C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Exemplo: "Clientes VIP ativos em SP"</w:t>
      </w:r>
    </w:p>
    <w:p w14:paraId="2E732E57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Visualização de cards</w:t>
      </w:r>
    </w:p>
    <w:p w14:paraId="13C58F2F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 xml:space="preserve">Alternar entre </w:t>
      </w:r>
      <w:proofErr w:type="spellStart"/>
      <w:r w:rsidRPr="00687997">
        <w:t>Table</w:t>
      </w:r>
      <w:proofErr w:type="spellEnd"/>
      <w:r w:rsidRPr="00687997">
        <w:t xml:space="preserve"> e Cards (estilo </w:t>
      </w:r>
      <w:proofErr w:type="spellStart"/>
      <w:r w:rsidRPr="00687997">
        <w:t>Kanban</w:t>
      </w:r>
      <w:proofErr w:type="spellEnd"/>
      <w:r w:rsidRPr="00687997">
        <w:t>)</w:t>
      </w:r>
    </w:p>
    <w:p w14:paraId="1D12ADCE" w14:textId="77777777" w:rsidR="00687997" w:rsidRPr="00687997" w:rsidRDefault="00687997" w:rsidP="00687997">
      <w:pPr>
        <w:numPr>
          <w:ilvl w:val="0"/>
          <w:numId w:val="38"/>
        </w:numPr>
      </w:pPr>
      <w:r w:rsidRPr="00687997">
        <w:rPr>
          <w:b/>
          <w:bCs/>
        </w:rPr>
        <w:t>Indicadores visuais adicionais</w:t>
      </w:r>
    </w:p>
    <w:p w14:paraId="70A2865C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Avatar com iniciais</w:t>
      </w:r>
    </w:p>
    <w:p w14:paraId="26095F0D" w14:textId="77777777" w:rsidR="00687997" w:rsidRPr="00687997" w:rsidRDefault="00687997" w:rsidP="00687997">
      <w:pPr>
        <w:numPr>
          <w:ilvl w:val="1"/>
          <w:numId w:val="38"/>
        </w:numPr>
      </w:pPr>
      <w:r w:rsidRPr="00687997">
        <w:t>Ícone de status (online/offline WhatsApp)</w:t>
      </w:r>
    </w:p>
    <w:p w14:paraId="5090314A" w14:textId="77777777" w:rsidR="00687997" w:rsidRPr="00687997" w:rsidRDefault="00687997" w:rsidP="00687997">
      <w:pPr>
        <w:numPr>
          <w:ilvl w:val="1"/>
          <w:numId w:val="38"/>
        </w:numPr>
      </w:pPr>
      <w:proofErr w:type="spellStart"/>
      <w:r w:rsidRPr="00687997">
        <w:t>Badge</w:t>
      </w:r>
      <w:proofErr w:type="spellEnd"/>
      <w:r w:rsidRPr="00687997">
        <w:t xml:space="preserve"> de aniversário próximo</w:t>
      </w:r>
    </w:p>
    <w:p w14:paraId="46BFCD3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13.3 Baixa Prioridade</w:t>
      </w:r>
    </w:p>
    <w:p w14:paraId="4731391C" w14:textId="77777777" w:rsidR="00687997" w:rsidRPr="00687997" w:rsidRDefault="00687997" w:rsidP="00687997">
      <w:pPr>
        <w:numPr>
          <w:ilvl w:val="0"/>
          <w:numId w:val="39"/>
        </w:numPr>
      </w:pPr>
      <w:r w:rsidRPr="00687997">
        <w:rPr>
          <w:b/>
          <w:bCs/>
        </w:rPr>
        <w:t>Integração com calendário</w:t>
      </w:r>
    </w:p>
    <w:p w14:paraId="4668B77F" w14:textId="77777777" w:rsidR="00687997" w:rsidRPr="00687997" w:rsidRDefault="00687997" w:rsidP="00687997">
      <w:pPr>
        <w:numPr>
          <w:ilvl w:val="1"/>
          <w:numId w:val="39"/>
        </w:numPr>
      </w:pPr>
      <w:r w:rsidRPr="00687997">
        <w:t>Mostrar próximo compromisso do contato</w:t>
      </w:r>
    </w:p>
    <w:p w14:paraId="3A545230" w14:textId="77777777" w:rsidR="00687997" w:rsidRPr="00687997" w:rsidRDefault="00687997" w:rsidP="00687997">
      <w:pPr>
        <w:numPr>
          <w:ilvl w:val="0"/>
          <w:numId w:val="39"/>
        </w:numPr>
      </w:pPr>
      <w:r w:rsidRPr="00687997">
        <w:rPr>
          <w:b/>
          <w:bCs/>
        </w:rPr>
        <w:t>Histórico de interações</w:t>
      </w:r>
    </w:p>
    <w:p w14:paraId="4FE1C71D" w14:textId="77777777" w:rsidR="00687997" w:rsidRPr="00687997" w:rsidRDefault="00687997" w:rsidP="00687997">
      <w:pPr>
        <w:numPr>
          <w:ilvl w:val="1"/>
          <w:numId w:val="39"/>
        </w:numPr>
      </w:pPr>
      <w:proofErr w:type="spellStart"/>
      <w:r w:rsidRPr="00687997">
        <w:t>Tooltip</w:t>
      </w:r>
      <w:proofErr w:type="spellEnd"/>
      <w:r w:rsidRPr="00687997">
        <w:t xml:space="preserve"> com últimas 3 interações</w:t>
      </w:r>
    </w:p>
    <w:p w14:paraId="23A08EE9" w14:textId="77777777" w:rsidR="00687997" w:rsidRPr="00687997" w:rsidRDefault="00687997" w:rsidP="00687997">
      <w:r w:rsidRPr="00687997">
        <w:pict w14:anchorId="7C31A5BF">
          <v:rect id="_x0000_i1293" style="width:0;height:0" o:hralign="center" o:hrstd="t" o:hr="t" fillcolor="#a0a0a0" stroked="f"/>
        </w:pict>
      </w:r>
    </w:p>
    <w:p w14:paraId="61973F48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 CASOS DE USO</w:t>
      </w:r>
    </w:p>
    <w:p w14:paraId="0263A7AB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14.1 Reutilização em Outros Módulos</w:t>
      </w:r>
    </w:p>
    <w:p w14:paraId="4423FDEC" w14:textId="77777777" w:rsidR="00687997" w:rsidRPr="00687997" w:rsidRDefault="00687997" w:rsidP="00687997">
      <w:r w:rsidRPr="00687997">
        <w:t xml:space="preserve">// Em </w:t>
      </w:r>
      <w:proofErr w:type="spellStart"/>
      <w:r w:rsidRPr="00687997">
        <w:t>VinculosTab.tsx</w:t>
      </w:r>
      <w:proofErr w:type="spellEnd"/>
      <w:r w:rsidRPr="00687997">
        <w:t xml:space="preserve"> - lista de contatos vinculados</w:t>
      </w:r>
    </w:p>
    <w:p w14:paraId="33D1266C" w14:textId="77777777" w:rsidR="00687997" w:rsidRPr="00687997" w:rsidRDefault="00687997" w:rsidP="00687997">
      <w:r w:rsidRPr="00687997">
        <w:t>&lt;</w:t>
      </w:r>
      <w:proofErr w:type="spellStart"/>
      <w:r w:rsidRPr="00687997">
        <w:t>ContatosGrid</w:t>
      </w:r>
      <w:proofErr w:type="spellEnd"/>
      <w:r w:rsidRPr="00687997">
        <w:t xml:space="preserve"> </w:t>
      </w:r>
    </w:p>
    <w:p w14:paraId="79BBC5F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contacts</w:t>
      </w:r>
      <w:proofErr w:type="spellEnd"/>
      <w:r w:rsidRPr="00687997">
        <w:t>={vinculados}</w:t>
      </w:r>
    </w:p>
    <w:p w14:paraId="33A76310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hideColumns</w:t>
      </w:r>
      <w:proofErr w:type="spellEnd"/>
      <w:r w:rsidRPr="00687997">
        <w:t>={['etiquetas']}</w:t>
      </w:r>
    </w:p>
    <w:p w14:paraId="379022DF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disableDefaultActions</w:t>
      </w:r>
      <w:proofErr w:type="spellEnd"/>
    </w:p>
    <w:p w14:paraId="2F96987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onRowClick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 xml:space="preserve">) =&gt; </w:t>
      </w:r>
      <w:proofErr w:type="spellStart"/>
      <w:r w:rsidRPr="00687997">
        <w:t>navigate</w:t>
      </w:r>
      <w:proofErr w:type="spellEnd"/>
      <w:r w:rsidRPr="00687997">
        <w:t>(`/contatos/${</w:t>
      </w:r>
      <w:proofErr w:type="gramStart"/>
      <w:r w:rsidRPr="00687997">
        <w:t>contact.id}`</w:t>
      </w:r>
      <w:proofErr w:type="gramEnd"/>
      <w:r w:rsidRPr="00687997">
        <w:t>)}</w:t>
      </w:r>
    </w:p>
    <w:p w14:paraId="3F648DDC" w14:textId="77777777" w:rsidR="00687997" w:rsidRPr="00687997" w:rsidRDefault="00687997" w:rsidP="00687997">
      <w:r w:rsidRPr="00687997">
        <w:t>/&gt;</w:t>
      </w:r>
    </w:p>
    <w:p w14:paraId="0FA30F56" w14:textId="77777777" w:rsidR="00687997" w:rsidRPr="00687997" w:rsidRDefault="00687997" w:rsidP="00687997"/>
    <w:p w14:paraId="7D90049F" w14:textId="77777777" w:rsidR="00687997" w:rsidRPr="00687997" w:rsidRDefault="00687997" w:rsidP="00687997">
      <w:r w:rsidRPr="00687997">
        <w:t xml:space="preserve">// Em </w:t>
      </w:r>
      <w:proofErr w:type="spellStart"/>
      <w:r w:rsidRPr="00687997">
        <w:t>ProcessoPartes.tsx</w:t>
      </w:r>
      <w:proofErr w:type="spellEnd"/>
      <w:r w:rsidRPr="00687997">
        <w:t xml:space="preserve"> - partes do processo</w:t>
      </w:r>
    </w:p>
    <w:p w14:paraId="190E3250" w14:textId="77777777" w:rsidR="00687997" w:rsidRPr="00687997" w:rsidRDefault="00687997" w:rsidP="00687997">
      <w:r w:rsidRPr="00687997">
        <w:t>&lt;</w:t>
      </w:r>
      <w:proofErr w:type="spellStart"/>
      <w:r w:rsidRPr="00687997">
        <w:t>ContatosGrid</w:t>
      </w:r>
      <w:proofErr w:type="spellEnd"/>
      <w:r w:rsidRPr="00687997">
        <w:t xml:space="preserve"> </w:t>
      </w:r>
    </w:p>
    <w:p w14:paraId="50ACE5ED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contacts</w:t>
      </w:r>
      <w:proofErr w:type="spellEnd"/>
      <w:r w:rsidRPr="00687997">
        <w:t>={partes}</w:t>
      </w:r>
    </w:p>
    <w:p w14:paraId="13FD9E26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customBadges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>) =&gt; &lt;</w:t>
      </w:r>
      <w:proofErr w:type="spellStart"/>
      <w:r w:rsidRPr="00687997">
        <w:t>Badge</w:t>
      </w:r>
      <w:proofErr w:type="spellEnd"/>
      <w:r w:rsidRPr="00687997">
        <w:t>&gt;{</w:t>
      </w:r>
      <w:proofErr w:type="spellStart"/>
      <w:proofErr w:type="gramStart"/>
      <w:r w:rsidRPr="00687997">
        <w:t>contact.qualificacao</w:t>
      </w:r>
      <w:proofErr w:type="spellEnd"/>
      <w:proofErr w:type="gramEnd"/>
      <w:r w:rsidRPr="00687997">
        <w:t>}&lt;/</w:t>
      </w:r>
      <w:proofErr w:type="spellStart"/>
      <w:r w:rsidRPr="00687997">
        <w:t>Badge</w:t>
      </w:r>
      <w:proofErr w:type="spellEnd"/>
      <w:r w:rsidRPr="00687997">
        <w:t>&gt;}</w:t>
      </w:r>
    </w:p>
    <w:p w14:paraId="03A8E49C" w14:textId="77777777" w:rsidR="00687997" w:rsidRPr="00687997" w:rsidRDefault="00687997" w:rsidP="00687997">
      <w:r w:rsidRPr="00687997">
        <w:t xml:space="preserve">  </w:t>
      </w:r>
      <w:proofErr w:type="spellStart"/>
      <w:r w:rsidRPr="00687997">
        <w:t>customActions</w:t>
      </w:r>
      <w:proofErr w:type="spellEnd"/>
      <w:r w:rsidRPr="00687997">
        <w:t>={(</w:t>
      </w:r>
      <w:proofErr w:type="spellStart"/>
      <w:r w:rsidRPr="00687997">
        <w:t>contact</w:t>
      </w:r>
      <w:proofErr w:type="spellEnd"/>
      <w:r w:rsidRPr="00687997">
        <w:t>) =&gt; (</w:t>
      </w:r>
    </w:p>
    <w:p w14:paraId="0156EF1F" w14:textId="77777777" w:rsidR="00687997" w:rsidRPr="00687997" w:rsidRDefault="00687997" w:rsidP="00687997">
      <w:r w:rsidRPr="00687997">
        <w:t xml:space="preserve">    &lt;Button </w:t>
      </w:r>
      <w:proofErr w:type="spellStart"/>
      <w:r w:rsidRPr="00687997">
        <w:t>onClick</w:t>
      </w:r>
      <w:proofErr w:type="spellEnd"/>
      <w:proofErr w:type="gramStart"/>
      <w:r w:rsidRPr="00687997">
        <w:t>={</w:t>
      </w:r>
      <w:proofErr w:type="gramEnd"/>
      <w:r w:rsidRPr="00687997">
        <w:t xml:space="preserve">() =&gt; </w:t>
      </w:r>
      <w:proofErr w:type="spellStart"/>
      <w:r w:rsidRPr="00687997">
        <w:t>removerParte</w:t>
      </w:r>
      <w:proofErr w:type="spellEnd"/>
      <w:r w:rsidRPr="00687997">
        <w:t>(contact.id)}&gt;Remover&lt;/Button&gt;</w:t>
      </w:r>
    </w:p>
    <w:p w14:paraId="7F201F72" w14:textId="77777777" w:rsidR="00687997" w:rsidRPr="00687997" w:rsidRDefault="00687997" w:rsidP="00687997">
      <w:r w:rsidRPr="00687997">
        <w:t xml:space="preserve">  )}</w:t>
      </w:r>
    </w:p>
    <w:p w14:paraId="0E63588C" w14:textId="77777777" w:rsidR="00687997" w:rsidRPr="00687997" w:rsidRDefault="00687997" w:rsidP="00687997">
      <w:r w:rsidRPr="00687997">
        <w:t>/&gt;</w:t>
      </w:r>
    </w:p>
    <w:p w14:paraId="1448A2BE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14.2 Fluxo de Trabalho Típico</w:t>
      </w:r>
    </w:p>
    <w:p w14:paraId="4198091F" w14:textId="77777777" w:rsidR="00687997" w:rsidRPr="00687997" w:rsidRDefault="00687997" w:rsidP="00687997">
      <w:r w:rsidRPr="00687997">
        <w:t>1. Usuário acessa /contatos</w:t>
      </w:r>
    </w:p>
    <w:p w14:paraId="00A2C9A6" w14:textId="77777777" w:rsidR="00687997" w:rsidRPr="00687997" w:rsidRDefault="00687997" w:rsidP="00687997">
      <w:r w:rsidRPr="00687997">
        <w:t>2. Grid carrega com ordenação por nome (A-Z)</w:t>
      </w:r>
    </w:p>
    <w:p w14:paraId="001EA18D" w14:textId="77777777" w:rsidR="00687997" w:rsidRPr="00687997" w:rsidRDefault="00687997" w:rsidP="00687997">
      <w:r w:rsidRPr="00687997">
        <w:t>3. Usuário digita "Maria" na busca → filtra instantaneamente</w:t>
      </w:r>
    </w:p>
    <w:p w14:paraId="32285333" w14:textId="77777777" w:rsidR="00687997" w:rsidRPr="00687997" w:rsidRDefault="00687997" w:rsidP="00687997">
      <w:r w:rsidRPr="00687997">
        <w:t>4. Usuário clica em "Etiquetas COM" → seleciona "Cliente"</w:t>
      </w:r>
    </w:p>
    <w:p w14:paraId="500C9A9D" w14:textId="77777777" w:rsidR="00687997" w:rsidRPr="00687997" w:rsidRDefault="00687997" w:rsidP="00687997">
      <w:r w:rsidRPr="00687997">
        <w:t>5. Usuário clica em "Etiquetas SEM" → seleciona "Inadimplente"</w:t>
      </w:r>
    </w:p>
    <w:p w14:paraId="0E944743" w14:textId="77777777" w:rsidR="00687997" w:rsidRPr="00687997" w:rsidRDefault="00687997" w:rsidP="00687997">
      <w:r w:rsidRPr="00687997">
        <w:t xml:space="preserve">6. Grid mostra apenas Marias que são Clientes e </w:t>
      </w:r>
      <w:proofErr w:type="gramStart"/>
      <w:r w:rsidRPr="00687997">
        <w:t>não Inadimplentes</w:t>
      </w:r>
      <w:proofErr w:type="gramEnd"/>
    </w:p>
    <w:p w14:paraId="697EA117" w14:textId="77777777" w:rsidR="00687997" w:rsidRPr="00687997" w:rsidRDefault="00687997" w:rsidP="00687997">
      <w:r w:rsidRPr="00687997">
        <w:t>7. Usuário clica no ícone WhatsApp → abre conversa</w:t>
      </w:r>
    </w:p>
    <w:p w14:paraId="39F6E1B2" w14:textId="77777777" w:rsidR="00687997" w:rsidRPr="00687997" w:rsidRDefault="00687997" w:rsidP="00687997">
      <w:r w:rsidRPr="00687997">
        <w:t>8. Usuário adiciona etiqueta "VIP" diretamente na linha</w:t>
      </w:r>
    </w:p>
    <w:p w14:paraId="4F3D4A8C" w14:textId="77777777" w:rsidR="00687997" w:rsidRPr="00687997" w:rsidRDefault="00687997" w:rsidP="00687997">
      <w:r w:rsidRPr="00687997">
        <w:t>9. Usuário exporta lista filtrada para Excel</w:t>
      </w:r>
    </w:p>
    <w:p w14:paraId="7D61B160" w14:textId="77777777" w:rsidR="00687997" w:rsidRPr="00687997" w:rsidRDefault="00687997" w:rsidP="00687997">
      <w:r w:rsidRPr="00687997">
        <w:pict w14:anchorId="17B07BFD">
          <v:rect id="_x0000_i1294" style="width:0;height:0" o:hralign="center" o:hrstd="t" o:hr="t" fillcolor="#a0a0a0" stroked="f"/>
        </w:pict>
      </w:r>
    </w:p>
    <w:p w14:paraId="27DEABE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 REFERÊNCIAS TÉCNICAS</w:t>
      </w:r>
    </w:p>
    <w:p w14:paraId="2474C842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15.1 Arquivos Relacionados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9"/>
        <w:gridCol w:w="5985"/>
      </w:tblGrid>
      <w:tr w:rsidR="00687997" w:rsidRPr="00687997" w14:paraId="42974E9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334692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Arquivo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272A86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Função</w:t>
            </w:r>
          </w:p>
        </w:tc>
      </w:tr>
      <w:tr w:rsidR="00687997" w:rsidRPr="00687997" w14:paraId="2531B78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ADDC21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pages</w:t>
            </w:r>
            <w:proofErr w:type="spellEnd"/>
            <w:r w:rsidRPr="00687997">
              <w:t>/</w:t>
            </w:r>
            <w:proofErr w:type="spellStart"/>
            <w:r w:rsidRPr="00687997">
              <w:t>Contatos.tsx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E2B475" w14:textId="77777777" w:rsidR="00687997" w:rsidRPr="00687997" w:rsidRDefault="00687997" w:rsidP="00687997">
            <w:r w:rsidRPr="00687997">
              <w:t xml:space="preserve">Página que renderiza </w:t>
            </w:r>
            <w:proofErr w:type="spellStart"/>
            <w:r w:rsidRPr="00687997">
              <w:t>ContatosGrid</w:t>
            </w:r>
            <w:proofErr w:type="spellEnd"/>
          </w:p>
        </w:tc>
      </w:tr>
      <w:tr w:rsidR="00687997" w:rsidRPr="00687997" w14:paraId="009CD3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59C93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hooks</w:t>
            </w:r>
            <w:proofErr w:type="spellEnd"/>
            <w:r w:rsidRPr="00687997">
              <w:t>/useContatosV2.tsx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8A599E" w14:textId="77777777" w:rsidR="00687997" w:rsidRPr="00687997" w:rsidRDefault="00687997" w:rsidP="00687997">
            <w:r w:rsidRPr="00687997">
              <w:t>Hook de CRUD de contatos</w:t>
            </w:r>
          </w:p>
        </w:tc>
      </w:tr>
      <w:tr w:rsidR="00687997" w:rsidRPr="00687997" w14:paraId="3BCEA3F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0F15B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hooks</w:t>
            </w:r>
            <w:proofErr w:type="spellEnd"/>
            <w:r w:rsidRPr="00687997">
              <w:t>/</w:t>
            </w:r>
            <w:proofErr w:type="spellStart"/>
            <w:r w:rsidRPr="00687997">
              <w:t>useEtiquetas.tsx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17DEE3" w14:textId="77777777" w:rsidR="00687997" w:rsidRPr="00687997" w:rsidRDefault="00687997" w:rsidP="00687997">
            <w:r w:rsidRPr="00687997">
              <w:t>Hook de gestão de etiquetas</w:t>
            </w:r>
          </w:p>
        </w:tc>
      </w:tr>
      <w:tr w:rsidR="00687997" w:rsidRPr="00687997" w14:paraId="757253B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74EF69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types</w:t>
            </w:r>
            <w:proofErr w:type="spellEnd"/>
            <w:r w:rsidRPr="00687997">
              <w:t>/</w:t>
            </w:r>
            <w:proofErr w:type="spellStart"/>
            <w:r w:rsidRPr="00687997">
              <w:t>contatos.ts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1136DA" w14:textId="77777777" w:rsidR="00687997" w:rsidRPr="00687997" w:rsidRDefault="00687997" w:rsidP="00687997">
            <w:r w:rsidRPr="00687997">
              <w:t xml:space="preserve">Tipos </w:t>
            </w:r>
            <w:proofErr w:type="spellStart"/>
            <w:r w:rsidRPr="00687997">
              <w:t>TypeScript</w:t>
            </w:r>
            <w:proofErr w:type="spellEnd"/>
          </w:p>
        </w:tc>
      </w:tr>
      <w:tr w:rsidR="00687997" w:rsidRPr="00687997" w14:paraId="3D9A93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03597E" w14:textId="77777777" w:rsidR="00687997" w:rsidRPr="00687997" w:rsidRDefault="00687997" w:rsidP="00687997">
            <w:proofErr w:type="spellStart"/>
            <w:r w:rsidRPr="00687997">
              <w:t>src</w:t>
            </w:r>
            <w:proofErr w:type="spellEnd"/>
            <w:r w:rsidRPr="00687997">
              <w:t>/</w:t>
            </w:r>
            <w:proofErr w:type="spellStart"/>
            <w:r w:rsidRPr="00687997">
              <w:t>lib</w:t>
            </w:r>
            <w:proofErr w:type="spellEnd"/>
            <w:r w:rsidRPr="00687997">
              <w:t>/</w:t>
            </w:r>
            <w:proofErr w:type="spellStart"/>
            <w:r w:rsidRPr="00687997">
              <w:t>contactUtils.ts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8D1CE7" w14:textId="77777777" w:rsidR="00687997" w:rsidRPr="00687997" w:rsidRDefault="00687997" w:rsidP="00687997">
            <w:r w:rsidRPr="00687997">
              <w:t>Utilitários (</w:t>
            </w:r>
            <w:proofErr w:type="spellStart"/>
            <w:r w:rsidRPr="00687997">
              <w:t>getContactPhone</w:t>
            </w:r>
            <w:proofErr w:type="spellEnd"/>
            <w:r w:rsidRPr="00687997">
              <w:t xml:space="preserve">, </w:t>
            </w:r>
            <w:proofErr w:type="spellStart"/>
            <w:r w:rsidRPr="00687997">
              <w:t>getContactInitials</w:t>
            </w:r>
            <w:proofErr w:type="spellEnd"/>
            <w:r w:rsidRPr="00687997">
              <w:t>)</w:t>
            </w:r>
          </w:p>
        </w:tc>
      </w:tr>
    </w:tbl>
    <w:p w14:paraId="6E195736" w14:textId="77777777" w:rsidR="00687997" w:rsidRPr="00687997" w:rsidRDefault="00687997" w:rsidP="00687997">
      <w:pPr>
        <w:rPr>
          <w:b/>
          <w:bCs/>
        </w:rPr>
      </w:pPr>
      <w:r w:rsidRPr="00687997">
        <w:rPr>
          <w:b/>
          <w:bCs/>
        </w:rPr>
        <w:t>15.2 Tabelas do Banco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8"/>
        <w:gridCol w:w="4956"/>
      </w:tblGrid>
      <w:tr w:rsidR="00687997" w:rsidRPr="00687997" w14:paraId="0E607F0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3397EB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580264" w14:textId="77777777" w:rsidR="00687997" w:rsidRPr="00687997" w:rsidRDefault="00687997" w:rsidP="00687997">
            <w:pPr>
              <w:rPr>
                <w:b/>
                <w:bCs/>
              </w:rPr>
            </w:pPr>
            <w:r w:rsidRPr="00687997">
              <w:rPr>
                <w:b/>
                <w:bCs/>
              </w:rPr>
              <w:t>Propósito</w:t>
            </w:r>
          </w:p>
        </w:tc>
      </w:tr>
      <w:tr w:rsidR="00687997" w:rsidRPr="00687997" w14:paraId="72DEE60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F550E9" w14:textId="77777777" w:rsidR="00687997" w:rsidRPr="00687997" w:rsidRDefault="00687997" w:rsidP="00687997">
            <w:r w:rsidRPr="00687997">
              <w:t>contatos_v2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2DC4AD" w14:textId="77777777" w:rsidR="00687997" w:rsidRPr="00687997" w:rsidRDefault="00687997" w:rsidP="00687997">
            <w:r w:rsidRPr="00687997">
              <w:t>Dados principais</w:t>
            </w:r>
          </w:p>
        </w:tc>
      </w:tr>
      <w:tr w:rsidR="00687997" w:rsidRPr="00687997" w14:paraId="1930E8E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2AA74D" w14:textId="77777777" w:rsidR="00687997" w:rsidRPr="00687997" w:rsidRDefault="00687997" w:rsidP="00687997">
            <w:proofErr w:type="spellStart"/>
            <w:r w:rsidRPr="00687997">
              <w:t>contato_meios_contato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612764" w14:textId="77777777" w:rsidR="00687997" w:rsidRPr="00687997" w:rsidRDefault="00687997" w:rsidP="00687997">
            <w:r w:rsidRPr="00687997">
              <w:t xml:space="preserve">Telefones, </w:t>
            </w:r>
            <w:proofErr w:type="spellStart"/>
            <w:r w:rsidRPr="00687997">
              <w:t>emails</w:t>
            </w:r>
            <w:proofErr w:type="spellEnd"/>
          </w:p>
        </w:tc>
      </w:tr>
      <w:tr w:rsidR="00687997" w:rsidRPr="00687997" w14:paraId="6AE757B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634A33" w14:textId="77777777" w:rsidR="00687997" w:rsidRPr="00687997" w:rsidRDefault="00687997" w:rsidP="00687997">
            <w:proofErr w:type="spellStart"/>
            <w:r w:rsidRPr="00687997">
              <w:t>contato_enderecos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22320F" w14:textId="77777777" w:rsidR="00687997" w:rsidRPr="00687997" w:rsidRDefault="00687997" w:rsidP="00687997">
            <w:r w:rsidRPr="00687997">
              <w:t>Endereços</w:t>
            </w:r>
          </w:p>
        </w:tc>
      </w:tr>
      <w:tr w:rsidR="00687997" w:rsidRPr="00687997" w14:paraId="0BA5C34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DFC40" w14:textId="77777777" w:rsidR="00687997" w:rsidRPr="00687997" w:rsidRDefault="00687997" w:rsidP="00687997">
            <w:proofErr w:type="spellStart"/>
            <w:r w:rsidRPr="00687997"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62F034" w14:textId="77777777" w:rsidR="00687997" w:rsidRPr="00687997" w:rsidRDefault="00687997" w:rsidP="00687997">
            <w:r w:rsidRPr="00687997">
              <w:t>Vínculo contato-etiqueta</w:t>
            </w:r>
          </w:p>
        </w:tc>
      </w:tr>
      <w:tr w:rsidR="00687997" w:rsidRPr="00687997" w14:paraId="38487C0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119BC" w14:textId="77777777" w:rsidR="00687997" w:rsidRPr="00687997" w:rsidRDefault="00687997" w:rsidP="00687997">
            <w:r w:rsidRPr="00687997">
              <w:t>etiquetas</w:t>
            </w:r>
          </w:p>
        </w:tc>
        <w:tc>
          <w:tcPr>
            <w:tcW w:w="0" w:type="auto"/>
            <w:vAlign w:val="center"/>
            <w:hideMark/>
          </w:tcPr>
          <w:p w14:paraId="6985422C" w14:textId="77777777" w:rsidR="00687997" w:rsidRPr="00687997" w:rsidRDefault="00687997" w:rsidP="00687997"/>
        </w:tc>
      </w:tr>
    </w:tbl>
    <w:p w14:paraId="7BA34D9D" w14:textId="77777777" w:rsidR="00687997" w:rsidRPr="005F6B71" w:rsidRDefault="00687997" w:rsidP="00687997"/>
    <w:p w14:paraId="1B05E4B8" w14:textId="77777777" w:rsidR="005F6B71" w:rsidRPr="005F6B71" w:rsidRDefault="005F6B71" w:rsidP="005F6B71">
      <w:r w:rsidRPr="005F6B71">
        <w:pict w14:anchorId="7F6866E9">
          <v:rect id="_x0000_i1155" style="width:0;height:0" o:hralign="center" o:hrstd="t" o:hr="t" fillcolor="#a0a0a0" stroked="f"/>
        </w:pict>
      </w:r>
    </w:p>
    <w:p w14:paraId="4C2429D4" w14:textId="77777777" w:rsidR="005F6B71" w:rsidRPr="005F6B71" w:rsidRDefault="005F6B71" w:rsidP="00330D30">
      <w:pPr>
        <w:pStyle w:val="Ttulo1"/>
      </w:pPr>
      <w:r w:rsidRPr="005F6B71">
        <w:t>4. XAVIER CONNECT (NOVO PRD)</w:t>
      </w:r>
    </w:p>
    <w:p w14:paraId="226592B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4.1 Visão Geral</w:t>
      </w:r>
    </w:p>
    <w:p w14:paraId="2DB960A0" w14:textId="77777777" w:rsidR="005F6B71" w:rsidRPr="005F6B71" w:rsidRDefault="005F6B71" w:rsidP="005F6B71">
      <w:r w:rsidRPr="005F6B71">
        <w:t xml:space="preserve">Central de atendimento </w:t>
      </w:r>
      <w:proofErr w:type="spellStart"/>
      <w:r w:rsidRPr="005F6B71">
        <w:t>omnichannel</w:t>
      </w:r>
      <w:proofErr w:type="spellEnd"/>
      <w:r w:rsidRPr="005F6B71">
        <w:t xml:space="preserve"> que unifica WhatsApp, Telefonia e Chat em uma única interface, com suporte a fila de atendimento e distribuição automática.</w:t>
      </w:r>
    </w:p>
    <w:p w14:paraId="3BBCA92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1"/>
        <w:gridCol w:w="5413"/>
      </w:tblGrid>
      <w:tr w:rsidR="005F6B71" w:rsidRPr="005F6B71" w14:paraId="7B1D9A39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B2EF0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88A48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B2314F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B27737" w14:textId="77777777" w:rsidR="005F6B71" w:rsidRPr="005F6B71" w:rsidRDefault="005F6B71" w:rsidP="005F6B71">
            <w:proofErr w:type="spellStart"/>
            <w:r w:rsidRPr="005F6B71">
              <w:t>XavierConnectPage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945239" w14:textId="77777777" w:rsidR="005F6B71" w:rsidRPr="005F6B71" w:rsidRDefault="005F6B71" w:rsidP="005F6B71">
            <w:r w:rsidRPr="005F6B71">
              <w:t>Página principal</w:t>
            </w:r>
          </w:p>
        </w:tc>
      </w:tr>
      <w:tr w:rsidR="005F6B71" w:rsidRPr="005F6B71" w14:paraId="72FA8F0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E94EA2" w14:textId="77777777" w:rsidR="005F6B71" w:rsidRPr="005F6B71" w:rsidRDefault="005F6B71" w:rsidP="005F6B71">
            <w:proofErr w:type="spellStart"/>
            <w:r w:rsidRPr="005F6B71">
              <w:t>KanbanBoard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7A6829" w14:textId="77777777" w:rsidR="005F6B71" w:rsidRPr="005F6B71" w:rsidRDefault="005F6B71" w:rsidP="005F6B71">
            <w:r w:rsidRPr="005F6B71">
              <w:t>Quadro de atendimentos</w:t>
            </w:r>
          </w:p>
        </w:tc>
      </w:tr>
      <w:tr w:rsidR="005F6B71" w:rsidRPr="005F6B71" w14:paraId="0C8AC29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4F2C10" w14:textId="77777777" w:rsidR="005F6B71" w:rsidRPr="005F6B71" w:rsidRDefault="005F6B71" w:rsidP="005F6B71">
            <w:proofErr w:type="spellStart"/>
            <w:r w:rsidRPr="005F6B71">
              <w:t>ChatWindow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5A1956" w14:textId="77777777" w:rsidR="005F6B71" w:rsidRPr="005F6B71" w:rsidRDefault="005F6B71" w:rsidP="005F6B71">
            <w:r w:rsidRPr="005F6B71">
              <w:t>Janela de conversa</w:t>
            </w:r>
          </w:p>
        </w:tc>
      </w:tr>
      <w:tr w:rsidR="005F6B71" w:rsidRPr="005F6B71" w14:paraId="019DE40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573C12" w14:textId="77777777" w:rsidR="005F6B71" w:rsidRPr="005F6B71" w:rsidRDefault="005F6B71" w:rsidP="005F6B71">
            <w:proofErr w:type="spellStart"/>
            <w:r w:rsidRPr="005F6B71">
              <w:t>NewTicketDialog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A860FF" w14:textId="77777777" w:rsidR="005F6B71" w:rsidRPr="005F6B71" w:rsidRDefault="005F6B71" w:rsidP="005F6B71">
            <w:proofErr w:type="gramStart"/>
            <w:r w:rsidRPr="005F6B71">
              <w:t>Criar novo</w:t>
            </w:r>
            <w:proofErr w:type="gramEnd"/>
            <w:r w:rsidRPr="005F6B71">
              <w:t xml:space="preserve"> ticket</w:t>
            </w:r>
          </w:p>
        </w:tc>
      </w:tr>
    </w:tbl>
    <w:p w14:paraId="21421F7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4.3 Status de Atendimento</w:t>
      </w:r>
    </w:p>
    <w:p w14:paraId="00BDC4D1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StatusAtendimento</w:t>
      </w:r>
      <w:proofErr w:type="spellEnd"/>
      <w:r w:rsidRPr="005F6B71">
        <w:t xml:space="preserve"> = 'pendente' | 'aberto' | 'resolvido';</w:t>
      </w:r>
    </w:p>
    <w:p w14:paraId="0B3447D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4.4 Rota Principal</w:t>
      </w:r>
    </w:p>
    <w:p w14:paraId="6FB44D31" w14:textId="77777777" w:rsidR="005F6B71" w:rsidRPr="005F6B71" w:rsidRDefault="005F6B71" w:rsidP="005F6B71">
      <w:pPr>
        <w:numPr>
          <w:ilvl w:val="0"/>
          <w:numId w:val="7"/>
        </w:numPr>
      </w:pPr>
      <w:r w:rsidRPr="005F6B71">
        <w:t>/atendimento - Xavier Connect</w:t>
      </w:r>
    </w:p>
    <w:p w14:paraId="73025532" w14:textId="77777777" w:rsidR="005F6B71" w:rsidRPr="005F6B71" w:rsidRDefault="005F6B71" w:rsidP="005F6B71">
      <w:r w:rsidRPr="005F6B71">
        <w:pict w14:anchorId="6340E79D">
          <v:rect id="_x0000_i1156" style="width:0;height:0" o:hralign="center" o:hrstd="t" o:hr="t" fillcolor="#a0a0a0" stroked="f"/>
        </w:pict>
      </w:r>
    </w:p>
    <w:p w14:paraId="3B8B5DDE" w14:textId="77777777" w:rsidR="005F6B71" w:rsidRPr="005F6B71" w:rsidRDefault="005F6B71" w:rsidP="00330D30">
      <w:pPr>
        <w:pStyle w:val="Ttulo1"/>
      </w:pPr>
      <w:r w:rsidRPr="005F6B71">
        <w:t>5. WHATSAPP V2 (NOVO PRD)</w:t>
      </w:r>
    </w:p>
    <w:p w14:paraId="6C9CED7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5.1 Visão Geral</w:t>
      </w:r>
    </w:p>
    <w:p w14:paraId="5B4F6DBC" w14:textId="77777777" w:rsidR="005F6B71" w:rsidRPr="005F6B71" w:rsidRDefault="005F6B71" w:rsidP="005F6B71">
      <w:r w:rsidRPr="005F6B71">
        <w:t>Integração completa com WhatsApp Business via Evolution API, permitindo envio/recebimento de mensagens, gestão de conversas e automações.</w:t>
      </w:r>
    </w:p>
    <w:p w14:paraId="1131AE6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5.2 Arquitetura</w:t>
      </w:r>
    </w:p>
    <w:p w14:paraId="39FD3901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4280B80D" w14:textId="77777777" w:rsidR="005F6B71" w:rsidRPr="005F6B71" w:rsidRDefault="005F6B71" w:rsidP="005F6B71">
      <w:r w:rsidRPr="005F6B71">
        <w:t>│                    WHATSAPP V2                                │</w:t>
      </w:r>
    </w:p>
    <w:p w14:paraId="5F2198A6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6E9EE8D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_configuracoes</w:t>
      </w:r>
      <w:proofErr w:type="spellEnd"/>
      <w:r w:rsidRPr="005F6B71">
        <w:t xml:space="preserve"> (</w:t>
      </w:r>
      <w:proofErr w:type="spellStart"/>
      <w:r w:rsidRPr="005F6B71">
        <w:t>config</w:t>
      </w:r>
      <w:proofErr w:type="spellEnd"/>
      <w:r w:rsidRPr="005F6B71">
        <w:t xml:space="preserve"> da </w:t>
      </w:r>
      <w:proofErr w:type="gramStart"/>
      <w:r w:rsidRPr="005F6B71">
        <w:t xml:space="preserve">instância)   </w:t>
      </w:r>
      <w:proofErr w:type="gramEnd"/>
      <w:r w:rsidRPr="005F6B71">
        <w:t xml:space="preserve">                   │</w:t>
      </w:r>
    </w:p>
    <w:p w14:paraId="77714D51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_contas</w:t>
      </w:r>
      <w:proofErr w:type="spellEnd"/>
      <w:r w:rsidRPr="005F6B71">
        <w:t xml:space="preserve"> (contas </w:t>
      </w:r>
      <w:proofErr w:type="gramStart"/>
      <w:r w:rsidRPr="005F6B71">
        <w:t xml:space="preserve">WhatsApp)   </w:t>
      </w:r>
      <w:proofErr w:type="gramEnd"/>
      <w:r w:rsidRPr="005F6B71">
        <w:t xml:space="preserve">                              │</w:t>
      </w:r>
    </w:p>
    <w:p w14:paraId="50B0222C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_contacts</w:t>
      </w:r>
      <w:proofErr w:type="spellEnd"/>
      <w:r w:rsidRPr="005F6B71">
        <w:t xml:space="preserve"> (contatos do </w:t>
      </w:r>
      <w:proofErr w:type="gramStart"/>
      <w:r w:rsidRPr="005F6B71">
        <w:t xml:space="preserve">WhatsApp)   </w:t>
      </w:r>
      <w:proofErr w:type="gramEnd"/>
      <w:r w:rsidRPr="005F6B71">
        <w:t xml:space="preserve">                       │</w:t>
      </w:r>
    </w:p>
    <w:p w14:paraId="101BD4AB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_atendimentos</w:t>
      </w:r>
      <w:proofErr w:type="spellEnd"/>
      <w:r w:rsidRPr="005F6B71">
        <w:t xml:space="preserve"> (threads de </w:t>
      </w:r>
      <w:proofErr w:type="gramStart"/>
      <w:r w:rsidRPr="005F6B71">
        <w:t xml:space="preserve">conversa)   </w:t>
      </w:r>
      <w:proofErr w:type="gramEnd"/>
      <w:r w:rsidRPr="005F6B71">
        <w:t xml:space="preserve">                    │</w:t>
      </w:r>
    </w:p>
    <w:p w14:paraId="16BA6011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_messages</w:t>
      </w:r>
      <w:proofErr w:type="spellEnd"/>
      <w:r w:rsidRPr="005F6B71">
        <w:t xml:space="preserve"> (</w:t>
      </w:r>
      <w:proofErr w:type="gramStart"/>
      <w:r w:rsidRPr="005F6B71">
        <w:t xml:space="preserve">mensagens)   </w:t>
      </w:r>
      <w:proofErr w:type="gramEnd"/>
      <w:r w:rsidRPr="005F6B71">
        <w:t xml:space="preserve">                                  │</w:t>
      </w:r>
    </w:p>
    <w:p w14:paraId="07042BA5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_quick_replies</w:t>
      </w:r>
      <w:proofErr w:type="spellEnd"/>
      <w:r w:rsidRPr="005F6B71">
        <w:t xml:space="preserve"> (respostas </w:t>
      </w:r>
      <w:proofErr w:type="gramStart"/>
      <w:r w:rsidRPr="005F6B71">
        <w:t xml:space="preserve">rápidas)   </w:t>
      </w:r>
      <w:proofErr w:type="gramEnd"/>
      <w:r w:rsidRPr="005F6B71">
        <w:t xml:space="preserve">                     │</w:t>
      </w:r>
    </w:p>
    <w:p w14:paraId="460B06A6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wa</w:t>
      </w:r>
      <w:proofErr w:type="gramEnd"/>
      <w:r w:rsidRPr="005F6B71">
        <w:t>_templates</w:t>
      </w:r>
      <w:proofErr w:type="spellEnd"/>
      <w:r w:rsidRPr="005F6B71">
        <w:t xml:space="preserve"> (</w:t>
      </w:r>
      <w:proofErr w:type="spellStart"/>
      <w:r w:rsidRPr="005F6B71">
        <w:t>templates</w:t>
      </w:r>
      <w:proofErr w:type="spellEnd"/>
      <w:r w:rsidRPr="005F6B71">
        <w:t xml:space="preserve"> </w:t>
      </w:r>
      <w:proofErr w:type="gramStart"/>
      <w:r w:rsidRPr="005F6B71">
        <w:t xml:space="preserve">HSM)   </w:t>
      </w:r>
      <w:proofErr w:type="gramEnd"/>
      <w:r w:rsidRPr="005F6B71">
        <w:t xml:space="preserve">                             │</w:t>
      </w:r>
    </w:p>
    <w:p w14:paraId="300AE081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2C53724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5.3 Tabelas do Banco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1"/>
        <w:gridCol w:w="6433"/>
      </w:tblGrid>
      <w:tr w:rsidR="005F6B71" w:rsidRPr="005F6B71" w14:paraId="27ACE845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54F214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D7B7A5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FB9BD4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5762CE" w14:textId="77777777" w:rsidR="005F6B71" w:rsidRPr="005F6B71" w:rsidRDefault="005F6B71" w:rsidP="005F6B71">
            <w:proofErr w:type="spellStart"/>
            <w:r w:rsidRPr="005F6B71">
              <w:t>wa_configuracoes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76341B" w14:textId="77777777" w:rsidR="005F6B71" w:rsidRPr="005F6B71" w:rsidRDefault="005F6B71" w:rsidP="005F6B71">
            <w:proofErr w:type="spellStart"/>
            <w:r w:rsidRPr="005F6B71">
              <w:t>Endpoint</w:t>
            </w:r>
            <w:proofErr w:type="spellEnd"/>
            <w:r w:rsidRPr="005F6B71">
              <w:t>, API Key, instância</w:t>
            </w:r>
          </w:p>
        </w:tc>
      </w:tr>
      <w:tr w:rsidR="005F6B71" w:rsidRPr="005F6B71" w14:paraId="15FA2A6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9F6C50" w14:textId="77777777" w:rsidR="005F6B71" w:rsidRPr="005F6B71" w:rsidRDefault="005F6B71" w:rsidP="005F6B71">
            <w:proofErr w:type="spellStart"/>
            <w:r w:rsidRPr="005F6B71">
              <w:t>wa_contas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0B2E41" w14:textId="77777777" w:rsidR="005F6B71" w:rsidRPr="005F6B71" w:rsidRDefault="005F6B71" w:rsidP="005F6B71">
            <w:r w:rsidRPr="005F6B71">
              <w:t>Contas/números conectados</w:t>
            </w:r>
          </w:p>
        </w:tc>
      </w:tr>
      <w:tr w:rsidR="005F6B71" w:rsidRPr="005F6B71" w14:paraId="0FACBF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38E956" w14:textId="77777777" w:rsidR="005F6B71" w:rsidRPr="005F6B71" w:rsidRDefault="005F6B71" w:rsidP="005F6B71">
            <w:proofErr w:type="spellStart"/>
            <w:r w:rsidRPr="005F6B71">
              <w:t>wa_contacts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C6C1F" w14:textId="77777777" w:rsidR="005F6B71" w:rsidRPr="005F6B71" w:rsidRDefault="005F6B71" w:rsidP="005F6B71">
            <w:r w:rsidRPr="005F6B71">
              <w:t>Contatos WhatsApp (</w:t>
            </w:r>
            <w:proofErr w:type="spellStart"/>
            <w:r w:rsidRPr="005F6B71">
              <w:t>phone</w:t>
            </w:r>
            <w:proofErr w:type="spellEnd"/>
            <w:r w:rsidRPr="005F6B71">
              <w:t xml:space="preserve"> E.164)</w:t>
            </w:r>
          </w:p>
        </w:tc>
      </w:tr>
      <w:tr w:rsidR="005F6B71" w:rsidRPr="005F6B71" w14:paraId="5B87907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4D7DB5" w14:textId="77777777" w:rsidR="005F6B71" w:rsidRPr="005F6B71" w:rsidRDefault="005F6B71" w:rsidP="005F6B71">
            <w:proofErr w:type="spellStart"/>
            <w:r w:rsidRPr="005F6B71">
              <w:t>wa_atendimentos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DC892E" w14:textId="77777777" w:rsidR="005F6B71" w:rsidRPr="005F6B71" w:rsidRDefault="005F6B71" w:rsidP="005F6B71">
            <w:r w:rsidRPr="005F6B71">
              <w:t>Threads de conversa</w:t>
            </w:r>
          </w:p>
        </w:tc>
      </w:tr>
      <w:tr w:rsidR="005F6B71" w:rsidRPr="005F6B71" w14:paraId="3F15D8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BCF3A6" w14:textId="77777777" w:rsidR="005F6B71" w:rsidRPr="005F6B71" w:rsidRDefault="005F6B71" w:rsidP="005F6B71">
            <w:proofErr w:type="spellStart"/>
            <w:r w:rsidRPr="005F6B71">
              <w:t>wa_messages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C14C6" w14:textId="77777777" w:rsidR="005F6B71" w:rsidRPr="005F6B71" w:rsidRDefault="005F6B71" w:rsidP="005F6B71">
            <w:r w:rsidRPr="005F6B71">
              <w:t>Mensagens (INBOUND/OUTBOUND)</w:t>
            </w:r>
          </w:p>
        </w:tc>
      </w:tr>
    </w:tbl>
    <w:p w14:paraId="4418032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5.4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09"/>
        <w:gridCol w:w="4765"/>
      </w:tblGrid>
      <w:tr w:rsidR="005F6B71" w:rsidRPr="005F6B71" w14:paraId="7E4F811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3DA85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6FDBC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15E90A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19203C" w14:textId="77777777" w:rsidR="005F6B71" w:rsidRPr="005F6B71" w:rsidRDefault="005F6B71" w:rsidP="005F6B71">
            <w:proofErr w:type="spellStart"/>
            <w:r w:rsidRPr="005F6B71">
              <w:t>wa-send-message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66A73" w14:textId="77777777" w:rsidR="005F6B71" w:rsidRPr="005F6B71" w:rsidRDefault="005F6B71" w:rsidP="005F6B71">
            <w:r w:rsidRPr="005F6B71">
              <w:t>Envia mensagem</w:t>
            </w:r>
          </w:p>
        </w:tc>
      </w:tr>
      <w:tr w:rsidR="005F6B71" w:rsidRPr="005F6B71" w14:paraId="3FFA7ED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E00618" w14:textId="77777777" w:rsidR="005F6B71" w:rsidRPr="005F6B71" w:rsidRDefault="005F6B71" w:rsidP="005F6B71">
            <w:proofErr w:type="spellStart"/>
            <w:r w:rsidRPr="005F6B71">
              <w:t>wa-evolution-webhook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56C618" w14:textId="77777777" w:rsidR="005F6B71" w:rsidRPr="005F6B71" w:rsidRDefault="005F6B71" w:rsidP="005F6B71">
            <w:r w:rsidRPr="005F6B71">
              <w:t xml:space="preserve">Recebe </w:t>
            </w:r>
            <w:proofErr w:type="spellStart"/>
            <w:r w:rsidRPr="005F6B71">
              <w:t>webhooks</w:t>
            </w:r>
            <w:proofErr w:type="spellEnd"/>
          </w:p>
        </w:tc>
      </w:tr>
      <w:tr w:rsidR="005F6B71" w:rsidRPr="005F6B71" w14:paraId="1E12D23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E06B74" w14:textId="77777777" w:rsidR="005F6B71" w:rsidRPr="005F6B71" w:rsidRDefault="005F6B71" w:rsidP="005F6B71">
            <w:proofErr w:type="spellStart"/>
            <w:r w:rsidRPr="005F6B71">
              <w:t>wa-mark-read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86EBDA" w14:textId="77777777" w:rsidR="005F6B71" w:rsidRPr="005F6B71" w:rsidRDefault="005F6B71" w:rsidP="005F6B71">
            <w:r w:rsidRPr="005F6B71">
              <w:t>Marca como lido</w:t>
            </w:r>
          </w:p>
        </w:tc>
      </w:tr>
      <w:tr w:rsidR="005F6B71" w:rsidRPr="005F6B71" w14:paraId="7D2B278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16DDB8" w14:textId="77777777" w:rsidR="005F6B71" w:rsidRPr="005F6B71" w:rsidRDefault="005F6B71" w:rsidP="005F6B71">
            <w:proofErr w:type="spellStart"/>
            <w:r w:rsidRPr="005F6B71">
              <w:t>wa-sync-templates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44CAF7" w14:textId="77777777" w:rsidR="005F6B71" w:rsidRPr="005F6B71" w:rsidRDefault="005F6B71" w:rsidP="005F6B71">
            <w:r w:rsidRPr="005F6B71">
              <w:t xml:space="preserve">Sincroniza </w:t>
            </w:r>
            <w:proofErr w:type="spellStart"/>
            <w:r w:rsidRPr="005F6B71">
              <w:t>templates</w:t>
            </w:r>
            <w:proofErr w:type="spellEnd"/>
          </w:p>
        </w:tc>
      </w:tr>
      <w:tr w:rsidR="005F6B71" w:rsidRPr="005F6B71" w14:paraId="2C57D85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97DF39" w14:textId="77777777" w:rsidR="005F6B71" w:rsidRPr="005F6B71" w:rsidRDefault="005F6B71" w:rsidP="005F6B71">
            <w:proofErr w:type="spellStart"/>
            <w:r w:rsidRPr="005F6B71">
              <w:t>wa-healthcheck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5B79AF" w14:textId="77777777" w:rsidR="005F6B71" w:rsidRPr="005F6B71" w:rsidRDefault="005F6B71" w:rsidP="005F6B71">
            <w:r w:rsidRPr="005F6B71">
              <w:t>Verifica conexão</w:t>
            </w:r>
          </w:p>
        </w:tc>
      </w:tr>
      <w:tr w:rsidR="005F6B71" w:rsidRPr="005F6B71" w14:paraId="1C75137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122F35" w14:textId="77777777" w:rsidR="005F6B71" w:rsidRPr="005F6B71" w:rsidRDefault="005F6B71" w:rsidP="005F6B71">
            <w:proofErr w:type="spellStart"/>
            <w:r w:rsidRPr="005F6B71">
              <w:t>wa</w:t>
            </w:r>
            <w:proofErr w:type="spellEnd"/>
            <w:r w:rsidRPr="005F6B71">
              <w:t>-</w:t>
            </w:r>
            <w:proofErr w:type="spellStart"/>
            <w:r w:rsidRPr="005F6B71">
              <w:t>refresh</w:t>
            </w:r>
            <w:proofErr w:type="spellEnd"/>
            <w:r w:rsidRPr="005F6B71">
              <w:t>-media-</w:t>
            </w:r>
            <w:proofErr w:type="spellStart"/>
            <w:r w:rsidRPr="005F6B71">
              <w:t>url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9DC4B" w14:textId="77777777" w:rsidR="005F6B71" w:rsidRPr="005F6B71" w:rsidRDefault="005F6B71" w:rsidP="005F6B71">
            <w:r w:rsidRPr="005F6B71">
              <w:t>Renova URLs de mídia</w:t>
            </w:r>
          </w:p>
        </w:tc>
      </w:tr>
    </w:tbl>
    <w:p w14:paraId="5279B87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5.5 Tipos de Mensagem</w:t>
      </w:r>
    </w:p>
    <w:p w14:paraId="22A78CF2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MessageType</w:t>
      </w:r>
      <w:proofErr w:type="spellEnd"/>
      <w:r w:rsidRPr="005F6B71">
        <w:t xml:space="preserve"> = '</w:t>
      </w:r>
      <w:proofErr w:type="spellStart"/>
      <w:r w:rsidRPr="005F6B71">
        <w:t>text</w:t>
      </w:r>
      <w:proofErr w:type="spellEnd"/>
      <w:r w:rsidRPr="005F6B71">
        <w:t>' | '</w:t>
      </w:r>
      <w:proofErr w:type="spellStart"/>
      <w:r w:rsidRPr="005F6B71">
        <w:t>image</w:t>
      </w:r>
      <w:proofErr w:type="spellEnd"/>
      <w:r w:rsidRPr="005F6B71">
        <w:t>' | '</w:t>
      </w:r>
      <w:proofErr w:type="spellStart"/>
      <w:r w:rsidRPr="005F6B71">
        <w:t>document</w:t>
      </w:r>
      <w:proofErr w:type="spellEnd"/>
      <w:r w:rsidRPr="005F6B71">
        <w:t>' | '</w:t>
      </w:r>
      <w:proofErr w:type="spellStart"/>
      <w:r w:rsidRPr="005F6B71">
        <w:t>audio</w:t>
      </w:r>
      <w:proofErr w:type="spellEnd"/>
      <w:r w:rsidRPr="005F6B71">
        <w:t>' | '</w:t>
      </w:r>
      <w:proofErr w:type="spellStart"/>
      <w:r w:rsidRPr="005F6B71">
        <w:t>video</w:t>
      </w:r>
      <w:proofErr w:type="spellEnd"/>
      <w:r w:rsidRPr="005F6B71">
        <w:t>';</w:t>
      </w:r>
    </w:p>
    <w:p w14:paraId="10D6EB38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MessageDirection</w:t>
      </w:r>
      <w:proofErr w:type="spellEnd"/>
      <w:r w:rsidRPr="005F6B71">
        <w:t xml:space="preserve"> = 'INBOUND' | 'OUTBOUND';</w:t>
      </w:r>
    </w:p>
    <w:p w14:paraId="200A8BE0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MessageStatus</w:t>
      </w:r>
      <w:proofErr w:type="spellEnd"/>
      <w:r w:rsidRPr="005F6B71">
        <w:t xml:space="preserve"> = 'QUEUED' | 'SENT' | 'DELIVERED' | 'READ' | 'FAILED';</w:t>
      </w:r>
    </w:p>
    <w:p w14:paraId="4FA4E39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5.6 Hook Principal</w:t>
      </w:r>
    </w:p>
    <w:p w14:paraId="03BD1D09" w14:textId="77777777" w:rsidR="005F6B71" w:rsidRPr="005F6B71" w:rsidRDefault="005F6B71" w:rsidP="005F6B71">
      <w:r w:rsidRPr="005F6B71">
        <w:t>useWhatsappV2() =&gt; {</w:t>
      </w:r>
    </w:p>
    <w:p w14:paraId="090FA6AF" w14:textId="77777777" w:rsidR="005F6B71" w:rsidRPr="005F6B71" w:rsidRDefault="005F6B71" w:rsidP="005F6B71">
      <w:r w:rsidRPr="005F6B71">
        <w:t xml:space="preserve">  threads, </w:t>
      </w:r>
      <w:proofErr w:type="spellStart"/>
      <w:r w:rsidRPr="005F6B71">
        <w:t>messages</w:t>
      </w:r>
      <w:proofErr w:type="spellEnd"/>
      <w:r w:rsidRPr="005F6B71">
        <w:t xml:space="preserve">, </w:t>
      </w:r>
      <w:proofErr w:type="spellStart"/>
      <w:r w:rsidRPr="005F6B71">
        <w:t>config</w:t>
      </w:r>
      <w:proofErr w:type="spellEnd"/>
      <w:r w:rsidRPr="005F6B71">
        <w:t xml:space="preserve">, </w:t>
      </w:r>
      <w:proofErr w:type="spellStart"/>
      <w:r w:rsidRPr="005F6B71">
        <w:t>quickReplies</w:t>
      </w:r>
      <w:proofErr w:type="spellEnd"/>
      <w:r w:rsidRPr="005F6B71">
        <w:t>,</w:t>
      </w:r>
    </w:p>
    <w:p w14:paraId="387A34D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loadConfig</w:t>
      </w:r>
      <w:proofErr w:type="spellEnd"/>
      <w:r w:rsidRPr="005F6B71">
        <w:t xml:space="preserve">, </w:t>
      </w:r>
      <w:proofErr w:type="spellStart"/>
      <w:r w:rsidRPr="005F6B71">
        <w:t>saveConfig</w:t>
      </w:r>
      <w:proofErr w:type="spellEnd"/>
      <w:r w:rsidRPr="005F6B71">
        <w:t xml:space="preserve">, </w:t>
      </w:r>
      <w:proofErr w:type="spellStart"/>
      <w:r w:rsidRPr="005F6B71">
        <w:t>loadThreads</w:t>
      </w:r>
      <w:proofErr w:type="spellEnd"/>
      <w:r w:rsidRPr="005F6B71">
        <w:t xml:space="preserve">, </w:t>
      </w:r>
      <w:proofErr w:type="spellStart"/>
      <w:r w:rsidRPr="005F6B71">
        <w:t>loadMessages</w:t>
      </w:r>
      <w:proofErr w:type="spellEnd"/>
      <w:r w:rsidRPr="005F6B71">
        <w:t>,</w:t>
      </w:r>
    </w:p>
    <w:p w14:paraId="43499E2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sendMessage</w:t>
      </w:r>
      <w:proofErr w:type="spellEnd"/>
      <w:r w:rsidRPr="005F6B71">
        <w:t xml:space="preserve">, </w:t>
      </w:r>
      <w:proofErr w:type="spellStart"/>
      <w:r w:rsidRPr="005F6B71">
        <w:t>createConversation</w:t>
      </w:r>
      <w:proofErr w:type="spellEnd"/>
    </w:p>
    <w:p w14:paraId="7A442E27" w14:textId="77777777" w:rsidR="005F6B71" w:rsidRPr="005F6B71" w:rsidRDefault="005F6B71" w:rsidP="005F6B71">
      <w:r w:rsidRPr="005F6B71">
        <w:t>}</w:t>
      </w:r>
    </w:p>
    <w:p w14:paraId="24AB8A0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5.7 Estatísticas Atuais</w:t>
      </w:r>
    </w:p>
    <w:p w14:paraId="63DAEBC2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1 configuração</w:t>
      </w:r>
      <w:r w:rsidRPr="005F6B71">
        <w:t> ativa</w:t>
      </w:r>
    </w:p>
    <w:p w14:paraId="60935AAD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153 contatos</w:t>
      </w:r>
      <w:r w:rsidRPr="005F6B71">
        <w:t> WhatsApp</w:t>
      </w:r>
    </w:p>
    <w:p w14:paraId="100A7997" w14:textId="77777777" w:rsidR="005F6B71" w:rsidRPr="005F6B71" w:rsidRDefault="005F6B71" w:rsidP="005F6B71">
      <w:pPr>
        <w:numPr>
          <w:ilvl w:val="0"/>
          <w:numId w:val="8"/>
        </w:numPr>
      </w:pPr>
      <w:r w:rsidRPr="005F6B71">
        <w:rPr>
          <w:b/>
          <w:bCs/>
        </w:rPr>
        <w:t>0 atendimentos</w:t>
      </w:r>
      <w:r w:rsidRPr="005F6B71">
        <w:t> em andamento</w:t>
      </w:r>
    </w:p>
    <w:p w14:paraId="7CE7480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5.8 Rotas</w:t>
      </w:r>
    </w:p>
    <w:p w14:paraId="4FC435C0" w14:textId="77777777" w:rsidR="005F6B71" w:rsidRPr="005F6B71" w:rsidRDefault="005F6B71" w:rsidP="005F6B71">
      <w:pPr>
        <w:numPr>
          <w:ilvl w:val="0"/>
          <w:numId w:val="9"/>
        </w:numPr>
      </w:pPr>
      <w:r w:rsidRPr="005F6B71">
        <w:t>/whatsapp - Menu principal</w:t>
      </w:r>
    </w:p>
    <w:p w14:paraId="354ED98C" w14:textId="77777777" w:rsidR="005F6B71" w:rsidRPr="005F6B71" w:rsidRDefault="005F6B71" w:rsidP="005F6B71">
      <w:pPr>
        <w:numPr>
          <w:ilvl w:val="0"/>
          <w:numId w:val="9"/>
        </w:numPr>
      </w:pPr>
      <w:r w:rsidRPr="005F6B71">
        <w:t>/atendimento/whatsapp - Interface de chat</w:t>
      </w:r>
    </w:p>
    <w:p w14:paraId="2CFC9EAF" w14:textId="77777777" w:rsidR="005F6B71" w:rsidRPr="005F6B71" w:rsidRDefault="005F6B71" w:rsidP="005F6B71">
      <w:r w:rsidRPr="005F6B71">
        <w:pict w14:anchorId="4C024C53">
          <v:rect id="_x0000_i1157" style="width:0;height:0" o:hralign="center" o:hrstd="t" o:hr="t" fillcolor="#a0a0a0" stroked="f"/>
        </w:pict>
      </w:r>
    </w:p>
    <w:p w14:paraId="72607CB5" w14:textId="77777777" w:rsidR="005F6B71" w:rsidRPr="005F6B71" w:rsidRDefault="005F6B71" w:rsidP="00330D30">
      <w:pPr>
        <w:pStyle w:val="Ttulo1"/>
      </w:pPr>
      <w:r w:rsidRPr="005F6B71">
        <w:t>6. TELEFONIA SIP (NOVO PRD)</w:t>
      </w:r>
    </w:p>
    <w:p w14:paraId="7A9D237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6.1 Visão Geral</w:t>
      </w:r>
    </w:p>
    <w:p w14:paraId="79675670" w14:textId="77777777" w:rsidR="005F6B71" w:rsidRPr="005F6B71" w:rsidRDefault="005F6B71" w:rsidP="005F6B71">
      <w:r w:rsidRPr="005F6B71">
        <w:t>Integração VoIP/SIP para realizar e receber chamadas diretamente do navegador, com identificação automática de contatos e histórico de chamadas.</w:t>
      </w:r>
    </w:p>
    <w:p w14:paraId="0C6BF36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6.2 Tecnologia</w:t>
      </w:r>
    </w:p>
    <w:p w14:paraId="2465CC34" w14:textId="77777777" w:rsidR="005F6B71" w:rsidRPr="005F6B71" w:rsidRDefault="005F6B71" w:rsidP="005F6B71">
      <w:pPr>
        <w:numPr>
          <w:ilvl w:val="0"/>
          <w:numId w:val="10"/>
        </w:numPr>
      </w:pPr>
      <w:proofErr w:type="spellStart"/>
      <w:r w:rsidRPr="005F6B71">
        <w:rPr>
          <w:b/>
          <w:bCs/>
        </w:rPr>
        <w:t>JsSIP</w:t>
      </w:r>
      <w:proofErr w:type="spellEnd"/>
      <w:r w:rsidRPr="005F6B71">
        <w:t xml:space="preserve">: Biblioteca </w:t>
      </w:r>
      <w:proofErr w:type="spellStart"/>
      <w:r w:rsidRPr="005F6B71">
        <w:t>WebRTC</w:t>
      </w:r>
      <w:proofErr w:type="spellEnd"/>
      <w:r w:rsidRPr="005F6B71">
        <w:t xml:space="preserve"> para SIP</w:t>
      </w:r>
    </w:p>
    <w:p w14:paraId="70579E2F" w14:textId="77777777" w:rsidR="005F6B71" w:rsidRPr="005F6B71" w:rsidRDefault="005F6B71" w:rsidP="005F6B71">
      <w:pPr>
        <w:numPr>
          <w:ilvl w:val="0"/>
          <w:numId w:val="10"/>
        </w:numPr>
      </w:pPr>
      <w:proofErr w:type="spellStart"/>
      <w:r w:rsidRPr="005F6B71">
        <w:rPr>
          <w:b/>
          <w:bCs/>
        </w:rPr>
        <w:t>WebSocket</w:t>
      </w:r>
      <w:proofErr w:type="spellEnd"/>
      <w:r w:rsidRPr="005F6B71">
        <w:t>: Conexão com PABX</w:t>
      </w:r>
    </w:p>
    <w:p w14:paraId="6C5C733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6.3 Estados da Chamada</w:t>
      </w:r>
    </w:p>
    <w:p w14:paraId="31BD3F2E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SIPStatus</w:t>
      </w:r>
      <w:proofErr w:type="spellEnd"/>
      <w:r w:rsidRPr="005F6B71">
        <w:t xml:space="preserve"> = 'offline' | '</w:t>
      </w:r>
      <w:proofErr w:type="spellStart"/>
      <w:r w:rsidRPr="005F6B71">
        <w:t>connecting</w:t>
      </w:r>
      <w:proofErr w:type="spellEnd"/>
      <w:r w:rsidRPr="005F6B71">
        <w:t>' | '</w:t>
      </w:r>
      <w:proofErr w:type="spellStart"/>
      <w:r w:rsidRPr="005F6B71">
        <w:t>connected</w:t>
      </w:r>
      <w:proofErr w:type="spellEnd"/>
      <w:r w:rsidRPr="005F6B71">
        <w:t>' | '</w:t>
      </w:r>
      <w:proofErr w:type="spellStart"/>
      <w:r w:rsidRPr="005F6B71">
        <w:t>registered</w:t>
      </w:r>
      <w:proofErr w:type="spellEnd"/>
      <w:r w:rsidRPr="005F6B71">
        <w:t>';</w:t>
      </w:r>
    </w:p>
    <w:p w14:paraId="442D89B9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ChamadaStatus</w:t>
      </w:r>
      <w:proofErr w:type="spellEnd"/>
      <w:r w:rsidRPr="005F6B71">
        <w:t xml:space="preserve"> = '</w:t>
      </w:r>
      <w:proofErr w:type="spellStart"/>
      <w:r w:rsidRPr="005F6B71">
        <w:t>em_andamento</w:t>
      </w:r>
      <w:proofErr w:type="spellEnd"/>
      <w:r w:rsidRPr="005F6B71">
        <w:t>' | 'atendida' | 'perdida' | 'encerrada';</w:t>
      </w:r>
    </w:p>
    <w:p w14:paraId="22095906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DirecaoChamada</w:t>
      </w:r>
      <w:proofErr w:type="spellEnd"/>
      <w:r w:rsidRPr="005F6B71">
        <w:t xml:space="preserve"> = 'entrada' | '</w:t>
      </w:r>
      <w:proofErr w:type="spellStart"/>
      <w:r w:rsidRPr="005F6B71">
        <w:t>saida</w:t>
      </w:r>
      <w:proofErr w:type="spellEnd"/>
      <w:r w:rsidRPr="005F6B71">
        <w:t>';</w:t>
      </w:r>
    </w:p>
    <w:p w14:paraId="5BA8F45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6.4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4365"/>
      </w:tblGrid>
      <w:tr w:rsidR="005F6B71" w:rsidRPr="005F6B71" w14:paraId="2A0CF45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B2EAD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E9667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BF8329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078DC5" w14:textId="77777777" w:rsidR="005F6B71" w:rsidRPr="005F6B71" w:rsidRDefault="005F6B71" w:rsidP="005F6B71">
            <w:r w:rsidRPr="005F6B71">
              <w:t>telefonia-nova-chamada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D68D52" w14:textId="77777777" w:rsidR="005F6B71" w:rsidRPr="005F6B71" w:rsidRDefault="005F6B71" w:rsidP="005F6B71">
            <w:r w:rsidRPr="005F6B71">
              <w:t>Registra nova chamada</w:t>
            </w:r>
          </w:p>
        </w:tc>
      </w:tr>
      <w:tr w:rsidR="005F6B71" w:rsidRPr="005F6B71" w14:paraId="04DC10F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B9C6B7" w14:textId="77777777" w:rsidR="005F6B71" w:rsidRPr="005F6B71" w:rsidRDefault="005F6B71" w:rsidP="005F6B71">
            <w:r w:rsidRPr="005F6B71">
              <w:t>telefonia-atualizar-chamada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09179F" w14:textId="77777777" w:rsidR="005F6B71" w:rsidRPr="005F6B71" w:rsidRDefault="005F6B71" w:rsidP="005F6B71">
            <w:r w:rsidRPr="005F6B71">
              <w:t>Atualiza status</w:t>
            </w:r>
          </w:p>
        </w:tc>
      </w:tr>
      <w:tr w:rsidR="005F6B71" w:rsidRPr="005F6B71" w14:paraId="03C9373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84BF36" w14:textId="77777777" w:rsidR="005F6B71" w:rsidRPr="005F6B71" w:rsidRDefault="005F6B71" w:rsidP="005F6B71">
            <w:r w:rsidRPr="005F6B71">
              <w:t>telefonia-buscar-contato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8336A" w14:textId="77777777" w:rsidR="005F6B71" w:rsidRPr="005F6B71" w:rsidRDefault="005F6B71" w:rsidP="005F6B71">
            <w:r w:rsidRPr="005F6B71">
              <w:t>Identifica por número</w:t>
            </w:r>
          </w:p>
        </w:tc>
      </w:tr>
    </w:tbl>
    <w:p w14:paraId="5957D3F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6.5 Hook Principal</w:t>
      </w:r>
    </w:p>
    <w:p w14:paraId="196B2078" w14:textId="77777777" w:rsidR="005F6B71" w:rsidRPr="005F6B71" w:rsidRDefault="005F6B71" w:rsidP="005F6B71">
      <w:proofErr w:type="spellStart"/>
      <w:proofErr w:type="gramStart"/>
      <w:r w:rsidRPr="005F6B71">
        <w:t>useTelefoniaSIP</w:t>
      </w:r>
      <w:proofErr w:type="spellEnd"/>
      <w:r w:rsidRPr="005F6B71">
        <w:t>(</w:t>
      </w:r>
      <w:proofErr w:type="gramEnd"/>
      <w:r w:rsidRPr="005F6B71">
        <w:t>) =&gt; {</w:t>
      </w:r>
    </w:p>
    <w:p w14:paraId="3DC9537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sipState</w:t>
      </w:r>
      <w:proofErr w:type="spellEnd"/>
      <w:r w:rsidRPr="005F6B71">
        <w:t xml:space="preserve">, </w:t>
      </w:r>
      <w:proofErr w:type="spellStart"/>
      <w:r w:rsidRPr="005F6B71">
        <w:t>conectarSIP</w:t>
      </w:r>
      <w:proofErr w:type="spellEnd"/>
      <w:r w:rsidRPr="005F6B71">
        <w:t>, desconectar,</w:t>
      </w:r>
    </w:p>
    <w:p w14:paraId="6F94CF9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atenderChamada</w:t>
      </w:r>
      <w:proofErr w:type="spellEnd"/>
      <w:r w:rsidRPr="005F6B71">
        <w:t xml:space="preserve">, </w:t>
      </w:r>
      <w:proofErr w:type="spellStart"/>
      <w:r w:rsidRPr="005F6B71">
        <w:t>encerrarChamada</w:t>
      </w:r>
      <w:proofErr w:type="spellEnd"/>
      <w:r w:rsidRPr="005F6B71">
        <w:t xml:space="preserve">, </w:t>
      </w:r>
      <w:proofErr w:type="spellStart"/>
      <w:r w:rsidRPr="005F6B71">
        <w:t>ligarParaNumero</w:t>
      </w:r>
      <w:proofErr w:type="spellEnd"/>
      <w:r w:rsidRPr="005F6B71">
        <w:t>,</w:t>
      </w:r>
    </w:p>
    <w:p w14:paraId="3AEC538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buscarContatoPorNumero</w:t>
      </w:r>
      <w:proofErr w:type="spellEnd"/>
    </w:p>
    <w:p w14:paraId="174E52EB" w14:textId="77777777" w:rsidR="005F6B71" w:rsidRPr="005F6B71" w:rsidRDefault="005F6B71" w:rsidP="005F6B71">
      <w:r w:rsidRPr="005F6B71">
        <w:t>}</w:t>
      </w:r>
    </w:p>
    <w:p w14:paraId="32CFBD2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6.6 Configuração do Perfil</w:t>
      </w:r>
    </w:p>
    <w:p w14:paraId="6698CC26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sip_host</w:t>
      </w:r>
      <w:proofErr w:type="spellEnd"/>
      <w:r w:rsidRPr="005F6B71">
        <w:t>: Endereço do servidor SIP</w:t>
      </w:r>
    </w:p>
    <w:p w14:paraId="0EDCAA1F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sip_ramal</w:t>
      </w:r>
      <w:proofErr w:type="spellEnd"/>
      <w:r w:rsidRPr="005F6B71">
        <w:t>: Ramal do usuário</w:t>
      </w:r>
    </w:p>
    <w:p w14:paraId="42771258" w14:textId="77777777" w:rsidR="005F6B71" w:rsidRPr="005F6B71" w:rsidRDefault="005F6B71" w:rsidP="005F6B71">
      <w:pPr>
        <w:numPr>
          <w:ilvl w:val="0"/>
          <w:numId w:val="11"/>
        </w:numPr>
      </w:pPr>
      <w:proofErr w:type="spellStart"/>
      <w:r w:rsidRPr="005F6B71">
        <w:t>sip_senha</w:t>
      </w:r>
      <w:proofErr w:type="spellEnd"/>
      <w:r w:rsidRPr="005F6B71">
        <w:t>: Senha SIP</w:t>
      </w:r>
    </w:p>
    <w:p w14:paraId="6D07A4D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6.7 Rota Principal</w:t>
      </w:r>
    </w:p>
    <w:p w14:paraId="594AC083" w14:textId="77777777" w:rsidR="005F6B71" w:rsidRPr="005F6B71" w:rsidRDefault="005F6B71" w:rsidP="005F6B71">
      <w:pPr>
        <w:numPr>
          <w:ilvl w:val="0"/>
          <w:numId w:val="12"/>
        </w:numPr>
      </w:pPr>
      <w:r w:rsidRPr="005F6B71">
        <w:t>/telefonia - Dashboard de telefonia</w:t>
      </w:r>
    </w:p>
    <w:p w14:paraId="23C852A9" w14:textId="77777777" w:rsidR="005F6B71" w:rsidRPr="005F6B71" w:rsidRDefault="005F6B71" w:rsidP="005F6B71">
      <w:r w:rsidRPr="005F6B71">
        <w:pict w14:anchorId="0F36E146">
          <v:rect id="_x0000_i1158" style="width:0;height:0" o:hralign="center" o:hrstd="t" o:hr="t" fillcolor="#a0a0a0" stroked="f"/>
        </w:pict>
      </w:r>
    </w:p>
    <w:p w14:paraId="5717D48A" w14:textId="77777777" w:rsidR="005F6B71" w:rsidRPr="005F6B71" w:rsidRDefault="005F6B71" w:rsidP="00330D30">
      <w:pPr>
        <w:pStyle w:val="Ttulo1"/>
      </w:pPr>
      <w:r w:rsidRPr="005F6B71">
        <w:t>7. ETIQUETAS (PRD Resumido)</w:t>
      </w:r>
    </w:p>
    <w:p w14:paraId="4841A65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7.1 Visão Geral</w:t>
      </w:r>
    </w:p>
    <w:p w14:paraId="1997739C" w14:textId="77777777" w:rsidR="005F6B71" w:rsidRPr="005F6B71" w:rsidRDefault="005F6B71" w:rsidP="005F6B71">
      <w:r w:rsidRPr="005F6B71">
        <w:t xml:space="preserve">Sistema centralizado de </w:t>
      </w:r>
      <w:proofErr w:type="spellStart"/>
      <w:r w:rsidRPr="005F6B71">
        <w:t>tags</w:t>
      </w:r>
      <w:proofErr w:type="spellEnd"/>
      <w:r w:rsidRPr="005F6B71">
        <w:t>/etiquetas com cores e ícones, usado para categorizar processos, contatos, transações e documentos.</w:t>
      </w:r>
    </w:p>
    <w:p w14:paraId="623AE1E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9"/>
        <w:gridCol w:w="3425"/>
      </w:tblGrid>
      <w:tr w:rsidR="005F6B71" w:rsidRPr="005F6B71" w14:paraId="4DAF659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F8C6D7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F0E5D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5A37B0A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D93A14" w14:textId="77777777" w:rsidR="005F6B71" w:rsidRPr="005F6B71" w:rsidRDefault="005F6B71" w:rsidP="005F6B71">
            <w:r w:rsidRPr="005F6B71"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960482" w14:textId="77777777" w:rsidR="005F6B71" w:rsidRPr="005F6B71" w:rsidRDefault="005F6B71" w:rsidP="005F6B71">
            <w:r w:rsidRPr="005F6B71">
              <w:t xml:space="preserve">Definição das </w:t>
            </w:r>
            <w:proofErr w:type="spellStart"/>
            <w:r w:rsidRPr="005F6B71">
              <w:t>tags</w:t>
            </w:r>
            <w:proofErr w:type="spellEnd"/>
          </w:p>
        </w:tc>
      </w:tr>
      <w:tr w:rsidR="005F6B71" w:rsidRPr="005F6B71" w14:paraId="002E4ED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804D03" w14:textId="77777777" w:rsidR="005F6B71" w:rsidRPr="005F6B71" w:rsidRDefault="005F6B71" w:rsidP="005F6B71">
            <w:proofErr w:type="spellStart"/>
            <w:r w:rsidRPr="005F6B71"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171FDE" w14:textId="77777777" w:rsidR="005F6B71" w:rsidRPr="005F6B71" w:rsidRDefault="005F6B71" w:rsidP="005F6B71">
            <w:r w:rsidRPr="005F6B71">
              <w:t>Links genéricos</w:t>
            </w:r>
          </w:p>
        </w:tc>
      </w:tr>
      <w:tr w:rsidR="005F6B71" w:rsidRPr="005F6B71" w14:paraId="140BD6E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930A4A" w14:textId="77777777" w:rsidR="005F6B71" w:rsidRPr="005F6B71" w:rsidRDefault="005F6B71" w:rsidP="005F6B71">
            <w:proofErr w:type="spellStart"/>
            <w:r w:rsidRPr="005F6B71"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FE623F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de processos</w:t>
            </w:r>
          </w:p>
        </w:tc>
      </w:tr>
      <w:tr w:rsidR="005F6B71" w:rsidRPr="005F6B71" w14:paraId="20EDA12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414111" w14:textId="77777777" w:rsidR="005F6B71" w:rsidRPr="005F6B71" w:rsidRDefault="005F6B71" w:rsidP="005F6B71">
            <w:proofErr w:type="spellStart"/>
            <w:r w:rsidRPr="005F6B71">
              <w:t>contato_etiquetas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69E7C7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de contatos</w:t>
            </w:r>
          </w:p>
        </w:tc>
      </w:tr>
      <w:tr w:rsidR="005F6B71" w:rsidRPr="005F6B71" w14:paraId="7158C7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4B83CB" w14:textId="77777777" w:rsidR="005F6B71" w:rsidRPr="005F6B71" w:rsidRDefault="005F6B71" w:rsidP="005F6B71">
            <w:proofErr w:type="spellStart"/>
            <w:r w:rsidRPr="005F6B71">
              <w:t>transacoes_financeiras_etiquetas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0BF8E9" w14:textId="77777777" w:rsidR="005F6B71" w:rsidRPr="005F6B71" w:rsidRDefault="005F6B71" w:rsidP="005F6B71">
            <w:proofErr w:type="spellStart"/>
            <w:r w:rsidRPr="005F6B71">
              <w:t>Tags</w:t>
            </w:r>
            <w:proofErr w:type="spellEnd"/>
            <w:r w:rsidRPr="005F6B71">
              <w:t xml:space="preserve"> financeiras</w:t>
            </w:r>
          </w:p>
        </w:tc>
      </w:tr>
    </w:tbl>
    <w:p w14:paraId="75E1D75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7.3 Estatísticas</w:t>
      </w:r>
    </w:p>
    <w:p w14:paraId="740E273F" w14:textId="77777777" w:rsidR="005F6B71" w:rsidRPr="005F6B71" w:rsidRDefault="005F6B71" w:rsidP="005F6B71">
      <w:pPr>
        <w:numPr>
          <w:ilvl w:val="0"/>
          <w:numId w:val="13"/>
        </w:numPr>
      </w:pPr>
      <w:r w:rsidRPr="005F6B71">
        <w:rPr>
          <w:b/>
          <w:bCs/>
        </w:rPr>
        <w:t>19 etiquetas</w:t>
      </w:r>
      <w:r w:rsidRPr="005F6B71">
        <w:t> ativas</w:t>
      </w:r>
    </w:p>
    <w:p w14:paraId="5E04A09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7.4 Rota Principal</w:t>
      </w:r>
    </w:p>
    <w:p w14:paraId="72916857" w14:textId="77777777" w:rsidR="005F6B71" w:rsidRPr="005F6B71" w:rsidRDefault="005F6B71" w:rsidP="005F6B71">
      <w:pPr>
        <w:numPr>
          <w:ilvl w:val="0"/>
          <w:numId w:val="14"/>
        </w:numPr>
      </w:pPr>
      <w:r w:rsidRPr="005F6B71">
        <w:t>/etiquetas - Gestão de etiquetas</w:t>
      </w:r>
    </w:p>
    <w:p w14:paraId="4F5CC73E" w14:textId="77777777" w:rsidR="005F6B71" w:rsidRPr="005F6B71" w:rsidRDefault="005F6B71" w:rsidP="005F6B71">
      <w:r w:rsidRPr="005F6B71">
        <w:pict w14:anchorId="476CFB18">
          <v:rect id="_x0000_i1159" style="width:0;height:0" o:hralign="center" o:hrstd="t" o:hr="t" fillcolor="#a0a0a0" stroked="f"/>
        </w:pict>
      </w:r>
    </w:p>
    <w:p w14:paraId="35547642" w14:textId="77777777" w:rsidR="005F6B71" w:rsidRPr="005F6B71" w:rsidRDefault="005F6B71" w:rsidP="00330D30">
      <w:pPr>
        <w:pStyle w:val="Ttulo1"/>
      </w:pPr>
      <w:r w:rsidRPr="005F6B71">
        <w:t>8. AGENDA V2 (PRD Resumido)</w:t>
      </w:r>
    </w:p>
    <w:p w14:paraId="0449889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8.1 Visão Geral</w:t>
      </w:r>
    </w:p>
    <w:p w14:paraId="1408B3D6" w14:textId="77777777" w:rsidR="005F6B71" w:rsidRPr="005F6B71" w:rsidRDefault="005F6B71" w:rsidP="005F6B71">
      <w:r w:rsidRPr="005F6B71">
        <w:t>Sistema de compromissos com suporte a fluxos automatizados, partes envolvidas, localização e etapas sequenciais.</w:t>
      </w:r>
    </w:p>
    <w:p w14:paraId="2CE7E313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2"/>
        <w:gridCol w:w="4922"/>
      </w:tblGrid>
      <w:tr w:rsidR="005F6B71" w:rsidRPr="005F6B71" w14:paraId="2E53868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FF0A9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45657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13468D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5D27F6" w14:textId="77777777" w:rsidR="005F6B71" w:rsidRPr="005F6B71" w:rsidRDefault="005F6B71" w:rsidP="005F6B71">
            <w:r w:rsidRPr="005F6B71"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D2DB4F" w14:textId="77777777" w:rsidR="005F6B71" w:rsidRPr="005F6B71" w:rsidRDefault="005F6B71" w:rsidP="005F6B71">
            <w:r w:rsidRPr="005F6B71">
              <w:t>Compromisso principal</w:t>
            </w:r>
          </w:p>
        </w:tc>
      </w:tr>
      <w:tr w:rsidR="005F6B71" w:rsidRPr="005F6B71" w14:paraId="3A61BCC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A63BB3" w14:textId="77777777" w:rsidR="005F6B71" w:rsidRPr="005F6B71" w:rsidRDefault="005F6B71" w:rsidP="005F6B71">
            <w:proofErr w:type="spellStart"/>
            <w:r w:rsidRPr="005F6B71">
              <w:t>agenda_partes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4CFBBA" w14:textId="77777777" w:rsidR="005F6B71" w:rsidRPr="005F6B71" w:rsidRDefault="005F6B71" w:rsidP="005F6B71">
            <w:r w:rsidRPr="005F6B71">
              <w:t>Participantes</w:t>
            </w:r>
          </w:p>
        </w:tc>
      </w:tr>
      <w:tr w:rsidR="005F6B71" w:rsidRPr="005F6B71" w14:paraId="72B577A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94E115" w14:textId="77777777" w:rsidR="005F6B71" w:rsidRPr="005F6B71" w:rsidRDefault="005F6B71" w:rsidP="005F6B71">
            <w:proofErr w:type="spellStart"/>
            <w:r w:rsidRPr="005F6B71">
              <w:t>agenda_locais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8BCFF3" w14:textId="77777777" w:rsidR="005F6B71" w:rsidRPr="005F6B71" w:rsidRDefault="005F6B71" w:rsidP="005F6B71">
            <w:r w:rsidRPr="005F6B71">
              <w:t>Local/link</w:t>
            </w:r>
          </w:p>
        </w:tc>
      </w:tr>
      <w:tr w:rsidR="005F6B71" w:rsidRPr="005F6B71" w14:paraId="059B107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BBAAAA" w14:textId="77777777" w:rsidR="005F6B71" w:rsidRPr="005F6B71" w:rsidRDefault="005F6B71" w:rsidP="005F6B71">
            <w:proofErr w:type="spellStart"/>
            <w:r w:rsidRPr="005F6B71">
              <w:t>agenda_etapas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8F1EBD" w14:textId="77777777" w:rsidR="005F6B71" w:rsidRPr="005F6B71" w:rsidRDefault="005F6B71" w:rsidP="005F6B71">
            <w:r w:rsidRPr="005F6B71">
              <w:t>Checklist/steps</w:t>
            </w:r>
          </w:p>
        </w:tc>
      </w:tr>
      <w:tr w:rsidR="005F6B71" w:rsidRPr="005F6B71" w14:paraId="7F1C229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D3EDAA" w14:textId="77777777" w:rsidR="005F6B71" w:rsidRPr="005F6B71" w:rsidRDefault="005F6B71" w:rsidP="005F6B71">
            <w:proofErr w:type="spellStart"/>
            <w:r w:rsidRPr="005F6B71">
              <w:t>agenda_configuracoes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516853" w14:textId="77777777" w:rsidR="005F6B71" w:rsidRPr="005F6B71" w:rsidRDefault="005F6B71" w:rsidP="005F6B71">
            <w:r w:rsidRPr="005F6B71">
              <w:t>Automações</w:t>
            </w:r>
          </w:p>
        </w:tc>
      </w:tr>
    </w:tbl>
    <w:p w14:paraId="7569323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8.3 RPC Transacional</w:t>
      </w:r>
    </w:p>
    <w:p w14:paraId="5FB90707" w14:textId="77777777" w:rsidR="005F6B71" w:rsidRPr="005F6B71" w:rsidRDefault="005F6B71" w:rsidP="005F6B71">
      <w:proofErr w:type="spellStart"/>
      <w:r w:rsidRPr="005F6B71">
        <w:t>upsert_agenda_</w:t>
      </w:r>
      <w:proofErr w:type="gramStart"/>
      <w:r w:rsidRPr="005F6B71">
        <w:t>transacional</w:t>
      </w:r>
      <w:proofErr w:type="spellEnd"/>
      <w:r w:rsidRPr="005F6B71">
        <w:t>(</w:t>
      </w:r>
      <w:proofErr w:type="gramEnd"/>
    </w:p>
    <w:p w14:paraId="584F92A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p_agenda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7FB9D4D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p_partes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1727944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p_local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  <w:r w:rsidRPr="005F6B71">
        <w:t>,</w:t>
      </w:r>
    </w:p>
    <w:p w14:paraId="64701C9E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p_etapas</w:t>
      </w:r>
      <w:proofErr w:type="spellEnd"/>
      <w:r w:rsidRPr="005F6B71">
        <w:t xml:space="preserve"> </w:t>
      </w:r>
      <w:proofErr w:type="spellStart"/>
      <w:r w:rsidRPr="005F6B71">
        <w:t>jsonb</w:t>
      </w:r>
      <w:proofErr w:type="spellEnd"/>
    </w:p>
    <w:p w14:paraId="3C06B569" w14:textId="77777777" w:rsidR="005F6B71" w:rsidRPr="005F6B71" w:rsidRDefault="005F6B71" w:rsidP="005F6B71">
      <w:r w:rsidRPr="005F6B71">
        <w:t>)</w:t>
      </w:r>
    </w:p>
    <w:p w14:paraId="686A591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8.4 Rotas</w:t>
      </w:r>
    </w:p>
    <w:p w14:paraId="52E84F99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 - Grid de agendas</w:t>
      </w:r>
    </w:p>
    <w:p w14:paraId="354279AC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/agenda/v2/novo - Nova agenda V2</w:t>
      </w:r>
    </w:p>
    <w:p w14:paraId="52429433" w14:textId="77777777" w:rsidR="005F6B71" w:rsidRPr="005F6B71" w:rsidRDefault="005F6B71" w:rsidP="005F6B71">
      <w:pPr>
        <w:numPr>
          <w:ilvl w:val="0"/>
          <w:numId w:val="15"/>
        </w:numPr>
      </w:pPr>
      <w:r w:rsidRPr="005F6B71">
        <w:t>/agenda/v2/:id - Editar agenda</w:t>
      </w:r>
    </w:p>
    <w:p w14:paraId="5F3C44C3" w14:textId="77777777" w:rsidR="005F6B71" w:rsidRPr="005F6B71" w:rsidRDefault="005F6B71" w:rsidP="005F6B71">
      <w:r w:rsidRPr="005F6B71">
        <w:pict w14:anchorId="3AE99831">
          <v:rect id="_x0000_i1160" style="width:0;height:0" o:hralign="center" o:hrstd="t" o:hr="t" fillcolor="#a0a0a0" stroked="f"/>
        </w:pict>
      </w:r>
    </w:p>
    <w:p w14:paraId="2626DDAF" w14:textId="77777777" w:rsidR="005F6B71" w:rsidRPr="005F6B71" w:rsidRDefault="005F6B71" w:rsidP="00330D30">
      <w:pPr>
        <w:pStyle w:val="Ttulo1"/>
      </w:pPr>
      <w:r w:rsidRPr="005F6B71">
        <w:t>9. FINANCEIRO (NOVO PRD)</w:t>
      </w:r>
    </w:p>
    <w:p w14:paraId="3C134B2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9.1 Visão Geral</w:t>
      </w:r>
    </w:p>
    <w:p w14:paraId="4B37FDED" w14:textId="77777777" w:rsidR="005F6B71" w:rsidRPr="005F6B71" w:rsidRDefault="005F6B71" w:rsidP="005F6B71">
      <w:r w:rsidRPr="005F6B71">
        <w:t>Módulo completo de gestão financeira com contas a pagar, contas a receber, conciliação bancária e relatórios.</w:t>
      </w:r>
    </w:p>
    <w:p w14:paraId="3E153B4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9.2 Arquitetura</w:t>
      </w:r>
    </w:p>
    <w:p w14:paraId="4F8ECB09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340FE85E" w14:textId="77777777" w:rsidR="005F6B71" w:rsidRPr="005F6B71" w:rsidRDefault="005F6B71" w:rsidP="005F6B71">
      <w:r w:rsidRPr="005F6B71">
        <w:t>│                     FINANCEIRO                                │</w:t>
      </w:r>
    </w:p>
    <w:p w14:paraId="61523EA8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B3A8B13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transacoes</w:t>
      </w:r>
      <w:proofErr w:type="gramEnd"/>
      <w:r w:rsidRPr="005F6B71">
        <w:t>_financeiras</w:t>
      </w:r>
      <w:proofErr w:type="spellEnd"/>
      <w:r w:rsidRPr="005F6B71">
        <w:t xml:space="preserve"> (</w:t>
      </w:r>
      <w:proofErr w:type="gramStart"/>
      <w:r w:rsidRPr="005F6B71">
        <w:t xml:space="preserve">lançamentos)   </w:t>
      </w:r>
      <w:proofErr w:type="gramEnd"/>
      <w:r w:rsidRPr="005F6B71">
        <w:t xml:space="preserve">                     │</w:t>
      </w:r>
    </w:p>
    <w:p w14:paraId="7FF61BC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transacoes_financeiras_etiquetas</w:t>
      </w:r>
      <w:proofErr w:type="spellEnd"/>
      <w:r w:rsidRPr="005F6B71">
        <w:t xml:space="preserve"> (</w:t>
      </w:r>
      <w:proofErr w:type="spellStart"/>
      <w:proofErr w:type="gramStart"/>
      <w:r w:rsidRPr="005F6B71">
        <w:t>tags</w:t>
      </w:r>
      <w:proofErr w:type="spellEnd"/>
      <w:r w:rsidRPr="005F6B71">
        <w:t xml:space="preserve">)   </w:t>
      </w:r>
      <w:proofErr w:type="gramEnd"/>
      <w:r w:rsidRPr="005F6B71">
        <w:t xml:space="preserve">             </w:t>
      </w:r>
      <w:r w:rsidRPr="005F6B71">
        <w:rPr>
          <w:rFonts w:ascii="Aptos" w:hAnsi="Aptos" w:cs="Aptos"/>
        </w:rPr>
        <w:t>│</w:t>
      </w:r>
    </w:p>
    <w:p w14:paraId="1F94DD97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contas</w:t>
      </w:r>
      <w:proofErr w:type="gramEnd"/>
      <w:r w:rsidRPr="005F6B71">
        <w:t>_financeiras</w:t>
      </w:r>
      <w:proofErr w:type="spellEnd"/>
      <w:r w:rsidRPr="005F6B71">
        <w:t xml:space="preserve"> (bancos/</w:t>
      </w:r>
      <w:proofErr w:type="gramStart"/>
      <w:r w:rsidRPr="005F6B71">
        <w:t xml:space="preserve">caixas)   </w:t>
      </w:r>
      <w:proofErr w:type="gramEnd"/>
      <w:r w:rsidRPr="005F6B71">
        <w:t xml:space="preserve">                       │</w:t>
      </w:r>
    </w:p>
    <w:p w14:paraId="2D05AF2A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4E1DB8C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9.3 Tipos e Status</w:t>
      </w:r>
    </w:p>
    <w:p w14:paraId="65464797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TipoTransacao</w:t>
      </w:r>
      <w:proofErr w:type="spellEnd"/>
      <w:r w:rsidRPr="005F6B71">
        <w:t xml:space="preserve"> = 'receber' | 'pagar';</w:t>
      </w:r>
    </w:p>
    <w:p w14:paraId="54354685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SituacaoTransacao</w:t>
      </w:r>
      <w:proofErr w:type="spellEnd"/>
      <w:r w:rsidRPr="005F6B71">
        <w:t xml:space="preserve"> = 'aberta' | 'recebida' | 'paga' | 'vencida' | 'cancelada';</w:t>
      </w:r>
    </w:p>
    <w:p w14:paraId="1ADF2DE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9.4 Interface </w:t>
      </w:r>
      <w:proofErr w:type="spellStart"/>
      <w:r w:rsidRPr="005F6B71">
        <w:rPr>
          <w:b/>
          <w:bCs/>
        </w:rPr>
        <w:t>TransacaoFinanceira</w:t>
      </w:r>
      <w:proofErr w:type="spellEnd"/>
    </w:p>
    <w:p w14:paraId="7EF13C6D" w14:textId="77777777" w:rsidR="005F6B71" w:rsidRPr="005F6B71" w:rsidRDefault="005F6B71" w:rsidP="005F6B71">
      <w:r w:rsidRPr="005F6B71">
        <w:t xml:space="preserve">interface </w:t>
      </w:r>
      <w:proofErr w:type="spellStart"/>
      <w:r w:rsidRPr="005F6B71">
        <w:t>TransacaoFinanceira</w:t>
      </w:r>
      <w:proofErr w:type="spellEnd"/>
      <w:r w:rsidRPr="005F6B71">
        <w:t xml:space="preserve"> {</w:t>
      </w:r>
    </w:p>
    <w:p w14:paraId="07A81A50" w14:textId="77777777" w:rsidR="005F6B71" w:rsidRPr="005F6B71" w:rsidRDefault="005F6B71" w:rsidP="005F6B71">
      <w:r w:rsidRPr="005F6B71">
        <w:t xml:space="preserve">  id: </w:t>
      </w:r>
      <w:proofErr w:type="spellStart"/>
      <w:r w:rsidRPr="005F6B71">
        <w:t>string</w:t>
      </w:r>
      <w:proofErr w:type="spellEnd"/>
      <w:r w:rsidRPr="005F6B71">
        <w:t>;</w:t>
      </w:r>
    </w:p>
    <w:p w14:paraId="57061427" w14:textId="77777777" w:rsidR="005F6B71" w:rsidRPr="005F6B71" w:rsidRDefault="005F6B71" w:rsidP="005F6B71">
      <w:r w:rsidRPr="005F6B71">
        <w:t xml:space="preserve">  contato: </w:t>
      </w:r>
      <w:proofErr w:type="gramStart"/>
      <w:r w:rsidRPr="005F6B71">
        <w:t>{ id</w:t>
      </w:r>
      <w:proofErr w:type="gramEnd"/>
      <w:r w:rsidRPr="005F6B71">
        <w:t xml:space="preserve">, nome, </w:t>
      </w:r>
      <w:proofErr w:type="spellStart"/>
      <w:r w:rsidRPr="005F6B71">
        <w:t>cpf_cnpj</w:t>
      </w:r>
      <w:proofErr w:type="spellEnd"/>
      <w:r w:rsidRPr="005F6B71">
        <w:t xml:space="preserve">, </w:t>
      </w:r>
      <w:proofErr w:type="spellStart"/>
      <w:r w:rsidRPr="005F6B71">
        <w:t>email</w:t>
      </w:r>
      <w:proofErr w:type="spellEnd"/>
      <w:r w:rsidRPr="005F6B71">
        <w:t xml:space="preserve">, </w:t>
      </w:r>
      <w:proofErr w:type="gramStart"/>
      <w:r w:rsidRPr="005F6B71">
        <w:t>telefone }</w:t>
      </w:r>
      <w:proofErr w:type="gramEnd"/>
      <w:r w:rsidRPr="005F6B71">
        <w:t>;</w:t>
      </w:r>
    </w:p>
    <w:p w14:paraId="1F3FF2A3" w14:textId="77777777" w:rsidR="005F6B71" w:rsidRPr="005F6B71" w:rsidRDefault="005F6B71" w:rsidP="005F6B71">
      <w:r w:rsidRPr="005F6B71">
        <w:t xml:space="preserve">  tipo: 'receber' | 'pagar';</w:t>
      </w:r>
    </w:p>
    <w:p w14:paraId="734C223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valor_documento</w:t>
      </w:r>
      <w:proofErr w:type="spellEnd"/>
      <w:r w:rsidRPr="005F6B71">
        <w:t xml:space="preserve">: </w:t>
      </w:r>
      <w:proofErr w:type="spellStart"/>
      <w:r w:rsidRPr="005F6B71">
        <w:t>number</w:t>
      </w:r>
      <w:proofErr w:type="spellEnd"/>
      <w:r w:rsidRPr="005F6B71">
        <w:t>;</w:t>
      </w:r>
    </w:p>
    <w:p w14:paraId="4AC9915D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recebido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31DA8084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data_emissao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268118BA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data_vencimento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419E6A1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liquidacao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557E77D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situacao</w:t>
      </w:r>
      <w:proofErr w:type="spellEnd"/>
      <w:r w:rsidRPr="005F6B71">
        <w:t xml:space="preserve">: </w:t>
      </w:r>
      <w:proofErr w:type="spellStart"/>
      <w:r w:rsidRPr="005F6B71">
        <w:t>SituacaoTransacao</w:t>
      </w:r>
      <w:proofErr w:type="spellEnd"/>
      <w:r w:rsidRPr="005F6B71">
        <w:t>;</w:t>
      </w:r>
    </w:p>
    <w:p w14:paraId="48589408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numero</w:t>
      </w:r>
      <w:proofErr w:type="gramEnd"/>
      <w:r w:rsidRPr="005F6B71">
        <w:t>_documento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0933C6DC" w14:textId="77777777" w:rsidR="005F6B71" w:rsidRPr="005F6B71" w:rsidRDefault="005F6B71" w:rsidP="005F6B71">
      <w:r w:rsidRPr="005F6B71">
        <w:t xml:space="preserve">  categoria: </w:t>
      </w:r>
      <w:proofErr w:type="spellStart"/>
      <w:r w:rsidRPr="005F6B71">
        <w:t>string</w:t>
      </w:r>
      <w:proofErr w:type="spellEnd"/>
      <w:r w:rsidRPr="005F6B71">
        <w:t>;</w:t>
      </w:r>
    </w:p>
    <w:p w14:paraId="22609222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historico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6DD2DC4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conta_financeira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4D592C91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forma_pagamento</w:t>
      </w:r>
      <w:proofErr w:type="spellEnd"/>
      <w:r w:rsidRPr="005F6B71">
        <w:t xml:space="preserve">: </w:t>
      </w:r>
      <w:proofErr w:type="spellStart"/>
      <w:r w:rsidRPr="005F6B71">
        <w:t>string</w:t>
      </w:r>
      <w:proofErr w:type="spellEnd"/>
      <w:r w:rsidRPr="005F6B71">
        <w:t>;</w:t>
      </w:r>
    </w:p>
    <w:p w14:paraId="710F86EC" w14:textId="77777777" w:rsidR="005F6B71" w:rsidRPr="005F6B71" w:rsidRDefault="005F6B71" w:rsidP="005F6B71">
      <w:r w:rsidRPr="005F6B71">
        <w:t xml:space="preserve">  etiquetas: </w:t>
      </w:r>
      <w:proofErr w:type="gramStart"/>
      <w:r w:rsidRPr="005F6B71">
        <w:t>Etiqueta[</w:t>
      </w:r>
      <w:proofErr w:type="gramEnd"/>
      <w:r w:rsidRPr="005F6B71">
        <w:t>];</w:t>
      </w:r>
    </w:p>
    <w:p w14:paraId="7BB7FA2D" w14:textId="77777777" w:rsidR="005F6B71" w:rsidRPr="005F6B71" w:rsidRDefault="005F6B71" w:rsidP="005F6B71">
      <w:r w:rsidRPr="005F6B71">
        <w:t>}</w:t>
      </w:r>
    </w:p>
    <w:p w14:paraId="5C0586A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9.5 Filtros Disponíveis</w:t>
      </w:r>
    </w:p>
    <w:p w14:paraId="5B0BD40A" w14:textId="77777777" w:rsidR="005F6B71" w:rsidRPr="005F6B71" w:rsidRDefault="005F6B71" w:rsidP="005F6B71">
      <w:r w:rsidRPr="005F6B71">
        <w:t xml:space="preserve">interface </w:t>
      </w:r>
      <w:proofErr w:type="spellStart"/>
      <w:r w:rsidRPr="005F6B71">
        <w:t>FinanceiroFilters</w:t>
      </w:r>
      <w:proofErr w:type="spellEnd"/>
      <w:r w:rsidRPr="005F6B71">
        <w:t xml:space="preserve"> {</w:t>
      </w:r>
    </w:p>
    <w:p w14:paraId="6FD26AE2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searchTerm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65B457A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tipo?:</w:t>
      </w:r>
      <w:proofErr w:type="gramEnd"/>
      <w:r w:rsidRPr="005F6B71">
        <w:t xml:space="preserve"> 'todas' | 'a-receber' | '</w:t>
      </w:r>
      <w:proofErr w:type="spellStart"/>
      <w:r w:rsidRPr="005F6B71">
        <w:t>a-pagar</w:t>
      </w:r>
      <w:proofErr w:type="spellEnd"/>
      <w:r w:rsidRPr="005F6B71">
        <w:t>' | 'recebidas' | 'pagas';</w:t>
      </w:r>
    </w:p>
    <w:p w14:paraId="26855062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tagsEquals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proofErr w:type="gramStart"/>
      <w:r w:rsidRPr="005F6B71">
        <w:t>string</w:t>
      </w:r>
      <w:proofErr w:type="spellEnd"/>
      <w:r w:rsidRPr="005F6B71">
        <w:t xml:space="preserve">[];   </w:t>
      </w:r>
      <w:proofErr w:type="gramEnd"/>
      <w:r w:rsidRPr="005F6B71">
        <w:t xml:space="preserve">  // Filtro por etiquetas presentes</w:t>
      </w:r>
    </w:p>
    <w:p w14:paraId="63698B34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tagsNotEquals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proofErr w:type="gramStart"/>
      <w:r w:rsidRPr="005F6B71">
        <w:t>string</w:t>
      </w:r>
      <w:proofErr w:type="spellEnd"/>
      <w:r w:rsidRPr="005F6B71">
        <w:t>[];  /</w:t>
      </w:r>
      <w:proofErr w:type="gramEnd"/>
      <w:r w:rsidRPr="005F6B71">
        <w:t>/ Filtro por etiquetas ausentes</w:t>
      </w:r>
    </w:p>
    <w:p w14:paraId="630E2E4B" w14:textId="77777777" w:rsidR="005F6B71" w:rsidRPr="005F6B71" w:rsidRDefault="005F6B71" w:rsidP="005F6B71">
      <w:r w:rsidRPr="005F6B71">
        <w:t xml:space="preserve">  </w:t>
      </w:r>
      <w:proofErr w:type="spellStart"/>
      <w:proofErr w:type="gramStart"/>
      <w:r w:rsidRPr="005F6B71">
        <w:t>situacao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3212DC5F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categoria?: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189CFC4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conta_</w:t>
      </w:r>
      <w:proofErr w:type="gramStart"/>
      <w:r w:rsidRPr="005F6B71">
        <w:t>financeira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598732D7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forma_</w:t>
      </w:r>
      <w:proofErr w:type="gramStart"/>
      <w:r w:rsidRPr="005F6B71">
        <w:t>pagamento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32B65665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min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181D36F0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valor_</w:t>
      </w:r>
      <w:proofErr w:type="gramStart"/>
      <w:r w:rsidRPr="005F6B71">
        <w:t>max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number</w:t>
      </w:r>
      <w:proofErr w:type="spellEnd"/>
      <w:r w:rsidRPr="005F6B71">
        <w:t>;</w:t>
      </w:r>
    </w:p>
    <w:p w14:paraId="33D14B49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inicio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7F420EE6" w14:textId="77777777" w:rsidR="005F6B71" w:rsidRPr="005F6B71" w:rsidRDefault="005F6B71" w:rsidP="005F6B71">
      <w:r w:rsidRPr="005F6B71">
        <w:t xml:space="preserve">  </w:t>
      </w:r>
      <w:proofErr w:type="spellStart"/>
      <w:r w:rsidRPr="005F6B71">
        <w:t>data_</w:t>
      </w:r>
      <w:proofErr w:type="gramStart"/>
      <w:r w:rsidRPr="005F6B71">
        <w:t>fim</w:t>
      </w:r>
      <w:proofErr w:type="spellEnd"/>
      <w:r w:rsidRPr="005F6B71">
        <w:t>?:</w:t>
      </w:r>
      <w:proofErr w:type="gramEnd"/>
      <w:r w:rsidRPr="005F6B71">
        <w:t xml:space="preserve"> </w:t>
      </w:r>
      <w:proofErr w:type="spellStart"/>
      <w:r w:rsidRPr="005F6B71">
        <w:t>string</w:t>
      </w:r>
      <w:proofErr w:type="spellEnd"/>
      <w:r w:rsidRPr="005F6B71">
        <w:t>;</w:t>
      </w:r>
    </w:p>
    <w:p w14:paraId="24429687" w14:textId="77777777" w:rsidR="005F6B71" w:rsidRPr="005F6B71" w:rsidRDefault="005F6B71" w:rsidP="005F6B71">
      <w:r w:rsidRPr="005F6B71">
        <w:t xml:space="preserve">  </w:t>
      </w:r>
      <w:proofErr w:type="gramStart"/>
      <w:r w:rsidRPr="005F6B71">
        <w:t>vencidas?:</w:t>
      </w:r>
      <w:proofErr w:type="gramEnd"/>
      <w:r w:rsidRPr="005F6B71">
        <w:t xml:space="preserve"> </w:t>
      </w:r>
      <w:proofErr w:type="spellStart"/>
      <w:r w:rsidRPr="005F6B71">
        <w:t>boolean</w:t>
      </w:r>
      <w:proofErr w:type="spellEnd"/>
      <w:r w:rsidRPr="005F6B71">
        <w:t>;</w:t>
      </w:r>
    </w:p>
    <w:p w14:paraId="29956E05" w14:textId="77777777" w:rsidR="005F6B71" w:rsidRPr="005F6B71" w:rsidRDefault="005F6B71" w:rsidP="005F6B71">
      <w:r w:rsidRPr="005F6B71">
        <w:t>}</w:t>
      </w:r>
    </w:p>
    <w:p w14:paraId="64AA796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9.6 Componentes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7"/>
        <w:gridCol w:w="5887"/>
      </w:tblGrid>
      <w:tr w:rsidR="005F6B71" w:rsidRPr="005F6B71" w14:paraId="01AC3DAA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00381C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75864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C68B8C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C65243" w14:textId="77777777" w:rsidR="005F6B71" w:rsidRPr="005F6B71" w:rsidRDefault="005F6B71" w:rsidP="005F6B71">
            <w:proofErr w:type="spellStart"/>
            <w:r w:rsidRPr="005F6B71">
              <w:t>FinanceiroStats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4EB454" w14:textId="77777777" w:rsidR="005F6B71" w:rsidRPr="005F6B71" w:rsidRDefault="005F6B71" w:rsidP="005F6B71">
            <w:r w:rsidRPr="005F6B71">
              <w:t>Resumo (a receber, a pagar, vencidas)</w:t>
            </w:r>
          </w:p>
        </w:tc>
      </w:tr>
      <w:tr w:rsidR="005F6B71" w:rsidRPr="005F6B71" w14:paraId="476E2E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85A852" w14:textId="77777777" w:rsidR="005F6B71" w:rsidRPr="005F6B71" w:rsidRDefault="005F6B71" w:rsidP="005F6B71">
            <w:proofErr w:type="spellStart"/>
            <w:r w:rsidRPr="005F6B71">
              <w:t>FinanceiroTable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973F8F" w14:textId="77777777" w:rsidR="005F6B71" w:rsidRPr="005F6B71" w:rsidRDefault="005F6B71" w:rsidP="005F6B71">
            <w:r w:rsidRPr="005F6B71">
              <w:t>Tabela de transações</w:t>
            </w:r>
          </w:p>
        </w:tc>
      </w:tr>
      <w:tr w:rsidR="005F6B71" w:rsidRPr="005F6B71" w14:paraId="380C7C4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04B233" w14:textId="77777777" w:rsidR="005F6B71" w:rsidRPr="005F6B71" w:rsidRDefault="005F6B71" w:rsidP="005F6B71">
            <w:proofErr w:type="spellStart"/>
            <w:r w:rsidRPr="005F6B71">
              <w:t>FinanceiroFilters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3533AD" w14:textId="77777777" w:rsidR="005F6B71" w:rsidRPr="005F6B71" w:rsidRDefault="005F6B71" w:rsidP="005F6B71">
            <w:r w:rsidRPr="005F6B71">
              <w:t>Painel de filtros</w:t>
            </w:r>
          </w:p>
        </w:tc>
      </w:tr>
      <w:tr w:rsidR="005F6B71" w:rsidRPr="005F6B71" w14:paraId="44DD880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91A3E" w14:textId="77777777" w:rsidR="005F6B71" w:rsidRPr="005F6B71" w:rsidRDefault="005F6B71" w:rsidP="005F6B71">
            <w:proofErr w:type="spellStart"/>
            <w:r w:rsidRPr="005F6B71">
              <w:t>NovaTransacaoDialog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40A3ED" w14:textId="77777777" w:rsidR="005F6B71" w:rsidRPr="005F6B71" w:rsidRDefault="005F6B71" w:rsidP="005F6B71">
            <w:r w:rsidRPr="005F6B71">
              <w:t>Modal de lançamento</w:t>
            </w:r>
          </w:p>
        </w:tc>
      </w:tr>
      <w:tr w:rsidR="005F6B71" w:rsidRPr="005F6B71" w14:paraId="1566C16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9231C" w14:textId="77777777" w:rsidR="005F6B71" w:rsidRPr="005F6B71" w:rsidRDefault="005F6B71" w:rsidP="005F6B71">
            <w:proofErr w:type="spellStart"/>
            <w:r w:rsidRPr="005F6B71">
              <w:t>EditarTransacaoDialog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84881E" w14:textId="77777777" w:rsidR="005F6B71" w:rsidRPr="005F6B71" w:rsidRDefault="005F6B71" w:rsidP="005F6B71">
            <w:r w:rsidRPr="005F6B71">
              <w:t>Edição de transação</w:t>
            </w:r>
          </w:p>
        </w:tc>
      </w:tr>
      <w:tr w:rsidR="005F6B71" w:rsidRPr="005F6B71" w14:paraId="1BA975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16DA2C" w14:textId="77777777" w:rsidR="005F6B71" w:rsidRPr="005F6B71" w:rsidRDefault="005F6B71" w:rsidP="005F6B71">
            <w:proofErr w:type="spellStart"/>
            <w:r w:rsidRPr="005F6B71">
              <w:t>ContasFinanceirasTable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BC9B94" w14:textId="77777777" w:rsidR="005F6B71" w:rsidRPr="005F6B71" w:rsidRDefault="005F6B71" w:rsidP="005F6B71">
            <w:r w:rsidRPr="005F6B71">
              <w:t>Gestão de contas</w:t>
            </w:r>
          </w:p>
        </w:tc>
      </w:tr>
    </w:tbl>
    <w:p w14:paraId="4F0F749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9.7 Estatísticas Atuais</w:t>
      </w:r>
    </w:p>
    <w:p w14:paraId="1EF7D06B" w14:textId="77777777" w:rsidR="005F6B71" w:rsidRPr="005F6B71" w:rsidRDefault="005F6B71" w:rsidP="005F6B71">
      <w:pPr>
        <w:numPr>
          <w:ilvl w:val="0"/>
          <w:numId w:val="16"/>
        </w:numPr>
      </w:pPr>
      <w:r w:rsidRPr="005F6B71">
        <w:rPr>
          <w:b/>
          <w:bCs/>
        </w:rPr>
        <w:t>5 transações</w:t>
      </w:r>
      <w:r w:rsidRPr="005F6B71">
        <w:t> cadastradas</w:t>
      </w:r>
    </w:p>
    <w:p w14:paraId="2403685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9.8 Rotas</w:t>
      </w:r>
    </w:p>
    <w:p w14:paraId="31C7D3A3" w14:textId="77777777" w:rsidR="005F6B71" w:rsidRPr="005F6B71" w:rsidRDefault="005F6B71" w:rsidP="005F6B71">
      <w:pPr>
        <w:numPr>
          <w:ilvl w:val="0"/>
          <w:numId w:val="17"/>
        </w:numPr>
      </w:pPr>
      <w:r w:rsidRPr="005F6B71">
        <w:t>/financeiro - Dashboard financeiro</w:t>
      </w:r>
    </w:p>
    <w:p w14:paraId="5A0EE6DC" w14:textId="77777777" w:rsidR="005F6B71" w:rsidRPr="005F6B71" w:rsidRDefault="005F6B71" w:rsidP="005F6B71">
      <w:pPr>
        <w:numPr>
          <w:ilvl w:val="0"/>
          <w:numId w:val="17"/>
        </w:numPr>
      </w:pPr>
      <w:r w:rsidRPr="005F6B71">
        <w:t>/financeiro/contas - Contas bancárias</w:t>
      </w:r>
    </w:p>
    <w:p w14:paraId="08BB6D2D" w14:textId="77777777" w:rsidR="005F6B71" w:rsidRPr="005F6B71" w:rsidRDefault="005F6B71" w:rsidP="005F6B71">
      <w:r w:rsidRPr="005F6B71">
        <w:pict w14:anchorId="2E806CCA">
          <v:rect id="_x0000_i1161" style="width:0;height:0" o:hralign="center" o:hrstd="t" o:hr="t" fillcolor="#a0a0a0" stroked="f"/>
        </w:pict>
      </w:r>
    </w:p>
    <w:p w14:paraId="1958165D" w14:textId="77777777" w:rsidR="005F6B71" w:rsidRPr="005F6B71" w:rsidRDefault="005F6B71" w:rsidP="00330D30">
      <w:pPr>
        <w:pStyle w:val="Ttulo1"/>
      </w:pPr>
      <w:r w:rsidRPr="005F6B71">
        <w:t>10. ESTOQUE (NOVO PRD)</w:t>
      </w:r>
    </w:p>
    <w:p w14:paraId="635EBE6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10.1 Visão Geral</w:t>
      </w:r>
    </w:p>
    <w:p w14:paraId="44BB86B4" w14:textId="77777777" w:rsidR="005F6B71" w:rsidRPr="005F6B71" w:rsidRDefault="005F6B71" w:rsidP="005F6B71">
      <w:r w:rsidRPr="005F6B71">
        <w:t>Módulo de gestão de estoque incluindo produtos, compras (NF-e), vendas e movimentações com rastreabilidade completa.</w:t>
      </w:r>
    </w:p>
    <w:p w14:paraId="692B88F2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10.2 Arquitetura</w:t>
      </w:r>
    </w:p>
    <w:p w14:paraId="463198C9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77BF2DEF" w14:textId="77777777" w:rsidR="005F6B71" w:rsidRPr="005F6B71" w:rsidRDefault="005F6B71" w:rsidP="005F6B71">
      <w:r w:rsidRPr="005F6B71">
        <w:t>│                       ESTOQUE                                 │</w:t>
      </w:r>
    </w:p>
    <w:p w14:paraId="7C521EA2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756E33F2" w14:textId="77777777" w:rsidR="005F6B71" w:rsidRPr="005F6B71" w:rsidRDefault="005F6B71" w:rsidP="005F6B71">
      <w:proofErr w:type="gramStart"/>
      <w:r w:rsidRPr="005F6B71">
        <w:t>│  produtos</w:t>
      </w:r>
      <w:proofErr w:type="gramEnd"/>
      <w:r w:rsidRPr="005F6B71">
        <w:t xml:space="preserve"> (cadastro de </w:t>
      </w:r>
      <w:proofErr w:type="gramStart"/>
      <w:r w:rsidRPr="005F6B71">
        <w:t xml:space="preserve">itens)   </w:t>
      </w:r>
      <w:proofErr w:type="gramEnd"/>
      <w:r w:rsidRPr="005F6B71">
        <w:t xml:space="preserve">                             │</w:t>
      </w:r>
    </w:p>
    <w:p w14:paraId="1FCBB7F0" w14:textId="77777777" w:rsidR="005F6B71" w:rsidRPr="005F6B71" w:rsidRDefault="005F6B71" w:rsidP="005F6B71">
      <w:proofErr w:type="gramStart"/>
      <w:r w:rsidRPr="005F6B71">
        <w:t>│  compras</w:t>
      </w:r>
      <w:proofErr w:type="gramEnd"/>
      <w:r w:rsidRPr="005F6B71">
        <w:t xml:space="preserve"> (notas de </w:t>
      </w:r>
      <w:proofErr w:type="gramStart"/>
      <w:r w:rsidRPr="005F6B71">
        <w:t xml:space="preserve">entrada)   </w:t>
      </w:r>
      <w:proofErr w:type="gramEnd"/>
      <w:r w:rsidRPr="005F6B71">
        <w:t xml:space="preserve">                               │</w:t>
      </w:r>
    </w:p>
    <w:p w14:paraId="655C30C0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compras_itens</w:t>
      </w:r>
      <w:proofErr w:type="spellEnd"/>
      <w:r w:rsidRPr="005F6B71">
        <w:t xml:space="preserve"> (itens da NF-</w:t>
      </w:r>
      <w:proofErr w:type="gramStart"/>
      <w:r w:rsidRPr="005F6B71">
        <w:t xml:space="preserve">e)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1CC7294B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compras_parcelas</w:t>
      </w:r>
      <w:proofErr w:type="spellEnd"/>
      <w:r w:rsidRPr="005F6B71">
        <w:t xml:space="preserve"> (</w:t>
      </w:r>
      <w:proofErr w:type="gramStart"/>
      <w:r w:rsidRPr="005F6B71">
        <w:t xml:space="preserve">pagamentos)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1F87D92C" w14:textId="77777777" w:rsidR="005F6B71" w:rsidRPr="005F6B71" w:rsidRDefault="005F6B71" w:rsidP="005F6B71">
      <w:proofErr w:type="gramStart"/>
      <w:r w:rsidRPr="005F6B71">
        <w:t>│  vendas</w:t>
      </w:r>
      <w:proofErr w:type="gramEnd"/>
      <w:r w:rsidRPr="005F6B71">
        <w:t xml:space="preserve"> (notas de </w:t>
      </w:r>
      <w:proofErr w:type="gramStart"/>
      <w:r w:rsidRPr="005F6B71">
        <w:t xml:space="preserve">saída)   </w:t>
      </w:r>
      <w:proofErr w:type="gramEnd"/>
      <w:r w:rsidRPr="005F6B71">
        <w:t xml:space="preserve">                                 │</w:t>
      </w:r>
    </w:p>
    <w:p w14:paraId="39A325EE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vendas_itens</w:t>
      </w:r>
      <w:proofErr w:type="spellEnd"/>
      <w:r w:rsidRPr="005F6B71">
        <w:t xml:space="preserve"> (itens </w:t>
      </w:r>
      <w:proofErr w:type="gramStart"/>
      <w:r w:rsidRPr="005F6B71">
        <w:t xml:space="preserve">vendidos)   </w:t>
      </w:r>
      <w:proofErr w:type="gramEnd"/>
      <w:r w:rsidRPr="005F6B71">
        <w:t xml:space="preserve">                       </w:t>
      </w:r>
      <w:r w:rsidRPr="005F6B71">
        <w:rPr>
          <w:rFonts w:ascii="Aptos" w:hAnsi="Aptos" w:cs="Aptos"/>
        </w:rPr>
        <w:t>│</w:t>
      </w:r>
    </w:p>
    <w:p w14:paraId="42F2F719" w14:textId="77777777" w:rsidR="005F6B71" w:rsidRPr="005F6B71" w:rsidRDefault="005F6B71" w:rsidP="005F6B71">
      <w:proofErr w:type="gramStart"/>
      <w:r w:rsidRPr="005F6B71">
        <w:t xml:space="preserve">│  </w:t>
      </w:r>
      <w:r w:rsidRPr="005F6B71">
        <w:rPr>
          <w:rFonts w:ascii="MS Gothic" w:eastAsia="MS Gothic" w:hAnsi="MS Gothic" w:cs="MS Gothic" w:hint="eastAsia"/>
        </w:rPr>
        <w:t>├</w:t>
      </w:r>
      <w:proofErr w:type="gramEnd"/>
      <w:r w:rsidRPr="005F6B71">
        <w:rPr>
          <w:rFonts w:ascii="Aptos" w:hAnsi="Aptos" w:cs="Aptos"/>
        </w:rPr>
        <w:t>──</w:t>
      </w:r>
      <w:r w:rsidRPr="005F6B71">
        <w:t xml:space="preserve"> </w:t>
      </w:r>
      <w:proofErr w:type="spellStart"/>
      <w:r w:rsidRPr="005F6B71">
        <w:t>vendas_parcelas</w:t>
      </w:r>
      <w:proofErr w:type="spellEnd"/>
      <w:r w:rsidRPr="005F6B71">
        <w:t xml:space="preserve"> (</w:t>
      </w:r>
      <w:proofErr w:type="gramStart"/>
      <w:r w:rsidRPr="005F6B71">
        <w:t xml:space="preserve">recebimentos)   </w:t>
      </w:r>
      <w:proofErr w:type="gramEnd"/>
      <w:r w:rsidRPr="005F6B71">
        <w:t xml:space="preserve">                      </w:t>
      </w:r>
      <w:r w:rsidRPr="005F6B71">
        <w:rPr>
          <w:rFonts w:ascii="Aptos" w:hAnsi="Aptos" w:cs="Aptos"/>
        </w:rPr>
        <w:t>│</w:t>
      </w:r>
    </w:p>
    <w:p w14:paraId="7DFE598A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_movimentacoes</w:t>
      </w:r>
      <w:proofErr w:type="spellEnd"/>
      <w:r w:rsidRPr="005F6B71">
        <w:t xml:space="preserve"> (entradas/saídas/</w:t>
      </w:r>
      <w:proofErr w:type="gramStart"/>
      <w:r w:rsidRPr="005F6B71">
        <w:t xml:space="preserve">ajustes)   </w:t>
      </w:r>
      <w:proofErr w:type="gramEnd"/>
      <w:r w:rsidRPr="005F6B71">
        <w:t xml:space="preserve">         │</w:t>
      </w:r>
    </w:p>
    <w:p w14:paraId="21BDECB5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_saldos</w:t>
      </w:r>
      <w:proofErr w:type="spellEnd"/>
      <w:r w:rsidRPr="005F6B71">
        <w:t xml:space="preserve"> (posição </w:t>
      </w:r>
      <w:proofErr w:type="gramStart"/>
      <w:r w:rsidRPr="005F6B71">
        <w:t xml:space="preserve">atual)   </w:t>
      </w:r>
      <w:proofErr w:type="gramEnd"/>
      <w:r w:rsidRPr="005F6B71">
        <w:t xml:space="preserve">                          │</w:t>
      </w:r>
    </w:p>
    <w:p w14:paraId="0E2EB30C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estoque</w:t>
      </w:r>
      <w:proofErr w:type="gramEnd"/>
      <w:r w:rsidRPr="005F6B71">
        <w:t>_localizacoes</w:t>
      </w:r>
      <w:proofErr w:type="spellEnd"/>
      <w:r w:rsidRPr="005F6B71">
        <w:t xml:space="preserve"> (</w:t>
      </w:r>
      <w:proofErr w:type="gramStart"/>
      <w:r w:rsidRPr="005F6B71">
        <w:t xml:space="preserve">armazéns)   </w:t>
      </w:r>
      <w:proofErr w:type="gramEnd"/>
      <w:r w:rsidRPr="005F6B71">
        <w:t xml:space="preserve">                         │</w:t>
      </w:r>
    </w:p>
    <w:p w14:paraId="30979E4A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43A048E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10.3 Tipos de Movimentação</w:t>
      </w:r>
    </w:p>
    <w:p w14:paraId="771AE0AC" w14:textId="77777777" w:rsidR="005F6B71" w:rsidRPr="005F6B71" w:rsidRDefault="005F6B71" w:rsidP="005F6B71">
      <w:proofErr w:type="spellStart"/>
      <w:r w:rsidRPr="005F6B71">
        <w:t>type</w:t>
      </w:r>
      <w:proofErr w:type="spellEnd"/>
      <w:r w:rsidRPr="005F6B71">
        <w:t xml:space="preserve"> </w:t>
      </w:r>
      <w:proofErr w:type="spellStart"/>
      <w:r w:rsidRPr="005F6B71">
        <w:t>TipoMovimentacao</w:t>
      </w:r>
      <w:proofErr w:type="spellEnd"/>
      <w:r w:rsidRPr="005F6B71">
        <w:t xml:space="preserve"> = 'entrada' | '</w:t>
      </w:r>
      <w:proofErr w:type="spellStart"/>
      <w:r w:rsidRPr="005F6B71">
        <w:t>saida</w:t>
      </w:r>
      <w:proofErr w:type="spellEnd"/>
      <w:r w:rsidRPr="005F6B71">
        <w:t>' | 'ajuste' | '</w:t>
      </w:r>
      <w:proofErr w:type="spellStart"/>
      <w:r w:rsidRPr="005F6B71">
        <w:t>transferencia</w:t>
      </w:r>
      <w:proofErr w:type="spellEnd"/>
      <w:r w:rsidRPr="005F6B71">
        <w:t>';</w:t>
      </w:r>
    </w:p>
    <w:p w14:paraId="5D2A1D3F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10.4 </w:t>
      </w:r>
      <w:proofErr w:type="spellStart"/>
      <w:r w:rsidRPr="005F6B71">
        <w:rPr>
          <w:b/>
          <w:bCs/>
        </w:rPr>
        <w:t>Hooks</w:t>
      </w:r>
      <w:proofErr w:type="spellEnd"/>
      <w:r w:rsidRPr="005F6B71">
        <w:rPr>
          <w:b/>
          <w:bCs/>
        </w:rPr>
        <w:t xml:space="preserve"> Principais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9"/>
        <w:gridCol w:w="6345"/>
      </w:tblGrid>
      <w:tr w:rsidR="005F6B71" w:rsidRPr="005F6B71" w14:paraId="08006D6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B0CFF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Hook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279EB6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11FF7EE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710419" w14:textId="77777777" w:rsidR="005F6B71" w:rsidRPr="005F6B71" w:rsidRDefault="005F6B71" w:rsidP="005F6B71">
            <w:proofErr w:type="spellStart"/>
            <w:r w:rsidRPr="005F6B71">
              <w:t>useEstoque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B6EF19" w14:textId="77777777" w:rsidR="005F6B71" w:rsidRPr="005F6B71" w:rsidRDefault="005F6B71" w:rsidP="005F6B71">
            <w:r w:rsidRPr="005F6B71">
              <w:t>Movimentações e saldos</w:t>
            </w:r>
          </w:p>
        </w:tc>
      </w:tr>
      <w:tr w:rsidR="005F6B71" w:rsidRPr="005F6B71" w14:paraId="0269FA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B34DB1" w14:textId="77777777" w:rsidR="005F6B71" w:rsidRPr="005F6B71" w:rsidRDefault="005F6B71" w:rsidP="005F6B71">
            <w:proofErr w:type="spellStart"/>
            <w:r w:rsidRPr="005F6B71">
              <w:t>useProdutos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B82B83" w14:textId="77777777" w:rsidR="005F6B71" w:rsidRPr="005F6B71" w:rsidRDefault="005F6B71" w:rsidP="005F6B71">
            <w:r w:rsidRPr="005F6B71">
              <w:t>CRUD de produtos</w:t>
            </w:r>
          </w:p>
        </w:tc>
      </w:tr>
      <w:tr w:rsidR="005F6B71" w:rsidRPr="005F6B71" w14:paraId="3A92506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BC36BA" w14:textId="77777777" w:rsidR="005F6B71" w:rsidRPr="005F6B71" w:rsidRDefault="005F6B71" w:rsidP="005F6B71">
            <w:proofErr w:type="spellStart"/>
            <w:r w:rsidRPr="005F6B71">
              <w:t>useCompras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8C4DD2" w14:textId="77777777" w:rsidR="005F6B71" w:rsidRPr="005F6B71" w:rsidRDefault="005F6B71" w:rsidP="005F6B71">
            <w:r w:rsidRPr="005F6B71">
              <w:t>Gestão de compras</w:t>
            </w:r>
          </w:p>
        </w:tc>
      </w:tr>
      <w:tr w:rsidR="005F6B71" w:rsidRPr="005F6B71" w14:paraId="1311D35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239AF" w14:textId="77777777" w:rsidR="005F6B71" w:rsidRPr="005F6B71" w:rsidRDefault="005F6B71" w:rsidP="005F6B71">
            <w:proofErr w:type="spellStart"/>
            <w:r w:rsidRPr="005F6B71">
              <w:t>useVendas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BBB01" w14:textId="77777777" w:rsidR="005F6B71" w:rsidRPr="005F6B71" w:rsidRDefault="005F6B71" w:rsidP="005F6B71">
            <w:r w:rsidRPr="005F6B71">
              <w:t>Gestão de vendas</w:t>
            </w:r>
          </w:p>
        </w:tc>
      </w:tr>
    </w:tbl>
    <w:p w14:paraId="2DE51FA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10.5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8"/>
        <w:gridCol w:w="5956"/>
      </w:tblGrid>
      <w:tr w:rsidR="005F6B71" w:rsidRPr="005F6B71" w14:paraId="27FD8EE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FCE160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5EFC31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4E7291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5F5EF3" w14:textId="77777777" w:rsidR="005F6B71" w:rsidRPr="005F6B71" w:rsidRDefault="005F6B71" w:rsidP="005F6B71">
            <w:proofErr w:type="spellStart"/>
            <w:r w:rsidRPr="005F6B71">
              <w:t>processar-nfe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A6ADD" w14:textId="77777777" w:rsidR="005F6B71" w:rsidRPr="005F6B71" w:rsidRDefault="005F6B71" w:rsidP="005F6B71">
            <w:r w:rsidRPr="005F6B71">
              <w:t>Processa XML de NF-e</w:t>
            </w:r>
          </w:p>
        </w:tc>
      </w:tr>
    </w:tbl>
    <w:p w14:paraId="1C3C2756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10.6 Estatísticas Atuais</w:t>
      </w:r>
    </w:p>
    <w:p w14:paraId="4ABDE037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5 produtos</w:t>
      </w:r>
      <w:r w:rsidRPr="005F6B71">
        <w:t> cadastrados</w:t>
      </w:r>
    </w:p>
    <w:p w14:paraId="714F6CE1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5 compras</w:t>
      </w:r>
      <w:r w:rsidRPr="005F6B71">
        <w:t> registradas</w:t>
      </w:r>
    </w:p>
    <w:p w14:paraId="0F10D7D9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3 vendas</w:t>
      </w:r>
      <w:r w:rsidRPr="005F6B71">
        <w:t> realizadas</w:t>
      </w:r>
    </w:p>
    <w:p w14:paraId="143546B9" w14:textId="77777777" w:rsidR="005F6B71" w:rsidRPr="005F6B71" w:rsidRDefault="005F6B71" w:rsidP="005F6B71">
      <w:pPr>
        <w:numPr>
          <w:ilvl w:val="0"/>
          <w:numId w:val="18"/>
        </w:numPr>
      </w:pPr>
      <w:r w:rsidRPr="005F6B71">
        <w:rPr>
          <w:b/>
          <w:bCs/>
        </w:rPr>
        <w:t>3 movimentações</w:t>
      </w:r>
      <w:r w:rsidRPr="005F6B71">
        <w:t> de estoque</w:t>
      </w:r>
    </w:p>
    <w:p w14:paraId="5AE6E51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10.7 Rotas</w:t>
      </w:r>
    </w:p>
    <w:p w14:paraId="66EFCB45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/estoque - Dashboard de estoque</w:t>
      </w:r>
    </w:p>
    <w:p w14:paraId="1855F215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/produtos - Lista de produtos</w:t>
      </w:r>
    </w:p>
    <w:p w14:paraId="3434C534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/compras - Notas de entrada</w:t>
      </w:r>
    </w:p>
    <w:p w14:paraId="677E30DB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/compras/nova - Nova compra</w:t>
      </w:r>
    </w:p>
    <w:p w14:paraId="6F254102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/vendas - Notas de saída</w:t>
      </w:r>
    </w:p>
    <w:p w14:paraId="033BE8CF" w14:textId="77777777" w:rsidR="005F6B71" w:rsidRPr="005F6B71" w:rsidRDefault="005F6B71" w:rsidP="005F6B71">
      <w:pPr>
        <w:numPr>
          <w:ilvl w:val="0"/>
          <w:numId w:val="19"/>
        </w:numPr>
      </w:pPr>
      <w:r w:rsidRPr="005F6B71">
        <w:t>/vendas/nova - Nova venda</w:t>
      </w:r>
    </w:p>
    <w:p w14:paraId="5405BA62" w14:textId="77777777" w:rsidR="005F6B71" w:rsidRPr="005F6B71" w:rsidRDefault="005F6B71" w:rsidP="00330D30">
      <w:pPr>
        <w:pStyle w:val="Ttulo1"/>
        <w:rPr>
          <w:b/>
          <w:bCs/>
        </w:rPr>
      </w:pPr>
      <w:r w:rsidRPr="005F6B71">
        <w:rPr>
          <w:b/>
          <w:bCs/>
        </w:rPr>
        <w:t>11. DOCUMENTOS (NOVO PRD)</w:t>
      </w:r>
    </w:p>
    <w:p w14:paraId="7ACC213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11.1 Visão Geral</w:t>
      </w:r>
    </w:p>
    <w:p w14:paraId="0422E5C5" w14:textId="77777777" w:rsidR="005F6B71" w:rsidRPr="005F6B71" w:rsidRDefault="005F6B71" w:rsidP="005F6B71">
      <w:r w:rsidRPr="005F6B71">
        <w:t xml:space="preserve">Gestão de arquivos anexados a processos, contatos e outros módulos, com upload seguro via </w:t>
      </w:r>
      <w:proofErr w:type="spellStart"/>
      <w:r w:rsidRPr="005F6B71">
        <w:t>Supabase</w:t>
      </w:r>
      <w:proofErr w:type="spellEnd"/>
      <w:r w:rsidRPr="005F6B71">
        <w:t xml:space="preserve"> </w:t>
      </w:r>
      <w:proofErr w:type="spellStart"/>
      <w:r w:rsidRPr="005F6B71">
        <w:t>Storage</w:t>
      </w:r>
      <w:proofErr w:type="spellEnd"/>
      <w:r w:rsidRPr="005F6B71">
        <w:t>.</w:t>
      </w:r>
    </w:p>
    <w:p w14:paraId="49D55F4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6"/>
        <w:gridCol w:w="6108"/>
      </w:tblGrid>
      <w:tr w:rsidR="005F6B71" w:rsidRPr="005F6B71" w14:paraId="1254C89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B40C4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485E4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7DE3D1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A1298B" w14:textId="77777777" w:rsidR="005F6B71" w:rsidRPr="005F6B71" w:rsidRDefault="005F6B71" w:rsidP="005F6B71">
            <w:proofErr w:type="spellStart"/>
            <w:r w:rsidRPr="005F6B71">
              <w:t>DocsList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C392AA" w14:textId="77777777" w:rsidR="005F6B71" w:rsidRPr="005F6B71" w:rsidRDefault="005F6B71" w:rsidP="005F6B71">
            <w:r w:rsidRPr="005F6B71">
              <w:t>Lista de documentos</w:t>
            </w:r>
          </w:p>
        </w:tc>
      </w:tr>
      <w:tr w:rsidR="005F6B71" w:rsidRPr="005F6B71" w14:paraId="505F9F9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DA0061" w14:textId="77777777" w:rsidR="005F6B71" w:rsidRPr="005F6B71" w:rsidRDefault="005F6B71" w:rsidP="005F6B71">
            <w:proofErr w:type="spellStart"/>
            <w:r w:rsidRPr="005F6B71">
              <w:t>DocViewerModal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D7A74" w14:textId="77777777" w:rsidR="005F6B71" w:rsidRPr="005F6B71" w:rsidRDefault="005F6B71" w:rsidP="005F6B71">
            <w:r w:rsidRPr="005F6B71">
              <w:t xml:space="preserve">Visualizador </w:t>
            </w:r>
            <w:proofErr w:type="spellStart"/>
            <w:r w:rsidRPr="005F6B71">
              <w:t>inline</w:t>
            </w:r>
            <w:proofErr w:type="spellEnd"/>
          </w:p>
        </w:tc>
      </w:tr>
      <w:tr w:rsidR="005F6B71" w:rsidRPr="005F6B71" w14:paraId="3C728D1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7A299C" w14:textId="77777777" w:rsidR="005F6B71" w:rsidRPr="005F6B71" w:rsidRDefault="005F6B71" w:rsidP="005F6B71">
            <w:proofErr w:type="spellStart"/>
            <w:r w:rsidRPr="005F6B71">
              <w:t>SharedUploader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9B4A00" w14:textId="77777777" w:rsidR="005F6B71" w:rsidRPr="005F6B71" w:rsidRDefault="005F6B71" w:rsidP="005F6B71">
            <w:r w:rsidRPr="005F6B71">
              <w:t>Upload drag-</w:t>
            </w:r>
            <w:proofErr w:type="spellStart"/>
            <w:r w:rsidRPr="005F6B71">
              <w:t>and</w:t>
            </w:r>
            <w:proofErr w:type="spellEnd"/>
            <w:r w:rsidRPr="005F6B71">
              <w:t>-</w:t>
            </w:r>
            <w:proofErr w:type="spellStart"/>
            <w:r w:rsidRPr="005F6B71">
              <w:t>drop</w:t>
            </w:r>
            <w:proofErr w:type="spellEnd"/>
          </w:p>
        </w:tc>
      </w:tr>
      <w:tr w:rsidR="005F6B71" w:rsidRPr="005F6B71" w14:paraId="035C60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9B497B" w14:textId="77777777" w:rsidR="005F6B71" w:rsidRPr="005F6B71" w:rsidRDefault="005F6B71" w:rsidP="005F6B71">
            <w:proofErr w:type="spellStart"/>
            <w:r w:rsidRPr="005F6B71">
              <w:t>ProcessoUploader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5EA7E9" w14:textId="77777777" w:rsidR="005F6B71" w:rsidRPr="005F6B71" w:rsidRDefault="005F6B71" w:rsidP="005F6B71">
            <w:r w:rsidRPr="005F6B71">
              <w:t>Upload específico de processos</w:t>
            </w:r>
          </w:p>
        </w:tc>
      </w:tr>
    </w:tbl>
    <w:p w14:paraId="09E633F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11.3 </w:t>
      </w:r>
      <w:proofErr w:type="spellStart"/>
      <w:r w:rsidRPr="005F6B71">
        <w:rPr>
          <w:b/>
          <w:bCs/>
        </w:rPr>
        <w:t>Storage</w:t>
      </w:r>
      <w:proofErr w:type="spellEnd"/>
      <w:r w:rsidRPr="005F6B71">
        <w:rPr>
          <w:b/>
          <w:bCs/>
        </w:rPr>
        <w:t xml:space="preserve"> </w:t>
      </w:r>
      <w:proofErr w:type="spellStart"/>
      <w:r w:rsidRPr="005F6B71">
        <w:rPr>
          <w:b/>
          <w:bCs/>
        </w:rPr>
        <w:t>Buckets</w:t>
      </w:r>
      <w:proofErr w:type="spellEnd"/>
    </w:p>
    <w:p w14:paraId="5F64A96D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>documentos - Arquivos gerais</w:t>
      </w:r>
    </w:p>
    <w:p w14:paraId="33C4AFDD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>anexos - Anexos de processos</w:t>
      </w:r>
    </w:p>
    <w:p w14:paraId="1B9B6F07" w14:textId="77777777" w:rsidR="005F6B71" w:rsidRPr="005F6B71" w:rsidRDefault="005F6B71" w:rsidP="005F6B71">
      <w:pPr>
        <w:numPr>
          <w:ilvl w:val="0"/>
          <w:numId w:val="20"/>
        </w:numPr>
      </w:pPr>
      <w:r w:rsidRPr="005F6B71">
        <w:t xml:space="preserve">modelos - </w:t>
      </w:r>
      <w:proofErr w:type="spellStart"/>
      <w:r w:rsidRPr="005F6B71">
        <w:t>Templates</w:t>
      </w:r>
      <w:proofErr w:type="spellEnd"/>
      <w:r w:rsidRPr="005F6B71">
        <w:t xml:space="preserve"> exportados</w:t>
      </w:r>
    </w:p>
    <w:p w14:paraId="34FF2CC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11.4 Rota Principal</w:t>
      </w:r>
    </w:p>
    <w:p w14:paraId="3C664C00" w14:textId="77777777" w:rsidR="005F6B71" w:rsidRPr="005F6B71" w:rsidRDefault="005F6B71" w:rsidP="005F6B71">
      <w:pPr>
        <w:numPr>
          <w:ilvl w:val="0"/>
          <w:numId w:val="21"/>
        </w:numPr>
      </w:pPr>
      <w:r w:rsidRPr="005F6B71">
        <w:t>/documentos - Gestão de documentos</w:t>
      </w:r>
    </w:p>
    <w:p w14:paraId="7DAF4872" w14:textId="77777777" w:rsidR="005F6B71" w:rsidRPr="005F6B71" w:rsidRDefault="005F6B71" w:rsidP="00330D30">
      <w:pPr>
        <w:pStyle w:val="Ttulo1"/>
        <w:rPr>
          <w:b/>
          <w:bCs/>
        </w:rPr>
      </w:pPr>
      <w:r w:rsidRPr="005F6B71">
        <w:rPr>
          <w:b/>
          <w:bCs/>
        </w:rPr>
        <w:t>12. BIBLIOTECA V2 (PRD Resumido)</w:t>
      </w:r>
    </w:p>
    <w:p w14:paraId="487B3FB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12.1 Visão Geral</w:t>
      </w:r>
    </w:p>
    <w:p w14:paraId="3B482486" w14:textId="77777777" w:rsidR="005F6B71" w:rsidRPr="005F6B71" w:rsidRDefault="005F6B71" w:rsidP="005F6B71">
      <w:r w:rsidRPr="005F6B71">
        <w:t xml:space="preserve">Editor avançado de modelos jurídicos com Visual Law, suporte a tabelas, QR </w:t>
      </w:r>
      <w:proofErr w:type="spellStart"/>
      <w:r w:rsidRPr="005F6B71">
        <w:t>Code</w:t>
      </w:r>
      <w:proofErr w:type="spellEnd"/>
      <w:r w:rsidRPr="005F6B71">
        <w:t>, e exportação para PDF/DOCX.</w:t>
      </w:r>
    </w:p>
    <w:p w14:paraId="59AE08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12.2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1"/>
        <w:gridCol w:w="4253"/>
      </w:tblGrid>
      <w:tr w:rsidR="005F6B71" w:rsidRPr="005F6B71" w14:paraId="69E8310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20F42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600D3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0F70DF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ADB3FC" w14:textId="77777777" w:rsidR="005F6B71" w:rsidRPr="005F6B71" w:rsidRDefault="005F6B71" w:rsidP="005F6B71">
            <w:r w:rsidRPr="005F6B71">
              <w:t>biblioteca_modelos_v2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DE873E" w14:textId="77777777" w:rsidR="005F6B71" w:rsidRPr="005F6B71" w:rsidRDefault="005F6B71" w:rsidP="005F6B71">
            <w:r w:rsidRPr="005F6B71">
              <w:t>Modelos de documentos</w:t>
            </w:r>
          </w:p>
        </w:tc>
      </w:tr>
      <w:tr w:rsidR="005F6B71" w:rsidRPr="005F6B71" w14:paraId="4EB515F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DECE23" w14:textId="77777777" w:rsidR="005F6B71" w:rsidRPr="005F6B71" w:rsidRDefault="005F6B71" w:rsidP="005F6B71">
            <w:proofErr w:type="spellStart"/>
            <w:r w:rsidRPr="005F6B71">
              <w:t>biblioteca_modelos_honorarios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96EAA9" w14:textId="77777777" w:rsidR="005F6B71" w:rsidRPr="005F6B71" w:rsidRDefault="005F6B71" w:rsidP="005F6B71">
            <w:r w:rsidRPr="005F6B71">
              <w:t>Perfis de honorários</w:t>
            </w:r>
          </w:p>
        </w:tc>
      </w:tr>
    </w:tbl>
    <w:p w14:paraId="14192E0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12.3 Tecnologia</w:t>
      </w:r>
    </w:p>
    <w:p w14:paraId="250889D5" w14:textId="77777777" w:rsidR="005F6B71" w:rsidRPr="005F6B71" w:rsidRDefault="005F6B71" w:rsidP="005F6B71">
      <w:pPr>
        <w:numPr>
          <w:ilvl w:val="0"/>
          <w:numId w:val="22"/>
        </w:numPr>
      </w:pPr>
      <w:proofErr w:type="spellStart"/>
      <w:r w:rsidRPr="005F6B71">
        <w:rPr>
          <w:b/>
          <w:bCs/>
        </w:rPr>
        <w:t>Tiptap</w:t>
      </w:r>
      <w:proofErr w:type="spellEnd"/>
      <w:r w:rsidRPr="005F6B71">
        <w:rPr>
          <w:b/>
          <w:bCs/>
        </w:rPr>
        <w:t>/</w:t>
      </w:r>
      <w:proofErr w:type="spellStart"/>
      <w:r w:rsidRPr="005F6B71">
        <w:rPr>
          <w:b/>
          <w:bCs/>
        </w:rPr>
        <w:t>ProseMirror</w:t>
      </w:r>
      <w:proofErr w:type="spellEnd"/>
      <w:r w:rsidRPr="005F6B71">
        <w:t>: Editor WYSIWYG</w:t>
      </w:r>
    </w:p>
    <w:p w14:paraId="539C7370" w14:textId="77777777" w:rsidR="005F6B71" w:rsidRPr="005F6B71" w:rsidRDefault="005F6B71" w:rsidP="005F6B71">
      <w:pPr>
        <w:numPr>
          <w:ilvl w:val="0"/>
          <w:numId w:val="22"/>
        </w:numPr>
      </w:pPr>
      <w:r w:rsidRPr="005F6B71">
        <w:rPr>
          <w:b/>
          <w:bCs/>
        </w:rPr>
        <w:t>html2canvas/</w:t>
      </w:r>
      <w:proofErr w:type="spellStart"/>
      <w:r w:rsidRPr="005F6B71">
        <w:rPr>
          <w:b/>
          <w:bCs/>
        </w:rPr>
        <w:t>jsPDF</w:t>
      </w:r>
      <w:proofErr w:type="spellEnd"/>
      <w:r w:rsidRPr="005F6B71">
        <w:t>: Exportação PDF</w:t>
      </w:r>
    </w:p>
    <w:p w14:paraId="34057F55" w14:textId="77777777" w:rsidR="005F6B71" w:rsidRPr="005F6B71" w:rsidRDefault="005F6B71" w:rsidP="005F6B71">
      <w:pPr>
        <w:numPr>
          <w:ilvl w:val="0"/>
          <w:numId w:val="22"/>
        </w:numPr>
      </w:pPr>
      <w:r w:rsidRPr="005F6B71">
        <w:rPr>
          <w:b/>
          <w:bCs/>
        </w:rPr>
        <w:t>docx.js</w:t>
      </w:r>
      <w:r w:rsidRPr="005F6B71">
        <w:t>: Exportação Word</w:t>
      </w:r>
    </w:p>
    <w:p w14:paraId="51F2AC1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12.4 Estatísticas</w:t>
      </w:r>
    </w:p>
    <w:p w14:paraId="65C0710D" w14:textId="77777777" w:rsidR="005F6B71" w:rsidRPr="005F6B71" w:rsidRDefault="005F6B71" w:rsidP="005F6B71">
      <w:pPr>
        <w:numPr>
          <w:ilvl w:val="0"/>
          <w:numId w:val="23"/>
        </w:numPr>
      </w:pPr>
      <w:r w:rsidRPr="005F6B71">
        <w:rPr>
          <w:b/>
          <w:bCs/>
        </w:rPr>
        <w:t>2 modelos</w:t>
      </w:r>
      <w:r w:rsidRPr="005F6B71">
        <w:t> ativos</w:t>
      </w:r>
    </w:p>
    <w:p w14:paraId="22BDEE3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12.5 Rota Principal</w:t>
      </w:r>
    </w:p>
    <w:p w14:paraId="6B69974A" w14:textId="77777777" w:rsidR="005F6B71" w:rsidRPr="005F6B71" w:rsidRDefault="005F6B71" w:rsidP="005F6B71">
      <w:pPr>
        <w:numPr>
          <w:ilvl w:val="0"/>
          <w:numId w:val="24"/>
        </w:numPr>
      </w:pPr>
      <w:r w:rsidRPr="005F6B71">
        <w:t>/biblioteca - Biblioteca de modelos</w:t>
      </w:r>
    </w:p>
    <w:p w14:paraId="4CDDD8C2" w14:textId="77777777" w:rsidR="005F6B71" w:rsidRPr="005F6B71" w:rsidRDefault="005F6B71" w:rsidP="005F6B71">
      <w:r w:rsidRPr="005F6B71">
        <w:pict w14:anchorId="5DE89451">
          <v:rect id="_x0000_i1164" style="width:0;height:0" o:hralign="center" o:hrstd="t" o:hr="t" fillcolor="#a0a0a0" stroked="f"/>
        </w:pict>
      </w:r>
    </w:p>
    <w:p w14:paraId="75D17373" w14:textId="77777777" w:rsidR="005F6B71" w:rsidRPr="005F6B71" w:rsidRDefault="005F6B71" w:rsidP="00330D30">
      <w:pPr>
        <w:pStyle w:val="Ttulo1"/>
      </w:pPr>
      <w:r w:rsidRPr="005F6B71">
        <w:t>13. E-MAILS (NOVO PRD)</w:t>
      </w:r>
    </w:p>
    <w:p w14:paraId="7F46EEF8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13.1 Visão Geral</w:t>
      </w:r>
    </w:p>
    <w:p w14:paraId="5F4AAB62" w14:textId="77777777" w:rsidR="005F6B71" w:rsidRPr="005F6B71" w:rsidRDefault="005F6B71" w:rsidP="005F6B71">
      <w:r w:rsidRPr="005F6B71">
        <w:t xml:space="preserve">Configuração de SMTP para envio de </w:t>
      </w:r>
      <w:proofErr w:type="spellStart"/>
      <w:r w:rsidRPr="005F6B71">
        <w:t>emails</w:t>
      </w:r>
      <w:proofErr w:type="spellEnd"/>
      <w:r w:rsidRPr="005F6B71">
        <w:t>, triggers automáticos e logs de envio.</w:t>
      </w:r>
    </w:p>
    <w:p w14:paraId="4E9DC23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13.2 Componentes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0"/>
        <w:gridCol w:w="4984"/>
      </w:tblGrid>
      <w:tr w:rsidR="005F6B71" w:rsidRPr="005F6B71" w14:paraId="1A88939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309C3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E684F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4AB806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1B0E4" w14:textId="77777777" w:rsidR="005F6B71" w:rsidRPr="005F6B71" w:rsidRDefault="005F6B71" w:rsidP="005F6B71">
            <w:proofErr w:type="spellStart"/>
            <w:r w:rsidRPr="005F6B71">
              <w:t>EmailConfiguracoes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BC96F" w14:textId="77777777" w:rsidR="005F6B71" w:rsidRPr="005F6B71" w:rsidRDefault="005F6B71" w:rsidP="005F6B71">
            <w:r w:rsidRPr="005F6B71">
              <w:t>Configuração SMTP</w:t>
            </w:r>
          </w:p>
        </w:tc>
      </w:tr>
      <w:tr w:rsidR="005F6B71" w:rsidRPr="005F6B71" w14:paraId="17126F6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6A3B3A" w14:textId="77777777" w:rsidR="005F6B71" w:rsidRPr="005F6B71" w:rsidRDefault="005F6B71" w:rsidP="005F6B71">
            <w:proofErr w:type="spellStart"/>
            <w:r w:rsidRPr="005F6B71">
              <w:t>EmailTriggers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6ED5F1" w14:textId="77777777" w:rsidR="005F6B71" w:rsidRPr="005F6B71" w:rsidRDefault="005F6B71" w:rsidP="005F6B71">
            <w:r w:rsidRPr="005F6B71">
              <w:t>Automações de envio</w:t>
            </w:r>
          </w:p>
        </w:tc>
      </w:tr>
      <w:tr w:rsidR="005F6B71" w:rsidRPr="005F6B71" w14:paraId="1D8743C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83E4C" w14:textId="77777777" w:rsidR="005F6B71" w:rsidRPr="005F6B71" w:rsidRDefault="005F6B71" w:rsidP="005F6B71">
            <w:proofErr w:type="spellStart"/>
            <w:r w:rsidRPr="005F6B71">
              <w:t>EmailLogs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8AC3D3" w14:textId="77777777" w:rsidR="005F6B71" w:rsidRPr="005F6B71" w:rsidRDefault="005F6B71" w:rsidP="005F6B71">
            <w:r w:rsidRPr="005F6B71">
              <w:t>Histórico de envios</w:t>
            </w:r>
          </w:p>
        </w:tc>
      </w:tr>
    </w:tbl>
    <w:p w14:paraId="6940FA9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13.3 Edge </w:t>
      </w:r>
      <w:proofErr w:type="spellStart"/>
      <w:r w:rsidRPr="005F6B71">
        <w:rPr>
          <w:b/>
          <w:bCs/>
        </w:rPr>
        <w:t>Functions</w:t>
      </w:r>
      <w:proofErr w:type="spellEnd"/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4"/>
        <w:gridCol w:w="5120"/>
      </w:tblGrid>
      <w:tr w:rsidR="005F6B71" w:rsidRPr="005F6B71" w14:paraId="2184A901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DB75D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45596F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70434D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9544F3F" w14:textId="77777777" w:rsidR="005F6B71" w:rsidRPr="005F6B71" w:rsidRDefault="005F6B71" w:rsidP="005F6B71">
            <w:proofErr w:type="spellStart"/>
            <w:r w:rsidRPr="005F6B71">
              <w:t>send-email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711375" w14:textId="77777777" w:rsidR="005F6B71" w:rsidRPr="005F6B71" w:rsidRDefault="005F6B71" w:rsidP="005F6B71">
            <w:r w:rsidRPr="005F6B71">
              <w:t xml:space="preserve">Envia </w:t>
            </w:r>
            <w:proofErr w:type="spellStart"/>
            <w:r w:rsidRPr="005F6B71">
              <w:t>email</w:t>
            </w:r>
            <w:proofErr w:type="spellEnd"/>
          </w:p>
        </w:tc>
      </w:tr>
      <w:tr w:rsidR="005F6B71" w:rsidRPr="005F6B71" w14:paraId="4E6992C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6AEA14" w14:textId="77777777" w:rsidR="005F6B71" w:rsidRPr="005F6B71" w:rsidRDefault="005F6B71" w:rsidP="005F6B71">
            <w:proofErr w:type="spellStart"/>
            <w:r w:rsidRPr="005F6B71">
              <w:t>send-email-retry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A2C4EE" w14:textId="77777777" w:rsidR="005F6B71" w:rsidRPr="005F6B71" w:rsidRDefault="005F6B71" w:rsidP="005F6B71">
            <w:proofErr w:type="spellStart"/>
            <w:r w:rsidRPr="005F6B71">
              <w:t>Retry</w:t>
            </w:r>
            <w:proofErr w:type="spellEnd"/>
            <w:r w:rsidRPr="005F6B71">
              <w:t xml:space="preserve"> de falhas</w:t>
            </w:r>
          </w:p>
        </w:tc>
      </w:tr>
      <w:tr w:rsidR="005F6B71" w:rsidRPr="005F6B71" w14:paraId="0558078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301470" w14:textId="77777777" w:rsidR="005F6B71" w:rsidRPr="005F6B71" w:rsidRDefault="005F6B71" w:rsidP="005F6B71">
            <w:proofErr w:type="spellStart"/>
            <w:r w:rsidRPr="005F6B71">
              <w:t>test-smtp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8CDF1C" w14:textId="77777777" w:rsidR="005F6B71" w:rsidRPr="005F6B71" w:rsidRDefault="005F6B71" w:rsidP="005F6B71">
            <w:r w:rsidRPr="005F6B71">
              <w:t>Testa configuração</w:t>
            </w:r>
          </w:p>
        </w:tc>
      </w:tr>
    </w:tbl>
    <w:p w14:paraId="1D2544B2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13.4 Rotas</w:t>
      </w:r>
    </w:p>
    <w:p w14:paraId="39C9302A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Configuração SMTP</w:t>
      </w:r>
    </w:p>
    <w:p w14:paraId="76498A61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/triggers - Automações</w:t>
      </w:r>
    </w:p>
    <w:p w14:paraId="7E4EA43E" w14:textId="77777777" w:rsidR="005F6B71" w:rsidRPr="005F6B71" w:rsidRDefault="005F6B71" w:rsidP="005F6B71">
      <w:pPr>
        <w:numPr>
          <w:ilvl w:val="0"/>
          <w:numId w:val="25"/>
        </w:numPr>
      </w:pPr>
      <w:r w:rsidRPr="005F6B71">
        <w:t>/</w:t>
      </w:r>
      <w:proofErr w:type="spellStart"/>
      <w:r w:rsidRPr="005F6B71">
        <w:t>emails</w:t>
      </w:r>
      <w:proofErr w:type="spellEnd"/>
      <w:r w:rsidRPr="005F6B71">
        <w:t>/logs - Histórico</w:t>
      </w:r>
    </w:p>
    <w:p w14:paraId="29FFEC37" w14:textId="77777777" w:rsidR="005F6B71" w:rsidRPr="005F6B71" w:rsidRDefault="005F6B71" w:rsidP="005F6B71">
      <w:r w:rsidRPr="005F6B71">
        <w:pict w14:anchorId="3E8EDF16">
          <v:rect id="_x0000_i1165" style="width:0;height:0" o:hralign="center" o:hrstd="t" o:hr="t" fillcolor="#a0a0a0" stroked="f"/>
        </w:pict>
      </w:r>
    </w:p>
    <w:p w14:paraId="5A15C00A" w14:textId="77777777" w:rsidR="005F6B71" w:rsidRPr="005F6B71" w:rsidRDefault="005F6B71" w:rsidP="00330D30">
      <w:pPr>
        <w:pStyle w:val="Ttulo1"/>
      </w:pPr>
      <w:r w:rsidRPr="005F6B71">
        <w:t>14. RELATÓRIOS (NOVO PRD)</w:t>
      </w:r>
    </w:p>
    <w:p w14:paraId="0F75131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14.1 Visão Geral</w:t>
      </w:r>
    </w:p>
    <w:p w14:paraId="196AB3A0" w14:textId="77777777" w:rsidR="005F6B71" w:rsidRPr="005F6B71" w:rsidRDefault="005F6B71" w:rsidP="005F6B71">
      <w:r w:rsidRPr="005F6B71">
        <w:t>Dashboards e relatórios exportáveis para análise de dados de todos os módulos.</w:t>
      </w:r>
    </w:p>
    <w:p w14:paraId="2D79B92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14.2 Relatórios Disponíveis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7"/>
        <w:gridCol w:w="2972"/>
        <w:gridCol w:w="5225"/>
      </w:tblGrid>
      <w:tr w:rsidR="005F6B71" w:rsidRPr="005F6B71" w14:paraId="1CEE080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C1A1B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Relatório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66471E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32EFA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7C47C22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B610BC" w14:textId="77777777" w:rsidR="005F6B71" w:rsidRPr="005F6B71" w:rsidRDefault="005F6B71" w:rsidP="005F6B71">
            <w:r w:rsidRPr="005F6B71">
              <w:t>Compras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ACFE99" w14:textId="77777777" w:rsidR="005F6B71" w:rsidRPr="005F6B71" w:rsidRDefault="005F6B71" w:rsidP="005F6B71">
            <w:r w:rsidRPr="005F6B71">
              <w:t>/</w:t>
            </w:r>
            <w:proofErr w:type="spellStart"/>
            <w:r w:rsidRPr="005F6B71">
              <w:t>relatorios</w:t>
            </w:r>
            <w:proofErr w:type="spellEnd"/>
            <w:r w:rsidRPr="005F6B71">
              <w:t>/compras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B008A1" w14:textId="77777777" w:rsidR="005F6B71" w:rsidRPr="005F6B71" w:rsidRDefault="005F6B71" w:rsidP="005F6B71">
            <w:r w:rsidRPr="005F6B71">
              <w:t>Análise de compras por fornecedor</w:t>
            </w:r>
          </w:p>
        </w:tc>
      </w:tr>
      <w:tr w:rsidR="005F6B71" w:rsidRPr="005F6B71" w14:paraId="00AD150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F159AB" w14:textId="77777777" w:rsidR="005F6B71" w:rsidRPr="005F6B71" w:rsidRDefault="005F6B71" w:rsidP="005F6B71">
            <w:r w:rsidRPr="005F6B71">
              <w:t>Estoque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09DD59" w14:textId="77777777" w:rsidR="005F6B71" w:rsidRPr="005F6B71" w:rsidRDefault="005F6B71" w:rsidP="005F6B71">
            <w:r w:rsidRPr="005F6B71">
              <w:t>/</w:t>
            </w:r>
            <w:proofErr w:type="spellStart"/>
            <w:r w:rsidRPr="005F6B71">
              <w:t>relatorios</w:t>
            </w:r>
            <w:proofErr w:type="spellEnd"/>
            <w:r w:rsidRPr="005F6B71">
              <w:t>/estoque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7D6C35" w14:textId="77777777" w:rsidR="005F6B71" w:rsidRPr="005F6B71" w:rsidRDefault="005F6B71" w:rsidP="005F6B71">
            <w:r w:rsidRPr="005F6B71">
              <w:t>Posição de estoque atual</w:t>
            </w:r>
          </w:p>
        </w:tc>
      </w:tr>
    </w:tbl>
    <w:p w14:paraId="0B0C9D5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14.3 Exportação</w:t>
      </w:r>
    </w:p>
    <w:p w14:paraId="7DFCC661" w14:textId="77777777" w:rsidR="005F6B71" w:rsidRPr="005F6B71" w:rsidRDefault="005F6B71" w:rsidP="005F6B71">
      <w:pPr>
        <w:numPr>
          <w:ilvl w:val="0"/>
          <w:numId w:val="26"/>
        </w:numPr>
      </w:pPr>
      <w:r w:rsidRPr="005F6B71">
        <w:t>CSV para Excel</w:t>
      </w:r>
    </w:p>
    <w:p w14:paraId="65537048" w14:textId="77777777" w:rsidR="005F6B71" w:rsidRPr="005F6B71" w:rsidRDefault="005F6B71" w:rsidP="005F6B71">
      <w:pPr>
        <w:numPr>
          <w:ilvl w:val="0"/>
          <w:numId w:val="26"/>
        </w:numPr>
      </w:pPr>
      <w:r w:rsidRPr="005F6B71">
        <w:t>PDF para impressão</w:t>
      </w:r>
    </w:p>
    <w:p w14:paraId="4D07781C" w14:textId="77777777" w:rsidR="005F6B71" w:rsidRPr="005F6B71" w:rsidRDefault="005F6B71" w:rsidP="005F6B71">
      <w:r w:rsidRPr="005F6B71">
        <w:pict w14:anchorId="0A112BE8">
          <v:rect id="_x0000_i1166" style="width:0;height:0" o:hralign="center" o:hrstd="t" o:hr="t" fillcolor="#a0a0a0" stroked="f"/>
        </w:pict>
      </w:r>
    </w:p>
    <w:p w14:paraId="3297B0FA" w14:textId="77777777" w:rsidR="005F6B71" w:rsidRPr="005F6B71" w:rsidRDefault="005F6B71" w:rsidP="00330D30">
      <w:pPr>
        <w:pStyle w:val="Ttulo1"/>
      </w:pPr>
      <w:r w:rsidRPr="005F6B71">
        <w:t>15. CONFIGURAÇÕES (NOVO PRD)</w:t>
      </w:r>
    </w:p>
    <w:p w14:paraId="006D226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15.1 Visão Geral</w:t>
      </w:r>
    </w:p>
    <w:p w14:paraId="75CD1950" w14:textId="77777777" w:rsidR="005F6B71" w:rsidRPr="005F6B71" w:rsidRDefault="005F6B71" w:rsidP="005F6B71">
      <w:r w:rsidRPr="005F6B71">
        <w:t>Central de configurações do sistema incluindo importação, segurança, backup e preferências.</w:t>
      </w:r>
    </w:p>
    <w:p w14:paraId="5850FABD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15.2 Abas Disponíveis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6000"/>
      </w:tblGrid>
      <w:tr w:rsidR="005F6B71" w:rsidRPr="005F6B71" w14:paraId="5D1B745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B00099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Aba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13C28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365FE2E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49F9C8" w14:textId="77777777" w:rsidR="005F6B71" w:rsidRPr="005F6B71" w:rsidRDefault="005F6B71" w:rsidP="005F6B71">
            <w:r w:rsidRPr="005F6B71">
              <w:t>Geral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002388" w14:textId="77777777" w:rsidR="005F6B71" w:rsidRPr="005F6B71" w:rsidRDefault="005F6B71" w:rsidP="005F6B71">
            <w:r w:rsidRPr="005F6B71">
              <w:t>Preferências gerais</w:t>
            </w:r>
          </w:p>
        </w:tc>
      </w:tr>
      <w:tr w:rsidR="005F6B71" w:rsidRPr="005F6B71" w14:paraId="7458E36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8FF293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59B3F1" w14:textId="77777777" w:rsidR="005F6B71" w:rsidRPr="005F6B71" w:rsidRDefault="005F6B71" w:rsidP="005F6B71">
            <w:r w:rsidRPr="005F6B71">
              <w:t>Configuração Evolution API</w:t>
            </w:r>
          </w:p>
        </w:tc>
      </w:tr>
      <w:tr w:rsidR="005F6B71" w:rsidRPr="005F6B71" w14:paraId="5BC94A4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19428F" w14:textId="77777777" w:rsidR="005F6B71" w:rsidRPr="005F6B71" w:rsidRDefault="005F6B71" w:rsidP="005F6B71">
            <w:r w:rsidRPr="005F6B71">
              <w:t>Segurança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1B34E7" w14:textId="77777777" w:rsidR="005F6B71" w:rsidRPr="005F6B71" w:rsidRDefault="005F6B71" w:rsidP="005F6B71">
            <w:r w:rsidRPr="005F6B71">
              <w:t>Dashboard de segurança</w:t>
            </w:r>
          </w:p>
        </w:tc>
      </w:tr>
      <w:tr w:rsidR="005F6B71" w:rsidRPr="005F6B71" w14:paraId="293C972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4343148" w14:textId="77777777" w:rsidR="005F6B71" w:rsidRPr="005F6B71" w:rsidRDefault="005F6B71" w:rsidP="005F6B71">
            <w:r w:rsidRPr="005F6B71">
              <w:t>Importar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5371AB" w14:textId="77777777" w:rsidR="005F6B71" w:rsidRPr="005F6B71" w:rsidRDefault="005F6B71" w:rsidP="005F6B71">
            <w:r w:rsidRPr="005F6B71">
              <w:t>Importação de planilhas</w:t>
            </w:r>
          </w:p>
        </w:tc>
      </w:tr>
      <w:tr w:rsidR="005F6B71" w:rsidRPr="005F6B71" w14:paraId="6938241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47F412F" w14:textId="77777777" w:rsidR="005F6B71" w:rsidRPr="005F6B71" w:rsidRDefault="005F6B71" w:rsidP="005F6B71">
            <w:proofErr w:type="spellStart"/>
            <w:r w:rsidRPr="005F6B71">
              <w:t>Templates</w:t>
            </w:r>
            <w:proofErr w:type="spellEnd"/>
            <w:r w:rsidRPr="005F6B71">
              <w:t xml:space="preserve"> de Fase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F45A46" w14:textId="77777777" w:rsidR="005F6B71" w:rsidRPr="005F6B71" w:rsidRDefault="005F6B71" w:rsidP="005F6B71">
            <w:r w:rsidRPr="005F6B71">
              <w:t>Configurar etiquetas de fase</w:t>
            </w:r>
          </w:p>
        </w:tc>
      </w:tr>
      <w:tr w:rsidR="005F6B71" w:rsidRPr="005F6B71" w14:paraId="1660E46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CD7F84" w14:textId="77777777" w:rsidR="005F6B71" w:rsidRPr="005F6B71" w:rsidRDefault="005F6B71" w:rsidP="005F6B71">
            <w:r w:rsidRPr="005F6B71">
              <w:t>Backup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A1B9C7" w14:textId="77777777" w:rsidR="005F6B71" w:rsidRPr="005F6B71" w:rsidRDefault="005F6B71" w:rsidP="005F6B71">
            <w:r w:rsidRPr="005F6B71">
              <w:t xml:space="preserve">Backup e </w:t>
            </w:r>
            <w:proofErr w:type="spellStart"/>
            <w:r w:rsidRPr="005F6B71">
              <w:t>restore</w:t>
            </w:r>
            <w:proofErr w:type="spellEnd"/>
          </w:p>
        </w:tc>
      </w:tr>
      <w:tr w:rsidR="005F6B71" w:rsidRPr="005F6B71" w14:paraId="2E17FA3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282156" w14:textId="77777777" w:rsidR="005F6B71" w:rsidRPr="005F6B71" w:rsidRDefault="005F6B71" w:rsidP="005F6B71">
            <w:r w:rsidRPr="005F6B71">
              <w:t>Admin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939DC3" w14:textId="77777777" w:rsidR="005F6B71" w:rsidRPr="005F6B71" w:rsidRDefault="005F6B71" w:rsidP="005F6B71">
            <w:r w:rsidRPr="005F6B71">
              <w:t>Configurações administrativas</w:t>
            </w:r>
          </w:p>
        </w:tc>
      </w:tr>
    </w:tbl>
    <w:p w14:paraId="68E5CDB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15.3 Importação XLSX</w:t>
      </w:r>
    </w:p>
    <w:p w14:paraId="5310D95D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Suporte a mapeamento de campos</w:t>
      </w:r>
    </w:p>
    <w:p w14:paraId="486FAB5D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Vinculação automática de etiquetas</w:t>
      </w:r>
    </w:p>
    <w:p w14:paraId="7F0DDBCF" w14:textId="77777777" w:rsidR="005F6B71" w:rsidRPr="005F6B71" w:rsidRDefault="005F6B71" w:rsidP="005F6B71">
      <w:pPr>
        <w:numPr>
          <w:ilvl w:val="0"/>
          <w:numId w:val="27"/>
        </w:numPr>
      </w:pPr>
      <w:r w:rsidRPr="005F6B71">
        <w:t>Detecção de duplicatas</w:t>
      </w:r>
    </w:p>
    <w:p w14:paraId="51B689E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15.4 Rota Principal</w:t>
      </w:r>
    </w:p>
    <w:p w14:paraId="62D59745" w14:textId="77777777" w:rsidR="005F6B71" w:rsidRPr="005F6B71" w:rsidRDefault="005F6B71" w:rsidP="005F6B71">
      <w:pPr>
        <w:numPr>
          <w:ilvl w:val="0"/>
          <w:numId w:val="28"/>
        </w:numPr>
      </w:pPr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Configurações do sistema</w:t>
      </w:r>
    </w:p>
    <w:p w14:paraId="371913EC" w14:textId="77777777" w:rsidR="005F6B71" w:rsidRPr="005F6B71" w:rsidRDefault="005F6B71" w:rsidP="005F6B71">
      <w:r w:rsidRPr="005F6B71">
        <w:pict w14:anchorId="4FCE1FBF">
          <v:rect id="_x0000_i1167" style="width:0;height:0" o:hralign="center" o:hrstd="t" o:hr="t" fillcolor="#a0a0a0" stroked="f"/>
        </w:pict>
      </w:r>
    </w:p>
    <w:p w14:paraId="581E271D" w14:textId="77777777" w:rsidR="005F6B71" w:rsidRPr="005F6B71" w:rsidRDefault="005F6B71" w:rsidP="00330D30">
      <w:pPr>
        <w:pStyle w:val="Ttulo1"/>
      </w:pPr>
      <w:r w:rsidRPr="005F6B71">
        <w:t>16. SAAS ADMIN (NOVO PRD)</w:t>
      </w:r>
    </w:p>
    <w:p w14:paraId="17CF7055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16.1 Visão Geral</w:t>
      </w:r>
    </w:p>
    <w:p w14:paraId="0C153CD5" w14:textId="77777777" w:rsidR="005F6B71" w:rsidRPr="005F6B71" w:rsidRDefault="005F6B71" w:rsidP="005F6B71">
      <w:r w:rsidRPr="005F6B71">
        <w:t xml:space="preserve">Módulo de administração </w:t>
      </w:r>
      <w:proofErr w:type="spellStart"/>
      <w:r w:rsidRPr="005F6B71">
        <w:t>multi-tenant</w:t>
      </w:r>
      <w:proofErr w:type="spellEnd"/>
      <w:r w:rsidRPr="005F6B71">
        <w:t xml:space="preserve"> para gerenciar empresas, usuários, planos e assinaturas.</w:t>
      </w:r>
    </w:p>
    <w:p w14:paraId="25CB6397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16.2 Arquitetura </w:t>
      </w:r>
      <w:proofErr w:type="spellStart"/>
      <w:r w:rsidRPr="005F6B71">
        <w:rPr>
          <w:b/>
          <w:bCs/>
        </w:rPr>
        <w:t>Multi-Tenant</w:t>
      </w:r>
      <w:proofErr w:type="spellEnd"/>
    </w:p>
    <w:p w14:paraId="06B851C7" w14:textId="77777777" w:rsidR="005F6B71" w:rsidRPr="005F6B71" w:rsidRDefault="005F6B71" w:rsidP="005F6B71">
      <w:r w:rsidRPr="005F6B71">
        <w:t>┌──────────────────────────────────────────────────────────────┐</w:t>
      </w:r>
    </w:p>
    <w:p w14:paraId="6826026D" w14:textId="77777777" w:rsidR="005F6B71" w:rsidRPr="005F6B71" w:rsidRDefault="005F6B71" w:rsidP="005F6B71">
      <w:r w:rsidRPr="005F6B71">
        <w:t>│                      SAAS CORE                                │</w:t>
      </w:r>
    </w:p>
    <w:p w14:paraId="15380636" w14:textId="77777777" w:rsidR="005F6B71" w:rsidRPr="005F6B71" w:rsidRDefault="005F6B71" w:rsidP="005F6B71">
      <w:r w:rsidRPr="005F6B71">
        <w:rPr>
          <w:rFonts w:ascii="MS Gothic" w:eastAsia="MS Gothic" w:hAnsi="MS Gothic" w:cs="MS Gothic" w:hint="eastAsia"/>
        </w:rPr>
        <w:t>├</w:t>
      </w:r>
      <w:r w:rsidRPr="005F6B71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</w:t>
      </w:r>
      <w:r w:rsidRPr="005F6B71">
        <w:rPr>
          <w:rFonts w:ascii="MS Gothic" w:eastAsia="MS Gothic" w:hAnsi="MS Gothic" w:cs="MS Gothic" w:hint="eastAsia"/>
        </w:rPr>
        <w:t>┤</w:t>
      </w:r>
    </w:p>
    <w:p w14:paraId="21530DB3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_empresas</w:t>
      </w:r>
      <w:proofErr w:type="spellEnd"/>
      <w:r w:rsidRPr="005F6B71">
        <w:t xml:space="preserve"> (</w:t>
      </w:r>
      <w:proofErr w:type="spellStart"/>
      <w:proofErr w:type="gramStart"/>
      <w:r w:rsidRPr="005F6B71">
        <w:t>tenants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       │</w:t>
      </w:r>
    </w:p>
    <w:p w14:paraId="0A415BD4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_filiais</w:t>
      </w:r>
      <w:proofErr w:type="spellEnd"/>
      <w:r w:rsidRPr="005F6B71">
        <w:t xml:space="preserve"> (</w:t>
      </w:r>
      <w:proofErr w:type="spellStart"/>
      <w:proofErr w:type="gramStart"/>
      <w:r w:rsidRPr="005F6B71">
        <w:t>branches</w:t>
      </w:r>
      <w:proofErr w:type="spellEnd"/>
      <w:r w:rsidRPr="005F6B71">
        <w:t xml:space="preserve">)   </w:t>
      </w:r>
      <w:proofErr w:type="gramEnd"/>
      <w:r w:rsidRPr="005F6B71">
        <w:t xml:space="preserve">                                  │</w:t>
      </w:r>
    </w:p>
    <w:p w14:paraId="086C98A7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_planos</w:t>
      </w:r>
      <w:proofErr w:type="spellEnd"/>
      <w:r w:rsidRPr="005F6B71">
        <w:t xml:space="preserve"> (</w:t>
      </w:r>
      <w:proofErr w:type="spellStart"/>
      <w:r w:rsidRPr="005F6B71">
        <w:t>subscription</w:t>
      </w:r>
      <w:proofErr w:type="spellEnd"/>
      <w:r w:rsidRPr="005F6B71">
        <w:t xml:space="preserve"> </w:t>
      </w:r>
      <w:proofErr w:type="spellStart"/>
      <w:proofErr w:type="gramStart"/>
      <w:r w:rsidRPr="005F6B71">
        <w:t>plans</w:t>
      </w:r>
      <w:proofErr w:type="spellEnd"/>
      <w:r w:rsidRPr="005F6B71">
        <w:t xml:space="preserve">)   </w:t>
      </w:r>
      <w:proofErr w:type="gramEnd"/>
      <w:r w:rsidRPr="005F6B71">
        <w:t xml:space="preserve">                         │</w:t>
      </w:r>
    </w:p>
    <w:p w14:paraId="492900D4" w14:textId="77777777" w:rsidR="005F6B71" w:rsidRPr="005F6B71" w:rsidRDefault="005F6B71" w:rsidP="005F6B71">
      <w:proofErr w:type="gramStart"/>
      <w:r w:rsidRPr="005F6B71">
        <w:t xml:space="preserve">│  </w:t>
      </w:r>
      <w:proofErr w:type="spellStart"/>
      <w:r w:rsidRPr="005F6B71">
        <w:t>saas</w:t>
      </w:r>
      <w:proofErr w:type="gramEnd"/>
      <w:r w:rsidRPr="005F6B71">
        <w:t>_assinaturas</w:t>
      </w:r>
      <w:proofErr w:type="spellEnd"/>
      <w:r w:rsidRPr="005F6B71">
        <w:t xml:space="preserve"> (</w:t>
      </w:r>
      <w:proofErr w:type="spellStart"/>
      <w:r w:rsidRPr="005F6B71">
        <w:t>active</w:t>
      </w:r>
      <w:proofErr w:type="spellEnd"/>
      <w:r w:rsidRPr="005F6B71">
        <w:t xml:space="preserve"> </w:t>
      </w:r>
      <w:proofErr w:type="spellStart"/>
      <w:proofErr w:type="gramStart"/>
      <w:r w:rsidRPr="005F6B71">
        <w:t>subscriptions</w:t>
      </w:r>
      <w:proofErr w:type="spellEnd"/>
      <w:r w:rsidRPr="005F6B71">
        <w:t xml:space="preserve">)   </w:t>
      </w:r>
      <w:proofErr w:type="gramEnd"/>
      <w:r w:rsidRPr="005F6B71">
        <w:t xml:space="preserve">                  │</w:t>
      </w:r>
    </w:p>
    <w:p w14:paraId="4511ADC4" w14:textId="77777777" w:rsidR="005F6B71" w:rsidRPr="005F6B71" w:rsidRDefault="005F6B71" w:rsidP="005F6B71">
      <w:proofErr w:type="gramStart"/>
      <w:r w:rsidRPr="005F6B71">
        <w:t>│  perfis</w:t>
      </w:r>
      <w:proofErr w:type="gramEnd"/>
      <w:r w:rsidRPr="005F6B71">
        <w:t xml:space="preserve"> (</w:t>
      </w:r>
      <w:proofErr w:type="spellStart"/>
      <w:r w:rsidRPr="005F6B71">
        <w:t>user</w:t>
      </w:r>
      <w:proofErr w:type="spellEnd"/>
      <w:r w:rsidRPr="005F6B71">
        <w:t xml:space="preserve"> profiles </w:t>
      </w:r>
      <w:proofErr w:type="spellStart"/>
      <w:r w:rsidRPr="005F6B71">
        <w:t>linked</w:t>
      </w:r>
      <w:proofErr w:type="spellEnd"/>
      <w:r w:rsidRPr="005F6B71">
        <w:t xml:space="preserve"> </w:t>
      </w:r>
      <w:proofErr w:type="spellStart"/>
      <w:r w:rsidRPr="005F6B71">
        <w:t>to</w:t>
      </w:r>
      <w:proofErr w:type="spellEnd"/>
      <w:r w:rsidRPr="005F6B71">
        <w:t xml:space="preserve"> </w:t>
      </w:r>
      <w:proofErr w:type="gramStart"/>
      <w:r w:rsidRPr="005F6B71">
        <w:t xml:space="preserve">empresa)   </w:t>
      </w:r>
      <w:proofErr w:type="gramEnd"/>
      <w:r w:rsidRPr="005F6B71">
        <w:t xml:space="preserve">                 │</w:t>
      </w:r>
    </w:p>
    <w:p w14:paraId="52440F7E" w14:textId="77777777" w:rsidR="005F6B71" w:rsidRPr="005F6B71" w:rsidRDefault="005F6B71" w:rsidP="005F6B71">
      <w:r w:rsidRPr="005F6B71">
        <w:t>└──────────────────────────────────────────────────────────────┘</w:t>
      </w:r>
    </w:p>
    <w:p w14:paraId="18134611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16.3 Tabelas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5"/>
        <w:gridCol w:w="5259"/>
      </w:tblGrid>
      <w:tr w:rsidR="005F6B71" w:rsidRPr="005F6B71" w14:paraId="1AACDC2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73C63B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8886E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Descrição</w:t>
            </w:r>
          </w:p>
        </w:tc>
      </w:tr>
      <w:tr w:rsidR="005F6B71" w:rsidRPr="005F6B71" w14:paraId="6B8215F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85DA5E" w14:textId="77777777" w:rsidR="005F6B71" w:rsidRPr="005F6B71" w:rsidRDefault="005F6B71" w:rsidP="005F6B71">
            <w:proofErr w:type="spellStart"/>
            <w:r w:rsidRPr="005F6B71">
              <w:t>saas_empresas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173611" w14:textId="77777777" w:rsidR="005F6B71" w:rsidRPr="005F6B71" w:rsidRDefault="005F6B71" w:rsidP="005F6B71">
            <w:r w:rsidRPr="005F6B71">
              <w:t>Empresas/</w:t>
            </w:r>
            <w:proofErr w:type="spellStart"/>
            <w:r w:rsidRPr="005F6B71">
              <w:t>tenants</w:t>
            </w:r>
            <w:proofErr w:type="spellEnd"/>
          </w:p>
        </w:tc>
      </w:tr>
      <w:tr w:rsidR="005F6B71" w:rsidRPr="005F6B71" w14:paraId="19B7602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92C015" w14:textId="77777777" w:rsidR="005F6B71" w:rsidRPr="005F6B71" w:rsidRDefault="005F6B71" w:rsidP="005F6B71">
            <w:proofErr w:type="spellStart"/>
            <w:r w:rsidRPr="005F6B71">
              <w:t>saas_filiais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DFEDED" w14:textId="77777777" w:rsidR="005F6B71" w:rsidRPr="005F6B71" w:rsidRDefault="005F6B71" w:rsidP="005F6B71">
            <w:r w:rsidRPr="005F6B71">
              <w:t>Filiais por empresa</w:t>
            </w:r>
          </w:p>
        </w:tc>
      </w:tr>
      <w:tr w:rsidR="005F6B71" w:rsidRPr="005F6B71" w14:paraId="08DED0A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F0CE2D" w14:textId="77777777" w:rsidR="005F6B71" w:rsidRPr="005F6B71" w:rsidRDefault="005F6B71" w:rsidP="005F6B71">
            <w:proofErr w:type="spellStart"/>
            <w:r w:rsidRPr="005F6B71">
              <w:t>saas_planos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22608C" w14:textId="77777777" w:rsidR="005F6B71" w:rsidRPr="005F6B71" w:rsidRDefault="005F6B71" w:rsidP="005F6B71">
            <w:r w:rsidRPr="005F6B71">
              <w:t>Planos de assinatura</w:t>
            </w:r>
          </w:p>
        </w:tc>
      </w:tr>
      <w:tr w:rsidR="005F6B71" w:rsidRPr="005F6B71" w14:paraId="216C76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F73875" w14:textId="77777777" w:rsidR="005F6B71" w:rsidRPr="005F6B71" w:rsidRDefault="005F6B71" w:rsidP="005F6B71">
            <w:proofErr w:type="spellStart"/>
            <w:r w:rsidRPr="005F6B71">
              <w:t>saas_assinaturas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3DDDA3" w14:textId="77777777" w:rsidR="005F6B71" w:rsidRPr="005F6B71" w:rsidRDefault="005F6B71" w:rsidP="005F6B71">
            <w:r w:rsidRPr="005F6B71">
              <w:t>Assinaturas ativas</w:t>
            </w:r>
          </w:p>
        </w:tc>
      </w:tr>
      <w:tr w:rsidR="005F6B71" w:rsidRPr="005F6B71" w14:paraId="569F175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13A678" w14:textId="77777777" w:rsidR="005F6B71" w:rsidRPr="005F6B71" w:rsidRDefault="005F6B71" w:rsidP="005F6B71">
            <w:r w:rsidRPr="005F6B71">
              <w:t>perfis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E62ED2" w14:textId="77777777" w:rsidR="005F6B71" w:rsidRPr="005F6B71" w:rsidRDefault="005F6B71" w:rsidP="005F6B71">
            <w:r w:rsidRPr="005F6B71">
              <w:t>Perfis de usuário</w:t>
            </w:r>
          </w:p>
        </w:tc>
      </w:tr>
    </w:tbl>
    <w:p w14:paraId="304F316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16.4 Estatísticas Atuais</w:t>
      </w:r>
    </w:p>
    <w:p w14:paraId="69274396" w14:textId="77777777" w:rsidR="005F6B71" w:rsidRPr="005F6B71" w:rsidRDefault="005F6B71" w:rsidP="005F6B71">
      <w:pPr>
        <w:numPr>
          <w:ilvl w:val="0"/>
          <w:numId w:val="29"/>
        </w:numPr>
      </w:pPr>
      <w:r w:rsidRPr="005F6B71">
        <w:rPr>
          <w:b/>
          <w:bCs/>
        </w:rPr>
        <w:t>2 empresas</w:t>
      </w:r>
      <w:r w:rsidRPr="005F6B71">
        <w:t> cadastradas</w:t>
      </w:r>
    </w:p>
    <w:p w14:paraId="2258C569" w14:textId="77777777" w:rsidR="005F6B71" w:rsidRPr="005F6B71" w:rsidRDefault="005F6B71" w:rsidP="005F6B71">
      <w:pPr>
        <w:numPr>
          <w:ilvl w:val="0"/>
          <w:numId w:val="29"/>
        </w:numPr>
      </w:pPr>
      <w:r w:rsidRPr="005F6B71">
        <w:rPr>
          <w:b/>
          <w:bCs/>
        </w:rPr>
        <w:t>3 planos</w:t>
      </w:r>
      <w:r w:rsidRPr="005F6B71">
        <w:t> disponíveis</w:t>
      </w:r>
    </w:p>
    <w:p w14:paraId="429A008C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16.5 Rotas</w:t>
      </w:r>
    </w:p>
    <w:p w14:paraId="2913C591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</w:t>
      </w:r>
      <w:proofErr w:type="spellStart"/>
      <w:r w:rsidRPr="005F6B71">
        <w:t>saas</w:t>
      </w:r>
      <w:proofErr w:type="spellEnd"/>
      <w:r w:rsidRPr="005F6B71">
        <w:t> - Dashboard SaaS</w:t>
      </w:r>
    </w:p>
    <w:p w14:paraId="768F02D2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/dashboard - Painel admin</w:t>
      </w:r>
    </w:p>
    <w:p w14:paraId="676C2680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/empresas - Gestão de empresas</w:t>
      </w:r>
    </w:p>
    <w:p w14:paraId="3B0DF237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</w:t>
      </w:r>
      <w:proofErr w:type="spellStart"/>
      <w:r w:rsidRPr="005F6B71">
        <w:t>usuarios</w:t>
      </w:r>
      <w:proofErr w:type="spellEnd"/>
      <w:r w:rsidRPr="005F6B71">
        <w:t> - Gestão de usuários</w:t>
      </w:r>
    </w:p>
    <w:p w14:paraId="2111E92C" w14:textId="77777777" w:rsidR="005F6B71" w:rsidRPr="005F6B71" w:rsidRDefault="005F6B71" w:rsidP="005F6B71">
      <w:pPr>
        <w:numPr>
          <w:ilvl w:val="0"/>
          <w:numId w:val="30"/>
        </w:numPr>
      </w:pPr>
      <w:r w:rsidRPr="005F6B71">
        <w:t>/admin/</w:t>
      </w:r>
      <w:proofErr w:type="spellStart"/>
      <w:r w:rsidRPr="005F6B71">
        <w:t>saas</w:t>
      </w:r>
      <w:proofErr w:type="spellEnd"/>
      <w:r w:rsidRPr="005F6B71">
        <w:t>/</w:t>
      </w:r>
      <w:proofErr w:type="spellStart"/>
      <w:r w:rsidRPr="005F6B71">
        <w:t>configuracoes</w:t>
      </w:r>
      <w:proofErr w:type="spellEnd"/>
      <w:r w:rsidRPr="005F6B71">
        <w:t> - Configurações SaaS</w:t>
      </w:r>
    </w:p>
    <w:p w14:paraId="472AF182" w14:textId="77777777" w:rsidR="005F6B71" w:rsidRPr="005F6B71" w:rsidRDefault="005F6B71" w:rsidP="005F6B71">
      <w:r w:rsidRPr="005F6B71">
        <w:pict w14:anchorId="31A4D2A1">
          <v:rect id="_x0000_i1168" style="width:0;height:0" o:hralign="center" o:hrstd="t" o:hr="t" fillcolor="#a0a0a0" stroked="f"/>
        </w:pict>
      </w:r>
    </w:p>
    <w:p w14:paraId="557FEEBA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FEATURE FLAGS</w:t>
      </w:r>
    </w:p>
    <w:p w14:paraId="27F641FE" w14:textId="77777777" w:rsidR="005F6B71" w:rsidRPr="005F6B71" w:rsidRDefault="005F6B71" w:rsidP="005F6B71">
      <w:proofErr w:type="spellStart"/>
      <w:r w:rsidRPr="005F6B71">
        <w:t>const</w:t>
      </w:r>
      <w:proofErr w:type="spellEnd"/>
      <w:r w:rsidRPr="005F6B71">
        <w:t xml:space="preserve"> FEATURES = {</w:t>
      </w:r>
    </w:p>
    <w:p w14:paraId="2D4E80BF" w14:textId="77777777" w:rsidR="005F6B71" w:rsidRPr="005F6B71" w:rsidRDefault="005F6B71" w:rsidP="005F6B71">
      <w:r w:rsidRPr="005F6B71">
        <w:t xml:space="preserve">  PROCESSOS_V1: </w:t>
      </w:r>
      <w:proofErr w:type="spellStart"/>
      <w:r w:rsidRPr="005F6B71">
        <w:t>true</w:t>
      </w:r>
      <w:proofErr w:type="spellEnd"/>
      <w:r w:rsidRPr="005F6B71">
        <w:t>,</w:t>
      </w:r>
    </w:p>
    <w:p w14:paraId="37ADE033" w14:textId="77777777" w:rsidR="005F6B71" w:rsidRPr="005F6B71" w:rsidRDefault="005F6B71" w:rsidP="005F6B71">
      <w:r w:rsidRPr="005F6B71">
        <w:t xml:space="preserve">  HONORARIOS_V1: </w:t>
      </w:r>
      <w:proofErr w:type="spellStart"/>
      <w:r w:rsidRPr="005F6B71">
        <w:t>true</w:t>
      </w:r>
      <w:proofErr w:type="spellEnd"/>
      <w:r w:rsidRPr="005F6B71">
        <w:t>,</w:t>
      </w:r>
    </w:p>
    <w:p w14:paraId="247EE2F0" w14:textId="77777777" w:rsidR="005F6B71" w:rsidRPr="005F6B71" w:rsidRDefault="005F6B71" w:rsidP="005F6B71">
      <w:r w:rsidRPr="005F6B71">
        <w:t xml:space="preserve">  AGENDA_V1: </w:t>
      </w:r>
      <w:proofErr w:type="spellStart"/>
      <w:r w:rsidRPr="005F6B71">
        <w:t>true</w:t>
      </w:r>
      <w:proofErr w:type="spellEnd"/>
      <w:r w:rsidRPr="005F6B71">
        <w:t>,</w:t>
      </w:r>
    </w:p>
    <w:p w14:paraId="32D4E5EF" w14:textId="77777777" w:rsidR="005F6B71" w:rsidRPr="005F6B71" w:rsidRDefault="005F6B71" w:rsidP="005F6B71">
      <w:r w:rsidRPr="005F6B71">
        <w:t xml:space="preserve">  AGENDA_V2: </w:t>
      </w:r>
      <w:proofErr w:type="spellStart"/>
      <w:r w:rsidRPr="005F6B71">
        <w:t>true</w:t>
      </w:r>
      <w:proofErr w:type="spellEnd"/>
      <w:r w:rsidRPr="005F6B71">
        <w:t>,</w:t>
      </w:r>
    </w:p>
    <w:p w14:paraId="2C85C603" w14:textId="77777777" w:rsidR="005F6B71" w:rsidRPr="005F6B71" w:rsidRDefault="005F6B71" w:rsidP="005F6B71">
      <w:r w:rsidRPr="005F6B71">
        <w:t xml:space="preserve">  TAREFAS_V1: </w:t>
      </w:r>
      <w:proofErr w:type="spellStart"/>
      <w:r w:rsidRPr="005F6B71">
        <w:t>true</w:t>
      </w:r>
      <w:proofErr w:type="spellEnd"/>
      <w:r w:rsidRPr="005F6B71">
        <w:t>,</w:t>
      </w:r>
    </w:p>
    <w:p w14:paraId="230A1FCF" w14:textId="77777777" w:rsidR="005F6B71" w:rsidRPr="005F6B71" w:rsidRDefault="005F6B71" w:rsidP="005F6B71">
      <w:r w:rsidRPr="005F6B71">
        <w:t xml:space="preserve">  NOTAS_V1: </w:t>
      </w:r>
      <w:proofErr w:type="spellStart"/>
      <w:r w:rsidRPr="005F6B71">
        <w:t>true</w:t>
      </w:r>
      <w:proofErr w:type="spellEnd"/>
      <w:r w:rsidRPr="005F6B71">
        <w:t>,</w:t>
      </w:r>
    </w:p>
    <w:p w14:paraId="5672FCF3" w14:textId="77777777" w:rsidR="005F6B71" w:rsidRPr="005F6B71" w:rsidRDefault="005F6B71" w:rsidP="005F6B71">
      <w:r w:rsidRPr="005F6B71">
        <w:t xml:space="preserve">  SAAS_V1: </w:t>
      </w:r>
      <w:proofErr w:type="spellStart"/>
      <w:r w:rsidRPr="005F6B71">
        <w:t>true</w:t>
      </w:r>
      <w:proofErr w:type="spellEnd"/>
      <w:r w:rsidRPr="005F6B71">
        <w:t>,</w:t>
      </w:r>
    </w:p>
    <w:p w14:paraId="145ECB53" w14:textId="77777777" w:rsidR="005F6B71" w:rsidRPr="005F6B71" w:rsidRDefault="005F6B71" w:rsidP="005F6B71">
      <w:r w:rsidRPr="005F6B71">
        <w:t xml:space="preserve">  CONTATOS_V2: </w:t>
      </w:r>
      <w:proofErr w:type="spellStart"/>
      <w:r w:rsidRPr="005F6B71">
        <w:t>true</w:t>
      </w:r>
      <w:proofErr w:type="spellEnd"/>
      <w:r w:rsidRPr="005F6B71">
        <w:t>,</w:t>
      </w:r>
    </w:p>
    <w:p w14:paraId="13AAE8DA" w14:textId="77777777" w:rsidR="005F6B71" w:rsidRPr="005F6B71" w:rsidRDefault="005F6B71" w:rsidP="005F6B71">
      <w:r w:rsidRPr="005F6B71">
        <w:t xml:space="preserve">  CONTATOS_V2_MIGRATION: </w:t>
      </w:r>
      <w:proofErr w:type="spellStart"/>
      <w:r w:rsidRPr="005F6B71">
        <w:t>true</w:t>
      </w:r>
      <w:proofErr w:type="spellEnd"/>
      <w:r w:rsidRPr="005F6B71">
        <w:t>,</w:t>
      </w:r>
    </w:p>
    <w:p w14:paraId="1EB3A16E" w14:textId="77777777" w:rsidR="005F6B71" w:rsidRPr="005F6B71" w:rsidRDefault="005F6B71" w:rsidP="005F6B71">
      <w:r w:rsidRPr="005F6B71">
        <w:t xml:space="preserve">  CONTATOS_V2_FIX: </w:t>
      </w:r>
      <w:proofErr w:type="spellStart"/>
      <w:r w:rsidRPr="005F6B71">
        <w:t>true</w:t>
      </w:r>
      <w:proofErr w:type="spellEnd"/>
      <w:r w:rsidRPr="005F6B71">
        <w:t>,</w:t>
      </w:r>
    </w:p>
    <w:p w14:paraId="6C44AF35" w14:textId="77777777" w:rsidR="005F6B71" w:rsidRPr="005F6B71" w:rsidRDefault="005F6B71" w:rsidP="005F6B71">
      <w:r w:rsidRPr="005F6B71">
        <w:t xml:space="preserve">  SAAS_CORE_V1: </w:t>
      </w:r>
      <w:proofErr w:type="spellStart"/>
      <w:r w:rsidRPr="005F6B71">
        <w:t>true</w:t>
      </w:r>
      <w:proofErr w:type="spellEnd"/>
      <w:r w:rsidRPr="005F6B71">
        <w:t>,</w:t>
      </w:r>
    </w:p>
    <w:p w14:paraId="22027194" w14:textId="77777777" w:rsidR="005F6B71" w:rsidRPr="005F6B71" w:rsidRDefault="005F6B71" w:rsidP="005F6B71">
      <w:r w:rsidRPr="005F6B71">
        <w:t xml:space="preserve">  SAAS_CONTEXT_V1: </w:t>
      </w:r>
      <w:proofErr w:type="spellStart"/>
      <w:r w:rsidRPr="005F6B71">
        <w:t>true</w:t>
      </w:r>
      <w:proofErr w:type="spellEnd"/>
      <w:r w:rsidRPr="005F6B71">
        <w:t>,</w:t>
      </w:r>
    </w:p>
    <w:p w14:paraId="52CBEED7" w14:textId="77777777" w:rsidR="005F6B71" w:rsidRPr="005F6B71" w:rsidRDefault="005F6B71" w:rsidP="005F6B71">
      <w:r w:rsidRPr="005F6B71">
        <w:t xml:space="preserve">  LINK_AGENDA_EM_CONTATOS: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74969128" w14:textId="77777777" w:rsidR="005F6B71" w:rsidRPr="005F6B71" w:rsidRDefault="005F6B71" w:rsidP="005F6B71">
      <w:r w:rsidRPr="005F6B71">
        <w:t xml:space="preserve">  LINK_PROCESSOS_EM_CONTATOS: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4F4BB0AE" w14:textId="77777777" w:rsidR="005F6B71" w:rsidRPr="005F6B71" w:rsidRDefault="005F6B71" w:rsidP="005F6B71">
      <w:r w:rsidRPr="005F6B71">
        <w:t xml:space="preserve">  LINK_FINANCEIRO_EM_CONTATOS: </w:t>
      </w:r>
      <w:proofErr w:type="spellStart"/>
      <w:r w:rsidRPr="005F6B71">
        <w:t>true</w:t>
      </w:r>
      <w:proofErr w:type="spellEnd"/>
      <w:r w:rsidRPr="005F6B71">
        <w:t>,</w:t>
      </w:r>
    </w:p>
    <w:p w14:paraId="25C5D483" w14:textId="77777777" w:rsidR="005F6B71" w:rsidRPr="005F6B71" w:rsidRDefault="005F6B71" w:rsidP="005F6B71">
      <w:r w:rsidRPr="005F6B71">
        <w:t xml:space="preserve">  INTEGRACAO_JUDICIAL_V1: </w:t>
      </w:r>
      <w:proofErr w:type="spellStart"/>
      <w:r w:rsidRPr="005F6B71">
        <w:t>true</w:t>
      </w:r>
      <w:proofErr w:type="spellEnd"/>
      <w:r w:rsidRPr="005F6B71">
        <w:t>,</w:t>
      </w:r>
    </w:p>
    <w:p w14:paraId="31765C24" w14:textId="77777777" w:rsidR="005F6B71" w:rsidRPr="005F6B71" w:rsidRDefault="005F6B71" w:rsidP="005F6B71">
      <w:r w:rsidRPr="005F6B71">
        <w:t xml:space="preserve">  PETICIONAMENTO_MNI_V1: false,</w:t>
      </w:r>
    </w:p>
    <w:p w14:paraId="24B98D8C" w14:textId="77777777" w:rsidR="005F6B71" w:rsidRPr="005F6B71" w:rsidRDefault="005F6B71" w:rsidP="005F6B71">
      <w:r w:rsidRPr="005F6B71">
        <w:t xml:space="preserve">  WHATSAPP_V2: </w:t>
      </w:r>
      <w:proofErr w:type="spellStart"/>
      <w:r w:rsidRPr="005F6B71">
        <w:t>true</w:t>
      </w:r>
      <w:proofErr w:type="spellEnd"/>
      <w:r w:rsidRPr="005F6B71">
        <w:t>,</w:t>
      </w:r>
    </w:p>
    <w:p w14:paraId="7D77FDBC" w14:textId="77777777" w:rsidR="005F6B71" w:rsidRPr="005F6B71" w:rsidRDefault="005F6B71" w:rsidP="005F6B71">
      <w:r w:rsidRPr="005F6B71">
        <w:t xml:space="preserve">  PROCESSO_FUNIL_V1: </w:t>
      </w:r>
      <w:proofErr w:type="spellStart"/>
      <w:r w:rsidRPr="005F6B71">
        <w:t>true</w:t>
      </w:r>
      <w:proofErr w:type="spellEnd"/>
      <w:r w:rsidRPr="005F6B71">
        <w:t>,</w:t>
      </w:r>
    </w:p>
    <w:p w14:paraId="7F4E193E" w14:textId="77777777" w:rsidR="005F6B71" w:rsidRPr="005F6B71" w:rsidRDefault="005F6B71" w:rsidP="005F6B71">
      <w:r w:rsidRPr="005F6B71">
        <w:t xml:space="preserve">  COMPRAS_ENHANCED_V1: </w:t>
      </w:r>
      <w:proofErr w:type="spellStart"/>
      <w:r w:rsidRPr="005F6B71">
        <w:t>true</w:t>
      </w:r>
      <w:proofErr w:type="spellEnd"/>
      <w:r w:rsidRPr="005F6B71">
        <w:t>,</w:t>
      </w:r>
    </w:p>
    <w:p w14:paraId="722B5AC7" w14:textId="77777777" w:rsidR="005F6B71" w:rsidRPr="005F6B71" w:rsidRDefault="005F6B71" w:rsidP="005F6B71">
      <w:r w:rsidRPr="005F6B71">
        <w:t xml:space="preserve">  VENDAS_V1: </w:t>
      </w:r>
      <w:proofErr w:type="spellStart"/>
      <w:r w:rsidRPr="005F6B71">
        <w:t>true</w:t>
      </w:r>
      <w:proofErr w:type="spellEnd"/>
      <w:r w:rsidRPr="005F6B71">
        <w:t>,</w:t>
      </w:r>
    </w:p>
    <w:p w14:paraId="04467CDB" w14:textId="77777777" w:rsidR="005F6B71" w:rsidRPr="005F6B71" w:rsidRDefault="005F6B71" w:rsidP="005F6B71">
      <w:r w:rsidRPr="005F6B71">
        <w:t xml:space="preserve">  DEBUG_PANEL: false,</w:t>
      </w:r>
    </w:p>
    <w:p w14:paraId="1F309B14" w14:textId="77777777" w:rsidR="005F6B71" w:rsidRPr="005F6B71" w:rsidRDefault="005F6B71" w:rsidP="005F6B71">
      <w:r w:rsidRPr="005F6B71">
        <w:t xml:space="preserve">  BIBLIOTECA_V2: </w:t>
      </w:r>
      <w:proofErr w:type="spellStart"/>
      <w:r w:rsidRPr="005F6B71">
        <w:t>true</w:t>
      </w:r>
      <w:proofErr w:type="spellEnd"/>
      <w:r w:rsidRPr="005F6B71">
        <w:t>,</w:t>
      </w:r>
    </w:p>
    <w:p w14:paraId="26BA069D" w14:textId="77777777" w:rsidR="005F6B71" w:rsidRPr="005F6B71" w:rsidRDefault="005F6B71" w:rsidP="005F6B71">
      <w:r w:rsidRPr="005F6B71">
        <w:t xml:space="preserve">  FEATURE_BIBLIOTECA_V2_ENHANCED: </w:t>
      </w:r>
      <w:proofErr w:type="spellStart"/>
      <w:r w:rsidRPr="005F6B71">
        <w:t>true</w:t>
      </w:r>
      <w:proofErr w:type="spellEnd"/>
    </w:p>
    <w:p w14:paraId="499C7F4A" w14:textId="77777777" w:rsidR="005F6B71" w:rsidRPr="005F6B71" w:rsidRDefault="005F6B71" w:rsidP="005F6B71">
      <w:r w:rsidRPr="005F6B71">
        <w:t>};</w:t>
      </w:r>
    </w:p>
    <w:p w14:paraId="13CC13F3" w14:textId="77777777" w:rsidR="005F6B71" w:rsidRPr="005F6B71" w:rsidRDefault="005F6B71" w:rsidP="005F6B71">
      <w:r w:rsidRPr="005F6B71">
        <w:pict w14:anchorId="1B314814">
          <v:rect id="_x0000_i1169" style="width:0;height:0" o:hralign="center" o:hrstd="t" o:hr="t" fillcolor="#a0a0a0" stroked="f"/>
        </w:pict>
      </w:r>
    </w:p>
    <w:p w14:paraId="658579E8" w14:textId="77777777" w:rsidR="00330D30" w:rsidRDefault="005F6B71" w:rsidP="00330D30">
      <w:pPr>
        <w:pStyle w:val="Ttulo1"/>
      </w:pPr>
      <w:r w:rsidRPr="005F6B71">
        <w:t>EDGE FUNCTIONS</w:t>
      </w:r>
    </w:p>
    <w:p w14:paraId="1726117E" w14:textId="06C242B3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 CONSOLIDADAS</w:t>
      </w:r>
    </w:p>
    <w:tbl>
      <w:tblPr>
        <w:tblW w:w="967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7985"/>
        <w:gridCol w:w="559"/>
      </w:tblGrid>
      <w:tr w:rsidR="005F6B71" w:rsidRPr="005F6B71" w14:paraId="49B6DBF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79DBCD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F216D3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Funções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625DD8" w14:textId="77777777" w:rsidR="005F6B71" w:rsidRPr="005F6B71" w:rsidRDefault="005F6B71" w:rsidP="005F6B71">
            <w:pPr>
              <w:rPr>
                <w:b/>
                <w:bCs/>
              </w:rPr>
            </w:pPr>
            <w:r w:rsidRPr="005F6B71">
              <w:rPr>
                <w:b/>
                <w:bCs/>
              </w:rPr>
              <w:t>Total</w:t>
            </w:r>
          </w:p>
        </w:tc>
      </w:tr>
      <w:tr w:rsidR="005F6B71" w:rsidRPr="005F6B71" w14:paraId="44C0336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2285C7" w14:textId="77777777" w:rsidR="005F6B71" w:rsidRPr="005F6B71" w:rsidRDefault="005F6B71" w:rsidP="005F6B71">
            <w:r w:rsidRPr="005F6B71">
              <w:t>WhatsApp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72E95A" w14:textId="77777777" w:rsidR="005F6B71" w:rsidRPr="005F6B71" w:rsidRDefault="005F6B71" w:rsidP="005F6B71">
            <w:proofErr w:type="spellStart"/>
            <w:r w:rsidRPr="005F6B71">
              <w:t>wa-send-message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wa-webhook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wa-evolution-webhook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wa-mark-read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wa-sync-templates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wa-healthcheck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</w:t>
            </w:r>
            <w:proofErr w:type="spellEnd"/>
            <w:r w:rsidRPr="005F6B71">
              <w:t>-</w:t>
            </w:r>
            <w:proofErr w:type="spellStart"/>
            <w:r w:rsidRPr="005F6B71">
              <w:t>refresh</w:t>
            </w:r>
            <w:proofErr w:type="spellEnd"/>
            <w:r w:rsidRPr="005F6B71">
              <w:t>-media-</w:t>
            </w:r>
            <w:proofErr w:type="spellStart"/>
            <w:r w:rsidRPr="005F6B71">
              <w:t>url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wa-dispatcher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wa-outbox-worker</w:t>
            </w:r>
            <w:proofErr w:type="spellEnd"/>
            <w:r w:rsidRPr="005F6B71">
              <w:t>, whatsapp-</w:t>
            </w:r>
            <w:proofErr w:type="spellStart"/>
            <w:r w:rsidRPr="005F6B71">
              <w:t>send</w:t>
            </w:r>
            <w:proofErr w:type="spellEnd"/>
            <w:r w:rsidRPr="005F6B71">
              <w:t>-</w:t>
            </w:r>
            <w:proofErr w:type="spellStart"/>
            <w:r w:rsidRPr="005F6B71">
              <w:t>message</w:t>
            </w:r>
            <w:proofErr w:type="spellEnd"/>
            <w:r w:rsidRPr="005F6B71">
              <w:t>, whatsapp-</w:t>
            </w:r>
            <w:proofErr w:type="spellStart"/>
            <w:r w:rsidRPr="005F6B71">
              <w:t>evolution</w:t>
            </w:r>
            <w:proofErr w:type="spellEnd"/>
            <w:r w:rsidRPr="005F6B71">
              <w:t>, whatsapp-</w:t>
            </w:r>
            <w:proofErr w:type="spellStart"/>
            <w:r w:rsidRPr="005F6B71">
              <w:t>accounts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6EF52B" w14:textId="77777777" w:rsidR="005F6B71" w:rsidRPr="005F6B71" w:rsidRDefault="005F6B71" w:rsidP="005F6B71">
            <w:r w:rsidRPr="005F6B71">
              <w:t>12</w:t>
            </w:r>
          </w:p>
        </w:tc>
      </w:tr>
      <w:tr w:rsidR="005F6B71" w:rsidRPr="005F6B71" w14:paraId="53FD37C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8207BD" w14:textId="77777777" w:rsidR="005F6B71" w:rsidRPr="005F6B71" w:rsidRDefault="005F6B71" w:rsidP="005F6B71">
            <w:r w:rsidRPr="005F6B71">
              <w:t>IA/OCR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6F8C0A" w14:textId="77777777" w:rsidR="005F6B71" w:rsidRPr="005F6B71" w:rsidRDefault="005F6B71" w:rsidP="005F6B71">
            <w:proofErr w:type="spellStart"/>
            <w:r w:rsidRPr="005F6B71">
              <w:t>aid-process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analisar-documento-ia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gerar-documento-ia</w:t>
            </w:r>
            <w:proofErr w:type="spellEnd"/>
            <w:r w:rsidRPr="005F6B71">
              <w:t>, anexo-processor, processo-</w:t>
            </w:r>
            <w:proofErr w:type="spellStart"/>
            <w:r w:rsidRPr="005F6B71">
              <w:t>ocr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processar-nfe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5C462F" w14:textId="77777777" w:rsidR="005F6B71" w:rsidRPr="005F6B71" w:rsidRDefault="005F6B71" w:rsidP="005F6B71">
            <w:r w:rsidRPr="005F6B71">
              <w:t>6</w:t>
            </w:r>
          </w:p>
        </w:tc>
      </w:tr>
      <w:tr w:rsidR="005F6B71" w:rsidRPr="005F6B71" w14:paraId="01509A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4521B7F" w14:textId="77777777" w:rsidR="005F6B71" w:rsidRPr="005F6B71" w:rsidRDefault="005F6B71" w:rsidP="005F6B71">
            <w:r w:rsidRPr="005F6B71">
              <w:t>Telefonia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F5AC2E" w14:textId="77777777" w:rsidR="005F6B71" w:rsidRPr="005F6B71" w:rsidRDefault="005F6B71" w:rsidP="005F6B71">
            <w:r w:rsidRPr="005F6B71">
              <w:t>telefonia-nova-chamada, telefonia-atualizar-chamada, telefonia-buscar-contato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DB40C6" w14:textId="77777777" w:rsidR="005F6B71" w:rsidRPr="005F6B71" w:rsidRDefault="005F6B71" w:rsidP="005F6B71">
            <w:r w:rsidRPr="005F6B71">
              <w:t>3</w:t>
            </w:r>
          </w:p>
        </w:tc>
      </w:tr>
      <w:tr w:rsidR="005F6B71" w:rsidRPr="005F6B71" w14:paraId="3607A2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36F382" w14:textId="77777777" w:rsidR="005F6B71" w:rsidRPr="005F6B71" w:rsidRDefault="005F6B71" w:rsidP="005F6B71">
            <w:r w:rsidRPr="005F6B71">
              <w:t>Email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288930" w14:textId="77777777" w:rsidR="005F6B71" w:rsidRPr="005F6B71" w:rsidRDefault="005F6B71" w:rsidP="005F6B71">
            <w:proofErr w:type="spellStart"/>
            <w:r w:rsidRPr="005F6B71">
              <w:t>send-email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send-email-retry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test-smtp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23B5F1" w14:textId="77777777" w:rsidR="005F6B71" w:rsidRPr="005F6B71" w:rsidRDefault="005F6B71" w:rsidP="005F6B71">
            <w:r w:rsidRPr="005F6B71">
              <w:t>3</w:t>
            </w:r>
          </w:p>
        </w:tc>
      </w:tr>
      <w:tr w:rsidR="005F6B71" w:rsidRPr="005F6B71" w14:paraId="542DD82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021B0D" w14:textId="77777777" w:rsidR="005F6B71" w:rsidRPr="005F6B71" w:rsidRDefault="005F6B71" w:rsidP="005F6B71">
            <w:r w:rsidRPr="005F6B71">
              <w:t>Consultas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D4A5AE" w14:textId="77777777" w:rsidR="005F6B71" w:rsidRPr="005F6B71" w:rsidRDefault="005F6B71" w:rsidP="005F6B71">
            <w:r w:rsidRPr="005F6B71">
              <w:t>consultar-cep, consultar-</w:t>
            </w:r>
            <w:proofErr w:type="spellStart"/>
            <w:r w:rsidRPr="005F6B71">
              <w:t>cnpj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E4C387" w14:textId="77777777" w:rsidR="005F6B71" w:rsidRPr="005F6B71" w:rsidRDefault="005F6B71" w:rsidP="005F6B71">
            <w:r w:rsidRPr="005F6B71">
              <w:t>2</w:t>
            </w:r>
          </w:p>
        </w:tc>
      </w:tr>
      <w:tr w:rsidR="005F6B71" w:rsidRPr="005F6B71" w14:paraId="21C24DF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CB10C8" w14:textId="77777777" w:rsidR="005F6B71" w:rsidRPr="005F6B71" w:rsidRDefault="005F6B71" w:rsidP="005F6B71">
            <w:r w:rsidRPr="005F6B71">
              <w:t>Backup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4FD212" w14:textId="77777777" w:rsidR="005F6B71" w:rsidRPr="005F6B71" w:rsidRDefault="005F6B71" w:rsidP="005F6B71">
            <w:r w:rsidRPr="005F6B71">
              <w:t>backup-</w:t>
            </w:r>
            <w:proofErr w:type="spellStart"/>
            <w:r w:rsidRPr="005F6B71">
              <w:t>database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restore-database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cleanup-storage</w:t>
            </w:r>
            <w:proofErr w:type="spellEnd"/>
            <w:r w:rsidRPr="005F6B71">
              <w:t xml:space="preserve">, </w:t>
            </w:r>
            <w:proofErr w:type="spellStart"/>
            <w:r w:rsidRPr="005F6B71">
              <w:t>emergency-cleanup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3B01D5" w14:textId="77777777" w:rsidR="005F6B71" w:rsidRPr="005F6B71" w:rsidRDefault="005F6B71" w:rsidP="005F6B71">
            <w:r w:rsidRPr="005F6B71">
              <w:t>4</w:t>
            </w:r>
          </w:p>
        </w:tc>
      </w:tr>
      <w:tr w:rsidR="005F6B71" w:rsidRPr="005F6B71" w14:paraId="10CE661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364491" w14:textId="77777777" w:rsidR="005F6B71" w:rsidRPr="005F6B71" w:rsidRDefault="005F6B71" w:rsidP="005F6B71">
            <w:r w:rsidRPr="005F6B71">
              <w:t>Segurança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F132DC" w14:textId="77777777" w:rsidR="005F6B71" w:rsidRPr="005F6B71" w:rsidRDefault="005F6B71" w:rsidP="005F6B71">
            <w:proofErr w:type="spellStart"/>
            <w:r w:rsidRPr="005F6B71">
              <w:t>async</w:t>
            </w:r>
            <w:proofErr w:type="spellEnd"/>
            <w:r w:rsidRPr="005F6B71">
              <w:t>-</w:t>
            </w:r>
            <w:proofErr w:type="spellStart"/>
            <w:r w:rsidRPr="005F6B71">
              <w:t>security</w:t>
            </w:r>
            <w:proofErr w:type="spellEnd"/>
            <w:r w:rsidRPr="005F6B71">
              <w:t>-monitor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3906FF" w14:textId="77777777" w:rsidR="005F6B71" w:rsidRPr="005F6B71" w:rsidRDefault="005F6B71" w:rsidP="005F6B71">
            <w:r w:rsidRPr="005F6B71">
              <w:t>1</w:t>
            </w:r>
          </w:p>
        </w:tc>
      </w:tr>
      <w:tr w:rsidR="005F6B71" w:rsidRPr="005F6B71" w14:paraId="0275708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303B94" w14:textId="77777777" w:rsidR="005F6B71" w:rsidRPr="005F6B71" w:rsidRDefault="005F6B71" w:rsidP="005F6B71">
            <w:r w:rsidRPr="005F6B71">
              <w:t>Testes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A7CD3" w14:textId="77777777" w:rsidR="005F6B71" w:rsidRPr="005F6B71" w:rsidRDefault="005F6B71" w:rsidP="005F6B71">
            <w:proofErr w:type="spellStart"/>
            <w:r w:rsidRPr="005F6B71">
              <w:t>test</w:t>
            </w:r>
            <w:proofErr w:type="spellEnd"/>
            <w:r w:rsidRPr="005F6B71">
              <w:t>-whatsapp-connection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37F3F" w14:textId="77777777" w:rsidR="005F6B71" w:rsidRPr="005F6B71" w:rsidRDefault="005F6B71" w:rsidP="005F6B71">
            <w:r w:rsidRPr="005F6B71">
              <w:t>1</w:t>
            </w:r>
          </w:p>
        </w:tc>
      </w:tr>
    </w:tbl>
    <w:p w14:paraId="6E69A574" w14:textId="77777777" w:rsidR="005F6B71" w:rsidRPr="005F6B71" w:rsidRDefault="005F6B71" w:rsidP="005F6B71">
      <w:r w:rsidRPr="005F6B71">
        <w:pict w14:anchorId="4CA6D5B9">
          <v:rect id="_x0000_i1170" style="width:0;height:0" o:hralign="center" o:hrstd="t" o:hr="t" fillcolor="#a0a0a0" stroked="f"/>
        </w:pict>
      </w:r>
    </w:p>
    <w:p w14:paraId="65FD53DE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SEGURANÇA CONSOLIDADA</w:t>
      </w:r>
    </w:p>
    <w:p w14:paraId="42875ED0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Camadas de Proteção</w:t>
      </w:r>
    </w:p>
    <w:p w14:paraId="5E4D325E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Autenticação</w:t>
      </w:r>
      <w:r w:rsidRPr="005F6B71">
        <w:t xml:space="preserve">: </w:t>
      </w:r>
      <w:proofErr w:type="spellStart"/>
      <w:r w:rsidRPr="005F6B71">
        <w:t>Supabase</w:t>
      </w:r>
      <w:proofErr w:type="spellEnd"/>
      <w:r w:rsidRPr="005F6B71">
        <w:t xml:space="preserve"> </w:t>
      </w:r>
      <w:proofErr w:type="spellStart"/>
      <w:r w:rsidRPr="005F6B71">
        <w:t>Auth</w:t>
      </w:r>
      <w:proofErr w:type="spellEnd"/>
      <w:r w:rsidRPr="005F6B71">
        <w:t xml:space="preserve"> com JWT</w:t>
      </w:r>
    </w:p>
    <w:p w14:paraId="52923410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RLS</w:t>
      </w:r>
      <w:r w:rsidRPr="005F6B71">
        <w:t>: Row-</w:t>
      </w:r>
      <w:proofErr w:type="spellStart"/>
      <w:r w:rsidRPr="005F6B71">
        <w:t>Level</w:t>
      </w:r>
      <w:proofErr w:type="spellEnd"/>
      <w:r w:rsidRPr="005F6B71">
        <w:t xml:space="preserve"> Security em todas as tabelas com </w:t>
      </w:r>
      <w:proofErr w:type="spellStart"/>
      <w:r w:rsidRPr="005F6B71">
        <w:t>tenant_id</w:t>
      </w:r>
      <w:proofErr w:type="spellEnd"/>
    </w:p>
    <w:p w14:paraId="4DE42393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Validação</w:t>
      </w:r>
      <w:r w:rsidRPr="005F6B71">
        <w:t>: Sanitização de inputs, proteção XSS/CSRF</w:t>
      </w:r>
    </w:p>
    <w:p w14:paraId="4435AF78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Auditoria</w:t>
      </w:r>
      <w:r w:rsidRPr="005F6B71">
        <w:t>: Triggers de log em tabelas críticas</w:t>
      </w:r>
    </w:p>
    <w:p w14:paraId="5A996C1A" w14:textId="77777777" w:rsidR="005F6B71" w:rsidRPr="005F6B71" w:rsidRDefault="005F6B71" w:rsidP="005F6B71">
      <w:pPr>
        <w:numPr>
          <w:ilvl w:val="0"/>
          <w:numId w:val="31"/>
        </w:numPr>
      </w:pPr>
      <w:r w:rsidRPr="005F6B71">
        <w:rPr>
          <w:b/>
          <w:bCs/>
        </w:rPr>
        <w:t>RBAC</w:t>
      </w:r>
      <w:r w:rsidRPr="005F6B71">
        <w:t>: Roles (admin, advogado, cliente)</w:t>
      </w:r>
    </w:p>
    <w:p w14:paraId="4AD515A9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 xml:space="preserve">Padrão </w:t>
      </w:r>
      <w:proofErr w:type="spellStart"/>
      <w:r w:rsidRPr="005F6B71">
        <w:rPr>
          <w:b/>
          <w:bCs/>
        </w:rPr>
        <w:t>Multi-Tenant</w:t>
      </w:r>
      <w:proofErr w:type="spellEnd"/>
    </w:p>
    <w:p w14:paraId="6BACC3AB" w14:textId="77777777" w:rsidR="005F6B71" w:rsidRPr="005F6B71" w:rsidRDefault="005F6B71" w:rsidP="005F6B71">
      <w:r w:rsidRPr="005F6B71">
        <w:t>-- Política RLS padrão</w:t>
      </w:r>
    </w:p>
    <w:p w14:paraId="5DDB57B4" w14:textId="77777777" w:rsidR="005F6B71" w:rsidRPr="005F6B71" w:rsidRDefault="005F6B71" w:rsidP="005F6B71">
      <w:r w:rsidRPr="005F6B71">
        <w:t>CREATE POLICY "</w:t>
      </w:r>
      <w:proofErr w:type="spellStart"/>
      <w:r w:rsidRPr="005F6B71">
        <w:t>tenant_isolation</w:t>
      </w:r>
      <w:proofErr w:type="spellEnd"/>
      <w:r w:rsidRPr="005F6B71">
        <w:t>" ON tabela</w:t>
      </w:r>
    </w:p>
    <w:p w14:paraId="42C0737A" w14:textId="77777777" w:rsidR="005F6B71" w:rsidRPr="005F6B71" w:rsidRDefault="005F6B71" w:rsidP="005F6B71">
      <w:r w:rsidRPr="005F6B71">
        <w:t xml:space="preserve">  FOR ALL USING (</w:t>
      </w:r>
      <w:proofErr w:type="spellStart"/>
      <w:r w:rsidRPr="005F6B71">
        <w:t>tenant_id</w:t>
      </w:r>
      <w:proofErr w:type="spellEnd"/>
      <w:r w:rsidRPr="005F6B71">
        <w:t xml:space="preserve"> = </w:t>
      </w:r>
      <w:proofErr w:type="spellStart"/>
      <w:proofErr w:type="gramStart"/>
      <w:r w:rsidRPr="005F6B71">
        <w:t>auth.uid</w:t>
      </w:r>
      <w:proofErr w:type="spellEnd"/>
      <w:r w:rsidRPr="005F6B71">
        <w:t>(</w:t>
      </w:r>
      <w:proofErr w:type="gramEnd"/>
      <w:r w:rsidRPr="005F6B71">
        <w:t>));</w:t>
      </w:r>
    </w:p>
    <w:p w14:paraId="6C1AD60D" w14:textId="77777777" w:rsidR="005F6B71" w:rsidRPr="005F6B71" w:rsidRDefault="005F6B71" w:rsidP="005F6B71">
      <w:r w:rsidRPr="005F6B71">
        <w:pict w14:anchorId="3761E55C">
          <v:rect id="_x0000_i1171" style="width:0;height:0" o:hralign="center" o:hrstd="t" o:hr="t" fillcolor="#a0a0a0" stroked="f"/>
        </w:pict>
      </w:r>
    </w:p>
    <w:p w14:paraId="5C929C8B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PRÓXIMOS PASSOS</w:t>
      </w:r>
    </w:p>
    <w:p w14:paraId="7F8C6904" w14:textId="77777777" w:rsidR="005F6B71" w:rsidRPr="005F6B71" w:rsidRDefault="005F6B71" w:rsidP="005F6B71">
      <w:pPr>
        <w:rPr>
          <w:b/>
          <w:bCs/>
        </w:rPr>
      </w:pPr>
      <w:proofErr w:type="spellStart"/>
      <w:r w:rsidRPr="005F6B71">
        <w:rPr>
          <w:b/>
          <w:bCs/>
        </w:rPr>
        <w:t>PRDs</w:t>
      </w:r>
      <w:proofErr w:type="spellEnd"/>
      <w:r w:rsidRPr="005F6B71">
        <w:rPr>
          <w:b/>
          <w:bCs/>
        </w:rPr>
        <w:t xml:space="preserve"> Completos Já Gerados</w:t>
      </w:r>
    </w:p>
    <w:p w14:paraId="48A5CD91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Processos</w:t>
      </w:r>
    </w:p>
    <w:p w14:paraId="1BCC0B1F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Etiquetas</w:t>
      </w:r>
    </w:p>
    <w:p w14:paraId="7DD356C3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Agenda V2</w:t>
      </w:r>
    </w:p>
    <w:p w14:paraId="2FB46104" w14:textId="77777777" w:rsidR="005F6B71" w:rsidRPr="005F6B71" w:rsidRDefault="005F6B71" w:rsidP="005F6B71">
      <w:pPr>
        <w:numPr>
          <w:ilvl w:val="0"/>
          <w:numId w:val="32"/>
        </w:numPr>
      </w:pPr>
      <w:r w:rsidRPr="005F6B71">
        <w:t>Biblioteca V2</w:t>
      </w:r>
    </w:p>
    <w:p w14:paraId="35FA98C4" w14:textId="77777777" w:rsidR="005F6B71" w:rsidRPr="005F6B71" w:rsidRDefault="005F6B71" w:rsidP="005F6B71">
      <w:pPr>
        <w:rPr>
          <w:b/>
          <w:bCs/>
        </w:rPr>
      </w:pPr>
      <w:r w:rsidRPr="005F6B71">
        <w:rPr>
          <w:b/>
          <w:bCs/>
        </w:rPr>
        <w:t>Módulos para Detalhamento Futuro</w:t>
      </w:r>
    </w:p>
    <w:p w14:paraId="69C36786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Contatos V2 - Expandir com fluxos de conversão</w:t>
      </w:r>
    </w:p>
    <w:p w14:paraId="08677519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 xml:space="preserve">WhatsApp V2 - Documentar automações e </w:t>
      </w:r>
      <w:proofErr w:type="spellStart"/>
      <w:r w:rsidRPr="005F6B71">
        <w:t>chatbot</w:t>
      </w:r>
      <w:proofErr w:type="spellEnd"/>
    </w:p>
    <w:p w14:paraId="0403E566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Financeiro - Adicionar conciliação bancária</w:t>
      </w:r>
    </w:p>
    <w:p w14:paraId="24843F11" w14:textId="77777777" w:rsidR="005F6B71" w:rsidRPr="005F6B71" w:rsidRDefault="005F6B71" w:rsidP="005F6B71">
      <w:pPr>
        <w:numPr>
          <w:ilvl w:val="0"/>
          <w:numId w:val="33"/>
        </w:numPr>
      </w:pPr>
      <w:r w:rsidRPr="005F6B71">
        <w:t>Estoque - Integração fiscal completa</w:t>
      </w:r>
    </w:p>
    <w:p w14:paraId="00742DD2" w14:textId="77777777" w:rsidR="005F6B71" w:rsidRPr="005F6B71" w:rsidRDefault="005F6B71" w:rsidP="005F6B71">
      <w:pPr>
        <w:rPr>
          <w:b/>
          <w:bCs/>
        </w:rPr>
      </w:pPr>
      <w:proofErr w:type="spellStart"/>
      <w:r w:rsidRPr="005F6B71">
        <w:rPr>
          <w:b/>
          <w:bCs/>
        </w:rPr>
        <w:t>Roadmap</w:t>
      </w:r>
      <w:proofErr w:type="spellEnd"/>
      <w:r w:rsidRPr="005F6B71">
        <w:rPr>
          <w:b/>
          <w:bCs/>
        </w:rPr>
        <w:t xml:space="preserve"> Técnico</w:t>
      </w:r>
    </w:p>
    <w:p w14:paraId="040E7F13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Implementar recorrência em Agenda V2</w:t>
      </w:r>
    </w:p>
    <w:p w14:paraId="3B2DAEB5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Unificar módulos WhatsApp</w:t>
      </w:r>
    </w:p>
    <w:p w14:paraId="62941A92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Implementar testes automatizados</w:t>
      </w:r>
    </w:p>
    <w:p w14:paraId="66CC3232" w14:textId="77777777" w:rsidR="005F6B71" w:rsidRPr="005F6B71" w:rsidRDefault="005F6B71" w:rsidP="005F6B71">
      <w:pPr>
        <w:numPr>
          <w:ilvl w:val="0"/>
          <w:numId w:val="34"/>
        </w:numPr>
      </w:pPr>
      <w:r w:rsidRPr="005F6B71">
        <w:t>Migrar para self-</w:t>
      </w:r>
      <w:proofErr w:type="spellStart"/>
      <w:r w:rsidRPr="005F6B71">
        <w:t>hosted</w:t>
      </w:r>
      <w:proofErr w:type="spellEnd"/>
      <w:r w:rsidRPr="005F6B71">
        <w:t xml:space="preserve"> </w:t>
      </w:r>
      <w:proofErr w:type="spellStart"/>
      <w:r w:rsidRPr="005F6B71">
        <w:t>Supabase</w:t>
      </w:r>
      <w:proofErr w:type="spellEnd"/>
    </w:p>
    <w:p w14:paraId="512461EC" w14:textId="77777777" w:rsidR="006C5308" w:rsidRDefault="006C5308"/>
    <w:p w14:paraId="3D88032A" w14:textId="77777777" w:rsidR="00826125" w:rsidRDefault="00826125"/>
    <w:p w14:paraId="4186E59B" w14:textId="4D559824" w:rsidR="00826125" w:rsidRDefault="00826125">
      <w:r>
        <w:t>PLANJEMENTO:</w:t>
      </w:r>
    </w:p>
    <w:p w14:paraId="773769A0" w14:textId="77777777" w:rsidR="00826125" w:rsidRDefault="00826125"/>
    <w:p w14:paraId="5FD11672" w14:textId="77777777" w:rsidR="00826125" w:rsidRPr="00826125" w:rsidRDefault="00826125" w:rsidP="00826125">
      <w:r w:rsidRPr="00826125">
        <w:t>Criar PRD detalhado para o módulo de Integrações Judiciais (</w:t>
      </w:r>
      <w:proofErr w:type="spellStart"/>
      <w:r w:rsidRPr="00826125">
        <w:t>DataJud</w:t>
      </w:r>
      <w:proofErr w:type="spellEnd"/>
      <w:r w:rsidRPr="00826125">
        <w:t xml:space="preserve">, </w:t>
      </w:r>
      <w:proofErr w:type="spellStart"/>
      <w:r w:rsidRPr="00826125">
        <w:t>PJe</w:t>
      </w:r>
      <w:proofErr w:type="spellEnd"/>
      <w:r w:rsidRPr="00826125">
        <w:t xml:space="preserve">, ESAJ), incluindo consulta automática de processos, sincronização de movimentações e fila de </w:t>
      </w:r>
      <w:proofErr w:type="spellStart"/>
      <w:r w:rsidRPr="00826125">
        <w:t>jobs</w:t>
      </w:r>
      <w:proofErr w:type="spellEnd"/>
      <w:r w:rsidRPr="00826125">
        <w:t>.</w:t>
      </w:r>
    </w:p>
    <w:p w14:paraId="4F73E235" w14:textId="77777777" w:rsidR="00826125" w:rsidRDefault="00826125"/>
    <w:sectPr w:rsidR="008261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13B"/>
    <w:multiLevelType w:val="multilevel"/>
    <w:tmpl w:val="041CF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0447AB"/>
    <w:multiLevelType w:val="multilevel"/>
    <w:tmpl w:val="76F6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5315C4"/>
    <w:multiLevelType w:val="multilevel"/>
    <w:tmpl w:val="6B78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C70F38"/>
    <w:multiLevelType w:val="multilevel"/>
    <w:tmpl w:val="EEDC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9443E1"/>
    <w:multiLevelType w:val="multilevel"/>
    <w:tmpl w:val="C1F0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F252E5B"/>
    <w:multiLevelType w:val="multilevel"/>
    <w:tmpl w:val="2E20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521443"/>
    <w:multiLevelType w:val="multilevel"/>
    <w:tmpl w:val="1E82A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1523B8"/>
    <w:multiLevelType w:val="multilevel"/>
    <w:tmpl w:val="2B96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8066C3"/>
    <w:multiLevelType w:val="multilevel"/>
    <w:tmpl w:val="33E0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297562"/>
    <w:multiLevelType w:val="multilevel"/>
    <w:tmpl w:val="1076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E059A8"/>
    <w:multiLevelType w:val="multilevel"/>
    <w:tmpl w:val="76203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EC46BFA"/>
    <w:multiLevelType w:val="multilevel"/>
    <w:tmpl w:val="61B8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FE12822"/>
    <w:multiLevelType w:val="multilevel"/>
    <w:tmpl w:val="D81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04D5D03"/>
    <w:multiLevelType w:val="multilevel"/>
    <w:tmpl w:val="FB2ED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0A3272"/>
    <w:multiLevelType w:val="multilevel"/>
    <w:tmpl w:val="E0D4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69F4CD9"/>
    <w:multiLevelType w:val="multilevel"/>
    <w:tmpl w:val="EC66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71A44B5"/>
    <w:multiLevelType w:val="multilevel"/>
    <w:tmpl w:val="51582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F727311"/>
    <w:multiLevelType w:val="multilevel"/>
    <w:tmpl w:val="2BBE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81E1C55"/>
    <w:multiLevelType w:val="multilevel"/>
    <w:tmpl w:val="45509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C583E5E"/>
    <w:multiLevelType w:val="multilevel"/>
    <w:tmpl w:val="CC846A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4327B2"/>
    <w:multiLevelType w:val="multilevel"/>
    <w:tmpl w:val="31D6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8E2965"/>
    <w:multiLevelType w:val="multilevel"/>
    <w:tmpl w:val="9C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6A03C0E"/>
    <w:multiLevelType w:val="multilevel"/>
    <w:tmpl w:val="63E2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B56D1C"/>
    <w:multiLevelType w:val="multilevel"/>
    <w:tmpl w:val="424A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0632222"/>
    <w:multiLevelType w:val="multilevel"/>
    <w:tmpl w:val="56823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4DA7B7C"/>
    <w:multiLevelType w:val="multilevel"/>
    <w:tmpl w:val="1AEC34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A93394"/>
    <w:multiLevelType w:val="multilevel"/>
    <w:tmpl w:val="F6049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BF219E0"/>
    <w:multiLevelType w:val="multilevel"/>
    <w:tmpl w:val="B9D2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C295ED7"/>
    <w:multiLevelType w:val="multilevel"/>
    <w:tmpl w:val="593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D670234"/>
    <w:multiLevelType w:val="multilevel"/>
    <w:tmpl w:val="837E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E4C44B4"/>
    <w:multiLevelType w:val="multilevel"/>
    <w:tmpl w:val="05B40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5B1F0E"/>
    <w:multiLevelType w:val="multilevel"/>
    <w:tmpl w:val="1E12D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08B6EB4"/>
    <w:multiLevelType w:val="multilevel"/>
    <w:tmpl w:val="93E0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7545210"/>
    <w:multiLevelType w:val="multilevel"/>
    <w:tmpl w:val="D236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8EF558E"/>
    <w:multiLevelType w:val="multilevel"/>
    <w:tmpl w:val="F79A8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BF8448E"/>
    <w:multiLevelType w:val="multilevel"/>
    <w:tmpl w:val="7638C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B231C6"/>
    <w:multiLevelType w:val="multilevel"/>
    <w:tmpl w:val="7E8C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6834898"/>
    <w:multiLevelType w:val="multilevel"/>
    <w:tmpl w:val="876C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D0918DC"/>
    <w:multiLevelType w:val="multilevel"/>
    <w:tmpl w:val="A5BA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4801420">
    <w:abstractNumId w:val="24"/>
  </w:num>
  <w:num w:numId="2" w16cid:durableId="1189367212">
    <w:abstractNumId w:val="10"/>
  </w:num>
  <w:num w:numId="3" w16cid:durableId="1794321780">
    <w:abstractNumId w:val="16"/>
  </w:num>
  <w:num w:numId="4" w16cid:durableId="132332771">
    <w:abstractNumId w:val="9"/>
  </w:num>
  <w:num w:numId="5" w16cid:durableId="1030840847">
    <w:abstractNumId w:val="6"/>
  </w:num>
  <w:num w:numId="6" w16cid:durableId="998920756">
    <w:abstractNumId w:val="15"/>
  </w:num>
  <w:num w:numId="7" w16cid:durableId="687175968">
    <w:abstractNumId w:val="14"/>
  </w:num>
  <w:num w:numId="8" w16cid:durableId="1580485592">
    <w:abstractNumId w:val="38"/>
  </w:num>
  <w:num w:numId="9" w16cid:durableId="2105178968">
    <w:abstractNumId w:val="28"/>
  </w:num>
  <w:num w:numId="10" w16cid:durableId="768937100">
    <w:abstractNumId w:val="17"/>
  </w:num>
  <w:num w:numId="11" w16cid:durableId="1036124762">
    <w:abstractNumId w:val="27"/>
  </w:num>
  <w:num w:numId="12" w16cid:durableId="1919361136">
    <w:abstractNumId w:val="34"/>
  </w:num>
  <w:num w:numId="13" w16cid:durableId="1549685295">
    <w:abstractNumId w:val="5"/>
  </w:num>
  <w:num w:numId="14" w16cid:durableId="1913663418">
    <w:abstractNumId w:val="7"/>
  </w:num>
  <w:num w:numId="15" w16cid:durableId="729882811">
    <w:abstractNumId w:val="2"/>
  </w:num>
  <w:num w:numId="16" w16cid:durableId="1582569136">
    <w:abstractNumId w:val="18"/>
  </w:num>
  <w:num w:numId="17" w16cid:durableId="51933546">
    <w:abstractNumId w:val="3"/>
  </w:num>
  <w:num w:numId="18" w16cid:durableId="1549415639">
    <w:abstractNumId w:val="29"/>
  </w:num>
  <w:num w:numId="19" w16cid:durableId="2012953079">
    <w:abstractNumId w:val="26"/>
  </w:num>
  <w:num w:numId="20" w16cid:durableId="1016494044">
    <w:abstractNumId w:val="22"/>
  </w:num>
  <w:num w:numId="21" w16cid:durableId="1475097719">
    <w:abstractNumId w:val="4"/>
  </w:num>
  <w:num w:numId="22" w16cid:durableId="1452481174">
    <w:abstractNumId w:val="21"/>
  </w:num>
  <w:num w:numId="23" w16cid:durableId="979503050">
    <w:abstractNumId w:val="11"/>
  </w:num>
  <w:num w:numId="24" w16cid:durableId="1411197845">
    <w:abstractNumId w:val="37"/>
  </w:num>
  <w:num w:numId="25" w16cid:durableId="1795558983">
    <w:abstractNumId w:val="0"/>
  </w:num>
  <w:num w:numId="26" w16cid:durableId="371271143">
    <w:abstractNumId w:val="12"/>
  </w:num>
  <w:num w:numId="27" w16cid:durableId="903838836">
    <w:abstractNumId w:val="33"/>
  </w:num>
  <w:num w:numId="28" w16cid:durableId="1518470331">
    <w:abstractNumId w:val="23"/>
  </w:num>
  <w:num w:numId="29" w16cid:durableId="805969346">
    <w:abstractNumId w:val="20"/>
  </w:num>
  <w:num w:numId="30" w16cid:durableId="922420272">
    <w:abstractNumId w:val="32"/>
  </w:num>
  <w:num w:numId="31" w16cid:durableId="2120372658">
    <w:abstractNumId w:val="30"/>
  </w:num>
  <w:num w:numId="32" w16cid:durableId="546644967">
    <w:abstractNumId w:val="35"/>
  </w:num>
  <w:num w:numId="33" w16cid:durableId="1753238855">
    <w:abstractNumId w:val="8"/>
  </w:num>
  <w:num w:numId="34" w16cid:durableId="1154764277">
    <w:abstractNumId w:val="31"/>
  </w:num>
  <w:num w:numId="35" w16cid:durableId="1894150042">
    <w:abstractNumId w:val="36"/>
  </w:num>
  <w:num w:numId="36" w16cid:durableId="365446674">
    <w:abstractNumId w:val="1"/>
  </w:num>
  <w:num w:numId="37" w16cid:durableId="1585646224">
    <w:abstractNumId w:val="13"/>
  </w:num>
  <w:num w:numId="38" w16cid:durableId="1226450937">
    <w:abstractNumId w:val="25"/>
  </w:num>
  <w:num w:numId="39" w16cid:durableId="165822351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B71"/>
    <w:rsid w:val="00325276"/>
    <w:rsid w:val="00330D30"/>
    <w:rsid w:val="005F6B71"/>
    <w:rsid w:val="00687997"/>
    <w:rsid w:val="006C5308"/>
    <w:rsid w:val="007E4B8F"/>
    <w:rsid w:val="00826125"/>
    <w:rsid w:val="00915687"/>
    <w:rsid w:val="00C847A2"/>
    <w:rsid w:val="00CE0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E731F5"/>
  <w15:chartTrackingRefBased/>
  <w15:docId w15:val="{44B850D4-F734-4355-B031-A3DCA347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F6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F6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F6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F6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F6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F6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F6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F6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F6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F6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F6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F6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5F6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F6B7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F6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F6B7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F6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F6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F6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F6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F6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F6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F6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F6B7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F6B7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F6B7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F6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F6B7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F6B7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5F6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5F6B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F6B71"/>
    <w:rPr>
      <w:b/>
      <w:bCs/>
    </w:rPr>
  </w:style>
  <w:style w:type="character" w:customStyle="1" w:styleId="mx-px">
    <w:name w:val="mx-px"/>
    <w:basedOn w:val="Fontepargpadro"/>
    <w:rsid w:val="005F6B71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F6B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F6B71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5F6B71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5F6B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4880</Words>
  <Characters>36017</Characters>
  <Application>Microsoft Office Word</Application>
  <DocSecurity>0</DocSecurity>
  <Lines>1637</Lines>
  <Paragraphs>1635</Paragraphs>
  <ScaleCrop>false</ScaleCrop>
  <Company/>
  <LinksUpToDate>false</LinksUpToDate>
  <CharactersWithSpaces>39262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Evandro Xavier</dc:creator>
  <cp:keywords/>
  <dc:description/>
  <cp:lastModifiedBy>Evandro Xavier</cp:lastModifiedBy>
  <cp:revision>6</cp:revision>
  <dcterms:created xsi:type="dcterms:W3CDTF">2026-01-31T19:13:00Z</dcterms:created>
  <dcterms:modified xsi:type="dcterms:W3CDTF">2026-01-31T19:47:00Z</dcterms:modified>
</cp:coreProperties>
</file>