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287B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📩</w:t>
      </w:r>
      <w:r w:rsidRPr="00114B4F">
        <w:rPr>
          <w:b/>
          <w:bCs/>
        </w:rPr>
        <w:t xml:space="preserve"> MÓDULO: MENSAGENS</w:t>
      </w:r>
    </w:p>
    <w:p w14:paraId="7819D71D" w14:textId="77777777" w:rsidR="00114B4F" w:rsidRPr="00114B4F" w:rsidRDefault="00114B4F" w:rsidP="00114B4F">
      <w:r w:rsidRPr="00114B4F">
        <w:t>(Ref. original</w:t>
      </w:r>
      <w:proofErr w:type="gramStart"/>
      <w:r w:rsidRPr="00114B4F">
        <w:t>: )</w:t>
      </w:r>
      <w:proofErr w:type="gramEnd"/>
    </w:p>
    <w:p w14:paraId="125E6AF9" w14:textId="77777777" w:rsidR="00114B4F" w:rsidRPr="00114B4F" w:rsidRDefault="00114B4F" w:rsidP="00114B4F">
      <w:r w:rsidRPr="00114B4F">
        <w:t xml:space="preserve">O módulo de </w:t>
      </w:r>
      <w:r w:rsidRPr="00114B4F">
        <w:rPr>
          <w:b/>
          <w:bCs/>
        </w:rPr>
        <w:t>Mensagens</w:t>
      </w:r>
      <w:r w:rsidRPr="00114B4F">
        <w:t xml:space="preserve"> é responsável por centralizar, registrar e gerenciar toda a comunicação de entrada e saída do sistema, integrando múltiplos canais em um único ambiente operacional, com rastreabilidade completa e controle de atendimento.</w:t>
      </w:r>
    </w:p>
    <w:p w14:paraId="4B3A9A9D" w14:textId="77777777" w:rsidR="00114B4F" w:rsidRPr="00114B4F" w:rsidRDefault="00114B4F" w:rsidP="00114B4F">
      <w:r w:rsidRPr="00114B4F">
        <w:pict w14:anchorId="5FA1DD96">
          <v:rect id="_x0000_i1211" style="width:0;height:1.5pt" o:hralign="center" o:hrstd="t" o:hr="t" fillcolor="#a0a0a0" stroked="f"/>
        </w:pict>
      </w:r>
    </w:p>
    <w:p w14:paraId="224A4FCE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🎯</w:t>
      </w:r>
      <w:r w:rsidRPr="00114B4F">
        <w:rPr>
          <w:b/>
          <w:bCs/>
        </w:rPr>
        <w:t xml:space="preserve"> OBJETIVO</w:t>
      </w:r>
    </w:p>
    <w:p w14:paraId="17E4525A" w14:textId="77777777" w:rsidR="00114B4F" w:rsidRPr="00114B4F" w:rsidRDefault="00114B4F" w:rsidP="00114B4F">
      <w:r w:rsidRPr="00114B4F">
        <w:t xml:space="preserve">Constituir um </w:t>
      </w:r>
      <w:r w:rsidRPr="00114B4F">
        <w:rPr>
          <w:b/>
          <w:bCs/>
        </w:rPr>
        <w:t>hub unificado de comunicação</w:t>
      </w:r>
      <w:r w:rsidRPr="00114B4F">
        <w:t>, no qual todas as interações entre o escritório e seus contatos sejam:</w:t>
      </w:r>
    </w:p>
    <w:p w14:paraId="2D38093C" w14:textId="77777777" w:rsidR="00114B4F" w:rsidRPr="00114B4F" w:rsidRDefault="00114B4F" w:rsidP="00114B4F">
      <w:pPr>
        <w:numPr>
          <w:ilvl w:val="0"/>
          <w:numId w:val="9"/>
        </w:numPr>
      </w:pPr>
      <w:r w:rsidRPr="00114B4F">
        <w:t xml:space="preserve">Registradas de forma estruturada </w:t>
      </w:r>
    </w:p>
    <w:p w14:paraId="59C701A9" w14:textId="77777777" w:rsidR="00114B4F" w:rsidRPr="00114B4F" w:rsidRDefault="00114B4F" w:rsidP="00114B4F">
      <w:pPr>
        <w:numPr>
          <w:ilvl w:val="0"/>
          <w:numId w:val="9"/>
        </w:numPr>
      </w:pPr>
      <w:r w:rsidRPr="00114B4F">
        <w:t xml:space="preserve">Vinculadas corretamente ao contato </w:t>
      </w:r>
    </w:p>
    <w:p w14:paraId="42979972" w14:textId="77777777" w:rsidR="00114B4F" w:rsidRPr="00114B4F" w:rsidRDefault="00114B4F" w:rsidP="00114B4F">
      <w:pPr>
        <w:numPr>
          <w:ilvl w:val="0"/>
          <w:numId w:val="9"/>
        </w:numPr>
      </w:pPr>
      <w:r w:rsidRPr="00114B4F">
        <w:t xml:space="preserve">Organizáveis por status e protocolo </w:t>
      </w:r>
    </w:p>
    <w:p w14:paraId="4CE67737" w14:textId="77777777" w:rsidR="00114B4F" w:rsidRPr="00114B4F" w:rsidRDefault="00114B4F" w:rsidP="00114B4F">
      <w:pPr>
        <w:numPr>
          <w:ilvl w:val="0"/>
          <w:numId w:val="9"/>
        </w:numPr>
      </w:pPr>
      <w:r w:rsidRPr="00114B4F">
        <w:t xml:space="preserve">Auditáveis ao longo do tempo </w:t>
      </w:r>
    </w:p>
    <w:p w14:paraId="407859CA" w14:textId="77777777" w:rsidR="00114B4F" w:rsidRPr="00114B4F" w:rsidRDefault="00114B4F" w:rsidP="00114B4F">
      <w:r w:rsidRPr="00114B4F">
        <w:pict w14:anchorId="5FBE9B4E">
          <v:rect id="_x0000_i1212" style="width:0;height:1.5pt" o:hralign="center" o:hrstd="t" o:hr="t" fillcolor="#a0a0a0" stroked="f"/>
        </w:pict>
      </w:r>
    </w:p>
    <w:p w14:paraId="641967EF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🌐</w:t>
      </w:r>
      <w:r w:rsidRPr="00114B4F">
        <w:rPr>
          <w:b/>
          <w:bCs/>
        </w:rPr>
        <w:t xml:space="preserve"> MULTICANAL (ABERTO E EXPANSÍVEL)</w:t>
      </w:r>
    </w:p>
    <w:p w14:paraId="3DB51597" w14:textId="77777777" w:rsidR="00114B4F" w:rsidRPr="00114B4F" w:rsidRDefault="00114B4F" w:rsidP="00114B4F">
      <w:r w:rsidRPr="00114B4F">
        <w:t>O sistema deverá suportar, nativamente:</w:t>
      </w:r>
    </w:p>
    <w:p w14:paraId="670A0C8F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E-mail </w:t>
      </w:r>
    </w:p>
    <w:p w14:paraId="0790A777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Telefone (ligações e SMS) </w:t>
      </w:r>
    </w:p>
    <w:p w14:paraId="537527B8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WhatsApp </w:t>
      </w:r>
    </w:p>
    <w:p w14:paraId="50818D1E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Telegram </w:t>
      </w:r>
    </w:p>
    <w:p w14:paraId="150F987C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Instagram </w:t>
      </w:r>
    </w:p>
    <w:p w14:paraId="125985B2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X (Twitter) </w:t>
      </w:r>
    </w:p>
    <w:p w14:paraId="0F6ABD6E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Formulários do site </w:t>
      </w:r>
    </w:p>
    <w:p w14:paraId="0CF1EE8B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Videoconferência (Google Meet e similares) </w:t>
      </w:r>
    </w:p>
    <w:p w14:paraId="38590C36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Intimações eletrônicas </w:t>
      </w:r>
    </w:p>
    <w:p w14:paraId="4B36328E" w14:textId="77777777" w:rsidR="00114B4F" w:rsidRPr="00114B4F" w:rsidRDefault="00114B4F" w:rsidP="00114B4F">
      <w:pPr>
        <w:numPr>
          <w:ilvl w:val="0"/>
          <w:numId w:val="10"/>
        </w:numPr>
      </w:pPr>
      <w:r w:rsidRPr="00114B4F">
        <w:t xml:space="preserve">Correspondências físicas (carta) </w:t>
      </w:r>
    </w:p>
    <w:p w14:paraId="793E619A" w14:textId="77777777" w:rsidR="00114B4F" w:rsidRPr="00114B4F" w:rsidRDefault="00114B4F" w:rsidP="00114B4F">
      <w:r w:rsidRPr="00114B4F">
        <w:rPr>
          <w:rFonts w:ascii="Segoe UI Emoji" w:hAnsi="Segoe UI Emoji" w:cs="Segoe UI Emoji"/>
        </w:rPr>
        <w:t>⚠️</w:t>
      </w:r>
      <w:r w:rsidRPr="00114B4F">
        <w:t xml:space="preserve"> </w:t>
      </w:r>
      <w:r w:rsidRPr="00114B4F">
        <w:rPr>
          <w:b/>
          <w:bCs/>
        </w:rPr>
        <w:t>Diretriz estrutural:</w:t>
      </w:r>
      <w:r w:rsidRPr="00114B4F">
        <w:br/>
        <w:t xml:space="preserve">O modelo deve ser </w:t>
      </w:r>
      <w:r w:rsidRPr="00114B4F">
        <w:rPr>
          <w:b/>
          <w:bCs/>
        </w:rPr>
        <w:t>totalmente extensível</w:t>
      </w:r>
      <w:r w:rsidRPr="00114B4F">
        <w:t>, permitindo inclusão de novos canais sem impacto estrutural (plugável via “porta”).</w:t>
      </w:r>
    </w:p>
    <w:p w14:paraId="69333FFD" w14:textId="77777777" w:rsidR="00114B4F" w:rsidRPr="00114B4F" w:rsidRDefault="00114B4F" w:rsidP="00114B4F">
      <w:r w:rsidRPr="00114B4F">
        <w:pict w14:anchorId="2E58FB0B">
          <v:rect id="_x0000_i1213" style="width:0;height:1.5pt" o:hralign="center" o:hrstd="t" o:hr="t" fillcolor="#a0a0a0" stroked="f"/>
        </w:pict>
      </w:r>
    </w:p>
    <w:p w14:paraId="6E2AAE3D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🧩</w:t>
      </w:r>
      <w:r w:rsidRPr="00114B4F">
        <w:rPr>
          <w:b/>
          <w:bCs/>
        </w:rPr>
        <w:t xml:space="preserve"> CONCEITO CENTRAL: CONTATO</w:t>
      </w:r>
    </w:p>
    <w:p w14:paraId="766B587C" w14:textId="77777777" w:rsidR="00114B4F" w:rsidRPr="00114B4F" w:rsidRDefault="00114B4F" w:rsidP="00114B4F">
      <w:r w:rsidRPr="00114B4F">
        <w:t xml:space="preserve">Toda mensagem pertence a um </w:t>
      </w:r>
      <w:r w:rsidRPr="00114B4F">
        <w:rPr>
          <w:b/>
          <w:bCs/>
        </w:rPr>
        <w:t>contato</w:t>
      </w:r>
      <w:r w:rsidRPr="00114B4F">
        <w:t>.</w:t>
      </w:r>
    </w:p>
    <w:p w14:paraId="0F2E96D8" w14:textId="77777777" w:rsidR="00114B4F" w:rsidRPr="00114B4F" w:rsidRDefault="00114B4F" w:rsidP="00114B4F">
      <w:r w:rsidRPr="00114B4F">
        <w:t>A lógica do sistema é:</w:t>
      </w:r>
    </w:p>
    <w:p w14:paraId="095D9172" w14:textId="77777777" w:rsidR="00114B4F" w:rsidRPr="00114B4F" w:rsidRDefault="00114B4F" w:rsidP="00114B4F">
      <w:r w:rsidRPr="00114B4F">
        <w:t>Um contato envia ou recebe mensagens por diferentes canais, e todas essas interações compõem um único histórico unificado.</w:t>
      </w:r>
    </w:p>
    <w:p w14:paraId="65A185FF" w14:textId="77777777" w:rsidR="00114B4F" w:rsidRPr="00114B4F" w:rsidRDefault="00114B4F" w:rsidP="00114B4F">
      <w:r w:rsidRPr="00114B4F">
        <w:t xml:space="preserve">O contato é o </w:t>
      </w:r>
      <w:r w:rsidRPr="00114B4F">
        <w:rPr>
          <w:b/>
          <w:bCs/>
        </w:rPr>
        <w:t>núcleo do relacionamento</w:t>
      </w:r>
      <w:r w:rsidRPr="00114B4F">
        <w:t>, e as mensagens representam sua linha do tempo de comunicação.</w:t>
      </w:r>
    </w:p>
    <w:p w14:paraId="009E81B3" w14:textId="77777777" w:rsidR="00114B4F" w:rsidRPr="00114B4F" w:rsidRDefault="00114B4F" w:rsidP="00114B4F">
      <w:r w:rsidRPr="00114B4F">
        <w:pict w14:anchorId="26A3AA91">
          <v:rect id="_x0000_i1214" style="width:0;height:1.5pt" o:hralign="center" o:hrstd="t" o:hr="t" fillcolor="#a0a0a0" stroked="f"/>
        </w:pict>
      </w:r>
    </w:p>
    <w:p w14:paraId="5BE25F61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🔌</w:t>
      </w:r>
      <w:r w:rsidRPr="00114B4F">
        <w:rPr>
          <w:b/>
          <w:bCs/>
        </w:rPr>
        <w:t xml:space="preserve"> CONCEITO DE “PORTA” (CONEXÃO)</w:t>
      </w:r>
    </w:p>
    <w:p w14:paraId="167204A7" w14:textId="77777777" w:rsidR="00114B4F" w:rsidRPr="00114B4F" w:rsidRDefault="00114B4F" w:rsidP="00114B4F">
      <w:r w:rsidRPr="00114B4F">
        <w:t xml:space="preserve">A </w:t>
      </w:r>
      <w:r w:rsidRPr="00114B4F">
        <w:rPr>
          <w:b/>
          <w:bCs/>
        </w:rPr>
        <w:t>porta</w:t>
      </w:r>
      <w:r w:rsidRPr="00114B4F">
        <w:t xml:space="preserve"> representa a instância de comunicação utilizada.</w:t>
      </w:r>
    </w:p>
    <w:p w14:paraId="2F2935A3" w14:textId="77777777" w:rsidR="00114B4F" w:rsidRPr="00114B4F" w:rsidRDefault="00114B4F" w:rsidP="00114B4F">
      <w:r w:rsidRPr="00114B4F">
        <w:t>Ela resolve um problema crítico:</w:t>
      </w:r>
      <w:r w:rsidRPr="00114B4F">
        <w:br/>
      </w:r>
      <w:r w:rsidRPr="00114B4F">
        <w:rPr>
          <w:rFonts w:ascii="Segoe UI Emoji" w:hAnsi="Segoe UI Emoji" w:cs="Segoe UI Emoji"/>
        </w:rPr>
        <w:t>👉</w:t>
      </w:r>
      <w:r w:rsidRPr="00114B4F">
        <w:t xml:space="preserve"> múltiplos canais e múltiplas origens dentro do mesmo canal</w:t>
      </w:r>
    </w:p>
    <w:p w14:paraId="5AFB862E" w14:textId="77777777" w:rsidR="00114B4F" w:rsidRPr="00114B4F" w:rsidRDefault="00114B4F" w:rsidP="00114B4F">
      <w:pPr>
        <w:rPr>
          <w:b/>
          <w:bCs/>
        </w:rPr>
      </w:pPr>
      <w:r w:rsidRPr="00114B4F">
        <w:rPr>
          <w:b/>
          <w:bCs/>
        </w:rPr>
        <w:t>Cada porta possui:</w:t>
      </w:r>
    </w:p>
    <w:p w14:paraId="7E5775FD" w14:textId="77777777" w:rsidR="00114B4F" w:rsidRPr="00114B4F" w:rsidRDefault="00114B4F" w:rsidP="00114B4F">
      <w:pPr>
        <w:numPr>
          <w:ilvl w:val="0"/>
          <w:numId w:val="11"/>
        </w:numPr>
      </w:pPr>
      <w:r w:rsidRPr="00114B4F">
        <w:t>Nome (</w:t>
      </w:r>
      <w:proofErr w:type="spellStart"/>
      <w:r w:rsidRPr="00114B4F">
        <w:t>ex</w:t>
      </w:r>
      <w:proofErr w:type="spellEnd"/>
      <w:r w:rsidRPr="00114B4F">
        <w:t xml:space="preserve">: “WhatsApp Comercial”, “E-mail Jurídico”) </w:t>
      </w:r>
    </w:p>
    <w:p w14:paraId="7C565E99" w14:textId="77777777" w:rsidR="00114B4F" w:rsidRPr="00114B4F" w:rsidRDefault="00114B4F" w:rsidP="00114B4F">
      <w:pPr>
        <w:numPr>
          <w:ilvl w:val="0"/>
          <w:numId w:val="11"/>
        </w:numPr>
      </w:pPr>
      <w:r w:rsidRPr="00114B4F">
        <w:t xml:space="preserve">Tipo de canal </w:t>
      </w:r>
    </w:p>
    <w:p w14:paraId="1877FECF" w14:textId="77777777" w:rsidR="00114B4F" w:rsidRPr="00114B4F" w:rsidRDefault="00114B4F" w:rsidP="00114B4F">
      <w:pPr>
        <w:numPr>
          <w:ilvl w:val="0"/>
          <w:numId w:val="11"/>
        </w:numPr>
      </w:pPr>
      <w:r w:rsidRPr="00114B4F">
        <w:t xml:space="preserve">Ícone </w:t>
      </w:r>
    </w:p>
    <w:p w14:paraId="4E76FBFA" w14:textId="77777777" w:rsidR="00114B4F" w:rsidRPr="00114B4F" w:rsidRDefault="00114B4F" w:rsidP="00114B4F">
      <w:pPr>
        <w:numPr>
          <w:ilvl w:val="0"/>
          <w:numId w:val="11"/>
        </w:numPr>
      </w:pPr>
      <w:r w:rsidRPr="00114B4F">
        <w:t xml:space="preserve">Descrição </w:t>
      </w:r>
    </w:p>
    <w:p w14:paraId="45AD892D" w14:textId="77777777" w:rsidR="00114B4F" w:rsidRPr="00114B4F" w:rsidRDefault="00114B4F" w:rsidP="00114B4F">
      <w:pPr>
        <w:rPr>
          <w:b/>
          <w:bCs/>
        </w:rPr>
      </w:pPr>
      <w:r w:rsidRPr="00114B4F">
        <w:rPr>
          <w:b/>
          <w:bCs/>
        </w:rPr>
        <w:t>Função:</w:t>
      </w:r>
    </w:p>
    <w:p w14:paraId="2D7457A5" w14:textId="77777777" w:rsidR="00114B4F" w:rsidRPr="00114B4F" w:rsidRDefault="00114B4F" w:rsidP="00114B4F">
      <w:pPr>
        <w:numPr>
          <w:ilvl w:val="0"/>
          <w:numId w:val="12"/>
        </w:numPr>
      </w:pPr>
      <w:r w:rsidRPr="00114B4F">
        <w:t xml:space="preserve">Identificar </w:t>
      </w:r>
      <w:r w:rsidRPr="00114B4F">
        <w:rPr>
          <w:b/>
          <w:bCs/>
        </w:rPr>
        <w:t>de onde veio</w:t>
      </w:r>
      <w:r w:rsidRPr="00114B4F">
        <w:t xml:space="preserve"> ou </w:t>
      </w:r>
      <w:r w:rsidRPr="00114B4F">
        <w:rPr>
          <w:b/>
          <w:bCs/>
        </w:rPr>
        <w:t>por onde foi enviada</w:t>
      </w:r>
      <w:r w:rsidRPr="00114B4F">
        <w:t xml:space="preserve"> a mensagem </w:t>
      </w:r>
    </w:p>
    <w:p w14:paraId="635315AD" w14:textId="77777777" w:rsidR="00114B4F" w:rsidRPr="00114B4F" w:rsidRDefault="00114B4F" w:rsidP="00114B4F">
      <w:pPr>
        <w:numPr>
          <w:ilvl w:val="0"/>
          <w:numId w:val="12"/>
        </w:numPr>
      </w:pPr>
      <w:r w:rsidRPr="00114B4F">
        <w:t xml:space="preserve">Permitir múltiplas instâncias por canal </w:t>
      </w:r>
    </w:p>
    <w:p w14:paraId="05738BA8" w14:textId="77777777" w:rsidR="00114B4F" w:rsidRPr="00114B4F" w:rsidRDefault="00114B4F" w:rsidP="00114B4F">
      <w:r w:rsidRPr="00114B4F">
        <w:pict w14:anchorId="6FD340C8">
          <v:rect id="_x0000_i1215" style="width:0;height:1.5pt" o:hralign="center" o:hrstd="t" o:hr="t" fillcolor="#a0a0a0" stroked="f"/>
        </w:pict>
      </w:r>
    </w:p>
    <w:p w14:paraId="3CC15E89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🧱</w:t>
      </w:r>
      <w:r w:rsidRPr="00114B4F">
        <w:rPr>
          <w:b/>
          <w:bCs/>
        </w:rPr>
        <w:t xml:space="preserve"> ESTRUTURA DA TABELA: mensagens</w:t>
      </w:r>
    </w:p>
    <w:p w14:paraId="61547194" w14:textId="77777777" w:rsidR="00114B4F" w:rsidRPr="00114B4F" w:rsidRDefault="00114B4F" w:rsidP="00114B4F">
      <w:r w:rsidRPr="00114B4F">
        <w:t>Além dos campos padrão, cada mensagem deve conter:</w:t>
      </w:r>
    </w:p>
    <w:p w14:paraId="7F96235D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🔑</w:t>
      </w:r>
      <w:r w:rsidRPr="00114B4F">
        <w:rPr>
          <w:b/>
          <w:bCs/>
        </w:rPr>
        <w:t xml:space="preserve"> Identificação:</w:t>
      </w:r>
    </w:p>
    <w:p w14:paraId="3DD79681" w14:textId="77777777" w:rsidR="00114B4F" w:rsidRPr="00114B4F" w:rsidRDefault="00114B4F" w:rsidP="00114B4F">
      <w:pPr>
        <w:numPr>
          <w:ilvl w:val="0"/>
          <w:numId w:val="13"/>
        </w:numPr>
      </w:pPr>
      <w:proofErr w:type="spellStart"/>
      <w:r w:rsidRPr="00114B4F">
        <w:rPr>
          <w:b/>
          <w:bCs/>
        </w:rPr>
        <w:t>contato_id</w:t>
      </w:r>
      <w:proofErr w:type="spellEnd"/>
      <w:r w:rsidRPr="00114B4F">
        <w:t xml:space="preserve"> → vínculo obrigatório </w:t>
      </w:r>
    </w:p>
    <w:p w14:paraId="12B5A61D" w14:textId="77777777" w:rsidR="00114B4F" w:rsidRPr="00114B4F" w:rsidRDefault="00114B4F" w:rsidP="00114B4F">
      <w:pPr>
        <w:numPr>
          <w:ilvl w:val="0"/>
          <w:numId w:val="13"/>
        </w:numPr>
      </w:pPr>
      <w:r w:rsidRPr="00114B4F">
        <w:rPr>
          <w:b/>
          <w:bCs/>
        </w:rPr>
        <w:t>canal</w:t>
      </w:r>
      <w:r w:rsidRPr="00114B4F">
        <w:t xml:space="preserve"> → tipo (whatsapp, </w:t>
      </w:r>
      <w:proofErr w:type="spellStart"/>
      <w:proofErr w:type="gramStart"/>
      <w:r w:rsidRPr="00114B4F">
        <w:t>email</w:t>
      </w:r>
      <w:proofErr w:type="spellEnd"/>
      <w:r w:rsidRPr="00114B4F">
        <w:t>, etc.</w:t>
      </w:r>
      <w:proofErr w:type="gramEnd"/>
      <w:r w:rsidRPr="00114B4F">
        <w:t xml:space="preserve">) </w:t>
      </w:r>
    </w:p>
    <w:p w14:paraId="5DB25271" w14:textId="77777777" w:rsidR="00114B4F" w:rsidRPr="00114B4F" w:rsidRDefault="00114B4F" w:rsidP="00114B4F">
      <w:pPr>
        <w:numPr>
          <w:ilvl w:val="0"/>
          <w:numId w:val="13"/>
        </w:numPr>
      </w:pPr>
      <w:proofErr w:type="spellStart"/>
      <w:r w:rsidRPr="00114B4F">
        <w:rPr>
          <w:b/>
          <w:bCs/>
        </w:rPr>
        <w:t>canal_id</w:t>
      </w:r>
      <w:proofErr w:type="spellEnd"/>
      <w:r w:rsidRPr="00114B4F">
        <w:rPr>
          <w:b/>
          <w:bCs/>
        </w:rPr>
        <w:t xml:space="preserve"> (</w:t>
      </w:r>
      <w:proofErr w:type="spellStart"/>
      <w:r w:rsidRPr="00114B4F">
        <w:rPr>
          <w:b/>
          <w:bCs/>
        </w:rPr>
        <w:t>CanalID</w:t>
      </w:r>
      <w:proofErr w:type="spellEnd"/>
      <w:r w:rsidRPr="00114B4F">
        <w:rPr>
          <w:b/>
          <w:bCs/>
        </w:rPr>
        <w:t>)</w:t>
      </w:r>
      <w:r w:rsidRPr="00114B4F">
        <w:t xml:space="preserve"> → identificador único no canal </w:t>
      </w:r>
    </w:p>
    <w:p w14:paraId="1D11A3D3" w14:textId="77777777" w:rsidR="00114B4F" w:rsidRPr="00114B4F" w:rsidRDefault="00114B4F" w:rsidP="00114B4F">
      <w:r w:rsidRPr="00114B4F">
        <w:rPr>
          <w:rFonts w:ascii="Segoe UI Emoji" w:hAnsi="Segoe UI Emoji" w:cs="Segoe UI Emoji"/>
        </w:rPr>
        <w:t>👉</w:t>
      </w:r>
      <w:r w:rsidRPr="00114B4F">
        <w:t xml:space="preserve"> Este é o </w:t>
      </w:r>
      <w:r w:rsidRPr="00114B4F">
        <w:rPr>
          <w:b/>
          <w:bCs/>
        </w:rPr>
        <w:t>identificador técnico real da origem da mensagem</w:t>
      </w:r>
    </w:p>
    <w:p w14:paraId="48C6A946" w14:textId="77777777" w:rsidR="00114B4F" w:rsidRPr="00114B4F" w:rsidRDefault="00114B4F" w:rsidP="00114B4F">
      <w:r w:rsidRPr="00114B4F">
        <w:t>Exemplos:</w:t>
      </w:r>
    </w:p>
    <w:p w14:paraId="0858B12F" w14:textId="77777777" w:rsidR="00114B4F" w:rsidRPr="00114B4F" w:rsidRDefault="00114B4F" w:rsidP="00114B4F">
      <w:pPr>
        <w:numPr>
          <w:ilvl w:val="0"/>
          <w:numId w:val="14"/>
        </w:numPr>
      </w:pPr>
      <w:r w:rsidRPr="00114B4F">
        <w:t xml:space="preserve">E-mail → </w:t>
      </w:r>
      <w:proofErr w:type="spellStart"/>
      <w:r w:rsidRPr="00114B4F">
        <w:t>email</w:t>
      </w:r>
      <w:proofErr w:type="spellEnd"/>
      <w:r w:rsidRPr="00114B4F">
        <w:t xml:space="preserve"> </w:t>
      </w:r>
    </w:p>
    <w:p w14:paraId="4D9207E1" w14:textId="77777777" w:rsidR="00114B4F" w:rsidRPr="00114B4F" w:rsidRDefault="00114B4F" w:rsidP="00114B4F">
      <w:pPr>
        <w:numPr>
          <w:ilvl w:val="0"/>
          <w:numId w:val="14"/>
        </w:numPr>
      </w:pPr>
      <w:r w:rsidRPr="00114B4F">
        <w:t xml:space="preserve">WhatsApp → telefone </w:t>
      </w:r>
    </w:p>
    <w:p w14:paraId="7645183A" w14:textId="77777777" w:rsidR="00114B4F" w:rsidRPr="00114B4F" w:rsidRDefault="00114B4F" w:rsidP="00114B4F">
      <w:pPr>
        <w:numPr>
          <w:ilvl w:val="0"/>
          <w:numId w:val="14"/>
        </w:numPr>
      </w:pPr>
      <w:r w:rsidRPr="00114B4F">
        <w:t xml:space="preserve">Telegram → </w:t>
      </w:r>
      <w:proofErr w:type="spellStart"/>
      <w:r w:rsidRPr="00114B4F">
        <w:t>user_id</w:t>
      </w:r>
      <w:proofErr w:type="spellEnd"/>
      <w:r w:rsidRPr="00114B4F">
        <w:t xml:space="preserve"> </w:t>
      </w:r>
    </w:p>
    <w:p w14:paraId="53BF72F0" w14:textId="77777777" w:rsidR="00114B4F" w:rsidRPr="00114B4F" w:rsidRDefault="00114B4F" w:rsidP="00114B4F">
      <w:pPr>
        <w:numPr>
          <w:ilvl w:val="0"/>
          <w:numId w:val="14"/>
        </w:numPr>
      </w:pPr>
      <w:r w:rsidRPr="00114B4F">
        <w:t xml:space="preserve">Instagram → </w:t>
      </w:r>
      <w:proofErr w:type="spellStart"/>
      <w:r w:rsidRPr="00114B4F">
        <w:t>username</w:t>
      </w:r>
      <w:proofErr w:type="spellEnd"/>
      <w:r w:rsidRPr="00114B4F">
        <w:t xml:space="preserve">/ID </w:t>
      </w:r>
    </w:p>
    <w:p w14:paraId="72A9436A" w14:textId="77777777" w:rsidR="00114B4F" w:rsidRPr="00114B4F" w:rsidRDefault="00114B4F" w:rsidP="00114B4F">
      <w:r w:rsidRPr="00114B4F">
        <w:pict w14:anchorId="16693D22">
          <v:rect id="_x0000_i1216" style="width:0;height:1.5pt" o:hralign="center" o:hrstd="t" o:hr="t" fillcolor="#a0a0a0" stroked="f"/>
        </w:pict>
      </w:r>
    </w:p>
    <w:p w14:paraId="628C3EBB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🔌</w:t>
      </w:r>
      <w:r w:rsidRPr="00114B4F">
        <w:rPr>
          <w:b/>
          <w:bCs/>
        </w:rPr>
        <w:t xml:space="preserve"> Dados da Porta:</w:t>
      </w:r>
    </w:p>
    <w:p w14:paraId="394F6446" w14:textId="77777777" w:rsidR="00114B4F" w:rsidRPr="00114B4F" w:rsidRDefault="00114B4F" w:rsidP="00114B4F">
      <w:pPr>
        <w:numPr>
          <w:ilvl w:val="0"/>
          <w:numId w:val="15"/>
        </w:numPr>
      </w:pPr>
      <w:proofErr w:type="spellStart"/>
      <w:r w:rsidRPr="00114B4F">
        <w:rPr>
          <w:b/>
          <w:bCs/>
        </w:rPr>
        <w:t>porta_id</w:t>
      </w:r>
      <w:proofErr w:type="spellEnd"/>
      <w:r w:rsidRPr="00114B4F">
        <w:t xml:space="preserve"> </w:t>
      </w:r>
    </w:p>
    <w:p w14:paraId="35C6B130" w14:textId="77777777" w:rsidR="00114B4F" w:rsidRPr="00114B4F" w:rsidRDefault="00114B4F" w:rsidP="00114B4F">
      <w:pPr>
        <w:numPr>
          <w:ilvl w:val="0"/>
          <w:numId w:val="15"/>
        </w:numPr>
      </w:pPr>
      <w:proofErr w:type="spellStart"/>
      <w:r w:rsidRPr="00114B4F">
        <w:rPr>
          <w:b/>
          <w:bCs/>
        </w:rPr>
        <w:t>porta_nome</w:t>
      </w:r>
      <w:proofErr w:type="spellEnd"/>
      <w:r w:rsidRPr="00114B4F">
        <w:t xml:space="preserve"> </w:t>
      </w:r>
    </w:p>
    <w:p w14:paraId="22885D86" w14:textId="77777777" w:rsidR="00114B4F" w:rsidRPr="00114B4F" w:rsidRDefault="00114B4F" w:rsidP="00114B4F">
      <w:pPr>
        <w:numPr>
          <w:ilvl w:val="0"/>
          <w:numId w:val="15"/>
        </w:numPr>
      </w:pPr>
      <w:proofErr w:type="spellStart"/>
      <w:r w:rsidRPr="00114B4F">
        <w:rPr>
          <w:b/>
          <w:bCs/>
        </w:rPr>
        <w:t>porta_icone</w:t>
      </w:r>
      <w:proofErr w:type="spellEnd"/>
      <w:r w:rsidRPr="00114B4F">
        <w:t xml:space="preserve"> </w:t>
      </w:r>
    </w:p>
    <w:p w14:paraId="6478A469" w14:textId="77777777" w:rsidR="00114B4F" w:rsidRPr="00114B4F" w:rsidRDefault="00114B4F" w:rsidP="00114B4F">
      <w:pPr>
        <w:numPr>
          <w:ilvl w:val="0"/>
          <w:numId w:val="15"/>
        </w:numPr>
      </w:pPr>
      <w:proofErr w:type="spellStart"/>
      <w:r w:rsidRPr="00114B4F">
        <w:rPr>
          <w:b/>
          <w:bCs/>
        </w:rPr>
        <w:t>porta_descricao</w:t>
      </w:r>
      <w:proofErr w:type="spellEnd"/>
      <w:r w:rsidRPr="00114B4F">
        <w:t xml:space="preserve"> </w:t>
      </w:r>
    </w:p>
    <w:p w14:paraId="03483BF8" w14:textId="77777777" w:rsidR="00114B4F" w:rsidRPr="00114B4F" w:rsidRDefault="00114B4F" w:rsidP="00114B4F">
      <w:r w:rsidRPr="00114B4F">
        <w:rPr>
          <w:rFonts w:ascii="Segoe UI Emoji" w:hAnsi="Segoe UI Emoji" w:cs="Segoe UI Emoji"/>
        </w:rPr>
        <w:t>⚠</w:t>
      </w:r>
      <w:proofErr w:type="gramStart"/>
      <w:r w:rsidRPr="00114B4F">
        <w:rPr>
          <w:rFonts w:ascii="Segoe UI Emoji" w:hAnsi="Segoe UI Emoji" w:cs="Segoe UI Emoji"/>
        </w:rPr>
        <w:t>️</w:t>
      </w:r>
      <w:r w:rsidRPr="00114B4F">
        <w:t xml:space="preserve"> Esses</w:t>
      </w:r>
      <w:proofErr w:type="gramEnd"/>
      <w:r w:rsidRPr="00114B4F">
        <w:t xml:space="preserve"> dados devem ser persistidos na mensagem (snapshot histórico)</w:t>
      </w:r>
    </w:p>
    <w:p w14:paraId="05315B2F" w14:textId="77777777" w:rsidR="00114B4F" w:rsidRPr="00114B4F" w:rsidRDefault="00114B4F" w:rsidP="00114B4F">
      <w:r w:rsidRPr="00114B4F">
        <w:pict w14:anchorId="5E5AFA38">
          <v:rect id="_x0000_i1217" style="width:0;height:1.5pt" o:hralign="center" o:hrstd="t" o:hr="t" fillcolor="#a0a0a0" stroked="f"/>
        </w:pict>
      </w:r>
    </w:p>
    <w:p w14:paraId="5183D57E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💬</w:t>
      </w:r>
      <w:r w:rsidRPr="00114B4F">
        <w:rPr>
          <w:b/>
          <w:bCs/>
        </w:rPr>
        <w:t xml:space="preserve"> Conteúdo:</w:t>
      </w:r>
    </w:p>
    <w:p w14:paraId="49A2352E" w14:textId="77777777" w:rsidR="00114B4F" w:rsidRPr="00114B4F" w:rsidRDefault="00114B4F" w:rsidP="00114B4F">
      <w:pPr>
        <w:numPr>
          <w:ilvl w:val="0"/>
          <w:numId w:val="16"/>
        </w:numPr>
      </w:pPr>
      <w:r w:rsidRPr="00114B4F">
        <w:rPr>
          <w:b/>
          <w:bCs/>
        </w:rPr>
        <w:t>tipo</w:t>
      </w:r>
      <w:r w:rsidRPr="00114B4F">
        <w:t xml:space="preserve"> (entrada / saída) </w:t>
      </w:r>
    </w:p>
    <w:p w14:paraId="6EDEFE46" w14:textId="77777777" w:rsidR="00114B4F" w:rsidRPr="00114B4F" w:rsidRDefault="00114B4F" w:rsidP="00114B4F">
      <w:pPr>
        <w:numPr>
          <w:ilvl w:val="0"/>
          <w:numId w:val="16"/>
        </w:numPr>
      </w:pPr>
      <w:proofErr w:type="spellStart"/>
      <w:r w:rsidRPr="00114B4F">
        <w:rPr>
          <w:b/>
          <w:bCs/>
        </w:rPr>
        <w:t>conteudo</w:t>
      </w:r>
      <w:proofErr w:type="spellEnd"/>
      <w:r w:rsidRPr="00114B4F">
        <w:t xml:space="preserve"> </w:t>
      </w:r>
    </w:p>
    <w:p w14:paraId="7BCDB817" w14:textId="77777777" w:rsidR="00114B4F" w:rsidRPr="00114B4F" w:rsidRDefault="00114B4F" w:rsidP="00114B4F">
      <w:pPr>
        <w:numPr>
          <w:ilvl w:val="0"/>
          <w:numId w:val="16"/>
        </w:numPr>
      </w:pPr>
      <w:r w:rsidRPr="00114B4F">
        <w:rPr>
          <w:b/>
          <w:bCs/>
        </w:rPr>
        <w:t>anexos</w:t>
      </w:r>
      <w:r w:rsidRPr="00114B4F">
        <w:t xml:space="preserve"> </w:t>
      </w:r>
    </w:p>
    <w:p w14:paraId="1E1C4384" w14:textId="77777777" w:rsidR="00114B4F" w:rsidRPr="00114B4F" w:rsidRDefault="00114B4F" w:rsidP="00114B4F">
      <w:pPr>
        <w:numPr>
          <w:ilvl w:val="0"/>
          <w:numId w:val="16"/>
        </w:numPr>
      </w:pPr>
      <w:proofErr w:type="spellStart"/>
      <w:r w:rsidRPr="00114B4F">
        <w:rPr>
          <w:b/>
          <w:bCs/>
        </w:rPr>
        <w:t>data_hora_envio</w:t>
      </w:r>
      <w:proofErr w:type="spellEnd"/>
      <w:r w:rsidRPr="00114B4F">
        <w:t xml:space="preserve"> </w:t>
      </w:r>
    </w:p>
    <w:p w14:paraId="3D56EDDA" w14:textId="77777777" w:rsidR="00114B4F" w:rsidRPr="00114B4F" w:rsidRDefault="00114B4F" w:rsidP="00114B4F">
      <w:pPr>
        <w:numPr>
          <w:ilvl w:val="0"/>
          <w:numId w:val="16"/>
        </w:numPr>
      </w:pPr>
      <w:proofErr w:type="spellStart"/>
      <w:r w:rsidRPr="00114B4F">
        <w:rPr>
          <w:b/>
          <w:bCs/>
        </w:rPr>
        <w:t>status_envio</w:t>
      </w:r>
      <w:proofErr w:type="spellEnd"/>
      <w:r w:rsidRPr="00114B4F">
        <w:t xml:space="preserve"> (enviado, entregue, lido, erro) </w:t>
      </w:r>
    </w:p>
    <w:p w14:paraId="4AEFA84D" w14:textId="77777777" w:rsidR="00114B4F" w:rsidRPr="00114B4F" w:rsidRDefault="00114B4F" w:rsidP="00114B4F">
      <w:r w:rsidRPr="00114B4F">
        <w:pict w14:anchorId="633E3160">
          <v:rect id="_x0000_i1218" style="width:0;height:1.5pt" o:hralign="center" o:hrstd="t" o:hr="t" fillcolor="#a0a0a0" stroked="f"/>
        </w:pict>
      </w:r>
    </w:p>
    <w:p w14:paraId="67185F39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📊</w:t>
      </w:r>
      <w:r w:rsidRPr="00114B4F">
        <w:rPr>
          <w:b/>
          <w:bCs/>
        </w:rPr>
        <w:t xml:space="preserve"> CAMPOS OPERACIONAIS (CRÍTICOS)</w:t>
      </w:r>
    </w:p>
    <w:p w14:paraId="2D09F1F6" w14:textId="77777777" w:rsidR="00114B4F" w:rsidRPr="00114B4F" w:rsidRDefault="00114B4F" w:rsidP="00114B4F">
      <w:pPr>
        <w:rPr>
          <w:b/>
          <w:bCs/>
        </w:rPr>
      </w:pPr>
      <w:r w:rsidRPr="00114B4F">
        <w:rPr>
          <w:b/>
          <w:bCs/>
        </w:rPr>
        <w:t>1. STATUS DE ATENDIMENTO</w:t>
      </w:r>
    </w:p>
    <w:p w14:paraId="7194458D" w14:textId="77777777" w:rsidR="00114B4F" w:rsidRPr="00114B4F" w:rsidRDefault="00114B4F" w:rsidP="00114B4F">
      <w:r w:rsidRPr="00114B4F">
        <w:t>Cada mensagem/conversa deve possuir:</w:t>
      </w:r>
    </w:p>
    <w:p w14:paraId="603D3499" w14:textId="77777777" w:rsidR="00114B4F" w:rsidRPr="00114B4F" w:rsidRDefault="00114B4F" w:rsidP="00114B4F">
      <w:pPr>
        <w:numPr>
          <w:ilvl w:val="0"/>
          <w:numId w:val="17"/>
        </w:numPr>
      </w:pPr>
      <w:r w:rsidRPr="00114B4F">
        <w:rPr>
          <w:b/>
          <w:bCs/>
        </w:rPr>
        <w:t>ATENDER</w:t>
      </w:r>
      <w:r w:rsidRPr="00114B4F">
        <w:t xml:space="preserve"> → pendente </w:t>
      </w:r>
    </w:p>
    <w:p w14:paraId="2717AD85" w14:textId="77777777" w:rsidR="00114B4F" w:rsidRPr="00114B4F" w:rsidRDefault="00114B4F" w:rsidP="00114B4F">
      <w:pPr>
        <w:numPr>
          <w:ilvl w:val="0"/>
          <w:numId w:val="17"/>
        </w:numPr>
      </w:pPr>
      <w:r w:rsidRPr="00114B4F">
        <w:rPr>
          <w:b/>
          <w:bCs/>
        </w:rPr>
        <w:t>ATENDENDO</w:t>
      </w:r>
      <w:r w:rsidRPr="00114B4F">
        <w:t xml:space="preserve"> → em tratamento </w:t>
      </w:r>
    </w:p>
    <w:p w14:paraId="52689C49" w14:textId="77777777" w:rsidR="00114B4F" w:rsidRPr="00114B4F" w:rsidRDefault="00114B4F" w:rsidP="00114B4F">
      <w:pPr>
        <w:numPr>
          <w:ilvl w:val="0"/>
          <w:numId w:val="17"/>
        </w:numPr>
      </w:pPr>
      <w:r w:rsidRPr="00114B4F">
        <w:rPr>
          <w:b/>
          <w:bCs/>
        </w:rPr>
        <w:t>ATENDIDO</w:t>
      </w:r>
      <w:r w:rsidRPr="00114B4F">
        <w:t xml:space="preserve"> → finalizado </w:t>
      </w:r>
    </w:p>
    <w:p w14:paraId="1240759D" w14:textId="77777777" w:rsidR="00114B4F" w:rsidRPr="00114B4F" w:rsidRDefault="00114B4F" w:rsidP="00114B4F">
      <w:r w:rsidRPr="00114B4F">
        <w:pict w14:anchorId="63F91374">
          <v:rect id="_x0000_i1219" style="width:0;height:1.5pt" o:hralign="center" o:hrstd="t" o:hr="t" fillcolor="#a0a0a0" stroked="f"/>
        </w:pict>
      </w:r>
    </w:p>
    <w:p w14:paraId="4DECBA63" w14:textId="77777777" w:rsidR="00114B4F" w:rsidRPr="00114B4F" w:rsidRDefault="00114B4F" w:rsidP="00114B4F">
      <w:pPr>
        <w:rPr>
          <w:b/>
          <w:bCs/>
        </w:rPr>
      </w:pPr>
      <w:r w:rsidRPr="00114B4F">
        <w:rPr>
          <w:b/>
          <w:bCs/>
        </w:rPr>
        <w:t>2. PROTOCOLO DE ATENDIMENTO</w:t>
      </w:r>
    </w:p>
    <w:p w14:paraId="0DB74434" w14:textId="77777777" w:rsidR="00114B4F" w:rsidRPr="00114B4F" w:rsidRDefault="00114B4F" w:rsidP="00114B4F">
      <w:r w:rsidRPr="00114B4F">
        <w:t xml:space="preserve">O sistema deve gerar automaticamente um </w:t>
      </w:r>
      <w:r w:rsidRPr="00114B4F">
        <w:rPr>
          <w:b/>
          <w:bCs/>
        </w:rPr>
        <w:t>protocolo único</w:t>
      </w:r>
      <w:r w:rsidRPr="00114B4F">
        <w:t>:</w:t>
      </w:r>
    </w:p>
    <w:p w14:paraId="4AC0495E" w14:textId="77777777" w:rsidR="00114B4F" w:rsidRPr="00114B4F" w:rsidRDefault="00114B4F" w:rsidP="00114B4F">
      <w:pPr>
        <w:numPr>
          <w:ilvl w:val="0"/>
          <w:numId w:val="18"/>
        </w:numPr>
      </w:pPr>
      <w:r w:rsidRPr="00114B4F">
        <w:t xml:space="preserve">Criado na </w:t>
      </w:r>
      <w:r w:rsidRPr="00114B4F">
        <w:rPr>
          <w:b/>
          <w:bCs/>
        </w:rPr>
        <w:t>primeira mensagem do ciclo</w:t>
      </w:r>
      <w:r w:rsidRPr="00114B4F">
        <w:t xml:space="preserve"> </w:t>
      </w:r>
    </w:p>
    <w:p w14:paraId="4DCB8A1E" w14:textId="77777777" w:rsidR="00114B4F" w:rsidRPr="00114B4F" w:rsidRDefault="00114B4F" w:rsidP="00114B4F">
      <w:pPr>
        <w:numPr>
          <w:ilvl w:val="0"/>
          <w:numId w:val="18"/>
        </w:numPr>
      </w:pPr>
      <w:r w:rsidRPr="00114B4F">
        <w:t xml:space="preserve">Todas as mensagens subsequentes do contato </w:t>
      </w:r>
      <w:r w:rsidRPr="00114B4F">
        <w:rPr>
          <w:b/>
          <w:bCs/>
        </w:rPr>
        <w:t>herdam o mesmo protocolo</w:t>
      </w:r>
      <w:r w:rsidRPr="00114B4F">
        <w:t xml:space="preserve"> </w:t>
      </w:r>
    </w:p>
    <w:p w14:paraId="147E7B1D" w14:textId="77777777" w:rsidR="00114B4F" w:rsidRPr="00114B4F" w:rsidRDefault="00114B4F" w:rsidP="00114B4F">
      <w:pPr>
        <w:numPr>
          <w:ilvl w:val="0"/>
          <w:numId w:val="18"/>
        </w:numPr>
      </w:pPr>
      <w:r w:rsidRPr="00114B4F">
        <w:t xml:space="preserve">Ao finalizar (ATENDIDO), o ciclo é encerrado </w:t>
      </w:r>
    </w:p>
    <w:p w14:paraId="5345D5AF" w14:textId="77777777" w:rsidR="00114B4F" w:rsidRPr="00114B4F" w:rsidRDefault="00114B4F" w:rsidP="00114B4F">
      <w:pPr>
        <w:numPr>
          <w:ilvl w:val="0"/>
          <w:numId w:val="18"/>
        </w:numPr>
      </w:pPr>
      <w:r w:rsidRPr="00114B4F">
        <w:t xml:space="preserve">Nova mensagem futura → </w:t>
      </w:r>
      <w:r w:rsidRPr="00114B4F">
        <w:rPr>
          <w:b/>
          <w:bCs/>
        </w:rPr>
        <w:t>novo protocolo</w:t>
      </w:r>
      <w:r w:rsidRPr="00114B4F">
        <w:t xml:space="preserve"> </w:t>
      </w:r>
    </w:p>
    <w:p w14:paraId="392385B9" w14:textId="77777777" w:rsidR="00114B4F" w:rsidRPr="00114B4F" w:rsidRDefault="00114B4F" w:rsidP="00114B4F">
      <w:r w:rsidRPr="00114B4F">
        <w:rPr>
          <w:rFonts w:ascii="Segoe UI Emoji" w:hAnsi="Segoe UI Emoji" w:cs="Segoe UI Emoji"/>
        </w:rPr>
        <w:t>👉</w:t>
      </w:r>
      <w:r w:rsidRPr="00114B4F">
        <w:t xml:space="preserve"> Isso transforma mensagens em </w:t>
      </w:r>
      <w:r w:rsidRPr="00114B4F">
        <w:rPr>
          <w:b/>
          <w:bCs/>
        </w:rPr>
        <w:t>atendimentos estruturados</w:t>
      </w:r>
    </w:p>
    <w:p w14:paraId="22CDDA4F" w14:textId="77777777" w:rsidR="00114B4F" w:rsidRPr="00114B4F" w:rsidRDefault="00114B4F" w:rsidP="00114B4F">
      <w:r w:rsidRPr="00114B4F">
        <w:pict w14:anchorId="656C3257">
          <v:rect id="_x0000_i1220" style="width:0;height:1.5pt" o:hralign="center" o:hrstd="t" o:hr="t" fillcolor="#a0a0a0" stroked="f"/>
        </w:pict>
      </w:r>
    </w:p>
    <w:p w14:paraId="4E3CC2D8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🔎</w:t>
      </w:r>
      <w:r w:rsidRPr="00114B4F">
        <w:rPr>
          <w:b/>
          <w:bCs/>
        </w:rPr>
        <w:t xml:space="preserve"> LÓGICA DE BUSCA E FILTRO</w:t>
      </w:r>
    </w:p>
    <w:p w14:paraId="0C0BB083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🔹</w:t>
      </w:r>
      <w:r w:rsidRPr="00114B4F">
        <w:rPr>
          <w:b/>
          <w:bCs/>
        </w:rPr>
        <w:t xml:space="preserve"> Nível 1 – CONTATOS</w:t>
      </w:r>
    </w:p>
    <w:p w14:paraId="377F557A" w14:textId="77777777" w:rsidR="00114B4F" w:rsidRPr="00114B4F" w:rsidRDefault="00114B4F" w:rsidP="00114B4F">
      <w:r w:rsidRPr="00114B4F">
        <w:t>Na coluna de contatos:</w:t>
      </w:r>
    </w:p>
    <w:p w14:paraId="2AFEF287" w14:textId="77777777" w:rsidR="00114B4F" w:rsidRPr="00114B4F" w:rsidRDefault="00114B4F" w:rsidP="00114B4F">
      <w:pPr>
        <w:numPr>
          <w:ilvl w:val="0"/>
          <w:numId w:val="19"/>
        </w:numPr>
      </w:pPr>
      <w:r w:rsidRPr="00114B4F">
        <w:t xml:space="preserve">Filtro por status: </w:t>
      </w:r>
    </w:p>
    <w:p w14:paraId="11AAEA48" w14:textId="77777777" w:rsidR="00114B4F" w:rsidRPr="00114B4F" w:rsidRDefault="00114B4F" w:rsidP="00114B4F">
      <w:pPr>
        <w:numPr>
          <w:ilvl w:val="1"/>
          <w:numId w:val="19"/>
        </w:numPr>
      </w:pPr>
      <w:r w:rsidRPr="00114B4F">
        <w:t xml:space="preserve">ATENDER </w:t>
      </w:r>
    </w:p>
    <w:p w14:paraId="64EA7956" w14:textId="77777777" w:rsidR="00114B4F" w:rsidRPr="00114B4F" w:rsidRDefault="00114B4F" w:rsidP="00114B4F">
      <w:pPr>
        <w:numPr>
          <w:ilvl w:val="1"/>
          <w:numId w:val="19"/>
        </w:numPr>
      </w:pPr>
      <w:r w:rsidRPr="00114B4F">
        <w:t xml:space="preserve">ATENDENDO </w:t>
      </w:r>
    </w:p>
    <w:p w14:paraId="123DC664" w14:textId="77777777" w:rsidR="00114B4F" w:rsidRPr="00114B4F" w:rsidRDefault="00114B4F" w:rsidP="00114B4F">
      <w:pPr>
        <w:numPr>
          <w:ilvl w:val="1"/>
          <w:numId w:val="19"/>
        </w:numPr>
      </w:pPr>
      <w:r w:rsidRPr="00114B4F">
        <w:t xml:space="preserve">ATENDIDO </w:t>
      </w:r>
    </w:p>
    <w:p w14:paraId="66F09E40" w14:textId="77777777" w:rsidR="00114B4F" w:rsidRPr="00114B4F" w:rsidRDefault="00114B4F" w:rsidP="00114B4F">
      <w:pPr>
        <w:numPr>
          <w:ilvl w:val="1"/>
          <w:numId w:val="19"/>
        </w:numPr>
      </w:pPr>
      <w:r w:rsidRPr="00114B4F">
        <w:t xml:space="preserve">TODAS </w:t>
      </w:r>
    </w:p>
    <w:p w14:paraId="37F3F8BC" w14:textId="77777777" w:rsidR="00114B4F" w:rsidRPr="00114B4F" w:rsidRDefault="00114B4F" w:rsidP="00114B4F">
      <w:r w:rsidRPr="00114B4F">
        <w:rPr>
          <w:rFonts w:ascii="Segoe UI Emoji" w:hAnsi="Segoe UI Emoji" w:cs="Segoe UI Emoji"/>
        </w:rPr>
        <w:t>👉</w:t>
      </w:r>
      <w:r w:rsidRPr="00114B4F">
        <w:t xml:space="preserve"> O sistema exibe </w:t>
      </w:r>
      <w:r w:rsidRPr="00114B4F">
        <w:rPr>
          <w:b/>
          <w:bCs/>
        </w:rPr>
        <w:t>contatos com mensagens naquele status</w:t>
      </w:r>
    </w:p>
    <w:p w14:paraId="259A04F6" w14:textId="77777777" w:rsidR="00114B4F" w:rsidRPr="00114B4F" w:rsidRDefault="00114B4F" w:rsidP="00114B4F">
      <w:r w:rsidRPr="00114B4F">
        <w:pict w14:anchorId="02D40E59">
          <v:rect id="_x0000_i1221" style="width:0;height:1.5pt" o:hralign="center" o:hrstd="t" o:hr="t" fillcolor="#a0a0a0" stroked="f"/>
        </w:pict>
      </w:r>
    </w:p>
    <w:p w14:paraId="20BD21D8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🔹</w:t>
      </w:r>
      <w:r w:rsidRPr="00114B4F">
        <w:rPr>
          <w:b/>
          <w:bCs/>
        </w:rPr>
        <w:t xml:space="preserve"> Nível 2 – MENSAGENS (após selecionar contato)</w:t>
      </w:r>
    </w:p>
    <w:p w14:paraId="12C81218" w14:textId="77777777" w:rsidR="00114B4F" w:rsidRPr="00114B4F" w:rsidRDefault="00114B4F" w:rsidP="00114B4F">
      <w:r w:rsidRPr="00114B4F">
        <w:t>Ao selecionar um contato:</w:t>
      </w:r>
    </w:p>
    <w:p w14:paraId="206AE628" w14:textId="77777777" w:rsidR="00114B4F" w:rsidRPr="00114B4F" w:rsidRDefault="00114B4F" w:rsidP="00114B4F">
      <w:pPr>
        <w:numPr>
          <w:ilvl w:val="0"/>
          <w:numId w:val="20"/>
        </w:numPr>
      </w:pPr>
      <w:r w:rsidRPr="00114B4F">
        <w:t xml:space="preserve">Exibir mensagens </w:t>
      </w:r>
      <w:r w:rsidRPr="00114B4F">
        <w:rPr>
          <w:b/>
          <w:bCs/>
        </w:rPr>
        <w:t>exclusivamente daquele contato</w:t>
      </w:r>
      <w:r w:rsidRPr="00114B4F">
        <w:t xml:space="preserve"> </w:t>
      </w:r>
    </w:p>
    <w:p w14:paraId="400C524A" w14:textId="77777777" w:rsidR="00114B4F" w:rsidRPr="00114B4F" w:rsidRDefault="00114B4F" w:rsidP="00114B4F">
      <w:pPr>
        <w:numPr>
          <w:ilvl w:val="0"/>
          <w:numId w:val="20"/>
        </w:numPr>
      </w:pPr>
      <w:r w:rsidRPr="00114B4F">
        <w:t xml:space="preserve">Filtros: </w:t>
      </w:r>
    </w:p>
    <w:p w14:paraId="33BDBED8" w14:textId="77777777" w:rsidR="00114B4F" w:rsidRPr="00114B4F" w:rsidRDefault="00114B4F" w:rsidP="00114B4F">
      <w:pPr>
        <w:numPr>
          <w:ilvl w:val="1"/>
          <w:numId w:val="20"/>
        </w:numPr>
      </w:pPr>
      <w:r w:rsidRPr="00114B4F">
        <w:t xml:space="preserve">TODAS → histórico completo </w:t>
      </w:r>
    </w:p>
    <w:p w14:paraId="114F35C5" w14:textId="77777777" w:rsidR="00114B4F" w:rsidRPr="00114B4F" w:rsidRDefault="00114B4F" w:rsidP="00114B4F">
      <w:pPr>
        <w:numPr>
          <w:ilvl w:val="1"/>
          <w:numId w:val="20"/>
        </w:numPr>
      </w:pPr>
      <w:r w:rsidRPr="00114B4F">
        <w:t xml:space="preserve">ATENDER → mensagens pendentes </w:t>
      </w:r>
    </w:p>
    <w:p w14:paraId="26CE7D1E" w14:textId="77777777" w:rsidR="00114B4F" w:rsidRPr="00114B4F" w:rsidRDefault="00114B4F" w:rsidP="00114B4F">
      <w:pPr>
        <w:numPr>
          <w:ilvl w:val="1"/>
          <w:numId w:val="20"/>
        </w:numPr>
      </w:pPr>
      <w:r w:rsidRPr="00114B4F">
        <w:t xml:space="preserve">ATENDENDO → em andamento </w:t>
      </w:r>
    </w:p>
    <w:p w14:paraId="5AA2A45D" w14:textId="77777777" w:rsidR="00114B4F" w:rsidRPr="00114B4F" w:rsidRDefault="00114B4F" w:rsidP="00114B4F">
      <w:pPr>
        <w:numPr>
          <w:ilvl w:val="1"/>
          <w:numId w:val="20"/>
        </w:numPr>
      </w:pPr>
      <w:r w:rsidRPr="00114B4F">
        <w:t xml:space="preserve">ATENDIDO → finalizadas </w:t>
      </w:r>
    </w:p>
    <w:p w14:paraId="2C887407" w14:textId="77777777" w:rsidR="00114B4F" w:rsidRPr="00114B4F" w:rsidRDefault="00114B4F" w:rsidP="00114B4F">
      <w:r w:rsidRPr="00114B4F">
        <w:rPr>
          <w:rFonts w:ascii="Segoe UI Emoji" w:hAnsi="Segoe UI Emoji" w:cs="Segoe UI Emoji"/>
        </w:rPr>
        <w:t>👉</w:t>
      </w:r>
      <w:r w:rsidRPr="00114B4F">
        <w:t xml:space="preserve"> Esse comportamento replica a lógica do WhatsApp Web, porém com camada operacional.</w:t>
      </w:r>
    </w:p>
    <w:p w14:paraId="09D80E22" w14:textId="77777777" w:rsidR="00114B4F" w:rsidRPr="00114B4F" w:rsidRDefault="00114B4F" w:rsidP="00114B4F">
      <w:r w:rsidRPr="00114B4F">
        <w:pict w14:anchorId="1C371E89">
          <v:rect id="_x0000_i1222" style="width:0;height:1.5pt" o:hralign="center" o:hrstd="t" o:hr="t" fillcolor="#a0a0a0" stroked="f"/>
        </w:pict>
      </w:r>
    </w:p>
    <w:p w14:paraId="40A2DCCF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🧠</w:t>
      </w:r>
      <w:r w:rsidRPr="00114B4F">
        <w:rPr>
          <w:b/>
          <w:bCs/>
        </w:rPr>
        <w:t xml:space="preserve"> TRATAMENTO DE CONTATOS AUTOMÁTICOS</w:t>
      </w:r>
    </w:p>
    <w:p w14:paraId="42FDBC5A" w14:textId="77777777" w:rsidR="00114B4F" w:rsidRPr="00114B4F" w:rsidRDefault="00114B4F" w:rsidP="00114B4F">
      <w:pPr>
        <w:rPr>
          <w:b/>
          <w:bCs/>
        </w:rPr>
      </w:pPr>
      <w:r w:rsidRPr="00114B4F">
        <w:rPr>
          <w:b/>
          <w:bCs/>
        </w:rPr>
        <w:t>Cenário:</w:t>
      </w:r>
    </w:p>
    <w:p w14:paraId="1B2FA9A8" w14:textId="77777777" w:rsidR="00114B4F" w:rsidRPr="00114B4F" w:rsidRDefault="00114B4F" w:rsidP="00114B4F">
      <w:r w:rsidRPr="00114B4F">
        <w:t>Mensagem chega sem contato existente:</w:t>
      </w:r>
    </w:p>
    <w:p w14:paraId="0E8C4729" w14:textId="77777777" w:rsidR="00114B4F" w:rsidRPr="00114B4F" w:rsidRDefault="00114B4F" w:rsidP="00114B4F">
      <w:pPr>
        <w:numPr>
          <w:ilvl w:val="0"/>
          <w:numId w:val="21"/>
        </w:numPr>
      </w:pPr>
      <w:r w:rsidRPr="00114B4F">
        <w:t xml:space="preserve">Sistema cria contato automático: </w:t>
      </w:r>
    </w:p>
    <w:p w14:paraId="36929B0E" w14:textId="77777777" w:rsidR="00114B4F" w:rsidRPr="00114B4F" w:rsidRDefault="00114B4F" w:rsidP="00114B4F">
      <w:pPr>
        <w:numPr>
          <w:ilvl w:val="1"/>
          <w:numId w:val="21"/>
        </w:numPr>
      </w:pPr>
      <w:r w:rsidRPr="00114B4F">
        <w:t>Nome provisório (</w:t>
      </w:r>
      <w:proofErr w:type="spellStart"/>
      <w:r w:rsidRPr="00114B4F">
        <w:t>ex</w:t>
      </w:r>
      <w:proofErr w:type="spellEnd"/>
      <w:r w:rsidRPr="00114B4F">
        <w:t xml:space="preserve">: e-mail ou </w:t>
      </w:r>
      <w:proofErr w:type="spellStart"/>
      <w:r w:rsidRPr="00114B4F">
        <w:t>username</w:t>
      </w:r>
      <w:proofErr w:type="spellEnd"/>
      <w:r w:rsidRPr="00114B4F">
        <w:t xml:space="preserve">) </w:t>
      </w:r>
    </w:p>
    <w:p w14:paraId="3153338A" w14:textId="77777777" w:rsidR="00114B4F" w:rsidRPr="00114B4F" w:rsidRDefault="00114B4F" w:rsidP="00114B4F">
      <w:pPr>
        <w:numPr>
          <w:ilvl w:val="1"/>
          <w:numId w:val="21"/>
        </w:numPr>
      </w:pPr>
      <w:r w:rsidRPr="00114B4F">
        <w:t xml:space="preserve">Status: incompleto </w:t>
      </w:r>
    </w:p>
    <w:p w14:paraId="5FED0B99" w14:textId="77777777" w:rsidR="00114B4F" w:rsidRPr="00114B4F" w:rsidRDefault="00114B4F" w:rsidP="00114B4F">
      <w:pPr>
        <w:rPr>
          <w:b/>
          <w:bCs/>
        </w:rPr>
      </w:pPr>
      <w:r w:rsidRPr="00114B4F">
        <w:rPr>
          <w:b/>
          <w:bCs/>
        </w:rPr>
        <w:t>Posteriormente:</w:t>
      </w:r>
    </w:p>
    <w:p w14:paraId="23E2DDF3" w14:textId="77777777" w:rsidR="00114B4F" w:rsidRPr="00114B4F" w:rsidRDefault="00114B4F" w:rsidP="00114B4F">
      <w:pPr>
        <w:numPr>
          <w:ilvl w:val="0"/>
          <w:numId w:val="22"/>
        </w:numPr>
      </w:pPr>
      <w:r w:rsidRPr="00114B4F">
        <w:t xml:space="preserve">Usuário identifica contato real </w:t>
      </w:r>
    </w:p>
    <w:p w14:paraId="5169864C" w14:textId="77777777" w:rsidR="00114B4F" w:rsidRPr="00114B4F" w:rsidRDefault="00114B4F" w:rsidP="00114B4F">
      <w:pPr>
        <w:numPr>
          <w:ilvl w:val="0"/>
          <w:numId w:val="22"/>
        </w:numPr>
      </w:pPr>
      <w:r w:rsidRPr="00114B4F">
        <w:t xml:space="preserve">Faz vinculação manual </w:t>
      </w:r>
    </w:p>
    <w:p w14:paraId="5851F556" w14:textId="77777777" w:rsidR="00114B4F" w:rsidRPr="00114B4F" w:rsidRDefault="00114B4F" w:rsidP="00114B4F">
      <w:pPr>
        <w:rPr>
          <w:b/>
          <w:bCs/>
        </w:rPr>
      </w:pPr>
      <w:r w:rsidRPr="00114B4F">
        <w:rPr>
          <w:b/>
          <w:bCs/>
        </w:rPr>
        <w:t>Regra:</w:t>
      </w:r>
    </w:p>
    <w:p w14:paraId="5B3DDB60" w14:textId="77777777" w:rsidR="00114B4F" w:rsidRPr="00114B4F" w:rsidRDefault="00114B4F" w:rsidP="00114B4F">
      <w:pPr>
        <w:numPr>
          <w:ilvl w:val="0"/>
          <w:numId w:val="23"/>
        </w:numPr>
      </w:pPr>
      <w:r w:rsidRPr="00114B4F">
        <w:t xml:space="preserve">O contato automático pode ser: </w:t>
      </w:r>
    </w:p>
    <w:p w14:paraId="6F15EABB" w14:textId="77777777" w:rsidR="00114B4F" w:rsidRPr="00114B4F" w:rsidRDefault="00114B4F" w:rsidP="00114B4F">
      <w:pPr>
        <w:numPr>
          <w:ilvl w:val="1"/>
          <w:numId w:val="23"/>
        </w:numPr>
      </w:pPr>
      <w:r w:rsidRPr="00114B4F">
        <w:t xml:space="preserve">Fundido (merge) </w:t>
      </w:r>
    </w:p>
    <w:p w14:paraId="36DB079D" w14:textId="77777777" w:rsidR="00114B4F" w:rsidRPr="00114B4F" w:rsidRDefault="00114B4F" w:rsidP="00114B4F">
      <w:pPr>
        <w:numPr>
          <w:ilvl w:val="1"/>
          <w:numId w:val="23"/>
        </w:numPr>
      </w:pPr>
      <w:r w:rsidRPr="00114B4F">
        <w:t xml:space="preserve">Substituído </w:t>
      </w:r>
    </w:p>
    <w:p w14:paraId="0BBFD94C" w14:textId="77777777" w:rsidR="00114B4F" w:rsidRPr="00114B4F" w:rsidRDefault="00114B4F" w:rsidP="00114B4F">
      <w:pPr>
        <w:numPr>
          <w:ilvl w:val="0"/>
          <w:numId w:val="23"/>
        </w:numPr>
      </w:pPr>
      <w:r w:rsidRPr="00114B4F">
        <w:t xml:space="preserve">O histórico de mensagens deve ser preservado </w:t>
      </w:r>
    </w:p>
    <w:p w14:paraId="59FFE21E" w14:textId="77777777" w:rsidR="00114B4F" w:rsidRPr="00114B4F" w:rsidRDefault="00114B4F" w:rsidP="00114B4F">
      <w:r w:rsidRPr="00114B4F">
        <w:pict w14:anchorId="099B3C13">
          <v:rect id="_x0000_i1223" style="width:0;height:1.5pt" o:hralign="center" o:hrstd="t" o:hr="t" fillcolor="#a0a0a0" stroked="f"/>
        </w:pict>
      </w:r>
    </w:p>
    <w:p w14:paraId="48928ADD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🔄</w:t>
      </w:r>
      <w:r w:rsidRPr="00114B4F">
        <w:rPr>
          <w:b/>
          <w:bCs/>
        </w:rPr>
        <w:t xml:space="preserve"> FUNCIONAMENTO</w:t>
      </w:r>
    </w:p>
    <w:p w14:paraId="38E624B1" w14:textId="77777777" w:rsidR="00114B4F" w:rsidRPr="00114B4F" w:rsidRDefault="00114B4F" w:rsidP="00114B4F">
      <w:pPr>
        <w:numPr>
          <w:ilvl w:val="0"/>
          <w:numId w:val="24"/>
        </w:numPr>
      </w:pPr>
      <w:r w:rsidRPr="00114B4F">
        <w:t xml:space="preserve">Mensagem chega via porta </w:t>
      </w:r>
    </w:p>
    <w:p w14:paraId="701A5D0F" w14:textId="77777777" w:rsidR="00114B4F" w:rsidRPr="00114B4F" w:rsidRDefault="00114B4F" w:rsidP="00114B4F">
      <w:pPr>
        <w:numPr>
          <w:ilvl w:val="0"/>
          <w:numId w:val="24"/>
        </w:numPr>
      </w:pPr>
      <w:r w:rsidRPr="00114B4F">
        <w:t xml:space="preserve">Sistema identifica canal + </w:t>
      </w:r>
      <w:proofErr w:type="spellStart"/>
      <w:r w:rsidRPr="00114B4F">
        <w:t>CanalID</w:t>
      </w:r>
      <w:proofErr w:type="spellEnd"/>
      <w:r w:rsidRPr="00114B4F">
        <w:t xml:space="preserve"> </w:t>
      </w:r>
    </w:p>
    <w:p w14:paraId="3E710295" w14:textId="77777777" w:rsidR="00114B4F" w:rsidRPr="00114B4F" w:rsidRDefault="00114B4F" w:rsidP="00114B4F">
      <w:pPr>
        <w:numPr>
          <w:ilvl w:val="0"/>
          <w:numId w:val="24"/>
        </w:numPr>
      </w:pPr>
      <w:r w:rsidRPr="00114B4F">
        <w:t xml:space="preserve">Busca contato </w:t>
      </w:r>
    </w:p>
    <w:p w14:paraId="107CEAF8" w14:textId="77777777" w:rsidR="00114B4F" w:rsidRPr="00114B4F" w:rsidRDefault="00114B4F" w:rsidP="00114B4F">
      <w:pPr>
        <w:numPr>
          <w:ilvl w:val="0"/>
          <w:numId w:val="24"/>
        </w:numPr>
      </w:pPr>
      <w:r w:rsidRPr="00114B4F">
        <w:t xml:space="preserve">Se não existir → cria automaticamente </w:t>
      </w:r>
    </w:p>
    <w:p w14:paraId="234EE198" w14:textId="77777777" w:rsidR="00114B4F" w:rsidRPr="00114B4F" w:rsidRDefault="00114B4F" w:rsidP="00114B4F">
      <w:pPr>
        <w:numPr>
          <w:ilvl w:val="0"/>
          <w:numId w:val="24"/>
        </w:numPr>
      </w:pPr>
      <w:r w:rsidRPr="00114B4F">
        <w:t xml:space="preserve">Registra mensagem </w:t>
      </w:r>
    </w:p>
    <w:p w14:paraId="24315239" w14:textId="77777777" w:rsidR="00114B4F" w:rsidRPr="00114B4F" w:rsidRDefault="00114B4F" w:rsidP="00114B4F">
      <w:pPr>
        <w:numPr>
          <w:ilvl w:val="0"/>
          <w:numId w:val="24"/>
        </w:numPr>
      </w:pPr>
      <w:r w:rsidRPr="00114B4F">
        <w:t xml:space="preserve">Associa ao protocolo ativo </w:t>
      </w:r>
    </w:p>
    <w:p w14:paraId="132C0B8F" w14:textId="77777777" w:rsidR="00114B4F" w:rsidRPr="00114B4F" w:rsidRDefault="00114B4F" w:rsidP="00114B4F">
      <w:pPr>
        <w:numPr>
          <w:ilvl w:val="0"/>
          <w:numId w:val="24"/>
        </w:numPr>
      </w:pPr>
      <w:r w:rsidRPr="00114B4F">
        <w:t xml:space="preserve">Atualiza status </w:t>
      </w:r>
    </w:p>
    <w:p w14:paraId="1BC41EEE" w14:textId="77777777" w:rsidR="00114B4F" w:rsidRPr="00114B4F" w:rsidRDefault="00114B4F" w:rsidP="00114B4F">
      <w:r w:rsidRPr="00114B4F">
        <w:pict w14:anchorId="235C6844">
          <v:rect id="_x0000_i1224" style="width:0;height:1.5pt" o:hralign="center" o:hrstd="t" o:hr="t" fillcolor="#a0a0a0" stroked="f"/>
        </w:pict>
      </w:r>
    </w:p>
    <w:p w14:paraId="4DE349DB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⏱️</w:t>
      </w:r>
      <w:r w:rsidRPr="00114B4F">
        <w:rPr>
          <w:b/>
          <w:bCs/>
        </w:rPr>
        <w:t xml:space="preserve"> LINHA DO TEMPO (DIFERENCIAL)</w:t>
      </w:r>
    </w:p>
    <w:p w14:paraId="239535A5" w14:textId="77777777" w:rsidR="00114B4F" w:rsidRPr="00114B4F" w:rsidRDefault="00114B4F" w:rsidP="00114B4F">
      <w:r w:rsidRPr="00114B4F">
        <w:t>O sistema deve registrar, dentro do chat:</w:t>
      </w:r>
    </w:p>
    <w:p w14:paraId="2E37C1AD" w14:textId="77777777" w:rsidR="00114B4F" w:rsidRPr="00114B4F" w:rsidRDefault="00114B4F" w:rsidP="00114B4F">
      <w:pPr>
        <w:numPr>
          <w:ilvl w:val="0"/>
          <w:numId w:val="25"/>
        </w:numPr>
      </w:pPr>
      <w:r w:rsidRPr="00114B4F">
        <w:t xml:space="preserve">Mudanças de status </w:t>
      </w:r>
    </w:p>
    <w:p w14:paraId="2C0DCF4F" w14:textId="77777777" w:rsidR="00114B4F" w:rsidRPr="00114B4F" w:rsidRDefault="00114B4F" w:rsidP="00114B4F">
      <w:pPr>
        <w:numPr>
          <w:ilvl w:val="0"/>
          <w:numId w:val="25"/>
        </w:numPr>
      </w:pPr>
      <w:r w:rsidRPr="00114B4F">
        <w:t xml:space="preserve">Início de atendimento </w:t>
      </w:r>
    </w:p>
    <w:p w14:paraId="28D6CBCA" w14:textId="77777777" w:rsidR="00114B4F" w:rsidRPr="00114B4F" w:rsidRDefault="00114B4F" w:rsidP="00114B4F">
      <w:pPr>
        <w:numPr>
          <w:ilvl w:val="0"/>
          <w:numId w:val="25"/>
        </w:numPr>
      </w:pPr>
      <w:r w:rsidRPr="00114B4F">
        <w:t xml:space="preserve">Finalização </w:t>
      </w:r>
    </w:p>
    <w:p w14:paraId="5354BFCD" w14:textId="77777777" w:rsidR="00114B4F" w:rsidRPr="00114B4F" w:rsidRDefault="00114B4F" w:rsidP="00114B4F">
      <w:r w:rsidRPr="00114B4F">
        <w:rPr>
          <w:rFonts w:ascii="Segoe UI Emoji" w:hAnsi="Segoe UI Emoji" w:cs="Segoe UI Emoji"/>
        </w:rPr>
        <w:t>👉</w:t>
      </w:r>
      <w:r w:rsidRPr="00114B4F">
        <w:t xml:space="preserve"> Tornando o sistema auditável</w:t>
      </w:r>
    </w:p>
    <w:p w14:paraId="754EF6E2" w14:textId="77777777" w:rsidR="00114B4F" w:rsidRPr="00114B4F" w:rsidRDefault="00114B4F" w:rsidP="00114B4F">
      <w:r w:rsidRPr="00114B4F">
        <w:pict w14:anchorId="2B18B77F">
          <v:rect id="_x0000_i1225" style="width:0;height:1.5pt" o:hralign="center" o:hrstd="t" o:hr="t" fillcolor="#a0a0a0" stroked="f"/>
        </w:pict>
      </w:r>
    </w:p>
    <w:p w14:paraId="71622D04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⚠️</w:t>
      </w:r>
      <w:r w:rsidRPr="00114B4F">
        <w:rPr>
          <w:b/>
          <w:bCs/>
        </w:rPr>
        <w:t xml:space="preserve"> REGRAS CRÍTICAS</w:t>
      </w:r>
    </w:p>
    <w:p w14:paraId="5E65E877" w14:textId="77777777" w:rsidR="00114B4F" w:rsidRPr="00114B4F" w:rsidRDefault="00114B4F" w:rsidP="00114B4F">
      <w:pPr>
        <w:numPr>
          <w:ilvl w:val="0"/>
          <w:numId w:val="26"/>
        </w:numPr>
      </w:pPr>
      <w:r w:rsidRPr="00114B4F">
        <w:t xml:space="preserve">Toda mensagem deve ter contato </w:t>
      </w:r>
    </w:p>
    <w:p w14:paraId="0693FA5F" w14:textId="77777777" w:rsidR="00114B4F" w:rsidRPr="00114B4F" w:rsidRDefault="00114B4F" w:rsidP="00114B4F">
      <w:pPr>
        <w:numPr>
          <w:ilvl w:val="0"/>
          <w:numId w:val="26"/>
        </w:numPr>
      </w:pPr>
      <w:proofErr w:type="spellStart"/>
      <w:r w:rsidRPr="00114B4F">
        <w:t>CanalID</w:t>
      </w:r>
      <w:proofErr w:type="spellEnd"/>
      <w:r w:rsidRPr="00114B4F">
        <w:t xml:space="preserve"> é obrigatório </w:t>
      </w:r>
    </w:p>
    <w:p w14:paraId="75F8B985" w14:textId="77777777" w:rsidR="00114B4F" w:rsidRPr="00114B4F" w:rsidRDefault="00114B4F" w:rsidP="00114B4F">
      <w:pPr>
        <w:numPr>
          <w:ilvl w:val="0"/>
          <w:numId w:val="26"/>
        </w:numPr>
      </w:pPr>
      <w:r w:rsidRPr="00114B4F">
        <w:t xml:space="preserve">Nunca depender apenas de nome </w:t>
      </w:r>
    </w:p>
    <w:p w14:paraId="61F20732" w14:textId="77777777" w:rsidR="00114B4F" w:rsidRPr="00114B4F" w:rsidRDefault="00114B4F" w:rsidP="00114B4F">
      <w:pPr>
        <w:numPr>
          <w:ilvl w:val="0"/>
          <w:numId w:val="26"/>
        </w:numPr>
      </w:pPr>
      <w:r w:rsidRPr="00114B4F">
        <w:t xml:space="preserve">Nunca perder histórico </w:t>
      </w:r>
    </w:p>
    <w:p w14:paraId="1D0AE7F3" w14:textId="77777777" w:rsidR="00114B4F" w:rsidRPr="00114B4F" w:rsidRDefault="00114B4F" w:rsidP="00114B4F">
      <w:pPr>
        <w:numPr>
          <w:ilvl w:val="0"/>
          <w:numId w:val="26"/>
        </w:numPr>
      </w:pPr>
      <w:r w:rsidRPr="00114B4F">
        <w:t xml:space="preserve">Nunca duplicar contato sem controle </w:t>
      </w:r>
    </w:p>
    <w:p w14:paraId="46712680" w14:textId="77777777" w:rsidR="00114B4F" w:rsidRPr="00114B4F" w:rsidRDefault="00114B4F" w:rsidP="00114B4F">
      <w:pPr>
        <w:numPr>
          <w:ilvl w:val="0"/>
          <w:numId w:val="26"/>
        </w:numPr>
      </w:pPr>
      <w:r w:rsidRPr="00114B4F">
        <w:t xml:space="preserve">Permitir unificação (merge) </w:t>
      </w:r>
    </w:p>
    <w:p w14:paraId="7DDED270" w14:textId="77777777" w:rsidR="00114B4F" w:rsidRPr="00114B4F" w:rsidRDefault="00114B4F" w:rsidP="00114B4F">
      <w:pPr>
        <w:numPr>
          <w:ilvl w:val="0"/>
          <w:numId w:val="26"/>
        </w:numPr>
      </w:pPr>
      <w:r w:rsidRPr="00114B4F">
        <w:t xml:space="preserve">Registrar origem real (porta) </w:t>
      </w:r>
    </w:p>
    <w:p w14:paraId="683C2000" w14:textId="77777777" w:rsidR="00114B4F" w:rsidRPr="00114B4F" w:rsidRDefault="00114B4F" w:rsidP="00114B4F">
      <w:r w:rsidRPr="00114B4F">
        <w:pict w14:anchorId="6E443EDA">
          <v:rect id="_x0000_i1226" style="width:0;height:1.5pt" o:hralign="center" o:hrstd="t" o:hr="t" fillcolor="#a0a0a0" stroked="f"/>
        </w:pict>
      </w:r>
    </w:p>
    <w:p w14:paraId="65A49004" w14:textId="77777777" w:rsidR="00114B4F" w:rsidRPr="00114B4F" w:rsidRDefault="00114B4F" w:rsidP="00114B4F">
      <w:pPr>
        <w:rPr>
          <w:b/>
          <w:bCs/>
        </w:rPr>
      </w:pPr>
      <w:r w:rsidRPr="00114B4F">
        <w:rPr>
          <w:rFonts w:ascii="Segoe UI Emoji" w:hAnsi="Segoe UI Emoji" w:cs="Segoe UI Emoji"/>
          <w:b/>
          <w:bCs/>
        </w:rPr>
        <w:t>🎯</w:t>
      </w:r>
      <w:r w:rsidRPr="00114B4F">
        <w:rPr>
          <w:b/>
          <w:bCs/>
        </w:rPr>
        <w:t xml:space="preserve"> </w:t>
      </w:r>
      <w:proofErr w:type="gramStart"/>
      <w:r w:rsidRPr="00114B4F">
        <w:rPr>
          <w:b/>
          <w:bCs/>
        </w:rPr>
        <w:t>RESULTADO FINAL</w:t>
      </w:r>
      <w:proofErr w:type="gramEnd"/>
    </w:p>
    <w:p w14:paraId="7535D87E" w14:textId="77777777" w:rsidR="00114B4F" w:rsidRPr="00114B4F" w:rsidRDefault="00114B4F" w:rsidP="00114B4F">
      <w:r w:rsidRPr="00114B4F">
        <w:t>Este módulo deixa de ser apenas um chat e se torna:</w:t>
      </w:r>
    </w:p>
    <w:p w14:paraId="2DBF6152" w14:textId="77777777" w:rsidR="00114B4F" w:rsidRPr="00114B4F" w:rsidRDefault="00114B4F" w:rsidP="00114B4F">
      <w:pPr>
        <w:numPr>
          <w:ilvl w:val="0"/>
          <w:numId w:val="27"/>
        </w:numPr>
      </w:pPr>
      <w:r w:rsidRPr="00114B4F">
        <w:t xml:space="preserve">Um </w:t>
      </w:r>
      <w:r w:rsidRPr="00114B4F">
        <w:rPr>
          <w:b/>
          <w:bCs/>
        </w:rPr>
        <w:t>sistema de atendimento estruturado</w:t>
      </w:r>
      <w:r w:rsidRPr="00114B4F">
        <w:t xml:space="preserve"> </w:t>
      </w:r>
    </w:p>
    <w:p w14:paraId="220550E5" w14:textId="77777777" w:rsidR="00114B4F" w:rsidRPr="00114B4F" w:rsidRDefault="00114B4F" w:rsidP="00114B4F">
      <w:pPr>
        <w:numPr>
          <w:ilvl w:val="0"/>
          <w:numId w:val="27"/>
        </w:numPr>
      </w:pPr>
      <w:r w:rsidRPr="00114B4F">
        <w:t xml:space="preserve">Um </w:t>
      </w:r>
      <w:r w:rsidRPr="00114B4F">
        <w:rPr>
          <w:b/>
          <w:bCs/>
        </w:rPr>
        <w:t>registro jurídico/auditável</w:t>
      </w:r>
      <w:r w:rsidRPr="00114B4F">
        <w:t xml:space="preserve"> </w:t>
      </w:r>
    </w:p>
    <w:p w14:paraId="40FD2D52" w14:textId="77777777" w:rsidR="00114B4F" w:rsidRPr="00114B4F" w:rsidRDefault="00114B4F" w:rsidP="00114B4F">
      <w:pPr>
        <w:numPr>
          <w:ilvl w:val="0"/>
          <w:numId w:val="27"/>
        </w:numPr>
      </w:pPr>
      <w:r w:rsidRPr="00114B4F">
        <w:t xml:space="preserve">Um </w:t>
      </w:r>
      <w:r w:rsidRPr="00114B4F">
        <w:rPr>
          <w:b/>
          <w:bCs/>
        </w:rPr>
        <w:t>hub central de comunicação</w:t>
      </w:r>
      <w:r w:rsidRPr="00114B4F">
        <w:t xml:space="preserve"> </w:t>
      </w:r>
    </w:p>
    <w:p w14:paraId="4BC06B3F" w14:textId="77777777" w:rsidR="00114B4F" w:rsidRPr="00114B4F" w:rsidRDefault="00114B4F" w:rsidP="00114B4F">
      <w:pPr>
        <w:numPr>
          <w:ilvl w:val="0"/>
          <w:numId w:val="27"/>
        </w:numPr>
      </w:pPr>
      <w:r w:rsidRPr="00114B4F">
        <w:t xml:space="preserve">Base para automações e integrações futuras </w:t>
      </w:r>
    </w:p>
    <w:p w14:paraId="357B18AC" w14:textId="77777777" w:rsidR="00912D28" w:rsidRPr="00114B4F" w:rsidRDefault="00912D28" w:rsidP="00114B4F"/>
    <w:sectPr w:rsidR="00912D28" w:rsidRPr="00114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957"/>
    <w:multiLevelType w:val="multilevel"/>
    <w:tmpl w:val="1BF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6E04"/>
    <w:multiLevelType w:val="multilevel"/>
    <w:tmpl w:val="B4A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25081"/>
    <w:multiLevelType w:val="multilevel"/>
    <w:tmpl w:val="41FE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A56EC"/>
    <w:multiLevelType w:val="multilevel"/>
    <w:tmpl w:val="AD5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512D7"/>
    <w:multiLevelType w:val="multilevel"/>
    <w:tmpl w:val="F4F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4838"/>
    <w:multiLevelType w:val="multilevel"/>
    <w:tmpl w:val="B2C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42CB"/>
    <w:multiLevelType w:val="multilevel"/>
    <w:tmpl w:val="2B86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02532"/>
    <w:multiLevelType w:val="multilevel"/>
    <w:tmpl w:val="509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C03BB"/>
    <w:multiLevelType w:val="multilevel"/>
    <w:tmpl w:val="B48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3F65"/>
    <w:multiLevelType w:val="multilevel"/>
    <w:tmpl w:val="9D3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74F09"/>
    <w:multiLevelType w:val="multilevel"/>
    <w:tmpl w:val="9C4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30B1B"/>
    <w:multiLevelType w:val="multilevel"/>
    <w:tmpl w:val="748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21412"/>
    <w:multiLevelType w:val="multilevel"/>
    <w:tmpl w:val="350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14193"/>
    <w:multiLevelType w:val="multilevel"/>
    <w:tmpl w:val="D25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F3C65"/>
    <w:multiLevelType w:val="multilevel"/>
    <w:tmpl w:val="402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F7581"/>
    <w:multiLevelType w:val="multilevel"/>
    <w:tmpl w:val="4B84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22606"/>
    <w:multiLevelType w:val="multilevel"/>
    <w:tmpl w:val="DA7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025B9"/>
    <w:multiLevelType w:val="multilevel"/>
    <w:tmpl w:val="BFA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63541"/>
    <w:multiLevelType w:val="multilevel"/>
    <w:tmpl w:val="637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66323"/>
    <w:multiLevelType w:val="multilevel"/>
    <w:tmpl w:val="FCA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42044"/>
    <w:multiLevelType w:val="multilevel"/>
    <w:tmpl w:val="0B5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37BE9"/>
    <w:multiLevelType w:val="multilevel"/>
    <w:tmpl w:val="DCB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341E3"/>
    <w:multiLevelType w:val="multilevel"/>
    <w:tmpl w:val="A6B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B59CA"/>
    <w:multiLevelType w:val="multilevel"/>
    <w:tmpl w:val="B00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7797E"/>
    <w:multiLevelType w:val="multilevel"/>
    <w:tmpl w:val="5AC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25859"/>
    <w:multiLevelType w:val="multilevel"/>
    <w:tmpl w:val="2DD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43A38"/>
    <w:multiLevelType w:val="multilevel"/>
    <w:tmpl w:val="80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89874">
    <w:abstractNumId w:val="24"/>
  </w:num>
  <w:num w:numId="2" w16cid:durableId="138035417">
    <w:abstractNumId w:val="14"/>
  </w:num>
  <w:num w:numId="3" w16cid:durableId="1736781674">
    <w:abstractNumId w:val="3"/>
  </w:num>
  <w:num w:numId="4" w16cid:durableId="792135209">
    <w:abstractNumId w:val="9"/>
  </w:num>
  <w:num w:numId="5" w16cid:durableId="1793593835">
    <w:abstractNumId w:val="1"/>
  </w:num>
  <w:num w:numId="6" w16cid:durableId="1712731982">
    <w:abstractNumId w:val="6"/>
  </w:num>
  <w:num w:numId="7" w16cid:durableId="1854873999">
    <w:abstractNumId w:val="19"/>
  </w:num>
  <w:num w:numId="8" w16cid:durableId="792557656">
    <w:abstractNumId w:val="10"/>
  </w:num>
  <w:num w:numId="9" w16cid:durableId="2128500628">
    <w:abstractNumId w:val="22"/>
  </w:num>
  <w:num w:numId="10" w16cid:durableId="1493259373">
    <w:abstractNumId w:val="25"/>
  </w:num>
  <w:num w:numId="11" w16cid:durableId="278730763">
    <w:abstractNumId w:val="12"/>
  </w:num>
  <w:num w:numId="12" w16cid:durableId="2023169578">
    <w:abstractNumId w:val="7"/>
  </w:num>
  <w:num w:numId="13" w16cid:durableId="887373558">
    <w:abstractNumId w:val="23"/>
  </w:num>
  <w:num w:numId="14" w16cid:durableId="1656445152">
    <w:abstractNumId w:val="11"/>
  </w:num>
  <w:num w:numId="15" w16cid:durableId="463694294">
    <w:abstractNumId w:val="18"/>
  </w:num>
  <w:num w:numId="16" w16cid:durableId="1012145859">
    <w:abstractNumId w:val="0"/>
  </w:num>
  <w:num w:numId="17" w16cid:durableId="1141656187">
    <w:abstractNumId w:val="21"/>
  </w:num>
  <w:num w:numId="18" w16cid:durableId="1479878936">
    <w:abstractNumId w:val="8"/>
  </w:num>
  <w:num w:numId="19" w16cid:durableId="2141026567">
    <w:abstractNumId w:val="13"/>
  </w:num>
  <w:num w:numId="20" w16cid:durableId="1898472554">
    <w:abstractNumId w:val="20"/>
  </w:num>
  <w:num w:numId="21" w16cid:durableId="2083092614">
    <w:abstractNumId w:val="5"/>
  </w:num>
  <w:num w:numId="22" w16cid:durableId="1920215894">
    <w:abstractNumId w:val="2"/>
  </w:num>
  <w:num w:numId="23" w16cid:durableId="868421147">
    <w:abstractNumId w:val="16"/>
  </w:num>
  <w:num w:numId="24" w16cid:durableId="1014107850">
    <w:abstractNumId w:val="15"/>
  </w:num>
  <w:num w:numId="25" w16cid:durableId="1597975756">
    <w:abstractNumId w:val="4"/>
  </w:num>
  <w:num w:numId="26" w16cid:durableId="2133329479">
    <w:abstractNumId w:val="17"/>
  </w:num>
  <w:num w:numId="27" w16cid:durableId="36309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A6"/>
    <w:rsid w:val="000E0119"/>
    <w:rsid w:val="00114B4F"/>
    <w:rsid w:val="00325276"/>
    <w:rsid w:val="003F26A8"/>
    <w:rsid w:val="005D7DA6"/>
    <w:rsid w:val="006C5308"/>
    <w:rsid w:val="00796DF3"/>
    <w:rsid w:val="00806325"/>
    <w:rsid w:val="00886CE6"/>
    <w:rsid w:val="00903A30"/>
    <w:rsid w:val="00912D28"/>
    <w:rsid w:val="00915687"/>
    <w:rsid w:val="00D06927"/>
    <w:rsid w:val="00EA2663"/>
    <w:rsid w:val="00F9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CAFF"/>
  <w15:chartTrackingRefBased/>
  <w15:docId w15:val="{AA392C66-8816-4BC8-89AD-D67AE03C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D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D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D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D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D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D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709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Pousada e Clube Ravena</dc:creator>
  <cp:keywords/>
  <dc:description/>
  <cp:lastModifiedBy>Pousada e Clube Ravena</cp:lastModifiedBy>
  <cp:revision>5</cp:revision>
  <dcterms:created xsi:type="dcterms:W3CDTF">2026-03-31T02:46:00Z</dcterms:created>
  <dcterms:modified xsi:type="dcterms:W3CDTF">2026-03-31T03:43:00Z</dcterms:modified>
</cp:coreProperties>
</file>