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FF8E" w14:textId="3607A841" w:rsidR="006C5308" w:rsidRDefault="002F61E7">
      <w:r>
        <w:t>PRD PRINCIPAL</w:t>
      </w:r>
    </w:p>
    <w:p w14:paraId="349A7B6A" w14:textId="77777777" w:rsidR="002F61E7" w:rsidRDefault="002F61E7"/>
    <w:p w14:paraId="317F5732" w14:textId="77777777" w:rsidR="002F61E7" w:rsidRDefault="002F61E7"/>
    <w:p w14:paraId="3B2553AC" w14:textId="77777777" w:rsidR="002F61E7" w:rsidRDefault="002F61E7"/>
    <w:p w14:paraId="54084F7B" w14:textId="44FBAF01" w:rsidR="002F61E7" w:rsidRDefault="002F61E7" w:rsidP="002F61E7">
      <w:pPr>
        <w:pStyle w:val="Ttulo1"/>
      </w:pPr>
      <w:r>
        <w:t>PRD CONTATOS</w:t>
      </w:r>
    </w:p>
    <w:p w14:paraId="68189E00" w14:textId="77777777" w:rsidR="002F61E7" w:rsidRDefault="002F61E7"/>
    <w:p w14:paraId="79ED9C00" w14:textId="77777777" w:rsidR="002F61E7" w:rsidRDefault="002F61E7"/>
    <w:p w14:paraId="67F95F1A" w14:textId="77777777" w:rsidR="002F61E7" w:rsidRDefault="002F61E7"/>
    <w:p w14:paraId="0E91F85F" w14:textId="77777777" w:rsidR="002F61E7" w:rsidRDefault="002F61E7" w:rsidP="002F61E7">
      <w:pPr>
        <w:pStyle w:val="Ttulo1"/>
      </w:pPr>
    </w:p>
    <w:p w14:paraId="23273456" w14:textId="157BD9D7" w:rsidR="002F61E7" w:rsidRDefault="002F61E7" w:rsidP="002F61E7">
      <w:pPr>
        <w:pStyle w:val="Ttulo1"/>
      </w:pPr>
      <w:r>
        <w:t>PRD PROCESSOS</w:t>
      </w:r>
    </w:p>
    <w:p w14:paraId="5AF99817" w14:textId="77777777" w:rsidR="002F61E7" w:rsidRDefault="002F61E7"/>
    <w:sectPr w:rsidR="002F6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E7"/>
    <w:rsid w:val="00283027"/>
    <w:rsid w:val="002F61E7"/>
    <w:rsid w:val="00325276"/>
    <w:rsid w:val="006C5308"/>
    <w:rsid w:val="0091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489EF"/>
  <w15:chartTrackingRefBased/>
  <w15:docId w15:val="{6BB43F02-DD58-4453-8C1F-DC7EEE0C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6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1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1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1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1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1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1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6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6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61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1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61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1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8</Lines>
  <Paragraphs>4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Xavier</dc:creator>
  <cp:keywords/>
  <dc:description/>
  <cp:lastModifiedBy>Evandro Xavier</cp:lastModifiedBy>
  <cp:revision>1</cp:revision>
  <dcterms:created xsi:type="dcterms:W3CDTF">2026-01-22T01:55:00Z</dcterms:created>
  <dcterms:modified xsi:type="dcterms:W3CDTF">2026-01-22T01:58:00Z</dcterms:modified>
</cp:coreProperties>
</file>