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CAA3" w14:textId="77777777" w:rsidR="00D56FE2" w:rsidRPr="00D56FE2" w:rsidRDefault="00D56FE2" w:rsidP="00D56FE2">
      <w:r w:rsidRPr="00D56FE2">
        <w:t>Thought for 13s</w:t>
      </w:r>
    </w:p>
    <w:p w14:paraId="6FBFBBEF" w14:textId="77777777" w:rsidR="00D56FE2" w:rsidRPr="00D56FE2" w:rsidRDefault="00D56FE2" w:rsidP="00D56FE2">
      <w:r w:rsidRPr="00D56FE2">
        <w:t>Vou verificar os valores válidos do enum qualificacao_parte no banco de dados.</w:t>
      </w:r>
    </w:p>
    <w:p w14:paraId="2999AF2B" w14:textId="77777777" w:rsidR="00D56FE2" w:rsidRPr="00D56FE2" w:rsidRDefault="00D56FE2" w:rsidP="00D56FE2">
      <w:r w:rsidRPr="00D56FE2">
        <w:t>Show all</w:t>
      </w:r>
    </w:p>
    <w:p w14:paraId="07E1DB77" w14:textId="77777777" w:rsidR="00D56FE2" w:rsidRPr="00D56FE2" w:rsidRDefault="00D56FE2" w:rsidP="00D56FE2">
      <w:r w:rsidRPr="00D56FE2">
        <w:t>4 tools used</w:t>
      </w:r>
    </w:p>
    <w:p w14:paraId="7EAD2BB5" w14:textId="77777777" w:rsidR="00D56FE2" w:rsidRPr="00D56FE2" w:rsidRDefault="00D56FE2" w:rsidP="00D56FE2">
      <w:r w:rsidRPr="00D56FE2">
        <w:t>O problema está nos valores do qualificacaoOptions que não correspondem ao enum qualificacao_parte do banco. Vou corrigir para usar apenas os valores válidos do enum:</w:t>
      </w:r>
    </w:p>
    <w:p w14:paraId="5472C9E5" w14:textId="77777777" w:rsidR="00D56FE2" w:rsidRPr="00D56FE2" w:rsidRDefault="00D56FE2" w:rsidP="00D56FE2">
      <w:r w:rsidRPr="00D56FE2">
        <w:t>Show all</w:t>
      </w:r>
    </w:p>
    <w:p w14:paraId="52B83BDE" w14:textId="77777777" w:rsidR="00D56FE2" w:rsidRPr="00D56FE2" w:rsidRDefault="00D56FE2" w:rsidP="00D56FE2">
      <w:r w:rsidRPr="00D56FE2">
        <w:t>2 edits made</w:t>
      </w:r>
    </w:p>
    <w:p w14:paraId="00DDA026" w14:textId="77777777" w:rsidR="00D56FE2" w:rsidRPr="00D56FE2" w:rsidRDefault="00D56FE2" w:rsidP="00D56FE2">
      <w:r w:rsidRPr="00D56FE2">
        <w:t>Corrigido! As opções de qualificação agora usam apenas os valores válidos do enum qualificacao_parte no banco de dados: autor, reu, testemunha, juizo, advogado, ministerio_publico, terceiro_interessado, perito, outros, cliente, contrario, falecido.</w:t>
      </w:r>
    </w:p>
    <w:p w14:paraId="515585E1" w14:textId="77777777" w:rsidR="00D56FE2" w:rsidRPr="00D56FE2" w:rsidRDefault="00D56FE2" w:rsidP="00D56FE2">
      <w:r w:rsidRPr="00D56FE2">
        <w:t>Code</w:t>
      </w:r>
    </w:p>
    <w:p w14:paraId="58FDEBCB" w14:textId="77777777" w:rsidR="00D56FE2" w:rsidRPr="00D56FE2" w:rsidRDefault="00D56FE2" w:rsidP="00D56FE2">
      <w:r w:rsidRPr="00D56FE2">
        <w:t>Corrige partes qualificaçãoPreview this version</w:t>
      </w:r>
    </w:p>
    <w:p w14:paraId="204BB4FF" w14:textId="77777777" w:rsidR="00D56FE2" w:rsidRPr="00D56FE2" w:rsidRDefault="00D56FE2" w:rsidP="00D56FE2">
      <w:r w:rsidRPr="00D56FE2">
        <w:t>17/12/2025at 23:40</w:t>
      </w:r>
    </w:p>
    <w:p w14:paraId="136B63D8" w14:textId="77777777" w:rsidR="00D56FE2" w:rsidRPr="00D56FE2" w:rsidRDefault="00D56FE2" w:rsidP="00D56FE2">
      <w:r w:rsidRPr="00D56FE2">
        <w:t>Dr. X-EPR² reportando.</w:t>
      </w:r>
    </w:p>
    <w:p w14:paraId="19E21AB5" w14:textId="77777777" w:rsidR="00D56FE2" w:rsidRPr="00D56FE2" w:rsidRDefault="00D56FE2" w:rsidP="00D56FE2">
      <w:r w:rsidRPr="00D56FE2">
        <w:t>Analisei a estrutura da aba TJ (ProcessoTjTab) e do hook associado. Assim como a aba de "Partes", este módulo sofre de Esquizofrenia de Dados:</w:t>
      </w:r>
    </w:p>
    <w:p w14:paraId="12273EF0" w14:textId="77777777" w:rsidR="00D56FE2" w:rsidRPr="00D56FE2" w:rsidRDefault="00D56FE2" w:rsidP="00D56FE2">
      <w:r w:rsidRPr="00D56FE2">
        <w:t>Duplicidade de Fontes: O sistema tenta salvar dados judiciais (Tribunal, Vara, Número) tanto no JSONB da tabela principal (processos) quanto numa tabela dedicada (processos_tj).</w:t>
      </w:r>
    </w:p>
    <w:p w14:paraId="06A644F9" w14:textId="77777777" w:rsidR="00D56FE2" w:rsidRPr="00D56FE2" w:rsidRDefault="00D56FE2" w:rsidP="00D56FE2">
      <w:r w:rsidRPr="00D56FE2">
        <w:t>Conflito de Edição: Quando você edita na "Aba Princip ...</w:t>
      </w:r>
    </w:p>
    <w:p w14:paraId="33B0B862" w14:textId="77777777" w:rsidR="00D56FE2" w:rsidRPr="00D56FE2" w:rsidRDefault="00D56FE2" w:rsidP="00D56FE2">
      <w:r w:rsidRPr="00D56FE2">
        <w:t>Show more</w:t>
      </w:r>
    </w:p>
    <w:p w14:paraId="1D9E5CB9" w14:textId="77777777" w:rsidR="00D56FE2" w:rsidRPr="00D56FE2" w:rsidRDefault="00D56FE2" w:rsidP="00D56FE2">
      <w:r w:rsidRPr="00D56FE2">
        <w:t>Thought for 13s</w:t>
      </w:r>
    </w:p>
    <w:p w14:paraId="5F57E5DE" w14:textId="77777777" w:rsidR="00D56FE2" w:rsidRPr="00D56FE2" w:rsidRDefault="00D56FE2" w:rsidP="00D56FE2">
      <w:r w:rsidRPr="00D56FE2">
        <w:t>Excelente análise, Dr. X-EPR²! Vou verificar o estado atual do código para entender completamente a situação e validar o plano proposto.</w:t>
      </w:r>
    </w:p>
    <w:p w14:paraId="4A1A6C7C" w14:textId="77777777" w:rsidR="00D56FE2" w:rsidRPr="00D56FE2" w:rsidRDefault="00D56FE2" w:rsidP="00D56FE2">
      <w:r w:rsidRPr="00D56FE2">
        <w:t>Show all</w:t>
      </w:r>
    </w:p>
    <w:p w14:paraId="72C0AE08" w14:textId="77777777" w:rsidR="00D56FE2" w:rsidRPr="00D56FE2" w:rsidRDefault="00D56FE2" w:rsidP="00D56FE2">
      <w:r w:rsidRPr="00D56FE2">
        <w:t>2 tools used</w:t>
      </w:r>
    </w:p>
    <w:p w14:paraId="64E152B4" w14:textId="77777777" w:rsidR="00D56FE2" w:rsidRPr="00D56FE2" w:rsidRDefault="00D56FE2" w:rsidP="00D56FE2">
      <w:r w:rsidRPr="00D56FE2">
        <w:t>Interessante, os arquivos não existem ainda. Deixe-me verificar os arquivos existentes relacionados:</w:t>
      </w:r>
    </w:p>
    <w:p w14:paraId="332EAF83" w14:textId="77777777" w:rsidR="00D56FE2" w:rsidRPr="00D56FE2" w:rsidRDefault="00D56FE2" w:rsidP="00D56FE2">
      <w:r w:rsidRPr="00D56FE2">
        <w:t>Show all</w:t>
      </w:r>
    </w:p>
    <w:p w14:paraId="2110128D" w14:textId="77777777" w:rsidR="00D56FE2" w:rsidRPr="00D56FE2" w:rsidRDefault="00D56FE2" w:rsidP="00D56FE2">
      <w:r w:rsidRPr="00D56FE2">
        <w:t>2 tools used</w:t>
      </w:r>
    </w:p>
    <w:p w14:paraId="00A47C86" w14:textId="77777777" w:rsidR="00D56FE2" w:rsidRPr="00D56FE2" w:rsidRDefault="00D56FE2" w:rsidP="00D56FE2">
      <w:r w:rsidRPr="00D56FE2">
        <w:t>Agora vejo que os arquivos já existem. Deixe-me ver o estado atual completo:</w:t>
      </w:r>
    </w:p>
    <w:p w14:paraId="4149D73A" w14:textId="77777777" w:rsidR="00D56FE2" w:rsidRPr="00D56FE2" w:rsidRDefault="00D56FE2" w:rsidP="00D56FE2">
      <w:r w:rsidRPr="00D56FE2">
        <w:t>Show all</w:t>
      </w:r>
    </w:p>
    <w:p w14:paraId="48D2AEE7" w14:textId="77777777" w:rsidR="00D56FE2" w:rsidRPr="00D56FE2" w:rsidRDefault="00D56FE2" w:rsidP="00D56FE2">
      <w:r w:rsidRPr="00D56FE2">
        <w:t>3 tools used</w:t>
      </w:r>
    </w:p>
    <w:p w14:paraId="558CA943" w14:textId="77777777" w:rsidR="00D56FE2" w:rsidRPr="00D56FE2" w:rsidRDefault="00D56FE2" w:rsidP="00D56FE2">
      <w:r w:rsidRPr="00D56FE2">
        <w:t>Excelente análise, Dr. X-EPR²! Agora tenho uma visão completa da situação. Deixe-me validar o diagnóstico:</w:t>
      </w:r>
    </w:p>
    <w:p w14:paraId="104644E9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📊</w:t>
      </w:r>
      <w:r w:rsidRPr="00D56FE2">
        <w:rPr>
          <w:b/>
          <w:bCs/>
        </w:rPr>
        <w:t xml:space="preserve"> Análise do Estado Atual</w:t>
      </w:r>
    </w:p>
    <w:p w14:paraId="72CE62C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 Tabela processos_tj (já existe!)</w:t>
      </w:r>
    </w:p>
    <w:p w14:paraId="72AF6438" w14:textId="77777777" w:rsidR="00D56FE2" w:rsidRPr="00D56FE2" w:rsidRDefault="00D56FE2" w:rsidP="00D56FE2">
      <w:r w:rsidRPr="00D56FE2">
        <w:t>- id (uuid, NOT NULL)</w:t>
      </w:r>
    </w:p>
    <w:p w14:paraId="4DA4BDF1" w14:textId="77777777" w:rsidR="00D56FE2" w:rsidRPr="00D56FE2" w:rsidRDefault="00D56FE2" w:rsidP="00D56FE2">
      <w:r w:rsidRPr="00D56FE2">
        <w:t xml:space="preserve">- processo_id (uuid, NOT NULL) </w:t>
      </w:r>
    </w:p>
    <w:p w14:paraId="44179B4B" w14:textId="77777777" w:rsidR="00D56FE2" w:rsidRPr="00D56FE2" w:rsidRDefault="00D56FE2" w:rsidP="00D56FE2">
      <w:r w:rsidRPr="00D56FE2">
        <w:t>- tenant_id (uuid, NOT NULL)</w:t>
      </w:r>
    </w:p>
    <w:p w14:paraId="58AD76CB" w14:textId="77777777" w:rsidR="00D56FE2" w:rsidRPr="00D56FE2" w:rsidRDefault="00D56FE2" w:rsidP="00D56FE2">
      <w:r w:rsidRPr="00D56FE2">
        <w:t>- numero_oficial (text, NOT NULL) ← Campo obrigatório!</w:t>
      </w:r>
    </w:p>
    <w:p w14:paraId="11B32ED4" w14:textId="77777777" w:rsidR="00D56FE2" w:rsidRPr="00D56FE2" w:rsidRDefault="00D56FE2" w:rsidP="00D56FE2">
      <w:r w:rsidRPr="00D56FE2">
        <w:t>- numero_cnj, tribunal, uf, comarca, vara (text, nullable)</w:t>
      </w:r>
    </w:p>
    <w:p w14:paraId="22182FC4" w14:textId="77777777" w:rsidR="00D56FE2" w:rsidRPr="00D56FE2" w:rsidRDefault="00D56FE2" w:rsidP="00D56FE2">
      <w:r w:rsidRPr="00D56FE2">
        <w:t>- instancia, tipo_justica, classe, assunto (text, nullable)</w:t>
      </w:r>
    </w:p>
    <w:p w14:paraId="14ED4740" w14:textId="77777777" w:rsidR="00D56FE2" w:rsidRPr="00D56FE2" w:rsidRDefault="00D56FE2" w:rsidP="00D56FE2">
      <w:r w:rsidRPr="00D56FE2">
        <w:t>- link_consulta (text, nullable)</w:t>
      </w:r>
    </w:p>
    <w:p w14:paraId="6DD31BF1" w14:textId="77777777" w:rsidR="00D56FE2" w:rsidRPr="00D56FE2" w:rsidRDefault="00D56FE2" w:rsidP="00D56FE2">
      <w:r w:rsidRPr="00D56FE2">
        <w:t>- origem_dados (text, nullable)</w:t>
      </w:r>
    </w:p>
    <w:p w14:paraId="56E3E782" w14:textId="77777777" w:rsidR="00D56FE2" w:rsidRPr="00D56FE2" w:rsidRDefault="00D56FE2" w:rsidP="00D56FE2">
      <w:r w:rsidRPr="00D56FE2">
        <w:t>- criado_em, atualizado_em (timestamp)</w:t>
      </w:r>
    </w:p>
    <w:p w14:paraId="003542E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 xml:space="preserve">2. Hook useProcessoTj.tsx - </w:t>
      </w:r>
      <w:r w:rsidRPr="00D56FE2">
        <w:rPr>
          <w:rFonts w:ascii="Segoe UI Emoji" w:hAnsi="Segoe UI Emoji" w:cs="Segoe UI Emoji"/>
          <w:b/>
          <w:bCs/>
        </w:rPr>
        <w:t>✅</w:t>
      </w:r>
      <w:r w:rsidRPr="00D56FE2">
        <w:rPr>
          <w:b/>
          <w:bCs/>
        </w:rPr>
        <w:t xml:space="preserve"> J</w:t>
      </w:r>
      <w:r w:rsidRPr="00D56FE2">
        <w:rPr>
          <w:rFonts w:ascii="Aptos" w:hAnsi="Aptos" w:cs="Aptos"/>
          <w:b/>
          <w:bCs/>
        </w:rPr>
        <w:t>á</w:t>
      </w:r>
      <w:r w:rsidRPr="00D56FE2">
        <w:rPr>
          <w:b/>
          <w:bCs/>
        </w:rPr>
        <w:t xml:space="preserve"> usa tabela sat</w:t>
      </w:r>
      <w:r w:rsidRPr="00D56FE2">
        <w:rPr>
          <w:rFonts w:ascii="Aptos" w:hAnsi="Aptos" w:cs="Aptos"/>
          <w:b/>
          <w:bCs/>
        </w:rPr>
        <w:t>é</w:t>
      </w:r>
      <w:r w:rsidRPr="00D56FE2">
        <w:rPr>
          <w:b/>
          <w:bCs/>
        </w:rPr>
        <w:t>lite!</w:t>
      </w:r>
    </w:p>
    <w:p w14:paraId="1654D8F0" w14:textId="77777777" w:rsidR="00D56FE2" w:rsidRPr="00D56FE2" w:rsidRDefault="00D56FE2" w:rsidP="00D56FE2">
      <w:r w:rsidRPr="00D56FE2">
        <w:t>O hook atual </w:t>
      </w:r>
      <w:r w:rsidRPr="00D56FE2">
        <w:rPr>
          <w:b/>
          <w:bCs/>
        </w:rPr>
        <w:t>já está correto</w:t>
      </w:r>
      <w:r w:rsidRPr="00D56FE2">
        <w:t> - ele lê e grava exclusivamente na processos_tj.</w:t>
      </w:r>
    </w:p>
    <w:p w14:paraId="50131F1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 Componente ProcessoTjTab.tsx - Funcional mas limitado</w:t>
      </w:r>
    </w:p>
    <w:p w14:paraId="089BBA02" w14:textId="77777777" w:rsidR="00D56FE2" w:rsidRPr="00D56FE2" w:rsidRDefault="00D56FE2" w:rsidP="00D56FE2">
      <w:r w:rsidRPr="00D56FE2">
        <w:t>Possui os campos básicos, mas falta os campos de automação que você propôs.</w:t>
      </w:r>
    </w:p>
    <w:p w14:paraId="593B9AD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 Diferença do ProcessoTribunalTab.tsx</w:t>
      </w:r>
    </w:p>
    <w:p w14:paraId="5EAF37B0" w14:textId="77777777" w:rsidR="00D56FE2" w:rsidRPr="00D56FE2" w:rsidRDefault="00D56FE2" w:rsidP="00D56FE2">
      <w:r w:rsidRPr="00D56FE2">
        <w:t>Este é um </w:t>
      </w:r>
      <w:r w:rsidRPr="00D56FE2">
        <w:rPr>
          <w:b/>
          <w:bCs/>
        </w:rPr>
        <w:t>sistema separado</w:t>
      </w:r>
      <w:r w:rsidRPr="00D56FE2">
        <w:t> para integração com APIs de tribunais usando processos_vinculos + andamentos_processuais - é um módulo de sincronização automática, não o mesmo que ProcessoTjTab.</w:t>
      </w:r>
    </w:p>
    <w:p w14:paraId="02F84D22" w14:textId="77777777" w:rsidR="00D56FE2" w:rsidRPr="00D56FE2" w:rsidRDefault="00D56FE2" w:rsidP="00D56FE2">
      <w:r w:rsidRPr="00D56FE2">
        <w:pict w14:anchorId="7B1BA972">
          <v:rect id="_x0000_i1886" style="width:0;height:0" o:hralign="center" o:hrstd="t" o:hr="t" fillcolor="#a0a0a0" stroked="f"/>
        </w:pict>
      </w:r>
    </w:p>
    <w:p w14:paraId="0AB3BDF0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🔍</w:t>
      </w:r>
      <w:r w:rsidRPr="00D56FE2">
        <w:rPr>
          <w:b/>
          <w:bCs/>
        </w:rPr>
        <w:t xml:space="preserve"> O que falta para implementar a proposta do Dr. X:</w:t>
      </w:r>
    </w:p>
    <w:p w14:paraId="2C8A5697" w14:textId="77777777" w:rsidR="00D56FE2" w:rsidRPr="00D56FE2" w:rsidRDefault="00D56FE2" w:rsidP="00D56FE2">
      <w:r w:rsidRPr="00D56FE2">
        <w:rPr>
          <w:b/>
          <w:bCs/>
        </w:rPr>
        <w:t>Campos que NÃO existem na tabela processos_tj atualmente:</w:t>
      </w:r>
    </w:p>
    <w:p w14:paraId="5228A461" w14:textId="77777777" w:rsidR="00D56FE2" w:rsidRPr="00D56FE2" w:rsidRDefault="00D56FE2" w:rsidP="00D56FE2">
      <w:pPr>
        <w:numPr>
          <w:ilvl w:val="0"/>
          <w:numId w:val="1"/>
        </w:numPr>
      </w:pPr>
      <w:r w:rsidRPr="00D56FE2">
        <w:t>sistema_judicial (pje, eproc, esaj, projudi, outros)</w:t>
      </w:r>
    </w:p>
    <w:p w14:paraId="7C36FD68" w14:textId="77777777" w:rsidR="00D56FE2" w:rsidRPr="00D56FE2" w:rsidRDefault="00D56FE2" w:rsidP="00D56FE2">
      <w:pPr>
        <w:numPr>
          <w:ilvl w:val="0"/>
          <w:numId w:val="1"/>
        </w:numPr>
      </w:pPr>
      <w:r w:rsidRPr="00D56FE2">
        <w:t>senha_acesso</w:t>
      </w:r>
    </w:p>
    <w:p w14:paraId="64A470F8" w14:textId="77777777" w:rsidR="00D56FE2" w:rsidRPr="00D56FE2" w:rsidRDefault="00D56FE2" w:rsidP="00D56FE2">
      <w:pPr>
        <w:numPr>
          <w:ilvl w:val="0"/>
          <w:numId w:val="1"/>
        </w:numPr>
      </w:pPr>
      <w:r w:rsidRPr="00D56FE2">
        <w:t>valor_causa_oficial</w:t>
      </w:r>
    </w:p>
    <w:p w14:paraId="138ED368" w14:textId="77777777" w:rsidR="00D56FE2" w:rsidRPr="00D56FE2" w:rsidRDefault="00D56FE2" w:rsidP="00D56FE2">
      <w:pPr>
        <w:numPr>
          <w:ilvl w:val="0"/>
          <w:numId w:val="1"/>
        </w:numPr>
      </w:pPr>
      <w:r w:rsidRPr="00D56FE2">
        <w:t>ultimo_status_tj</w:t>
      </w:r>
    </w:p>
    <w:p w14:paraId="6950F32D" w14:textId="77777777" w:rsidR="00D56FE2" w:rsidRPr="00D56FE2" w:rsidRDefault="00D56FE2" w:rsidP="00D56FE2">
      <w:pPr>
        <w:numPr>
          <w:ilvl w:val="0"/>
          <w:numId w:val="1"/>
        </w:numPr>
      </w:pPr>
      <w:r w:rsidRPr="00D56FE2">
        <w:t>data_ultima_verificacao</w:t>
      </w:r>
    </w:p>
    <w:p w14:paraId="618E009A" w14:textId="77777777" w:rsidR="00D56FE2" w:rsidRPr="00D56FE2" w:rsidRDefault="00D56FE2" w:rsidP="00D56FE2">
      <w:r w:rsidRPr="00D56FE2">
        <w:t>Plan</w:t>
      </w:r>
    </w:p>
    <w:p w14:paraId="1FBA0C6F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🛠️</w:t>
      </w:r>
      <w:r w:rsidRPr="00D56FE2">
        <w:rPr>
          <w:b/>
          <w:bCs/>
        </w:rPr>
        <w:t xml:space="preserve"> Plano de Refatoração Completo - Aba TJ V2</w:t>
      </w:r>
    </w:p>
    <w:p w14:paraId="3F7BB4C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1: Migration - Adicionar Campos de Automação</w:t>
      </w:r>
    </w:p>
    <w:p w14:paraId="07D3D1FA" w14:textId="77777777" w:rsidR="00D56FE2" w:rsidRPr="00D56FE2" w:rsidRDefault="00D56FE2" w:rsidP="00D56FE2">
      <w:r w:rsidRPr="00D56FE2">
        <w:t>Criar migration para adicionar os novos campos na tabela processos_tj:</w:t>
      </w:r>
    </w:p>
    <w:p w14:paraId="642B0B75" w14:textId="77777777" w:rsidR="00D56FE2" w:rsidRPr="00D56FE2" w:rsidRDefault="00D56FE2" w:rsidP="00D56FE2">
      <w:r w:rsidRPr="00D56FE2">
        <w:t>-- Adicionar campos para automação futura (Crawler)</w:t>
      </w:r>
    </w:p>
    <w:p w14:paraId="626364B7" w14:textId="77777777" w:rsidR="00D56FE2" w:rsidRPr="00D56FE2" w:rsidRDefault="00D56FE2" w:rsidP="00D56FE2">
      <w:r w:rsidRPr="00D56FE2">
        <w:t>ALTER TABLE processos_tj</w:t>
      </w:r>
    </w:p>
    <w:p w14:paraId="1A1B98D3" w14:textId="77777777" w:rsidR="00D56FE2" w:rsidRPr="00D56FE2" w:rsidRDefault="00D56FE2" w:rsidP="00D56FE2">
      <w:r w:rsidRPr="00D56FE2">
        <w:t xml:space="preserve">  ADD COLUMN IF NOT EXISTS sistema_judicial text CHECK (sistema_judicial IN ('pje', 'eproc', 'esaj', 'projudi', 'outros')),</w:t>
      </w:r>
    </w:p>
    <w:p w14:paraId="2FC2900C" w14:textId="77777777" w:rsidR="00D56FE2" w:rsidRPr="00D56FE2" w:rsidRDefault="00D56FE2" w:rsidP="00D56FE2">
      <w:r w:rsidRPr="00D56FE2">
        <w:t xml:space="preserve">  ADD COLUMN IF NOT EXISTS senha_acesso text,</w:t>
      </w:r>
    </w:p>
    <w:p w14:paraId="561CFB71" w14:textId="77777777" w:rsidR="00D56FE2" w:rsidRPr="00D56FE2" w:rsidRDefault="00D56FE2" w:rsidP="00D56FE2">
      <w:r w:rsidRPr="00D56FE2">
        <w:t xml:space="preserve">  ADD COLUMN IF NOT EXISTS valor_causa_oficial numeric(15,2),</w:t>
      </w:r>
    </w:p>
    <w:p w14:paraId="30E70B26" w14:textId="77777777" w:rsidR="00D56FE2" w:rsidRPr="00D56FE2" w:rsidRDefault="00D56FE2" w:rsidP="00D56FE2">
      <w:r w:rsidRPr="00D56FE2">
        <w:t xml:space="preserve">  ADD COLUMN IF NOT EXISTS ultimo_status_tj text,</w:t>
      </w:r>
    </w:p>
    <w:p w14:paraId="2AA37644" w14:textId="77777777" w:rsidR="00D56FE2" w:rsidRPr="00D56FE2" w:rsidRDefault="00D56FE2" w:rsidP="00D56FE2">
      <w:r w:rsidRPr="00D56FE2">
        <w:t xml:space="preserve">  ADD COLUMN IF NOT EXISTS data_ultima_verificacao timestamptz;</w:t>
      </w:r>
    </w:p>
    <w:p w14:paraId="5BFCD0CA" w14:textId="77777777" w:rsidR="00D56FE2" w:rsidRPr="00D56FE2" w:rsidRDefault="00D56FE2" w:rsidP="00D56FE2"/>
    <w:p w14:paraId="0CE2B72B" w14:textId="77777777" w:rsidR="00D56FE2" w:rsidRPr="00D56FE2" w:rsidRDefault="00D56FE2" w:rsidP="00D56FE2">
      <w:r w:rsidRPr="00D56FE2">
        <w:t>-- Index para busca por sistema</w:t>
      </w:r>
    </w:p>
    <w:p w14:paraId="7099A1AB" w14:textId="77777777" w:rsidR="00D56FE2" w:rsidRPr="00D56FE2" w:rsidRDefault="00D56FE2" w:rsidP="00D56FE2">
      <w:r w:rsidRPr="00D56FE2">
        <w:t>CREATE INDEX IF NOT EXISTS idx_processos_tj_sistema ON processos_tj(sistema_judicial) WHERE sistema_judicial IS NOT NULL;</w:t>
      </w:r>
    </w:p>
    <w:p w14:paraId="50DC0E0A" w14:textId="77777777" w:rsidR="00D56FE2" w:rsidRPr="00D56FE2" w:rsidRDefault="00D56FE2" w:rsidP="00D56FE2"/>
    <w:p w14:paraId="25136549" w14:textId="77777777" w:rsidR="00D56FE2" w:rsidRPr="00D56FE2" w:rsidRDefault="00D56FE2" w:rsidP="00D56FE2">
      <w:r w:rsidRPr="00D56FE2">
        <w:t>-- Comentários para documentação</w:t>
      </w:r>
    </w:p>
    <w:p w14:paraId="74215837" w14:textId="77777777" w:rsidR="00D56FE2" w:rsidRPr="00D56FE2" w:rsidRDefault="00D56FE2" w:rsidP="00D56FE2">
      <w:r w:rsidRPr="00D56FE2">
        <w:t>COMMENT ON COLUMN processos_tj.sistema_judicial IS 'Sistema eletrônico do tribunal (pje, eproc, esaj, projudi, outros)';</w:t>
      </w:r>
    </w:p>
    <w:p w14:paraId="3E4226BF" w14:textId="77777777" w:rsidR="00D56FE2" w:rsidRPr="00D56FE2" w:rsidRDefault="00D56FE2" w:rsidP="00D56FE2">
      <w:r w:rsidRPr="00D56FE2">
        <w:t>COMMENT ON COLUMN processos_tj.senha_acesso IS 'Senha para processos em segredo de justiça (criptografada no frontend)';</w:t>
      </w:r>
    </w:p>
    <w:p w14:paraId="0AD55577" w14:textId="77777777" w:rsidR="00D56FE2" w:rsidRPr="00D56FE2" w:rsidRDefault="00D56FE2" w:rsidP="00D56FE2">
      <w:r w:rsidRPr="00D56FE2">
        <w:t>COMMENT ON COLUMN processos_tj.valor_causa_oficial IS 'Valor da causa conforme tribunal';</w:t>
      </w:r>
    </w:p>
    <w:p w14:paraId="353C752C" w14:textId="77777777" w:rsidR="00D56FE2" w:rsidRPr="00D56FE2" w:rsidRDefault="00D56FE2" w:rsidP="00D56FE2">
      <w:r w:rsidRPr="00D56FE2">
        <w:t>COMMENT ON COLUMN processos_tj.ultimo_status_tj IS 'Último status sincronizado do tribunal';</w:t>
      </w:r>
    </w:p>
    <w:p w14:paraId="6B67E2A3" w14:textId="77777777" w:rsidR="00D56FE2" w:rsidRPr="00D56FE2" w:rsidRDefault="00D56FE2" w:rsidP="00D56FE2">
      <w:r w:rsidRPr="00D56FE2">
        <w:t>COMMENT ON COLUMN processos_tj.data_ultima_verificacao IS 'Data da última sincronização com o tribunal';</w:t>
      </w:r>
    </w:p>
    <w:p w14:paraId="0B6E7643" w14:textId="77777777" w:rsidR="00D56FE2" w:rsidRPr="00D56FE2" w:rsidRDefault="00D56FE2" w:rsidP="00D56FE2">
      <w:r w:rsidRPr="00D56FE2">
        <w:pict w14:anchorId="6F407D03">
          <v:rect id="_x0000_i1887" style="width:0;height:0" o:hralign="center" o:hrstd="t" o:hr="t" fillcolor="#a0a0a0" stroked="f"/>
        </w:pict>
      </w:r>
    </w:p>
    <w:p w14:paraId="27BBA34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2: Atualizar Interface TypeScript</w:t>
      </w:r>
    </w:p>
    <w:p w14:paraId="6474E5AA" w14:textId="77777777" w:rsidR="00D56FE2" w:rsidRPr="00D56FE2" w:rsidRDefault="00D56FE2" w:rsidP="00D56FE2">
      <w:r w:rsidRPr="00D56FE2">
        <w:t>Arquivo: src/types/processos.ts</w:t>
      </w:r>
    </w:p>
    <w:p w14:paraId="739B8E09" w14:textId="77777777" w:rsidR="00D56FE2" w:rsidRPr="00D56FE2" w:rsidRDefault="00D56FE2" w:rsidP="00D56FE2">
      <w:r w:rsidRPr="00D56FE2">
        <w:t>export interface ProcessoTj {</w:t>
      </w:r>
    </w:p>
    <w:p w14:paraId="31A4E2F6" w14:textId="77777777" w:rsidR="00D56FE2" w:rsidRPr="00D56FE2" w:rsidRDefault="00D56FE2" w:rsidP="00D56FE2">
      <w:r w:rsidRPr="00D56FE2">
        <w:t xml:space="preserve">  id: string;</w:t>
      </w:r>
    </w:p>
    <w:p w14:paraId="1DA3BC3B" w14:textId="77777777" w:rsidR="00D56FE2" w:rsidRPr="00D56FE2" w:rsidRDefault="00D56FE2" w:rsidP="00D56FE2">
      <w:r w:rsidRPr="00D56FE2">
        <w:t xml:space="preserve">  processo_id: string;</w:t>
      </w:r>
    </w:p>
    <w:p w14:paraId="2D78D423" w14:textId="77777777" w:rsidR="00D56FE2" w:rsidRPr="00D56FE2" w:rsidRDefault="00D56FE2" w:rsidP="00D56FE2">
      <w:r w:rsidRPr="00D56FE2">
        <w:t xml:space="preserve">  tenant_id: string;</w:t>
      </w:r>
    </w:p>
    <w:p w14:paraId="0F6F1F1B" w14:textId="77777777" w:rsidR="00D56FE2" w:rsidRPr="00D56FE2" w:rsidRDefault="00D56FE2" w:rsidP="00D56FE2">
      <w:r w:rsidRPr="00D56FE2">
        <w:t xml:space="preserve">  numero_oficial: string;</w:t>
      </w:r>
    </w:p>
    <w:p w14:paraId="350900DD" w14:textId="77777777" w:rsidR="00D56FE2" w:rsidRPr="00D56FE2" w:rsidRDefault="00D56FE2" w:rsidP="00D56FE2">
      <w:r w:rsidRPr="00D56FE2">
        <w:t xml:space="preserve">  numero_cnj?: string;</w:t>
      </w:r>
    </w:p>
    <w:p w14:paraId="3572DEA6" w14:textId="77777777" w:rsidR="00D56FE2" w:rsidRPr="00D56FE2" w:rsidRDefault="00D56FE2" w:rsidP="00D56FE2">
      <w:r w:rsidRPr="00D56FE2">
        <w:t xml:space="preserve">  tribunal?: string;</w:t>
      </w:r>
    </w:p>
    <w:p w14:paraId="12D46145" w14:textId="77777777" w:rsidR="00D56FE2" w:rsidRPr="00D56FE2" w:rsidRDefault="00D56FE2" w:rsidP="00D56FE2">
      <w:r w:rsidRPr="00D56FE2">
        <w:t xml:space="preserve">  uf?: string;</w:t>
      </w:r>
    </w:p>
    <w:p w14:paraId="78A45B2C" w14:textId="77777777" w:rsidR="00D56FE2" w:rsidRPr="00D56FE2" w:rsidRDefault="00D56FE2" w:rsidP="00D56FE2">
      <w:r w:rsidRPr="00D56FE2">
        <w:t xml:space="preserve">  comarca?: string;</w:t>
      </w:r>
    </w:p>
    <w:p w14:paraId="544A8F49" w14:textId="77777777" w:rsidR="00D56FE2" w:rsidRPr="00D56FE2" w:rsidRDefault="00D56FE2" w:rsidP="00D56FE2">
      <w:r w:rsidRPr="00D56FE2">
        <w:t xml:space="preserve">  vara?: string;</w:t>
      </w:r>
    </w:p>
    <w:p w14:paraId="4B67B75D" w14:textId="77777777" w:rsidR="00D56FE2" w:rsidRPr="00D56FE2" w:rsidRDefault="00D56FE2" w:rsidP="00D56FE2">
      <w:r w:rsidRPr="00D56FE2">
        <w:t xml:space="preserve">  instancia?: 'primeira' | 'segunda' | 'superior' | 'suprema';</w:t>
      </w:r>
    </w:p>
    <w:p w14:paraId="64F24E70" w14:textId="77777777" w:rsidR="00D56FE2" w:rsidRPr="00D56FE2" w:rsidRDefault="00D56FE2" w:rsidP="00D56FE2">
      <w:r w:rsidRPr="00D56FE2">
        <w:t xml:space="preserve">  tipo_justica?: 'estadual' | 'federal' | 'trabalho' | 'militar' | 'eleitoral';</w:t>
      </w:r>
    </w:p>
    <w:p w14:paraId="3EB80EDB" w14:textId="77777777" w:rsidR="00D56FE2" w:rsidRPr="00D56FE2" w:rsidRDefault="00D56FE2" w:rsidP="00D56FE2">
      <w:r w:rsidRPr="00D56FE2">
        <w:t xml:space="preserve">  classe?: string;</w:t>
      </w:r>
    </w:p>
    <w:p w14:paraId="361EBE2D" w14:textId="77777777" w:rsidR="00D56FE2" w:rsidRPr="00D56FE2" w:rsidRDefault="00D56FE2" w:rsidP="00D56FE2">
      <w:r w:rsidRPr="00D56FE2">
        <w:t xml:space="preserve">  assunto?: string;</w:t>
      </w:r>
    </w:p>
    <w:p w14:paraId="54729D49" w14:textId="77777777" w:rsidR="00D56FE2" w:rsidRPr="00D56FE2" w:rsidRDefault="00D56FE2" w:rsidP="00D56FE2">
      <w:r w:rsidRPr="00D56FE2">
        <w:t xml:space="preserve">  link_consulta?: string;</w:t>
      </w:r>
    </w:p>
    <w:p w14:paraId="4C08EAA9" w14:textId="77777777" w:rsidR="00D56FE2" w:rsidRPr="00D56FE2" w:rsidRDefault="00D56FE2" w:rsidP="00D56FE2">
      <w:r w:rsidRPr="00D56FE2">
        <w:t xml:space="preserve">  origem_dados: 'manual' | 'pje' | 'esaj' | 'integracao';</w:t>
      </w:r>
    </w:p>
    <w:p w14:paraId="0D1F39E0" w14:textId="77777777" w:rsidR="00D56FE2" w:rsidRPr="00D56FE2" w:rsidRDefault="00D56FE2" w:rsidP="00D56FE2">
      <w:r w:rsidRPr="00D56FE2">
        <w:t xml:space="preserve">  </w:t>
      </w:r>
    </w:p>
    <w:p w14:paraId="01FC101C" w14:textId="77777777" w:rsidR="00D56FE2" w:rsidRPr="00D56FE2" w:rsidRDefault="00D56FE2" w:rsidP="00D56FE2">
      <w:r w:rsidRPr="00D56FE2">
        <w:t xml:space="preserve">  // </w:t>
      </w:r>
      <w:r w:rsidRPr="00D56FE2">
        <w:rPr>
          <w:rFonts w:ascii="Segoe UI Emoji" w:hAnsi="Segoe UI Emoji" w:cs="Segoe UI Emoji"/>
        </w:rPr>
        <w:t>✨</w:t>
      </w:r>
      <w:r w:rsidRPr="00D56FE2">
        <w:t xml:space="preserve"> NOVOS CAMPOS - Prepara</w:t>
      </w:r>
      <w:r w:rsidRPr="00D56FE2">
        <w:rPr>
          <w:rFonts w:ascii="Aptos" w:hAnsi="Aptos" w:cs="Aptos"/>
        </w:rPr>
        <w:t>çã</w:t>
      </w:r>
      <w:r w:rsidRPr="00D56FE2">
        <w:t>o para Crawler</w:t>
      </w:r>
    </w:p>
    <w:p w14:paraId="3E02AB75" w14:textId="77777777" w:rsidR="00D56FE2" w:rsidRPr="00D56FE2" w:rsidRDefault="00D56FE2" w:rsidP="00D56FE2">
      <w:r w:rsidRPr="00D56FE2">
        <w:t xml:space="preserve">  sistema_judicial?: 'pje' | 'eproc' | 'esaj' | 'projudi' | 'outros';</w:t>
      </w:r>
    </w:p>
    <w:p w14:paraId="07788492" w14:textId="77777777" w:rsidR="00D56FE2" w:rsidRPr="00D56FE2" w:rsidRDefault="00D56FE2" w:rsidP="00D56FE2">
      <w:r w:rsidRPr="00D56FE2">
        <w:t xml:space="preserve">  senha_acesso?: string;</w:t>
      </w:r>
    </w:p>
    <w:p w14:paraId="35829015" w14:textId="77777777" w:rsidR="00D56FE2" w:rsidRPr="00D56FE2" w:rsidRDefault="00D56FE2" w:rsidP="00D56FE2">
      <w:r w:rsidRPr="00D56FE2">
        <w:t xml:space="preserve">  valor_causa_oficial?: number;</w:t>
      </w:r>
    </w:p>
    <w:p w14:paraId="6CDE5490" w14:textId="77777777" w:rsidR="00D56FE2" w:rsidRPr="00D56FE2" w:rsidRDefault="00D56FE2" w:rsidP="00D56FE2">
      <w:r w:rsidRPr="00D56FE2">
        <w:t xml:space="preserve">  ultimo_status_tj?: string;</w:t>
      </w:r>
    </w:p>
    <w:p w14:paraId="285EF779" w14:textId="77777777" w:rsidR="00D56FE2" w:rsidRPr="00D56FE2" w:rsidRDefault="00D56FE2" w:rsidP="00D56FE2">
      <w:r w:rsidRPr="00D56FE2">
        <w:t xml:space="preserve">  data_ultima_verificacao?: string;</w:t>
      </w:r>
    </w:p>
    <w:p w14:paraId="5E48AACE" w14:textId="77777777" w:rsidR="00D56FE2" w:rsidRPr="00D56FE2" w:rsidRDefault="00D56FE2" w:rsidP="00D56FE2">
      <w:r w:rsidRPr="00D56FE2">
        <w:t xml:space="preserve">  </w:t>
      </w:r>
    </w:p>
    <w:p w14:paraId="24CD967A" w14:textId="77777777" w:rsidR="00D56FE2" w:rsidRPr="00D56FE2" w:rsidRDefault="00D56FE2" w:rsidP="00D56FE2">
      <w:r w:rsidRPr="00D56FE2">
        <w:t xml:space="preserve">  criado_em: string;</w:t>
      </w:r>
    </w:p>
    <w:p w14:paraId="7E128089" w14:textId="77777777" w:rsidR="00D56FE2" w:rsidRPr="00D56FE2" w:rsidRDefault="00D56FE2" w:rsidP="00D56FE2">
      <w:r w:rsidRPr="00D56FE2">
        <w:t xml:space="preserve">  atualizado_em: string;</w:t>
      </w:r>
    </w:p>
    <w:p w14:paraId="26DA0D25" w14:textId="77777777" w:rsidR="00D56FE2" w:rsidRPr="00D56FE2" w:rsidRDefault="00D56FE2" w:rsidP="00D56FE2">
      <w:r w:rsidRPr="00D56FE2">
        <w:t>}</w:t>
      </w:r>
    </w:p>
    <w:p w14:paraId="16370435" w14:textId="77777777" w:rsidR="00D56FE2" w:rsidRPr="00D56FE2" w:rsidRDefault="00D56FE2" w:rsidP="00D56FE2">
      <w:r w:rsidRPr="00D56FE2">
        <w:pict w14:anchorId="1808CD02">
          <v:rect id="_x0000_i1888" style="width:0;height:0" o:hralign="center" o:hrstd="t" o:hr="t" fillcolor="#a0a0a0" stroked="f"/>
        </w:pict>
      </w:r>
    </w:p>
    <w:p w14:paraId="57A92ED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3: Atualizar Hook useProcessoTj.tsx</w:t>
      </w:r>
    </w:p>
    <w:p w14:paraId="10768975" w14:textId="77777777" w:rsidR="00D56FE2" w:rsidRPr="00D56FE2" w:rsidRDefault="00D56FE2" w:rsidP="00D56FE2">
      <w:r w:rsidRPr="00D56FE2">
        <w:t>Modificações:</w:t>
      </w:r>
    </w:p>
    <w:p w14:paraId="2E840C72" w14:textId="77777777" w:rsidR="00D56FE2" w:rsidRPr="00D56FE2" w:rsidRDefault="00D56FE2" w:rsidP="00D56FE2">
      <w:pPr>
        <w:numPr>
          <w:ilvl w:val="0"/>
          <w:numId w:val="2"/>
        </w:numPr>
      </w:pPr>
      <w:r w:rsidRPr="00D56FE2">
        <w:t>Usar UPSERT com onConflict: 'processo_id' para simplificar lógica create/update</w:t>
      </w:r>
    </w:p>
    <w:p w14:paraId="1ADE3B12" w14:textId="77777777" w:rsidR="00D56FE2" w:rsidRPr="00D56FE2" w:rsidRDefault="00D56FE2" w:rsidP="00D56FE2">
      <w:pPr>
        <w:numPr>
          <w:ilvl w:val="0"/>
          <w:numId w:val="2"/>
        </w:numPr>
      </w:pPr>
      <w:r w:rsidRPr="00D56FE2">
        <w:t>Incluir novos campos no payload</w:t>
      </w:r>
    </w:p>
    <w:p w14:paraId="5A8CEA38" w14:textId="77777777" w:rsidR="00D56FE2" w:rsidRPr="00D56FE2" w:rsidRDefault="00D56FE2" w:rsidP="00D56FE2">
      <w:pPr>
        <w:numPr>
          <w:ilvl w:val="0"/>
          <w:numId w:val="2"/>
        </w:numPr>
      </w:pPr>
      <w:r w:rsidRPr="00D56FE2">
        <w:t>Buscar tenant_id corretamente via profiles</w:t>
      </w:r>
    </w:p>
    <w:p w14:paraId="6B024786" w14:textId="77777777" w:rsidR="00D56FE2" w:rsidRPr="00D56FE2" w:rsidRDefault="00D56FE2" w:rsidP="00D56FE2">
      <w:r w:rsidRPr="00D56FE2">
        <w:pict w14:anchorId="24AD9561">
          <v:rect id="_x0000_i1889" style="width:0;height:0" o:hralign="center" o:hrstd="t" o:hr="t" fillcolor="#a0a0a0" stroked="f"/>
        </w:pict>
      </w:r>
    </w:p>
    <w:p w14:paraId="517ED01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4: Reescrever Interface ProcessoTjTab.tsx</w:t>
      </w:r>
    </w:p>
    <w:p w14:paraId="09012E11" w14:textId="77777777" w:rsidR="00D56FE2" w:rsidRPr="00D56FE2" w:rsidRDefault="00D56FE2" w:rsidP="00D56FE2">
      <w:r w:rsidRPr="00D56FE2">
        <w:t>Nova estrutura com dois blocos visuais:</w:t>
      </w:r>
    </w:p>
    <w:p w14:paraId="0D50E865" w14:textId="77777777" w:rsidR="00D56FE2" w:rsidRPr="00D56FE2" w:rsidRDefault="00D56FE2" w:rsidP="00D56FE2">
      <w:r w:rsidRPr="00D56FE2">
        <w:rPr>
          <w:b/>
          <w:bCs/>
        </w:rPr>
        <w:t>Bloco 1: Localização Judicial</w:t>
      </w:r>
    </w:p>
    <w:p w14:paraId="73F0103A" w14:textId="77777777" w:rsidR="00D56FE2" w:rsidRPr="00D56FE2" w:rsidRDefault="00D56FE2" w:rsidP="00D56FE2">
      <w:pPr>
        <w:numPr>
          <w:ilvl w:val="0"/>
          <w:numId w:val="3"/>
        </w:numPr>
      </w:pPr>
      <w:r w:rsidRPr="00D56FE2">
        <w:t>Número CNJ / Número Oficial</w:t>
      </w:r>
    </w:p>
    <w:p w14:paraId="5BAB8159" w14:textId="77777777" w:rsidR="00D56FE2" w:rsidRPr="00D56FE2" w:rsidRDefault="00D56FE2" w:rsidP="00D56FE2">
      <w:pPr>
        <w:numPr>
          <w:ilvl w:val="0"/>
          <w:numId w:val="3"/>
        </w:numPr>
      </w:pPr>
      <w:r w:rsidRPr="00D56FE2">
        <w:t>Tribunal / UF</w:t>
      </w:r>
    </w:p>
    <w:p w14:paraId="5D8E0BF9" w14:textId="77777777" w:rsidR="00D56FE2" w:rsidRPr="00D56FE2" w:rsidRDefault="00D56FE2" w:rsidP="00D56FE2">
      <w:pPr>
        <w:numPr>
          <w:ilvl w:val="0"/>
          <w:numId w:val="3"/>
        </w:numPr>
      </w:pPr>
      <w:r w:rsidRPr="00D56FE2">
        <w:t>Comarca / Vara</w:t>
      </w:r>
    </w:p>
    <w:p w14:paraId="2D6E24BA" w14:textId="77777777" w:rsidR="00D56FE2" w:rsidRPr="00D56FE2" w:rsidRDefault="00D56FE2" w:rsidP="00D56FE2">
      <w:pPr>
        <w:numPr>
          <w:ilvl w:val="0"/>
          <w:numId w:val="3"/>
        </w:numPr>
      </w:pPr>
      <w:r w:rsidRPr="00D56FE2">
        <w:t>Instância / Tipo de Justiça</w:t>
      </w:r>
    </w:p>
    <w:p w14:paraId="7583C22B" w14:textId="77777777" w:rsidR="00D56FE2" w:rsidRPr="00D56FE2" w:rsidRDefault="00D56FE2" w:rsidP="00D56FE2">
      <w:pPr>
        <w:numPr>
          <w:ilvl w:val="0"/>
          <w:numId w:val="3"/>
        </w:numPr>
      </w:pPr>
      <w:r w:rsidRPr="00D56FE2">
        <w:t>Classe / Assunto</w:t>
      </w:r>
    </w:p>
    <w:p w14:paraId="5ABCDA37" w14:textId="77777777" w:rsidR="00D56FE2" w:rsidRPr="00D56FE2" w:rsidRDefault="00D56FE2" w:rsidP="00D56FE2">
      <w:pPr>
        <w:numPr>
          <w:ilvl w:val="0"/>
          <w:numId w:val="3"/>
        </w:numPr>
      </w:pPr>
      <w:r w:rsidRPr="00D56FE2">
        <w:t>Valor da Causa Oficial</w:t>
      </w:r>
    </w:p>
    <w:p w14:paraId="1A0C4DB8" w14:textId="77777777" w:rsidR="00D56FE2" w:rsidRPr="00D56FE2" w:rsidRDefault="00D56FE2" w:rsidP="00D56FE2">
      <w:r w:rsidRPr="00D56FE2">
        <w:rPr>
          <w:b/>
          <w:bCs/>
        </w:rPr>
        <w:t>Bloco 2: Sistema e Acesso (Automação)</w:t>
      </w:r>
    </w:p>
    <w:p w14:paraId="650E483C" w14:textId="77777777" w:rsidR="00D56FE2" w:rsidRPr="00D56FE2" w:rsidRDefault="00D56FE2" w:rsidP="00D56FE2">
      <w:pPr>
        <w:numPr>
          <w:ilvl w:val="0"/>
          <w:numId w:val="4"/>
        </w:numPr>
      </w:pPr>
      <w:r w:rsidRPr="00D56FE2">
        <w:t>Sistema Eletrônico (Select: PJe, Eproc, e-SAJ, Projudi, Outros)</w:t>
      </w:r>
    </w:p>
    <w:p w14:paraId="6FF60F12" w14:textId="77777777" w:rsidR="00D56FE2" w:rsidRPr="00D56FE2" w:rsidRDefault="00D56FE2" w:rsidP="00D56FE2">
      <w:pPr>
        <w:numPr>
          <w:ilvl w:val="0"/>
          <w:numId w:val="4"/>
        </w:numPr>
      </w:pPr>
      <w:r w:rsidRPr="00D56FE2">
        <w:t>Link de Acesso Direto</w:t>
      </w:r>
    </w:p>
    <w:p w14:paraId="4DAD073F" w14:textId="77777777" w:rsidR="00D56FE2" w:rsidRPr="00D56FE2" w:rsidRDefault="00D56FE2" w:rsidP="00D56FE2">
      <w:pPr>
        <w:numPr>
          <w:ilvl w:val="0"/>
          <w:numId w:val="4"/>
        </w:numPr>
      </w:pPr>
      <w:r w:rsidRPr="00D56FE2">
        <w:t>Senha do Processo (para segredo de justiça)</w:t>
      </w:r>
    </w:p>
    <w:p w14:paraId="01FBD056" w14:textId="77777777" w:rsidR="00D56FE2" w:rsidRPr="00D56FE2" w:rsidRDefault="00D56FE2" w:rsidP="00D56FE2">
      <w:pPr>
        <w:numPr>
          <w:ilvl w:val="0"/>
          <w:numId w:val="4"/>
        </w:numPr>
      </w:pPr>
      <w:r w:rsidRPr="00D56FE2">
        <w:t>Último Status (read-only, preenchido pelo Crawler futuro)</w:t>
      </w:r>
    </w:p>
    <w:p w14:paraId="34741B8E" w14:textId="77777777" w:rsidR="00D56FE2" w:rsidRPr="00D56FE2" w:rsidRDefault="00D56FE2" w:rsidP="00D56FE2">
      <w:pPr>
        <w:numPr>
          <w:ilvl w:val="0"/>
          <w:numId w:val="4"/>
        </w:numPr>
      </w:pPr>
      <w:r w:rsidRPr="00D56FE2">
        <w:t>Data Última Verificação (read-only)</w:t>
      </w:r>
    </w:p>
    <w:p w14:paraId="6551E5C9" w14:textId="77777777" w:rsidR="00D56FE2" w:rsidRPr="00D56FE2" w:rsidRDefault="00D56FE2" w:rsidP="00D56FE2">
      <w:r w:rsidRPr="00D56FE2">
        <w:rPr>
          <w:b/>
          <w:bCs/>
        </w:rPr>
        <w:t>Header com indicador visual:</w:t>
      </w:r>
    </w:p>
    <w:p w14:paraId="11E940A4" w14:textId="77777777" w:rsidR="00D56FE2" w:rsidRPr="00D56FE2" w:rsidRDefault="00D56FE2" w:rsidP="00D56FE2">
      <w:pPr>
        <w:numPr>
          <w:ilvl w:val="0"/>
          <w:numId w:val="5"/>
        </w:numPr>
      </w:pPr>
      <w:r w:rsidRPr="00D56FE2">
        <w:t>Mostrar se dados estão sincronizados ou não</w:t>
      </w:r>
    </w:p>
    <w:p w14:paraId="3C618747" w14:textId="77777777" w:rsidR="00D56FE2" w:rsidRPr="00D56FE2" w:rsidRDefault="00D56FE2" w:rsidP="00D56FE2">
      <w:pPr>
        <w:numPr>
          <w:ilvl w:val="0"/>
          <w:numId w:val="5"/>
        </w:numPr>
      </w:pPr>
      <w:r w:rsidRPr="00D56FE2">
        <w:t>Botão "Sincronizar" (desabilitado com texto "Em breve")</w:t>
      </w:r>
    </w:p>
    <w:p w14:paraId="048F9560" w14:textId="77777777" w:rsidR="00D56FE2" w:rsidRPr="00D56FE2" w:rsidRDefault="00D56FE2" w:rsidP="00D56FE2">
      <w:r w:rsidRPr="00D56FE2">
        <w:pict w14:anchorId="324860F0">
          <v:rect id="_x0000_i1890" style="width:0;height:0" o:hralign="center" o:hrstd="t" o:hr="t" fillcolor="#a0a0a0" stroked="f"/>
        </w:pict>
      </w:r>
    </w:p>
    <w:p w14:paraId="13622A8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Resultado Esperado</w:t>
      </w:r>
    </w:p>
    <w:tbl>
      <w:tblPr>
        <w:tblW w:w="76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136"/>
        <w:gridCol w:w="2707"/>
      </w:tblGrid>
      <w:tr w:rsidR="00D56FE2" w:rsidRPr="00D56FE2" w14:paraId="1298D92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06BF7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ECB93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Antes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58B0DB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Depois</w:t>
            </w:r>
          </w:p>
        </w:tc>
      </w:tr>
      <w:tr w:rsidR="00D56FE2" w:rsidRPr="00D56FE2" w14:paraId="6260DBF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CF7A33" w14:textId="77777777" w:rsidR="00D56FE2" w:rsidRPr="00D56FE2" w:rsidRDefault="00D56FE2" w:rsidP="00D56FE2">
            <w:r w:rsidRPr="00D56FE2">
              <w:t>Campos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E8F9F84" w14:textId="77777777" w:rsidR="00D56FE2" w:rsidRPr="00D56FE2" w:rsidRDefault="00D56FE2" w:rsidP="00D56FE2">
            <w:r w:rsidRPr="00D56FE2">
              <w:t>12 básicos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E74C24" w14:textId="77777777" w:rsidR="00D56FE2" w:rsidRPr="00D56FE2" w:rsidRDefault="00D56FE2" w:rsidP="00D56FE2">
            <w:r w:rsidRPr="00D56FE2">
              <w:t>17 (+ 5 automação)</w:t>
            </w:r>
          </w:p>
        </w:tc>
      </w:tr>
      <w:tr w:rsidR="00D56FE2" w:rsidRPr="00D56FE2" w14:paraId="21275CB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E3793C" w14:textId="77777777" w:rsidR="00D56FE2" w:rsidRPr="00D56FE2" w:rsidRDefault="00D56FE2" w:rsidP="00D56FE2">
            <w:r w:rsidRPr="00D56FE2">
              <w:t>Sistema Judicial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9AEB8DC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  <w:r w:rsidRPr="00D56FE2">
              <w:t xml:space="preserve"> Não tinha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EF67D08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Select com 5 opções</w:t>
            </w:r>
          </w:p>
        </w:tc>
      </w:tr>
      <w:tr w:rsidR="00D56FE2" w:rsidRPr="00D56FE2" w14:paraId="6B752B4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1CDD40" w14:textId="77777777" w:rsidR="00D56FE2" w:rsidRPr="00D56FE2" w:rsidRDefault="00D56FE2" w:rsidP="00D56FE2">
            <w:r w:rsidRPr="00D56FE2">
              <w:t>Senha Acesso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60DB5C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  <w:r w:rsidRPr="00D56FE2">
              <w:t xml:space="preserve"> Não tinha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CC1CB0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Campo protegido</w:t>
            </w:r>
          </w:p>
        </w:tc>
      </w:tr>
      <w:tr w:rsidR="00D56FE2" w:rsidRPr="00D56FE2" w14:paraId="613F686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90959F9" w14:textId="77777777" w:rsidR="00D56FE2" w:rsidRPr="00D56FE2" w:rsidRDefault="00D56FE2" w:rsidP="00D56FE2">
            <w:r w:rsidRPr="00D56FE2">
              <w:t>Valor Causa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6CD6B84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  <w:r w:rsidRPr="00D56FE2">
              <w:t xml:space="preserve"> Não tinha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1A27A6C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Numérico</w:t>
            </w:r>
          </w:p>
        </w:tc>
      </w:tr>
      <w:tr w:rsidR="00D56FE2" w:rsidRPr="00D56FE2" w14:paraId="52680E0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95628E" w14:textId="77777777" w:rsidR="00D56FE2" w:rsidRPr="00D56FE2" w:rsidRDefault="00D56FE2" w:rsidP="00D56FE2">
            <w:r w:rsidRPr="00D56FE2">
              <w:t>Feedback Sync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F2B654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  <w:r w:rsidRPr="00D56FE2">
              <w:t xml:space="preserve"> Não tinha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B499F0F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Header visual</w:t>
            </w:r>
          </w:p>
        </w:tc>
      </w:tr>
      <w:tr w:rsidR="00D56FE2" w:rsidRPr="00D56FE2" w14:paraId="03819A1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CEF7EC1" w14:textId="77777777" w:rsidR="00D56FE2" w:rsidRPr="00D56FE2" w:rsidRDefault="00D56FE2" w:rsidP="00D56FE2">
            <w:r w:rsidRPr="00D56FE2">
              <w:t>UPSERT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ADEAC40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  <w:r w:rsidRPr="00D56FE2">
              <w:t xml:space="preserve"> Insert/Update separados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B82C9BA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Unificado</w:t>
            </w:r>
          </w:p>
        </w:tc>
      </w:tr>
    </w:tbl>
    <w:p w14:paraId="1E00728B" w14:textId="77777777" w:rsidR="00D56FE2" w:rsidRPr="00D56FE2" w:rsidRDefault="00D56FE2" w:rsidP="00D56FE2">
      <w:r w:rsidRPr="00D56FE2">
        <w:pict w14:anchorId="1DBBA198">
          <v:rect id="_x0000_i1891" style="width:0;height:0" o:hralign="center" o:hrstd="t" o:hr="t" fillcolor="#a0a0a0" stroked="f"/>
        </w:pict>
      </w:r>
    </w:p>
    <w:p w14:paraId="1236F559" w14:textId="77777777" w:rsidR="00D56FE2" w:rsidRPr="00D56FE2" w:rsidRDefault="00D56FE2" w:rsidP="00D56FE2">
      <w:r w:rsidRPr="00D56FE2">
        <w:rPr>
          <w:b/>
          <w:bCs/>
        </w:rPr>
        <w:t>Sua análise está correta em grande parte!</w:t>
      </w:r>
      <w:r w:rsidRPr="00D56FE2">
        <w:t> O sistema atual já usa a tabela processos_tj como satélite, mas falta os campos de automação que você propôs. A implementação proposta vai:</w:t>
      </w:r>
    </w:p>
    <w:p w14:paraId="616F094F" w14:textId="77777777" w:rsidR="00D56FE2" w:rsidRPr="00D56FE2" w:rsidRDefault="00D56FE2" w:rsidP="00D56FE2">
      <w:pPr>
        <w:numPr>
          <w:ilvl w:val="0"/>
          <w:numId w:val="6"/>
        </w:numPr>
      </w:pPr>
      <w:r w:rsidRPr="00D56FE2">
        <w:rPr>
          <w:rFonts w:ascii="Segoe UI Emoji" w:hAnsi="Segoe UI Emoji" w:cs="Segoe UI Emoji"/>
        </w:rPr>
        <w:t>✅</w:t>
      </w:r>
      <w:r w:rsidRPr="00D56FE2">
        <w:t xml:space="preserve"> Manter a tabela processos_tj como fonte única de verdade</w:t>
      </w:r>
    </w:p>
    <w:p w14:paraId="7BC4FB74" w14:textId="77777777" w:rsidR="00D56FE2" w:rsidRPr="00D56FE2" w:rsidRDefault="00D56FE2" w:rsidP="00D56FE2">
      <w:pPr>
        <w:numPr>
          <w:ilvl w:val="0"/>
          <w:numId w:val="6"/>
        </w:numPr>
      </w:pPr>
      <w:r w:rsidRPr="00D56FE2">
        <w:rPr>
          <w:rFonts w:ascii="Segoe UI Emoji" w:hAnsi="Segoe UI Emoji" w:cs="Segoe UI Emoji"/>
        </w:rPr>
        <w:t>✅</w:t>
      </w:r>
      <w:r w:rsidRPr="00D56FE2">
        <w:t xml:space="preserve"> Adicionar campos para futura integração com Crawler</w:t>
      </w:r>
    </w:p>
    <w:p w14:paraId="4EEF9696" w14:textId="77777777" w:rsidR="00D56FE2" w:rsidRPr="00D56FE2" w:rsidRDefault="00D56FE2" w:rsidP="00D56FE2">
      <w:pPr>
        <w:numPr>
          <w:ilvl w:val="0"/>
          <w:numId w:val="6"/>
        </w:numPr>
      </w:pPr>
      <w:r w:rsidRPr="00D56FE2">
        <w:rPr>
          <w:rFonts w:ascii="Segoe UI Emoji" w:hAnsi="Segoe UI Emoji" w:cs="Segoe UI Emoji"/>
        </w:rPr>
        <w:t>✅</w:t>
      </w:r>
      <w:r w:rsidRPr="00D56FE2">
        <w:t xml:space="preserve"> Melhorar a UI com feedback visual de sincronização</w:t>
      </w:r>
    </w:p>
    <w:p w14:paraId="5870E5A9" w14:textId="77777777" w:rsidR="00D56FE2" w:rsidRPr="00D56FE2" w:rsidRDefault="00D56FE2" w:rsidP="00D56FE2">
      <w:pPr>
        <w:numPr>
          <w:ilvl w:val="0"/>
          <w:numId w:val="6"/>
        </w:numPr>
      </w:pPr>
      <w:r w:rsidRPr="00D56FE2">
        <w:rPr>
          <w:rFonts w:ascii="Segoe UI Emoji" w:hAnsi="Segoe UI Emoji" w:cs="Segoe UI Emoji"/>
        </w:rPr>
        <w:t>✅</w:t>
      </w:r>
      <w:r w:rsidRPr="00D56FE2">
        <w:t xml:space="preserve"> Usar UPSERT para simplificar a lógica</w:t>
      </w:r>
    </w:p>
    <w:p w14:paraId="7E27772E" w14:textId="77777777" w:rsidR="00D56FE2" w:rsidRPr="00D56FE2" w:rsidRDefault="00D56FE2" w:rsidP="00D56FE2">
      <w:r w:rsidRPr="00D56FE2">
        <w:t>17/12/2025at 23:44</w:t>
      </w:r>
    </w:p>
    <w:p w14:paraId="4B142A67" w14:textId="78DDA565" w:rsidR="00D56FE2" w:rsidRPr="00D56FE2" w:rsidRDefault="00D56FE2" w:rsidP="00D56FE2">
      <w:r w:rsidRPr="00D56FE2">
        <mc:AlternateContent>
          <mc:Choice Requires="wps">
            <w:drawing>
              <wp:inline distT="0" distB="0" distL="0" distR="0" wp14:anchorId="423305DB" wp14:editId="03D7622A">
                <wp:extent cx="304800" cy="304800"/>
                <wp:effectExtent l="0" t="0" r="0" b="0"/>
                <wp:docPr id="534263844" name="Retâ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380D9" id="Retâ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AB93A6" w14:textId="77777777" w:rsidR="00D56FE2" w:rsidRPr="00D56FE2" w:rsidRDefault="00D56FE2" w:rsidP="00D56FE2">
      <w:r w:rsidRPr="00D56FE2">
        <w:t>aprimore pela pagina do eproc, TJMG</w:t>
      </w:r>
    </w:p>
    <w:p w14:paraId="544C262A" w14:textId="77777777" w:rsidR="00D56FE2" w:rsidRPr="00D56FE2" w:rsidRDefault="00D56FE2" w:rsidP="00D56FE2">
      <w:r w:rsidRPr="00D56FE2">
        <w:t>Thought for 33s</w:t>
      </w:r>
    </w:p>
    <w:p w14:paraId="0860F174" w14:textId="77777777" w:rsidR="00D56FE2" w:rsidRPr="00D56FE2" w:rsidRDefault="00D56FE2" w:rsidP="00D56FE2">
      <w:r w:rsidRPr="00D56FE2">
        <w:t>Excelente referência! Essa tela do EPROC/TJMG mostra muitos campos importantes que precisamos capturar. Deixe-me analisar a estrutura atual e propor uma melhoria completa.</w:t>
      </w:r>
    </w:p>
    <w:p w14:paraId="0A1B9A9A" w14:textId="77777777" w:rsidR="00D56FE2" w:rsidRPr="00D56FE2" w:rsidRDefault="00D56FE2" w:rsidP="00D56FE2">
      <w:r w:rsidRPr="00D56FE2">
        <w:t>Show all</w:t>
      </w:r>
    </w:p>
    <w:p w14:paraId="6006C6E8" w14:textId="77777777" w:rsidR="00D56FE2" w:rsidRPr="00D56FE2" w:rsidRDefault="00D56FE2" w:rsidP="00D56FE2">
      <w:r w:rsidRPr="00D56FE2">
        <w:t>2 tools used</w:t>
      </w:r>
    </w:p>
    <w:p w14:paraId="7F099EA0" w14:textId="77777777" w:rsidR="00D56FE2" w:rsidRPr="00D56FE2" w:rsidRDefault="00D56FE2" w:rsidP="00D56FE2">
      <w:r w:rsidRPr="00D56FE2">
        <w:t>Agora deixe-me verificar a estrutura atual da tabela no banco de dados:</w:t>
      </w:r>
    </w:p>
    <w:p w14:paraId="2F1752FE" w14:textId="77777777" w:rsidR="00D56FE2" w:rsidRPr="00D56FE2" w:rsidRDefault="00D56FE2" w:rsidP="00D56FE2">
      <w:r w:rsidRPr="00D56FE2">
        <w:t>Show all</w:t>
      </w:r>
    </w:p>
    <w:p w14:paraId="2CD79F49" w14:textId="77777777" w:rsidR="00D56FE2" w:rsidRPr="00D56FE2" w:rsidRDefault="00D56FE2" w:rsidP="00D56FE2">
      <w:r w:rsidRPr="00D56FE2">
        <w:t>1 tool used</w:t>
      </w:r>
    </w:p>
    <w:p w14:paraId="67067228" w14:textId="77777777" w:rsidR="00D56FE2" w:rsidRPr="00D56FE2" w:rsidRDefault="00D56FE2" w:rsidP="00D56FE2">
      <w:r w:rsidRPr="00D56FE2">
        <w:t>Excelente! Analisei a tela do EPROC/TJMG em detalhes. Há </w:t>
      </w:r>
      <w:r w:rsidRPr="00D56FE2">
        <w:rPr>
          <w:b/>
          <w:bCs/>
        </w:rPr>
        <w:t>muitos campos importantes</w:t>
      </w:r>
      <w:r w:rsidRPr="00D56FE2">
        <w:t> que ainda não estão sendo capturados. Vou propor uma refatoração completa baseada nos dados reais do tribunal.</w:t>
      </w:r>
    </w:p>
    <w:p w14:paraId="7D566309" w14:textId="77777777" w:rsidR="00D56FE2" w:rsidRPr="00D56FE2" w:rsidRDefault="00D56FE2" w:rsidP="00D56FE2">
      <w:r w:rsidRPr="00D56FE2">
        <w:pict w14:anchorId="3A7480E5">
          <v:rect id="_x0000_i1893" style="width:0;height:0" o:hralign="center" o:hrstd="t" o:hr="t" fillcolor="#a0a0a0" stroked="f"/>
        </w:pict>
      </w:r>
    </w:p>
    <w:p w14:paraId="76224FCB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📋</w:t>
      </w:r>
      <w:r w:rsidRPr="00D56FE2">
        <w:rPr>
          <w:b/>
          <w:bCs/>
        </w:rPr>
        <w:t xml:space="preserve"> Análise da Tela EPROC/TJMG</w:t>
      </w:r>
    </w:p>
    <w:p w14:paraId="1D5C24F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Campos Atuais na Tabela processos_tj:</w:t>
      </w:r>
    </w:p>
    <w:p w14:paraId="730217AD" w14:textId="77777777" w:rsidR="00D56FE2" w:rsidRPr="00D56FE2" w:rsidRDefault="00D56FE2" w:rsidP="00D56FE2">
      <w:pPr>
        <w:numPr>
          <w:ilvl w:val="0"/>
          <w:numId w:val="7"/>
        </w:numPr>
      </w:pPr>
      <w:r w:rsidRPr="00D56FE2">
        <w:t>numero_oficial, numero_cnj, tribunal, uf, comarca, vara</w:t>
      </w:r>
    </w:p>
    <w:p w14:paraId="325337CB" w14:textId="77777777" w:rsidR="00D56FE2" w:rsidRPr="00D56FE2" w:rsidRDefault="00D56FE2" w:rsidP="00D56FE2">
      <w:pPr>
        <w:numPr>
          <w:ilvl w:val="0"/>
          <w:numId w:val="7"/>
        </w:numPr>
      </w:pPr>
      <w:r w:rsidRPr="00D56FE2">
        <w:t>instancia, tipo_justica, classe, assunto, link_consulta</w:t>
      </w:r>
    </w:p>
    <w:p w14:paraId="3D90289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Campos Faltantes (Identificados na Tela):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517"/>
        <w:gridCol w:w="3755"/>
      </w:tblGrid>
      <w:tr w:rsidR="00D56FE2" w:rsidRPr="00D56FE2" w14:paraId="11C82D1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72B58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Seção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ABA3A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B16DA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Exemplo</w:t>
            </w:r>
          </w:p>
        </w:tc>
      </w:tr>
      <w:tr w:rsidR="00D56FE2" w:rsidRPr="00D56FE2" w14:paraId="0648B37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7645D0" w14:textId="77777777" w:rsidR="00D56FE2" w:rsidRPr="00D56FE2" w:rsidRDefault="00D56FE2" w:rsidP="00D56FE2">
            <w:r w:rsidRPr="00D56FE2">
              <w:rPr>
                <w:b/>
                <w:bCs/>
              </w:rPr>
              <w:t>Cabeçalho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610578" w14:textId="77777777" w:rsidR="00D56FE2" w:rsidRPr="00D56FE2" w:rsidRDefault="00D56FE2" w:rsidP="00D56FE2">
            <w:r w:rsidRPr="00D56FE2">
              <w:t>Competência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1B9C51" w14:textId="77777777" w:rsidR="00D56FE2" w:rsidRPr="00D56FE2" w:rsidRDefault="00D56FE2" w:rsidP="00D56FE2">
            <w:r w:rsidRPr="00D56FE2">
              <w:t>Cível Relação de Consumo</w:t>
            </w:r>
          </w:p>
        </w:tc>
      </w:tr>
      <w:tr w:rsidR="00D56FE2" w:rsidRPr="00D56FE2" w14:paraId="2DB3456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1955CA" w14:textId="77777777" w:rsidR="00D56FE2" w:rsidRPr="00D56FE2" w:rsidRDefault="00D56FE2" w:rsidP="00D56FE2">
            <w:r w:rsidRPr="00D56FE2">
              <w:rPr>
                <w:b/>
                <w:bCs/>
              </w:rPr>
              <w:t>Cabeçalho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FCE866" w14:textId="77777777" w:rsidR="00D56FE2" w:rsidRPr="00D56FE2" w:rsidRDefault="00D56FE2" w:rsidP="00D56FE2">
            <w:r w:rsidRPr="00D56FE2">
              <w:t>Data Autuação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6C4582" w14:textId="77777777" w:rsidR="00D56FE2" w:rsidRPr="00D56FE2" w:rsidRDefault="00D56FE2" w:rsidP="00D56FE2">
            <w:r w:rsidRPr="00D56FE2">
              <w:t>29/04/2025 20:27:12</w:t>
            </w:r>
          </w:p>
        </w:tc>
      </w:tr>
      <w:tr w:rsidR="00D56FE2" w:rsidRPr="00D56FE2" w14:paraId="368CACB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7A243C" w14:textId="77777777" w:rsidR="00D56FE2" w:rsidRPr="00D56FE2" w:rsidRDefault="00D56FE2" w:rsidP="00D56FE2">
            <w:r w:rsidRPr="00D56FE2">
              <w:rPr>
                <w:b/>
                <w:bCs/>
              </w:rPr>
              <w:t>Cabeçalho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CCE4E4" w14:textId="77777777" w:rsidR="00D56FE2" w:rsidRPr="00D56FE2" w:rsidRDefault="00D56FE2" w:rsidP="00D56FE2">
            <w:r w:rsidRPr="00D56FE2">
              <w:t>Situação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75E987" w14:textId="77777777" w:rsidR="00D56FE2" w:rsidRPr="00D56FE2" w:rsidRDefault="00D56FE2" w:rsidP="00D56FE2">
            <w:r w:rsidRPr="00D56FE2">
              <w:t>MOVIMENTO</w:t>
            </w:r>
          </w:p>
        </w:tc>
      </w:tr>
      <w:tr w:rsidR="00D56FE2" w:rsidRPr="00D56FE2" w14:paraId="16ADED4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C9FB89" w14:textId="77777777" w:rsidR="00D56FE2" w:rsidRPr="00D56FE2" w:rsidRDefault="00D56FE2" w:rsidP="00D56FE2">
            <w:r w:rsidRPr="00D56FE2">
              <w:rPr>
                <w:b/>
                <w:bCs/>
              </w:rPr>
              <w:t>Cabeçalho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C38C90" w14:textId="77777777" w:rsidR="00D56FE2" w:rsidRPr="00D56FE2" w:rsidRDefault="00D56FE2" w:rsidP="00D56FE2">
            <w:r w:rsidRPr="00D56FE2">
              <w:t>Órgão Julgador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F44953" w14:textId="77777777" w:rsidR="00D56FE2" w:rsidRPr="00D56FE2" w:rsidRDefault="00D56FE2" w:rsidP="00D56FE2">
            <w:r w:rsidRPr="00D56FE2">
              <w:t>9ª Vara Cível</w:t>
            </w:r>
          </w:p>
        </w:tc>
      </w:tr>
      <w:tr w:rsidR="00D56FE2" w:rsidRPr="00D56FE2" w14:paraId="37165F2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7403B3" w14:textId="77777777" w:rsidR="00D56FE2" w:rsidRPr="00D56FE2" w:rsidRDefault="00D56FE2" w:rsidP="00D56FE2">
            <w:r w:rsidRPr="00D56FE2">
              <w:rPr>
                <w:b/>
                <w:bCs/>
              </w:rPr>
              <w:t>Cabeçalho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BEB421" w14:textId="77777777" w:rsidR="00D56FE2" w:rsidRPr="00D56FE2" w:rsidRDefault="00D56FE2" w:rsidP="00D56FE2">
            <w:r w:rsidRPr="00D56FE2">
              <w:t>Juiz(a)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11487A" w14:textId="77777777" w:rsidR="00D56FE2" w:rsidRPr="00D56FE2" w:rsidRDefault="00D56FE2" w:rsidP="00D56FE2">
            <w:r w:rsidRPr="00D56FE2">
              <w:t>MOEMA MIRANDA GONÇALVES</w:t>
            </w:r>
          </w:p>
        </w:tc>
      </w:tr>
      <w:tr w:rsidR="00D56FE2" w:rsidRPr="00D56FE2" w14:paraId="02EBC85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4CB45A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AFDD73" w14:textId="77777777" w:rsidR="00D56FE2" w:rsidRPr="00D56FE2" w:rsidRDefault="00D56FE2" w:rsidP="00D56FE2">
            <w:r w:rsidRPr="00D56FE2">
              <w:t>Chave Processo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CF6F3F" w14:textId="77777777" w:rsidR="00D56FE2" w:rsidRPr="00D56FE2" w:rsidRDefault="00D56FE2" w:rsidP="00D56FE2">
            <w:r w:rsidRPr="00D56FE2">
              <w:t>832401142725</w:t>
            </w:r>
          </w:p>
        </w:tc>
      </w:tr>
      <w:tr w:rsidR="00D56FE2" w:rsidRPr="00D56FE2" w14:paraId="125712C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7250A8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8D11B3" w14:textId="77777777" w:rsidR="00D56FE2" w:rsidRPr="00D56FE2" w:rsidRDefault="00D56FE2" w:rsidP="00D56FE2">
            <w:r w:rsidRPr="00D56FE2">
              <w:t>Valor da Causa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ECFA9D" w14:textId="77777777" w:rsidR="00D56FE2" w:rsidRPr="00D56FE2" w:rsidRDefault="00D56FE2" w:rsidP="00D56FE2">
            <w:r w:rsidRPr="00D56FE2">
              <w:t>R$ 120.000,00</w:t>
            </w:r>
          </w:p>
        </w:tc>
      </w:tr>
      <w:tr w:rsidR="00D56FE2" w:rsidRPr="00D56FE2" w14:paraId="6614E5A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794466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41D58C" w14:textId="77777777" w:rsidR="00D56FE2" w:rsidRPr="00D56FE2" w:rsidRDefault="00D56FE2" w:rsidP="00D56FE2">
            <w:r w:rsidRPr="00D56FE2">
              <w:t>Nível Sigilo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AA2331" w14:textId="77777777" w:rsidR="00D56FE2" w:rsidRPr="00D56FE2" w:rsidRDefault="00D56FE2" w:rsidP="00D56FE2">
            <w:r w:rsidRPr="00D56FE2">
              <w:t>Sem Sigilo (Nível 0)</w:t>
            </w:r>
          </w:p>
        </w:tc>
      </w:tr>
      <w:tr w:rsidR="00D56FE2" w:rsidRPr="00D56FE2" w14:paraId="1E5E91D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AB26C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5BBE03" w14:textId="77777777" w:rsidR="00D56FE2" w:rsidRPr="00D56FE2" w:rsidRDefault="00D56FE2" w:rsidP="00D56FE2">
            <w:r w:rsidRPr="00D56FE2">
              <w:t>Justiça Gratuita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955EB2" w14:textId="77777777" w:rsidR="00D56FE2" w:rsidRPr="00D56FE2" w:rsidRDefault="00D56FE2" w:rsidP="00D56FE2">
            <w:r w:rsidRPr="00D56FE2">
              <w:t>Deferida</w:t>
            </w:r>
          </w:p>
        </w:tc>
      </w:tr>
      <w:tr w:rsidR="00D56FE2" w:rsidRPr="00D56FE2" w14:paraId="33FB8BA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0D5094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D8FA15" w14:textId="77777777" w:rsidR="00D56FE2" w:rsidRPr="00D56FE2" w:rsidRDefault="00D56FE2" w:rsidP="00D56FE2">
            <w:r w:rsidRPr="00D56FE2">
              <w:t>Criança/Adolescente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FED9F0" w14:textId="77777777" w:rsidR="00D56FE2" w:rsidRPr="00D56FE2" w:rsidRDefault="00D56FE2" w:rsidP="00D56FE2">
            <w:r w:rsidRPr="00D56FE2">
              <w:t>Não</w:t>
            </w:r>
          </w:p>
        </w:tc>
      </w:tr>
      <w:tr w:rsidR="00D56FE2" w:rsidRPr="00D56FE2" w14:paraId="1FCB898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2959BD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6479DB" w14:textId="77777777" w:rsidR="00D56FE2" w:rsidRPr="00D56FE2" w:rsidRDefault="00D56FE2" w:rsidP="00D56FE2">
            <w:r w:rsidRPr="00D56FE2">
              <w:t>Doença Grave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A3AA5E" w14:textId="77777777" w:rsidR="00D56FE2" w:rsidRPr="00D56FE2" w:rsidRDefault="00D56FE2" w:rsidP="00D56FE2">
            <w:r w:rsidRPr="00D56FE2">
              <w:t>Não</w:t>
            </w:r>
          </w:p>
        </w:tc>
      </w:tr>
      <w:tr w:rsidR="00D56FE2" w:rsidRPr="00D56FE2" w14:paraId="05171DF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67CE6B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66B88F" w14:textId="77777777" w:rsidR="00D56FE2" w:rsidRPr="00D56FE2" w:rsidRDefault="00D56FE2" w:rsidP="00D56FE2">
            <w:r w:rsidRPr="00D56FE2">
              <w:t>Antecipação Tutela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C3300C" w14:textId="77777777" w:rsidR="00D56FE2" w:rsidRPr="00D56FE2" w:rsidRDefault="00D56FE2" w:rsidP="00D56FE2">
            <w:r w:rsidRPr="00D56FE2">
              <w:t>Não Requerida</w:t>
            </w:r>
          </w:p>
        </w:tc>
      </w:tr>
      <w:tr w:rsidR="00D56FE2" w:rsidRPr="00D56FE2" w14:paraId="6B5371B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E666BF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00A68C" w14:textId="77777777" w:rsidR="00D56FE2" w:rsidRPr="00D56FE2" w:rsidRDefault="00D56FE2" w:rsidP="00D56FE2">
            <w:r w:rsidRPr="00D56FE2">
              <w:t>Petição Urgente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0217B0" w14:textId="77777777" w:rsidR="00D56FE2" w:rsidRPr="00D56FE2" w:rsidRDefault="00D56FE2" w:rsidP="00D56FE2">
            <w:r w:rsidRPr="00D56FE2">
              <w:t>Não</w:t>
            </w:r>
          </w:p>
        </w:tc>
      </w:tr>
      <w:tr w:rsidR="00D56FE2" w:rsidRPr="00D56FE2" w14:paraId="05EEED0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3E247D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0AC13B" w14:textId="77777777" w:rsidR="00D56FE2" w:rsidRPr="00D56FE2" w:rsidRDefault="00D56FE2" w:rsidP="00D56FE2">
            <w:r w:rsidRPr="00D56FE2">
              <w:t>Reconvenção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A3A49D" w14:textId="77777777" w:rsidR="00D56FE2" w:rsidRPr="00D56FE2" w:rsidRDefault="00D56FE2" w:rsidP="00D56FE2">
            <w:r w:rsidRPr="00D56FE2">
              <w:t>Não</w:t>
            </w:r>
          </w:p>
        </w:tc>
      </w:tr>
      <w:tr w:rsidR="00D56FE2" w:rsidRPr="00D56FE2" w14:paraId="70F803D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0734A0" w14:textId="77777777" w:rsidR="00D56FE2" w:rsidRPr="00D56FE2" w:rsidRDefault="00D56FE2" w:rsidP="00D56FE2">
            <w:r w:rsidRPr="00D56FE2">
              <w:rPr>
                <w:b/>
                <w:bCs/>
              </w:rPr>
              <w:t>Info Adicionais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7AC23B" w14:textId="77777777" w:rsidR="00D56FE2" w:rsidRPr="00D56FE2" w:rsidRDefault="00D56FE2" w:rsidP="00D56FE2">
            <w:r w:rsidRPr="00D56FE2">
              <w:t>Réu Preso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7A1EB0" w14:textId="77777777" w:rsidR="00D56FE2" w:rsidRPr="00D56FE2" w:rsidRDefault="00D56FE2" w:rsidP="00D56FE2">
            <w:r w:rsidRPr="00D56FE2">
              <w:t>Não</w:t>
            </w:r>
          </w:p>
        </w:tc>
      </w:tr>
      <w:tr w:rsidR="00D56FE2" w:rsidRPr="00D56FE2" w14:paraId="79FECE4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B7B733" w14:textId="77777777" w:rsidR="00D56FE2" w:rsidRPr="00D56FE2" w:rsidRDefault="00D56FE2" w:rsidP="00D56FE2">
            <w:r w:rsidRPr="00D56FE2">
              <w:rPr>
                <w:b/>
                <w:bCs/>
              </w:rPr>
              <w:t>Automação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FC21FB" w14:textId="77777777" w:rsidR="00D56FE2" w:rsidRPr="00D56FE2" w:rsidRDefault="00D56FE2" w:rsidP="00D56FE2">
            <w:r w:rsidRPr="00D56FE2">
              <w:t>Sistema Judicial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B056CE" w14:textId="77777777" w:rsidR="00D56FE2" w:rsidRPr="00D56FE2" w:rsidRDefault="00D56FE2" w:rsidP="00D56FE2">
            <w:r w:rsidRPr="00D56FE2">
              <w:t>PJe, Eproc, e-SAJ</w:t>
            </w:r>
          </w:p>
        </w:tc>
      </w:tr>
      <w:tr w:rsidR="00D56FE2" w:rsidRPr="00D56FE2" w14:paraId="2C7C42F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3CC23A" w14:textId="77777777" w:rsidR="00D56FE2" w:rsidRPr="00D56FE2" w:rsidRDefault="00D56FE2" w:rsidP="00D56FE2">
            <w:r w:rsidRPr="00D56FE2">
              <w:rPr>
                <w:b/>
                <w:bCs/>
              </w:rPr>
              <w:t>Automação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F400B7" w14:textId="77777777" w:rsidR="00D56FE2" w:rsidRPr="00D56FE2" w:rsidRDefault="00D56FE2" w:rsidP="00D56FE2">
            <w:r w:rsidRPr="00D56FE2">
              <w:t>Senha Acesso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CC378F" w14:textId="77777777" w:rsidR="00D56FE2" w:rsidRPr="00D56FE2" w:rsidRDefault="00D56FE2" w:rsidP="00D56FE2">
            <w:r w:rsidRPr="00D56FE2">
              <w:t>Para segredo justiça</w:t>
            </w:r>
          </w:p>
        </w:tc>
      </w:tr>
    </w:tbl>
    <w:p w14:paraId="3620D0CC" w14:textId="77777777" w:rsidR="00D56FE2" w:rsidRPr="00D56FE2" w:rsidRDefault="00D56FE2" w:rsidP="00D56FE2">
      <w:r w:rsidRPr="00D56FE2">
        <w:pict w14:anchorId="22819EF8">
          <v:rect id="_x0000_i1894" style="width:0;height:0" o:hralign="center" o:hrstd="t" o:hr="t" fillcolor="#a0a0a0" stroked="f"/>
        </w:pict>
      </w:r>
    </w:p>
    <w:p w14:paraId="23F6F342" w14:textId="77777777" w:rsidR="00D56FE2" w:rsidRPr="00D56FE2" w:rsidRDefault="00D56FE2" w:rsidP="00D56FE2">
      <w:r w:rsidRPr="00D56FE2">
        <w:t>Plan</w:t>
      </w:r>
    </w:p>
    <w:p w14:paraId="53DEF9F3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🛠️</w:t>
      </w:r>
      <w:r w:rsidRPr="00D56FE2">
        <w:rPr>
          <w:b/>
          <w:bCs/>
        </w:rPr>
        <w:t xml:space="preserve"> Plano de Refatoração V2 - Aba TJ Inspirada no EPROC</w:t>
      </w:r>
    </w:p>
    <w:p w14:paraId="2C27CA5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1: Migration - Adicionar Campos Completos</w:t>
      </w:r>
    </w:p>
    <w:p w14:paraId="0D8AA7D4" w14:textId="77777777" w:rsidR="00D56FE2" w:rsidRPr="00D56FE2" w:rsidRDefault="00D56FE2" w:rsidP="00D56FE2">
      <w:r w:rsidRPr="00D56FE2">
        <w:t>Criar migration para adicionar os novos campos na tabela processos_tj:</w:t>
      </w:r>
    </w:p>
    <w:p w14:paraId="1B552E49" w14:textId="77777777" w:rsidR="00D56FE2" w:rsidRPr="00D56FE2" w:rsidRDefault="00D56FE2" w:rsidP="00D56FE2">
      <w:r w:rsidRPr="00D56FE2">
        <w:t>-- Campos do Cabeçalho (dados principais do tribunal)</w:t>
      </w:r>
    </w:p>
    <w:p w14:paraId="2DDD57D3" w14:textId="77777777" w:rsidR="00D56FE2" w:rsidRPr="00D56FE2" w:rsidRDefault="00D56FE2" w:rsidP="00D56FE2">
      <w:r w:rsidRPr="00D56FE2">
        <w:t>ALTER TABLE processos_tj</w:t>
      </w:r>
    </w:p>
    <w:p w14:paraId="1F7F0110" w14:textId="77777777" w:rsidR="00D56FE2" w:rsidRPr="00D56FE2" w:rsidRDefault="00D56FE2" w:rsidP="00D56FE2">
      <w:r w:rsidRPr="00D56FE2">
        <w:t xml:space="preserve">  ADD COLUMN IF NOT EXISTS competencia text,</w:t>
      </w:r>
    </w:p>
    <w:p w14:paraId="66587A42" w14:textId="77777777" w:rsidR="00D56FE2" w:rsidRPr="00D56FE2" w:rsidRDefault="00D56FE2" w:rsidP="00D56FE2">
      <w:r w:rsidRPr="00D56FE2">
        <w:t xml:space="preserve">  ADD COLUMN IF NOT EXISTS data_autuacao timestamptz,</w:t>
      </w:r>
    </w:p>
    <w:p w14:paraId="6B571FB3" w14:textId="77777777" w:rsidR="00D56FE2" w:rsidRPr="00D56FE2" w:rsidRDefault="00D56FE2" w:rsidP="00D56FE2">
      <w:r w:rsidRPr="00D56FE2">
        <w:t xml:space="preserve">  ADD COLUMN IF NOT EXISTS situacao text,</w:t>
      </w:r>
    </w:p>
    <w:p w14:paraId="0867FB2F" w14:textId="77777777" w:rsidR="00D56FE2" w:rsidRPr="00D56FE2" w:rsidRDefault="00D56FE2" w:rsidP="00D56FE2">
      <w:r w:rsidRPr="00D56FE2">
        <w:t xml:space="preserve">  ADD COLUMN IF NOT EXISTS orgao_julgador text,</w:t>
      </w:r>
    </w:p>
    <w:p w14:paraId="181BF5F2" w14:textId="77777777" w:rsidR="00D56FE2" w:rsidRPr="00D56FE2" w:rsidRDefault="00D56FE2" w:rsidP="00D56FE2">
      <w:r w:rsidRPr="00D56FE2">
        <w:t xml:space="preserve">  ADD COLUMN IF NOT EXISTS juiz_responsavel text;</w:t>
      </w:r>
    </w:p>
    <w:p w14:paraId="03B6FD6A" w14:textId="77777777" w:rsidR="00D56FE2" w:rsidRPr="00D56FE2" w:rsidRDefault="00D56FE2" w:rsidP="00D56FE2"/>
    <w:p w14:paraId="1E247D56" w14:textId="77777777" w:rsidR="00D56FE2" w:rsidRPr="00D56FE2" w:rsidRDefault="00D56FE2" w:rsidP="00D56FE2">
      <w:r w:rsidRPr="00D56FE2">
        <w:t>-- Campos de Valores e Sigilo</w:t>
      </w:r>
    </w:p>
    <w:p w14:paraId="78E91E10" w14:textId="77777777" w:rsidR="00D56FE2" w:rsidRPr="00D56FE2" w:rsidRDefault="00D56FE2" w:rsidP="00D56FE2">
      <w:r w:rsidRPr="00D56FE2">
        <w:t>ALTER TABLE processos_tj</w:t>
      </w:r>
    </w:p>
    <w:p w14:paraId="22333324" w14:textId="77777777" w:rsidR="00D56FE2" w:rsidRPr="00D56FE2" w:rsidRDefault="00D56FE2" w:rsidP="00D56FE2">
      <w:r w:rsidRPr="00D56FE2">
        <w:t xml:space="preserve">  ADD COLUMN IF NOT EXISTS chave_processo text,</w:t>
      </w:r>
    </w:p>
    <w:p w14:paraId="213DB223" w14:textId="77777777" w:rsidR="00D56FE2" w:rsidRPr="00D56FE2" w:rsidRDefault="00D56FE2" w:rsidP="00D56FE2">
      <w:r w:rsidRPr="00D56FE2">
        <w:t xml:space="preserve">  ADD COLUMN IF NOT EXISTS valor_causa numeric(15,2),</w:t>
      </w:r>
    </w:p>
    <w:p w14:paraId="56E7BC2F" w14:textId="77777777" w:rsidR="00D56FE2" w:rsidRPr="00D56FE2" w:rsidRDefault="00D56FE2" w:rsidP="00D56FE2">
      <w:r w:rsidRPr="00D56FE2">
        <w:t xml:space="preserve">  ADD COLUMN IF NOT EXISTS nivel_sigilo integer DEFAULT 0,</w:t>
      </w:r>
    </w:p>
    <w:p w14:paraId="132B3E41" w14:textId="77777777" w:rsidR="00D56FE2" w:rsidRPr="00D56FE2" w:rsidRDefault="00D56FE2" w:rsidP="00D56FE2">
      <w:r w:rsidRPr="00D56FE2">
        <w:t xml:space="preserve">  ADD COLUMN IF NOT EXISTS nivel_sigilo_desc text DEFAULT 'Sem Sigilo';</w:t>
      </w:r>
    </w:p>
    <w:p w14:paraId="7CFFFBA8" w14:textId="77777777" w:rsidR="00D56FE2" w:rsidRPr="00D56FE2" w:rsidRDefault="00D56FE2" w:rsidP="00D56FE2"/>
    <w:p w14:paraId="03665724" w14:textId="77777777" w:rsidR="00D56FE2" w:rsidRPr="00D56FE2" w:rsidRDefault="00D56FE2" w:rsidP="00D56FE2">
      <w:r w:rsidRPr="00D56FE2">
        <w:t>-- Campos de Flags (Sim/Não) do EPROC</w:t>
      </w:r>
    </w:p>
    <w:p w14:paraId="0829C457" w14:textId="77777777" w:rsidR="00D56FE2" w:rsidRPr="00D56FE2" w:rsidRDefault="00D56FE2" w:rsidP="00D56FE2">
      <w:r w:rsidRPr="00D56FE2">
        <w:t>ALTER TABLE processos_tj</w:t>
      </w:r>
    </w:p>
    <w:p w14:paraId="455E034A" w14:textId="77777777" w:rsidR="00D56FE2" w:rsidRPr="00D56FE2" w:rsidRDefault="00D56FE2" w:rsidP="00D56FE2">
      <w:r w:rsidRPr="00D56FE2">
        <w:t xml:space="preserve">  ADD COLUMN IF NOT EXISTS justica_gratuita text DEFAULT 'nao',</w:t>
      </w:r>
    </w:p>
    <w:p w14:paraId="42B104E0" w14:textId="77777777" w:rsidR="00D56FE2" w:rsidRPr="00D56FE2" w:rsidRDefault="00D56FE2" w:rsidP="00D56FE2">
      <w:r w:rsidRPr="00D56FE2">
        <w:t xml:space="preserve">  ADD COLUMN IF NOT EXISTS admitida_execucao boolean DEFAULT false,</w:t>
      </w:r>
    </w:p>
    <w:p w14:paraId="1C14DACC" w14:textId="77777777" w:rsidR="00D56FE2" w:rsidRPr="00D56FE2" w:rsidRDefault="00D56FE2" w:rsidP="00D56FE2">
      <w:r w:rsidRPr="00D56FE2">
        <w:t xml:space="preserve">  ADD COLUMN IF NOT EXISTS antecipacao_tutela text DEFAULT 'nao_requerida',</w:t>
      </w:r>
    </w:p>
    <w:p w14:paraId="671A7A48" w14:textId="77777777" w:rsidR="00D56FE2" w:rsidRPr="00D56FE2" w:rsidRDefault="00D56FE2" w:rsidP="00D56FE2">
      <w:r w:rsidRPr="00D56FE2">
        <w:t xml:space="preserve">  ADD COLUMN IF NOT EXISTS crianca_adolescente boolean DEFAULT false,</w:t>
      </w:r>
    </w:p>
    <w:p w14:paraId="7DD20281" w14:textId="77777777" w:rsidR="00D56FE2" w:rsidRPr="00D56FE2" w:rsidRDefault="00D56FE2" w:rsidP="00D56FE2">
      <w:r w:rsidRPr="00D56FE2">
        <w:t xml:space="preserve">  ADD COLUMN IF NOT EXISTS doenca_grave boolean DEFAULT false,</w:t>
      </w:r>
    </w:p>
    <w:p w14:paraId="7CB713B5" w14:textId="77777777" w:rsidR="00D56FE2" w:rsidRPr="00D56FE2" w:rsidRDefault="00D56FE2" w:rsidP="00D56FE2">
      <w:r w:rsidRPr="00D56FE2">
        <w:t xml:space="preserve">  ADD COLUMN IF NOT EXISTS peticao_urgente boolean DEFAULT false,</w:t>
      </w:r>
    </w:p>
    <w:p w14:paraId="167C08E8" w14:textId="77777777" w:rsidR="00D56FE2" w:rsidRPr="00D56FE2" w:rsidRDefault="00D56FE2" w:rsidP="00D56FE2">
      <w:r w:rsidRPr="00D56FE2">
        <w:t xml:space="preserve">  ADD COLUMN IF NOT EXISTS reconvencao boolean DEFAULT false,</w:t>
      </w:r>
    </w:p>
    <w:p w14:paraId="2F6E7364" w14:textId="77777777" w:rsidR="00D56FE2" w:rsidRPr="00D56FE2" w:rsidRDefault="00D56FE2" w:rsidP="00D56FE2">
      <w:r w:rsidRPr="00D56FE2">
        <w:t xml:space="preserve">  ADD COLUMN IF NOT EXISTS reu_preso boolean DEFAULT false,</w:t>
      </w:r>
    </w:p>
    <w:p w14:paraId="3B4D8544" w14:textId="77777777" w:rsidR="00D56FE2" w:rsidRPr="00D56FE2" w:rsidRDefault="00D56FE2" w:rsidP="00D56FE2">
      <w:r w:rsidRPr="00D56FE2">
        <w:t xml:space="preserve">  ADD COLUMN IF NOT EXISTS processo_digitalizado boolean DEFAULT true;</w:t>
      </w:r>
    </w:p>
    <w:p w14:paraId="27FE558D" w14:textId="77777777" w:rsidR="00D56FE2" w:rsidRPr="00D56FE2" w:rsidRDefault="00D56FE2" w:rsidP="00D56FE2"/>
    <w:p w14:paraId="6324BF83" w14:textId="77777777" w:rsidR="00D56FE2" w:rsidRPr="00D56FE2" w:rsidRDefault="00D56FE2" w:rsidP="00D56FE2">
      <w:r w:rsidRPr="00D56FE2">
        <w:t>-- Campos de Automação (Crawler Futuro)</w:t>
      </w:r>
    </w:p>
    <w:p w14:paraId="13D3F4C3" w14:textId="77777777" w:rsidR="00D56FE2" w:rsidRPr="00D56FE2" w:rsidRDefault="00D56FE2" w:rsidP="00D56FE2">
      <w:r w:rsidRPr="00D56FE2">
        <w:t>ALTER TABLE processos_tj</w:t>
      </w:r>
    </w:p>
    <w:p w14:paraId="45618D18" w14:textId="77777777" w:rsidR="00D56FE2" w:rsidRPr="00D56FE2" w:rsidRDefault="00D56FE2" w:rsidP="00D56FE2">
      <w:r w:rsidRPr="00D56FE2">
        <w:t xml:space="preserve">  ADD COLUMN IF NOT EXISTS sistema_judicial text CHECK (sistema_judicial IN ('pje', 'eproc', 'esaj', 'projudi', 'sajadv', 'outros')),</w:t>
      </w:r>
    </w:p>
    <w:p w14:paraId="4A6EAAA9" w14:textId="77777777" w:rsidR="00D56FE2" w:rsidRPr="00D56FE2" w:rsidRDefault="00D56FE2" w:rsidP="00D56FE2">
      <w:r w:rsidRPr="00D56FE2">
        <w:t xml:space="preserve">  ADD COLUMN IF NOT EXISTS senha_acesso text,</w:t>
      </w:r>
    </w:p>
    <w:p w14:paraId="1295E02D" w14:textId="77777777" w:rsidR="00D56FE2" w:rsidRPr="00D56FE2" w:rsidRDefault="00D56FE2" w:rsidP="00D56FE2">
      <w:r w:rsidRPr="00D56FE2">
        <w:t xml:space="preserve">  ADD COLUMN IF NOT EXISTS data_ultima_verificacao timestamptz,</w:t>
      </w:r>
    </w:p>
    <w:p w14:paraId="1AC5DC77" w14:textId="77777777" w:rsidR="00D56FE2" w:rsidRPr="00D56FE2" w:rsidRDefault="00D56FE2" w:rsidP="00D56FE2">
      <w:r w:rsidRPr="00D56FE2">
        <w:t xml:space="preserve">  ADD COLUMN IF NOT EXISTS ultimo_status_tj text;</w:t>
      </w:r>
    </w:p>
    <w:p w14:paraId="33A78AF6" w14:textId="77777777" w:rsidR="00D56FE2" w:rsidRPr="00D56FE2" w:rsidRDefault="00D56FE2" w:rsidP="00D56FE2"/>
    <w:p w14:paraId="3D8ACF04" w14:textId="77777777" w:rsidR="00D56FE2" w:rsidRPr="00D56FE2" w:rsidRDefault="00D56FE2" w:rsidP="00D56FE2">
      <w:r w:rsidRPr="00D56FE2">
        <w:t>-- Índices para busca</w:t>
      </w:r>
    </w:p>
    <w:p w14:paraId="1134A984" w14:textId="77777777" w:rsidR="00D56FE2" w:rsidRPr="00D56FE2" w:rsidRDefault="00D56FE2" w:rsidP="00D56FE2">
      <w:r w:rsidRPr="00D56FE2">
        <w:t>CREATE INDEX IF NOT EXISTS idx_processos_tj_situacao ON processos_tj(situacao) WHERE situacao IS NOT NULL;</w:t>
      </w:r>
    </w:p>
    <w:p w14:paraId="2C57F75C" w14:textId="77777777" w:rsidR="00D56FE2" w:rsidRPr="00D56FE2" w:rsidRDefault="00D56FE2" w:rsidP="00D56FE2">
      <w:r w:rsidRPr="00D56FE2">
        <w:t>CREATE INDEX IF NOT EXISTS idx_processos_tj_sistema ON processos_tj(sistema_judicial) WHERE sistema_judicial IS NOT NULL;</w:t>
      </w:r>
    </w:p>
    <w:p w14:paraId="45B9460F" w14:textId="77777777" w:rsidR="00D56FE2" w:rsidRPr="00D56FE2" w:rsidRDefault="00D56FE2" w:rsidP="00D56FE2"/>
    <w:p w14:paraId="6FC18BC8" w14:textId="77777777" w:rsidR="00D56FE2" w:rsidRPr="00D56FE2" w:rsidRDefault="00D56FE2" w:rsidP="00D56FE2">
      <w:r w:rsidRPr="00D56FE2">
        <w:t>-- Comentários</w:t>
      </w:r>
    </w:p>
    <w:p w14:paraId="6F1C6BCB" w14:textId="77777777" w:rsidR="00D56FE2" w:rsidRPr="00D56FE2" w:rsidRDefault="00D56FE2" w:rsidP="00D56FE2">
      <w:r w:rsidRPr="00D56FE2">
        <w:t>COMMENT ON COLUMN processos_tj.sistema_judicial IS 'Sistema eletrônico: pje, eproc, esaj, projudi, sajadv, outros';</w:t>
      </w:r>
    </w:p>
    <w:p w14:paraId="30603991" w14:textId="77777777" w:rsidR="00D56FE2" w:rsidRPr="00D56FE2" w:rsidRDefault="00D56FE2" w:rsidP="00D56FE2">
      <w:r w:rsidRPr="00D56FE2">
        <w:t>COMMENT ON COLUMN processos_tj.chave_processo IS 'Chave única de identificação do processo no tribunal';</w:t>
      </w:r>
    </w:p>
    <w:p w14:paraId="768D3C06" w14:textId="77777777" w:rsidR="00D56FE2" w:rsidRPr="00D56FE2" w:rsidRDefault="00D56FE2" w:rsidP="00D56FE2">
      <w:r w:rsidRPr="00D56FE2">
        <w:t>COMMENT ON COLUMN processos_tj.nivel_sigilo IS 'Nível de sigilo: 0=Público, 1=Segredo, 2=Ultra-Secreto';</w:t>
      </w:r>
    </w:p>
    <w:p w14:paraId="2344B5E8" w14:textId="77777777" w:rsidR="00D56FE2" w:rsidRPr="00D56FE2" w:rsidRDefault="00D56FE2" w:rsidP="00D56FE2">
      <w:r w:rsidRPr="00D56FE2">
        <w:pict w14:anchorId="61BC5866">
          <v:rect id="_x0000_i1895" style="width:0;height:0" o:hralign="center" o:hrstd="t" o:hr="t" fillcolor="#a0a0a0" stroked="f"/>
        </w:pict>
      </w:r>
    </w:p>
    <w:p w14:paraId="1E03455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2: Atualizar Interface TypeScript</w:t>
      </w:r>
    </w:p>
    <w:p w14:paraId="7E88266B" w14:textId="77777777" w:rsidR="00D56FE2" w:rsidRPr="00D56FE2" w:rsidRDefault="00D56FE2" w:rsidP="00D56FE2">
      <w:r w:rsidRPr="00D56FE2">
        <w:t>Arquivo: src/types/processos.ts - Expandir ProcessoTj:</w:t>
      </w:r>
    </w:p>
    <w:p w14:paraId="4836D4D3" w14:textId="77777777" w:rsidR="00D56FE2" w:rsidRPr="00D56FE2" w:rsidRDefault="00D56FE2" w:rsidP="00D56FE2">
      <w:r w:rsidRPr="00D56FE2">
        <w:t>export interface ProcessoTj {</w:t>
      </w:r>
    </w:p>
    <w:p w14:paraId="7A8F8987" w14:textId="77777777" w:rsidR="00D56FE2" w:rsidRPr="00D56FE2" w:rsidRDefault="00D56FE2" w:rsidP="00D56FE2">
      <w:r w:rsidRPr="00D56FE2">
        <w:t xml:space="preserve">  id: string;</w:t>
      </w:r>
    </w:p>
    <w:p w14:paraId="6F9BE8F1" w14:textId="77777777" w:rsidR="00D56FE2" w:rsidRPr="00D56FE2" w:rsidRDefault="00D56FE2" w:rsidP="00D56FE2">
      <w:r w:rsidRPr="00D56FE2">
        <w:t xml:space="preserve">  processo_id: string;</w:t>
      </w:r>
    </w:p>
    <w:p w14:paraId="4B444AC7" w14:textId="77777777" w:rsidR="00D56FE2" w:rsidRPr="00D56FE2" w:rsidRDefault="00D56FE2" w:rsidP="00D56FE2">
      <w:r w:rsidRPr="00D56FE2">
        <w:t xml:space="preserve">  tenant_id: string;</w:t>
      </w:r>
    </w:p>
    <w:p w14:paraId="15F59D6C" w14:textId="77777777" w:rsidR="00D56FE2" w:rsidRPr="00D56FE2" w:rsidRDefault="00D56FE2" w:rsidP="00D56FE2">
      <w:r w:rsidRPr="00D56FE2">
        <w:t xml:space="preserve">  </w:t>
      </w:r>
    </w:p>
    <w:p w14:paraId="0AA4E5A5" w14:textId="77777777" w:rsidR="00D56FE2" w:rsidRPr="00D56FE2" w:rsidRDefault="00D56FE2" w:rsidP="00D56FE2">
      <w:r w:rsidRPr="00D56FE2">
        <w:t xml:space="preserve">  // Identificação Principal</w:t>
      </w:r>
    </w:p>
    <w:p w14:paraId="730AA143" w14:textId="77777777" w:rsidR="00D56FE2" w:rsidRPr="00D56FE2" w:rsidRDefault="00D56FE2" w:rsidP="00D56FE2">
      <w:r w:rsidRPr="00D56FE2">
        <w:t xml:space="preserve">  numero_oficial: string;</w:t>
      </w:r>
    </w:p>
    <w:p w14:paraId="79D97BA0" w14:textId="77777777" w:rsidR="00D56FE2" w:rsidRPr="00D56FE2" w:rsidRDefault="00D56FE2" w:rsidP="00D56FE2">
      <w:r w:rsidRPr="00D56FE2">
        <w:t xml:space="preserve">  numero_cnj?: string;</w:t>
      </w:r>
    </w:p>
    <w:p w14:paraId="2768A5BC" w14:textId="77777777" w:rsidR="00D56FE2" w:rsidRPr="00D56FE2" w:rsidRDefault="00D56FE2" w:rsidP="00D56FE2">
      <w:r w:rsidRPr="00D56FE2">
        <w:t xml:space="preserve">  chave_processo?: string;</w:t>
      </w:r>
    </w:p>
    <w:p w14:paraId="74AAD378" w14:textId="77777777" w:rsidR="00D56FE2" w:rsidRPr="00D56FE2" w:rsidRDefault="00D56FE2" w:rsidP="00D56FE2">
      <w:r w:rsidRPr="00D56FE2">
        <w:t xml:space="preserve">  </w:t>
      </w:r>
    </w:p>
    <w:p w14:paraId="587F88F2" w14:textId="77777777" w:rsidR="00D56FE2" w:rsidRPr="00D56FE2" w:rsidRDefault="00D56FE2" w:rsidP="00D56FE2">
      <w:r w:rsidRPr="00D56FE2">
        <w:t xml:space="preserve">  // Localização Judicial</w:t>
      </w:r>
    </w:p>
    <w:p w14:paraId="2FB58A8D" w14:textId="77777777" w:rsidR="00D56FE2" w:rsidRPr="00D56FE2" w:rsidRDefault="00D56FE2" w:rsidP="00D56FE2">
      <w:r w:rsidRPr="00D56FE2">
        <w:t xml:space="preserve">  tribunal?: string;</w:t>
      </w:r>
    </w:p>
    <w:p w14:paraId="62910682" w14:textId="77777777" w:rsidR="00D56FE2" w:rsidRPr="00D56FE2" w:rsidRDefault="00D56FE2" w:rsidP="00D56FE2">
      <w:r w:rsidRPr="00D56FE2">
        <w:t xml:space="preserve">  uf?: string;</w:t>
      </w:r>
    </w:p>
    <w:p w14:paraId="70B38769" w14:textId="77777777" w:rsidR="00D56FE2" w:rsidRPr="00D56FE2" w:rsidRDefault="00D56FE2" w:rsidP="00D56FE2">
      <w:r w:rsidRPr="00D56FE2">
        <w:t xml:space="preserve">  comarca?: string;</w:t>
      </w:r>
    </w:p>
    <w:p w14:paraId="325EAD59" w14:textId="77777777" w:rsidR="00D56FE2" w:rsidRPr="00D56FE2" w:rsidRDefault="00D56FE2" w:rsidP="00D56FE2">
      <w:r w:rsidRPr="00D56FE2">
        <w:t xml:space="preserve">  vara?: string;</w:t>
      </w:r>
    </w:p>
    <w:p w14:paraId="752CFFE1" w14:textId="77777777" w:rsidR="00D56FE2" w:rsidRPr="00D56FE2" w:rsidRDefault="00D56FE2" w:rsidP="00D56FE2">
      <w:r w:rsidRPr="00D56FE2">
        <w:t xml:space="preserve">  orgao_julgador?: string;</w:t>
      </w:r>
    </w:p>
    <w:p w14:paraId="5A613EB1" w14:textId="77777777" w:rsidR="00D56FE2" w:rsidRPr="00D56FE2" w:rsidRDefault="00D56FE2" w:rsidP="00D56FE2">
      <w:r w:rsidRPr="00D56FE2">
        <w:t xml:space="preserve">  juiz_responsavel?: string;</w:t>
      </w:r>
    </w:p>
    <w:p w14:paraId="5FAEF220" w14:textId="77777777" w:rsidR="00D56FE2" w:rsidRPr="00D56FE2" w:rsidRDefault="00D56FE2" w:rsidP="00D56FE2">
      <w:r w:rsidRPr="00D56FE2">
        <w:t xml:space="preserve">  </w:t>
      </w:r>
    </w:p>
    <w:p w14:paraId="558BB00F" w14:textId="77777777" w:rsidR="00D56FE2" w:rsidRPr="00D56FE2" w:rsidRDefault="00D56FE2" w:rsidP="00D56FE2">
      <w:r w:rsidRPr="00D56FE2">
        <w:t xml:space="preserve">  // Classificação</w:t>
      </w:r>
    </w:p>
    <w:p w14:paraId="6AEE01A5" w14:textId="77777777" w:rsidR="00D56FE2" w:rsidRPr="00D56FE2" w:rsidRDefault="00D56FE2" w:rsidP="00D56FE2">
      <w:r w:rsidRPr="00D56FE2">
        <w:t xml:space="preserve">  instancia?: 'primeira' | 'segunda' | 'superior' | 'suprema';</w:t>
      </w:r>
    </w:p>
    <w:p w14:paraId="47C1FABF" w14:textId="77777777" w:rsidR="00D56FE2" w:rsidRPr="00D56FE2" w:rsidRDefault="00D56FE2" w:rsidP="00D56FE2">
      <w:r w:rsidRPr="00D56FE2">
        <w:t xml:space="preserve">  tipo_justica?: 'estadual' | 'federal' | 'trabalho' | 'militar' | 'eleitoral';</w:t>
      </w:r>
    </w:p>
    <w:p w14:paraId="77BD4920" w14:textId="77777777" w:rsidR="00D56FE2" w:rsidRPr="00D56FE2" w:rsidRDefault="00D56FE2" w:rsidP="00D56FE2">
      <w:r w:rsidRPr="00D56FE2">
        <w:t xml:space="preserve">  classe?: string;</w:t>
      </w:r>
    </w:p>
    <w:p w14:paraId="33AB455D" w14:textId="77777777" w:rsidR="00D56FE2" w:rsidRPr="00D56FE2" w:rsidRDefault="00D56FE2" w:rsidP="00D56FE2">
      <w:r w:rsidRPr="00D56FE2">
        <w:t xml:space="preserve">  competencia?: string;</w:t>
      </w:r>
    </w:p>
    <w:p w14:paraId="4C90DAA0" w14:textId="77777777" w:rsidR="00D56FE2" w:rsidRPr="00D56FE2" w:rsidRDefault="00D56FE2" w:rsidP="00D56FE2">
      <w:r w:rsidRPr="00D56FE2">
        <w:t xml:space="preserve">  assunto?: string;</w:t>
      </w:r>
    </w:p>
    <w:p w14:paraId="6C1FFDCB" w14:textId="77777777" w:rsidR="00D56FE2" w:rsidRPr="00D56FE2" w:rsidRDefault="00D56FE2" w:rsidP="00D56FE2">
      <w:r w:rsidRPr="00D56FE2">
        <w:t xml:space="preserve">  </w:t>
      </w:r>
    </w:p>
    <w:p w14:paraId="22585480" w14:textId="77777777" w:rsidR="00D56FE2" w:rsidRPr="00D56FE2" w:rsidRDefault="00D56FE2" w:rsidP="00D56FE2">
      <w:r w:rsidRPr="00D56FE2">
        <w:t xml:space="preserve">  // Status e Datas</w:t>
      </w:r>
    </w:p>
    <w:p w14:paraId="31AE80CD" w14:textId="77777777" w:rsidR="00D56FE2" w:rsidRPr="00D56FE2" w:rsidRDefault="00D56FE2" w:rsidP="00D56FE2">
      <w:r w:rsidRPr="00D56FE2">
        <w:t xml:space="preserve">  situacao?: string;</w:t>
      </w:r>
    </w:p>
    <w:p w14:paraId="0E900B32" w14:textId="77777777" w:rsidR="00D56FE2" w:rsidRPr="00D56FE2" w:rsidRDefault="00D56FE2" w:rsidP="00D56FE2">
      <w:r w:rsidRPr="00D56FE2">
        <w:t xml:space="preserve">  data_autuacao?: string;</w:t>
      </w:r>
    </w:p>
    <w:p w14:paraId="470A4505" w14:textId="77777777" w:rsidR="00D56FE2" w:rsidRPr="00D56FE2" w:rsidRDefault="00D56FE2" w:rsidP="00D56FE2">
      <w:r w:rsidRPr="00D56FE2">
        <w:t xml:space="preserve">  </w:t>
      </w:r>
    </w:p>
    <w:p w14:paraId="7006B212" w14:textId="77777777" w:rsidR="00D56FE2" w:rsidRPr="00D56FE2" w:rsidRDefault="00D56FE2" w:rsidP="00D56FE2">
      <w:r w:rsidRPr="00D56FE2">
        <w:t xml:space="preserve">  // Valores</w:t>
      </w:r>
    </w:p>
    <w:p w14:paraId="4BEA53E6" w14:textId="77777777" w:rsidR="00D56FE2" w:rsidRPr="00D56FE2" w:rsidRDefault="00D56FE2" w:rsidP="00D56FE2">
      <w:r w:rsidRPr="00D56FE2">
        <w:t xml:space="preserve">  valor_causa?: number;</w:t>
      </w:r>
    </w:p>
    <w:p w14:paraId="77A18607" w14:textId="77777777" w:rsidR="00D56FE2" w:rsidRPr="00D56FE2" w:rsidRDefault="00D56FE2" w:rsidP="00D56FE2">
      <w:r w:rsidRPr="00D56FE2">
        <w:t xml:space="preserve">  nivel_sigilo?: number;</w:t>
      </w:r>
    </w:p>
    <w:p w14:paraId="0A9FB4D4" w14:textId="77777777" w:rsidR="00D56FE2" w:rsidRPr="00D56FE2" w:rsidRDefault="00D56FE2" w:rsidP="00D56FE2">
      <w:r w:rsidRPr="00D56FE2">
        <w:t xml:space="preserve">  nivel_sigilo_desc?: string;</w:t>
      </w:r>
    </w:p>
    <w:p w14:paraId="2BE8ED47" w14:textId="77777777" w:rsidR="00D56FE2" w:rsidRPr="00D56FE2" w:rsidRDefault="00D56FE2" w:rsidP="00D56FE2">
      <w:r w:rsidRPr="00D56FE2">
        <w:t xml:space="preserve">  </w:t>
      </w:r>
    </w:p>
    <w:p w14:paraId="21E3827A" w14:textId="77777777" w:rsidR="00D56FE2" w:rsidRPr="00D56FE2" w:rsidRDefault="00D56FE2" w:rsidP="00D56FE2">
      <w:r w:rsidRPr="00D56FE2">
        <w:t xml:space="preserve">  // Flags Especiais (EPROC)</w:t>
      </w:r>
    </w:p>
    <w:p w14:paraId="30115950" w14:textId="77777777" w:rsidR="00D56FE2" w:rsidRPr="00D56FE2" w:rsidRDefault="00D56FE2" w:rsidP="00D56FE2">
      <w:r w:rsidRPr="00D56FE2">
        <w:t xml:space="preserve">  justica_gratuita?: 'nao' | 'requerida' | 'deferida' | 'indeferida';</w:t>
      </w:r>
    </w:p>
    <w:p w14:paraId="249C277C" w14:textId="77777777" w:rsidR="00D56FE2" w:rsidRPr="00D56FE2" w:rsidRDefault="00D56FE2" w:rsidP="00D56FE2">
      <w:r w:rsidRPr="00D56FE2">
        <w:t xml:space="preserve">  admitida_execucao?: boolean;</w:t>
      </w:r>
    </w:p>
    <w:p w14:paraId="15A37639" w14:textId="77777777" w:rsidR="00D56FE2" w:rsidRPr="00D56FE2" w:rsidRDefault="00D56FE2" w:rsidP="00D56FE2">
      <w:r w:rsidRPr="00D56FE2">
        <w:t xml:space="preserve">  antecipacao_tutela?: 'nao_requerida' | 'requerida' | 'deferida' | 'indeferida';</w:t>
      </w:r>
    </w:p>
    <w:p w14:paraId="3AFB28B2" w14:textId="77777777" w:rsidR="00D56FE2" w:rsidRPr="00D56FE2" w:rsidRDefault="00D56FE2" w:rsidP="00D56FE2">
      <w:r w:rsidRPr="00D56FE2">
        <w:t xml:space="preserve">  crianca_adolescente?: boolean;</w:t>
      </w:r>
    </w:p>
    <w:p w14:paraId="50551326" w14:textId="77777777" w:rsidR="00D56FE2" w:rsidRPr="00D56FE2" w:rsidRDefault="00D56FE2" w:rsidP="00D56FE2">
      <w:r w:rsidRPr="00D56FE2">
        <w:t xml:space="preserve">  doenca_grave?: boolean;</w:t>
      </w:r>
    </w:p>
    <w:p w14:paraId="6ACC7484" w14:textId="77777777" w:rsidR="00D56FE2" w:rsidRPr="00D56FE2" w:rsidRDefault="00D56FE2" w:rsidP="00D56FE2">
      <w:r w:rsidRPr="00D56FE2">
        <w:t xml:space="preserve">  peticao_urgente?: boolean;</w:t>
      </w:r>
    </w:p>
    <w:p w14:paraId="409ED261" w14:textId="77777777" w:rsidR="00D56FE2" w:rsidRPr="00D56FE2" w:rsidRDefault="00D56FE2" w:rsidP="00D56FE2">
      <w:r w:rsidRPr="00D56FE2">
        <w:t xml:space="preserve">  reconvencao?: boolean;</w:t>
      </w:r>
    </w:p>
    <w:p w14:paraId="27F9B8C5" w14:textId="77777777" w:rsidR="00D56FE2" w:rsidRPr="00D56FE2" w:rsidRDefault="00D56FE2" w:rsidP="00D56FE2">
      <w:r w:rsidRPr="00D56FE2">
        <w:t xml:space="preserve">  reu_preso?: boolean;</w:t>
      </w:r>
    </w:p>
    <w:p w14:paraId="323215C4" w14:textId="77777777" w:rsidR="00D56FE2" w:rsidRPr="00D56FE2" w:rsidRDefault="00D56FE2" w:rsidP="00D56FE2">
      <w:r w:rsidRPr="00D56FE2">
        <w:t xml:space="preserve">  processo_digitalizado?: boolean;</w:t>
      </w:r>
    </w:p>
    <w:p w14:paraId="4679BC85" w14:textId="77777777" w:rsidR="00D56FE2" w:rsidRPr="00D56FE2" w:rsidRDefault="00D56FE2" w:rsidP="00D56FE2">
      <w:r w:rsidRPr="00D56FE2">
        <w:t xml:space="preserve">  </w:t>
      </w:r>
    </w:p>
    <w:p w14:paraId="47421C9F" w14:textId="77777777" w:rsidR="00D56FE2" w:rsidRPr="00D56FE2" w:rsidRDefault="00D56FE2" w:rsidP="00D56FE2">
      <w:r w:rsidRPr="00D56FE2">
        <w:t xml:space="preserve">  // Automação</w:t>
      </w:r>
    </w:p>
    <w:p w14:paraId="4E50E597" w14:textId="77777777" w:rsidR="00D56FE2" w:rsidRPr="00D56FE2" w:rsidRDefault="00D56FE2" w:rsidP="00D56FE2">
      <w:r w:rsidRPr="00D56FE2">
        <w:t xml:space="preserve">  sistema_judicial?: 'pje' | 'eproc' | 'esaj' | 'projudi' | 'sajadv' | 'outros';</w:t>
      </w:r>
    </w:p>
    <w:p w14:paraId="1084A5EE" w14:textId="77777777" w:rsidR="00D56FE2" w:rsidRPr="00D56FE2" w:rsidRDefault="00D56FE2" w:rsidP="00D56FE2">
      <w:r w:rsidRPr="00D56FE2">
        <w:t xml:space="preserve">  senha_acesso?: string;</w:t>
      </w:r>
    </w:p>
    <w:p w14:paraId="4BDE474B" w14:textId="77777777" w:rsidR="00D56FE2" w:rsidRPr="00D56FE2" w:rsidRDefault="00D56FE2" w:rsidP="00D56FE2">
      <w:r w:rsidRPr="00D56FE2">
        <w:t xml:space="preserve">  link_consulta?: string;</w:t>
      </w:r>
    </w:p>
    <w:p w14:paraId="2961EC0D" w14:textId="77777777" w:rsidR="00D56FE2" w:rsidRPr="00D56FE2" w:rsidRDefault="00D56FE2" w:rsidP="00D56FE2">
      <w:r w:rsidRPr="00D56FE2">
        <w:t xml:space="preserve">  data_ultima_verificacao?: string;</w:t>
      </w:r>
    </w:p>
    <w:p w14:paraId="2CA98677" w14:textId="77777777" w:rsidR="00D56FE2" w:rsidRPr="00D56FE2" w:rsidRDefault="00D56FE2" w:rsidP="00D56FE2">
      <w:r w:rsidRPr="00D56FE2">
        <w:t xml:space="preserve">  ultimo_status_tj?: string;</w:t>
      </w:r>
    </w:p>
    <w:p w14:paraId="7E98519A" w14:textId="77777777" w:rsidR="00D56FE2" w:rsidRPr="00D56FE2" w:rsidRDefault="00D56FE2" w:rsidP="00D56FE2">
      <w:r w:rsidRPr="00D56FE2">
        <w:t xml:space="preserve">  </w:t>
      </w:r>
    </w:p>
    <w:p w14:paraId="347F8100" w14:textId="77777777" w:rsidR="00D56FE2" w:rsidRPr="00D56FE2" w:rsidRDefault="00D56FE2" w:rsidP="00D56FE2">
      <w:r w:rsidRPr="00D56FE2">
        <w:t xml:space="preserve">  // Metadados</w:t>
      </w:r>
    </w:p>
    <w:p w14:paraId="1A84A0D0" w14:textId="77777777" w:rsidR="00D56FE2" w:rsidRPr="00D56FE2" w:rsidRDefault="00D56FE2" w:rsidP="00D56FE2">
      <w:r w:rsidRPr="00D56FE2">
        <w:t xml:space="preserve">  origem_dados: 'manual' | 'pje' | 'esaj' | 'eproc' | 'integracao';</w:t>
      </w:r>
    </w:p>
    <w:p w14:paraId="6D1A0DCC" w14:textId="77777777" w:rsidR="00D56FE2" w:rsidRPr="00D56FE2" w:rsidRDefault="00D56FE2" w:rsidP="00D56FE2">
      <w:r w:rsidRPr="00D56FE2">
        <w:t xml:space="preserve">  criado_em: string;</w:t>
      </w:r>
    </w:p>
    <w:p w14:paraId="1B903AD4" w14:textId="77777777" w:rsidR="00D56FE2" w:rsidRPr="00D56FE2" w:rsidRDefault="00D56FE2" w:rsidP="00D56FE2">
      <w:r w:rsidRPr="00D56FE2">
        <w:t xml:space="preserve">  atualizado_em: string;</w:t>
      </w:r>
    </w:p>
    <w:p w14:paraId="072DAA44" w14:textId="77777777" w:rsidR="00D56FE2" w:rsidRPr="00D56FE2" w:rsidRDefault="00D56FE2" w:rsidP="00D56FE2">
      <w:r w:rsidRPr="00D56FE2">
        <w:t>}</w:t>
      </w:r>
    </w:p>
    <w:p w14:paraId="7DE99E9C" w14:textId="77777777" w:rsidR="00D56FE2" w:rsidRPr="00D56FE2" w:rsidRDefault="00D56FE2" w:rsidP="00D56FE2">
      <w:r w:rsidRPr="00D56FE2">
        <w:pict w14:anchorId="119825C3">
          <v:rect id="_x0000_i1896" style="width:0;height:0" o:hralign="center" o:hrstd="t" o:hr="t" fillcolor="#a0a0a0" stroked="f"/>
        </w:pict>
      </w:r>
    </w:p>
    <w:p w14:paraId="0676B17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3: Redesenhar Interface ProcessoTjTab.tsx</w:t>
      </w:r>
    </w:p>
    <w:p w14:paraId="1282361D" w14:textId="77777777" w:rsidR="00D56FE2" w:rsidRPr="00D56FE2" w:rsidRDefault="00D56FE2" w:rsidP="00D56FE2">
      <w:r w:rsidRPr="00D56FE2">
        <w:t>Nova estrutura visual com </w:t>
      </w:r>
      <w:r w:rsidRPr="00D56FE2">
        <w:rPr>
          <w:b/>
          <w:bCs/>
        </w:rPr>
        <w:t>4 blocos</w:t>
      </w:r>
      <w:r w:rsidRPr="00D56FE2">
        <w:t> inspirados no EPROC:</w:t>
      </w:r>
    </w:p>
    <w:p w14:paraId="2862A5E4" w14:textId="77777777" w:rsidR="00D56FE2" w:rsidRPr="00D56FE2" w:rsidRDefault="00D56FE2" w:rsidP="00D56FE2">
      <w:r w:rsidRPr="00D56FE2">
        <w:rPr>
          <w:rFonts w:ascii="Segoe UI Emoji" w:hAnsi="Segoe UI Emoji" w:cs="Segoe UI Emoji"/>
          <w:b/>
          <w:bCs/>
        </w:rPr>
        <w:t>🔷</w:t>
      </w:r>
      <w:r w:rsidRPr="00D56FE2">
        <w:rPr>
          <w:b/>
          <w:bCs/>
        </w:rPr>
        <w:t xml:space="preserve"> Bloco 1: Header com Status de Sincronização</w:t>
      </w:r>
    </w:p>
    <w:p w14:paraId="6B82EDDF" w14:textId="77777777" w:rsidR="00D56FE2" w:rsidRPr="00D56FE2" w:rsidRDefault="00D56FE2" w:rsidP="00D56FE2">
      <w:pPr>
        <w:numPr>
          <w:ilvl w:val="0"/>
          <w:numId w:val="8"/>
        </w:numPr>
      </w:pPr>
      <w:r w:rsidRPr="00D56FE2">
        <w:t>Indicador visual de última sincronização</w:t>
      </w:r>
    </w:p>
    <w:p w14:paraId="18EC803F" w14:textId="77777777" w:rsidR="00D56FE2" w:rsidRPr="00D56FE2" w:rsidRDefault="00D56FE2" w:rsidP="00D56FE2">
      <w:pPr>
        <w:numPr>
          <w:ilvl w:val="0"/>
          <w:numId w:val="8"/>
        </w:numPr>
      </w:pPr>
      <w:r w:rsidRPr="00D56FE2">
        <w:t>Botão "Sincronizar com Tribunal" (desabilitado - futuro)</w:t>
      </w:r>
    </w:p>
    <w:p w14:paraId="4400AAA8" w14:textId="77777777" w:rsidR="00D56FE2" w:rsidRPr="00D56FE2" w:rsidRDefault="00D56FE2" w:rsidP="00D56FE2">
      <w:pPr>
        <w:numPr>
          <w:ilvl w:val="0"/>
          <w:numId w:val="8"/>
        </w:numPr>
      </w:pPr>
      <w:r w:rsidRPr="00D56FE2">
        <w:t>Badge com situação atual (MOVIMENTO, ARQUIVADO, etc.)</w:t>
      </w:r>
    </w:p>
    <w:p w14:paraId="689FCA97" w14:textId="77777777" w:rsidR="00D56FE2" w:rsidRPr="00D56FE2" w:rsidRDefault="00D56FE2" w:rsidP="00D56FE2">
      <w:r w:rsidRPr="00D56FE2">
        <w:rPr>
          <w:rFonts w:ascii="Segoe UI Emoji" w:hAnsi="Segoe UI Emoji" w:cs="Segoe UI Emoji"/>
          <w:b/>
          <w:bCs/>
        </w:rPr>
        <w:t>🔷</w:t>
      </w:r>
      <w:r w:rsidRPr="00D56FE2">
        <w:rPr>
          <w:b/>
          <w:bCs/>
        </w:rPr>
        <w:t xml:space="preserve"> Bloco 2: Dados Principais</w:t>
      </w:r>
      <w:r w:rsidRPr="00D56FE2">
        <w:t> Layout em 2 colunas:</w:t>
      </w:r>
    </w:p>
    <w:p w14:paraId="552C01B5" w14:textId="77777777" w:rsidR="00D56FE2" w:rsidRPr="00D56FE2" w:rsidRDefault="00D56FE2" w:rsidP="00D56FE2">
      <w:pPr>
        <w:numPr>
          <w:ilvl w:val="0"/>
          <w:numId w:val="9"/>
        </w:numPr>
      </w:pPr>
      <w:r w:rsidRPr="00D56FE2">
        <w:t>Número do Processo / Número CNJ</w:t>
      </w:r>
    </w:p>
    <w:p w14:paraId="144A6A74" w14:textId="77777777" w:rsidR="00D56FE2" w:rsidRPr="00D56FE2" w:rsidRDefault="00D56FE2" w:rsidP="00D56FE2">
      <w:pPr>
        <w:numPr>
          <w:ilvl w:val="0"/>
          <w:numId w:val="9"/>
        </w:numPr>
      </w:pPr>
      <w:r w:rsidRPr="00D56FE2">
        <w:t>Chave do Processo</w:t>
      </w:r>
    </w:p>
    <w:p w14:paraId="05E294A0" w14:textId="77777777" w:rsidR="00D56FE2" w:rsidRPr="00D56FE2" w:rsidRDefault="00D56FE2" w:rsidP="00D56FE2">
      <w:pPr>
        <w:numPr>
          <w:ilvl w:val="0"/>
          <w:numId w:val="9"/>
        </w:numPr>
      </w:pPr>
      <w:r w:rsidRPr="00D56FE2">
        <w:t>Tribunal / UF</w:t>
      </w:r>
    </w:p>
    <w:p w14:paraId="606C5F3E" w14:textId="77777777" w:rsidR="00D56FE2" w:rsidRPr="00D56FE2" w:rsidRDefault="00D56FE2" w:rsidP="00D56FE2">
      <w:pPr>
        <w:numPr>
          <w:ilvl w:val="0"/>
          <w:numId w:val="9"/>
        </w:numPr>
      </w:pPr>
      <w:r w:rsidRPr="00D56FE2">
        <w:t>Comarca / Vara</w:t>
      </w:r>
    </w:p>
    <w:p w14:paraId="388EB24E" w14:textId="77777777" w:rsidR="00D56FE2" w:rsidRPr="00D56FE2" w:rsidRDefault="00D56FE2" w:rsidP="00D56FE2">
      <w:pPr>
        <w:numPr>
          <w:ilvl w:val="0"/>
          <w:numId w:val="9"/>
        </w:numPr>
      </w:pPr>
      <w:r w:rsidRPr="00D56FE2">
        <w:t>Órgão Julgador / Juiz(a)</w:t>
      </w:r>
    </w:p>
    <w:p w14:paraId="555B1993" w14:textId="77777777" w:rsidR="00D56FE2" w:rsidRPr="00D56FE2" w:rsidRDefault="00D56FE2" w:rsidP="00D56FE2">
      <w:pPr>
        <w:numPr>
          <w:ilvl w:val="0"/>
          <w:numId w:val="9"/>
        </w:numPr>
      </w:pPr>
      <w:r w:rsidRPr="00D56FE2">
        <w:t>Data de Autuação</w:t>
      </w:r>
    </w:p>
    <w:p w14:paraId="22F101EF" w14:textId="77777777" w:rsidR="00D56FE2" w:rsidRPr="00D56FE2" w:rsidRDefault="00D56FE2" w:rsidP="00D56FE2">
      <w:pPr>
        <w:numPr>
          <w:ilvl w:val="0"/>
          <w:numId w:val="9"/>
        </w:numPr>
      </w:pPr>
      <w:r w:rsidRPr="00D56FE2">
        <w:t>Situação</w:t>
      </w:r>
    </w:p>
    <w:p w14:paraId="12E3E606" w14:textId="77777777" w:rsidR="00D56FE2" w:rsidRPr="00D56FE2" w:rsidRDefault="00D56FE2" w:rsidP="00D56FE2">
      <w:r w:rsidRPr="00D56FE2">
        <w:rPr>
          <w:rFonts w:ascii="Segoe UI Emoji" w:hAnsi="Segoe UI Emoji" w:cs="Segoe UI Emoji"/>
          <w:b/>
          <w:bCs/>
        </w:rPr>
        <w:t>🔷</w:t>
      </w:r>
      <w:r w:rsidRPr="00D56FE2">
        <w:rPr>
          <w:b/>
          <w:bCs/>
        </w:rPr>
        <w:t xml:space="preserve"> Bloco 3: Classificação e Valores</w:t>
      </w:r>
    </w:p>
    <w:p w14:paraId="4BFC307F" w14:textId="77777777" w:rsidR="00D56FE2" w:rsidRPr="00D56FE2" w:rsidRDefault="00D56FE2" w:rsidP="00D56FE2">
      <w:pPr>
        <w:numPr>
          <w:ilvl w:val="0"/>
          <w:numId w:val="10"/>
        </w:numPr>
      </w:pPr>
      <w:r w:rsidRPr="00D56FE2">
        <w:t>Classe da Ação (Select com sugestões)</w:t>
      </w:r>
    </w:p>
    <w:p w14:paraId="24DD5A72" w14:textId="77777777" w:rsidR="00D56FE2" w:rsidRPr="00D56FE2" w:rsidRDefault="00D56FE2" w:rsidP="00D56FE2">
      <w:pPr>
        <w:numPr>
          <w:ilvl w:val="0"/>
          <w:numId w:val="10"/>
        </w:numPr>
      </w:pPr>
      <w:r w:rsidRPr="00D56FE2">
        <w:t>Competência</w:t>
      </w:r>
    </w:p>
    <w:p w14:paraId="5AE386E1" w14:textId="77777777" w:rsidR="00D56FE2" w:rsidRPr="00D56FE2" w:rsidRDefault="00D56FE2" w:rsidP="00D56FE2">
      <w:pPr>
        <w:numPr>
          <w:ilvl w:val="0"/>
          <w:numId w:val="10"/>
        </w:numPr>
      </w:pPr>
      <w:r w:rsidRPr="00D56FE2">
        <w:t>Assunto Principal</w:t>
      </w:r>
    </w:p>
    <w:p w14:paraId="65BA39CE" w14:textId="77777777" w:rsidR="00D56FE2" w:rsidRPr="00D56FE2" w:rsidRDefault="00D56FE2" w:rsidP="00D56FE2">
      <w:pPr>
        <w:numPr>
          <w:ilvl w:val="0"/>
          <w:numId w:val="10"/>
        </w:numPr>
      </w:pPr>
      <w:r w:rsidRPr="00D56FE2">
        <w:t>Valor da Causa (R$)</w:t>
      </w:r>
    </w:p>
    <w:p w14:paraId="34488C66" w14:textId="77777777" w:rsidR="00D56FE2" w:rsidRPr="00D56FE2" w:rsidRDefault="00D56FE2" w:rsidP="00D56FE2">
      <w:pPr>
        <w:numPr>
          <w:ilvl w:val="0"/>
          <w:numId w:val="10"/>
        </w:numPr>
      </w:pPr>
      <w:r w:rsidRPr="00D56FE2">
        <w:t>Nível de Sigilo (Select: Público, Segredo, Ultra-Secreto)</w:t>
      </w:r>
    </w:p>
    <w:p w14:paraId="5E3EE27F" w14:textId="77777777" w:rsidR="00D56FE2" w:rsidRPr="00D56FE2" w:rsidRDefault="00D56FE2" w:rsidP="00D56FE2">
      <w:r w:rsidRPr="00D56FE2">
        <w:rPr>
          <w:rFonts w:ascii="Segoe UI Emoji" w:hAnsi="Segoe UI Emoji" w:cs="Segoe UI Emoji"/>
          <w:b/>
          <w:bCs/>
        </w:rPr>
        <w:t>🔷</w:t>
      </w:r>
      <w:r w:rsidRPr="00D56FE2">
        <w:rPr>
          <w:b/>
          <w:bCs/>
        </w:rPr>
        <w:t xml:space="preserve"> Bloco 4: Informações Adicionais (Flags EPROC)</w:t>
      </w:r>
      <w:r w:rsidRPr="00D56FE2">
        <w:t> Grid de checkboxes/selects:</w:t>
      </w:r>
    </w:p>
    <w:p w14:paraId="2D83F9E1" w14:textId="77777777" w:rsidR="00D56FE2" w:rsidRPr="00D56FE2" w:rsidRDefault="00D56FE2" w:rsidP="00D56FE2">
      <w:pPr>
        <w:numPr>
          <w:ilvl w:val="0"/>
          <w:numId w:val="11"/>
        </w:numPr>
      </w:pPr>
      <w:r w:rsidRPr="00D56FE2">
        <w:t>Justiça Gratuita (Não / Requerida / Deferida / Indeferida)</w:t>
      </w:r>
    </w:p>
    <w:p w14:paraId="3B15FB1D" w14:textId="77777777" w:rsidR="00D56FE2" w:rsidRPr="00D56FE2" w:rsidRDefault="00D56FE2" w:rsidP="00D56FE2">
      <w:pPr>
        <w:numPr>
          <w:ilvl w:val="0"/>
          <w:numId w:val="11"/>
        </w:numPr>
      </w:pPr>
      <w:r w:rsidRPr="00D56FE2">
        <w:t>Antecipação de Tutela</w:t>
      </w:r>
    </w:p>
    <w:p w14:paraId="554F6139" w14:textId="77777777" w:rsidR="00D56FE2" w:rsidRPr="00D56FE2" w:rsidRDefault="00D56FE2" w:rsidP="00D56FE2">
      <w:pPr>
        <w:numPr>
          <w:ilvl w:val="0"/>
          <w:numId w:val="11"/>
        </w:numPr>
      </w:pPr>
      <w:r w:rsidRPr="00D56FE2">
        <w:t>Criança/Adolescente</w:t>
      </w:r>
    </w:p>
    <w:p w14:paraId="6151B1CE" w14:textId="77777777" w:rsidR="00D56FE2" w:rsidRPr="00D56FE2" w:rsidRDefault="00D56FE2" w:rsidP="00D56FE2">
      <w:pPr>
        <w:numPr>
          <w:ilvl w:val="0"/>
          <w:numId w:val="11"/>
        </w:numPr>
      </w:pPr>
      <w:r w:rsidRPr="00D56FE2">
        <w:t>Doença Grave</w:t>
      </w:r>
    </w:p>
    <w:p w14:paraId="161F0D78" w14:textId="77777777" w:rsidR="00D56FE2" w:rsidRPr="00D56FE2" w:rsidRDefault="00D56FE2" w:rsidP="00D56FE2">
      <w:pPr>
        <w:numPr>
          <w:ilvl w:val="0"/>
          <w:numId w:val="11"/>
        </w:numPr>
      </w:pPr>
      <w:r w:rsidRPr="00D56FE2">
        <w:t>Petição Urgente</w:t>
      </w:r>
    </w:p>
    <w:p w14:paraId="40548212" w14:textId="77777777" w:rsidR="00D56FE2" w:rsidRPr="00D56FE2" w:rsidRDefault="00D56FE2" w:rsidP="00D56FE2">
      <w:pPr>
        <w:numPr>
          <w:ilvl w:val="0"/>
          <w:numId w:val="11"/>
        </w:numPr>
      </w:pPr>
      <w:r w:rsidRPr="00D56FE2">
        <w:t>Reconvenção</w:t>
      </w:r>
    </w:p>
    <w:p w14:paraId="050EBF57" w14:textId="77777777" w:rsidR="00D56FE2" w:rsidRPr="00D56FE2" w:rsidRDefault="00D56FE2" w:rsidP="00D56FE2">
      <w:pPr>
        <w:numPr>
          <w:ilvl w:val="0"/>
          <w:numId w:val="11"/>
        </w:numPr>
      </w:pPr>
      <w:r w:rsidRPr="00D56FE2">
        <w:t>Réu Preso</w:t>
      </w:r>
    </w:p>
    <w:p w14:paraId="21CF1512" w14:textId="77777777" w:rsidR="00D56FE2" w:rsidRPr="00D56FE2" w:rsidRDefault="00D56FE2" w:rsidP="00D56FE2">
      <w:pPr>
        <w:numPr>
          <w:ilvl w:val="0"/>
          <w:numId w:val="11"/>
        </w:numPr>
      </w:pPr>
      <w:r w:rsidRPr="00D56FE2">
        <w:t>Processo Digitalizado</w:t>
      </w:r>
    </w:p>
    <w:p w14:paraId="20680A50" w14:textId="77777777" w:rsidR="00D56FE2" w:rsidRPr="00D56FE2" w:rsidRDefault="00D56FE2" w:rsidP="00D56FE2">
      <w:r w:rsidRPr="00D56FE2">
        <w:rPr>
          <w:rFonts w:ascii="Segoe UI Emoji" w:hAnsi="Segoe UI Emoji" w:cs="Segoe UI Emoji"/>
          <w:b/>
          <w:bCs/>
        </w:rPr>
        <w:t>🔷</w:t>
      </w:r>
      <w:r w:rsidRPr="00D56FE2">
        <w:rPr>
          <w:b/>
          <w:bCs/>
        </w:rPr>
        <w:t xml:space="preserve"> Bloco 5: Sistema e Acesso (Automação)</w:t>
      </w:r>
    </w:p>
    <w:p w14:paraId="5260706F" w14:textId="77777777" w:rsidR="00D56FE2" w:rsidRPr="00D56FE2" w:rsidRDefault="00D56FE2" w:rsidP="00D56FE2">
      <w:pPr>
        <w:numPr>
          <w:ilvl w:val="0"/>
          <w:numId w:val="12"/>
        </w:numPr>
      </w:pPr>
      <w:r w:rsidRPr="00D56FE2">
        <w:t>Sistema Eletrônico (PJe, Eproc, e-SAJ, Projudi, SAJ-ADV, Outros)</w:t>
      </w:r>
    </w:p>
    <w:p w14:paraId="58C63634" w14:textId="77777777" w:rsidR="00D56FE2" w:rsidRPr="00D56FE2" w:rsidRDefault="00D56FE2" w:rsidP="00D56FE2">
      <w:pPr>
        <w:numPr>
          <w:ilvl w:val="0"/>
          <w:numId w:val="12"/>
        </w:numPr>
      </w:pPr>
      <w:r w:rsidRPr="00D56FE2">
        <w:t>Link de Acesso Direto</w:t>
      </w:r>
    </w:p>
    <w:p w14:paraId="471A479A" w14:textId="77777777" w:rsidR="00D56FE2" w:rsidRPr="00D56FE2" w:rsidRDefault="00D56FE2" w:rsidP="00D56FE2">
      <w:pPr>
        <w:numPr>
          <w:ilvl w:val="0"/>
          <w:numId w:val="12"/>
        </w:numPr>
      </w:pPr>
      <w:r w:rsidRPr="00D56FE2">
        <w:t>Senha do Processo (campo password)</w:t>
      </w:r>
    </w:p>
    <w:p w14:paraId="5639A933" w14:textId="77777777" w:rsidR="00D56FE2" w:rsidRPr="00D56FE2" w:rsidRDefault="00D56FE2" w:rsidP="00D56FE2">
      <w:pPr>
        <w:numPr>
          <w:ilvl w:val="0"/>
          <w:numId w:val="12"/>
        </w:numPr>
      </w:pPr>
      <w:r w:rsidRPr="00D56FE2">
        <w:t>Última Verificação (read-only)</w:t>
      </w:r>
    </w:p>
    <w:p w14:paraId="7D1CE396" w14:textId="77777777" w:rsidR="00D56FE2" w:rsidRPr="00D56FE2" w:rsidRDefault="00D56FE2" w:rsidP="00D56FE2">
      <w:pPr>
        <w:numPr>
          <w:ilvl w:val="0"/>
          <w:numId w:val="12"/>
        </w:numPr>
      </w:pPr>
      <w:r w:rsidRPr="00D56FE2">
        <w:t>Último Status do TJ (read-only)</w:t>
      </w:r>
    </w:p>
    <w:p w14:paraId="5853FE6E" w14:textId="77777777" w:rsidR="00D56FE2" w:rsidRPr="00D56FE2" w:rsidRDefault="00D56FE2" w:rsidP="00D56FE2">
      <w:r w:rsidRPr="00D56FE2">
        <w:pict w14:anchorId="14ED621D">
          <v:rect id="_x0000_i1897" style="width:0;height:0" o:hralign="center" o:hrstd="t" o:hr="t" fillcolor="#a0a0a0" stroked="f"/>
        </w:pict>
      </w:r>
    </w:p>
    <w:p w14:paraId="2954B56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4: Melhorias UX</w:t>
      </w:r>
    </w:p>
    <w:p w14:paraId="31C0ECEB" w14:textId="77777777" w:rsidR="00D56FE2" w:rsidRPr="00D56FE2" w:rsidRDefault="00D56FE2" w:rsidP="00D56FE2">
      <w:pPr>
        <w:numPr>
          <w:ilvl w:val="0"/>
          <w:numId w:val="13"/>
        </w:numPr>
      </w:pPr>
      <w:r w:rsidRPr="00D56FE2">
        <w:rPr>
          <w:b/>
          <w:bCs/>
        </w:rPr>
        <w:t>Modo Visualização</w:t>
      </w:r>
      <w:r w:rsidRPr="00D56FE2">
        <w:t>: Cards com dados organizados como no EPROC</w:t>
      </w:r>
    </w:p>
    <w:p w14:paraId="514DB070" w14:textId="77777777" w:rsidR="00D56FE2" w:rsidRPr="00D56FE2" w:rsidRDefault="00D56FE2" w:rsidP="00D56FE2">
      <w:pPr>
        <w:numPr>
          <w:ilvl w:val="0"/>
          <w:numId w:val="13"/>
        </w:numPr>
      </w:pPr>
      <w:r w:rsidRPr="00D56FE2">
        <w:rPr>
          <w:b/>
          <w:bCs/>
        </w:rPr>
        <w:t>Modo Edição</w:t>
      </w:r>
      <w:r w:rsidRPr="00D56FE2">
        <w:t>: Formulário com validação e máscaras</w:t>
      </w:r>
    </w:p>
    <w:p w14:paraId="2C7693F4" w14:textId="77777777" w:rsidR="00D56FE2" w:rsidRPr="00D56FE2" w:rsidRDefault="00D56FE2" w:rsidP="00D56FE2">
      <w:pPr>
        <w:numPr>
          <w:ilvl w:val="0"/>
          <w:numId w:val="13"/>
        </w:numPr>
      </w:pPr>
      <w:r w:rsidRPr="00D56FE2">
        <w:rPr>
          <w:b/>
          <w:bCs/>
        </w:rPr>
        <w:t>Indicadores Visuais</w:t>
      </w:r>
      <w:r w:rsidRPr="00D56FE2">
        <w:t>:</w:t>
      </w:r>
    </w:p>
    <w:p w14:paraId="5C16B442" w14:textId="77777777" w:rsidR="00D56FE2" w:rsidRPr="00D56FE2" w:rsidRDefault="00D56FE2" w:rsidP="00D56FE2">
      <w:pPr>
        <w:numPr>
          <w:ilvl w:val="1"/>
          <w:numId w:val="13"/>
        </w:numPr>
      </w:pPr>
      <w:r w:rsidRPr="00D56FE2">
        <w:t>Badge colorido para situação (Verde=Ativo, Amarelo=Movimento, Cinza=Arquivado)</w:t>
      </w:r>
    </w:p>
    <w:p w14:paraId="6E0E1FCA" w14:textId="77777777" w:rsidR="00D56FE2" w:rsidRPr="00D56FE2" w:rsidRDefault="00D56FE2" w:rsidP="00D56FE2">
      <w:pPr>
        <w:numPr>
          <w:ilvl w:val="1"/>
          <w:numId w:val="13"/>
        </w:numPr>
      </w:pPr>
      <w:r w:rsidRPr="00D56FE2">
        <w:t>Ícone de cadeado para sigilo</w:t>
      </w:r>
    </w:p>
    <w:p w14:paraId="2EE68417" w14:textId="77777777" w:rsidR="00D56FE2" w:rsidRPr="00D56FE2" w:rsidRDefault="00D56FE2" w:rsidP="00D56FE2">
      <w:pPr>
        <w:numPr>
          <w:ilvl w:val="1"/>
          <w:numId w:val="13"/>
        </w:numPr>
      </w:pPr>
      <w:r w:rsidRPr="00D56FE2">
        <w:t>Badge de Justiça Gratuita quando deferida</w:t>
      </w:r>
    </w:p>
    <w:p w14:paraId="5C663BFF" w14:textId="77777777" w:rsidR="00D56FE2" w:rsidRPr="00D56FE2" w:rsidRDefault="00D56FE2" w:rsidP="00D56FE2">
      <w:pPr>
        <w:numPr>
          <w:ilvl w:val="0"/>
          <w:numId w:val="13"/>
        </w:numPr>
      </w:pPr>
      <w:r w:rsidRPr="00D56FE2">
        <w:rPr>
          <w:b/>
          <w:bCs/>
        </w:rPr>
        <w:t>Auto-save</w:t>
      </w:r>
      <w:r w:rsidRPr="00D56FE2">
        <w:t>: Salvar automaticamente ao perder foco do campo (opcional)</w:t>
      </w:r>
    </w:p>
    <w:p w14:paraId="59189714" w14:textId="77777777" w:rsidR="00D56FE2" w:rsidRPr="00D56FE2" w:rsidRDefault="00D56FE2" w:rsidP="00D56FE2">
      <w:r w:rsidRPr="00D56FE2">
        <w:pict w14:anchorId="71D9B5D1">
          <v:rect id="_x0000_i1898" style="width:0;height:0" o:hralign="center" o:hrstd="t" o:hr="t" fillcolor="#a0a0a0" stroked="f"/>
        </w:pict>
      </w:r>
    </w:p>
    <w:p w14:paraId="1F68B44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Resultado Esperado</w:t>
      </w:r>
    </w:p>
    <w:tbl>
      <w:tblPr>
        <w:tblW w:w="76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1292"/>
        <w:gridCol w:w="3011"/>
      </w:tblGrid>
      <w:tr w:rsidR="00D56FE2" w:rsidRPr="00D56FE2" w14:paraId="0B67E47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ED8013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FB3B8D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Antes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CC7788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Depois</w:t>
            </w:r>
          </w:p>
        </w:tc>
      </w:tr>
      <w:tr w:rsidR="00D56FE2" w:rsidRPr="00D56FE2" w14:paraId="1D43ED3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BB50BE4" w14:textId="77777777" w:rsidR="00D56FE2" w:rsidRPr="00D56FE2" w:rsidRDefault="00D56FE2" w:rsidP="00D56FE2">
            <w:r w:rsidRPr="00D56FE2">
              <w:t>Campos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95EF0F" w14:textId="77777777" w:rsidR="00D56FE2" w:rsidRPr="00D56FE2" w:rsidRDefault="00D56FE2" w:rsidP="00D56FE2">
            <w:r w:rsidRPr="00D56FE2">
              <w:t>12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010C5C" w14:textId="77777777" w:rsidR="00D56FE2" w:rsidRPr="00D56FE2" w:rsidRDefault="00D56FE2" w:rsidP="00D56FE2">
            <w:r w:rsidRPr="00D56FE2">
              <w:t>30+</w:t>
            </w:r>
          </w:p>
        </w:tc>
      </w:tr>
      <w:tr w:rsidR="00D56FE2" w:rsidRPr="00D56FE2" w14:paraId="7500E98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1EFBE2E" w14:textId="77777777" w:rsidR="00D56FE2" w:rsidRPr="00D56FE2" w:rsidRDefault="00D56FE2" w:rsidP="00D56FE2">
            <w:r w:rsidRPr="00D56FE2">
              <w:t>Blocos Visuais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5FBFD4" w14:textId="77777777" w:rsidR="00D56FE2" w:rsidRPr="00D56FE2" w:rsidRDefault="00D56FE2" w:rsidP="00D56FE2">
            <w:r w:rsidRPr="00D56FE2">
              <w:t>1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4F0F0A" w14:textId="77777777" w:rsidR="00D56FE2" w:rsidRPr="00D56FE2" w:rsidRDefault="00D56FE2" w:rsidP="00D56FE2">
            <w:r w:rsidRPr="00D56FE2">
              <w:t>5 organizados</w:t>
            </w:r>
          </w:p>
        </w:tc>
      </w:tr>
      <w:tr w:rsidR="00D56FE2" w:rsidRPr="00D56FE2" w14:paraId="193911C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0C5D87" w14:textId="77777777" w:rsidR="00D56FE2" w:rsidRPr="00D56FE2" w:rsidRDefault="00D56FE2" w:rsidP="00D56FE2">
            <w:r w:rsidRPr="00D56FE2">
              <w:t>Flags EPROC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6CCA66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09D9A65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8 flags</w:t>
            </w:r>
          </w:p>
        </w:tc>
      </w:tr>
      <w:tr w:rsidR="00D56FE2" w:rsidRPr="00D56FE2" w14:paraId="20132B2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D6AAC4C" w14:textId="77777777" w:rsidR="00D56FE2" w:rsidRPr="00D56FE2" w:rsidRDefault="00D56FE2" w:rsidP="00D56FE2">
            <w:r w:rsidRPr="00D56FE2">
              <w:t>Sistema Judicial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060A644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6D7638E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6 opções</w:t>
            </w:r>
          </w:p>
        </w:tc>
      </w:tr>
      <w:tr w:rsidR="00D56FE2" w:rsidRPr="00D56FE2" w14:paraId="73F16CE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A6B7EF1" w14:textId="77777777" w:rsidR="00D56FE2" w:rsidRPr="00D56FE2" w:rsidRDefault="00D56FE2" w:rsidP="00D56FE2">
            <w:r w:rsidRPr="00D56FE2">
              <w:t>Valor da Causa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8F19C20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FF306B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Numérico</w:t>
            </w:r>
          </w:p>
        </w:tc>
      </w:tr>
      <w:tr w:rsidR="00D56FE2" w:rsidRPr="00D56FE2" w14:paraId="3246826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FECF487" w14:textId="77777777" w:rsidR="00D56FE2" w:rsidRPr="00D56FE2" w:rsidRDefault="00D56FE2" w:rsidP="00D56FE2">
            <w:r w:rsidRPr="00D56FE2">
              <w:t>Data Autuação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6DA182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D9B01F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DatePicker</w:t>
            </w:r>
          </w:p>
        </w:tc>
      </w:tr>
      <w:tr w:rsidR="00D56FE2" w:rsidRPr="00D56FE2" w14:paraId="10E1862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606A8C0" w14:textId="77777777" w:rsidR="00D56FE2" w:rsidRPr="00D56FE2" w:rsidRDefault="00D56FE2" w:rsidP="00D56FE2">
            <w:r w:rsidRPr="00D56FE2">
              <w:t>Juiz/Órgão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84B214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B08B6B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</w:p>
        </w:tc>
      </w:tr>
      <w:tr w:rsidR="00D56FE2" w:rsidRPr="00D56FE2" w14:paraId="510A7BD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E35603" w14:textId="77777777" w:rsidR="00D56FE2" w:rsidRPr="00D56FE2" w:rsidRDefault="00D56FE2" w:rsidP="00D56FE2">
            <w:r w:rsidRPr="00D56FE2">
              <w:t>Sigilo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678981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130098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3 níveis</w:t>
            </w:r>
          </w:p>
        </w:tc>
      </w:tr>
      <w:tr w:rsidR="00D56FE2" w:rsidRPr="00D56FE2" w14:paraId="2C01FFD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A3CEE66" w14:textId="77777777" w:rsidR="00D56FE2" w:rsidRPr="00D56FE2" w:rsidRDefault="00D56FE2" w:rsidP="00D56FE2">
            <w:r w:rsidRPr="00D56FE2">
              <w:t>Status Sync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E928C75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233055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Visual</w:t>
            </w:r>
          </w:p>
        </w:tc>
      </w:tr>
    </w:tbl>
    <w:p w14:paraId="63C01E69" w14:textId="77777777" w:rsidR="00D56FE2" w:rsidRPr="00D56FE2" w:rsidRDefault="00D56FE2" w:rsidP="00D56FE2">
      <w:r w:rsidRPr="00D56FE2">
        <w:t>17/12/2025at 23:46</w:t>
      </w:r>
    </w:p>
    <w:p w14:paraId="5C5B9D66" w14:textId="77777777" w:rsidR="00D56FE2" w:rsidRPr="00D56FE2" w:rsidRDefault="00D56FE2" w:rsidP="00D56FE2">
      <w:r w:rsidRPr="00D56FE2">
        <w:t>Implement the plan</w:t>
      </w:r>
    </w:p>
    <w:p w14:paraId="41B24A8A" w14:textId="77777777" w:rsidR="00D56FE2" w:rsidRPr="00D56FE2" w:rsidRDefault="00D56FE2" w:rsidP="00D56FE2">
      <w:r w:rsidRPr="00D56FE2">
        <w:t>Thought for 14s</w:t>
      </w:r>
    </w:p>
    <w:p w14:paraId="6FE26CF7" w14:textId="77777777" w:rsidR="00D56FE2" w:rsidRPr="00D56FE2" w:rsidRDefault="00D56FE2" w:rsidP="00D56FE2">
      <w:r w:rsidRPr="00D56FE2">
        <w:t>Vou implementar o plano completo: migration, types, hook e interface inspirada no EPROC.</w:t>
      </w:r>
    </w:p>
    <w:p w14:paraId="5C7B41F4" w14:textId="77777777" w:rsidR="00D56FE2" w:rsidRPr="00D56FE2" w:rsidRDefault="00D56FE2" w:rsidP="00D56FE2">
      <w:r w:rsidRPr="00D56FE2">
        <w:t>Thought for 1s</w:t>
      </w:r>
    </w:p>
    <w:p w14:paraId="7F9E2227" w14:textId="77777777" w:rsidR="00D56FE2" w:rsidRPr="00D56FE2" w:rsidRDefault="00D56FE2" w:rsidP="00D56FE2">
      <w:r w:rsidRPr="00D56FE2">
        <w:t>Modify database</w:t>
      </w:r>
    </w:p>
    <w:p w14:paraId="70911D50" w14:textId="77777777" w:rsidR="00D56FE2" w:rsidRPr="00D56FE2" w:rsidRDefault="00D56FE2" w:rsidP="00D56FE2">
      <w:r w:rsidRPr="00D56FE2">
        <w:t>Allowed</w:t>
      </w:r>
    </w:p>
    <w:p w14:paraId="0A1E7CAD" w14:textId="77777777" w:rsidR="00D56FE2" w:rsidRPr="00D56FE2" w:rsidRDefault="00D56FE2" w:rsidP="00D56FE2">
      <w:r w:rsidRPr="00D56FE2">
        <w:t>-- ===================================================== -- EPROC V2: Expandir tabela processos_tj com campos completos -- ===================================================== -- Campos do Cabeçalho (dados principais do tribunal) ALTER TABLE processos_tj ADD COLUMN IF NOT EXISTS competencia text, ADD COLUMN IF NOT EXISTS data_autuacao timestamptz, ADD COLUMN IF NOT EXISTS situacao text, ADD COLUMN IF NOT EXISTS orgao_julgador text, ADD COLUMN IF NOT EXISTS juiz_responsavel text; -- Chave do processo e valores ALTER TABLE processos_tj ADD COLUMN IF NOT EXISTS chave_processo text, ADD COLUMN IF NOT EXISTS valor_causa numeric(15,2), ADD COLUMN IF NOT EXISTS nivel_sigilo integer DEFAULT 0, ADD COLUMN IF NOT EXISTS nivel_sigilo_desc text DEFAULT 'Sem Sigilo'; -- Flags Especiais (EPROC) ALTER TABLE processos_tj ADD COLUMN IF NOT EXISTS justica_gratuita text DEFAULT 'nao', ADD COLUMN IF NOT EXISTS admitida_execucao boolean DEFAULT false, ADD COLUMN IF NOT EXISTS antecipacao_tutela text DEFAULT 'nao_requerida', ADD COLUMN IF NOT EXISTS crianca_adolescente boolean DEFAULT false, ADD COLUMN IF NOT EXISTS doenca_grave boolean DEFAULT false, ADD COLUMN IF NOT EXISTS peticao_urgente boolean DEFAULT false, ADD COLUMN IF NOT EXISTS reconvencao boolean DEFAULT false, ADD COLUMN IF NOT EXISTS reu_preso boolean DEFAULT false, ADD COLUMN IF NOT EXISTS processo_digitalizado boolean DEFAULT true; -- Campos de Automação (Crawler Futuro) ALTER TABLE processos_tj ADD COLUMN IF NOT EXISTS sistema_judicial text, ADD COLUMN IF NOT EXISTS senha_acesso text, ADD COLUMN IF NOT EXISTS data_ultima_verificacao timestamptz, ADD COLUMN IF NOT EXISTS ultimo_status_tj text; -- Constraint para sistema_judicial ALTER TABLE processos_tj DROP CONSTRAINT IF EXISTS processos_tj_sistema_judicial_check; ALTER TABLE processos_tj ADD CONSTRAINT processos_tj_sistema_judicial_check CHECK (sistema_judicial IS NULL OR sistema_judicial IN ('pje', 'eproc', 'esaj', 'projudi', 'sajadv', 'outros')); -- Índices para busca CREATE INDEX IF NOT EXISTS idx_processos_tj_situacao ON processos_tj(situacao) WHERE situacao IS NOT NULL; CREATE INDEX IF NOT EXISTS idx_processos_tj_sistema ON processos_tj(sistema_judicial) WHERE sistema_judicial IS NOT NULL; -- Comentários de documentação COMMENT ON COLUMN processos_tj.sistema_judicial IS 'Sistema eletrônico: pje, eproc, esaj, projudi, sajadv, outros'; COMMENT ON COLUMN processos_tj.chave_processo IS 'Chave única de identificação do processo no tribunal'; COMMENT ON COLUMN processos_tj.nivel_sigilo IS 'Nível de sigilo: 0=Público, 1=Segredo, 2=Ultra-Secreto'; COMMENT ON COLUMN processos_tj.justica_gratuita IS 'Status da justiça gratuita: nao, requerida, deferida, indeferida'; COMMENT ON COLUMN processos_tj.antecipacao_tutela IS 'Status da tutela: nao_requerida, requerida, deferida, indeferida';</w:t>
      </w:r>
    </w:p>
    <w:p w14:paraId="4EA1C101" w14:textId="77777777" w:rsidR="00D56FE2" w:rsidRPr="00D56FE2" w:rsidRDefault="00D56FE2" w:rsidP="00D56FE2">
      <w:r w:rsidRPr="00D56FE2">
        <w:t>Ask each time</w:t>
      </w:r>
      <w:hyperlink r:id="rId5" w:tgtFrame="_blank" w:history="1">
        <w:r w:rsidRPr="00D56FE2">
          <w:rPr>
            <w:rStyle w:val="Hyperlink"/>
          </w:rPr>
          <w:t>Supabase</w:t>
        </w:r>
      </w:hyperlink>
    </w:p>
    <w:p w14:paraId="2E761A22" w14:textId="77777777" w:rsidR="00D56FE2" w:rsidRPr="00D56FE2" w:rsidRDefault="00D56FE2" w:rsidP="00D56FE2">
      <w:r w:rsidRPr="00D56FE2">
        <w:t>17/12/2025at 23:46</w:t>
      </w:r>
    </w:p>
    <w:p w14:paraId="03D54ADE" w14:textId="77777777" w:rsidR="00D56FE2" w:rsidRPr="00D56FE2" w:rsidRDefault="00D56FE2" w:rsidP="00D56FE2">
      <w:pPr>
        <w:rPr>
          <w:i/>
          <w:iCs/>
        </w:rPr>
      </w:pPr>
      <w:r w:rsidRPr="00D56FE2">
        <w:rPr>
          <w:i/>
          <w:iCs/>
        </w:rPr>
        <w:t>Allowed</w:t>
      </w:r>
    </w:p>
    <w:p w14:paraId="28A5E930" w14:textId="77777777" w:rsidR="00D56FE2" w:rsidRPr="00D56FE2" w:rsidRDefault="00D56FE2" w:rsidP="00D56FE2">
      <w:r w:rsidRPr="00D56FE2">
        <w:t>Thought for 24s</w:t>
      </w:r>
    </w:p>
    <w:p w14:paraId="7FEF954C" w14:textId="77777777" w:rsidR="00D56FE2" w:rsidRPr="00D56FE2" w:rsidRDefault="00D56FE2" w:rsidP="00D56FE2">
      <w:r w:rsidRPr="00D56FE2">
        <w:t>Migration executada com sucesso. Os avisos de segurança são pré-existentes e não relacionados a esta migration. Agora vou atualizar os tipos, hook e componente em paralelo.</w:t>
      </w:r>
    </w:p>
    <w:p w14:paraId="253F9406" w14:textId="77777777" w:rsidR="00D56FE2" w:rsidRPr="00D56FE2" w:rsidRDefault="00D56FE2" w:rsidP="00D56FE2">
      <w:r w:rsidRPr="00D56FE2">
        <w:t>Show all</w:t>
      </w:r>
    </w:p>
    <w:p w14:paraId="131E7722" w14:textId="77777777" w:rsidR="00D56FE2" w:rsidRPr="00D56FE2" w:rsidRDefault="00D56FE2" w:rsidP="00D56FE2">
      <w:r w:rsidRPr="00D56FE2">
        <w:t>1 tool used</w:t>
      </w:r>
    </w:p>
    <w:p w14:paraId="12CD1BBC" w14:textId="77777777" w:rsidR="00D56FE2" w:rsidRPr="00D56FE2" w:rsidRDefault="00D56FE2" w:rsidP="00D56FE2">
      <w:r w:rsidRPr="00D56FE2">
        <w:t>Entendi. ProcessoTribunalTab é para integração com APIs de tribunais. Agora vou atualizar os tipos, hook e ProcessoTjTab em paralelo:</w:t>
      </w:r>
    </w:p>
    <w:p w14:paraId="61ADC09B" w14:textId="77777777" w:rsidR="00D56FE2" w:rsidRPr="00D56FE2" w:rsidRDefault="00D56FE2" w:rsidP="00D56FE2">
      <w:r w:rsidRPr="00D56FE2">
        <w:t>Show all</w:t>
      </w:r>
    </w:p>
    <w:p w14:paraId="61C2D4D2" w14:textId="77777777" w:rsidR="00D56FE2" w:rsidRPr="00D56FE2" w:rsidRDefault="00D56FE2" w:rsidP="00D56FE2">
      <w:r w:rsidRPr="00D56FE2">
        <w:t>3 edits made</w:t>
      </w:r>
    </w:p>
    <w:p w14:paraId="0A6B6651" w14:textId="77777777" w:rsidR="00D56FE2" w:rsidRPr="00D56FE2" w:rsidRDefault="00D56FE2" w:rsidP="00D56FE2">
      <w:r w:rsidRPr="00D56FE2">
        <w:t>Vou corrigir os erros de build:</w:t>
      </w:r>
    </w:p>
    <w:p w14:paraId="5540E5BA" w14:textId="77777777" w:rsidR="00D56FE2" w:rsidRPr="00D56FE2" w:rsidRDefault="00D56FE2" w:rsidP="00D56FE2">
      <w:r w:rsidRPr="00D56FE2">
        <w:t>Show all</w:t>
      </w:r>
    </w:p>
    <w:p w14:paraId="35B9E22B" w14:textId="77777777" w:rsidR="00D56FE2" w:rsidRPr="00D56FE2" w:rsidRDefault="00D56FE2" w:rsidP="00D56FE2">
      <w:r w:rsidRPr="00D56FE2">
        <w:t>1 edit made</w:t>
      </w:r>
    </w:p>
    <w:p w14:paraId="37265E0B" w14:textId="77777777" w:rsidR="00D56FE2" w:rsidRPr="00D56FE2" w:rsidRDefault="00D56FE2" w:rsidP="00D56FE2">
      <w:r w:rsidRPr="00D56FE2">
        <w:t>Vou reescrever completamente o componente ProcessoTjTab com a nova interface EPROC:</w:t>
      </w:r>
    </w:p>
    <w:p w14:paraId="55F29E57" w14:textId="77777777" w:rsidR="00D56FE2" w:rsidRPr="00D56FE2" w:rsidRDefault="00D56FE2" w:rsidP="00D56FE2">
      <w:r w:rsidRPr="00D56FE2">
        <w:t>Show all</w:t>
      </w:r>
    </w:p>
    <w:p w14:paraId="57B16158" w14:textId="77777777" w:rsidR="00D56FE2" w:rsidRPr="00D56FE2" w:rsidRDefault="00D56FE2" w:rsidP="00D56FE2">
      <w:r w:rsidRPr="00D56FE2">
        <w:t>1 edit made</w:t>
      </w:r>
    </w:p>
    <w:p w14:paraId="4AF062D5" w14:textId="77777777" w:rsidR="00D56FE2" w:rsidRPr="00D56FE2" w:rsidRDefault="00D56FE2" w:rsidP="00D56FE2">
      <w:r w:rsidRPr="00D56FE2">
        <w:t>Implementação completa! A aba TJ foi totalmente refatorada com:</w:t>
      </w:r>
    </w:p>
    <w:p w14:paraId="030C5482" w14:textId="77777777" w:rsidR="00D56FE2" w:rsidRPr="00D56FE2" w:rsidRDefault="00D56FE2" w:rsidP="00D56FE2">
      <w:r w:rsidRPr="00D56FE2">
        <w:rPr>
          <w:rFonts w:ascii="Segoe UI Emoji" w:hAnsi="Segoe UI Emoji" w:cs="Segoe UI Emoji"/>
        </w:rPr>
        <w:t>✅</w:t>
      </w:r>
      <w:r w:rsidRPr="00D56FE2">
        <w:t> </w:t>
      </w:r>
      <w:r w:rsidRPr="00D56FE2">
        <w:rPr>
          <w:b/>
          <w:bCs/>
        </w:rPr>
        <w:t>Migration:</w:t>
      </w:r>
      <w:r w:rsidRPr="00D56FE2">
        <w:t> 20+ novos campos adicionados à tabela processos_tj </w:t>
      </w:r>
      <w:r w:rsidRPr="00D56FE2">
        <w:rPr>
          <w:rFonts w:ascii="Segoe UI Emoji" w:hAnsi="Segoe UI Emoji" w:cs="Segoe UI Emoji"/>
        </w:rPr>
        <w:t>✅</w:t>
      </w:r>
      <w:r w:rsidRPr="00D56FE2">
        <w:rPr>
          <w:rFonts w:ascii="Aptos" w:hAnsi="Aptos" w:cs="Aptos"/>
        </w:rPr>
        <w:t> </w:t>
      </w:r>
      <w:r w:rsidRPr="00D56FE2">
        <w:rPr>
          <w:b/>
          <w:bCs/>
        </w:rPr>
        <w:t>Tipos:</w:t>
      </w:r>
      <w:r w:rsidRPr="00D56FE2">
        <w:t xml:space="preserve"> Interface ProcessoTj expandida com todos os campos EPROC </w:t>
      </w:r>
      <w:r w:rsidRPr="00D56FE2">
        <w:rPr>
          <w:rFonts w:ascii="Segoe UI Emoji" w:hAnsi="Segoe UI Emoji" w:cs="Segoe UI Emoji"/>
        </w:rPr>
        <w:t>✅</w:t>
      </w:r>
      <w:r w:rsidRPr="00D56FE2">
        <w:rPr>
          <w:rFonts w:ascii="Aptos" w:hAnsi="Aptos" w:cs="Aptos"/>
        </w:rPr>
        <w:t> </w:t>
      </w:r>
      <w:r w:rsidRPr="00D56FE2">
        <w:rPr>
          <w:b/>
          <w:bCs/>
        </w:rPr>
        <w:t>Hook:</w:t>
      </w:r>
      <w:r w:rsidRPr="00D56FE2">
        <w:t xml:space="preserve"> useProcessoTj atualizado com UPSERT unificado </w:t>
      </w:r>
      <w:r w:rsidRPr="00D56FE2">
        <w:rPr>
          <w:rFonts w:ascii="Segoe UI Emoji" w:hAnsi="Segoe UI Emoji" w:cs="Segoe UI Emoji"/>
        </w:rPr>
        <w:t>✅</w:t>
      </w:r>
      <w:r w:rsidRPr="00D56FE2">
        <w:rPr>
          <w:rFonts w:ascii="Aptos" w:hAnsi="Aptos" w:cs="Aptos"/>
        </w:rPr>
        <w:t> </w:t>
      </w:r>
      <w:r w:rsidRPr="00D56FE2">
        <w:rPr>
          <w:b/>
          <w:bCs/>
        </w:rPr>
        <w:t>UI:</w:t>
      </w:r>
      <w:r w:rsidRPr="00D56FE2">
        <w:t> Nova interface com 5 blocos inspirados no EPROC:</w:t>
      </w:r>
    </w:p>
    <w:p w14:paraId="0B12AB83" w14:textId="77777777" w:rsidR="00D56FE2" w:rsidRPr="00D56FE2" w:rsidRDefault="00D56FE2" w:rsidP="00D56FE2">
      <w:pPr>
        <w:numPr>
          <w:ilvl w:val="0"/>
          <w:numId w:val="14"/>
        </w:numPr>
      </w:pPr>
      <w:r w:rsidRPr="00D56FE2">
        <w:t>Header com status de sincronização e badges</w:t>
      </w:r>
    </w:p>
    <w:p w14:paraId="664A817A" w14:textId="77777777" w:rsidR="00D56FE2" w:rsidRPr="00D56FE2" w:rsidRDefault="00D56FE2" w:rsidP="00D56FE2">
      <w:pPr>
        <w:numPr>
          <w:ilvl w:val="0"/>
          <w:numId w:val="14"/>
        </w:numPr>
      </w:pPr>
      <w:r w:rsidRPr="00D56FE2">
        <w:t>Dados Principais (número, tribunal, comarca, vara, juiz)</w:t>
      </w:r>
    </w:p>
    <w:p w14:paraId="535621B1" w14:textId="77777777" w:rsidR="00D56FE2" w:rsidRPr="00D56FE2" w:rsidRDefault="00D56FE2" w:rsidP="00D56FE2">
      <w:pPr>
        <w:numPr>
          <w:ilvl w:val="0"/>
          <w:numId w:val="14"/>
        </w:numPr>
      </w:pPr>
      <w:r w:rsidRPr="00D56FE2">
        <w:t>Classificação e Valores (classe, competência, valor da causa, sigilo)</w:t>
      </w:r>
    </w:p>
    <w:p w14:paraId="2A5761F0" w14:textId="77777777" w:rsidR="00D56FE2" w:rsidRPr="00D56FE2" w:rsidRDefault="00D56FE2" w:rsidP="00D56FE2">
      <w:pPr>
        <w:numPr>
          <w:ilvl w:val="0"/>
          <w:numId w:val="14"/>
        </w:numPr>
      </w:pPr>
      <w:r w:rsidRPr="00D56FE2">
        <w:t>Informações Adicionais (8 flags EPROC: justiça gratuita, tutela, criança/adolescente, etc.)</w:t>
      </w:r>
    </w:p>
    <w:p w14:paraId="7554F778" w14:textId="77777777" w:rsidR="00D56FE2" w:rsidRPr="00D56FE2" w:rsidRDefault="00D56FE2" w:rsidP="00D56FE2">
      <w:pPr>
        <w:numPr>
          <w:ilvl w:val="0"/>
          <w:numId w:val="14"/>
        </w:numPr>
      </w:pPr>
      <w:r w:rsidRPr="00D56FE2">
        <w:t>Sistema e Acesso (PJe/Eproc/e-SAJ, link, senha)</w:t>
      </w:r>
    </w:p>
    <w:p w14:paraId="57A6BB24" w14:textId="77777777" w:rsidR="00D56FE2" w:rsidRPr="00D56FE2" w:rsidRDefault="00D56FE2" w:rsidP="00D56FE2">
      <w:r w:rsidRPr="00D56FE2">
        <w:t>Code</w:t>
      </w:r>
    </w:p>
    <w:p w14:paraId="32663A5B" w14:textId="77777777" w:rsidR="00D56FE2" w:rsidRPr="00D56FE2" w:rsidRDefault="00D56FE2" w:rsidP="00D56FE2">
      <w:r w:rsidRPr="00D56FE2">
        <w:t>Implement Tj EPROC UI and dataPreview this version</w:t>
      </w:r>
    </w:p>
    <w:p w14:paraId="16D98C94" w14:textId="77777777" w:rsidR="00D56FE2" w:rsidRPr="00D56FE2" w:rsidRDefault="00D56FE2" w:rsidP="00D56FE2">
      <w:r w:rsidRPr="00D56FE2">
        <w:t>18/12/2025at 00:12</w:t>
      </w:r>
    </w:p>
    <w:p w14:paraId="32F2C33D" w14:textId="790078DA" w:rsidR="00D56FE2" w:rsidRPr="00D56FE2" w:rsidRDefault="00D56FE2" w:rsidP="00D56FE2">
      <w:r w:rsidRPr="00D56FE2">
        <mc:AlternateContent>
          <mc:Choice Requires="wps">
            <w:drawing>
              <wp:inline distT="0" distB="0" distL="0" distR="0" wp14:anchorId="48211779" wp14:editId="4A63FD7D">
                <wp:extent cx="304800" cy="304800"/>
                <wp:effectExtent l="0" t="0" r="0" b="0"/>
                <wp:docPr id="660686725" name="Retâ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4359A" id="Retâ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38BADA" w14:textId="77777777" w:rsidR="00D56FE2" w:rsidRPr="00D56FE2" w:rsidRDefault="00D56FE2" w:rsidP="00D56FE2">
      <w:r w:rsidRPr="00D56FE2">
        <w:t>ANALISAR E CORRIGIR.</w:t>
      </w:r>
    </w:p>
    <w:p w14:paraId="6964FFCE" w14:textId="77777777" w:rsidR="00D56FE2" w:rsidRPr="00D56FE2" w:rsidRDefault="00D56FE2" w:rsidP="00D56FE2">
      <w:r w:rsidRPr="00D56FE2">
        <w:t>Thought for 15s</w:t>
      </w:r>
    </w:p>
    <w:p w14:paraId="62B66E08" w14:textId="77777777" w:rsidR="00D56FE2" w:rsidRPr="00D56FE2" w:rsidRDefault="00D56FE2" w:rsidP="00D56FE2">
      <w:r w:rsidRPr="00D56FE2">
        <w:t>Vou verificar as políticas RLS da tabela processos_tj para corrigir o erro.</w:t>
      </w:r>
    </w:p>
    <w:p w14:paraId="0BA80DD7" w14:textId="77777777" w:rsidR="00D56FE2" w:rsidRPr="00D56FE2" w:rsidRDefault="00D56FE2" w:rsidP="00D56FE2">
      <w:r w:rsidRPr="00D56FE2">
        <w:t>Show all</w:t>
      </w:r>
    </w:p>
    <w:p w14:paraId="492797EB" w14:textId="77777777" w:rsidR="00D56FE2" w:rsidRPr="00D56FE2" w:rsidRDefault="00D56FE2" w:rsidP="00D56FE2">
      <w:r w:rsidRPr="00D56FE2">
        <w:t>3 tools used</w:t>
      </w:r>
    </w:p>
    <w:p w14:paraId="0EFBEFA9" w14:textId="77777777" w:rsidR="00D56FE2" w:rsidRPr="00D56FE2" w:rsidRDefault="00D56FE2" w:rsidP="00D56FE2">
      <w:r w:rsidRPr="00D56FE2">
        <w:t>O problema é que a política RLS compara tenant_id = auth.uid(), mas o hook envia tenant_id = empresa_id. Vou corrigir a política RLS para usar o padrão correto de multi-tenancy.</w:t>
      </w:r>
    </w:p>
    <w:p w14:paraId="7225DF56" w14:textId="77777777" w:rsidR="00D56FE2" w:rsidRPr="00D56FE2" w:rsidRDefault="00D56FE2" w:rsidP="00D56FE2">
      <w:r w:rsidRPr="00D56FE2">
        <w:t>Modify database</w:t>
      </w:r>
    </w:p>
    <w:p w14:paraId="31F5E83E" w14:textId="77777777" w:rsidR="00D56FE2" w:rsidRPr="00D56FE2" w:rsidRDefault="00D56FE2" w:rsidP="00D56FE2">
      <w:r w:rsidRPr="00D56FE2">
        <w:t>Allowed</w:t>
      </w:r>
    </w:p>
    <w:p w14:paraId="41DB720F" w14:textId="77777777" w:rsidR="00D56FE2" w:rsidRPr="00D56FE2" w:rsidRDefault="00D56FE2" w:rsidP="00D56FE2">
      <w:r w:rsidRPr="00D56FE2">
        <w:t>-- Remover política antiga incorreta DROP POLICY IF EXISTS "processos_tj_tenant_access" ON public.processos_tj; -- Criar função auxiliar para obter empresa_id do usuário (se não existir) CREATE OR REPLACE FUNCTION public.get_user_empresa_id() RETURNS uuid LANGUAGE sql STABLE SECURITY DEFINER SET search_path = public AS $$ SELECT empresa_id FROM public.profiles WHERE user_id = auth.uid() $$; -- Política para SELECT - usuários podem ver dados da sua empresa CREATE POLICY "processos_tj_select_by_tenant" ON public.processos_tj FOR SELECT USING (tenant_id = public.get_user_empresa_id()); -- Política para INSERT - usuários podem inserir dados para sua empresa CREATE POLICY "processos_tj_insert_by_tenant" ON public.processos_tj FOR INSERT WITH CHECK (tenant_id = public.get_user_empresa_id()); -- Política para UPDATE - usuários podem atualizar dados da sua empresa CREATE POLICY "processos_tj_update_by_tenant" ON public.processos_tj FOR UPDATE USING (tenant_id = public.get_user_empresa_id()); -- Política para DELETE - usuários podem deletar dados da sua empresa CREATE POLICY "processos_tj_delete_by_tenant" ON public.processos_tj FOR DELETE USING (tenant_id = public.get_user_empresa_id());</w:t>
      </w:r>
    </w:p>
    <w:p w14:paraId="1AB373A1" w14:textId="77777777" w:rsidR="00D56FE2" w:rsidRPr="00D56FE2" w:rsidRDefault="00D56FE2" w:rsidP="00D56FE2">
      <w:r w:rsidRPr="00D56FE2">
        <w:t>Ask each time</w:t>
      </w:r>
      <w:hyperlink r:id="rId6" w:tgtFrame="_blank" w:history="1">
        <w:r w:rsidRPr="00D56FE2">
          <w:rPr>
            <w:rStyle w:val="Hyperlink"/>
          </w:rPr>
          <w:t>Supabase</w:t>
        </w:r>
      </w:hyperlink>
    </w:p>
    <w:p w14:paraId="7167BA95" w14:textId="77777777" w:rsidR="00D56FE2" w:rsidRPr="00D56FE2" w:rsidRDefault="00D56FE2" w:rsidP="00D56FE2">
      <w:r w:rsidRPr="00D56FE2">
        <w:t>18/12/2025at 00:13</w:t>
      </w:r>
    </w:p>
    <w:p w14:paraId="336DD0D4" w14:textId="77777777" w:rsidR="00D56FE2" w:rsidRPr="00D56FE2" w:rsidRDefault="00D56FE2" w:rsidP="00D56FE2">
      <w:pPr>
        <w:rPr>
          <w:i/>
          <w:iCs/>
        </w:rPr>
      </w:pPr>
      <w:r w:rsidRPr="00D56FE2">
        <w:rPr>
          <w:i/>
          <w:iCs/>
        </w:rPr>
        <w:t>Allowed</w:t>
      </w:r>
    </w:p>
    <w:p w14:paraId="16F121AC" w14:textId="77777777" w:rsidR="00D56FE2" w:rsidRPr="00D56FE2" w:rsidRDefault="00D56FE2" w:rsidP="00D56FE2">
      <w:r w:rsidRPr="00D56FE2">
        <w:t>Thought for 26s</w:t>
      </w:r>
    </w:p>
    <w:p w14:paraId="3BA56FFE" w14:textId="77777777" w:rsidR="00D56FE2" w:rsidRPr="00D56FE2" w:rsidRDefault="00D56FE2" w:rsidP="00D56FE2">
      <w:r w:rsidRPr="00D56FE2">
        <w:t>Corrigido. A política RLS da tabela processos_tj agora compara tenant_id com empresa_id do perfil do usuário (via função get_user_empresa_id()), seguindo o padrão correto de multi-tenancy. Tente salvar novamente.</w:t>
      </w:r>
    </w:p>
    <w:p w14:paraId="54C63911" w14:textId="77777777" w:rsidR="00D56FE2" w:rsidRPr="00D56FE2" w:rsidRDefault="00D56FE2" w:rsidP="00D56FE2">
      <w:r w:rsidRPr="00D56FE2">
        <w:t>Code</w:t>
      </w:r>
    </w:p>
    <w:p w14:paraId="53881A31" w14:textId="77777777" w:rsidR="00D56FE2" w:rsidRPr="00D56FE2" w:rsidRDefault="00D56FE2" w:rsidP="00D56FE2">
      <w:r w:rsidRPr="00D56FE2">
        <w:t>Update RLS to use get_user_empresa_idPreview this version</w:t>
      </w:r>
    </w:p>
    <w:p w14:paraId="27619B8D" w14:textId="77777777" w:rsidR="00D56FE2" w:rsidRPr="00D56FE2" w:rsidRDefault="00D56FE2" w:rsidP="00D56FE2">
      <w:r w:rsidRPr="00D56FE2">
        <w:t>18/12/2025at 00:17</w:t>
      </w:r>
    </w:p>
    <w:p w14:paraId="66992A37" w14:textId="3E659A15" w:rsidR="00D56FE2" w:rsidRPr="00D56FE2" w:rsidRDefault="00D56FE2" w:rsidP="00D56FE2">
      <w:r w:rsidRPr="00D56FE2">
        <mc:AlternateContent>
          <mc:Choice Requires="wps">
            <w:drawing>
              <wp:inline distT="0" distB="0" distL="0" distR="0" wp14:anchorId="388E633C" wp14:editId="7C9A16B2">
                <wp:extent cx="304800" cy="304800"/>
                <wp:effectExtent l="0" t="0" r="0" b="0"/>
                <wp:docPr id="640177098" name="Retâ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B9E47" id="Retâ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F57073" w14:textId="77777777" w:rsidR="00D56FE2" w:rsidRPr="00D56FE2" w:rsidRDefault="00D56FE2" w:rsidP="00D56FE2">
      <w:r w:rsidRPr="00D56FE2">
        <w:t>Ao editar deu este erro.</w:t>
      </w:r>
    </w:p>
    <w:p w14:paraId="0EE7B7E8" w14:textId="77777777" w:rsidR="00D56FE2" w:rsidRPr="00D56FE2" w:rsidRDefault="00D56FE2" w:rsidP="00D56FE2">
      <w:r w:rsidRPr="00D56FE2">
        <w:t>Thought for 16s</w:t>
      </w:r>
    </w:p>
    <w:p w14:paraId="6A8707BC" w14:textId="77777777" w:rsidR="00D56FE2" w:rsidRPr="00D56FE2" w:rsidRDefault="00D56FE2" w:rsidP="00D56FE2">
      <w:r w:rsidRPr="00D56FE2">
        <w:t>O erro indica que a coluna updated_at não existe na tabela. Vou verificar e adicionar a coluna faltante.</w:t>
      </w:r>
    </w:p>
    <w:p w14:paraId="5940A9F0" w14:textId="77777777" w:rsidR="00D56FE2" w:rsidRPr="00D56FE2" w:rsidRDefault="00D56FE2" w:rsidP="00D56FE2">
      <w:r w:rsidRPr="00D56FE2">
        <w:t>Show all</w:t>
      </w:r>
    </w:p>
    <w:p w14:paraId="20C43295" w14:textId="77777777" w:rsidR="00D56FE2" w:rsidRPr="00D56FE2" w:rsidRDefault="00D56FE2" w:rsidP="00D56FE2">
      <w:r w:rsidRPr="00D56FE2">
        <w:t>1 tool used</w:t>
      </w:r>
    </w:p>
    <w:p w14:paraId="21D5422A" w14:textId="77777777" w:rsidR="00D56FE2" w:rsidRPr="00D56FE2" w:rsidRDefault="00D56FE2" w:rsidP="00D56FE2">
      <w:r w:rsidRPr="00D56FE2">
        <w:t>A tabela usa atualizado_em, não updated_at. Vou corrigir o hook para remover esse campo do payload.</w:t>
      </w:r>
    </w:p>
    <w:p w14:paraId="0D581C67" w14:textId="77777777" w:rsidR="00D56FE2" w:rsidRPr="00D56FE2" w:rsidRDefault="00D56FE2" w:rsidP="00D56FE2">
      <w:r w:rsidRPr="00D56FE2">
        <w:t>Show all</w:t>
      </w:r>
    </w:p>
    <w:p w14:paraId="0846586A" w14:textId="77777777" w:rsidR="00D56FE2" w:rsidRPr="00D56FE2" w:rsidRDefault="00D56FE2" w:rsidP="00D56FE2">
      <w:r w:rsidRPr="00D56FE2">
        <w:t>1 edit made</w:t>
      </w:r>
    </w:p>
    <w:p w14:paraId="0DBA8871" w14:textId="77777777" w:rsidR="00D56FE2" w:rsidRPr="00D56FE2" w:rsidRDefault="00D56FE2" w:rsidP="00D56FE2">
      <w:r w:rsidRPr="00D56FE2">
        <w:t>Corrigido. O hook agora remove o campo updated_at do payload antes de enviar para o banco que usa atualizado_em.</w:t>
      </w:r>
    </w:p>
    <w:p w14:paraId="481117CA" w14:textId="77777777" w:rsidR="00D56FE2" w:rsidRPr="00D56FE2" w:rsidRDefault="00D56FE2" w:rsidP="00D56FE2">
      <w:r w:rsidRPr="00D56FE2">
        <w:t>Code</w:t>
      </w:r>
    </w:p>
    <w:p w14:paraId="52CA77D3" w14:textId="77777777" w:rsidR="00D56FE2" w:rsidRPr="00D56FE2" w:rsidRDefault="00D56FE2" w:rsidP="00D56FE2">
      <w:r w:rsidRPr="00D56FE2">
        <w:t>Corrige updated_at fieldPreviewing latest version</w:t>
      </w:r>
    </w:p>
    <w:p w14:paraId="3C63B285" w14:textId="77777777" w:rsidR="00D56FE2" w:rsidRPr="00D56FE2" w:rsidRDefault="00D56FE2" w:rsidP="00D56FE2">
      <w:r w:rsidRPr="00D56FE2">
        <w:t>29/12/2025at 00:44</w:t>
      </w:r>
    </w:p>
    <w:p w14:paraId="57C45C20" w14:textId="77777777" w:rsidR="00D56FE2" w:rsidRPr="00D56FE2" w:rsidRDefault="00D56FE2" w:rsidP="00D56FE2">
      <w:r w:rsidRPr="00D56FE2">
        <w:t>não quero mais usar o supabase Cloud, desejo usar o Supabase da minha VPS. analise.</w:t>
      </w:r>
    </w:p>
    <w:p w14:paraId="230F203A" w14:textId="77777777" w:rsidR="00D56FE2" w:rsidRPr="00D56FE2" w:rsidRDefault="00D56FE2" w:rsidP="00D56FE2">
      <w:r w:rsidRPr="00D56FE2">
        <w:t>Thought for 17s</w:t>
      </w:r>
    </w:p>
    <w:p w14:paraId="16541A6E" w14:textId="77777777" w:rsidR="00D56FE2" w:rsidRPr="00D56FE2" w:rsidRDefault="00D56FE2" w:rsidP="00D56FE2">
      <w:r w:rsidRPr="00D56FE2">
        <w:t>Entendi! Você quer migrar do Supabase Cloud (hospedado pela Supabase) para uma instância </w:t>
      </w:r>
      <w:r w:rsidRPr="00D56FE2">
        <w:rPr>
          <w:b/>
          <w:bCs/>
        </w:rPr>
        <w:t>self-hosted do Supabase na sua VPS</w:t>
      </w:r>
      <w:r w:rsidRPr="00D56FE2">
        <w:t>. Isso é perfeitamente possível!</w:t>
      </w:r>
    </w:p>
    <w:p w14:paraId="33869AC5" w14:textId="77777777" w:rsidR="00D56FE2" w:rsidRPr="00D56FE2" w:rsidRDefault="00D56FE2" w:rsidP="00D56FE2">
      <w:r w:rsidRPr="00D56FE2">
        <w:t>Deixe-me analisar a configuração atual do projeto para mapear tudo que precisará ser alterado:</w:t>
      </w:r>
    </w:p>
    <w:p w14:paraId="4DEC42DE" w14:textId="77777777" w:rsidR="00D56FE2" w:rsidRPr="00D56FE2" w:rsidRDefault="00D56FE2" w:rsidP="00D56FE2">
      <w:r w:rsidRPr="00D56FE2">
        <w:t>Show all</w:t>
      </w:r>
    </w:p>
    <w:p w14:paraId="7BCE2D8A" w14:textId="77777777" w:rsidR="00D56FE2" w:rsidRPr="00D56FE2" w:rsidRDefault="00D56FE2" w:rsidP="00D56FE2">
      <w:r w:rsidRPr="00D56FE2">
        <w:t>6 tools used</w:t>
      </w:r>
    </w:p>
    <w:p w14:paraId="2FB600BE" w14:textId="77777777" w:rsidR="00D56FE2" w:rsidRPr="00D56FE2" w:rsidRDefault="00D56FE2" w:rsidP="00D56FE2">
      <w:r w:rsidRPr="00D56FE2">
        <w:t>Agora tenho uma visão completa. Deixe-me verificar as Edge Functions para entender o escopo total:</w:t>
      </w:r>
    </w:p>
    <w:p w14:paraId="74474B5E" w14:textId="77777777" w:rsidR="00D56FE2" w:rsidRPr="00D56FE2" w:rsidRDefault="00D56FE2" w:rsidP="00D56FE2">
      <w:r w:rsidRPr="00D56FE2">
        <w:t>Show all</w:t>
      </w:r>
    </w:p>
    <w:p w14:paraId="6E2346E3" w14:textId="77777777" w:rsidR="00D56FE2" w:rsidRPr="00D56FE2" w:rsidRDefault="00D56FE2" w:rsidP="00D56FE2">
      <w:r w:rsidRPr="00D56FE2">
        <w:t>2 tools used</w:t>
      </w:r>
    </w:p>
    <w:p w14:paraId="5A63687A" w14:textId="77777777" w:rsidR="00D56FE2" w:rsidRPr="00D56FE2" w:rsidRDefault="00D56FE2" w:rsidP="00D56FE2">
      <w:r w:rsidRPr="00D56FE2">
        <w:t>Excelente! Agora tenho uma visão completa do projeto. Aqui está minha análise:</w:t>
      </w:r>
    </w:p>
    <w:p w14:paraId="32ABED75" w14:textId="77777777" w:rsidR="00D56FE2" w:rsidRPr="00D56FE2" w:rsidRDefault="00D56FE2" w:rsidP="00D56FE2">
      <w:r w:rsidRPr="00D56FE2">
        <w:pict w14:anchorId="4981CC50">
          <v:rect id="_x0000_i1901" style="width:0;height:0" o:hralign="center" o:hrstd="t" o:hr="t" fillcolor="#a0a0a0" stroked="f"/>
        </w:pict>
      </w:r>
    </w:p>
    <w:p w14:paraId="08C172E1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📊</w:t>
      </w:r>
      <w:r w:rsidRPr="00D56FE2">
        <w:rPr>
          <w:b/>
          <w:bCs/>
        </w:rPr>
        <w:t xml:space="preserve"> Análise Completa - Migração para Supabase Self-Hosted</w:t>
      </w:r>
    </w:p>
    <w:p w14:paraId="0060DF4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Situação Atual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6406"/>
      </w:tblGrid>
      <w:tr w:rsidR="00D56FE2" w:rsidRPr="00D56FE2" w14:paraId="08EB673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619F5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9FD6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Configuração Atual</w:t>
            </w:r>
          </w:p>
        </w:tc>
      </w:tr>
      <w:tr w:rsidR="00D56FE2" w:rsidRPr="00D56FE2" w14:paraId="3EBD1A0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E4245D" w14:textId="77777777" w:rsidR="00D56FE2" w:rsidRPr="00D56FE2" w:rsidRDefault="00D56FE2" w:rsidP="00D56FE2">
            <w:r w:rsidRPr="00D56FE2">
              <w:rPr>
                <w:b/>
                <w:bCs/>
              </w:rPr>
              <w:t>Supabase Cloud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53ED22" w14:textId="77777777" w:rsidR="00D56FE2" w:rsidRPr="00D56FE2" w:rsidRDefault="00D56FE2" w:rsidP="00D56FE2">
            <w:r w:rsidRPr="00D56FE2">
              <w:t>dkibtutruybxpdmjicjg.supabase.co</w:t>
            </w:r>
          </w:p>
        </w:tc>
      </w:tr>
      <w:tr w:rsidR="00D56FE2" w:rsidRPr="00D56FE2" w14:paraId="5305C3C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C4EDD" w14:textId="77777777" w:rsidR="00D56FE2" w:rsidRPr="00D56FE2" w:rsidRDefault="00D56FE2" w:rsidP="00D56FE2">
            <w:r w:rsidRPr="00D56FE2">
              <w:rPr>
                <w:b/>
                <w:bCs/>
              </w:rPr>
              <w:t>Edge Functions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8A69B3" w14:textId="77777777" w:rsidR="00D56FE2" w:rsidRPr="00D56FE2" w:rsidRDefault="00D56FE2" w:rsidP="00D56FE2">
            <w:r w:rsidRPr="00D56FE2">
              <w:t>28 functions configuradas</w:t>
            </w:r>
          </w:p>
        </w:tc>
      </w:tr>
      <w:tr w:rsidR="00D56FE2" w:rsidRPr="00D56FE2" w14:paraId="772EDED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349BA3" w14:textId="77777777" w:rsidR="00D56FE2" w:rsidRPr="00D56FE2" w:rsidRDefault="00D56FE2" w:rsidP="00D56FE2">
            <w:r w:rsidRPr="00D56FE2">
              <w:rPr>
                <w:b/>
                <w:bCs/>
              </w:rPr>
              <w:t>Migrations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4376BC" w14:textId="77777777" w:rsidR="00D56FE2" w:rsidRPr="00D56FE2" w:rsidRDefault="00D56FE2" w:rsidP="00D56FE2">
            <w:r w:rsidRPr="00D56FE2">
              <w:t>Pasta com histórico de migrations</w:t>
            </w:r>
          </w:p>
        </w:tc>
      </w:tr>
      <w:tr w:rsidR="00D56FE2" w:rsidRPr="00D56FE2" w14:paraId="0F04A9C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26CD91" w14:textId="77777777" w:rsidR="00D56FE2" w:rsidRPr="00D56FE2" w:rsidRDefault="00D56FE2" w:rsidP="00D56FE2">
            <w:r w:rsidRPr="00D56FE2">
              <w:rPr>
                <w:b/>
                <w:bCs/>
              </w:rPr>
              <w:t>URLs Hardcoded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A92531" w14:textId="77777777" w:rsidR="00D56FE2" w:rsidRPr="00D56FE2" w:rsidRDefault="00D56FE2" w:rsidP="00D56FE2">
            <w:r w:rsidRPr="00D56FE2">
              <w:t>10+ arquivos com project ID direto</w:t>
            </w:r>
          </w:p>
        </w:tc>
      </w:tr>
      <w:tr w:rsidR="00D56FE2" w:rsidRPr="00D56FE2" w14:paraId="36D24C1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F152F7" w14:textId="77777777" w:rsidR="00D56FE2" w:rsidRPr="00D56FE2" w:rsidRDefault="00D56FE2" w:rsidP="00D56FE2">
            <w:r w:rsidRPr="00D56FE2">
              <w:rPr>
                <w:b/>
                <w:bCs/>
              </w:rPr>
              <w:t>Secrets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089F42" w14:textId="77777777" w:rsidR="00D56FE2" w:rsidRPr="00D56FE2" w:rsidRDefault="00D56FE2" w:rsidP="00D56FE2">
            <w:r w:rsidRPr="00D56FE2">
              <w:t>3 secrets (EVOLUTION_API_KEY, EVOLUTION_API_URL, OPENAI_API_KEY)</w:t>
            </w:r>
          </w:p>
        </w:tc>
      </w:tr>
    </w:tbl>
    <w:p w14:paraId="3CBCFEA5" w14:textId="77777777" w:rsidR="00D56FE2" w:rsidRPr="00D56FE2" w:rsidRDefault="00D56FE2" w:rsidP="00D56FE2">
      <w:r w:rsidRPr="00D56FE2">
        <w:pict w14:anchorId="1387F8E6">
          <v:rect id="_x0000_i1902" style="width:0;height:0" o:hralign="center" o:hrstd="t" o:hr="t" fillcolor="#a0a0a0" stroked="f"/>
        </w:pict>
      </w:r>
    </w:p>
    <w:p w14:paraId="3981CAF2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⚠️</w:t>
      </w:r>
      <w:r w:rsidRPr="00D56FE2">
        <w:rPr>
          <w:b/>
          <w:bCs/>
        </w:rPr>
        <w:t xml:space="preserve"> Pontos Importantes sobre Self-Hosted Supabase</w:t>
      </w:r>
    </w:p>
    <w:p w14:paraId="435378EF" w14:textId="77777777" w:rsidR="00D56FE2" w:rsidRPr="00D56FE2" w:rsidRDefault="00D56FE2" w:rsidP="00D56FE2">
      <w:pPr>
        <w:numPr>
          <w:ilvl w:val="0"/>
          <w:numId w:val="15"/>
        </w:numPr>
      </w:pPr>
      <w:r w:rsidRPr="00D56FE2">
        <w:rPr>
          <w:b/>
          <w:bCs/>
        </w:rPr>
        <w:t>Lovable NÃO consegue fazer deploy de Edge Functions</w:t>
      </w:r>
      <w:r w:rsidRPr="00D56FE2">
        <w:t> para Supabase self-hosted</w:t>
      </w:r>
    </w:p>
    <w:p w14:paraId="74534C8D" w14:textId="77777777" w:rsidR="00D56FE2" w:rsidRPr="00D56FE2" w:rsidRDefault="00D56FE2" w:rsidP="00D56FE2">
      <w:pPr>
        <w:numPr>
          <w:ilvl w:val="1"/>
          <w:numId w:val="15"/>
        </w:numPr>
      </w:pPr>
      <w:r w:rsidRPr="00D56FE2">
        <w:t>As Edge Functions são deployadas automaticamente apenas para Supabase Cloud</w:t>
      </w:r>
    </w:p>
    <w:p w14:paraId="3AACB45C" w14:textId="77777777" w:rsidR="00D56FE2" w:rsidRPr="00D56FE2" w:rsidRDefault="00D56FE2" w:rsidP="00D56FE2">
      <w:pPr>
        <w:numPr>
          <w:ilvl w:val="1"/>
          <w:numId w:val="15"/>
        </w:numPr>
      </w:pPr>
      <w:r w:rsidRPr="00D56FE2">
        <w:t>Você precisará fazer deploy manual via supabase functions deploy na sua VPS</w:t>
      </w:r>
    </w:p>
    <w:p w14:paraId="0E900012" w14:textId="77777777" w:rsidR="00D56FE2" w:rsidRPr="00D56FE2" w:rsidRDefault="00D56FE2" w:rsidP="00D56FE2">
      <w:pPr>
        <w:numPr>
          <w:ilvl w:val="0"/>
          <w:numId w:val="15"/>
        </w:numPr>
      </w:pPr>
      <w:r w:rsidRPr="00D56FE2">
        <w:rPr>
          <w:b/>
          <w:bCs/>
        </w:rPr>
        <w:t>Migrations precisam ser aplicadas manualmente</w:t>
      </w:r>
      <w:r w:rsidRPr="00D56FE2">
        <w:t> no self-hosted</w:t>
      </w:r>
    </w:p>
    <w:p w14:paraId="455F736D" w14:textId="77777777" w:rsidR="00D56FE2" w:rsidRPr="00D56FE2" w:rsidRDefault="00D56FE2" w:rsidP="00D56FE2">
      <w:pPr>
        <w:numPr>
          <w:ilvl w:val="1"/>
          <w:numId w:val="15"/>
        </w:numPr>
      </w:pPr>
      <w:r w:rsidRPr="00D56FE2">
        <w:t>Lovable não tem acesso para executar migrations no seu Supabase self-hosted</w:t>
      </w:r>
    </w:p>
    <w:p w14:paraId="79DC01F9" w14:textId="77777777" w:rsidR="00D56FE2" w:rsidRPr="00D56FE2" w:rsidRDefault="00D56FE2" w:rsidP="00D56FE2">
      <w:pPr>
        <w:numPr>
          <w:ilvl w:val="0"/>
          <w:numId w:val="15"/>
        </w:numPr>
      </w:pPr>
      <w:r w:rsidRPr="00D56FE2">
        <w:rPr>
          <w:b/>
          <w:bCs/>
        </w:rPr>
        <w:t>O cliente Supabase JS funciona normalmente</w:t>
      </w:r>
    </w:p>
    <w:p w14:paraId="0844A472" w14:textId="77777777" w:rsidR="00D56FE2" w:rsidRPr="00D56FE2" w:rsidRDefault="00D56FE2" w:rsidP="00D56FE2">
      <w:pPr>
        <w:numPr>
          <w:ilvl w:val="1"/>
          <w:numId w:val="15"/>
        </w:numPr>
      </w:pPr>
      <w:r w:rsidRPr="00D56FE2">
        <w:t>Apenas precisa apontar para a nova URL</w:t>
      </w:r>
    </w:p>
    <w:p w14:paraId="4C656DF9" w14:textId="77777777" w:rsidR="00D56FE2" w:rsidRPr="00D56FE2" w:rsidRDefault="00D56FE2" w:rsidP="00D56FE2">
      <w:r w:rsidRPr="00D56FE2">
        <w:pict w14:anchorId="62644F3E">
          <v:rect id="_x0000_i1903" style="width:0;height:0" o:hralign="center" o:hrstd="t" o:hr="t" fillcolor="#a0a0a0" stroked="f"/>
        </w:pict>
      </w:r>
    </w:p>
    <w:p w14:paraId="6A38CB0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Arquivos que Precisam ser Alterados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1"/>
        <w:gridCol w:w="2398"/>
      </w:tblGrid>
      <w:tr w:rsidR="00D56FE2" w:rsidRPr="00D56FE2" w14:paraId="1D34B0F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D11EF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9D9A4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Alteração</w:t>
            </w:r>
          </w:p>
        </w:tc>
      </w:tr>
      <w:tr w:rsidR="00D56FE2" w:rsidRPr="00D56FE2" w14:paraId="35E12A9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75FAC1" w14:textId="77777777" w:rsidR="00D56FE2" w:rsidRPr="00D56FE2" w:rsidRDefault="00D56FE2" w:rsidP="00D56FE2">
            <w:r w:rsidRPr="00D56FE2">
              <w:t>src/integrations/supabase/client.ts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217DBB" w14:textId="77777777" w:rsidR="00D56FE2" w:rsidRPr="00D56FE2" w:rsidRDefault="00D56FE2" w:rsidP="00D56FE2">
            <w:r w:rsidRPr="00D56FE2">
              <w:t>URL e Anon Key</w:t>
            </w:r>
          </w:p>
        </w:tc>
      </w:tr>
      <w:tr w:rsidR="00D56FE2" w:rsidRPr="00D56FE2" w14:paraId="767E15C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2B39B9" w14:textId="77777777" w:rsidR="00D56FE2" w:rsidRPr="00D56FE2" w:rsidRDefault="00D56FE2" w:rsidP="00D56FE2">
            <w:r w:rsidRPr="00D56FE2">
              <w:t>supabase/config.toml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522C67" w14:textId="77777777" w:rsidR="00D56FE2" w:rsidRPr="00D56FE2" w:rsidRDefault="00D56FE2" w:rsidP="00D56FE2">
            <w:r w:rsidRPr="00D56FE2">
              <w:t>project_id</w:t>
            </w:r>
          </w:p>
        </w:tc>
      </w:tr>
      <w:tr w:rsidR="00D56FE2" w:rsidRPr="00D56FE2" w14:paraId="4F27855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1558A4" w14:textId="77777777" w:rsidR="00D56FE2" w:rsidRPr="00D56FE2" w:rsidRDefault="00D56FE2" w:rsidP="00D56FE2">
            <w:r w:rsidRPr="00D56FE2">
              <w:t>src/lib/securityHeaders.ts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F66903" w14:textId="77777777" w:rsidR="00D56FE2" w:rsidRPr="00D56FE2" w:rsidRDefault="00D56FE2" w:rsidP="00D56FE2">
            <w:r w:rsidRPr="00D56FE2">
              <w:t>CSP URLs</w:t>
            </w:r>
          </w:p>
        </w:tc>
      </w:tr>
      <w:tr w:rsidR="00D56FE2" w:rsidRPr="00D56FE2" w14:paraId="74E05D8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3307CA" w14:textId="77777777" w:rsidR="00D56FE2" w:rsidRPr="00D56FE2" w:rsidRDefault="00D56FE2" w:rsidP="00D56FE2">
            <w:r w:rsidRPr="00D56FE2">
              <w:t>src/lib/securityHardening.ts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BE982A" w14:textId="77777777" w:rsidR="00D56FE2" w:rsidRPr="00D56FE2" w:rsidRDefault="00D56FE2" w:rsidP="00D56FE2">
            <w:r w:rsidRPr="00D56FE2">
              <w:t>CSP URLs</w:t>
            </w:r>
          </w:p>
        </w:tc>
      </w:tr>
      <w:tr w:rsidR="00D56FE2" w:rsidRPr="00D56FE2" w14:paraId="62AF764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7198FA" w14:textId="77777777" w:rsidR="00D56FE2" w:rsidRPr="00D56FE2" w:rsidRDefault="00D56FE2" w:rsidP="00D56FE2">
            <w:r w:rsidRPr="00D56FE2">
              <w:t>src/pages/Auth.tsx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0695D9" w14:textId="77777777" w:rsidR="00D56FE2" w:rsidRPr="00D56FE2" w:rsidRDefault="00D56FE2" w:rsidP="00D56FE2">
            <w:r w:rsidRPr="00D56FE2">
              <w:t>URL hardcoded</w:t>
            </w:r>
          </w:p>
        </w:tc>
      </w:tr>
      <w:tr w:rsidR="00D56FE2" w:rsidRPr="00D56FE2" w14:paraId="0DD9F0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5A6B53" w14:textId="77777777" w:rsidR="00D56FE2" w:rsidRPr="00D56FE2" w:rsidRDefault="00D56FE2" w:rsidP="00D56FE2">
            <w:r w:rsidRPr="00D56FE2">
              <w:t>src/components/admin/StorageCleanup.tsx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D41297" w14:textId="77777777" w:rsidR="00D56FE2" w:rsidRPr="00D56FE2" w:rsidRDefault="00D56FE2" w:rsidP="00D56FE2">
            <w:r w:rsidRPr="00D56FE2">
              <w:t>URL hardcoded</w:t>
            </w:r>
          </w:p>
        </w:tc>
      </w:tr>
      <w:tr w:rsidR="00D56FE2" w:rsidRPr="00D56FE2" w14:paraId="66BBD7D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F0A361" w14:textId="77777777" w:rsidR="00D56FE2" w:rsidRPr="00D56FE2" w:rsidRDefault="00D56FE2" w:rsidP="00D56FE2">
            <w:r w:rsidRPr="00D56FE2">
              <w:t>src/components/admin/SecurityConfigPanel.tsx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B8B31B" w14:textId="77777777" w:rsidR="00D56FE2" w:rsidRPr="00D56FE2" w:rsidRDefault="00D56FE2" w:rsidP="00D56FE2">
            <w:r w:rsidRPr="00D56FE2">
              <w:t>Dashboard links</w:t>
            </w:r>
          </w:p>
        </w:tc>
      </w:tr>
      <w:tr w:rsidR="00D56FE2" w:rsidRPr="00D56FE2" w14:paraId="68AD72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5351EE" w14:textId="77777777" w:rsidR="00D56FE2" w:rsidRPr="00D56FE2" w:rsidRDefault="00D56FE2" w:rsidP="00D56FE2">
            <w:r w:rsidRPr="00D56FE2">
              <w:t>src/components/admin/SecurityDashboard.tsx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7AEB9B" w14:textId="77777777" w:rsidR="00D56FE2" w:rsidRPr="00D56FE2" w:rsidRDefault="00D56FE2" w:rsidP="00D56FE2">
            <w:r w:rsidRPr="00D56FE2">
              <w:t>Dashboard links</w:t>
            </w:r>
          </w:p>
        </w:tc>
      </w:tr>
      <w:tr w:rsidR="00D56FE2" w:rsidRPr="00D56FE2" w14:paraId="7629598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0D6BA4" w14:textId="77777777" w:rsidR="00D56FE2" w:rsidRPr="00D56FE2" w:rsidRDefault="00D56FE2" w:rsidP="00D56FE2">
            <w:r w:rsidRPr="00D56FE2">
              <w:t>src/components/compras/ImportarNfeDialog.tsx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E74AB1" w14:textId="77777777" w:rsidR="00D56FE2" w:rsidRPr="00D56FE2" w:rsidRDefault="00D56FE2" w:rsidP="00D56FE2">
            <w:r w:rsidRPr="00D56FE2">
              <w:t>URL hardcoded</w:t>
            </w:r>
          </w:p>
        </w:tc>
      </w:tr>
      <w:tr w:rsidR="00D56FE2" w:rsidRPr="00D56FE2" w14:paraId="195B254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5C0867" w14:textId="77777777" w:rsidR="00D56FE2" w:rsidRPr="00D56FE2" w:rsidRDefault="00D56FE2" w:rsidP="00D56FE2">
            <w:r w:rsidRPr="00D56FE2">
              <w:t>src/components/configuracoes/WhatsAppTab.tsx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BB1D2E" w14:textId="77777777" w:rsidR="00D56FE2" w:rsidRPr="00D56FE2" w:rsidRDefault="00D56FE2" w:rsidP="00D56FE2">
            <w:r w:rsidRPr="00D56FE2">
              <w:t>projectId hardcoded</w:t>
            </w:r>
          </w:p>
        </w:tc>
      </w:tr>
      <w:tr w:rsidR="00D56FE2" w:rsidRPr="00D56FE2" w14:paraId="56D79CB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B318FF" w14:textId="77777777" w:rsidR="00D56FE2" w:rsidRPr="00D56FE2" w:rsidRDefault="00D56FE2" w:rsidP="00D56FE2">
            <w:r w:rsidRPr="00D56FE2">
              <w:t>src/components/security/SecurityFixesStatus.tsx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D2CB8C" w14:textId="77777777" w:rsidR="00D56FE2" w:rsidRPr="00D56FE2" w:rsidRDefault="00D56FE2" w:rsidP="00D56FE2">
            <w:r w:rsidRPr="00D56FE2">
              <w:t>Dashboard links</w:t>
            </w:r>
          </w:p>
        </w:tc>
      </w:tr>
    </w:tbl>
    <w:p w14:paraId="28A2FC2F" w14:textId="77777777" w:rsidR="00D56FE2" w:rsidRPr="00D56FE2" w:rsidRDefault="00D56FE2" w:rsidP="00D56FE2">
      <w:r w:rsidRPr="00D56FE2">
        <w:pict w14:anchorId="3D40E680">
          <v:rect id="_x0000_i1904" style="width:0;height:0" o:hralign="center" o:hrstd="t" o:hr="t" fillcolor="#a0a0a0" stroked="f"/>
        </w:pict>
      </w:r>
    </w:p>
    <w:p w14:paraId="0FB14E4D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🔧</w:t>
      </w:r>
      <w:r w:rsidRPr="00D56FE2">
        <w:rPr>
          <w:b/>
          <w:bCs/>
        </w:rPr>
        <w:t xml:space="preserve"> Informações Necessárias da Sua VPS</w:t>
      </w:r>
    </w:p>
    <w:p w14:paraId="20158E6E" w14:textId="77777777" w:rsidR="00D56FE2" w:rsidRPr="00D56FE2" w:rsidRDefault="00D56FE2" w:rsidP="00D56FE2">
      <w:r w:rsidRPr="00D56FE2">
        <w:t>Para prosseguir, preciso que você me forneça:</w:t>
      </w:r>
    </w:p>
    <w:p w14:paraId="7605DD1C" w14:textId="77777777" w:rsidR="00D56FE2" w:rsidRPr="00D56FE2" w:rsidRDefault="00D56FE2" w:rsidP="00D56FE2">
      <w:pPr>
        <w:numPr>
          <w:ilvl w:val="0"/>
          <w:numId w:val="16"/>
        </w:numPr>
      </w:pPr>
      <w:r w:rsidRPr="00D56FE2">
        <w:rPr>
          <w:b/>
          <w:bCs/>
        </w:rPr>
        <w:t>URL do seu Supabase self-hosted</w:t>
      </w:r>
      <w:r w:rsidRPr="00D56FE2">
        <w:t> (ex: https://supabase.seudominio.com)</w:t>
      </w:r>
    </w:p>
    <w:p w14:paraId="5A00827E" w14:textId="77777777" w:rsidR="00D56FE2" w:rsidRPr="00D56FE2" w:rsidRDefault="00D56FE2" w:rsidP="00D56FE2">
      <w:pPr>
        <w:numPr>
          <w:ilvl w:val="0"/>
          <w:numId w:val="16"/>
        </w:numPr>
      </w:pPr>
      <w:r w:rsidRPr="00D56FE2">
        <w:rPr>
          <w:b/>
          <w:bCs/>
        </w:rPr>
        <w:t>Anon Key</w:t>
      </w:r>
      <w:r w:rsidRPr="00D56FE2">
        <w:t> (SUPABASE_ANON_KEY)</w:t>
      </w:r>
    </w:p>
    <w:p w14:paraId="609AF769" w14:textId="77777777" w:rsidR="00D56FE2" w:rsidRPr="00D56FE2" w:rsidRDefault="00D56FE2" w:rsidP="00D56FE2">
      <w:pPr>
        <w:numPr>
          <w:ilvl w:val="0"/>
          <w:numId w:val="16"/>
        </w:numPr>
      </w:pPr>
      <w:r w:rsidRPr="00D56FE2">
        <w:rPr>
          <w:b/>
          <w:bCs/>
        </w:rPr>
        <w:t>Service Role Key</w:t>
      </w:r>
      <w:r w:rsidRPr="00D56FE2">
        <w:t> (SUPABASE_SERVICE_ROLE_KEY) - para Edge Functions</w:t>
      </w:r>
    </w:p>
    <w:p w14:paraId="3412569B" w14:textId="77777777" w:rsidR="00D56FE2" w:rsidRPr="00D56FE2" w:rsidRDefault="00D56FE2" w:rsidP="00D56FE2">
      <w:r w:rsidRPr="00D56FE2">
        <w:pict w14:anchorId="7DD78254">
          <v:rect id="_x0000_i1905" style="width:0;height:0" o:hralign="center" o:hrstd="t" o:hr="t" fillcolor="#a0a0a0" stroked="f"/>
        </w:pict>
      </w:r>
    </w:p>
    <w:p w14:paraId="3E913B85" w14:textId="77777777" w:rsidR="00D56FE2" w:rsidRPr="00D56FE2" w:rsidRDefault="00D56FE2" w:rsidP="00D56FE2">
      <w:r w:rsidRPr="00D56FE2">
        <w:t>Plan</w:t>
      </w:r>
    </w:p>
    <w:p w14:paraId="64A5348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Plano de Migração para Supabase Self-Hosted</w:t>
      </w:r>
    </w:p>
    <w:p w14:paraId="30DD2FB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1: Criar Configuração Centralizada</w:t>
      </w:r>
    </w:p>
    <w:p w14:paraId="307CE91C" w14:textId="77777777" w:rsidR="00D56FE2" w:rsidRPr="00D56FE2" w:rsidRDefault="00D56FE2" w:rsidP="00D56FE2">
      <w:r w:rsidRPr="00D56FE2">
        <w:t>Criar um arquivo de configuração centralizado (src/config/supabase.ts) com todas as URLs e chaves, permitindo fácil alteração:</w:t>
      </w:r>
    </w:p>
    <w:p w14:paraId="43079849" w14:textId="77777777" w:rsidR="00D56FE2" w:rsidRPr="00D56FE2" w:rsidRDefault="00D56FE2" w:rsidP="00D56FE2">
      <w:r w:rsidRPr="00D56FE2">
        <w:t>export const SUPABASE_CONFIG = {</w:t>
      </w:r>
    </w:p>
    <w:p w14:paraId="1569FC71" w14:textId="77777777" w:rsidR="00D56FE2" w:rsidRPr="00D56FE2" w:rsidRDefault="00D56FE2" w:rsidP="00D56FE2">
      <w:r w:rsidRPr="00D56FE2">
        <w:t xml:space="preserve">  url: 'https://SEU-SUPABASE.seudominio.com',</w:t>
      </w:r>
    </w:p>
    <w:p w14:paraId="1E063F50" w14:textId="77777777" w:rsidR="00D56FE2" w:rsidRPr="00D56FE2" w:rsidRDefault="00D56FE2" w:rsidP="00D56FE2">
      <w:r w:rsidRPr="00D56FE2">
        <w:t xml:space="preserve">  anonKey: 'SUA_ANON_KEY_AQUI',</w:t>
      </w:r>
    </w:p>
    <w:p w14:paraId="70B7A5BE" w14:textId="77777777" w:rsidR="00D56FE2" w:rsidRPr="00D56FE2" w:rsidRDefault="00D56FE2" w:rsidP="00D56FE2">
      <w:r w:rsidRPr="00D56FE2">
        <w:t xml:space="preserve">  projectId: 'seu-project-id', // ou remover se não usar</w:t>
      </w:r>
    </w:p>
    <w:p w14:paraId="505E6761" w14:textId="77777777" w:rsidR="00D56FE2" w:rsidRPr="00D56FE2" w:rsidRDefault="00D56FE2" w:rsidP="00D56FE2">
      <w:r w:rsidRPr="00D56FE2">
        <w:t>}</w:t>
      </w:r>
    </w:p>
    <w:p w14:paraId="50B0C9B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2: Atualizar Client Supabase</w:t>
      </w:r>
    </w:p>
    <w:p w14:paraId="2937EE71" w14:textId="77777777" w:rsidR="00D56FE2" w:rsidRPr="00D56FE2" w:rsidRDefault="00D56FE2" w:rsidP="00D56FE2">
      <w:r w:rsidRPr="00D56FE2">
        <w:t>Modificar src/integrations/supabase/client.ts para usar a nova configuração.</w:t>
      </w:r>
    </w:p>
    <w:p w14:paraId="61C320E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3: Refatorar URLs Hardcoded</w:t>
      </w:r>
    </w:p>
    <w:p w14:paraId="15D2B63C" w14:textId="77777777" w:rsidR="00D56FE2" w:rsidRPr="00D56FE2" w:rsidRDefault="00D56FE2" w:rsidP="00D56FE2">
      <w:r w:rsidRPr="00D56FE2">
        <w:t>Substituir todas as 74 ocorrências do project ID dkibtutruybxpdmjicjg por referências à configuração centralizada.</w:t>
      </w:r>
    </w:p>
    <w:p w14:paraId="4FA5CDA0" w14:textId="77777777" w:rsidR="00D56FE2" w:rsidRPr="00D56FE2" w:rsidRDefault="00D56FE2" w:rsidP="00D56FE2">
      <w:r w:rsidRPr="00D56FE2">
        <w:rPr>
          <w:b/>
          <w:bCs/>
        </w:rPr>
        <w:t>Arquivos principais:</w:t>
      </w:r>
    </w:p>
    <w:p w14:paraId="26CE44F3" w14:textId="77777777" w:rsidR="00D56FE2" w:rsidRPr="00D56FE2" w:rsidRDefault="00D56FE2" w:rsidP="00D56FE2">
      <w:pPr>
        <w:numPr>
          <w:ilvl w:val="0"/>
          <w:numId w:val="17"/>
        </w:numPr>
      </w:pPr>
      <w:r w:rsidRPr="00D56FE2">
        <w:t>src/lib/securityHeaders.ts - CSP policies</w:t>
      </w:r>
    </w:p>
    <w:p w14:paraId="5237DF3D" w14:textId="77777777" w:rsidR="00D56FE2" w:rsidRPr="00D56FE2" w:rsidRDefault="00D56FE2" w:rsidP="00D56FE2">
      <w:pPr>
        <w:numPr>
          <w:ilvl w:val="0"/>
          <w:numId w:val="17"/>
        </w:numPr>
      </w:pPr>
      <w:r w:rsidRPr="00D56FE2">
        <w:t>src/lib/securityHardening.ts - CSP policies</w:t>
      </w:r>
    </w:p>
    <w:p w14:paraId="447C1382" w14:textId="77777777" w:rsidR="00D56FE2" w:rsidRPr="00D56FE2" w:rsidRDefault="00D56FE2" w:rsidP="00D56FE2">
      <w:pPr>
        <w:numPr>
          <w:ilvl w:val="0"/>
          <w:numId w:val="17"/>
        </w:numPr>
      </w:pPr>
      <w:r w:rsidRPr="00D56FE2">
        <w:t>src/pages/Auth.tsx - Edge function call</w:t>
      </w:r>
    </w:p>
    <w:p w14:paraId="67052EBA" w14:textId="77777777" w:rsidR="00D56FE2" w:rsidRPr="00D56FE2" w:rsidRDefault="00D56FE2" w:rsidP="00D56FE2">
      <w:pPr>
        <w:numPr>
          <w:ilvl w:val="0"/>
          <w:numId w:val="17"/>
        </w:numPr>
      </w:pPr>
      <w:r w:rsidRPr="00D56FE2">
        <w:t>src/components/admin/StorageCleanup.tsx - Edge function call</w:t>
      </w:r>
    </w:p>
    <w:p w14:paraId="4CDE80DE" w14:textId="77777777" w:rsidR="00D56FE2" w:rsidRPr="00D56FE2" w:rsidRDefault="00D56FE2" w:rsidP="00D56FE2">
      <w:pPr>
        <w:numPr>
          <w:ilvl w:val="0"/>
          <w:numId w:val="17"/>
        </w:numPr>
      </w:pPr>
      <w:r w:rsidRPr="00D56FE2">
        <w:t>src/components/compras/ImportarNfeDialog.tsx - Edge function call</w:t>
      </w:r>
    </w:p>
    <w:p w14:paraId="0F02A2B0" w14:textId="77777777" w:rsidR="00D56FE2" w:rsidRPr="00D56FE2" w:rsidRDefault="00D56FE2" w:rsidP="00D56FE2">
      <w:pPr>
        <w:numPr>
          <w:ilvl w:val="0"/>
          <w:numId w:val="17"/>
        </w:numPr>
      </w:pPr>
      <w:r w:rsidRPr="00D56FE2">
        <w:t>src/components/configuracoes/WhatsAppTab.tsx - Webhook URL</w:t>
      </w:r>
    </w:p>
    <w:p w14:paraId="7327EBD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4: Atualizar config.toml</w:t>
      </w:r>
    </w:p>
    <w:p w14:paraId="5D8F6FE5" w14:textId="77777777" w:rsidR="00D56FE2" w:rsidRPr="00D56FE2" w:rsidRDefault="00D56FE2" w:rsidP="00D56FE2">
      <w:r w:rsidRPr="00D56FE2">
        <w:t>Atualizar supabase/config.toml com o novo project_id (ou deixar genérico).</w:t>
      </w:r>
    </w:p>
    <w:p w14:paraId="62C4877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5: Remover Links do Dashboard Cloud</w:t>
      </w:r>
    </w:p>
    <w:p w14:paraId="288DFA49" w14:textId="77777777" w:rsidR="00D56FE2" w:rsidRPr="00D56FE2" w:rsidRDefault="00D56FE2" w:rsidP="00D56FE2">
      <w:r w:rsidRPr="00D56FE2">
        <w:t>Os links para o dashboard Supabase Cloud não funcionarão para self-hosted. Atualizar/remover em:</w:t>
      </w:r>
    </w:p>
    <w:p w14:paraId="69C78760" w14:textId="77777777" w:rsidR="00D56FE2" w:rsidRPr="00D56FE2" w:rsidRDefault="00D56FE2" w:rsidP="00D56FE2">
      <w:pPr>
        <w:numPr>
          <w:ilvl w:val="0"/>
          <w:numId w:val="18"/>
        </w:numPr>
      </w:pPr>
      <w:r w:rsidRPr="00D56FE2">
        <w:t>SecurityConfigPanel.tsx</w:t>
      </w:r>
    </w:p>
    <w:p w14:paraId="26A16B4F" w14:textId="77777777" w:rsidR="00D56FE2" w:rsidRPr="00D56FE2" w:rsidRDefault="00D56FE2" w:rsidP="00D56FE2">
      <w:pPr>
        <w:numPr>
          <w:ilvl w:val="0"/>
          <w:numId w:val="18"/>
        </w:numPr>
      </w:pPr>
      <w:r w:rsidRPr="00D56FE2">
        <w:t>SecurityDashboard.tsx</w:t>
      </w:r>
    </w:p>
    <w:p w14:paraId="199E6BBA" w14:textId="77777777" w:rsidR="00D56FE2" w:rsidRPr="00D56FE2" w:rsidRDefault="00D56FE2" w:rsidP="00D56FE2">
      <w:pPr>
        <w:numPr>
          <w:ilvl w:val="0"/>
          <w:numId w:val="18"/>
        </w:numPr>
      </w:pPr>
      <w:r w:rsidRPr="00D56FE2">
        <w:t>SecurityFixesStatus.tsx</w:t>
      </w:r>
    </w:p>
    <w:p w14:paraId="6D97709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FASE 6: Documentação Manual</w:t>
      </w:r>
    </w:p>
    <w:p w14:paraId="65C86A7D" w14:textId="77777777" w:rsidR="00D56FE2" w:rsidRPr="00D56FE2" w:rsidRDefault="00D56FE2" w:rsidP="00D56FE2">
      <w:r w:rsidRPr="00D56FE2">
        <w:t>Criar documento com instruções para:</w:t>
      </w:r>
    </w:p>
    <w:p w14:paraId="54AA1872" w14:textId="77777777" w:rsidR="00D56FE2" w:rsidRPr="00D56FE2" w:rsidRDefault="00D56FE2" w:rsidP="00D56FE2">
      <w:pPr>
        <w:numPr>
          <w:ilvl w:val="0"/>
          <w:numId w:val="19"/>
        </w:numPr>
      </w:pPr>
      <w:r w:rsidRPr="00D56FE2">
        <w:t>Aplicar migrations na VPS</w:t>
      </w:r>
    </w:p>
    <w:p w14:paraId="1C78C1DB" w14:textId="77777777" w:rsidR="00D56FE2" w:rsidRPr="00D56FE2" w:rsidRDefault="00D56FE2" w:rsidP="00D56FE2">
      <w:pPr>
        <w:numPr>
          <w:ilvl w:val="0"/>
          <w:numId w:val="19"/>
        </w:numPr>
      </w:pPr>
      <w:r w:rsidRPr="00D56FE2">
        <w:t>Fazer deploy das Edge Functions manualmente</w:t>
      </w:r>
    </w:p>
    <w:p w14:paraId="5FB1AC5F" w14:textId="77777777" w:rsidR="00D56FE2" w:rsidRPr="00D56FE2" w:rsidRDefault="00D56FE2" w:rsidP="00D56FE2">
      <w:pPr>
        <w:numPr>
          <w:ilvl w:val="0"/>
          <w:numId w:val="19"/>
        </w:numPr>
      </w:pPr>
      <w:r w:rsidRPr="00D56FE2">
        <w:t>Configurar secrets no Supabase self-hosted</w:t>
      </w:r>
    </w:p>
    <w:p w14:paraId="3E2EB318" w14:textId="77777777" w:rsidR="00D56FE2" w:rsidRPr="00D56FE2" w:rsidRDefault="00D56FE2" w:rsidP="00D56FE2">
      <w:r w:rsidRPr="00D56FE2">
        <w:pict w14:anchorId="4FAFDBCF">
          <v:rect id="_x0000_i1906" style="width:0;height:0" o:hralign="center" o:hrstd="t" o:hr="t" fillcolor="#a0a0a0" stroked="f"/>
        </w:pict>
      </w:r>
    </w:p>
    <w:p w14:paraId="20997FDB" w14:textId="77777777" w:rsidR="00D56FE2" w:rsidRPr="00D56FE2" w:rsidRDefault="00D56FE2" w:rsidP="00D56FE2">
      <w:pPr>
        <w:rPr>
          <w:b/>
          <w:bCs/>
        </w:rPr>
      </w:pPr>
      <w:r w:rsidRPr="00D56FE2">
        <w:rPr>
          <w:rFonts w:ascii="Segoe UI Emoji" w:hAnsi="Segoe UI Emoji" w:cs="Segoe UI Emoji"/>
          <w:b/>
          <w:bCs/>
        </w:rPr>
        <w:t>⚡</w:t>
      </w:r>
      <w:r w:rsidRPr="00D56FE2">
        <w:rPr>
          <w:b/>
          <w:bCs/>
        </w:rPr>
        <w:t xml:space="preserve"> Após a Migração</w:t>
      </w:r>
    </w:p>
    <w:p w14:paraId="3BCAA9C2" w14:textId="77777777" w:rsidR="00D56FE2" w:rsidRPr="00D56FE2" w:rsidRDefault="00D56FE2" w:rsidP="00D56FE2">
      <w:r w:rsidRPr="00D56FE2">
        <w:rPr>
          <w:b/>
          <w:bCs/>
        </w:rPr>
        <w:t>O que funcionará automaticamente:</w:t>
      </w:r>
    </w:p>
    <w:p w14:paraId="68DF4FF7" w14:textId="77777777" w:rsidR="00D56FE2" w:rsidRPr="00D56FE2" w:rsidRDefault="00D56FE2" w:rsidP="00D56FE2">
      <w:pPr>
        <w:numPr>
          <w:ilvl w:val="0"/>
          <w:numId w:val="20"/>
        </w:numPr>
      </w:pPr>
      <w:r w:rsidRPr="00D56FE2">
        <w:rPr>
          <w:rFonts w:ascii="Segoe UI Emoji" w:hAnsi="Segoe UI Emoji" w:cs="Segoe UI Emoji"/>
        </w:rPr>
        <w:t>✅</w:t>
      </w:r>
      <w:r w:rsidRPr="00D56FE2">
        <w:t xml:space="preserve"> Autenticação</w:t>
      </w:r>
    </w:p>
    <w:p w14:paraId="5A0BA46D" w14:textId="77777777" w:rsidR="00D56FE2" w:rsidRPr="00D56FE2" w:rsidRDefault="00D56FE2" w:rsidP="00D56FE2">
      <w:pPr>
        <w:numPr>
          <w:ilvl w:val="0"/>
          <w:numId w:val="20"/>
        </w:numPr>
      </w:pPr>
      <w:r w:rsidRPr="00D56FE2">
        <w:rPr>
          <w:rFonts w:ascii="Segoe UI Emoji" w:hAnsi="Segoe UI Emoji" w:cs="Segoe UI Emoji"/>
        </w:rPr>
        <w:t>✅</w:t>
      </w:r>
      <w:r w:rsidRPr="00D56FE2">
        <w:t xml:space="preserve"> Queries ao banco (Supabase JS)</w:t>
      </w:r>
    </w:p>
    <w:p w14:paraId="0BAFC071" w14:textId="77777777" w:rsidR="00D56FE2" w:rsidRPr="00D56FE2" w:rsidRDefault="00D56FE2" w:rsidP="00D56FE2">
      <w:pPr>
        <w:numPr>
          <w:ilvl w:val="0"/>
          <w:numId w:val="20"/>
        </w:numPr>
      </w:pPr>
      <w:r w:rsidRPr="00D56FE2">
        <w:rPr>
          <w:rFonts w:ascii="Segoe UI Emoji" w:hAnsi="Segoe UI Emoji" w:cs="Segoe UI Emoji"/>
        </w:rPr>
        <w:t>✅</w:t>
      </w:r>
      <w:r w:rsidRPr="00D56FE2">
        <w:t xml:space="preserve"> Realtime subscriptions</w:t>
      </w:r>
    </w:p>
    <w:p w14:paraId="70767688" w14:textId="77777777" w:rsidR="00D56FE2" w:rsidRPr="00D56FE2" w:rsidRDefault="00D56FE2" w:rsidP="00D56FE2">
      <w:pPr>
        <w:numPr>
          <w:ilvl w:val="0"/>
          <w:numId w:val="20"/>
        </w:numPr>
      </w:pPr>
      <w:r w:rsidRPr="00D56FE2">
        <w:rPr>
          <w:rFonts w:ascii="Segoe UI Emoji" w:hAnsi="Segoe UI Emoji" w:cs="Segoe UI Emoji"/>
        </w:rPr>
        <w:t>✅</w:t>
      </w:r>
      <w:r w:rsidRPr="00D56FE2">
        <w:t xml:space="preserve"> Storage</w:t>
      </w:r>
    </w:p>
    <w:p w14:paraId="0BAE2430" w14:textId="77777777" w:rsidR="00D56FE2" w:rsidRPr="00D56FE2" w:rsidRDefault="00D56FE2" w:rsidP="00D56FE2">
      <w:r w:rsidRPr="00D56FE2">
        <w:rPr>
          <w:b/>
          <w:bCs/>
        </w:rPr>
        <w:t>O que precisa de ação manual:</w:t>
      </w:r>
    </w:p>
    <w:p w14:paraId="32AF04C1" w14:textId="77777777" w:rsidR="00D56FE2" w:rsidRPr="00D56FE2" w:rsidRDefault="00D56FE2" w:rsidP="00D56FE2">
      <w:pPr>
        <w:numPr>
          <w:ilvl w:val="0"/>
          <w:numId w:val="21"/>
        </w:numPr>
      </w:pPr>
      <w:r w:rsidRPr="00D56FE2">
        <w:rPr>
          <w:rFonts w:ascii="Segoe UI Emoji" w:hAnsi="Segoe UI Emoji" w:cs="Segoe UI Emoji"/>
        </w:rPr>
        <w:t>⚠️</w:t>
      </w:r>
      <w:r w:rsidRPr="00D56FE2">
        <w:t xml:space="preserve"> Deploy das 28 Edge Functions via CLI</w:t>
      </w:r>
    </w:p>
    <w:p w14:paraId="7F56263E" w14:textId="77777777" w:rsidR="00D56FE2" w:rsidRPr="00D56FE2" w:rsidRDefault="00D56FE2" w:rsidP="00D56FE2">
      <w:pPr>
        <w:numPr>
          <w:ilvl w:val="0"/>
          <w:numId w:val="21"/>
        </w:numPr>
      </w:pPr>
      <w:r w:rsidRPr="00D56FE2">
        <w:rPr>
          <w:rFonts w:ascii="Segoe UI Emoji" w:hAnsi="Segoe UI Emoji" w:cs="Segoe UI Emoji"/>
        </w:rPr>
        <w:t>⚠️</w:t>
      </w:r>
      <w:r w:rsidRPr="00D56FE2">
        <w:t xml:space="preserve"> Aplicar migrations via CLI</w:t>
      </w:r>
    </w:p>
    <w:p w14:paraId="27061954" w14:textId="77777777" w:rsidR="00D56FE2" w:rsidRPr="00D56FE2" w:rsidRDefault="00D56FE2" w:rsidP="00D56FE2">
      <w:pPr>
        <w:numPr>
          <w:ilvl w:val="0"/>
          <w:numId w:val="21"/>
        </w:numPr>
      </w:pPr>
      <w:r w:rsidRPr="00D56FE2">
        <w:rPr>
          <w:rFonts w:ascii="Segoe UI Emoji" w:hAnsi="Segoe UI Emoji" w:cs="Segoe UI Emoji"/>
        </w:rPr>
        <w:t>⚠️</w:t>
      </w:r>
      <w:r w:rsidRPr="00D56FE2">
        <w:t xml:space="preserve"> Configurar secrets via CLI ou Studio local</w:t>
      </w:r>
    </w:p>
    <w:p w14:paraId="30066849" w14:textId="77777777" w:rsidR="00D56FE2" w:rsidRPr="00D56FE2" w:rsidRDefault="00D56FE2" w:rsidP="00D56FE2">
      <w:r w:rsidRPr="00D56FE2">
        <w:pict w14:anchorId="28906174">
          <v:rect id="_x0000_i1907" style="width:0;height:0" o:hralign="center" o:hrstd="t" o:hr="t" fillcolor="#a0a0a0" stroked="f"/>
        </w:pict>
      </w:r>
    </w:p>
    <w:p w14:paraId="00DB77EA" w14:textId="77777777" w:rsidR="00D56FE2" w:rsidRPr="00D56FE2" w:rsidRDefault="00D56FE2" w:rsidP="00D56FE2">
      <w:r w:rsidRPr="00D56FE2">
        <w:rPr>
          <w:b/>
          <w:bCs/>
        </w:rPr>
        <w:t>Antes de implementar, preciso das informações da sua VPS:</w:t>
      </w:r>
    </w:p>
    <w:p w14:paraId="7E93F2BE" w14:textId="77777777" w:rsidR="00D56FE2" w:rsidRPr="00D56FE2" w:rsidRDefault="00D56FE2" w:rsidP="00D56FE2">
      <w:pPr>
        <w:numPr>
          <w:ilvl w:val="0"/>
          <w:numId w:val="22"/>
        </w:numPr>
      </w:pPr>
      <w:r w:rsidRPr="00D56FE2">
        <w:t>Qual a </w:t>
      </w:r>
      <w:r w:rsidRPr="00D56FE2">
        <w:rPr>
          <w:b/>
          <w:bCs/>
        </w:rPr>
        <w:t>URL</w:t>
      </w:r>
      <w:r w:rsidRPr="00D56FE2">
        <w:t> do seu Supabase self-hosted?</w:t>
      </w:r>
    </w:p>
    <w:p w14:paraId="0CD45FB5" w14:textId="77777777" w:rsidR="00D56FE2" w:rsidRPr="00D56FE2" w:rsidRDefault="00D56FE2" w:rsidP="00D56FE2">
      <w:pPr>
        <w:numPr>
          <w:ilvl w:val="0"/>
          <w:numId w:val="22"/>
        </w:numPr>
      </w:pPr>
      <w:r w:rsidRPr="00D56FE2">
        <w:t>Qual a </w:t>
      </w:r>
      <w:r w:rsidRPr="00D56FE2">
        <w:rPr>
          <w:b/>
          <w:bCs/>
        </w:rPr>
        <w:t>Anon Key</w:t>
      </w:r>
      <w:r w:rsidRPr="00D56FE2">
        <w:t>?</w:t>
      </w:r>
    </w:p>
    <w:p w14:paraId="4A686B5C" w14:textId="77777777" w:rsidR="00D56FE2" w:rsidRPr="00D56FE2" w:rsidRDefault="00D56FE2" w:rsidP="00D56FE2">
      <w:pPr>
        <w:numPr>
          <w:ilvl w:val="0"/>
          <w:numId w:val="22"/>
        </w:numPr>
      </w:pPr>
      <w:r w:rsidRPr="00D56FE2">
        <w:t>Você já tem o Supabase instalado e rodando na VPS, ou precisa de orientação para instalar?</w:t>
      </w:r>
    </w:p>
    <w:p w14:paraId="22EB82A3" w14:textId="77777777" w:rsidR="00D56FE2" w:rsidRPr="00D56FE2" w:rsidRDefault="00D56FE2" w:rsidP="00D56FE2">
      <w:r w:rsidRPr="00D56FE2">
        <w:t>5/01at 10:20</w:t>
      </w:r>
    </w:p>
    <w:p w14:paraId="3FFF755E" w14:textId="77777777" w:rsidR="00D56FE2" w:rsidRPr="00D56FE2" w:rsidRDefault="00D56FE2" w:rsidP="00D56FE2">
      <w:r w:rsidRPr="00D56FE2">
        <w:t>POSTGRES_PASSWORD=postgres123</w:t>
      </w:r>
    </w:p>
    <w:p w14:paraId="46465BEF" w14:textId="77777777" w:rsidR="00D56FE2" w:rsidRPr="00D56FE2" w:rsidRDefault="00D56FE2" w:rsidP="00D56FE2">
      <w:r w:rsidRPr="00D56FE2">
        <w:t>POSTGRES_DB=postgres</w:t>
      </w:r>
    </w:p>
    <w:p w14:paraId="1441AFED" w14:textId="77777777" w:rsidR="00D56FE2" w:rsidRPr="00D56FE2" w:rsidRDefault="00D56FE2" w:rsidP="00D56FE2">
      <w:r w:rsidRPr="00D56FE2">
        <w:t>POSTGRES_USER=postgres</w:t>
      </w:r>
    </w:p>
    <w:p w14:paraId="3706D13E" w14:textId="77777777" w:rsidR="00D56FE2" w:rsidRPr="00D56FE2" w:rsidRDefault="00D56FE2" w:rsidP="00D56FE2">
      <w:r w:rsidRPr="00D56FE2">
        <w:t>JWT_SECRET=e2f8a1c9b7d5e3f1a9c8b6d4f2e0a8c7b5d9e3f1a7c9b2d8e4f6a0c8b5d9e1f3a</w:t>
      </w:r>
    </w:p>
    <w:p w14:paraId="1B960F91" w14:textId="77777777" w:rsidR="00D56FE2" w:rsidRPr="00D56FE2" w:rsidRDefault="00D56FE2" w:rsidP="00D56FE2">
      <w:r w:rsidRPr="00D56FE2">
        <w:t>ANON_KEY=eyJhbGciOiJIUzI1NiIsInR5cCI6IkpXVCJ9.eyJyb2xlIjoiYW5vbiJ9.6XQ8j4G7k2L9m1N5p3R7tY0vW2z4U6x8A9c1B3d5F7</w:t>
      </w:r>
    </w:p>
    <w:p w14:paraId="66DFF18F" w14:textId="77777777" w:rsidR="00D56FE2" w:rsidRPr="00D56FE2" w:rsidRDefault="00D56FE2" w:rsidP="00D56FE2">
      <w:r w:rsidRPr="00D56FE2">
        <w:t>SERVICE_ROLE_KEY=eyJhbGciOiJIUzI1NiIsInR5cCI6IkpXVCJ9.eyJyb2xlIjoic2VydmljZV9yb2xlIn0.8Y1v3T5q7R9tW2z4U6x8A9c1B3d5F7H0j2K4L6N8P</w:t>
      </w:r>
    </w:p>
    <w:p w14:paraId="3842EA85" w14:textId="77777777" w:rsidR="00D56FE2" w:rsidRPr="00D56FE2" w:rsidRDefault="00D56FE2" w:rsidP="00D56FE2">
      <w:r w:rsidRPr="00D56FE2">
        <w:t>API_E ...</w:t>
      </w:r>
    </w:p>
    <w:p w14:paraId="7A2BB58C" w14:textId="77777777" w:rsidR="00D56FE2" w:rsidRPr="00D56FE2" w:rsidRDefault="00D56FE2" w:rsidP="00D56FE2">
      <w:r w:rsidRPr="00D56FE2">
        <w:t>Show more</w:t>
      </w:r>
    </w:p>
    <w:p w14:paraId="79E0B5C4" w14:textId="77777777" w:rsidR="00D56FE2" w:rsidRPr="00D56FE2" w:rsidRDefault="00D56FE2" w:rsidP="00D56FE2">
      <w:r w:rsidRPr="00D56FE2">
        <w:t>This message was cancelled.</w:t>
      </w:r>
    </w:p>
    <w:p w14:paraId="3CAA0E6C" w14:textId="77777777" w:rsidR="00D56FE2" w:rsidRPr="00D56FE2" w:rsidRDefault="00D56FE2" w:rsidP="00D56FE2">
      <w:r w:rsidRPr="00D56FE2">
        <w:t>18/01at 17:45</w:t>
      </w:r>
    </w:p>
    <w:p w14:paraId="62F82690" w14:textId="77777777" w:rsidR="00D56FE2" w:rsidRPr="00D56FE2" w:rsidRDefault="00D56FE2" w:rsidP="00D56FE2">
      <w:r w:rsidRPr="00D56FE2">
        <w:t>Crie um PRD, completo e detalhado do moduclo de CONTATOS.</w:t>
      </w:r>
    </w:p>
    <w:p w14:paraId="64EC60A4" w14:textId="77777777" w:rsidR="00D56FE2" w:rsidRPr="00D56FE2" w:rsidRDefault="00D56FE2" w:rsidP="00D56FE2">
      <w:r w:rsidRPr="00D56FE2">
        <w:t>Thought for 1m 5s</w:t>
      </w:r>
    </w:p>
    <w:p w14:paraId="5B4456DB" w14:textId="77777777" w:rsidR="00D56FE2" w:rsidRPr="00D56FE2" w:rsidRDefault="00D56FE2" w:rsidP="00D56FE2">
      <w:r w:rsidRPr="00D56FE2">
        <w:t>Vou analisar profundamente o módulo de Contatos para criar um PRD completo e detalhado.</w:t>
      </w:r>
    </w:p>
    <w:p w14:paraId="67C5033F" w14:textId="77777777" w:rsidR="00D56FE2" w:rsidRPr="00D56FE2" w:rsidRDefault="00D56FE2" w:rsidP="00D56FE2">
      <w:r w:rsidRPr="00D56FE2">
        <w:t>Show all</w:t>
      </w:r>
    </w:p>
    <w:p w14:paraId="0C1A731D" w14:textId="77777777" w:rsidR="00D56FE2" w:rsidRPr="00D56FE2" w:rsidRDefault="00D56FE2" w:rsidP="00D56FE2">
      <w:r w:rsidRPr="00D56FE2">
        <w:t>15 tools used</w:t>
      </w:r>
    </w:p>
    <w:p w14:paraId="6DBED03C" w14:textId="77777777" w:rsidR="00D56FE2" w:rsidRPr="00D56FE2" w:rsidRDefault="00D56FE2" w:rsidP="00D56FE2">
      <w:r w:rsidRPr="00D56FE2">
        <w:t>Agora vou verificar as tabelas relacionadas no banco de dados e feature flags para completar o PRD:</w:t>
      </w:r>
    </w:p>
    <w:p w14:paraId="4C47908C" w14:textId="77777777" w:rsidR="00D56FE2" w:rsidRPr="00D56FE2" w:rsidRDefault="00D56FE2" w:rsidP="00D56FE2">
      <w:r w:rsidRPr="00D56FE2">
        <w:t>Show all</w:t>
      </w:r>
    </w:p>
    <w:p w14:paraId="70812359" w14:textId="77777777" w:rsidR="00D56FE2" w:rsidRPr="00D56FE2" w:rsidRDefault="00D56FE2" w:rsidP="00D56FE2">
      <w:r w:rsidRPr="00D56FE2">
        <w:t>4 tools used</w:t>
      </w:r>
    </w:p>
    <w:p w14:paraId="2535FB07" w14:textId="77777777" w:rsidR="00D56FE2" w:rsidRPr="00D56FE2" w:rsidRDefault="00D56FE2" w:rsidP="00D56FE2">
      <w:r w:rsidRPr="00D56FE2">
        <w:t>Agora tenho informações suficientes para criar o PRD completo. Vou apresentar o documento:</w:t>
      </w:r>
    </w:p>
    <w:p w14:paraId="22EC1263" w14:textId="77777777" w:rsidR="00D56FE2" w:rsidRPr="00D56FE2" w:rsidRDefault="00D56FE2" w:rsidP="00D56FE2">
      <w:r w:rsidRPr="00D56FE2">
        <w:pict w14:anchorId="45F75D08">
          <v:rect id="_x0000_i1908" style="width:0;height:0" o:hralign="center" o:hrstd="t" o:hr="t" fillcolor="#a0a0a0" stroked="f"/>
        </w:pict>
      </w:r>
    </w:p>
    <w:p w14:paraId="558A2772" w14:textId="701C6920" w:rsidR="00D56FE2" w:rsidRPr="00D56FE2" w:rsidRDefault="00D56FE2" w:rsidP="00D56FE2">
      <w:pPr>
        <w:pStyle w:val="Ttulo1"/>
      </w:pPr>
      <w:r w:rsidRPr="00D56FE2">
        <w:t>PRD - CONTATOS</w:t>
      </w:r>
    </w:p>
    <w:p w14:paraId="3018253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 VISÃO GERAL DO PRODUTO</w:t>
      </w:r>
    </w:p>
    <w:p w14:paraId="2957AE68" w14:textId="77777777" w:rsidR="00D56FE2" w:rsidRPr="00D56FE2" w:rsidRDefault="00D56FE2" w:rsidP="00D56FE2">
      <w:r w:rsidRPr="00D56FE2">
        <w:t>O </w:t>
      </w:r>
      <w:r w:rsidRPr="00D56FE2">
        <w:rPr>
          <w:b/>
          <w:bCs/>
        </w:rPr>
        <w:t>Módulo de Contatos</w:t>
      </w:r>
      <w:r w:rsidRPr="00D56FE2">
        <w:t> do XavierAdv é um sistema completo de gestão de relacionamentos (CRM) projetado especificamente para escritórios de advocacia e departamentos jurídicos. Permite o cadastro, gerenciamento e consulta de pessoas físicas (PF), pessoas jurídicas (PJ) e leads, com suporte a múltiplos endereços, meios de contato, vínculos familiares/empresariais, e integração com outros módulos do sistema (Processos, Agenda, Financeiro, WhatsApp).</w:t>
      </w:r>
    </w:p>
    <w:p w14:paraId="23CA8AF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1.1 Objetivos do Produto</w:t>
      </w:r>
    </w:p>
    <w:p w14:paraId="2C41447A" w14:textId="77777777" w:rsidR="00D56FE2" w:rsidRPr="00D56FE2" w:rsidRDefault="00D56FE2" w:rsidP="00D56FE2">
      <w:pPr>
        <w:numPr>
          <w:ilvl w:val="0"/>
          <w:numId w:val="23"/>
        </w:numPr>
      </w:pPr>
      <w:r w:rsidRPr="00D56FE2">
        <w:t>Centralizar informações de clientes, partes processuais, fornecedores e parceiros</w:t>
      </w:r>
    </w:p>
    <w:p w14:paraId="5EECB8A3" w14:textId="77777777" w:rsidR="00D56FE2" w:rsidRPr="00D56FE2" w:rsidRDefault="00D56FE2" w:rsidP="00D56FE2">
      <w:pPr>
        <w:numPr>
          <w:ilvl w:val="0"/>
          <w:numId w:val="23"/>
        </w:numPr>
      </w:pPr>
      <w:r w:rsidRPr="00D56FE2">
        <w:t>Suportar o modelo multi-tenant com isolamento por empresa (tenant)</w:t>
      </w:r>
    </w:p>
    <w:p w14:paraId="3A742785" w14:textId="77777777" w:rsidR="00D56FE2" w:rsidRPr="00D56FE2" w:rsidRDefault="00D56FE2" w:rsidP="00D56FE2">
      <w:pPr>
        <w:numPr>
          <w:ilvl w:val="0"/>
          <w:numId w:val="23"/>
        </w:numPr>
      </w:pPr>
      <w:r w:rsidRPr="00D56FE2">
        <w:t>Oferecer integração nativa com módulos de Processos, Agenda, Financeiro e WhatsApp</w:t>
      </w:r>
    </w:p>
    <w:p w14:paraId="151CFF26" w14:textId="77777777" w:rsidR="00D56FE2" w:rsidRPr="00D56FE2" w:rsidRDefault="00D56FE2" w:rsidP="00D56FE2">
      <w:pPr>
        <w:numPr>
          <w:ilvl w:val="0"/>
          <w:numId w:val="23"/>
        </w:numPr>
      </w:pPr>
      <w:r w:rsidRPr="00D56FE2">
        <w:t>Permitir consultas automatizadas de CPF/CNPJ na Receita Federal</w:t>
      </w:r>
    </w:p>
    <w:p w14:paraId="14750284" w14:textId="77777777" w:rsidR="00D56FE2" w:rsidRPr="00D56FE2" w:rsidRDefault="00D56FE2" w:rsidP="00D56FE2">
      <w:pPr>
        <w:numPr>
          <w:ilvl w:val="0"/>
          <w:numId w:val="23"/>
        </w:numPr>
      </w:pPr>
      <w:r w:rsidRPr="00D56FE2">
        <w:t>Gerenciar vínculos entre contatos (cônjuges, sócios, representantes legais, etc.)</w:t>
      </w:r>
    </w:p>
    <w:p w14:paraId="67EE2DC9" w14:textId="77777777" w:rsidR="00D56FE2" w:rsidRPr="00D56FE2" w:rsidRDefault="00D56FE2" w:rsidP="00D56FE2">
      <w:r w:rsidRPr="00D56FE2">
        <w:pict w14:anchorId="3DB8D718">
          <v:rect id="_x0000_i1909" style="width:0;height:0" o:hralign="center" o:hrstd="t" o:hr="t" fillcolor="#a0a0a0" stroked="f"/>
        </w:pict>
      </w:r>
    </w:p>
    <w:p w14:paraId="375F5BD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 ARQUITETURA TÉCNICA</w:t>
      </w:r>
    </w:p>
    <w:p w14:paraId="6052856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6327"/>
      </w:tblGrid>
      <w:tr w:rsidR="00D56FE2" w:rsidRPr="00D56FE2" w14:paraId="6A258B6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D4421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F75FD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Tecnologia</w:t>
            </w:r>
          </w:p>
        </w:tc>
      </w:tr>
      <w:tr w:rsidR="00D56FE2" w:rsidRPr="00D56FE2" w14:paraId="78299F3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61103C" w14:textId="77777777" w:rsidR="00D56FE2" w:rsidRPr="00D56FE2" w:rsidRDefault="00D56FE2" w:rsidP="00D56FE2">
            <w:r w:rsidRPr="00D56FE2">
              <w:t>Frontend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B89B46" w14:textId="77777777" w:rsidR="00D56FE2" w:rsidRPr="00D56FE2" w:rsidRDefault="00D56FE2" w:rsidP="00D56FE2">
            <w:r w:rsidRPr="00D56FE2">
              <w:t>React 18 + TypeScript + Tailwind CSS</w:t>
            </w:r>
          </w:p>
        </w:tc>
      </w:tr>
      <w:tr w:rsidR="00D56FE2" w:rsidRPr="00D56FE2" w14:paraId="49BCEFF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CE42E4" w14:textId="77777777" w:rsidR="00D56FE2" w:rsidRPr="00D56FE2" w:rsidRDefault="00D56FE2" w:rsidP="00D56FE2">
            <w:r w:rsidRPr="00D56FE2">
              <w:t>Estado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E92854" w14:textId="77777777" w:rsidR="00D56FE2" w:rsidRPr="00D56FE2" w:rsidRDefault="00D56FE2" w:rsidP="00D56FE2">
            <w:r w:rsidRPr="00D56FE2">
              <w:t>Zustand (global) + React Query (cache/fetch)</w:t>
            </w:r>
          </w:p>
        </w:tc>
      </w:tr>
      <w:tr w:rsidR="00D56FE2" w:rsidRPr="00D56FE2" w14:paraId="6E8316B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4E9B36" w14:textId="77777777" w:rsidR="00D56FE2" w:rsidRPr="00D56FE2" w:rsidRDefault="00D56FE2" w:rsidP="00D56FE2">
            <w:r w:rsidRPr="00D56FE2">
              <w:t>Formulários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A56792" w14:textId="77777777" w:rsidR="00D56FE2" w:rsidRPr="00D56FE2" w:rsidRDefault="00D56FE2" w:rsidP="00D56FE2">
            <w:r w:rsidRPr="00D56FE2">
              <w:t>React Hook Form + Zod</w:t>
            </w:r>
          </w:p>
        </w:tc>
      </w:tr>
      <w:tr w:rsidR="00D56FE2" w:rsidRPr="00D56FE2" w14:paraId="1E90780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0C5489" w14:textId="77777777" w:rsidR="00D56FE2" w:rsidRPr="00D56FE2" w:rsidRDefault="00D56FE2" w:rsidP="00D56FE2">
            <w:r w:rsidRPr="00D56FE2">
              <w:t>Backend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13D9A0" w14:textId="77777777" w:rsidR="00D56FE2" w:rsidRPr="00D56FE2" w:rsidRDefault="00D56FE2" w:rsidP="00D56FE2">
            <w:r w:rsidRPr="00D56FE2">
              <w:t>Supabase (PostgreSQL + RLS + Edge Functions)</w:t>
            </w:r>
          </w:p>
        </w:tc>
      </w:tr>
      <w:tr w:rsidR="00D56FE2" w:rsidRPr="00D56FE2" w14:paraId="60EDEC0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59D1DB" w14:textId="77777777" w:rsidR="00D56FE2" w:rsidRPr="00D56FE2" w:rsidRDefault="00D56FE2" w:rsidP="00D56FE2">
            <w:r w:rsidRPr="00D56FE2">
              <w:t>Autenticação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D47734" w14:textId="77777777" w:rsidR="00D56FE2" w:rsidRPr="00D56FE2" w:rsidRDefault="00D56FE2" w:rsidP="00D56FE2">
            <w:r w:rsidRPr="00D56FE2">
              <w:t>Supabase Auth (JWT)</w:t>
            </w:r>
          </w:p>
        </w:tc>
      </w:tr>
    </w:tbl>
    <w:p w14:paraId="2284456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2.2 Modelo de Dados</w:t>
      </w:r>
    </w:p>
    <w:p w14:paraId="47671BC4" w14:textId="77777777" w:rsidR="00D56FE2" w:rsidRPr="00D56FE2" w:rsidRDefault="00D56FE2" w:rsidP="00D56FE2">
      <w:r w:rsidRPr="00D56FE2">
        <w:t>Entity Relationship</w:t>
      </w:r>
    </w:p>
    <w:p w14:paraId="59A1138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 Tabelas do Banco de Dados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5419"/>
      </w:tblGrid>
      <w:tr w:rsidR="00D56FE2" w:rsidRPr="00D56FE2" w14:paraId="0247EAD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762BE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7E45C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433AFF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090423" w14:textId="77777777" w:rsidR="00D56FE2" w:rsidRPr="00D56FE2" w:rsidRDefault="00D56FE2" w:rsidP="00D56FE2">
            <w:r w:rsidRPr="00D56FE2">
              <w:t>contatos_v2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F077E1" w14:textId="77777777" w:rsidR="00D56FE2" w:rsidRPr="00D56FE2" w:rsidRDefault="00D56FE2" w:rsidP="00D56FE2">
            <w:r w:rsidRPr="00D56FE2">
              <w:t>Tabela principal com dados básicos do contato</w:t>
            </w:r>
          </w:p>
        </w:tc>
      </w:tr>
      <w:tr w:rsidR="00D56FE2" w:rsidRPr="00D56FE2" w14:paraId="45202D0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F20CD8" w14:textId="77777777" w:rsidR="00D56FE2" w:rsidRPr="00D56FE2" w:rsidRDefault="00D56FE2" w:rsidP="00D56FE2">
            <w:r w:rsidRPr="00D56FE2">
              <w:t>contato_pf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E36ED9" w14:textId="77777777" w:rsidR="00D56FE2" w:rsidRPr="00D56FE2" w:rsidRDefault="00D56FE2" w:rsidP="00D56FE2">
            <w:r w:rsidRPr="00D56FE2">
              <w:t>Dados específicos de Pessoa Física (CPF, RG, estado civil, etc.)</w:t>
            </w:r>
          </w:p>
        </w:tc>
      </w:tr>
      <w:tr w:rsidR="00D56FE2" w:rsidRPr="00D56FE2" w14:paraId="7B0787B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6C8091" w14:textId="77777777" w:rsidR="00D56FE2" w:rsidRPr="00D56FE2" w:rsidRDefault="00D56FE2" w:rsidP="00D56FE2">
            <w:r w:rsidRPr="00D56FE2">
              <w:t>contato_pj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8D33C3" w14:textId="77777777" w:rsidR="00D56FE2" w:rsidRPr="00D56FE2" w:rsidRDefault="00D56FE2" w:rsidP="00D56FE2">
            <w:r w:rsidRPr="00D56FE2">
              <w:t>Dados específicos de Pessoa Jurídica (CNPJ, Razão Social, etc.)</w:t>
            </w:r>
          </w:p>
        </w:tc>
      </w:tr>
      <w:tr w:rsidR="00D56FE2" w:rsidRPr="00D56FE2" w14:paraId="6847BB2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ED98EB" w14:textId="77777777" w:rsidR="00D56FE2" w:rsidRPr="00D56FE2" w:rsidRDefault="00D56FE2" w:rsidP="00D56FE2">
            <w:r w:rsidRPr="00D56FE2">
              <w:t>contato_enderecos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066E2" w14:textId="77777777" w:rsidR="00D56FE2" w:rsidRPr="00D56FE2" w:rsidRDefault="00D56FE2" w:rsidP="00D56FE2">
            <w:r w:rsidRPr="00D56FE2">
              <w:t>Múltiplos endereços por contato</w:t>
            </w:r>
          </w:p>
        </w:tc>
      </w:tr>
      <w:tr w:rsidR="00D56FE2" w:rsidRPr="00D56FE2" w14:paraId="08EE441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E392D9" w14:textId="77777777" w:rsidR="00D56FE2" w:rsidRPr="00D56FE2" w:rsidRDefault="00D56FE2" w:rsidP="00D56FE2">
            <w:r w:rsidRPr="00D56FE2">
              <w:t>contato_meios_contato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8553D8" w14:textId="77777777" w:rsidR="00D56FE2" w:rsidRPr="00D56FE2" w:rsidRDefault="00D56FE2" w:rsidP="00D56FE2">
            <w:r w:rsidRPr="00D56FE2">
              <w:t>Telefones, emails, WhatsApp, etc.</w:t>
            </w:r>
          </w:p>
        </w:tc>
      </w:tr>
      <w:tr w:rsidR="00D56FE2" w:rsidRPr="00D56FE2" w14:paraId="5232168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B7BA51" w14:textId="77777777" w:rsidR="00D56FE2" w:rsidRPr="00D56FE2" w:rsidRDefault="00D56FE2" w:rsidP="00D56FE2">
            <w:r w:rsidRPr="00D56FE2">
              <w:t>contato_vinculos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738E98" w14:textId="77777777" w:rsidR="00D56FE2" w:rsidRPr="00D56FE2" w:rsidRDefault="00D56FE2" w:rsidP="00D56FE2">
            <w:r w:rsidRPr="00D56FE2">
              <w:t>Relacionamentos entre contatos</w:t>
            </w:r>
          </w:p>
        </w:tc>
      </w:tr>
      <w:tr w:rsidR="00D56FE2" w:rsidRPr="00D56FE2" w14:paraId="2A290EE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97843F" w14:textId="77777777" w:rsidR="00D56FE2" w:rsidRPr="00D56FE2" w:rsidRDefault="00D56FE2" w:rsidP="00D56FE2">
            <w:r w:rsidRPr="00D56FE2">
              <w:t>contato_patrimonios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B9561A" w14:textId="77777777" w:rsidR="00D56FE2" w:rsidRPr="00D56FE2" w:rsidRDefault="00D56FE2" w:rsidP="00D56FE2">
            <w:r w:rsidRPr="00D56FE2">
              <w:t>Bens e patrimônios do contato</w:t>
            </w:r>
          </w:p>
        </w:tc>
      </w:tr>
      <w:tr w:rsidR="00D56FE2" w:rsidRPr="00D56FE2" w14:paraId="6513D5A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D2CCE" w14:textId="77777777" w:rsidR="00D56FE2" w:rsidRPr="00D56FE2" w:rsidRDefault="00D56FE2" w:rsidP="00D56FE2">
            <w:r w:rsidRPr="00D56FE2">
              <w:t>contato_financeiro_config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1C847F" w14:textId="77777777" w:rsidR="00D56FE2" w:rsidRPr="00D56FE2" w:rsidRDefault="00D56FE2" w:rsidP="00D56FE2">
            <w:r w:rsidRPr="00D56FE2">
              <w:t>Configurações financeiras (limite de crédito, PIX, etc.)</w:t>
            </w:r>
          </w:p>
        </w:tc>
      </w:tr>
      <w:tr w:rsidR="00D56FE2" w:rsidRPr="00D56FE2" w14:paraId="569878A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F92A02" w14:textId="77777777" w:rsidR="00D56FE2" w:rsidRPr="00D56FE2" w:rsidRDefault="00D56FE2" w:rsidP="00D56FE2">
            <w:r w:rsidRPr="00D56FE2">
              <w:t>contato_etiquetas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CD789A" w14:textId="77777777" w:rsidR="00D56FE2" w:rsidRPr="00D56FE2" w:rsidRDefault="00D56FE2" w:rsidP="00D56FE2">
            <w:r w:rsidRPr="00D56FE2">
              <w:t>Tags/etiquetas associadas</w:t>
            </w:r>
          </w:p>
        </w:tc>
      </w:tr>
    </w:tbl>
    <w:p w14:paraId="325A3853" w14:textId="77777777" w:rsidR="00D56FE2" w:rsidRPr="00D56FE2" w:rsidRDefault="00D56FE2" w:rsidP="00D56FE2">
      <w:r w:rsidRPr="00D56FE2">
        <w:pict w14:anchorId="77208FBA">
          <v:rect id="_x0000_i1910" style="width:0;height:0" o:hralign="center" o:hrstd="t" o:hr="t" fillcolor="#a0a0a0" stroked="f"/>
        </w:pict>
      </w:r>
    </w:p>
    <w:p w14:paraId="4A2F99D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 FUNCIONALIDADES</w:t>
      </w:r>
    </w:p>
    <w:p w14:paraId="1F2D0D0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3.1 Listagem de Contatos (/contatos)</w:t>
      </w:r>
    </w:p>
    <w:p w14:paraId="1E5A2D39" w14:textId="77777777" w:rsidR="00D56FE2" w:rsidRPr="00D56FE2" w:rsidRDefault="00D56FE2" w:rsidP="00D56FE2">
      <w:r w:rsidRPr="00D56FE2">
        <w:rPr>
          <w:b/>
          <w:bCs/>
        </w:rPr>
        <w:t>Componentes:</w:t>
      </w:r>
      <w:r w:rsidRPr="00D56FE2">
        <w:t> Contatos.tsx, ContatosGrid.tsx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6263"/>
      </w:tblGrid>
      <w:tr w:rsidR="00D56FE2" w:rsidRPr="00D56FE2" w14:paraId="4B84F85A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85AF7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A90DD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7A6E1D3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86937" w14:textId="77777777" w:rsidR="00D56FE2" w:rsidRPr="00D56FE2" w:rsidRDefault="00D56FE2" w:rsidP="00D56FE2">
            <w:r w:rsidRPr="00D56FE2">
              <w:t>Estatísticas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29389F" w14:textId="77777777" w:rsidR="00D56FE2" w:rsidRPr="00D56FE2" w:rsidRDefault="00D56FE2" w:rsidP="00D56FE2">
            <w:r w:rsidRPr="00D56FE2">
              <w:t>Cards com totais (Total, PF, PJ, Leads)</w:t>
            </w:r>
          </w:p>
        </w:tc>
      </w:tr>
      <w:tr w:rsidR="00D56FE2" w:rsidRPr="00D56FE2" w14:paraId="138B376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632DE1" w14:textId="77777777" w:rsidR="00D56FE2" w:rsidRPr="00D56FE2" w:rsidRDefault="00D56FE2" w:rsidP="00D56FE2">
            <w:r w:rsidRPr="00D56FE2">
              <w:t>Busca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E3F06D" w14:textId="77777777" w:rsidR="00D56FE2" w:rsidRPr="00D56FE2" w:rsidRDefault="00D56FE2" w:rsidP="00D56FE2">
            <w:r w:rsidRPr="00D56FE2">
              <w:t>Por nome, CPF/CNPJ, telefone, email, endereço</w:t>
            </w:r>
          </w:p>
        </w:tc>
      </w:tr>
      <w:tr w:rsidR="00D56FE2" w:rsidRPr="00D56FE2" w14:paraId="22964C8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DA226B" w14:textId="77777777" w:rsidR="00D56FE2" w:rsidRPr="00D56FE2" w:rsidRDefault="00D56FE2" w:rsidP="00D56FE2">
            <w:r w:rsidRPr="00D56FE2">
              <w:t>Filtros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674A32" w14:textId="77777777" w:rsidR="00D56FE2" w:rsidRPr="00D56FE2" w:rsidRDefault="00D56FE2" w:rsidP="00D56FE2">
            <w:r w:rsidRPr="00D56FE2">
              <w:t>Por tipo (PF/PJ/Lead), situação (Ativo/Inativo), etiquetas</w:t>
            </w:r>
          </w:p>
        </w:tc>
      </w:tr>
      <w:tr w:rsidR="00D56FE2" w:rsidRPr="00D56FE2" w14:paraId="466E5BA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020A3D" w14:textId="77777777" w:rsidR="00D56FE2" w:rsidRPr="00D56FE2" w:rsidRDefault="00D56FE2" w:rsidP="00D56FE2">
            <w:r w:rsidRPr="00D56FE2">
              <w:t>Ordenação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4FBF66" w14:textId="77777777" w:rsidR="00D56FE2" w:rsidRPr="00D56FE2" w:rsidRDefault="00D56FE2" w:rsidP="00D56FE2">
            <w:r w:rsidRPr="00D56FE2">
              <w:t>Por nome, data de criação, tipo, cidade, etc.</w:t>
            </w:r>
          </w:p>
        </w:tc>
      </w:tr>
      <w:tr w:rsidR="00D56FE2" w:rsidRPr="00D56FE2" w14:paraId="628F0EB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BE3CCE" w14:textId="77777777" w:rsidR="00D56FE2" w:rsidRPr="00D56FE2" w:rsidRDefault="00D56FE2" w:rsidP="00D56FE2">
            <w:r w:rsidRPr="00D56FE2">
              <w:t>Paginação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2F7458" w14:textId="77777777" w:rsidR="00D56FE2" w:rsidRPr="00D56FE2" w:rsidRDefault="00D56FE2" w:rsidP="00D56FE2">
            <w:r w:rsidRPr="00D56FE2">
              <w:t>10/25/50/100 itens por página</w:t>
            </w:r>
          </w:p>
        </w:tc>
      </w:tr>
      <w:tr w:rsidR="00D56FE2" w:rsidRPr="00D56FE2" w14:paraId="3BA9D47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34458B" w14:textId="77777777" w:rsidR="00D56FE2" w:rsidRPr="00D56FE2" w:rsidRDefault="00D56FE2" w:rsidP="00D56FE2">
            <w:r w:rsidRPr="00D56FE2">
              <w:t>Exportação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5CAEC6" w14:textId="77777777" w:rsidR="00D56FE2" w:rsidRPr="00D56FE2" w:rsidRDefault="00D56FE2" w:rsidP="00D56FE2">
            <w:r w:rsidRPr="00D56FE2">
              <w:t>Excel, CSV, PDF</w:t>
            </w:r>
          </w:p>
        </w:tc>
      </w:tr>
      <w:tr w:rsidR="00D56FE2" w:rsidRPr="00D56FE2" w14:paraId="5AEE316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49DB8F" w14:textId="77777777" w:rsidR="00D56FE2" w:rsidRPr="00D56FE2" w:rsidRDefault="00D56FE2" w:rsidP="00D56FE2">
            <w:r w:rsidRPr="00D56FE2">
              <w:t>Ações Rápidas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8EB79" w14:textId="77777777" w:rsidR="00D56FE2" w:rsidRPr="00D56FE2" w:rsidRDefault="00D56FE2" w:rsidP="00D56FE2">
            <w:r w:rsidRPr="00D56FE2">
              <w:t>Ligar, WhatsApp, Email, Ver no Mapa</w:t>
            </w:r>
          </w:p>
        </w:tc>
      </w:tr>
      <w:tr w:rsidR="00D56FE2" w:rsidRPr="00D56FE2" w14:paraId="1D5B71B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EB5D2A" w14:textId="77777777" w:rsidR="00D56FE2" w:rsidRPr="00D56FE2" w:rsidRDefault="00D56FE2" w:rsidP="00D56FE2">
            <w:r w:rsidRPr="00D56FE2">
              <w:t>Exclusão Segura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621F67" w14:textId="77777777" w:rsidR="00D56FE2" w:rsidRPr="00D56FE2" w:rsidRDefault="00D56FE2" w:rsidP="00D56FE2">
            <w:r w:rsidRPr="00D56FE2">
              <w:t>Via RPC excluir_contato_seguro com auditoria</w:t>
            </w:r>
          </w:p>
        </w:tc>
      </w:tr>
    </w:tbl>
    <w:p w14:paraId="5826FF6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3.2 Cadastro de Contato (/contatos/novo)</w:t>
      </w:r>
    </w:p>
    <w:p w14:paraId="6B21F966" w14:textId="77777777" w:rsidR="00D56FE2" w:rsidRPr="00D56FE2" w:rsidRDefault="00D56FE2" w:rsidP="00D56FE2">
      <w:r w:rsidRPr="00D56FE2">
        <w:rPr>
          <w:b/>
          <w:bCs/>
        </w:rPr>
        <w:t>Componentes:</w:t>
      </w:r>
      <w:r w:rsidRPr="00D56FE2">
        <w:t> ContatoNovo.tsx, ContatoFormulario.tsx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945"/>
        <w:gridCol w:w="3231"/>
      </w:tblGrid>
      <w:tr w:rsidR="00D56FE2" w:rsidRPr="00D56FE2" w14:paraId="0BDE77C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69A11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568E1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9680F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Obrigatório</w:t>
            </w:r>
          </w:p>
        </w:tc>
      </w:tr>
      <w:tr w:rsidR="00D56FE2" w:rsidRPr="00D56FE2" w14:paraId="03ADC3E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A68E72" w14:textId="77777777" w:rsidR="00D56FE2" w:rsidRPr="00D56FE2" w:rsidRDefault="00D56FE2" w:rsidP="00D56FE2">
            <w:r w:rsidRPr="00D56FE2">
              <w:t>Nome Fantasia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3943D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4AC67F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51013D6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41B050" w14:textId="77777777" w:rsidR="00D56FE2" w:rsidRPr="00D56FE2" w:rsidRDefault="00D56FE2" w:rsidP="00D56FE2">
            <w:r w:rsidRPr="00D56FE2">
              <w:t>Celular/Telefone/Email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15D1C4" w14:textId="77777777" w:rsidR="00D56FE2" w:rsidRPr="00D56FE2" w:rsidRDefault="00D56FE2" w:rsidP="00D56FE2">
            <w:r w:rsidRPr="00D56FE2">
              <w:t>meios_contato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1D2AD6" w14:textId="77777777" w:rsidR="00D56FE2" w:rsidRPr="00D56FE2" w:rsidRDefault="00D56FE2" w:rsidP="00D56FE2">
            <w:r w:rsidRPr="00D56FE2">
              <w:t>Ao menos 1</w:t>
            </w:r>
          </w:p>
        </w:tc>
      </w:tr>
      <w:tr w:rsidR="00D56FE2" w:rsidRPr="00D56FE2" w14:paraId="2752FB3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9D0384" w14:textId="77777777" w:rsidR="00D56FE2" w:rsidRPr="00D56FE2" w:rsidRDefault="00D56FE2" w:rsidP="00D56FE2">
            <w:r w:rsidRPr="00D56FE2">
              <w:t>CPF/CNPJ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9C9ECB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84A24C" w14:textId="77777777" w:rsidR="00D56FE2" w:rsidRPr="00D56FE2" w:rsidRDefault="00D56FE2" w:rsidP="00D56FE2">
            <w:r w:rsidRPr="00D56FE2">
              <w:t>Não (detecta PF/PJ/Lead)</w:t>
            </w:r>
          </w:p>
        </w:tc>
      </w:tr>
      <w:tr w:rsidR="00D56FE2" w:rsidRPr="00D56FE2" w14:paraId="569C8E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7BB935" w14:textId="77777777" w:rsidR="00D56FE2" w:rsidRPr="00D56FE2" w:rsidRDefault="00D56FE2" w:rsidP="00D56FE2">
            <w:r w:rsidRPr="00D56FE2">
              <w:t>Observações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7CEC63" w14:textId="77777777" w:rsidR="00D56FE2" w:rsidRPr="00D56FE2" w:rsidRDefault="00D56FE2" w:rsidP="00D56FE2">
            <w:r w:rsidRPr="00D56FE2">
              <w:t>textarea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856C67" w14:textId="77777777" w:rsidR="00D56FE2" w:rsidRPr="00D56FE2" w:rsidRDefault="00D56FE2" w:rsidP="00D56FE2">
            <w:r w:rsidRPr="00D56FE2">
              <w:t>Não</w:t>
            </w:r>
          </w:p>
        </w:tc>
      </w:tr>
    </w:tbl>
    <w:p w14:paraId="4F1296BE" w14:textId="77777777" w:rsidR="00D56FE2" w:rsidRPr="00D56FE2" w:rsidRDefault="00D56FE2" w:rsidP="00D56FE2">
      <w:r w:rsidRPr="00D56FE2">
        <w:rPr>
          <w:b/>
          <w:bCs/>
        </w:rPr>
        <w:t>Fluxos:</w:t>
      </w:r>
    </w:p>
    <w:p w14:paraId="172DC840" w14:textId="77777777" w:rsidR="00D56FE2" w:rsidRPr="00D56FE2" w:rsidRDefault="00D56FE2" w:rsidP="00D56FE2">
      <w:pPr>
        <w:numPr>
          <w:ilvl w:val="0"/>
          <w:numId w:val="24"/>
        </w:numPr>
      </w:pPr>
      <w:r w:rsidRPr="00D56FE2">
        <w:t>Detecção automática de tipo (PF/PJ) baseado no CPF/CNPJ</w:t>
      </w:r>
    </w:p>
    <w:p w14:paraId="5267EED4" w14:textId="77777777" w:rsidR="00D56FE2" w:rsidRPr="00D56FE2" w:rsidRDefault="00D56FE2" w:rsidP="00D56FE2">
      <w:pPr>
        <w:numPr>
          <w:ilvl w:val="0"/>
          <w:numId w:val="24"/>
        </w:numPr>
      </w:pPr>
      <w:r w:rsidRPr="00D56FE2">
        <w:t>Consulta automática de CNPJ na Receita Federal</w:t>
      </w:r>
    </w:p>
    <w:p w14:paraId="784221F7" w14:textId="77777777" w:rsidR="00D56FE2" w:rsidRPr="00D56FE2" w:rsidRDefault="00D56FE2" w:rsidP="00D56FE2">
      <w:pPr>
        <w:numPr>
          <w:ilvl w:val="0"/>
          <w:numId w:val="24"/>
        </w:numPr>
      </w:pPr>
      <w:r w:rsidRPr="00D56FE2">
        <w:t>Preenchimento via IA (quando disponível dados do store)</w:t>
      </w:r>
    </w:p>
    <w:p w14:paraId="1C1DF09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3.3 Detalhes do Contato (/contatos/:id)</w:t>
      </w:r>
    </w:p>
    <w:p w14:paraId="43A3FEC4" w14:textId="77777777" w:rsidR="00D56FE2" w:rsidRPr="00D56FE2" w:rsidRDefault="00D56FE2" w:rsidP="00D56FE2">
      <w:r w:rsidRPr="00D56FE2">
        <w:rPr>
          <w:b/>
          <w:bCs/>
        </w:rPr>
        <w:t>Componentes:</w:t>
      </w:r>
      <w:r w:rsidRPr="00D56FE2">
        <w:t> ContatoDetalhes.tsx, ContatoHeader.tsx, ContatosTabs.tsx</w:t>
      </w:r>
    </w:p>
    <w:p w14:paraId="05716F3C" w14:textId="77777777" w:rsidR="00D56FE2" w:rsidRPr="00D56FE2" w:rsidRDefault="00D56FE2" w:rsidP="00D56FE2">
      <w:r w:rsidRPr="00D56FE2">
        <w:rPr>
          <w:b/>
          <w:bCs/>
        </w:rPr>
        <w:t>Abas Disponíveis: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180"/>
        <w:gridCol w:w="4808"/>
      </w:tblGrid>
      <w:tr w:rsidR="00D56FE2" w:rsidRPr="00D56FE2" w14:paraId="346EB09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C515F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Aba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E8249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D0342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0E2F3F1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86BB7" w14:textId="77777777" w:rsidR="00D56FE2" w:rsidRPr="00D56FE2" w:rsidRDefault="00D56FE2" w:rsidP="00D56FE2">
            <w:r w:rsidRPr="00D56FE2">
              <w:t>Contato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C9186F" w14:textId="77777777" w:rsidR="00D56FE2" w:rsidRPr="00D56FE2" w:rsidRDefault="00D56FE2" w:rsidP="00D56FE2">
            <w:r w:rsidRPr="00D56FE2">
              <w:t>ContatoTab.tsx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BB22B5" w14:textId="77777777" w:rsidR="00D56FE2" w:rsidRPr="00D56FE2" w:rsidRDefault="00D56FE2" w:rsidP="00D56FE2">
            <w:r w:rsidRPr="00D56FE2">
              <w:t>Dados básicos (nome, telefone, email, CPF/CNPJ)</w:t>
            </w:r>
          </w:p>
        </w:tc>
      </w:tr>
      <w:tr w:rsidR="00D56FE2" w:rsidRPr="00D56FE2" w14:paraId="267332B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932353" w14:textId="77777777" w:rsidR="00D56FE2" w:rsidRPr="00D56FE2" w:rsidRDefault="00D56FE2" w:rsidP="00D56FE2">
            <w:r w:rsidRPr="00D56FE2">
              <w:t>Endereços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BF112D" w14:textId="77777777" w:rsidR="00D56FE2" w:rsidRPr="00D56FE2" w:rsidRDefault="00D56FE2" w:rsidP="00D56FE2">
            <w:r w:rsidRPr="00D56FE2">
              <w:t>EnderecosTab.tsx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02C604" w14:textId="77777777" w:rsidR="00D56FE2" w:rsidRPr="00D56FE2" w:rsidRDefault="00D56FE2" w:rsidP="00D56FE2">
            <w:r w:rsidRPr="00D56FE2">
              <w:t>CRUD de múltiplos endereços com busca de CEP</w:t>
            </w:r>
          </w:p>
        </w:tc>
      </w:tr>
      <w:tr w:rsidR="00D56FE2" w:rsidRPr="00D56FE2" w14:paraId="2CC0A26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6C5C5C" w14:textId="77777777" w:rsidR="00D56FE2" w:rsidRPr="00D56FE2" w:rsidRDefault="00D56FE2" w:rsidP="00D56FE2">
            <w:r w:rsidRPr="00D56FE2">
              <w:t>PF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2007C4" w14:textId="77777777" w:rsidR="00D56FE2" w:rsidRPr="00D56FE2" w:rsidRDefault="00D56FE2" w:rsidP="00D56FE2">
            <w:r w:rsidRPr="00D56FE2">
              <w:t>PFTab.tsx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D6DBF1" w14:textId="77777777" w:rsidR="00D56FE2" w:rsidRPr="00D56FE2" w:rsidRDefault="00D56FE2" w:rsidP="00D56FE2">
            <w:r w:rsidRPr="00D56FE2">
              <w:t>Dados de Pessoa Física (RG, estado civil, profissão, etc.)</w:t>
            </w:r>
          </w:p>
        </w:tc>
      </w:tr>
      <w:tr w:rsidR="00D56FE2" w:rsidRPr="00D56FE2" w14:paraId="305B369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238BB4" w14:textId="77777777" w:rsidR="00D56FE2" w:rsidRPr="00D56FE2" w:rsidRDefault="00D56FE2" w:rsidP="00D56FE2">
            <w:r w:rsidRPr="00D56FE2">
              <w:t>PJ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B3785E" w14:textId="77777777" w:rsidR="00D56FE2" w:rsidRPr="00D56FE2" w:rsidRDefault="00D56FE2" w:rsidP="00D56FE2">
            <w:r w:rsidRPr="00D56FE2">
              <w:t>PJTab.tsx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1D9147" w14:textId="77777777" w:rsidR="00D56FE2" w:rsidRPr="00D56FE2" w:rsidRDefault="00D56FE2" w:rsidP="00D56FE2">
            <w:r w:rsidRPr="00D56FE2">
              <w:t>Dados de Pessoa Jurídica (Razão Social, CNAE, etc.)</w:t>
            </w:r>
          </w:p>
        </w:tc>
      </w:tr>
      <w:tr w:rsidR="00D56FE2" w:rsidRPr="00D56FE2" w14:paraId="42AFE5F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4B45D5" w14:textId="77777777" w:rsidR="00D56FE2" w:rsidRPr="00D56FE2" w:rsidRDefault="00D56FE2" w:rsidP="00D56FE2">
            <w:r w:rsidRPr="00D56FE2">
              <w:t>Vínculos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C2CE94" w14:textId="77777777" w:rsidR="00D56FE2" w:rsidRPr="00D56FE2" w:rsidRDefault="00D56FE2" w:rsidP="00D56FE2">
            <w:r w:rsidRPr="00D56FE2">
              <w:t>VinculosTab.tsx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7BC135" w14:textId="77777777" w:rsidR="00D56FE2" w:rsidRPr="00D56FE2" w:rsidRDefault="00D56FE2" w:rsidP="00D56FE2">
            <w:r w:rsidRPr="00D56FE2">
              <w:t>Relacionamentos com outros contatos</w:t>
            </w:r>
          </w:p>
        </w:tc>
      </w:tr>
      <w:tr w:rsidR="00D56FE2" w:rsidRPr="00D56FE2" w14:paraId="665C92B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174179" w14:textId="77777777" w:rsidR="00D56FE2" w:rsidRPr="00D56FE2" w:rsidRDefault="00D56FE2" w:rsidP="00D56FE2">
            <w:r w:rsidRPr="00D56FE2"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37B6FF" w14:textId="77777777" w:rsidR="00D56FE2" w:rsidRPr="00D56FE2" w:rsidRDefault="00D56FE2" w:rsidP="00D56FE2">
            <w:r w:rsidRPr="00D56FE2">
              <w:t>MeiosContatoTab.tsx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7407D1" w14:textId="77777777" w:rsidR="00D56FE2" w:rsidRPr="00D56FE2" w:rsidRDefault="00D56FE2" w:rsidP="00D56FE2">
            <w:r w:rsidRPr="00D56FE2">
              <w:t>Telefones, emails, redes sociais</w:t>
            </w:r>
          </w:p>
        </w:tc>
      </w:tr>
      <w:tr w:rsidR="00D56FE2" w:rsidRPr="00D56FE2" w14:paraId="25D9B83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75AD16" w14:textId="77777777" w:rsidR="00D56FE2" w:rsidRPr="00D56FE2" w:rsidRDefault="00D56FE2" w:rsidP="00D56FE2">
            <w:r w:rsidRPr="00D56FE2">
              <w:t>WhatsApp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7DCB5C" w14:textId="77777777" w:rsidR="00D56FE2" w:rsidRPr="00D56FE2" w:rsidRDefault="00D56FE2" w:rsidP="00D56FE2">
            <w:r w:rsidRPr="00D56FE2">
              <w:t>WhatsAppTab.tsx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EF3BE5" w14:textId="77777777" w:rsidR="00D56FE2" w:rsidRPr="00D56FE2" w:rsidRDefault="00D56FE2" w:rsidP="00D56FE2">
            <w:r w:rsidRPr="00D56FE2">
              <w:t>Histórico de conversas</w:t>
            </w:r>
          </w:p>
        </w:tc>
      </w:tr>
      <w:tr w:rsidR="00D56FE2" w:rsidRPr="00D56FE2" w14:paraId="082750F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7D6276" w14:textId="77777777" w:rsidR="00D56FE2" w:rsidRPr="00D56FE2" w:rsidRDefault="00D56FE2" w:rsidP="00D56FE2">
            <w:r w:rsidRPr="00D56FE2">
              <w:t>Patrimônio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371717" w14:textId="77777777" w:rsidR="00D56FE2" w:rsidRPr="00D56FE2" w:rsidRDefault="00D56FE2" w:rsidP="00D56FE2">
            <w:r w:rsidRPr="00D56FE2">
              <w:t>PatrimonioTab.tsx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7DBF79" w14:textId="77777777" w:rsidR="00D56FE2" w:rsidRPr="00D56FE2" w:rsidRDefault="00D56FE2" w:rsidP="00D56FE2">
            <w:r w:rsidRPr="00D56FE2">
              <w:t>Bens e propriedades</w:t>
            </w:r>
          </w:p>
        </w:tc>
      </w:tr>
      <w:tr w:rsidR="00D56FE2" w:rsidRPr="00D56FE2" w14:paraId="34E123F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58C1B4" w14:textId="77777777" w:rsidR="00D56FE2" w:rsidRPr="00D56FE2" w:rsidRDefault="00D56FE2" w:rsidP="00D56FE2">
            <w:r w:rsidRPr="00D56FE2"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0C1146" w14:textId="77777777" w:rsidR="00D56FE2" w:rsidRPr="00D56FE2" w:rsidRDefault="00D56FE2" w:rsidP="00D56FE2">
            <w:r w:rsidRPr="00D56FE2">
              <w:t>AgendaTab.tsx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FF8013" w14:textId="77777777" w:rsidR="00D56FE2" w:rsidRPr="00D56FE2" w:rsidRDefault="00D56FE2" w:rsidP="00D56FE2">
            <w:r w:rsidRPr="00D56FE2">
              <w:t>Compromissos vinculados</w:t>
            </w:r>
          </w:p>
        </w:tc>
      </w:tr>
      <w:tr w:rsidR="00D56FE2" w:rsidRPr="00D56FE2" w14:paraId="5493721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2E2E2C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AE2D98" w14:textId="77777777" w:rsidR="00D56FE2" w:rsidRPr="00D56FE2" w:rsidRDefault="00D56FE2" w:rsidP="00D56FE2">
            <w:r w:rsidRPr="00D56FE2">
              <w:t>ProcessosTab.tsx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17F15D" w14:textId="77777777" w:rsidR="00D56FE2" w:rsidRPr="00D56FE2" w:rsidRDefault="00D56FE2" w:rsidP="00D56FE2">
            <w:r w:rsidRPr="00D56FE2">
              <w:t>Processos relacionados</w:t>
            </w:r>
          </w:p>
        </w:tc>
      </w:tr>
      <w:tr w:rsidR="00D56FE2" w:rsidRPr="00D56FE2" w14:paraId="1FA5C82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8DFA7C" w14:textId="77777777" w:rsidR="00D56FE2" w:rsidRPr="00D56FE2" w:rsidRDefault="00D56FE2" w:rsidP="00D56FE2">
            <w:r w:rsidRPr="00D56FE2">
              <w:t>Anexos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CF3E1D" w14:textId="77777777" w:rsidR="00D56FE2" w:rsidRPr="00D56FE2" w:rsidRDefault="00D56FE2" w:rsidP="00D56FE2">
            <w:r w:rsidRPr="00D56FE2">
              <w:t>DocsList.tsx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8EBAED" w14:textId="77777777" w:rsidR="00D56FE2" w:rsidRPr="00D56FE2" w:rsidRDefault="00D56FE2" w:rsidP="00D56FE2">
            <w:r w:rsidRPr="00D56FE2">
              <w:t>Documentos do contato</w:t>
            </w:r>
          </w:p>
        </w:tc>
      </w:tr>
      <w:tr w:rsidR="00D56FE2" w:rsidRPr="00D56FE2" w14:paraId="70B808B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FC4088" w14:textId="77777777" w:rsidR="00D56FE2" w:rsidRPr="00D56FE2" w:rsidRDefault="00D56FE2" w:rsidP="00D56FE2">
            <w:r w:rsidRPr="00D56FE2">
              <w:t>Contratos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447C5F" w14:textId="77777777" w:rsidR="00D56FE2" w:rsidRPr="00D56FE2" w:rsidRDefault="00D56FE2" w:rsidP="00D56FE2">
            <w:r w:rsidRPr="00D56FE2">
              <w:t>ContratosTab.tsx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640F9E" w14:textId="77777777" w:rsidR="00D56FE2" w:rsidRPr="00D56FE2" w:rsidRDefault="00D56FE2" w:rsidP="00D56FE2">
            <w:r w:rsidRPr="00D56FE2">
              <w:t>Contratos vinculados</w:t>
            </w:r>
          </w:p>
        </w:tc>
      </w:tr>
      <w:tr w:rsidR="00D56FE2" w:rsidRPr="00D56FE2" w14:paraId="37DEED9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328EDF" w14:textId="77777777" w:rsidR="00D56FE2" w:rsidRPr="00D56FE2" w:rsidRDefault="00D56FE2" w:rsidP="00D56FE2">
            <w:r w:rsidRPr="00D56FE2"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9FE4BE" w14:textId="77777777" w:rsidR="00D56FE2" w:rsidRPr="00D56FE2" w:rsidRDefault="00D56FE2" w:rsidP="00D56FE2">
            <w:r w:rsidRPr="00D56FE2">
              <w:t>FinanceiroTab.tsx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171DCB" w14:textId="77777777" w:rsidR="00D56FE2" w:rsidRPr="00D56FE2" w:rsidRDefault="00D56FE2" w:rsidP="00D56FE2">
            <w:r w:rsidRPr="00D56FE2">
              <w:t>Configurações e transações</w:t>
            </w:r>
          </w:p>
        </w:tc>
      </w:tr>
      <w:tr w:rsidR="00D56FE2" w:rsidRPr="00D56FE2" w14:paraId="48387BC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4E2C9F" w14:textId="77777777" w:rsidR="00D56FE2" w:rsidRPr="00D56FE2" w:rsidRDefault="00D56FE2" w:rsidP="00D56FE2">
            <w:r w:rsidRPr="00D56FE2">
              <w:t>ADM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12BD62" w14:textId="77777777" w:rsidR="00D56FE2" w:rsidRPr="00D56FE2" w:rsidRDefault="00D56FE2" w:rsidP="00D56FE2">
            <w:r w:rsidRPr="00D56FE2">
              <w:t>ADMTab.tsx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F8288D" w14:textId="77777777" w:rsidR="00D56FE2" w:rsidRPr="00D56FE2" w:rsidRDefault="00D56FE2" w:rsidP="00D56FE2">
            <w:r w:rsidRPr="00D56FE2">
              <w:t>Dados administrativos</w:t>
            </w:r>
          </w:p>
        </w:tc>
      </w:tr>
    </w:tbl>
    <w:p w14:paraId="39F1FB0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3.4 Edição de Contato (/contatos/:id/editar)</w:t>
      </w:r>
    </w:p>
    <w:p w14:paraId="1338250C" w14:textId="77777777" w:rsidR="00D56FE2" w:rsidRPr="00D56FE2" w:rsidRDefault="00D56FE2" w:rsidP="00D56FE2">
      <w:r w:rsidRPr="00D56FE2">
        <w:rPr>
          <w:b/>
          <w:bCs/>
        </w:rPr>
        <w:t>Componentes:</w:t>
      </w:r>
      <w:r w:rsidRPr="00D56FE2">
        <w:t> ContatoEditar.tsx, ContatosTabs.tsx</w:t>
      </w:r>
    </w:p>
    <w:p w14:paraId="6BF1E73E" w14:textId="77777777" w:rsidR="00D56FE2" w:rsidRPr="00D56FE2" w:rsidRDefault="00D56FE2" w:rsidP="00D56FE2">
      <w:pPr>
        <w:numPr>
          <w:ilvl w:val="0"/>
          <w:numId w:val="25"/>
        </w:numPr>
      </w:pPr>
      <w:r w:rsidRPr="00D56FE2">
        <w:t>Todas as abas em modo de edição</w:t>
      </w:r>
    </w:p>
    <w:p w14:paraId="3A4123F8" w14:textId="77777777" w:rsidR="00D56FE2" w:rsidRPr="00D56FE2" w:rsidRDefault="00D56FE2" w:rsidP="00D56FE2">
      <w:pPr>
        <w:numPr>
          <w:ilvl w:val="0"/>
          <w:numId w:val="25"/>
        </w:numPr>
      </w:pPr>
      <w:r w:rsidRPr="00D56FE2">
        <w:t>Atalho Ctrl+S para salvar</w:t>
      </w:r>
    </w:p>
    <w:p w14:paraId="700DB10A" w14:textId="77777777" w:rsidR="00D56FE2" w:rsidRPr="00D56FE2" w:rsidRDefault="00D56FE2" w:rsidP="00D56FE2">
      <w:pPr>
        <w:numPr>
          <w:ilvl w:val="0"/>
          <w:numId w:val="25"/>
        </w:numPr>
      </w:pPr>
      <w:r w:rsidRPr="00D56FE2">
        <w:t>Validação de campos obrigatórios por tipo</w:t>
      </w:r>
    </w:p>
    <w:p w14:paraId="584DC591" w14:textId="77777777" w:rsidR="00D56FE2" w:rsidRPr="00D56FE2" w:rsidRDefault="00D56FE2" w:rsidP="00D56FE2">
      <w:r w:rsidRPr="00D56FE2">
        <w:pict w14:anchorId="3736D4DF">
          <v:rect id="_x0000_i1911" style="width:0;height:0" o:hralign="center" o:hrstd="t" o:hr="t" fillcolor="#a0a0a0" stroked="f"/>
        </w:pict>
      </w:r>
    </w:p>
    <w:p w14:paraId="3AA12C1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 HOOKS E SERVIÇOS</w:t>
      </w:r>
    </w:p>
    <w:p w14:paraId="5425FF3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 Hooks Principais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3111"/>
        <w:gridCol w:w="2281"/>
      </w:tblGrid>
      <w:tr w:rsidR="00D56FE2" w:rsidRPr="00D56FE2" w14:paraId="62F79FF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BDDBE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Hook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A9A90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C613E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7AE6F0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C0FFE1" w14:textId="77777777" w:rsidR="00D56FE2" w:rsidRPr="00D56FE2" w:rsidRDefault="00D56FE2" w:rsidP="00D56FE2">
            <w:r w:rsidRPr="00D56FE2">
              <w:t>useContatosV2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252E36" w14:textId="77777777" w:rsidR="00D56FE2" w:rsidRPr="00D56FE2" w:rsidRDefault="00D56FE2" w:rsidP="00D56FE2">
            <w:r w:rsidRPr="00D56FE2">
              <w:t>useContatosV2.tsx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6A8E6F" w14:textId="77777777" w:rsidR="00D56FE2" w:rsidRPr="00D56FE2" w:rsidRDefault="00D56FE2" w:rsidP="00D56FE2">
            <w:r w:rsidRPr="00D56FE2">
              <w:t>CRUD principal (hardened)</w:t>
            </w:r>
          </w:p>
        </w:tc>
      </w:tr>
      <w:tr w:rsidR="00D56FE2" w:rsidRPr="00D56FE2" w14:paraId="7A74077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A04142" w14:textId="77777777" w:rsidR="00D56FE2" w:rsidRPr="00D56FE2" w:rsidRDefault="00D56FE2" w:rsidP="00D56FE2">
            <w:r w:rsidRPr="00D56FE2">
              <w:t>useContatoCompleto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F4453D" w14:textId="77777777" w:rsidR="00D56FE2" w:rsidRPr="00D56FE2" w:rsidRDefault="00D56FE2" w:rsidP="00D56FE2">
            <w:r w:rsidRPr="00D56FE2">
              <w:t>useContatoCompleto.tsx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10FAD7" w14:textId="77777777" w:rsidR="00D56FE2" w:rsidRPr="00D56FE2" w:rsidRDefault="00D56FE2" w:rsidP="00D56FE2">
            <w:r w:rsidRPr="00D56FE2">
              <w:t>CRUD transacional via RPC</w:t>
            </w:r>
          </w:p>
        </w:tc>
      </w:tr>
      <w:tr w:rsidR="00D56FE2" w:rsidRPr="00D56FE2" w14:paraId="26B68A2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4F0F49" w14:textId="77777777" w:rsidR="00D56FE2" w:rsidRPr="00D56FE2" w:rsidRDefault="00D56FE2" w:rsidP="00D56FE2">
            <w:r w:rsidRPr="00D56FE2">
              <w:t>useContatoPjTransacional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0A400F" w14:textId="77777777" w:rsidR="00D56FE2" w:rsidRPr="00D56FE2" w:rsidRDefault="00D56FE2" w:rsidP="00D56FE2">
            <w:r w:rsidRPr="00D56FE2">
              <w:t>useContatoPjTransacional.tsx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483F71" w14:textId="77777777" w:rsidR="00D56FE2" w:rsidRPr="00D56FE2" w:rsidRDefault="00D56FE2" w:rsidP="00D56FE2">
            <w:r w:rsidRPr="00D56FE2">
              <w:t>Criação de PJ com dados CNPJ</w:t>
            </w:r>
          </w:p>
        </w:tc>
      </w:tr>
      <w:tr w:rsidR="00D56FE2" w:rsidRPr="00D56FE2" w14:paraId="6264CBF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DF95B2" w14:textId="77777777" w:rsidR="00D56FE2" w:rsidRPr="00D56FE2" w:rsidRDefault="00D56FE2" w:rsidP="00D56FE2">
            <w:r w:rsidRPr="00D56FE2">
              <w:t>useContatos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7EB417" w14:textId="77777777" w:rsidR="00D56FE2" w:rsidRPr="00D56FE2" w:rsidRDefault="00D56FE2" w:rsidP="00D56FE2">
            <w:r w:rsidRPr="00D56FE2">
              <w:t>useContatos.tsx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CFBBCF" w14:textId="77777777" w:rsidR="00D56FE2" w:rsidRPr="00D56FE2" w:rsidRDefault="00D56FE2" w:rsidP="00D56FE2">
            <w:r w:rsidRPr="00D56FE2">
              <w:rPr>
                <w:b/>
                <w:bCs/>
              </w:rPr>
              <w:t>DEPRECADO</w:t>
            </w:r>
            <w:r w:rsidRPr="00D56FE2">
              <w:t> - apenas leitura</w:t>
            </w:r>
          </w:p>
        </w:tc>
      </w:tr>
      <w:tr w:rsidR="00D56FE2" w:rsidRPr="00D56FE2" w14:paraId="002EFC8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F0AAED" w14:textId="77777777" w:rsidR="00D56FE2" w:rsidRPr="00D56FE2" w:rsidRDefault="00D56FE2" w:rsidP="00D56FE2">
            <w:r w:rsidRPr="00D56FE2">
              <w:t>useCpfCnpj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DA1FC9" w14:textId="77777777" w:rsidR="00D56FE2" w:rsidRPr="00D56FE2" w:rsidRDefault="00D56FE2" w:rsidP="00D56FE2">
            <w:r w:rsidRPr="00D56FE2">
              <w:t>useCpfCnpj.tsx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024C1E" w14:textId="77777777" w:rsidR="00D56FE2" w:rsidRPr="00D56FE2" w:rsidRDefault="00D56FE2" w:rsidP="00D56FE2">
            <w:r w:rsidRPr="00D56FE2">
              <w:t>Validação e formatação de CPF/CNPJ</w:t>
            </w:r>
          </w:p>
        </w:tc>
      </w:tr>
      <w:tr w:rsidR="00D56FE2" w:rsidRPr="00D56FE2" w14:paraId="100DDDC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9ABAF5" w14:textId="77777777" w:rsidR="00D56FE2" w:rsidRPr="00D56FE2" w:rsidRDefault="00D56FE2" w:rsidP="00D56FE2">
            <w:r w:rsidRPr="00D56FE2">
              <w:t>useCnpjLookup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0322C5" w14:textId="77777777" w:rsidR="00D56FE2" w:rsidRPr="00D56FE2" w:rsidRDefault="00D56FE2" w:rsidP="00D56FE2">
            <w:r w:rsidRPr="00D56FE2">
              <w:t>useCnpjLookup.ts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59B8A8" w14:textId="77777777" w:rsidR="00D56FE2" w:rsidRPr="00D56FE2" w:rsidRDefault="00D56FE2" w:rsidP="00D56FE2">
            <w:r w:rsidRPr="00D56FE2">
              <w:t>Consulta CNPJ na Receita</w:t>
            </w:r>
          </w:p>
        </w:tc>
      </w:tr>
      <w:tr w:rsidR="00D56FE2" w:rsidRPr="00D56FE2" w14:paraId="204C1CF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00C49F" w14:textId="77777777" w:rsidR="00D56FE2" w:rsidRPr="00D56FE2" w:rsidRDefault="00D56FE2" w:rsidP="00D56FE2">
            <w:r w:rsidRPr="00D56FE2">
              <w:t>useCepLookup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83F89A" w14:textId="77777777" w:rsidR="00D56FE2" w:rsidRPr="00D56FE2" w:rsidRDefault="00D56FE2" w:rsidP="00D56FE2">
            <w:r w:rsidRPr="00D56FE2">
              <w:t>useCepLookup.ts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E51B10" w14:textId="77777777" w:rsidR="00D56FE2" w:rsidRPr="00D56FE2" w:rsidRDefault="00D56FE2" w:rsidP="00D56FE2">
            <w:r w:rsidRPr="00D56FE2">
              <w:t>Consulta CEP nos Correios</w:t>
            </w:r>
          </w:p>
        </w:tc>
      </w:tr>
    </w:tbl>
    <w:p w14:paraId="22FFF5C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4.2 Fluxo de Dados</w:t>
      </w:r>
    </w:p>
    <w:p w14:paraId="508519DA" w14:textId="77777777" w:rsidR="00D56FE2" w:rsidRPr="00D56FE2" w:rsidRDefault="00D56FE2" w:rsidP="00D56FE2">
      <w:r w:rsidRPr="00D56FE2">
        <w:t>Diagram</w:t>
      </w:r>
    </w:p>
    <w:p w14:paraId="1D3DA760" w14:textId="77777777" w:rsidR="00D56FE2" w:rsidRPr="00D56FE2" w:rsidRDefault="00D56FE2" w:rsidP="00D56FE2">
      <w:r w:rsidRPr="00D56FE2">
        <w:pict w14:anchorId="4D91440E">
          <v:rect id="_x0000_i1912" style="width:0;height:0" o:hralign="center" o:hrstd="t" o:hr="t" fillcolor="#a0a0a0" stroked="f"/>
        </w:pict>
      </w:r>
    </w:p>
    <w:p w14:paraId="614AC5E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 SEGURANÇA</w:t>
      </w:r>
    </w:p>
    <w:p w14:paraId="0C97C37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5.1 Multi-Tenancy</w:t>
      </w:r>
    </w:p>
    <w:p w14:paraId="353309DF" w14:textId="77777777" w:rsidR="00D56FE2" w:rsidRPr="00D56FE2" w:rsidRDefault="00D56FE2" w:rsidP="00D56FE2">
      <w:pPr>
        <w:numPr>
          <w:ilvl w:val="0"/>
          <w:numId w:val="26"/>
        </w:numPr>
      </w:pPr>
      <w:r w:rsidRPr="00D56FE2">
        <w:rPr>
          <w:b/>
          <w:bCs/>
        </w:rPr>
        <w:t>Isolamento:</w:t>
      </w:r>
      <w:r w:rsidRPr="00D56FE2">
        <w:t> tenant_id = empresa_id em todas as tabelas</w:t>
      </w:r>
    </w:p>
    <w:p w14:paraId="020E6EBB" w14:textId="77777777" w:rsidR="00D56FE2" w:rsidRPr="00D56FE2" w:rsidRDefault="00D56FE2" w:rsidP="00D56FE2">
      <w:pPr>
        <w:numPr>
          <w:ilvl w:val="0"/>
          <w:numId w:val="26"/>
        </w:numPr>
      </w:pPr>
      <w:r w:rsidRPr="00D56FE2">
        <w:rPr>
          <w:b/>
          <w:bCs/>
        </w:rPr>
        <w:t>RLS:</w:t>
      </w:r>
      <w:r w:rsidRPr="00D56FE2">
        <w:t> Policies granulares para SELECT, INSERT, UPDATE, DELETE</w:t>
      </w:r>
    </w:p>
    <w:p w14:paraId="7EBAB0AE" w14:textId="77777777" w:rsidR="00D56FE2" w:rsidRPr="00D56FE2" w:rsidRDefault="00D56FE2" w:rsidP="00D56FE2">
      <w:pPr>
        <w:numPr>
          <w:ilvl w:val="0"/>
          <w:numId w:val="26"/>
        </w:numPr>
      </w:pPr>
      <w:r w:rsidRPr="00D56FE2">
        <w:rPr>
          <w:b/>
          <w:bCs/>
        </w:rPr>
        <w:t>Validação:</w:t>
      </w:r>
      <w:r w:rsidRPr="00D56FE2">
        <w:t> Verificação de tenant antes de qualquer operação</w:t>
      </w:r>
    </w:p>
    <w:p w14:paraId="5B18FE9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5.2 RLS Policies</w:t>
      </w:r>
    </w:p>
    <w:p w14:paraId="68ECEA75" w14:textId="77777777" w:rsidR="00D56FE2" w:rsidRPr="00D56FE2" w:rsidRDefault="00D56FE2" w:rsidP="00D56FE2">
      <w:r w:rsidRPr="00D56FE2">
        <w:t>-- Exemplo de policy para contatos_v2</w:t>
      </w:r>
    </w:p>
    <w:p w14:paraId="63EB7C65" w14:textId="77777777" w:rsidR="00D56FE2" w:rsidRPr="00D56FE2" w:rsidRDefault="00D56FE2" w:rsidP="00D56FE2">
      <w:r w:rsidRPr="00D56FE2">
        <w:t>CREATE POLICY contatos_v2_select_by_tenant ON public.contatos_v2</w:t>
      </w:r>
    </w:p>
    <w:p w14:paraId="5C100C20" w14:textId="77777777" w:rsidR="00D56FE2" w:rsidRPr="00D56FE2" w:rsidRDefault="00D56FE2" w:rsidP="00D56FE2">
      <w:r w:rsidRPr="00D56FE2">
        <w:t xml:space="preserve">  FOR SELECT TO authenticated</w:t>
      </w:r>
    </w:p>
    <w:p w14:paraId="6EAE14DE" w14:textId="77777777" w:rsidR="00D56FE2" w:rsidRPr="00D56FE2" w:rsidRDefault="00D56FE2" w:rsidP="00D56FE2">
      <w:r w:rsidRPr="00D56FE2">
        <w:t xml:space="preserve">  USING (</w:t>
      </w:r>
    </w:p>
    <w:p w14:paraId="27638269" w14:textId="77777777" w:rsidR="00D56FE2" w:rsidRPr="00D56FE2" w:rsidRDefault="00D56FE2" w:rsidP="00D56FE2">
      <w:r w:rsidRPr="00D56FE2">
        <w:t xml:space="preserve">    tenant_id IN (SELECT empresa_id FROM profiles WHERE user_id = auth.uid())</w:t>
      </w:r>
    </w:p>
    <w:p w14:paraId="2F8EB011" w14:textId="77777777" w:rsidR="00D56FE2" w:rsidRPr="00D56FE2" w:rsidRDefault="00D56FE2" w:rsidP="00D56FE2">
      <w:r w:rsidRPr="00D56FE2">
        <w:t xml:space="preserve">    OR has_role('admin'::app_role)</w:t>
      </w:r>
    </w:p>
    <w:p w14:paraId="10053F51" w14:textId="77777777" w:rsidR="00D56FE2" w:rsidRPr="00D56FE2" w:rsidRDefault="00D56FE2" w:rsidP="00D56FE2">
      <w:r w:rsidRPr="00D56FE2">
        <w:t xml:space="preserve">  );</w:t>
      </w:r>
    </w:p>
    <w:p w14:paraId="345AB05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5.3 Auditoria</w:t>
      </w:r>
    </w:p>
    <w:p w14:paraId="162AB525" w14:textId="77777777" w:rsidR="00D56FE2" w:rsidRPr="00D56FE2" w:rsidRDefault="00D56FE2" w:rsidP="00D56FE2">
      <w:pPr>
        <w:numPr>
          <w:ilvl w:val="0"/>
          <w:numId w:val="27"/>
        </w:numPr>
      </w:pPr>
      <w:r w:rsidRPr="00D56FE2">
        <w:t>Exclusões são auditadas na tabela security_audit_log</w:t>
      </w:r>
    </w:p>
    <w:p w14:paraId="7F741C3D" w14:textId="77777777" w:rsidR="00D56FE2" w:rsidRPr="00D56FE2" w:rsidRDefault="00D56FE2" w:rsidP="00D56FE2">
      <w:pPr>
        <w:numPr>
          <w:ilvl w:val="0"/>
          <w:numId w:val="27"/>
        </w:numPr>
      </w:pPr>
      <w:r w:rsidRPr="00D56FE2">
        <w:t>RPC excluir_contato_seguro garante cascade manual e log</w:t>
      </w:r>
    </w:p>
    <w:p w14:paraId="246C3B29" w14:textId="77777777" w:rsidR="00D56FE2" w:rsidRPr="00D56FE2" w:rsidRDefault="00D56FE2" w:rsidP="00D56FE2">
      <w:r w:rsidRPr="00D56FE2">
        <w:pict w14:anchorId="58ECAD25">
          <v:rect id="_x0000_i1913" style="width:0;height:0" o:hralign="center" o:hrstd="t" o:hr="t" fillcolor="#a0a0a0" stroked="f"/>
        </w:pict>
      </w:r>
    </w:p>
    <w:p w14:paraId="6726560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 INTEGRAÇÕES</w:t>
      </w:r>
    </w:p>
    <w:p w14:paraId="44C03FD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6.1 Consulta CNPJ (Receita Federal)</w:t>
      </w:r>
    </w:p>
    <w:p w14:paraId="1E5DCC09" w14:textId="77777777" w:rsidR="00D56FE2" w:rsidRPr="00D56FE2" w:rsidRDefault="00D56FE2" w:rsidP="00D56FE2">
      <w:pPr>
        <w:numPr>
          <w:ilvl w:val="0"/>
          <w:numId w:val="28"/>
        </w:numPr>
      </w:pPr>
      <w:r w:rsidRPr="00D56FE2">
        <w:rPr>
          <w:b/>
          <w:bCs/>
        </w:rPr>
        <w:t>Hook:</w:t>
      </w:r>
      <w:r w:rsidRPr="00D56FE2">
        <w:t> useCnpjLookup</w:t>
      </w:r>
    </w:p>
    <w:p w14:paraId="0F694033" w14:textId="77777777" w:rsidR="00D56FE2" w:rsidRPr="00D56FE2" w:rsidRDefault="00D56FE2" w:rsidP="00D56FE2">
      <w:pPr>
        <w:numPr>
          <w:ilvl w:val="0"/>
          <w:numId w:val="28"/>
        </w:numPr>
      </w:pPr>
      <w:r w:rsidRPr="00D56FE2">
        <w:rPr>
          <w:b/>
          <w:bCs/>
        </w:rPr>
        <w:t>Trigger:</w:t>
      </w:r>
      <w:r w:rsidRPr="00D56FE2">
        <w:t> Automático ao digitar CNPJ válido ou botão manual</w:t>
      </w:r>
    </w:p>
    <w:p w14:paraId="53D0B094" w14:textId="77777777" w:rsidR="00D56FE2" w:rsidRPr="00D56FE2" w:rsidRDefault="00D56FE2" w:rsidP="00D56FE2">
      <w:pPr>
        <w:numPr>
          <w:ilvl w:val="0"/>
          <w:numId w:val="28"/>
        </w:numPr>
      </w:pPr>
      <w:r w:rsidRPr="00D56FE2">
        <w:rPr>
          <w:b/>
          <w:bCs/>
        </w:rPr>
        <w:t>Campos preenchidos:</w:t>
      </w:r>
      <w:r w:rsidRPr="00D56FE2">
        <w:t> Razão Social, Nome Fantasia, Endereço, Telefone, Email, CNAE</w:t>
      </w:r>
    </w:p>
    <w:p w14:paraId="0813059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6.2 Consulta CEP (Correios)</w:t>
      </w:r>
    </w:p>
    <w:p w14:paraId="5CCB4ECC" w14:textId="77777777" w:rsidR="00D56FE2" w:rsidRPr="00D56FE2" w:rsidRDefault="00D56FE2" w:rsidP="00D56FE2">
      <w:pPr>
        <w:numPr>
          <w:ilvl w:val="0"/>
          <w:numId w:val="29"/>
        </w:numPr>
      </w:pPr>
      <w:r w:rsidRPr="00D56FE2">
        <w:rPr>
          <w:b/>
          <w:bCs/>
        </w:rPr>
        <w:t>Hook:</w:t>
      </w:r>
      <w:r w:rsidRPr="00D56FE2">
        <w:t> useCepLookup</w:t>
      </w:r>
    </w:p>
    <w:p w14:paraId="7E9ABE20" w14:textId="77777777" w:rsidR="00D56FE2" w:rsidRPr="00D56FE2" w:rsidRDefault="00D56FE2" w:rsidP="00D56FE2">
      <w:pPr>
        <w:numPr>
          <w:ilvl w:val="0"/>
          <w:numId w:val="29"/>
        </w:numPr>
      </w:pPr>
      <w:r w:rsidRPr="00D56FE2">
        <w:rPr>
          <w:b/>
          <w:bCs/>
        </w:rPr>
        <w:t>Trigger:</w:t>
      </w:r>
      <w:r w:rsidRPr="00D56FE2">
        <w:t> Automático ao digitar CEP completo</w:t>
      </w:r>
    </w:p>
    <w:p w14:paraId="117CBF8C" w14:textId="77777777" w:rsidR="00D56FE2" w:rsidRPr="00D56FE2" w:rsidRDefault="00D56FE2" w:rsidP="00D56FE2">
      <w:pPr>
        <w:numPr>
          <w:ilvl w:val="0"/>
          <w:numId w:val="29"/>
        </w:numPr>
      </w:pPr>
      <w:r w:rsidRPr="00D56FE2">
        <w:rPr>
          <w:b/>
          <w:bCs/>
        </w:rPr>
        <w:t>Campos preenchidos:</w:t>
      </w:r>
      <w:r w:rsidRPr="00D56FE2">
        <w:t> Logradouro, Bairro, Cidade, UF, Código IBGE</w:t>
      </w:r>
    </w:p>
    <w:p w14:paraId="79CD235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6.3 Integração com WhatsApp</w:t>
      </w:r>
    </w:p>
    <w:p w14:paraId="4DD0C2E0" w14:textId="77777777" w:rsidR="00D56FE2" w:rsidRPr="00D56FE2" w:rsidRDefault="00D56FE2" w:rsidP="00D56FE2">
      <w:pPr>
        <w:numPr>
          <w:ilvl w:val="0"/>
          <w:numId w:val="30"/>
        </w:numPr>
      </w:pPr>
      <w:r w:rsidRPr="00D56FE2">
        <w:rPr>
          <w:b/>
          <w:bCs/>
        </w:rPr>
        <w:t>Componente:</w:t>
      </w:r>
      <w:r w:rsidRPr="00D56FE2">
        <w:t> WhatsAppTab.tsx</w:t>
      </w:r>
    </w:p>
    <w:p w14:paraId="5CD0ED4E" w14:textId="77777777" w:rsidR="00D56FE2" w:rsidRPr="00D56FE2" w:rsidRDefault="00D56FE2" w:rsidP="00D56FE2">
      <w:pPr>
        <w:numPr>
          <w:ilvl w:val="0"/>
          <w:numId w:val="30"/>
        </w:numPr>
      </w:pPr>
      <w:r w:rsidRPr="00D56FE2">
        <w:rPr>
          <w:b/>
          <w:bCs/>
        </w:rPr>
        <w:t>Edge Function:</w:t>
      </w:r>
      <w:r w:rsidRPr="00D56FE2">
        <w:t> telefonia-buscar-contato</w:t>
      </w:r>
    </w:p>
    <w:p w14:paraId="562CB2AF" w14:textId="77777777" w:rsidR="00D56FE2" w:rsidRPr="00D56FE2" w:rsidRDefault="00D56FE2" w:rsidP="00D56FE2">
      <w:pPr>
        <w:numPr>
          <w:ilvl w:val="0"/>
          <w:numId w:val="30"/>
        </w:numPr>
      </w:pPr>
      <w:r w:rsidRPr="00D56FE2">
        <w:rPr>
          <w:b/>
          <w:bCs/>
        </w:rPr>
        <w:t>Fluxo:</w:t>
      </w:r>
      <w:r w:rsidRPr="00D56FE2">
        <w:t> Busca contato por número de telefone para identificação em chamadas</w:t>
      </w:r>
    </w:p>
    <w:p w14:paraId="0BCFCC4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6.4 Integração com Módulos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41"/>
        <w:gridCol w:w="4746"/>
      </w:tblGrid>
      <w:tr w:rsidR="00D56FE2" w:rsidRPr="00D56FE2" w14:paraId="4CCA2B4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DB839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536D7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Link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9AC6D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134B705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EBE79E" w14:textId="77777777" w:rsidR="00D56FE2" w:rsidRPr="00D56FE2" w:rsidRDefault="00D56FE2" w:rsidP="00D56FE2">
            <w:r w:rsidRPr="00D56FE2"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2151A5" w14:textId="77777777" w:rsidR="00D56FE2" w:rsidRPr="00D56FE2" w:rsidRDefault="00D56FE2" w:rsidP="00D56FE2">
            <w:r w:rsidRPr="00D56FE2">
              <w:t>AgendaLink.tsx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45F818" w14:textId="77777777" w:rsidR="00D56FE2" w:rsidRPr="00D56FE2" w:rsidRDefault="00D56FE2" w:rsidP="00D56FE2">
            <w:r w:rsidRPr="00D56FE2">
              <w:t>Navegação para compromissos</w:t>
            </w:r>
          </w:p>
        </w:tc>
      </w:tr>
      <w:tr w:rsidR="00D56FE2" w:rsidRPr="00D56FE2" w14:paraId="3739834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214EE2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DC246C" w14:textId="77777777" w:rsidR="00D56FE2" w:rsidRPr="00D56FE2" w:rsidRDefault="00D56FE2" w:rsidP="00D56FE2">
            <w:r w:rsidRPr="00D56FE2">
              <w:t>ProcessosLink.tsx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6E016D" w14:textId="77777777" w:rsidR="00D56FE2" w:rsidRPr="00D56FE2" w:rsidRDefault="00D56FE2" w:rsidP="00D56FE2">
            <w:r w:rsidRPr="00D56FE2">
              <w:t>Navegação para processos relacionados</w:t>
            </w:r>
          </w:p>
        </w:tc>
      </w:tr>
      <w:tr w:rsidR="00D56FE2" w:rsidRPr="00D56FE2" w14:paraId="7B2A631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6EC623" w14:textId="77777777" w:rsidR="00D56FE2" w:rsidRPr="00D56FE2" w:rsidRDefault="00D56FE2" w:rsidP="00D56FE2">
            <w:r w:rsidRPr="00D56FE2"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B40A27" w14:textId="77777777" w:rsidR="00D56FE2" w:rsidRPr="00D56FE2" w:rsidRDefault="00D56FE2" w:rsidP="00D56FE2">
            <w:r w:rsidRPr="00D56FE2">
              <w:t>FinanceiroLink.tsx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F6410D" w14:textId="77777777" w:rsidR="00D56FE2" w:rsidRPr="00D56FE2" w:rsidRDefault="00D56FE2" w:rsidP="00D56FE2">
            <w:r w:rsidRPr="00D56FE2">
              <w:t>Navegação para transações</w:t>
            </w:r>
          </w:p>
        </w:tc>
      </w:tr>
    </w:tbl>
    <w:p w14:paraId="2429561C" w14:textId="77777777" w:rsidR="00D56FE2" w:rsidRPr="00D56FE2" w:rsidRDefault="00D56FE2" w:rsidP="00D56FE2">
      <w:r w:rsidRPr="00D56FE2">
        <w:pict w14:anchorId="0ABB390A">
          <v:rect id="_x0000_i1914" style="width:0;height:0" o:hralign="center" o:hrstd="t" o:hr="t" fillcolor="#a0a0a0" stroked="f"/>
        </w:pict>
      </w:r>
    </w:p>
    <w:p w14:paraId="60D92C5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 FEATURE FLAGS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647"/>
        <w:gridCol w:w="3491"/>
      </w:tblGrid>
      <w:tr w:rsidR="00D56FE2" w:rsidRPr="00D56FE2" w14:paraId="6793CA0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86D9F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65138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AAF55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157C606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BA2ED5" w14:textId="77777777" w:rsidR="00D56FE2" w:rsidRPr="00D56FE2" w:rsidRDefault="00D56FE2" w:rsidP="00D56FE2">
            <w:r w:rsidRPr="00D56FE2">
              <w:t>CONTATOS_V2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A37560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DAAF1B" w14:textId="77777777" w:rsidR="00D56FE2" w:rsidRPr="00D56FE2" w:rsidRDefault="00D56FE2" w:rsidP="00D56FE2">
            <w:r w:rsidRPr="00D56FE2">
              <w:t>Habilita arquitetura V2</w:t>
            </w:r>
          </w:p>
        </w:tc>
      </w:tr>
      <w:tr w:rsidR="00D56FE2" w:rsidRPr="00D56FE2" w14:paraId="53AD04A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89F3E0" w14:textId="77777777" w:rsidR="00D56FE2" w:rsidRPr="00D56FE2" w:rsidRDefault="00D56FE2" w:rsidP="00D56FE2">
            <w:r w:rsidRPr="00D56FE2">
              <w:t>CONTATOS_V2_MIGRATION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5DD0A2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19C526" w14:textId="77777777" w:rsidR="00D56FE2" w:rsidRPr="00D56FE2" w:rsidRDefault="00D56FE2" w:rsidP="00D56FE2">
            <w:r w:rsidRPr="00D56FE2">
              <w:t>Modo de migração ativo</w:t>
            </w:r>
          </w:p>
        </w:tc>
      </w:tr>
      <w:tr w:rsidR="00D56FE2" w:rsidRPr="00D56FE2" w14:paraId="2D41DE5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98E100" w14:textId="77777777" w:rsidR="00D56FE2" w:rsidRPr="00D56FE2" w:rsidRDefault="00D56FE2" w:rsidP="00D56FE2">
            <w:r w:rsidRPr="00D56FE2">
              <w:t>CONTATOS_V2_FIX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FC7E6A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8A71EF" w14:textId="77777777" w:rsidR="00D56FE2" w:rsidRPr="00D56FE2" w:rsidRDefault="00D56FE2" w:rsidP="00D56FE2">
            <w:r w:rsidRPr="00D56FE2">
              <w:t>Correções de segurança ativas</w:t>
            </w:r>
          </w:p>
        </w:tc>
      </w:tr>
      <w:tr w:rsidR="00D56FE2" w:rsidRPr="00D56FE2" w14:paraId="1D9F111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FB03C6" w14:textId="77777777" w:rsidR="00D56FE2" w:rsidRPr="00D56FE2" w:rsidRDefault="00D56FE2" w:rsidP="00D56FE2">
            <w:r w:rsidRPr="00D56FE2">
              <w:t>LINK_AGENDA_EM_CONTATOS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CC92CF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28B46F" w14:textId="77777777" w:rsidR="00D56FE2" w:rsidRPr="00D56FE2" w:rsidRDefault="00D56FE2" w:rsidP="00D56FE2">
            <w:r w:rsidRPr="00D56FE2">
              <w:t>Links para Agenda</w:t>
            </w:r>
          </w:p>
        </w:tc>
      </w:tr>
      <w:tr w:rsidR="00D56FE2" w:rsidRPr="00D56FE2" w14:paraId="2595D12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5F9F8E" w14:textId="77777777" w:rsidR="00D56FE2" w:rsidRPr="00D56FE2" w:rsidRDefault="00D56FE2" w:rsidP="00D56FE2">
            <w:r w:rsidRPr="00D56FE2">
              <w:t>LINK_PROCESSOS_EM_CONTATOS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79029F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66674D" w14:textId="77777777" w:rsidR="00D56FE2" w:rsidRPr="00D56FE2" w:rsidRDefault="00D56FE2" w:rsidP="00D56FE2">
            <w:r w:rsidRPr="00D56FE2">
              <w:t>Links para Processos</w:t>
            </w:r>
          </w:p>
        </w:tc>
      </w:tr>
      <w:tr w:rsidR="00D56FE2" w:rsidRPr="00D56FE2" w14:paraId="2551EAF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84EF39" w14:textId="77777777" w:rsidR="00D56FE2" w:rsidRPr="00D56FE2" w:rsidRDefault="00D56FE2" w:rsidP="00D56FE2">
            <w:r w:rsidRPr="00D56FE2">
              <w:t>LINK_FINANCEIRO_EM_CONTATOS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DA50CC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5A7BF3" w14:textId="77777777" w:rsidR="00D56FE2" w:rsidRPr="00D56FE2" w:rsidRDefault="00D56FE2" w:rsidP="00D56FE2">
            <w:r w:rsidRPr="00D56FE2">
              <w:t>Links para Financeiro</w:t>
            </w:r>
          </w:p>
        </w:tc>
      </w:tr>
    </w:tbl>
    <w:p w14:paraId="52AF45AA" w14:textId="77777777" w:rsidR="00D56FE2" w:rsidRPr="00D56FE2" w:rsidRDefault="00D56FE2" w:rsidP="00D56FE2">
      <w:r w:rsidRPr="00D56FE2">
        <w:pict w14:anchorId="4B87EAE1">
          <v:rect id="_x0000_i1915" style="width:0;height:0" o:hralign="center" o:hrstd="t" o:hr="t" fillcolor="#a0a0a0" stroked="f"/>
        </w:pict>
      </w:r>
    </w:p>
    <w:p w14:paraId="29107F5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 TIPOS E INTERFACES</w:t>
      </w:r>
    </w:p>
    <w:p w14:paraId="78F2451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8.1 Tipos Principais (src/types/contatos.ts)</w:t>
      </w:r>
    </w:p>
    <w:p w14:paraId="015128F9" w14:textId="77777777" w:rsidR="00D56FE2" w:rsidRPr="00D56FE2" w:rsidRDefault="00D56FE2" w:rsidP="00D56FE2">
      <w:r w:rsidRPr="00D56FE2">
        <w:t>type TipoContato = 'lead' | 'pf' | 'pj';</w:t>
      </w:r>
    </w:p>
    <w:p w14:paraId="219D9321" w14:textId="77777777" w:rsidR="00D56FE2" w:rsidRPr="00D56FE2" w:rsidRDefault="00D56FE2" w:rsidP="00D56FE2">
      <w:r w:rsidRPr="00D56FE2">
        <w:t>type TipoEndereco = 'Principal' | 'Residencial' | 'Cobrança' | 'Comercial' | 'Outro';</w:t>
      </w:r>
    </w:p>
    <w:p w14:paraId="35221515" w14:textId="77777777" w:rsidR="00D56FE2" w:rsidRPr="00D56FE2" w:rsidRDefault="00D56FE2" w:rsidP="00D56FE2">
      <w:r w:rsidRPr="00D56FE2">
        <w:t>type TipoMeioContato = 'Telefone' | 'Email' | 'Site' | 'WhatsApp' | 'Telegram' | 'Meet' | 'Outro';</w:t>
      </w:r>
    </w:p>
    <w:p w14:paraId="778F9F87" w14:textId="77777777" w:rsidR="00D56FE2" w:rsidRPr="00D56FE2" w:rsidRDefault="00D56FE2" w:rsidP="00D56FE2">
      <w:r w:rsidRPr="00D56FE2">
        <w:t>type Sexo = 'M' | 'F' | 'Outro';</w:t>
      </w:r>
    </w:p>
    <w:p w14:paraId="5BE7FEE1" w14:textId="77777777" w:rsidR="00D56FE2" w:rsidRPr="00D56FE2" w:rsidRDefault="00D56FE2" w:rsidP="00D56FE2">
      <w:r w:rsidRPr="00D56FE2">
        <w:t>type EstadoCivil = 'Solteiro' | 'Casado' | 'Divorciado' | 'Viúvo' | 'União Estável' | 'Separado';</w:t>
      </w:r>
    </w:p>
    <w:p w14:paraId="6E29F77F" w14:textId="77777777" w:rsidR="00D56FE2" w:rsidRPr="00D56FE2" w:rsidRDefault="00D56FE2" w:rsidP="00D56FE2">
      <w:r w:rsidRPr="00D56FE2">
        <w:t>type Emprego = 'CTPS' | 'Autônomo' | 'MEI' | 'Empresário' | 'Aposentado' | 'Estudante' | 'Doméstico' | 'Outro';</w:t>
      </w:r>
    </w:p>
    <w:p w14:paraId="5B08A358" w14:textId="77777777" w:rsidR="00D56FE2" w:rsidRPr="00D56FE2" w:rsidRDefault="00D56FE2" w:rsidP="00D56FE2">
      <w:r w:rsidRPr="00D56FE2">
        <w:t>type TipoVinculo = 'conjuge' | 'companheiro' | 'pai' | 'mae' | 'filho' | 'socio' | 'procurador' | ...;</w:t>
      </w:r>
    </w:p>
    <w:p w14:paraId="756F497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8.2 Interface Completa</w:t>
      </w:r>
    </w:p>
    <w:p w14:paraId="496387DE" w14:textId="77777777" w:rsidR="00D56FE2" w:rsidRPr="00D56FE2" w:rsidRDefault="00D56FE2" w:rsidP="00D56FE2">
      <w:r w:rsidRPr="00D56FE2">
        <w:t>interface ContatoCompleto {</w:t>
      </w:r>
    </w:p>
    <w:p w14:paraId="0A603DDF" w14:textId="77777777" w:rsidR="00D56FE2" w:rsidRPr="00D56FE2" w:rsidRDefault="00D56FE2" w:rsidP="00D56FE2">
      <w:r w:rsidRPr="00D56FE2">
        <w:t xml:space="preserve">  id: string;</w:t>
      </w:r>
    </w:p>
    <w:p w14:paraId="29324EE8" w14:textId="77777777" w:rsidR="00D56FE2" w:rsidRPr="00D56FE2" w:rsidRDefault="00D56FE2" w:rsidP="00D56FE2">
      <w:r w:rsidRPr="00D56FE2">
        <w:t xml:space="preserve">  nome_fantasia: string;</w:t>
      </w:r>
    </w:p>
    <w:p w14:paraId="0A09EB48" w14:textId="77777777" w:rsidR="00D56FE2" w:rsidRPr="00D56FE2" w:rsidRDefault="00D56FE2" w:rsidP="00D56FE2">
      <w:r w:rsidRPr="00D56FE2">
        <w:t xml:space="preserve">  cpf_cnpj?: string;</w:t>
      </w:r>
    </w:p>
    <w:p w14:paraId="3993EA32" w14:textId="77777777" w:rsidR="00D56FE2" w:rsidRPr="00D56FE2" w:rsidRDefault="00D56FE2" w:rsidP="00D56FE2">
      <w:r w:rsidRPr="00D56FE2">
        <w:t xml:space="preserve">  celular: string;</w:t>
      </w:r>
    </w:p>
    <w:p w14:paraId="7A8C4D1D" w14:textId="77777777" w:rsidR="00D56FE2" w:rsidRPr="00D56FE2" w:rsidRDefault="00D56FE2" w:rsidP="00D56FE2">
      <w:r w:rsidRPr="00D56FE2">
        <w:t xml:space="preserve">  telefone?: string;</w:t>
      </w:r>
    </w:p>
    <w:p w14:paraId="73774047" w14:textId="77777777" w:rsidR="00D56FE2" w:rsidRPr="00D56FE2" w:rsidRDefault="00D56FE2" w:rsidP="00D56FE2">
      <w:r w:rsidRPr="00D56FE2">
        <w:t xml:space="preserve">  email?: string;</w:t>
      </w:r>
    </w:p>
    <w:p w14:paraId="40E9CF9D" w14:textId="77777777" w:rsidR="00D56FE2" w:rsidRPr="00D56FE2" w:rsidRDefault="00D56FE2" w:rsidP="00D56FE2">
      <w:r w:rsidRPr="00D56FE2">
        <w:t xml:space="preserve">  observacao?: string;</w:t>
      </w:r>
    </w:p>
    <w:p w14:paraId="64CEA28F" w14:textId="77777777" w:rsidR="00D56FE2" w:rsidRPr="00D56FE2" w:rsidRDefault="00D56FE2" w:rsidP="00D56FE2">
      <w:r w:rsidRPr="00D56FE2">
        <w:t xml:space="preserve">  tenant_id: string;</w:t>
      </w:r>
    </w:p>
    <w:p w14:paraId="663F30B2" w14:textId="77777777" w:rsidR="00D56FE2" w:rsidRPr="00D56FE2" w:rsidRDefault="00D56FE2" w:rsidP="00D56FE2">
      <w:r w:rsidRPr="00D56FE2">
        <w:t xml:space="preserve">  empresa_id?: string;</w:t>
      </w:r>
    </w:p>
    <w:p w14:paraId="213C1A52" w14:textId="77777777" w:rsidR="00D56FE2" w:rsidRPr="00D56FE2" w:rsidRDefault="00D56FE2" w:rsidP="00D56FE2">
      <w:r w:rsidRPr="00D56FE2">
        <w:t xml:space="preserve">  filial_id?: string;</w:t>
      </w:r>
    </w:p>
    <w:p w14:paraId="19CA86B8" w14:textId="77777777" w:rsidR="00D56FE2" w:rsidRPr="00D56FE2" w:rsidRDefault="00D56FE2" w:rsidP="00D56FE2">
      <w:r w:rsidRPr="00D56FE2">
        <w:t xml:space="preserve">  pessoa_fisica?: ContatoPF;</w:t>
      </w:r>
    </w:p>
    <w:p w14:paraId="099F0CE6" w14:textId="77777777" w:rsidR="00D56FE2" w:rsidRPr="00D56FE2" w:rsidRDefault="00D56FE2" w:rsidP="00D56FE2">
      <w:r w:rsidRPr="00D56FE2">
        <w:t xml:space="preserve">  pessoa_juridica?: ContatoPJ;</w:t>
      </w:r>
    </w:p>
    <w:p w14:paraId="35BE950B" w14:textId="77777777" w:rsidR="00D56FE2" w:rsidRPr="00D56FE2" w:rsidRDefault="00D56FE2" w:rsidP="00D56FE2">
      <w:r w:rsidRPr="00D56FE2">
        <w:t xml:space="preserve">  enderecos?: ContatoEndereco[];</w:t>
      </w:r>
    </w:p>
    <w:p w14:paraId="6B689764" w14:textId="77777777" w:rsidR="00D56FE2" w:rsidRPr="00D56FE2" w:rsidRDefault="00D56FE2" w:rsidP="00D56FE2">
      <w:r w:rsidRPr="00D56FE2">
        <w:t xml:space="preserve">  meios_contato?: ContatoMeioContato[];</w:t>
      </w:r>
    </w:p>
    <w:p w14:paraId="2684D3B6" w14:textId="77777777" w:rsidR="00D56FE2" w:rsidRPr="00D56FE2" w:rsidRDefault="00D56FE2" w:rsidP="00D56FE2">
      <w:r w:rsidRPr="00D56FE2">
        <w:t xml:space="preserve">  vinculos?: ContatoVinculo[];</w:t>
      </w:r>
    </w:p>
    <w:p w14:paraId="50BAB4AC" w14:textId="77777777" w:rsidR="00D56FE2" w:rsidRPr="00D56FE2" w:rsidRDefault="00D56FE2" w:rsidP="00D56FE2">
      <w:r w:rsidRPr="00D56FE2">
        <w:t xml:space="preserve">  documentos?: ContatoDocumento[];</w:t>
      </w:r>
    </w:p>
    <w:p w14:paraId="25B2163C" w14:textId="77777777" w:rsidR="00D56FE2" w:rsidRPr="00D56FE2" w:rsidRDefault="00D56FE2" w:rsidP="00D56FE2">
      <w:r w:rsidRPr="00D56FE2">
        <w:t xml:space="preserve">  financeiro_config?: ContatoFinanceiroConfig;</w:t>
      </w:r>
    </w:p>
    <w:p w14:paraId="3C0BB6EA" w14:textId="77777777" w:rsidR="00D56FE2" w:rsidRPr="00D56FE2" w:rsidRDefault="00D56FE2" w:rsidP="00D56FE2">
      <w:r w:rsidRPr="00D56FE2">
        <w:t>}</w:t>
      </w:r>
    </w:p>
    <w:p w14:paraId="287514E9" w14:textId="77777777" w:rsidR="00D56FE2" w:rsidRPr="00D56FE2" w:rsidRDefault="00D56FE2" w:rsidP="00D56FE2">
      <w:r w:rsidRPr="00D56FE2">
        <w:pict w14:anchorId="384AA70F">
          <v:rect id="_x0000_i1916" style="width:0;height:0" o:hralign="center" o:hrstd="t" o:hr="t" fillcolor="#a0a0a0" stroked="f"/>
        </w:pict>
      </w:r>
    </w:p>
    <w:p w14:paraId="2EB009A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 COMPONENTES AUXILIARES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619"/>
        <w:gridCol w:w="3247"/>
      </w:tblGrid>
      <w:tr w:rsidR="00D56FE2" w:rsidRPr="00D56FE2" w14:paraId="690295D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704CA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39607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37494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ED3172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3B0E4F" w14:textId="77777777" w:rsidR="00D56FE2" w:rsidRPr="00D56FE2" w:rsidRDefault="00D56FE2" w:rsidP="00D56FE2">
            <w:r w:rsidRPr="00D56FE2">
              <w:t>CpfCnpjField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A09ED4" w14:textId="77777777" w:rsidR="00D56FE2" w:rsidRPr="00D56FE2" w:rsidRDefault="00D56FE2" w:rsidP="00D56FE2">
            <w:r w:rsidRPr="00D56FE2">
              <w:t>CpfCnpjField.tsx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F9F259" w14:textId="77777777" w:rsidR="00D56FE2" w:rsidRPr="00D56FE2" w:rsidRDefault="00D56FE2" w:rsidP="00D56FE2">
            <w:r w:rsidRPr="00D56FE2">
              <w:t>Input com validação e formatação automática</w:t>
            </w:r>
          </w:p>
        </w:tc>
      </w:tr>
      <w:tr w:rsidR="00D56FE2" w:rsidRPr="00D56FE2" w14:paraId="5C92B9D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2CE0D5" w14:textId="77777777" w:rsidR="00D56FE2" w:rsidRPr="00D56FE2" w:rsidRDefault="00D56FE2" w:rsidP="00D56FE2">
            <w:r w:rsidRPr="00D56FE2">
              <w:t>ContatoCombobox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BA09CB" w14:textId="77777777" w:rsidR="00D56FE2" w:rsidRPr="00D56FE2" w:rsidRDefault="00D56FE2" w:rsidP="00D56FE2">
            <w:r w:rsidRPr="00D56FE2">
              <w:t>ContatoCombobox.tsx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169659" w14:textId="77777777" w:rsidR="00D56FE2" w:rsidRPr="00D56FE2" w:rsidRDefault="00D56FE2" w:rsidP="00D56FE2">
            <w:r w:rsidRPr="00D56FE2">
              <w:t>Dropdown de busca de contatos</w:t>
            </w:r>
          </w:p>
        </w:tc>
      </w:tr>
      <w:tr w:rsidR="00D56FE2" w:rsidRPr="00D56FE2" w14:paraId="40F7C26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F10B8F" w14:textId="77777777" w:rsidR="00D56FE2" w:rsidRPr="00D56FE2" w:rsidRDefault="00D56FE2" w:rsidP="00D56FE2">
            <w:r w:rsidRPr="00D56FE2">
              <w:t>ContatoQuickActions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55303C" w14:textId="77777777" w:rsidR="00D56FE2" w:rsidRPr="00D56FE2" w:rsidRDefault="00D56FE2" w:rsidP="00D56FE2">
            <w:r w:rsidRPr="00D56FE2">
              <w:t>ContatoQuickActions.tsx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284BFB" w14:textId="77777777" w:rsidR="00D56FE2" w:rsidRPr="00D56FE2" w:rsidRDefault="00D56FE2" w:rsidP="00D56FE2">
            <w:r w:rsidRPr="00D56FE2">
              <w:t>Botões de ação rápida</w:t>
            </w:r>
          </w:p>
        </w:tc>
      </w:tr>
      <w:tr w:rsidR="00D56FE2" w:rsidRPr="00D56FE2" w14:paraId="6E3CE33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E92082" w14:textId="77777777" w:rsidR="00D56FE2" w:rsidRPr="00D56FE2" w:rsidRDefault="00D56FE2" w:rsidP="00D56FE2">
            <w:r w:rsidRPr="00D56FE2">
              <w:t>ContatoHeader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91258B" w14:textId="77777777" w:rsidR="00D56FE2" w:rsidRPr="00D56FE2" w:rsidRDefault="00D56FE2" w:rsidP="00D56FE2">
            <w:r w:rsidRPr="00D56FE2">
              <w:t>ContatoHeader.tsx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5A2B54" w14:textId="77777777" w:rsidR="00D56FE2" w:rsidRPr="00D56FE2" w:rsidRDefault="00D56FE2" w:rsidP="00D56FE2">
            <w:r w:rsidRPr="00D56FE2">
              <w:t>Cabeçalho com avatar e dados principais</w:t>
            </w:r>
          </w:p>
        </w:tc>
      </w:tr>
      <w:tr w:rsidR="00D56FE2" w:rsidRPr="00D56FE2" w14:paraId="00725A8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E5D3E8" w14:textId="77777777" w:rsidR="00D56FE2" w:rsidRPr="00D56FE2" w:rsidRDefault="00D56FE2" w:rsidP="00D56FE2">
            <w:r w:rsidRPr="00D56FE2">
              <w:t>ContatoStats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FF28CB" w14:textId="77777777" w:rsidR="00D56FE2" w:rsidRPr="00D56FE2" w:rsidRDefault="00D56FE2" w:rsidP="00D56FE2">
            <w:r w:rsidRPr="00D56FE2">
              <w:t>ContatoStats.tsx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CCF8D3" w14:textId="77777777" w:rsidR="00D56FE2" w:rsidRPr="00D56FE2" w:rsidRDefault="00D56FE2" w:rsidP="00D56FE2">
            <w:r w:rsidRPr="00D56FE2">
              <w:t>Estatísticas de interações</w:t>
            </w:r>
          </w:p>
        </w:tc>
      </w:tr>
      <w:tr w:rsidR="00D56FE2" w:rsidRPr="00D56FE2" w14:paraId="12190A1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08608F" w14:textId="77777777" w:rsidR="00D56FE2" w:rsidRPr="00D56FE2" w:rsidRDefault="00D56FE2" w:rsidP="00D56FE2">
            <w:r w:rsidRPr="00D56FE2">
              <w:t>ContatoTimeline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6D3487" w14:textId="77777777" w:rsidR="00D56FE2" w:rsidRPr="00D56FE2" w:rsidRDefault="00D56FE2" w:rsidP="00D56FE2">
            <w:r w:rsidRPr="00D56FE2">
              <w:t>ContatoTimeline.tsx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84F789" w14:textId="77777777" w:rsidR="00D56FE2" w:rsidRPr="00D56FE2" w:rsidRDefault="00D56FE2" w:rsidP="00D56FE2">
            <w:r w:rsidRPr="00D56FE2">
              <w:t>Timeline de atividades</w:t>
            </w:r>
          </w:p>
        </w:tc>
      </w:tr>
      <w:tr w:rsidR="00D56FE2" w:rsidRPr="00D56FE2" w14:paraId="1DA7A1E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A55E49" w14:textId="77777777" w:rsidR="00D56FE2" w:rsidRPr="00D56FE2" w:rsidRDefault="00D56FE2" w:rsidP="00D56FE2">
            <w:r w:rsidRPr="00D56FE2">
              <w:t>ContatosSearch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1F045E" w14:textId="77777777" w:rsidR="00D56FE2" w:rsidRPr="00D56FE2" w:rsidRDefault="00D56FE2" w:rsidP="00D56FE2">
            <w:r w:rsidRPr="00D56FE2">
              <w:t>ContatosSearch.tsx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F74891" w14:textId="77777777" w:rsidR="00D56FE2" w:rsidRPr="00D56FE2" w:rsidRDefault="00D56FE2" w:rsidP="00D56FE2">
            <w:r w:rsidRPr="00D56FE2">
              <w:t>Barra de busca avançada</w:t>
            </w:r>
          </w:p>
        </w:tc>
      </w:tr>
      <w:tr w:rsidR="00D56FE2" w:rsidRPr="00D56FE2" w14:paraId="5493AA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FB7389" w14:textId="77777777" w:rsidR="00D56FE2" w:rsidRPr="00D56FE2" w:rsidRDefault="00D56FE2" w:rsidP="00D56FE2">
            <w:r w:rsidRPr="00D56FE2">
              <w:t>GlobalContactHotkey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8C2D54" w14:textId="77777777" w:rsidR="00D56FE2" w:rsidRPr="00D56FE2" w:rsidRDefault="00D56FE2" w:rsidP="00D56FE2">
            <w:r w:rsidRPr="00D56FE2">
              <w:t>GlobalContactHotkey.tsx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B3D231" w14:textId="77777777" w:rsidR="00D56FE2" w:rsidRPr="00D56FE2" w:rsidRDefault="00D56FE2" w:rsidP="00D56FE2">
            <w:r w:rsidRPr="00D56FE2">
              <w:t>Atalho Ctrl+Alt+F12 para criar contato rápido</w:t>
            </w:r>
          </w:p>
        </w:tc>
      </w:tr>
    </w:tbl>
    <w:p w14:paraId="3FFFA36C" w14:textId="77777777" w:rsidR="00D56FE2" w:rsidRPr="00D56FE2" w:rsidRDefault="00D56FE2" w:rsidP="00D56FE2">
      <w:r w:rsidRPr="00D56FE2">
        <w:pict w14:anchorId="22F7C4D1">
          <v:rect id="_x0000_i1917" style="width:0;height:0" o:hralign="center" o:hrstd="t" o:hr="t" fillcolor="#a0a0a0" stroked="f"/>
        </w:pict>
      </w:r>
    </w:p>
    <w:p w14:paraId="4D2D3A4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 ROTAS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553"/>
        <w:gridCol w:w="3197"/>
      </w:tblGrid>
      <w:tr w:rsidR="00D56FE2" w:rsidRPr="00D56FE2" w14:paraId="2C8C7BC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22948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A9093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D3345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6539F9F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761ACD" w14:textId="77777777" w:rsidR="00D56FE2" w:rsidRPr="00D56FE2" w:rsidRDefault="00D56FE2" w:rsidP="00D56FE2">
            <w:r w:rsidRPr="00D56FE2">
              <w:t>/contatos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EEEE35" w14:textId="77777777" w:rsidR="00D56FE2" w:rsidRPr="00D56FE2" w:rsidRDefault="00D56FE2" w:rsidP="00D56FE2">
            <w:r w:rsidRPr="00D56FE2">
              <w:t>Contatos.tsx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3548E3" w14:textId="77777777" w:rsidR="00D56FE2" w:rsidRPr="00D56FE2" w:rsidRDefault="00D56FE2" w:rsidP="00D56FE2">
            <w:r w:rsidRPr="00D56FE2">
              <w:t>Listagem principal</w:t>
            </w:r>
          </w:p>
        </w:tc>
      </w:tr>
      <w:tr w:rsidR="00D56FE2" w:rsidRPr="00D56FE2" w14:paraId="1852067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366558" w14:textId="77777777" w:rsidR="00D56FE2" w:rsidRPr="00D56FE2" w:rsidRDefault="00D56FE2" w:rsidP="00D56FE2">
            <w:r w:rsidRPr="00D56FE2">
              <w:t>/contatos/novo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DAD628" w14:textId="77777777" w:rsidR="00D56FE2" w:rsidRPr="00D56FE2" w:rsidRDefault="00D56FE2" w:rsidP="00D56FE2">
            <w:r w:rsidRPr="00D56FE2">
              <w:t>ContatoNovo.tsx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5699AA" w14:textId="77777777" w:rsidR="00D56FE2" w:rsidRPr="00D56FE2" w:rsidRDefault="00D56FE2" w:rsidP="00D56FE2">
            <w:r w:rsidRPr="00D56FE2">
              <w:t>Cadastro de novo contato</w:t>
            </w:r>
          </w:p>
        </w:tc>
      </w:tr>
      <w:tr w:rsidR="00D56FE2" w:rsidRPr="00D56FE2" w14:paraId="7C186ED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CFF3A8" w14:textId="77777777" w:rsidR="00D56FE2" w:rsidRPr="00D56FE2" w:rsidRDefault="00D56FE2" w:rsidP="00D56FE2">
            <w:r w:rsidRPr="00D56FE2">
              <w:t>/contatos/:id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C32C60" w14:textId="77777777" w:rsidR="00D56FE2" w:rsidRPr="00D56FE2" w:rsidRDefault="00D56FE2" w:rsidP="00D56FE2">
            <w:r w:rsidRPr="00D56FE2">
              <w:t>ContatoDetalhes.tsx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8A4F7E" w14:textId="77777777" w:rsidR="00D56FE2" w:rsidRPr="00D56FE2" w:rsidRDefault="00D56FE2" w:rsidP="00D56FE2">
            <w:r w:rsidRPr="00D56FE2">
              <w:t>Visualização de detalhes</w:t>
            </w:r>
          </w:p>
        </w:tc>
      </w:tr>
      <w:tr w:rsidR="00D56FE2" w:rsidRPr="00D56FE2" w14:paraId="2110B7E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60EE51" w14:textId="77777777" w:rsidR="00D56FE2" w:rsidRPr="00D56FE2" w:rsidRDefault="00D56FE2" w:rsidP="00D56FE2">
            <w:r w:rsidRPr="00D56FE2">
              <w:t>/contatos/:id/editar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A38CE4" w14:textId="77777777" w:rsidR="00D56FE2" w:rsidRPr="00D56FE2" w:rsidRDefault="00D56FE2" w:rsidP="00D56FE2">
            <w:r w:rsidRPr="00D56FE2">
              <w:t>ContatoEditar.tsx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60DD25" w14:textId="77777777" w:rsidR="00D56FE2" w:rsidRPr="00D56FE2" w:rsidRDefault="00D56FE2" w:rsidP="00D56FE2">
            <w:r w:rsidRPr="00D56FE2">
              <w:t>Edição de contato</w:t>
            </w:r>
          </w:p>
        </w:tc>
      </w:tr>
    </w:tbl>
    <w:p w14:paraId="196AC147" w14:textId="77777777" w:rsidR="00D56FE2" w:rsidRPr="00D56FE2" w:rsidRDefault="00D56FE2" w:rsidP="00D56FE2">
      <w:r w:rsidRPr="00D56FE2">
        <w:pict w14:anchorId="16463BA7">
          <v:rect id="_x0000_i1918" style="width:0;height:0" o:hralign="center" o:hrstd="t" o:hr="t" fillcolor="#a0a0a0" stroked="f"/>
        </w:pict>
      </w:r>
    </w:p>
    <w:p w14:paraId="2F857D6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 ATALHOS DE TECLADO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6193"/>
      </w:tblGrid>
      <w:tr w:rsidR="00D56FE2" w:rsidRPr="00D56FE2" w14:paraId="29DBA1B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28FCF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Atalho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7D3EB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Ação</w:t>
            </w:r>
          </w:p>
        </w:tc>
      </w:tr>
      <w:tr w:rsidR="00D56FE2" w:rsidRPr="00D56FE2" w14:paraId="4A1005D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D6A10C" w14:textId="77777777" w:rsidR="00D56FE2" w:rsidRPr="00D56FE2" w:rsidRDefault="00D56FE2" w:rsidP="00D56FE2">
            <w:r w:rsidRPr="00D56FE2">
              <w:t>Ctrl+S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ED2778" w14:textId="77777777" w:rsidR="00D56FE2" w:rsidRPr="00D56FE2" w:rsidRDefault="00D56FE2" w:rsidP="00D56FE2">
            <w:r w:rsidRPr="00D56FE2">
              <w:t>Salvar formulário atual</w:t>
            </w:r>
          </w:p>
        </w:tc>
      </w:tr>
      <w:tr w:rsidR="00D56FE2" w:rsidRPr="00D56FE2" w14:paraId="45C784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BC6AAF" w14:textId="77777777" w:rsidR="00D56FE2" w:rsidRPr="00D56FE2" w:rsidRDefault="00D56FE2" w:rsidP="00D56FE2">
            <w:r w:rsidRPr="00D56FE2">
              <w:t>Ctrl+Alt+F12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559F27" w14:textId="77777777" w:rsidR="00D56FE2" w:rsidRPr="00D56FE2" w:rsidRDefault="00D56FE2" w:rsidP="00D56FE2">
            <w:r w:rsidRPr="00D56FE2">
              <w:t>Abrir modal de criação rápida de contato</w:t>
            </w:r>
          </w:p>
        </w:tc>
      </w:tr>
    </w:tbl>
    <w:p w14:paraId="122DE4E4" w14:textId="77777777" w:rsidR="00D56FE2" w:rsidRPr="00D56FE2" w:rsidRDefault="00D56FE2" w:rsidP="00D56FE2">
      <w:r w:rsidRPr="00D56FE2">
        <w:pict w14:anchorId="1F6B3236">
          <v:rect id="_x0000_i1919" style="width:0;height:0" o:hralign="center" o:hrstd="t" o:hr="t" fillcolor="#a0a0a0" stroked="f"/>
        </w:pict>
      </w:r>
    </w:p>
    <w:p w14:paraId="05B2B10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 MELHORIAS FUTURAS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5310"/>
        <w:gridCol w:w="1355"/>
      </w:tblGrid>
      <w:tr w:rsidR="00D56FE2" w:rsidRPr="00D56FE2" w14:paraId="7D06F52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3E4E3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4B19F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3053A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Status</w:t>
            </w:r>
          </w:p>
        </w:tc>
      </w:tr>
      <w:tr w:rsidR="00D56FE2" w:rsidRPr="00D56FE2" w14:paraId="1305068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F8BDC1" w14:textId="77777777" w:rsidR="00D56FE2" w:rsidRPr="00D56FE2" w:rsidRDefault="00D56FE2" w:rsidP="00D56FE2">
            <w:r w:rsidRPr="00D56FE2">
              <w:t>Alta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45912" w14:textId="77777777" w:rsidR="00D56FE2" w:rsidRPr="00D56FE2" w:rsidRDefault="00D56FE2" w:rsidP="00D56FE2">
            <w:r w:rsidRPr="00D56FE2">
              <w:t>Soft delete (exclusão lógica)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29FE14" w14:textId="77777777" w:rsidR="00D56FE2" w:rsidRPr="00D56FE2" w:rsidRDefault="00D56FE2" w:rsidP="00D56FE2">
            <w:r w:rsidRPr="00D56FE2">
              <w:t>Planejado</w:t>
            </w:r>
          </w:p>
        </w:tc>
      </w:tr>
      <w:tr w:rsidR="00D56FE2" w:rsidRPr="00D56FE2" w14:paraId="31D29FB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D84AE6" w14:textId="77777777" w:rsidR="00D56FE2" w:rsidRPr="00D56FE2" w:rsidRDefault="00D56FE2" w:rsidP="00D56FE2">
            <w:r w:rsidRPr="00D56FE2">
              <w:t>Alta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BE3BEF" w14:textId="77777777" w:rsidR="00D56FE2" w:rsidRPr="00D56FE2" w:rsidRDefault="00D56FE2" w:rsidP="00D56FE2">
            <w:r w:rsidRPr="00D56FE2">
              <w:t>Merge de contatos duplicados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0E2C9E" w14:textId="77777777" w:rsidR="00D56FE2" w:rsidRPr="00D56FE2" w:rsidRDefault="00D56FE2" w:rsidP="00D56FE2">
            <w:r w:rsidRPr="00D56FE2">
              <w:t>Planejado</w:t>
            </w:r>
          </w:p>
        </w:tc>
      </w:tr>
      <w:tr w:rsidR="00D56FE2" w:rsidRPr="00D56FE2" w14:paraId="14E18E9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45DBAF" w14:textId="77777777" w:rsidR="00D56FE2" w:rsidRPr="00D56FE2" w:rsidRDefault="00D56FE2" w:rsidP="00D56FE2">
            <w:r w:rsidRPr="00D56FE2">
              <w:t>Média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09CF39" w14:textId="77777777" w:rsidR="00D56FE2" w:rsidRPr="00D56FE2" w:rsidRDefault="00D56FE2" w:rsidP="00D56FE2">
            <w:r w:rsidRPr="00D56FE2">
              <w:t>Import/Export em massa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5F80EB" w14:textId="77777777" w:rsidR="00D56FE2" w:rsidRPr="00D56FE2" w:rsidRDefault="00D56FE2" w:rsidP="00D56FE2">
            <w:r w:rsidRPr="00D56FE2">
              <w:t>Planejado</w:t>
            </w:r>
          </w:p>
        </w:tc>
      </w:tr>
      <w:tr w:rsidR="00D56FE2" w:rsidRPr="00D56FE2" w14:paraId="57AB23D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27FAD1" w14:textId="77777777" w:rsidR="00D56FE2" w:rsidRPr="00D56FE2" w:rsidRDefault="00D56FE2" w:rsidP="00D56FE2">
            <w:r w:rsidRPr="00D56FE2">
              <w:t>Média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CDF41A" w14:textId="77777777" w:rsidR="00D56FE2" w:rsidRPr="00D56FE2" w:rsidRDefault="00D56FE2" w:rsidP="00D56FE2">
            <w:r w:rsidRPr="00D56FE2">
              <w:t>Dashboard de auditoria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1A4A8F" w14:textId="77777777" w:rsidR="00D56FE2" w:rsidRPr="00D56FE2" w:rsidRDefault="00D56FE2" w:rsidP="00D56FE2">
            <w:r w:rsidRPr="00D56FE2">
              <w:t>Planejado</w:t>
            </w:r>
          </w:p>
        </w:tc>
      </w:tr>
      <w:tr w:rsidR="00D56FE2" w:rsidRPr="00D56FE2" w14:paraId="137F3C7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8BE645" w14:textId="77777777" w:rsidR="00D56FE2" w:rsidRPr="00D56FE2" w:rsidRDefault="00D56FE2" w:rsidP="00D56FE2">
            <w:r w:rsidRPr="00D56FE2">
              <w:t>Baixa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0DD11D" w14:textId="77777777" w:rsidR="00D56FE2" w:rsidRPr="00D56FE2" w:rsidRDefault="00D56FE2" w:rsidP="00D56FE2">
            <w:r w:rsidRPr="00D56FE2">
              <w:t>Integração com LinkedIn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1C1C87" w14:textId="77777777" w:rsidR="00D56FE2" w:rsidRPr="00D56FE2" w:rsidRDefault="00D56FE2" w:rsidP="00D56FE2">
            <w:r w:rsidRPr="00D56FE2">
              <w:t>Futuro</w:t>
            </w:r>
          </w:p>
        </w:tc>
      </w:tr>
      <w:tr w:rsidR="00D56FE2" w:rsidRPr="00D56FE2" w14:paraId="7481926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3F5768" w14:textId="77777777" w:rsidR="00D56FE2" w:rsidRPr="00D56FE2" w:rsidRDefault="00D56FE2" w:rsidP="00D56FE2">
            <w:r w:rsidRPr="00D56FE2">
              <w:t>Baixa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08F0C6" w14:textId="77777777" w:rsidR="00D56FE2" w:rsidRPr="00D56FE2" w:rsidRDefault="00D56FE2" w:rsidP="00D56FE2">
            <w:r w:rsidRPr="00D56FE2">
              <w:t>Reconhecimento facial em documentos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09940C" w14:textId="77777777" w:rsidR="00D56FE2" w:rsidRPr="00D56FE2" w:rsidRDefault="00D56FE2" w:rsidP="00D56FE2">
            <w:r w:rsidRPr="00D56FE2">
              <w:t>Futuro</w:t>
            </w:r>
          </w:p>
        </w:tc>
      </w:tr>
    </w:tbl>
    <w:p w14:paraId="29DBA08A" w14:textId="77777777" w:rsidR="00D56FE2" w:rsidRPr="00D56FE2" w:rsidRDefault="00D56FE2" w:rsidP="00D56FE2">
      <w:r w:rsidRPr="00D56FE2">
        <w:pict w14:anchorId="6E721276">
          <v:rect id="_x0000_i1920" style="width:0;height:0" o:hralign="center" o:hrstd="t" o:hr="t" fillcolor="#a0a0a0" stroked="f"/>
        </w:pict>
      </w:r>
    </w:p>
    <w:p w14:paraId="69AA9D7B" w14:textId="77777777" w:rsidR="00D56FE2" w:rsidRPr="00D56FE2" w:rsidRDefault="00D56FE2" w:rsidP="00D56FE2">
      <w:r w:rsidRPr="00D56FE2">
        <w:t>Este PRD documenta completamente o módulo de Contatos V2 do sistema XavierAdv, incluindo arquitetura, funcionalidades, segurança e integrações.</w:t>
      </w:r>
    </w:p>
    <w:p w14:paraId="51685F3C" w14:textId="77777777" w:rsidR="00D56FE2" w:rsidRPr="00D56FE2" w:rsidRDefault="00D56FE2" w:rsidP="00D56FE2">
      <w:r w:rsidRPr="00D56FE2">
        <w:t>18/01at 18:55</w:t>
      </w:r>
    </w:p>
    <w:p w14:paraId="2C1A5BB0" w14:textId="77777777" w:rsidR="00D56FE2" w:rsidRPr="00D56FE2" w:rsidRDefault="00D56FE2" w:rsidP="00D56FE2">
      <w:r w:rsidRPr="00D56FE2">
        <w:t>agora gere o PRD do modulo Etiquetas.</w:t>
      </w:r>
    </w:p>
    <w:p w14:paraId="0A3C2F14" w14:textId="77777777" w:rsidR="00D56FE2" w:rsidRPr="00D56FE2" w:rsidRDefault="00D56FE2" w:rsidP="00D56FE2">
      <w:r w:rsidRPr="00D56FE2">
        <w:t>Show all</w:t>
      </w:r>
    </w:p>
    <w:p w14:paraId="41E6D853" w14:textId="77777777" w:rsidR="00D56FE2" w:rsidRPr="00D56FE2" w:rsidRDefault="00D56FE2" w:rsidP="00D56FE2">
      <w:r w:rsidRPr="00D56FE2">
        <w:t>9 tools used</w:t>
      </w:r>
    </w:p>
    <w:p w14:paraId="5005BB9F" w14:textId="77777777" w:rsidR="00D56FE2" w:rsidRPr="00D56FE2" w:rsidRDefault="00D56FE2" w:rsidP="00D56FE2">
      <w:r w:rsidRPr="00D56FE2">
        <w:t>Parece que os arquivos do projeto não estão disponíveis para leitura direta no momento. No entanto, tenho acesso aos </w:t>
      </w:r>
      <w:r w:rsidRPr="00D56FE2">
        <w:rPr>
          <w:b/>
          <w:bCs/>
        </w:rPr>
        <w:t>summaries</w:t>
      </w:r>
      <w:r w:rsidRPr="00D56FE2">
        <w:t> dos arquivos de etiquetas que foram fornecidos no contexto inicial. Também posso consultar o banco de dados para entender a estrutura. Vou fazer isso:</w:t>
      </w:r>
    </w:p>
    <w:p w14:paraId="06FBA9F1" w14:textId="77777777" w:rsidR="00D56FE2" w:rsidRPr="00D56FE2" w:rsidRDefault="00D56FE2" w:rsidP="00D56FE2">
      <w:r w:rsidRPr="00D56FE2">
        <w:t>Show all</w:t>
      </w:r>
    </w:p>
    <w:p w14:paraId="7FB33A98" w14:textId="77777777" w:rsidR="00D56FE2" w:rsidRPr="00D56FE2" w:rsidRDefault="00D56FE2" w:rsidP="00D56FE2">
      <w:r w:rsidRPr="00D56FE2">
        <w:t>25 tools used</w:t>
      </w:r>
    </w:p>
    <w:p w14:paraId="19DBD454" w14:textId="77777777" w:rsidR="00D56FE2" w:rsidRPr="00D56FE2" w:rsidRDefault="00D56FE2" w:rsidP="00D56FE2">
      <w:r w:rsidRPr="00D56FE2">
        <w:t>Agora tenho todas as informações necessárias. Com base nos summaries dos arquivos fornecidos no contexto inicial e nas consultas ao banco de dados, posso gerar o PRD completo do módulo de Etiquetas.</w:t>
      </w:r>
    </w:p>
    <w:p w14:paraId="216D5EC7" w14:textId="77777777" w:rsidR="00D56FE2" w:rsidRPr="00D56FE2" w:rsidRDefault="00D56FE2" w:rsidP="00D56FE2">
      <w:r w:rsidRPr="00D56FE2">
        <w:pict w14:anchorId="293B38B2">
          <v:rect id="_x0000_i1921" style="width:0;height:0" o:hralign="center" o:hrstd="t" o:hr="t" fillcolor="#a0a0a0" stroked="f"/>
        </w:pict>
      </w:r>
    </w:p>
    <w:p w14:paraId="7BD9BDF9" w14:textId="496F632A" w:rsidR="00D56FE2" w:rsidRPr="00D56FE2" w:rsidRDefault="00D56FE2" w:rsidP="004D5717">
      <w:pPr>
        <w:pStyle w:val="Ttulo1"/>
      </w:pPr>
      <w:r w:rsidRPr="00D56FE2">
        <w:rPr>
          <w:rFonts w:ascii="Segoe UI Emoji" w:hAnsi="Segoe UI Emoji" w:cs="Segoe UI Emoji"/>
        </w:rPr>
        <w:t>📋</w:t>
      </w:r>
      <w:r w:rsidRPr="00D56FE2">
        <w:t xml:space="preserve"> PRD - ETIQUETAS (TAGS)</w:t>
      </w:r>
    </w:p>
    <w:p w14:paraId="6B59F6C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Product Requirements Document - Sistema ERP Jurídico Xavier ADV</w:t>
      </w:r>
    </w:p>
    <w:p w14:paraId="755E5F0E" w14:textId="77777777" w:rsidR="00D56FE2" w:rsidRPr="00D56FE2" w:rsidRDefault="00D56FE2" w:rsidP="00D56FE2">
      <w:r w:rsidRPr="00D56FE2">
        <w:pict w14:anchorId="5FFADA01">
          <v:rect id="_x0000_i1922" style="width:0;height:0" o:hralign="center" o:hrstd="t" o:hr="t" fillcolor="#a0a0a0" stroked="f"/>
        </w:pict>
      </w:r>
    </w:p>
    <w:p w14:paraId="40717FA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 VISÃO GERAL DO PRODUTO</w:t>
      </w:r>
    </w:p>
    <w:p w14:paraId="5D3B860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1.1 Objetivo</w:t>
      </w:r>
    </w:p>
    <w:p w14:paraId="4F91C29D" w14:textId="77777777" w:rsidR="00D56FE2" w:rsidRPr="00D56FE2" w:rsidRDefault="00D56FE2" w:rsidP="00D56FE2">
      <w:r w:rsidRPr="00D56FE2">
        <w:t>O módulo de </w:t>
      </w:r>
      <w:r w:rsidRPr="00D56FE2">
        <w:rPr>
          <w:b/>
          <w:bCs/>
        </w:rPr>
        <w:t>Etiquetas</w:t>
      </w:r>
      <w:r w:rsidRPr="00D56FE2">
        <w:t> (Tags) é um sistema transversal de classificação e organização que permite aos usuários categorizar, filtrar e agrupar entidades do sistema (Processos, Contatos, Agenda, Financeiro, Documentos, Atendimentos) através de marcadores visuais personalizáveis.</w:t>
      </w:r>
    </w:p>
    <w:p w14:paraId="25E3D57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1.2 Público-Alvo</w:t>
      </w:r>
    </w:p>
    <w:p w14:paraId="30819E5C" w14:textId="77777777" w:rsidR="00D56FE2" w:rsidRPr="00D56FE2" w:rsidRDefault="00D56FE2" w:rsidP="00D56FE2">
      <w:pPr>
        <w:numPr>
          <w:ilvl w:val="0"/>
          <w:numId w:val="31"/>
        </w:numPr>
      </w:pPr>
      <w:r w:rsidRPr="00D56FE2">
        <w:t>Advogados e escritórios de advocacia</w:t>
      </w:r>
    </w:p>
    <w:p w14:paraId="77A4FE9E" w14:textId="77777777" w:rsidR="00D56FE2" w:rsidRPr="00D56FE2" w:rsidRDefault="00D56FE2" w:rsidP="00D56FE2">
      <w:pPr>
        <w:numPr>
          <w:ilvl w:val="0"/>
          <w:numId w:val="31"/>
        </w:numPr>
      </w:pPr>
      <w:r w:rsidRPr="00D56FE2">
        <w:t>Equipes administrativas</w:t>
      </w:r>
    </w:p>
    <w:p w14:paraId="0FC8F361" w14:textId="77777777" w:rsidR="00D56FE2" w:rsidRPr="00D56FE2" w:rsidRDefault="00D56FE2" w:rsidP="00D56FE2">
      <w:pPr>
        <w:numPr>
          <w:ilvl w:val="0"/>
          <w:numId w:val="31"/>
        </w:numPr>
      </w:pPr>
      <w:r w:rsidRPr="00D56FE2">
        <w:t>Gestores de processos jurídicos</w:t>
      </w:r>
    </w:p>
    <w:p w14:paraId="2B2D8D0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1.3 Proposta de Valor</w:t>
      </w:r>
    </w:p>
    <w:p w14:paraId="0D87451F" w14:textId="77777777" w:rsidR="00D56FE2" w:rsidRPr="00D56FE2" w:rsidRDefault="00D56FE2" w:rsidP="00D56FE2">
      <w:pPr>
        <w:numPr>
          <w:ilvl w:val="0"/>
          <w:numId w:val="32"/>
        </w:numPr>
      </w:pPr>
      <w:r w:rsidRPr="00D56FE2">
        <w:rPr>
          <w:b/>
          <w:bCs/>
        </w:rPr>
        <w:t>Organização Visual</w:t>
      </w:r>
      <w:r w:rsidRPr="00D56FE2">
        <w:t>: Categorização por cores e ícones</w:t>
      </w:r>
    </w:p>
    <w:p w14:paraId="19735D01" w14:textId="77777777" w:rsidR="00D56FE2" w:rsidRPr="00D56FE2" w:rsidRDefault="00D56FE2" w:rsidP="00D56FE2">
      <w:pPr>
        <w:numPr>
          <w:ilvl w:val="0"/>
          <w:numId w:val="32"/>
        </w:numPr>
      </w:pPr>
      <w:r w:rsidRPr="00D56FE2">
        <w:rPr>
          <w:b/>
          <w:bCs/>
        </w:rPr>
        <w:t>Flexibilidade</w:t>
      </w:r>
      <w:r w:rsidRPr="00D56FE2">
        <w:t>: Uma etiqueta pode ser aplicada a múltiplos módulos</w:t>
      </w:r>
    </w:p>
    <w:p w14:paraId="79C39F50" w14:textId="77777777" w:rsidR="00D56FE2" w:rsidRPr="00D56FE2" w:rsidRDefault="00D56FE2" w:rsidP="00D56FE2">
      <w:pPr>
        <w:numPr>
          <w:ilvl w:val="0"/>
          <w:numId w:val="32"/>
        </w:numPr>
      </w:pPr>
      <w:r w:rsidRPr="00D56FE2">
        <w:rPr>
          <w:b/>
          <w:bCs/>
        </w:rPr>
        <w:t>Filtragem Avançada</w:t>
      </w:r>
      <w:r w:rsidRPr="00D56FE2">
        <w:t>: Filtros por presença ou ausência de etiquetas</w:t>
      </w:r>
    </w:p>
    <w:p w14:paraId="60C3C9DB" w14:textId="77777777" w:rsidR="00D56FE2" w:rsidRPr="00D56FE2" w:rsidRDefault="00D56FE2" w:rsidP="00D56FE2">
      <w:pPr>
        <w:numPr>
          <w:ilvl w:val="0"/>
          <w:numId w:val="32"/>
        </w:numPr>
      </w:pPr>
      <w:r w:rsidRPr="00D56FE2">
        <w:rPr>
          <w:b/>
          <w:bCs/>
        </w:rPr>
        <w:t>Multi-Tenancy</w:t>
      </w:r>
      <w:r w:rsidRPr="00D56FE2">
        <w:t>: Isolamento por empresa/usuário</w:t>
      </w:r>
    </w:p>
    <w:p w14:paraId="5223B1E5" w14:textId="77777777" w:rsidR="00D56FE2" w:rsidRPr="00D56FE2" w:rsidRDefault="00D56FE2" w:rsidP="00D56FE2">
      <w:r w:rsidRPr="00D56FE2">
        <w:pict w14:anchorId="358A544C">
          <v:rect id="_x0000_i1923" style="width:0;height:0" o:hralign="center" o:hrstd="t" o:hr="t" fillcolor="#a0a0a0" stroked="f"/>
        </w:pict>
      </w:r>
    </w:p>
    <w:p w14:paraId="3E6C882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 ARQUITETURA TÉCNICA</w:t>
      </w:r>
    </w:p>
    <w:p w14:paraId="64AFA0C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5486"/>
      </w:tblGrid>
      <w:tr w:rsidR="00D56FE2" w:rsidRPr="00D56FE2" w14:paraId="1142659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7A1A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C12F5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Tecnologia</w:t>
            </w:r>
          </w:p>
        </w:tc>
      </w:tr>
      <w:tr w:rsidR="00D56FE2" w:rsidRPr="00D56FE2" w14:paraId="480AB88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3F254C" w14:textId="77777777" w:rsidR="00D56FE2" w:rsidRPr="00D56FE2" w:rsidRDefault="00D56FE2" w:rsidP="00D56FE2">
            <w:r w:rsidRPr="00D56FE2">
              <w:t>Frontend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86A23D" w14:textId="77777777" w:rsidR="00D56FE2" w:rsidRPr="00D56FE2" w:rsidRDefault="00D56FE2" w:rsidP="00D56FE2">
            <w:r w:rsidRPr="00D56FE2">
              <w:t>React 18, TypeScript, Tailwind CSS</w:t>
            </w:r>
          </w:p>
        </w:tc>
      </w:tr>
      <w:tr w:rsidR="00D56FE2" w:rsidRPr="00D56FE2" w14:paraId="57A7AAA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55FFFD" w14:textId="77777777" w:rsidR="00D56FE2" w:rsidRPr="00D56FE2" w:rsidRDefault="00D56FE2" w:rsidP="00D56FE2">
            <w:r w:rsidRPr="00D56FE2">
              <w:t>State Management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4A7643" w14:textId="77777777" w:rsidR="00D56FE2" w:rsidRPr="00D56FE2" w:rsidRDefault="00D56FE2" w:rsidP="00D56FE2">
            <w:r w:rsidRPr="00D56FE2">
              <w:t>React Query (TanStack Query), Zustand</w:t>
            </w:r>
          </w:p>
        </w:tc>
      </w:tr>
      <w:tr w:rsidR="00D56FE2" w:rsidRPr="00D56FE2" w14:paraId="447796D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4A98FD" w14:textId="77777777" w:rsidR="00D56FE2" w:rsidRPr="00D56FE2" w:rsidRDefault="00D56FE2" w:rsidP="00D56FE2">
            <w:r w:rsidRPr="00D56FE2">
              <w:t>UI Components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DC1754" w14:textId="77777777" w:rsidR="00D56FE2" w:rsidRPr="00D56FE2" w:rsidRDefault="00D56FE2" w:rsidP="00D56FE2">
            <w:r w:rsidRPr="00D56FE2">
              <w:t>Shadcn/UI, Radix Primitives</w:t>
            </w:r>
          </w:p>
        </w:tc>
      </w:tr>
      <w:tr w:rsidR="00D56FE2" w:rsidRPr="00D56FE2" w14:paraId="1B6CAE3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E22E63" w14:textId="77777777" w:rsidR="00D56FE2" w:rsidRPr="00D56FE2" w:rsidRDefault="00D56FE2" w:rsidP="00D56FE2">
            <w:r w:rsidRPr="00D56FE2">
              <w:t>Backend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1A70F9" w14:textId="77777777" w:rsidR="00D56FE2" w:rsidRPr="00D56FE2" w:rsidRDefault="00D56FE2" w:rsidP="00D56FE2">
            <w:r w:rsidRPr="00D56FE2">
              <w:t>Supabase (PostgreSQL + RLS)</w:t>
            </w:r>
          </w:p>
        </w:tc>
      </w:tr>
      <w:tr w:rsidR="00D56FE2" w:rsidRPr="00D56FE2" w14:paraId="5334A7D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653353" w14:textId="77777777" w:rsidR="00D56FE2" w:rsidRPr="00D56FE2" w:rsidRDefault="00D56FE2" w:rsidP="00D56FE2">
            <w:r w:rsidRPr="00D56FE2">
              <w:t>Autenticação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6ED6D6" w14:textId="77777777" w:rsidR="00D56FE2" w:rsidRPr="00D56FE2" w:rsidRDefault="00D56FE2" w:rsidP="00D56FE2">
            <w:r w:rsidRPr="00D56FE2">
              <w:t>Supabase Auth</w:t>
            </w:r>
          </w:p>
        </w:tc>
      </w:tr>
    </w:tbl>
    <w:p w14:paraId="26186DC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2.2 Diagrama ER - Modelo de Dados</w:t>
      </w:r>
    </w:p>
    <w:p w14:paraId="12383061" w14:textId="77777777" w:rsidR="00D56FE2" w:rsidRPr="00D56FE2" w:rsidRDefault="00D56FE2" w:rsidP="00D56FE2">
      <w:r w:rsidRPr="00D56FE2">
        <w:t>Entity Relationship</w:t>
      </w:r>
    </w:p>
    <w:p w14:paraId="10A4BED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 Descrição das Tabelas</w:t>
      </w:r>
    </w:p>
    <w:p w14:paraId="1B3A5AD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etiquetas (Tabela Principal)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531"/>
        <w:gridCol w:w="4533"/>
      </w:tblGrid>
      <w:tr w:rsidR="00D56FE2" w:rsidRPr="00D56FE2" w14:paraId="00B37DC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BC5D1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4C643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AE886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30B0C23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ED3B80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1048D0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C61217" w14:textId="77777777" w:rsidR="00D56FE2" w:rsidRPr="00D56FE2" w:rsidRDefault="00D56FE2" w:rsidP="00D56FE2">
            <w:r w:rsidRPr="00D56FE2">
              <w:t>Identificador único (PK)</w:t>
            </w:r>
          </w:p>
        </w:tc>
      </w:tr>
      <w:tr w:rsidR="00D56FE2" w:rsidRPr="00D56FE2" w14:paraId="2FB117A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18004E" w14:textId="77777777" w:rsidR="00D56FE2" w:rsidRPr="00D56FE2" w:rsidRDefault="00D56FE2" w:rsidP="00D56FE2">
            <w:r w:rsidRPr="00D56FE2">
              <w:t>empresa_id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D06846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3CFC8B" w14:textId="77777777" w:rsidR="00D56FE2" w:rsidRPr="00D56FE2" w:rsidRDefault="00D56FE2" w:rsidP="00D56FE2">
            <w:r w:rsidRPr="00D56FE2">
              <w:t>ID da empresa (multi-tenant)</w:t>
            </w:r>
          </w:p>
        </w:tc>
      </w:tr>
      <w:tr w:rsidR="00D56FE2" w:rsidRPr="00D56FE2" w14:paraId="6AA9E0A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E652BA" w14:textId="77777777" w:rsidR="00D56FE2" w:rsidRPr="00D56FE2" w:rsidRDefault="00D56FE2" w:rsidP="00D56FE2">
            <w:r w:rsidRPr="00D56FE2">
              <w:t>filial_id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0089F8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B9A98A" w14:textId="77777777" w:rsidR="00D56FE2" w:rsidRPr="00D56FE2" w:rsidRDefault="00D56FE2" w:rsidP="00D56FE2">
            <w:r w:rsidRPr="00D56FE2">
              <w:t>ID da filial (opcional)</w:t>
            </w:r>
          </w:p>
        </w:tc>
      </w:tr>
      <w:tr w:rsidR="00D56FE2" w:rsidRPr="00D56FE2" w14:paraId="47FCFC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1D7357" w14:textId="77777777" w:rsidR="00D56FE2" w:rsidRPr="00D56FE2" w:rsidRDefault="00D56FE2" w:rsidP="00D56FE2">
            <w:r w:rsidRPr="00D56FE2">
              <w:t>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DE9B50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F90337" w14:textId="77777777" w:rsidR="00D56FE2" w:rsidRPr="00D56FE2" w:rsidRDefault="00D56FE2" w:rsidP="00D56FE2">
            <w:r w:rsidRPr="00D56FE2">
              <w:t>Criador da etiqueta (FK → auth.users)</w:t>
            </w:r>
          </w:p>
        </w:tc>
      </w:tr>
      <w:tr w:rsidR="00D56FE2" w:rsidRPr="00D56FE2" w14:paraId="50E8AE2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6E56DE" w14:textId="77777777" w:rsidR="00D56FE2" w:rsidRPr="00D56FE2" w:rsidRDefault="00D56FE2" w:rsidP="00D56FE2">
            <w:r w:rsidRPr="00D56FE2">
              <w:t>nome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07633B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76AD71" w14:textId="77777777" w:rsidR="00D56FE2" w:rsidRPr="00D56FE2" w:rsidRDefault="00D56FE2" w:rsidP="00D56FE2">
            <w:r w:rsidRPr="00D56FE2">
              <w:t>Nome da etiqueta</w:t>
            </w:r>
          </w:p>
        </w:tc>
      </w:tr>
      <w:tr w:rsidR="00D56FE2" w:rsidRPr="00D56FE2" w14:paraId="14ED2E5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6EE44B" w14:textId="77777777" w:rsidR="00D56FE2" w:rsidRPr="00D56FE2" w:rsidRDefault="00D56FE2" w:rsidP="00D56FE2">
            <w:r w:rsidRPr="00D56FE2">
              <w:t>slug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38D2F4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01E64E" w14:textId="77777777" w:rsidR="00D56FE2" w:rsidRPr="00D56FE2" w:rsidRDefault="00D56FE2" w:rsidP="00D56FE2">
            <w:r w:rsidRPr="00D56FE2">
              <w:t>Slug único para URL/pesquisa</w:t>
            </w:r>
          </w:p>
        </w:tc>
      </w:tr>
      <w:tr w:rsidR="00D56FE2" w:rsidRPr="00D56FE2" w14:paraId="18B82BA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1821BD" w14:textId="77777777" w:rsidR="00D56FE2" w:rsidRPr="00D56FE2" w:rsidRDefault="00D56FE2" w:rsidP="00D56FE2">
            <w:r w:rsidRPr="00D56FE2">
              <w:t>cor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D330D8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05987F" w14:textId="77777777" w:rsidR="00D56FE2" w:rsidRPr="00D56FE2" w:rsidRDefault="00D56FE2" w:rsidP="00D56FE2">
            <w:r w:rsidRPr="00D56FE2">
              <w:t>Cor hexadecimal (default: #6B7280)</w:t>
            </w:r>
          </w:p>
        </w:tc>
      </w:tr>
      <w:tr w:rsidR="00D56FE2" w:rsidRPr="00D56FE2" w14:paraId="299E84C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6FBEF8" w14:textId="77777777" w:rsidR="00D56FE2" w:rsidRPr="00D56FE2" w:rsidRDefault="00D56FE2" w:rsidP="00D56FE2">
            <w:r w:rsidRPr="00D56FE2">
              <w:t>icone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FE225D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78FD69" w14:textId="77777777" w:rsidR="00D56FE2" w:rsidRPr="00D56FE2" w:rsidRDefault="00D56FE2" w:rsidP="00D56FE2">
            <w:r w:rsidRPr="00D56FE2">
              <w:t>Emoji ou ícone (default: 'tag')</w:t>
            </w:r>
          </w:p>
        </w:tc>
      </w:tr>
      <w:tr w:rsidR="00D56FE2" w:rsidRPr="00D56FE2" w14:paraId="5BB225D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57B143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382650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22B622" w14:textId="77777777" w:rsidR="00D56FE2" w:rsidRPr="00D56FE2" w:rsidRDefault="00D56FE2" w:rsidP="00D56FE2">
            <w:r w:rsidRPr="00D56FE2">
              <w:t>Descrição opcional</w:t>
            </w:r>
          </w:p>
        </w:tc>
      </w:tr>
      <w:tr w:rsidR="00D56FE2" w:rsidRPr="00D56FE2" w14:paraId="536A5F5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62B419" w14:textId="77777777" w:rsidR="00D56FE2" w:rsidRPr="00D56FE2" w:rsidRDefault="00D56FE2" w:rsidP="00D56FE2">
            <w:r w:rsidRPr="00D56FE2">
              <w:t>ativa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A3FABF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D75F29" w14:textId="77777777" w:rsidR="00D56FE2" w:rsidRPr="00D56FE2" w:rsidRDefault="00D56FE2" w:rsidP="00D56FE2">
            <w:r w:rsidRPr="00D56FE2">
              <w:t>Status ativo/inativo</w:t>
            </w:r>
          </w:p>
        </w:tc>
      </w:tr>
      <w:tr w:rsidR="00D56FE2" w:rsidRPr="00D56FE2" w14:paraId="6798B6D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D87655" w14:textId="77777777" w:rsidR="00D56FE2" w:rsidRPr="00D56FE2" w:rsidRDefault="00D56FE2" w:rsidP="00D56FE2">
            <w:r w:rsidRPr="00D56FE2">
              <w:t>grupo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4059AB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BCD735" w14:textId="77777777" w:rsidR="00D56FE2" w:rsidRPr="00D56FE2" w:rsidRDefault="00D56FE2" w:rsidP="00D56FE2">
            <w:r w:rsidRPr="00D56FE2">
              <w:t>Agrupamento (ex: "Fase do Processo")</w:t>
            </w:r>
          </w:p>
        </w:tc>
      </w:tr>
      <w:tr w:rsidR="00D56FE2" w:rsidRPr="00D56FE2" w14:paraId="595E3FB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AA29FF" w14:textId="77777777" w:rsidR="00D56FE2" w:rsidRPr="00D56FE2" w:rsidRDefault="00D56FE2" w:rsidP="00D56FE2">
            <w:r w:rsidRPr="00D56FE2"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19F82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529655" w14:textId="77777777" w:rsidR="00D56FE2" w:rsidRPr="00D56FE2" w:rsidRDefault="00D56FE2" w:rsidP="00D56FE2">
            <w:r w:rsidRPr="00D56FE2">
              <w:t>Tipo da etiqueta</w:t>
            </w:r>
          </w:p>
        </w:tc>
      </w:tr>
      <w:tr w:rsidR="00D56FE2" w:rsidRPr="00D56FE2" w14:paraId="036876E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BF9E5C" w14:textId="77777777" w:rsidR="00D56FE2" w:rsidRPr="00D56FE2" w:rsidRDefault="00D56FE2" w:rsidP="00D56FE2">
            <w:r w:rsidRPr="00D56FE2">
              <w:t>escopo_modulos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2AF674" w14:textId="77777777" w:rsidR="00D56FE2" w:rsidRPr="00D56FE2" w:rsidRDefault="00D56FE2" w:rsidP="00D56FE2">
            <w:r w:rsidRPr="00D56FE2">
              <w:t>text[]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3DA17A" w14:textId="77777777" w:rsidR="00D56FE2" w:rsidRPr="00D56FE2" w:rsidRDefault="00D56FE2" w:rsidP="00D56FE2">
            <w:r w:rsidRPr="00D56FE2">
              <w:t>Módulos onde pode ser usada</w:t>
            </w:r>
          </w:p>
        </w:tc>
      </w:tr>
      <w:tr w:rsidR="00D56FE2" w:rsidRPr="00D56FE2" w14:paraId="6B03F91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A71F03" w14:textId="77777777" w:rsidR="00D56FE2" w:rsidRPr="00D56FE2" w:rsidRDefault="00D56FE2" w:rsidP="00D56FE2">
            <w:r w:rsidRPr="00D56FE2">
              <w:t>configuracao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5DA9C7" w14:textId="77777777" w:rsidR="00D56FE2" w:rsidRPr="00D56FE2" w:rsidRDefault="00D56FE2" w:rsidP="00D56FE2">
            <w:r w:rsidRPr="00D56FE2">
              <w:t>jsonb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472284" w14:textId="77777777" w:rsidR="00D56FE2" w:rsidRPr="00D56FE2" w:rsidRDefault="00D56FE2" w:rsidP="00D56FE2">
            <w:r w:rsidRPr="00D56FE2">
              <w:t>Configurações adicionais</w:t>
            </w:r>
          </w:p>
        </w:tc>
      </w:tr>
      <w:tr w:rsidR="00D56FE2" w:rsidRPr="00D56FE2" w14:paraId="6DB216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77F114" w14:textId="77777777" w:rsidR="00D56FE2" w:rsidRPr="00D56FE2" w:rsidRDefault="00D56FE2" w:rsidP="00D56FE2">
            <w:r w:rsidRPr="00D56FE2">
              <w:t>created_at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683A59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933702" w14:textId="77777777" w:rsidR="00D56FE2" w:rsidRPr="00D56FE2" w:rsidRDefault="00D56FE2" w:rsidP="00D56FE2">
            <w:r w:rsidRPr="00D56FE2">
              <w:t>Data de criação</w:t>
            </w:r>
          </w:p>
        </w:tc>
      </w:tr>
      <w:tr w:rsidR="00D56FE2" w:rsidRPr="00D56FE2" w14:paraId="3FAB96A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265BB6" w14:textId="77777777" w:rsidR="00D56FE2" w:rsidRPr="00D56FE2" w:rsidRDefault="00D56FE2" w:rsidP="00D56FE2">
            <w:r w:rsidRPr="00D56FE2">
              <w:t>updated_at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993840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0FAEA4" w14:textId="77777777" w:rsidR="00D56FE2" w:rsidRPr="00D56FE2" w:rsidRDefault="00D56FE2" w:rsidP="00D56FE2">
            <w:r w:rsidRPr="00D56FE2">
              <w:t>Data de atualização</w:t>
            </w:r>
          </w:p>
        </w:tc>
      </w:tr>
    </w:tbl>
    <w:p w14:paraId="34C0678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etiqueta_vinculos (Tabela Genérica de Vínculos)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491"/>
        <w:gridCol w:w="4892"/>
      </w:tblGrid>
      <w:tr w:rsidR="00D56FE2" w:rsidRPr="00D56FE2" w14:paraId="051664F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50897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B6C23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45C15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6D7DF1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2C5370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89C542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613916" w14:textId="77777777" w:rsidR="00D56FE2" w:rsidRPr="00D56FE2" w:rsidRDefault="00D56FE2" w:rsidP="00D56FE2">
            <w:r w:rsidRPr="00D56FE2">
              <w:t>Identificador único (PK)</w:t>
            </w:r>
          </w:p>
        </w:tc>
      </w:tr>
      <w:tr w:rsidR="00D56FE2" w:rsidRPr="00D56FE2" w14:paraId="06899DA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96C7AD" w14:textId="77777777" w:rsidR="00D56FE2" w:rsidRPr="00D56FE2" w:rsidRDefault="00D56FE2" w:rsidP="00D56FE2">
            <w:r w:rsidRPr="00D56FE2">
              <w:t>etiqueta_id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7732E1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E7C551" w14:textId="77777777" w:rsidR="00D56FE2" w:rsidRPr="00D56FE2" w:rsidRDefault="00D56FE2" w:rsidP="00D56FE2">
            <w:r w:rsidRPr="00D56FE2">
              <w:t>FK → etiquetas</w:t>
            </w:r>
          </w:p>
        </w:tc>
      </w:tr>
      <w:tr w:rsidR="00D56FE2" w:rsidRPr="00D56FE2" w14:paraId="682B46D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70DDDC" w14:textId="77777777" w:rsidR="00D56FE2" w:rsidRPr="00D56FE2" w:rsidRDefault="00D56FE2" w:rsidP="00D56FE2">
            <w:r w:rsidRPr="00D56FE2">
              <w:t>referencia_tipo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FC3FDA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A5C80" w14:textId="77777777" w:rsidR="00D56FE2" w:rsidRPr="00D56FE2" w:rsidRDefault="00D56FE2" w:rsidP="00D56FE2">
            <w:r w:rsidRPr="00D56FE2">
              <w:t>Tipo: 'processos', 'contatos', 'agendas', etc.</w:t>
            </w:r>
          </w:p>
        </w:tc>
      </w:tr>
      <w:tr w:rsidR="00D56FE2" w:rsidRPr="00D56FE2" w14:paraId="4E9EA1B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4A2DC7" w14:textId="77777777" w:rsidR="00D56FE2" w:rsidRPr="00D56FE2" w:rsidRDefault="00D56FE2" w:rsidP="00D56FE2">
            <w:r w:rsidRPr="00D56FE2">
              <w:t>referencia_id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CB0C8D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AD4E38" w14:textId="77777777" w:rsidR="00D56FE2" w:rsidRPr="00D56FE2" w:rsidRDefault="00D56FE2" w:rsidP="00D56FE2">
            <w:r w:rsidRPr="00D56FE2">
              <w:t>ID da entidade referenciada</w:t>
            </w:r>
          </w:p>
        </w:tc>
      </w:tr>
      <w:tr w:rsidR="00D56FE2" w:rsidRPr="00D56FE2" w14:paraId="528277D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AFE957" w14:textId="77777777" w:rsidR="00D56FE2" w:rsidRPr="00D56FE2" w:rsidRDefault="00D56FE2" w:rsidP="00D56FE2">
            <w:r w:rsidRPr="00D56FE2">
              <w:t>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9776FD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BC8D37" w14:textId="77777777" w:rsidR="00D56FE2" w:rsidRPr="00D56FE2" w:rsidRDefault="00D56FE2" w:rsidP="00D56FE2">
            <w:r w:rsidRPr="00D56FE2">
              <w:t>Quem vinculou</w:t>
            </w:r>
          </w:p>
        </w:tc>
      </w:tr>
      <w:tr w:rsidR="00D56FE2" w:rsidRPr="00D56FE2" w14:paraId="1BD8D72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CF694" w14:textId="77777777" w:rsidR="00D56FE2" w:rsidRPr="00D56FE2" w:rsidRDefault="00D56FE2" w:rsidP="00D56FE2">
            <w:r w:rsidRPr="00D56FE2">
              <w:t>created_at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CC8CCB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42197E" w14:textId="77777777" w:rsidR="00D56FE2" w:rsidRPr="00D56FE2" w:rsidRDefault="00D56FE2" w:rsidP="00D56FE2">
            <w:r w:rsidRPr="00D56FE2">
              <w:t>Data do vínculo</w:t>
            </w:r>
          </w:p>
        </w:tc>
      </w:tr>
    </w:tbl>
    <w:p w14:paraId="68C1FD9A" w14:textId="77777777" w:rsidR="00D56FE2" w:rsidRPr="00D56FE2" w:rsidRDefault="00D56FE2" w:rsidP="00D56FE2">
      <w:r w:rsidRPr="00D56FE2">
        <w:pict w14:anchorId="16D0ABB9">
          <v:rect id="_x0000_i1924" style="width:0;height:0" o:hralign="center" o:hrstd="t" o:hr="t" fillcolor="#a0a0a0" stroked="f"/>
        </w:pict>
      </w:r>
    </w:p>
    <w:p w14:paraId="752AFD5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 FUNCIONALIDADES</w:t>
      </w:r>
    </w:p>
    <w:p w14:paraId="0D470C1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3.1 Fluxo de Funcionamento</w:t>
      </w:r>
    </w:p>
    <w:p w14:paraId="79A79B74" w14:textId="77777777" w:rsidR="00D56FE2" w:rsidRPr="00D56FE2" w:rsidRDefault="00D56FE2" w:rsidP="00D56FE2">
      <w:r w:rsidRPr="00D56FE2">
        <w:t>Diagram</w:t>
      </w:r>
    </w:p>
    <w:p w14:paraId="2E03ADD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3.2 Gestão de Etiquetas (CRUD)</w:t>
      </w:r>
    </w:p>
    <w:p w14:paraId="5E3034B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Criar Etiqueta</w:t>
      </w:r>
    </w:p>
    <w:p w14:paraId="7A63521A" w14:textId="77777777" w:rsidR="00D56FE2" w:rsidRPr="00D56FE2" w:rsidRDefault="00D56FE2" w:rsidP="00D56FE2">
      <w:pPr>
        <w:numPr>
          <w:ilvl w:val="0"/>
          <w:numId w:val="33"/>
        </w:numPr>
      </w:pPr>
      <w:r w:rsidRPr="00D56FE2">
        <w:rPr>
          <w:b/>
          <w:bCs/>
        </w:rPr>
        <w:t>Campos obrigatórios</w:t>
      </w:r>
      <w:r w:rsidRPr="00D56FE2">
        <w:t>: Nome</w:t>
      </w:r>
    </w:p>
    <w:p w14:paraId="4F51B8CA" w14:textId="77777777" w:rsidR="00D56FE2" w:rsidRPr="00D56FE2" w:rsidRDefault="00D56FE2" w:rsidP="00D56FE2">
      <w:pPr>
        <w:numPr>
          <w:ilvl w:val="0"/>
          <w:numId w:val="33"/>
        </w:numPr>
      </w:pPr>
      <w:r w:rsidRPr="00D56FE2">
        <w:rPr>
          <w:b/>
          <w:bCs/>
        </w:rPr>
        <w:t>Campos opcionais</w:t>
      </w:r>
      <w:r w:rsidRPr="00D56FE2">
        <w:t>: Cor, Ícone, Descrição, Grupo, Escopo de Módulos</w:t>
      </w:r>
    </w:p>
    <w:p w14:paraId="0D2AF547" w14:textId="77777777" w:rsidR="00D56FE2" w:rsidRPr="00D56FE2" w:rsidRDefault="00D56FE2" w:rsidP="00D56FE2">
      <w:pPr>
        <w:numPr>
          <w:ilvl w:val="0"/>
          <w:numId w:val="33"/>
        </w:numPr>
      </w:pPr>
      <w:r w:rsidRPr="00D56FE2">
        <w:rPr>
          <w:b/>
          <w:bCs/>
        </w:rPr>
        <w:t>Validações</w:t>
      </w:r>
      <w:r w:rsidRPr="00D56FE2">
        <w:t>: Nome único por empresa/filial (slug gerado automaticamente)</w:t>
      </w:r>
    </w:p>
    <w:p w14:paraId="44105AB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Editar Etiqueta</w:t>
      </w:r>
    </w:p>
    <w:p w14:paraId="4275FC78" w14:textId="77777777" w:rsidR="00D56FE2" w:rsidRPr="00D56FE2" w:rsidRDefault="00D56FE2" w:rsidP="00D56FE2">
      <w:pPr>
        <w:numPr>
          <w:ilvl w:val="0"/>
          <w:numId w:val="34"/>
        </w:numPr>
      </w:pPr>
      <w:r w:rsidRPr="00D56FE2">
        <w:t>Todos os campos editáveis</w:t>
      </w:r>
    </w:p>
    <w:p w14:paraId="43637271" w14:textId="77777777" w:rsidR="00D56FE2" w:rsidRPr="00D56FE2" w:rsidRDefault="00D56FE2" w:rsidP="00D56FE2">
      <w:pPr>
        <w:numPr>
          <w:ilvl w:val="0"/>
          <w:numId w:val="34"/>
        </w:numPr>
      </w:pPr>
      <w:r w:rsidRPr="00D56FE2">
        <w:t>Alterações refletem em todos os vínculos existentes</w:t>
      </w:r>
    </w:p>
    <w:p w14:paraId="592A33A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Desativar Etiqueta (Soft Delete)</w:t>
      </w:r>
    </w:p>
    <w:p w14:paraId="430BE535" w14:textId="77777777" w:rsidR="00D56FE2" w:rsidRPr="00D56FE2" w:rsidRDefault="00D56FE2" w:rsidP="00D56FE2">
      <w:pPr>
        <w:numPr>
          <w:ilvl w:val="0"/>
          <w:numId w:val="35"/>
        </w:numPr>
      </w:pPr>
      <w:r w:rsidRPr="00D56FE2">
        <w:t>Marca ativa = false</w:t>
      </w:r>
    </w:p>
    <w:p w14:paraId="3A64F8CC" w14:textId="77777777" w:rsidR="00D56FE2" w:rsidRPr="00D56FE2" w:rsidRDefault="00D56FE2" w:rsidP="00D56FE2">
      <w:pPr>
        <w:numPr>
          <w:ilvl w:val="0"/>
          <w:numId w:val="35"/>
        </w:numPr>
      </w:pPr>
      <w:r w:rsidRPr="00D56FE2">
        <w:t>Mantém vínculos históricos</w:t>
      </w:r>
    </w:p>
    <w:p w14:paraId="4EA97C15" w14:textId="77777777" w:rsidR="00D56FE2" w:rsidRPr="00D56FE2" w:rsidRDefault="00D56FE2" w:rsidP="00D56FE2">
      <w:pPr>
        <w:numPr>
          <w:ilvl w:val="0"/>
          <w:numId w:val="35"/>
        </w:numPr>
      </w:pPr>
      <w:r w:rsidRPr="00D56FE2">
        <w:t>Não aparece em seleções futuras</w:t>
      </w:r>
    </w:p>
    <w:p w14:paraId="570A008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Listar Etiquetas</w:t>
      </w:r>
    </w:p>
    <w:p w14:paraId="35C31F26" w14:textId="77777777" w:rsidR="00D56FE2" w:rsidRPr="00D56FE2" w:rsidRDefault="00D56FE2" w:rsidP="00D56FE2">
      <w:pPr>
        <w:numPr>
          <w:ilvl w:val="0"/>
          <w:numId w:val="36"/>
        </w:numPr>
      </w:pPr>
      <w:r w:rsidRPr="00D56FE2">
        <w:t>Busca por nome</w:t>
      </w:r>
    </w:p>
    <w:p w14:paraId="198EC20F" w14:textId="77777777" w:rsidR="00D56FE2" w:rsidRPr="00D56FE2" w:rsidRDefault="00D56FE2" w:rsidP="00D56FE2">
      <w:pPr>
        <w:numPr>
          <w:ilvl w:val="0"/>
          <w:numId w:val="36"/>
        </w:numPr>
      </w:pPr>
      <w:r w:rsidRPr="00D56FE2">
        <w:t>Estatísticas: Total, Ativas, Filtradas</w:t>
      </w:r>
    </w:p>
    <w:p w14:paraId="14B77758" w14:textId="77777777" w:rsidR="00D56FE2" w:rsidRPr="00D56FE2" w:rsidRDefault="00D56FE2" w:rsidP="00D56FE2">
      <w:pPr>
        <w:numPr>
          <w:ilvl w:val="0"/>
          <w:numId w:val="36"/>
        </w:numPr>
      </w:pPr>
      <w:r w:rsidRPr="00D56FE2">
        <w:t>Exibição em tabela com ações</w:t>
      </w:r>
    </w:p>
    <w:p w14:paraId="5D6A1FC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3.3 Aplicação de Etiquetas</w:t>
      </w:r>
    </w:p>
    <w:p w14:paraId="4B528AC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Módulos Suportados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983"/>
        <w:gridCol w:w="2680"/>
      </w:tblGrid>
      <w:tr w:rsidR="00D56FE2" w:rsidRPr="00D56FE2" w14:paraId="01A290D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A2106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5C877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 de Vínculo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C62C6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Status de Uso</w:t>
            </w:r>
          </w:p>
        </w:tc>
      </w:tr>
      <w:tr w:rsidR="00D56FE2" w:rsidRPr="00D56FE2" w14:paraId="5A950F1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9C2428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240361" w14:textId="77777777" w:rsidR="00D56FE2" w:rsidRPr="00D56FE2" w:rsidRDefault="00D56FE2" w:rsidP="00D56FE2">
            <w:r w:rsidRPr="00D56FE2">
              <w:t>processo_etiquetas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A24DF2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2 vínculos</w:t>
            </w:r>
          </w:p>
        </w:tc>
      </w:tr>
      <w:tr w:rsidR="00D56FE2" w:rsidRPr="00D56FE2" w14:paraId="3CBDB9A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7188FA" w14:textId="77777777" w:rsidR="00D56FE2" w:rsidRPr="00D56FE2" w:rsidRDefault="00D56FE2" w:rsidP="00D56FE2">
            <w:r w:rsidRPr="00D56FE2"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A0B68F" w14:textId="77777777" w:rsidR="00D56FE2" w:rsidRPr="00D56FE2" w:rsidRDefault="00D56FE2" w:rsidP="00D56FE2">
            <w:r w:rsidRPr="00D56FE2">
              <w:t>contato_etiquetas + etiqueta_vinculos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8880B1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965 vínculos</w:t>
            </w:r>
          </w:p>
        </w:tc>
      </w:tr>
      <w:tr w:rsidR="00D56FE2" w:rsidRPr="00D56FE2" w14:paraId="44165C6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871939" w14:textId="77777777" w:rsidR="00D56FE2" w:rsidRPr="00D56FE2" w:rsidRDefault="00D56FE2" w:rsidP="00D56FE2">
            <w:r w:rsidRPr="00D56FE2"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DF8157" w14:textId="77777777" w:rsidR="00D56FE2" w:rsidRPr="00D56FE2" w:rsidRDefault="00D56FE2" w:rsidP="00D56FE2">
            <w:r w:rsidRPr="00D56FE2">
              <w:t>transacoes_financeiras_etiquetas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71B415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✅</w:t>
            </w:r>
            <w:r w:rsidRPr="00D56FE2">
              <w:t xml:space="preserve"> 3 vínculos</w:t>
            </w:r>
          </w:p>
        </w:tc>
      </w:tr>
      <w:tr w:rsidR="00D56FE2" w:rsidRPr="00D56FE2" w14:paraId="3491B6F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E4906D" w14:textId="77777777" w:rsidR="00D56FE2" w:rsidRPr="00D56FE2" w:rsidRDefault="00D56FE2" w:rsidP="00D56FE2">
            <w:r w:rsidRPr="00D56FE2"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855C5E" w14:textId="77777777" w:rsidR="00D56FE2" w:rsidRPr="00D56FE2" w:rsidRDefault="00D56FE2" w:rsidP="00D56FE2">
            <w:r w:rsidRPr="00D56FE2">
              <w:t>agenda_etiquetas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3579E3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⚠️</w:t>
            </w:r>
            <w:r w:rsidRPr="00D56FE2">
              <w:t xml:space="preserve"> 6 vínculos (via etiqueta_vinculos)</w:t>
            </w:r>
          </w:p>
        </w:tc>
      </w:tr>
      <w:tr w:rsidR="00D56FE2" w:rsidRPr="00D56FE2" w14:paraId="4EA831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2599E4" w14:textId="77777777" w:rsidR="00D56FE2" w:rsidRPr="00D56FE2" w:rsidRDefault="00D56FE2" w:rsidP="00D56FE2">
            <w:r w:rsidRPr="00D56FE2">
              <w:t>Documentos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8DB073" w14:textId="77777777" w:rsidR="00D56FE2" w:rsidRPr="00D56FE2" w:rsidRDefault="00D56FE2" w:rsidP="00D56FE2">
            <w:r w:rsidRPr="00D56FE2">
              <w:t>docs_etiquetas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B6DF7A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⏳</w:t>
            </w:r>
            <w:r w:rsidRPr="00D56FE2">
              <w:t xml:space="preserve"> 0 vínculos</w:t>
            </w:r>
          </w:p>
        </w:tc>
      </w:tr>
      <w:tr w:rsidR="00D56FE2" w:rsidRPr="00D56FE2" w14:paraId="76FD290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8F1195" w14:textId="77777777" w:rsidR="00D56FE2" w:rsidRPr="00D56FE2" w:rsidRDefault="00D56FE2" w:rsidP="00D56FE2">
            <w:r w:rsidRPr="00D56FE2">
              <w:t>Atendimentos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A25079" w14:textId="77777777" w:rsidR="00D56FE2" w:rsidRPr="00D56FE2" w:rsidRDefault="00D56FE2" w:rsidP="00D56FE2">
            <w:r w:rsidRPr="00D56FE2">
              <w:t>atendimentos_x_etiquetas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F63FDE" w14:textId="77777777" w:rsidR="00D56FE2" w:rsidRPr="00D56FE2" w:rsidRDefault="00D56FE2" w:rsidP="00D56FE2">
            <w:r w:rsidRPr="00D56FE2">
              <w:rPr>
                <w:rFonts w:ascii="Segoe UI Emoji" w:hAnsi="Segoe UI Emoji" w:cs="Segoe UI Emoji"/>
              </w:rPr>
              <w:t>⏳</w:t>
            </w:r>
            <w:r w:rsidRPr="00D56FE2">
              <w:t xml:space="preserve"> 0 vínculos</w:t>
            </w:r>
          </w:p>
        </w:tc>
      </w:tr>
    </w:tbl>
    <w:p w14:paraId="691CA5D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3.4 Filtragem por Etiquetas</w:t>
      </w:r>
    </w:p>
    <w:p w14:paraId="0B14473D" w14:textId="77777777" w:rsidR="00D56FE2" w:rsidRPr="00D56FE2" w:rsidRDefault="00D56FE2" w:rsidP="00D56FE2">
      <w:r w:rsidRPr="00D56FE2">
        <w:t>O componente TagFilter permite:</w:t>
      </w:r>
    </w:p>
    <w:p w14:paraId="23FD9FDE" w14:textId="77777777" w:rsidR="00D56FE2" w:rsidRPr="00D56FE2" w:rsidRDefault="00D56FE2" w:rsidP="00D56FE2">
      <w:pPr>
        <w:numPr>
          <w:ilvl w:val="0"/>
          <w:numId w:val="37"/>
        </w:numPr>
      </w:pPr>
      <w:r w:rsidRPr="00D56FE2">
        <w:rPr>
          <w:b/>
          <w:bCs/>
        </w:rPr>
        <w:t>comTags</w:t>
      </w:r>
      <w:r w:rsidRPr="00D56FE2">
        <w:t>: Filtrar entidades que POSSUEM determinadas etiquetas</w:t>
      </w:r>
    </w:p>
    <w:p w14:paraId="53EABDAC" w14:textId="77777777" w:rsidR="00D56FE2" w:rsidRPr="00D56FE2" w:rsidRDefault="00D56FE2" w:rsidP="00D56FE2">
      <w:pPr>
        <w:numPr>
          <w:ilvl w:val="0"/>
          <w:numId w:val="37"/>
        </w:numPr>
      </w:pPr>
      <w:r w:rsidRPr="00D56FE2">
        <w:rPr>
          <w:b/>
          <w:bCs/>
        </w:rPr>
        <w:t>semTags</w:t>
      </w:r>
      <w:r w:rsidRPr="00D56FE2">
        <w:t>: Filtrar entidades que NÃO POSSUEM determinadas etiquetas</w:t>
      </w:r>
    </w:p>
    <w:p w14:paraId="6F7B47E6" w14:textId="77777777" w:rsidR="00D56FE2" w:rsidRPr="00D56FE2" w:rsidRDefault="00D56FE2" w:rsidP="00D56FE2">
      <w:pPr>
        <w:numPr>
          <w:ilvl w:val="0"/>
          <w:numId w:val="37"/>
        </w:numPr>
      </w:pPr>
      <w:r w:rsidRPr="00D56FE2">
        <w:t>Combinação de filtros (AND logic)</w:t>
      </w:r>
    </w:p>
    <w:p w14:paraId="67822947" w14:textId="77777777" w:rsidR="00D56FE2" w:rsidRPr="00D56FE2" w:rsidRDefault="00D56FE2" w:rsidP="00D56FE2">
      <w:r w:rsidRPr="00D56FE2">
        <w:pict w14:anchorId="5E588FF4">
          <v:rect id="_x0000_i1925" style="width:0;height:0" o:hralign="center" o:hrstd="t" o:hr="t" fillcolor="#a0a0a0" stroked="f"/>
        </w:pict>
      </w:r>
    </w:p>
    <w:p w14:paraId="07768A3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 COMPONENTES FRONTEND</w:t>
      </w:r>
    </w:p>
    <w:p w14:paraId="69A06E3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 Mapa de Componentes</w:t>
      </w:r>
    </w:p>
    <w:p w14:paraId="4AB1FE57" w14:textId="77777777" w:rsidR="00D56FE2" w:rsidRPr="00D56FE2" w:rsidRDefault="00D56FE2" w:rsidP="00D56FE2">
      <w:r w:rsidRPr="00D56FE2">
        <w:t>src/</w:t>
      </w:r>
    </w:p>
    <w:p w14:paraId="297723D4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pages/</w:t>
      </w:r>
    </w:p>
    <w:p w14:paraId="5AA635C9" w14:textId="77777777" w:rsidR="00D56FE2" w:rsidRPr="00D56FE2" w:rsidRDefault="00D56FE2" w:rsidP="00D56FE2">
      <w:r w:rsidRPr="00D56FE2">
        <w:t>│   └── Etiquetas.tsx                    # Página principal de gestão</w:t>
      </w:r>
    </w:p>
    <w:p w14:paraId="356A3B95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components/</w:t>
      </w:r>
    </w:p>
    <w:p w14:paraId="477C9B9E" w14:textId="77777777" w:rsidR="00D56FE2" w:rsidRPr="00D56FE2" w:rsidRDefault="00D56FE2" w:rsidP="00D56FE2">
      <w:r w:rsidRPr="00D56FE2">
        <w:t xml:space="preserve">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etiquetas/</w:t>
      </w:r>
    </w:p>
    <w:p w14:paraId="126AEA19" w14:textId="77777777" w:rsidR="00D56FE2" w:rsidRPr="00D56FE2" w:rsidRDefault="00D56FE2" w:rsidP="00D56FE2">
      <w:r w:rsidRPr="00D56FE2">
        <w:t xml:space="preserve">│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TagChip.tsx                  # Chip visual de etiqueta</w:t>
      </w:r>
    </w:p>
    <w:p w14:paraId="2AA37190" w14:textId="77777777" w:rsidR="00D56FE2" w:rsidRPr="00D56FE2" w:rsidRDefault="00D56FE2" w:rsidP="00D56FE2">
      <w:r w:rsidRPr="00D56FE2">
        <w:t xml:space="preserve">│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TagFilter.tsx                # Componente de filtro</w:t>
      </w:r>
    </w:p>
    <w:p w14:paraId="5B4868CB" w14:textId="77777777" w:rsidR="00D56FE2" w:rsidRPr="00D56FE2" w:rsidRDefault="00D56FE2" w:rsidP="00D56FE2">
      <w:r w:rsidRPr="00D56FE2">
        <w:t xml:space="preserve">│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TagSelector.tsx              # Seletor para adicionar tags</w:t>
      </w:r>
    </w:p>
    <w:p w14:paraId="03E91887" w14:textId="77777777" w:rsidR="00D56FE2" w:rsidRPr="00D56FE2" w:rsidRDefault="00D56FE2" w:rsidP="00D56FE2">
      <w:r w:rsidRPr="00D56FE2">
        <w:t xml:space="preserve">│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ItemEtiquetasInline.tsx      # Editor inline de tags</w:t>
      </w:r>
    </w:p>
    <w:p w14:paraId="205EB249" w14:textId="77777777" w:rsidR="00D56FE2" w:rsidRPr="00D56FE2" w:rsidRDefault="00D56FE2" w:rsidP="00D56FE2">
      <w:r w:rsidRPr="00D56FE2">
        <w:t>│   │   └── IconSelector.tsx             # Seletor de ícones</w:t>
      </w:r>
    </w:p>
    <w:p w14:paraId="6BEA59AF" w14:textId="77777777" w:rsidR="00D56FE2" w:rsidRPr="00D56FE2" w:rsidRDefault="00D56FE2" w:rsidP="00D56FE2">
      <w:r w:rsidRPr="00D56FE2">
        <w:t xml:space="preserve">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biblioteca/</w:t>
      </w:r>
    </w:p>
    <w:p w14:paraId="187F6D23" w14:textId="77777777" w:rsidR="00D56FE2" w:rsidRPr="00D56FE2" w:rsidRDefault="00D56FE2" w:rsidP="00D56FE2">
      <w:r w:rsidRPr="00D56FE2">
        <w:t>│   │   └── TagManagement.tsx            # Gestão de tags em modelos</w:t>
      </w:r>
    </w:p>
    <w:p w14:paraId="6B8A942E" w14:textId="77777777" w:rsidR="00D56FE2" w:rsidRPr="00D56FE2" w:rsidRDefault="00D56FE2" w:rsidP="00D56FE2">
      <w:r w:rsidRPr="00D56FE2">
        <w:t>│   └── processos/</w:t>
      </w:r>
    </w:p>
    <w:p w14:paraId="3E6398F4" w14:textId="77777777" w:rsidR="00D56FE2" w:rsidRPr="00D56FE2" w:rsidRDefault="00D56FE2" w:rsidP="00D56FE2">
      <w:r w:rsidRPr="00D56FE2">
        <w:t>│       └── ProcessoEtiquetas.tsx        # Etiquetas em processos</w:t>
      </w:r>
    </w:p>
    <w:p w14:paraId="0DEFA661" w14:textId="77777777" w:rsidR="00D56FE2" w:rsidRPr="00D56FE2" w:rsidRDefault="00D56FE2" w:rsidP="00D56FE2">
      <w:r w:rsidRPr="00D56FE2">
        <w:t>└── hooks/</w:t>
      </w:r>
    </w:p>
    <w:p w14:paraId="3DCE93A2" w14:textId="77777777" w:rsidR="00D56FE2" w:rsidRPr="00D56FE2" w:rsidRDefault="00D56FE2" w:rsidP="00D56FE2">
      <w:r w:rsidRPr="00D56FE2">
        <w:t xml:space="preserve">    └── useEtiquetas.tsx                 # Hook principal de dados</w:t>
      </w:r>
    </w:p>
    <w:p w14:paraId="390270C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4.2 Descrição dos Componentes</w:t>
      </w:r>
    </w:p>
    <w:p w14:paraId="2DACCA8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TagChip (src/components/etiquetas/TagChip.tsx)</w:t>
      </w:r>
    </w:p>
    <w:p w14:paraId="58E3314D" w14:textId="77777777" w:rsidR="00D56FE2" w:rsidRPr="00D56FE2" w:rsidRDefault="00D56FE2" w:rsidP="00D56FE2">
      <w:r w:rsidRPr="00D56FE2">
        <w:t>interface TagChipProps {</w:t>
      </w:r>
    </w:p>
    <w:p w14:paraId="1EE74C03" w14:textId="77777777" w:rsidR="00D56FE2" w:rsidRPr="00D56FE2" w:rsidRDefault="00D56FE2" w:rsidP="00D56FE2">
      <w:r w:rsidRPr="00D56FE2">
        <w:t xml:space="preserve">  nome: string;</w:t>
      </w:r>
    </w:p>
    <w:p w14:paraId="2A5BDE4A" w14:textId="77777777" w:rsidR="00D56FE2" w:rsidRPr="00D56FE2" w:rsidRDefault="00D56FE2" w:rsidP="00D56FE2">
      <w:r w:rsidRPr="00D56FE2">
        <w:t xml:space="preserve">  cor: string;</w:t>
      </w:r>
    </w:p>
    <w:p w14:paraId="216B9680" w14:textId="77777777" w:rsidR="00D56FE2" w:rsidRPr="00D56FE2" w:rsidRDefault="00D56FE2" w:rsidP="00D56FE2">
      <w:r w:rsidRPr="00D56FE2">
        <w:t xml:space="preserve">  icone?: string;</w:t>
      </w:r>
    </w:p>
    <w:p w14:paraId="37796945" w14:textId="77777777" w:rsidR="00D56FE2" w:rsidRPr="00D56FE2" w:rsidRDefault="00D56FE2" w:rsidP="00D56FE2">
      <w:r w:rsidRPr="00D56FE2">
        <w:t xml:space="preserve">  size?: 'sm' | 'md' | 'lg';</w:t>
      </w:r>
    </w:p>
    <w:p w14:paraId="47C83B75" w14:textId="77777777" w:rsidR="00D56FE2" w:rsidRPr="00D56FE2" w:rsidRDefault="00D56FE2" w:rsidP="00D56FE2">
      <w:r w:rsidRPr="00D56FE2">
        <w:t xml:space="preserve">  onRemove?: () =&gt; void;</w:t>
      </w:r>
    </w:p>
    <w:p w14:paraId="679DC49A" w14:textId="77777777" w:rsidR="00D56FE2" w:rsidRPr="00D56FE2" w:rsidRDefault="00D56FE2" w:rsidP="00D56FE2">
      <w:r w:rsidRPr="00D56FE2">
        <w:t>}</w:t>
      </w:r>
    </w:p>
    <w:p w14:paraId="2A8C44A1" w14:textId="77777777" w:rsidR="00D56FE2" w:rsidRPr="00D56FE2" w:rsidRDefault="00D56FE2" w:rsidP="00D56FE2">
      <w:pPr>
        <w:numPr>
          <w:ilvl w:val="0"/>
          <w:numId w:val="38"/>
        </w:numPr>
      </w:pPr>
      <w:r w:rsidRPr="00D56FE2">
        <w:t>Exibe etiqueta como badge colorido</w:t>
      </w:r>
    </w:p>
    <w:p w14:paraId="6231918E" w14:textId="77777777" w:rsidR="00D56FE2" w:rsidRPr="00D56FE2" w:rsidRDefault="00D56FE2" w:rsidP="00D56FE2">
      <w:pPr>
        <w:numPr>
          <w:ilvl w:val="0"/>
          <w:numId w:val="38"/>
        </w:numPr>
      </w:pPr>
      <w:r w:rsidRPr="00D56FE2">
        <w:t>Suporta remoção via botão X</w:t>
      </w:r>
    </w:p>
    <w:p w14:paraId="22A9CFDA" w14:textId="77777777" w:rsidR="00D56FE2" w:rsidRPr="00D56FE2" w:rsidRDefault="00D56FE2" w:rsidP="00D56FE2">
      <w:pPr>
        <w:numPr>
          <w:ilvl w:val="0"/>
          <w:numId w:val="38"/>
        </w:numPr>
      </w:pPr>
      <w:r w:rsidRPr="00D56FE2">
        <w:t>Tamanhos variáveis</w:t>
      </w:r>
    </w:p>
    <w:p w14:paraId="67979AC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TagFilter (src/components/etiquetas/TagFilter.tsx)</w:t>
      </w:r>
    </w:p>
    <w:p w14:paraId="3E1AF561" w14:textId="77777777" w:rsidR="00D56FE2" w:rsidRPr="00D56FE2" w:rsidRDefault="00D56FE2" w:rsidP="00D56FE2">
      <w:r w:rsidRPr="00D56FE2">
        <w:t>interface TagFilterProps {</w:t>
      </w:r>
    </w:p>
    <w:p w14:paraId="2B445F95" w14:textId="77777777" w:rsidR="00D56FE2" w:rsidRPr="00D56FE2" w:rsidRDefault="00D56FE2" w:rsidP="00D56FE2">
      <w:r w:rsidRPr="00D56FE2">
        <w:t xml:space="preserve">  comTags: string[];</w:t>
      </w:r>
    </w:p>
    <w:p w14:paraId="7913ACB2" w14:textId="77777777" w:rsidR="00D56FE2" w:rsidRPr="00D56FE2" w:rsidRDefault="00D56FE2" w:rsidP="00D56FE2">
      <w:r w:rsidRPr="00D56FE2">
        <w:t xml:space="preserve">  semTags: string[];</w:t>
      </w:r>
    </w:p>
    <w:p w14:paraId="02D51324" w14:textId="77777777" w:rsidR="00D56FE2" w:rsidRPr="00D56FE2" w:rsidRDefault="00D56FE2" w:rsidP="00D56FE2">
      <w:r w:rsidRPr="00D56FE2">
        <w:t xml:space="preserve">  onComTagsChange: (tags: string[]) =&gt; void;</w:t>
      </w:r>
    </w:p>
    <w:p w14:paraId="434C03E6" w14:textId="77777777" w:rsidR="00D56FE2" w:rsidRPr="00D56FE2" w:rsidRDefault="00D56FE2" w:rsidP="00D56FE2">
      <w:r w:rsidRPr="00D56FE2">
        <w:t xml:space="preserve">  onSemTagsChange: (tags: string[]) =&gt; void;</w:t>
      </w:r>
    </w:p>
    <w:p w14:paraId="563E74C2" w14:textId="77777777" w:rsidR="00D56FE2" w:rsidRPr="00D56FE2" w:rsidRDefault="00D56FE2" w:rsidP="00D56FE2">
      <w:r w:rsidRPr="00D56FE2">
        <w:t>}</w:t>
      </w:r>
    </w:p>
    <w:p w14:paraId="35121E07" w14:textId="77777777" w:rsidR="00D56FE2" w:rsidRPr="00D56FE2" w:rsidRDefault="00D56FE2" w:rsidP="00D56FE2">
      <w:pPr>
        <w:numPr>
          <w:ilvl w:val="0"/>
          <w:numId w:val="39"/>
        </w:numPr>
      </w:pPr>
      <w:r w:rsidRPr="00D56FE2">
        <w:t>Dois seletores: "Com etiquetas" e "Sem etiquetas"</w:t>
      </w:r>
    </w:p>
    <w:p w14:paraId="1316CD6F" w14:textId="77777777" w:rsidR="00D56FE2" w:rsidRPr="00D56FE2" w:rsidRDefault="00D56FE2" w:rsidP="00D56FE2">
      <w:pPr>
        <w:numPr>
          <w:ilvl w:val="0"/>
          <w:numId w:val="39"/>
        </w:numPr>
      </w:pPr>
      <w:r w:rsidRPr="00D56FE2">
        <w:t>Usado em listagens (Processos, Contatos, etc.)</w:t>
      </w:r>
    </w:p>
    <w:p w14:paraId="6CD3DB7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TagSelector (src/components/etiquetas/TagSelector.tsx)</w:t>
      </w:r>
    </w:p>
    <w:p w14:paraId="16972A4B" w14:textId="77777777" w:rsidR="00D56FE2" w:rsidRPr="00D56FE2" w:rsidRDefault="00D56FE2" w:rsidP="00D56FE2">
      <w:r w:rsidRPr="00D56FE2">
        <w:t>interface TagSelectorProps {</w:t>
      </w:r>
    </w:p>
    <w:p w14:paraId="403E2C6E" w14:textId="77777777" w:rsidR="00D56FE2" w:rsidRPr="00D56FE2" w:rsidRDefault="00D56FE2" w:rsidP="00D56FE2">
      <w:r w:rsidRPr="00D56FE2">
        <w:t xml:space="preserve">  referenciaType: string;  // 'processos' | 'contatos' | etc.</w:t>
      </w:r>
    </w:p>
    <w:p w14:paraId="2C3B3FBE" w14:textId="77777777" w:rsidR="00D56FE2" w:rsidRPr="00D56FE2" w:rsidRDefault="00D56FE2" w:rsidP="00D56FE2">
      <w:r w:rsidRPr="00D56FE2">
        <w:t xml:space="preserve">  referenciaId: string;</w:t>
      </w:r>
    </w:p>
    <w:p w14:paraId="7809364F" w14:textId="77777777" w:rsidR="00D56FE2" w:rsidRPr="00D56FE2" w:rsidRDefault="00D56FE2" w:rsidP="00D56FE2">
      <w:r w:rsidRPr="00D56FE2">
        <w:t xml:space="preserve">  className?: string;</w:t>
      </w:r>
    </w:p>
    <w:p w14:paraId="1475702F" w14:textId="77777777" w:rsidR="00D56FE2" w:rsidRPr="00D56FE2" w:rsidRDefault="00D56FE2" w:rsidP="00D56FE2">
      <w:r w:rsidRPr="00D56FE2">
        <w:t>}</w:t>
      </w:r>
    </w:p>
    <w:p w14:paraId="785D7BBC" w14:textId="77777777" w:rsidR="00D56FE2" w:rsidRPr="00D56FE2" w:rsidRDefault="00D56FE2" w:rsidP="00D56FE2">
      <w:pPr>
        <w:numPr>
          <w:ilvl w:val="0"/>
          <w:numId w:val="40"/>
        </w:numPr>
      </w:pPr>
      <w:r w:rsidRPr="00D56FE2">
        <w:t>Popover com busca de etiquetas</w:t>
      </w:r>
    </w:p>
    <w:p w14:paraId="3560D222" w14:textId="77777777" w:rsidR="00D56FE2" w:rsidRPr="00D56FE2" w:rsidRDefault="00D56FE2" w:rsidP="00D56FE2">
      <w:pPr>
        <w:numPr>
          <w:ilvl w:val="0"/>
          <w:numId w:val="40"/>
        </w:numPr>
      </w:pPr>
      <w:r w:rsidRPr="00D56FE2">
        <w:t>Permite criar novas etiquetas inline</w:t>
      </w:r>
    </w:p>
    <w:p w14:paraId="5E6A3F7C" w14:textId="77777777" w:rsidR="00D56FE2" w:rsidRPr="00D56FE2" w:rsidRDefault="00D56FE2" w:rsidP="00D56FE2">
      <w:pPr>
        <w:numPr>
          <w:ilvl w:val="0"/>
          <w:numId w:val="40"/>
        </w:numPr>
      </w:pPr>
      <w:r w:rsidRPr="00D56FE2">
        <w:t>Gerencia vínculos automaticamente</w:t>
      </w:r>
    </w:p>
    <w:p w14:paraId="2D126FC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ItemEtiquetasInline (src/components/etiquetas/ItemEtiquetasInline.tsx)</w:t>
      </w:r>
    </w:p>
    <w:p w14:paraId="37572F89" w14:textId="77777777" w:rsidR="00D56FE2" w:rsidRPr="00D56FE2" w:rsidRDefault="00D56FE2" w:rsidP="00D56FE2">
      <w:r w:rsidRPr="00D56FE2">
        <w:t>interface ItemEtiquetasInlineProps {</w:t>
      </w:r>
    </w:p>
    <w:p w14:paraId="26C7797B" w14:textId="77777777" w:rsidR="00D56FE2" w:rsidRPr="00D56FE2" w:rsidRDefault="00D56FE2" w:rsidP="00D56FE2">
      <w:r w:rsidRPr="00D56FE2">
        <w:t xml:space="preserve">  itemId: string;</w:t>
      </w:r>
    </w:p>
    <w:p w14:paraId="4D8C2DF0" w14:textId="77777777" w:rsidR="00D56FE2" w:rsidRPr="00D56FE2" w:rsidRDefault="00D56FE2" w:rsidP="00D56FE2">
      <w:r w:rsidRPr="00D56FE2">
        <w:t xml:space="preserve">  itemType: string;</w:t>
      </w:r>
    </w:p>
    <w:p w14:paraId="15CB2A41" w14:textId="77777777" w:rsidR="00D56FE2" w:rsidRPr="00D56FE2" w:rsidRDefault="00D56FE2" w:rsidP="00D56FE2">
      <w:r w:rsidRPr="00D56FE2">
        <w:t xml:space="preserve">  currentTags: EtiquetaWithDetails[];</w:t>
      </w:r>
    </w:p>
    <w:p w14:paraId="2E20BFD4" w14:textId="77777777" w:rsidR="00D56FE2" w:rsidRPr="00D56FE2" w:rsidRDefault="00D56FE2" w:rsidP="00D56FE2">
      <w:r w:rsidRPr="00D56FE2">
        <w:t xml:space="preserve">  onTagsChange?: () =&gt; void;</w:t>
      </w:r>
    </w:p>
    <w:p w14:paraId="396BF50B" w14:textId="77777777" w:rsidR="00D56FE2" w:rsidRPr="00D56FE2" w:rsidRDefault="00D56FE2" w:rsidP="00D56FE2">
      <w:r w:rsidRPr="00D56FE2">
        <w:t>}</w:t>
      </w:r>
    </w:p>
    <w:p w14:paraId="7DA47657" w14:textId="77777777" w:rsidR="00D56FE2" w:rsidRPr="00D56FE2" w:rsidRDefault="00D56FE2" w:rsidP="00D56FE2">
      <w:pPr>
        <w:numPr>
          <w:ilvl w:val="0"/>
          <w:numId w:val="41"/>
        </w:numPr>
      </w:pPr>
      <w:r w:rsidRPr="00D56FE2">
        <w:t>Editor compacto inline</w:t>
      </w:r>
    </w:p>
    <w:p w14:paraId="295CF585" w14:textId="77777777" w:rsidR="00D56FE2" w:rsidRPr="00D56FE2" w:rsidRDefault="00D56FE2" w:rsidP="00D56FE2">
      <w:pPr>
        <w:numPr>
          <w:ilvl w:val="0"/>
          <w:numId w:val="41"/>
        </w:numPr>
      </w:pPr>
      <w:r w:rsidRPr="00D56FE2">
        <w:t>Exibe tags atuais como badges</w:t>
      </w:r>
    </w:p>
    <w:p w14:paraId="6E43CA5A" w14:textId="77777777" w:rsidR="00D56FE2" w:rsidRPr="00D56FE2" w:rsidRDefault="00D56FE2" w:rsidP="00D56FE2">
      <w:pPr>
        <w:numPr>
          <w:ilvl w:val="0"/>
          <w:numId w:val="41"/>
        </w:numPr>
      </w:pPr>
      <w:r w:rsidRPr="00D56FE2">
        <w:t>Popover para adicionar/remover</w:t>
      </w:r>
    </w:p>
    <w:p w14:paraId="39B6D322" w14:textId="77777777" w:rsidR="00D56FE2" w:rsidRPr="00D56FE2" w:rsidRDefault="00D56FE2" w:rsidP="00D56FE2">
      <w:r w:rsidRPr="00D56FE2">
        <w:pict w14:anchorId="069762E1">
          <v:rect id="_x0000_i1926" style="width:0;height:0" o:hralign="center" o:hrstd="t" o:hr="t" fillcolor="#a0a0a0" stroked="f"/>
        </w:pict>
      </w:r>
    </w:p>
    <w:p w14:paraId="35CEA3A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 HOOKS E SERVIÇOS</w:t>
      </w:r>
    </w:p>
    <w:p w14:paraId="536A2C5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5.1 Hook Principal: useEtiquetas</w:t>
      </w:r>
    </w:p>
    <w:p w14:paraId="2B34EA0A" w14:textId="77777777" w:rsidR="00D56FE2" w:rsidRPr="00D56FE2" w:rsidRDefault="00D56FE2" w:rsidP="00D56FE2">
      <w:r w:rsidRPr="00D56FE2">
        <w:t>export function useEtiquetas(ownerType?: string) {</w:t>
      </w:r>
    </w:p>
    <w:p w14:paraId="28035DF2" w14:textId="77777777" w:rsidR="00D56FE2" w:rsidRPr="00D56FE2" w:rsidRDefault="00D56FE2" w:rsidP="00D56FE2">
      <w:r w:rsidRPr="00D56FE2">
        <w:t xml:space="preserve">  return {</w:t>
      </w:r>
    </w:p>
    <w:p w14:paraId="2437DE5D" w14:textId="77777777" w:rsidR="00D56FE2" w:rsidRPr="00D56FE2" w:rsidRDefault="00D56FE2" w:rsidP="00D56FE2">
      <w:r w:rsidRPr="00D56FE2">
        <w:t xml:space="preserve">    etiquetas: Etiqueta[];           // Lista de etiquetas</w:t>
      </w:r>
    </w:p>
    <w:p w14:paraId="0E5A5A46" w14:textId="77777777" w:rsidR="00D56FE2" w:rsidRPr="00D56FE2" w:rsidRDefault="00D56FE2" w:rsidP="00D56FE2">
      <w:r w:rsidRPr="00D56FE2">
        <w:t xml:space="preserve">    isLoading: boolean;              // Estado de carregamento</w:t>
      </w:r>
    </w:p>
    <w:p w14:paraId="3B45E3A8" w14:textId="77777777" w:rsidR="00D56FE2" w:rsidRPr="00D56FE2" w:rsidRDefault="00D56FE2" w:rsidP="00D56FE2">
      <w:r w:rsidRPr="00D56FE2">
        <w:t xml:space="preserve">    createEtiqueta: UseMutation;     // Criar nova etiqueta</w:t>
      </w:r>
    </w:p>
    <w:p w14:paraId="033B6EAA" w14:textId="77777777" w:rsidR="00D56FE2" w:rsidRPr="00D56FE2" w:rsidRDefault="00D56FE2" w:rsidP="00D56FE2">
      <w:r w:rsidRPr="00D56FE2">
        <w:t xml:space="preserve">    updateEtiqueta: UseMutation;     // Atualizar etiqueta</w:t>
      </w:r>
    </w:p>
    <w:p w14:paraId="1A111FF0" w14:textId="77777777" w:rsidR="00D56FE2" w:rsidRPr="00D56FE2" w:rsidRDefault="00D56FE2" w:rsidP="00D56FE2">
      <w:r w:rsidRPr="00D56FE2">
        <w:t xml:space="preserve">    deleteEtiqueta: UseMutation;     // Soft delete (ativa = false)</w:t>
      </w:r>
    </w:p>
    <w:p w14:paraId="1E030C2A" w14:textId="77777777" w:rsidR="00D56FE2" w:rsidRPr="00D56FE2" w:rsidRDefault="00D56FE2" w:rsidP="00D56FE2">
      <w:r w:rsidRPr="00D56FE2">
        <w:t xml:space="preserve">    trocarEtiquetaDeGrupo: UseMutation; // RPC para trocar grupo</w:t>
      </w:r>
    </w:p>
    <w:p w14:paraId="75F666CB" w14:textId="77777777" w:rsidR="00D56FE2" w:rsidRPr="00D56FE2" w:rsidRDefault="00D56FE2" w:rsidP="00D56FE2">
      <w:r w:rsidRPr="00D56FE2">
        <w:t xml:space="preserve">  }</w:t>
      </w:r>
    </w:p>
    <w:p w14:paraId="08D27B27" w14:textId="77777777" w:rsidR="00D56FE2" w:rsidRPr="00D56FE2" w:rsidRDefault="00D56FE2" w:rsidP="00D56FE2">
      <w:r w:rsidRPr="00D56FE2">
        <w:t>}</w:t>
      </w:r>
    </w:p>
    <w:p w14:paraId="0DCB2EF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5.2 Hook de Vínculos: useEtiquetaVinculos</w:t>
      </w:r>
    </w:p>
    <w:p w14:paraId="46D531CA" w14:textId="77777777" w:rsidR="00D56FE2" w:rsidRPr="00D56FE2" w:rsidRDefault="00D56FE2" w:rsidP="00D56FE2">
      <w:r w:rsidRPr="00D56FE2">
        <w:t>export function useEtiquetaVinculos(referenciaType: string, referenciaId?: string) {</w:t>
      </w:r>
    </w:p>
    <w:p w14:paraId="7BE3E27A" w14:textId="77777777" w:rsidR="00D56FE2" w:rsidRPr="00D56FE2" w:rsidRDefault="00D56FE2" w:rsidP="00D56FE2">
      <w:r w:rsidRPr="00D56FE2">
        <w:t xml:space="preserve">  return {</w:t>
      </w:r>
    </w:p>
    <w:p w14:paraId="70746930" w14:textId="77777777" w:rsidR="00D56FE2" w:rsidRPr="00D56FE2" w:rsidRDefault="00D56FE2" w:rsidP="00D56FE2">
      <w:r w:rsidRPr="00D56FE2">
        <w:t xml:space="preserve">    vinculos: EtiquetaVinculo[];     // Vínculos existentes</w:t>
      </w:r>
    </w:p>
    <w:p w14:paraId="3CF454D8" w14:textId="77777777" w:rsidR="00D56FE2" w:rsidRPr="00D56FE2" w:rsidRDefault="00D56FE2" w:rsidP="00D56FE2">
      <w:r w:rsidRPr="00D56FE2">
        <w:t xml:space="preserve">    isLoading: boolean;</w:t>
      </w:r>
    </w:p>
    <w:p w14:paraId="0467A66F" w14:textId="77777777" w:rsidR="00D56FE2" w:rsidRPr="00D56FE2" w:rsidRDefault="00D56FE2" w:rsidP="00D56FE2">
      <w:r w:rsidRPr="00D56FE2">
        <w:t xml:space="preserve">    addEtiqueta: UseMutation;        // Adicionar vínculo</w:t>
      </w:r>
    </w:p>
    <w:p w14:paraId="17689A23" w14:textId="77777777" w:rsidR="00D56FE2" w:rsidRPr="00D56FE2" w:rsidRDefault="00D56FE2" w:rsidP="00D56FE2">
      <w:r w:rsidRPr="00D56FE2">
        <w:t xml:space="preserve">    removeEtiqueta: UseMutation;     // Remover vínculo</w:t>
      </w:r>
    </w:p>
    <w:p w14:paraId="22EDF1D4" w14:textId="77777777" w:rsidR="00D56FE2" w:rsidRPr="00D56FE2" w:rsidRDefault="00D56FE2" w:rsidP="00D56FE2">
      <w:r w:rsidRPr="00D56FE2">
        <w:t xml:space="preserve">  }</w:t>
      </w:r>
    </w:p>
    <w:p w14:paraId="1D6325F0" w14:textId="77777777" w:rsidR="00D56FE2" w:rsidRPr="00D56FE2" w:rsidRDefault="00D56FE2" w:rsidP="00D56FE2">
      <w:r w:rsidRPr="00D56FE2">
        <w:t>}</w:t>
      </w:r>
    </w:p>
    <w:p w14:paraId="7FB32C7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5.3 Fluxo de Dados</w:t>
      </w:r>
    </w:p>
    <w:p w14:paraId="17BCFD77" w14:textId="77777777" w:rsidR="00D56FE2" w:rsidRPr="00D56FE2" w:rsidRDefault="00D56FE2" w:rsidP="00D56FE2">
      <w:r w:rsidRPr="00D56FE2">
        <w:t>Sequence</w:t>
      </w:r>
    </w:p>
    <w:p w14:paraId="48546F02" w14:textId="77777777" w:rsidR="00D56FE2" w:rsidRPr="00D56FE2" w:rsidRDefault="00D56FE2" w:rsidP="00D56FE2">
      <w:r w:rsidRPr="00D56FE2">
        <w:pict w14:anchorId="78B9000A">
          <v:rect id="_x0000_i1927" style="width:0;height:0" o:hralign="center" o:hrstd="t" o:hr="t" fillcolor="#a0a0a0" stroked="f"/>
        </w:pict>
      </w:r>
    </w:p>
    <w:p w14:paraId="6A33831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 SEGURANÇA</w:t>
      </w:r>
    </w:p>
    <w:p w14:paraId="553890E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6.1 Multi-Tenancy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2556"/>
        <w:gridCol w:w="2468"/>
      </w:tblGrid>
      <w:tr w:rsidR="00D56FE2" w:rsidRPr="00D56FE2" w14:paraId="58960D3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1C94D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86AD2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Coluna 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AEBD0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Estratégia</w:t>
            </w:r>
          </w:p>
        </w:tc>
      </w:tr>
      <w:tr w:rsidR="00D56FE2" w:rsidRPr="00D56FE2" w14:paraId="5ADA7BC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8674EA" w14:textId="77777777" w:rsidR="00D56FE2" w:rsidRPr="00D56FE2" w:rsidRDefault="00D56FE2" w:rsidP="00D56FE2">
            <w:r w:rsidRPr="00D56FE2"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3FFEBD" w14:textId="77777777" w:rsidR="00D56FE2" w:rsidRPr="00D56FE2" w:rsidRDefault="00D56FE2" w:rsidP="00D56FE2">
            <w:r w:rsidRPr="00D56FE2">
              <w:t>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1C6850" w14:textId="77777777" w:rsidR="00D56FE2" w:rsidRPr="00D56FE2" w:rsidRDefault="00D56FE2" w:rsidP="00D56FE2">
            <w:r w:rsidRPr="00D56FE2">
              <w:t>Usuário proprietário</w:t>
            </w:r>
          </w:p>
        </w:tc>
      </w:tr>
      <w:tr w:rsidR="00D56FE2" w:rsidRPr="00D56FE2" w14:paraId="16746A3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CAB23F" w14:textId="77777777" w:rsidR="00D56FE2" w:rsidRPr="00D56FE2" w:rsidRDefault="00D56FE2" w:rsidP="00D56FE2">
            <w:r w:rsidRPr="00D56FE2">
              <w:t>etiqueta_vinculos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24DC87" w14:textId="77777777" w:rsidR="00D56FE2" w:rsidRPr="00D56FE2" w:rsidRDefault="00D56FE2" w:rsidP="00D56FE2">
            <w:r w:rsidRPr="00D56FE2">
              <w:t>empresa_id / 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2CDF04" w14:textId="77777777" w:rsidR="00D56FE2" w:rsidRPr="00D56FE2" w:rsidRDefault="00D56FE2" w:rsidP="00D56FE2">
            <w:r w:rsidRPr="00D56FE2">
              <w:t>Empresa + Usuário</w:t>
            </w:r>
          </w:p>
        </w:tc>
      </w:tr>
      <w:tr w:rsidR="00D56FE2" w:rsidRPr="00D56FE2" w14:paraId="1CB99C8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1C21BE" w14:textId="77777777" w:rsidR="00D56FE2" w:rsidRPr="00D56FE2" w:rsidRDefault="00D56FE2" w:rsidP="00D56FE2">
            <w:r w:rsidRPr="00D56FE2">
              <w:t>processo_etiquetas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47345D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B0B26C" w14:textId="77777777" w:rsidR="00D56FE2" w:rsidRPr="00D56FE2" w:rsidRDefault="00D56FE2" w:rsidP="00D56FE2">
            <w:r w:rsidRPr="00D56FE2">
              <w:t>Empresa</w:t>
            </w:r>
          </w:p>
        </w:tc>
      </w:tr>
      <w:tr w:rsidR="00D56FE2" w:rsidRPr="00D56FE2" w14:paraId="33BEEC2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B67881" w14:textId="77777777" w:rsidR="00D56FE2" w:rsidRPr="00D56FE2" w:rsidRDefault="00D56FE2" w:rsidP="00D56FE2">
            <w:r w:rsidRPr="00D56FE2">
              <w:t>contato_etiquetas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39ACB4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A345F1" w14:textId="77777777" w:rsidR="00D56FE2" w:rsidRPr="00D56FE2" w:rsidRDefault="00D56FE2" w:rsidP="00D56FE2">
            <w:r w:rsidRPr="00D56FE2">
              <w:t>Empresa</w:t>
            </w:r>
          </w:p>
        </w:tc>
      </w:tr>
      <w:tr w:rsidR="00D56FE2" w:rsidRPr="00D56FE2" w14:paraId="174D3A3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7606C2" w14:textId="77777777" w:rsidR="00D56FE2" w:rsidRPr="00D56FE2" w:rsidRDefault="00D56FE2" w:rsidP="00D56FE2">
            <w:r w:rsidRPr="00D56FE2">
              <w:t>Outras tabelas de vínculo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EE069C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80691C" w14:textId="77777777" w:rsidR="00D56FE2" w:rsidRPr="00D56FE2" w:rsidRDefault="00D56FE2" w:rsidP="00D56FE2">
            <w:r w:rsidRPr="00D56FE2">
              <w:t>Empresa</w:t>
            </w:r>
          </w:p>
        </w:tc>
      </w:tr>
    </w:tbl>
    <w:p w14:paraId="08BFA1D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6.2 Políticas RLS</w:t>
      </w:r>
    </w:p>
    <w:p w14:paraId="3AB11FC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etiquetas</w:t>
      </w:r>
    </w:p>
    <w:p w14:paraId="381D119A" w14:textId="77777777" w:rsidR="00D56FE2" w:rsidRPr="00D56FE2" w:rsidRDefault="00D56FE2" w:rsidP="00D56FE2">
      <w:r w:rsidRPr="00D56FE2">
        <w:t>-- SELECT: Usuário pode ver suas próprias ou se for admin</w:t>
      </w:r>
    </w:p>
    <w:p w14:paraId="4E390188" w14:textId="77777777" w:rsidR="00D56FE2" w:rsidRPr="00D56FE2" w:rsidRDefault="00D56FE2" w:rsidP="00D56FE2">
      <w:r w:rsidRPr="00D56FE2">
        <w:t>(auth.uid() = user_id) OR has_role('admin')</w:t>
      </w:r>
    </w:p>
    <w:p w14:paraId="7BFCAE45" w14:textId="77777777" w:rsidR="00D56FE2" w:rsidRPr="00D56FE2" w:rsidRDefault="00D56FE2" w:rsidP="00D56FE2"/>
    <w:p w14:paraId="27B6948A" w14:textId="77777777" w:rsidR="00D56FE2" w:rsidRPr="00D56FE2" w:rsidRDefault="00D56FE2" w:rsidP="00D56FE2">
      <w:r w:rsidRPr="00D56FE2">
        <w:t>-- INSERT: Usuário pode criar suas próprias</w:t>
      </w:r>
    </w:p>
    <w:p w14:paraId="226D3532" w14:textId="77777777" w:rsidR="00D56FE2" w:rsidRPr="00D56FE2" w:rsidRDefault="00D56FE2" w:rsidP="00D56FE2">
      <w:r w:rsidRPr="00D56FE2">
        <w:t>auth.uid() = user_id</w:t>
      </w:r>
    </w:p>
    <w:p w14:paraId="529E8871" w14:textId="77777777" w:rsidR="00D56FE2" w:rsidRPr="00D56FE2" w:rsidRDefault="00D56FE2" w:rsidP="00D56FE2"/>
    <w:p w14:paraId="26E5499E" w14:textId="77777777" w:rsidR="00D56FE2" w:rsidRPr="00D56FE2" w:rsidRDefault="00D56FE2" w:rsidP="00D56FE2">
      <w:r w:rsidRPr="00D56FE2">
        <w:t>-- UPDATE/DELETE: Proprietário ou admin</w:t>
      </w:r>
    </w:p>
    <w:p w14:paraId="454601D3" w14:textId="77777777" w:rsidR="00D56FE2" w:rsidRPr="00D56FE2" w:rsidRDefault="00D56FE2" w:rsidP="00D56FE2">
      <w:r w:rsidRPr="00D56FE2">
        <w:t>(auth.uid() = user_id) OR has_role('admin')</w:t>
      </w:r>
    </w:p>
    <w:p w14:paraId="29C0C3C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etiqueta_vinculos</w:t>
      </w:r>
    </w:p>
    <w:p w14:paraId="6324B2F7" w14:textId="77777777" w:rsidR="00D56FE2" w:rsidRPr="00D56FE2" w:rsidRDefault="00D56FE2" w:rsidP="00D56FE2">
      <w:r w:rsidRPr="00D56FE2">
        <w:t>-- Mesma lógica baseada em user_id</w:t>
      </w:r>
    </w:p>
    <w:p w14:paraId="11F2949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processo_etiquetas (Híbrido)</w:t>
      </w:r>
    </w:p>
    <w:p w14:paraId="223BE736" w14:textId="77777777" w:rsidR="00D56FE2" w:rsidRPr="00D56FE2" w:rsidRDefault="00D56FE2" w:rsidP="00D56FE2">
      <w:r w:rsidRPr="00D56FE2">
        <w:t>-- Políticas por user_id E por tenant_id (empresa)</w:t>
      </w:r>
    </w:p>
    <w:p w14:paraId="6F21C17B" w14:textId="77777777" w:rsidR="00D56FE2" w:rsidRPr="00D56FE2" w:rsidRDefault="00D56FE2" w:rsidP="00D56FE2">
      <w:r w:rsidRPr="00D56FE2">
        <w:t>-- Permite acesso via tenant para colaboradores</w:t>
      </w:r>
    </w:p>
    <w:p w14:paraId="7D0874BB" w14:textId="77777777" w:rsidR="00D56FE2" w:rsidRPr="00D56FE2" w:rsidRDefault="00D56FE2" w:rsidP="00D56FE2">
      <w:r w:rsidRPr="00D56FE2">
        <w:t>tenant_id IN (SELECT empresa_id FROM profiles WHERE user_id = auth.uid())</w:t>
      </w:r>
    </w:p>
    <w:p w14:paraId="48731D4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6.3 Índices de Performance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4130"/>
        <w:gridCol w:w="1771"/>
      </w:tblGrid>
      <w:tr w:rsidR="00D56FE2" w:rsidRPr="00D56FE2" w14:paraId="49697E0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5E8B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2D340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Índice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31ED4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</w:tr>
      <w:tr w:rsidR="00D56FE2" w:rsidRPr="00D56FE2" w14:paraId="6CBB3A5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14072A" w14:textId="77777777" w:rsidR="00D56FE2" w:rsidRPr="00D56FE2" w:rsidRDefault="00D56FE2" w:rsidP="00D56FE2">
            <w:r w:rsidRPr="00D56FE2"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63BA6F" w14:textId="77777777" w:rsidR="00D56FE2" w:rsidRPr="00D56FE2" w:rsidRDefault="00D56FE2" w:rsidP="00D56FE2">
            <w:r w:rsidRPr="00D56FE2">
              <w:t>idx_etiquetas_user_id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F42EFC" w14:textId="77777777" w:rsidR="00D56FE2" w:rsidRPr="00D56FE2" w:rsidRDefault="00D56FE2" w:rsidP="00D56FE2">
            <w:r w:rsidRPr="00D56FE2">
              <w:t>btree</w:t>
            </w:r>
          </w:p>
        </w:tc>
      </w:tr>
      <w:tr w:rsidR="00D56FE2" w:rsidRPr="00D56FE2" w14:paraId="308EA0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BAB9D5" w14:textId="77777777" w:rsidR="00D56FE2" w:rsidRPr="00D56FE2" w:rsidRDefault="00D56FE2" w:rsidP="00D56FE2">
            <w:r w:rsidRPr="00D56FE2"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780C33" w14:textId="77777777" w:rsidR="00D56FE2" w:rsidRPr="00D56FE2" w:rsidRDefault="00D56FE2" w:rsidP="00D56FE2">
            <w:r w:rsidRPr="00D56FE2">
              <w:t>idx_etiquetas_ativa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78E8FA" w14:textId="77777777" w:rsidR="00D56FE2" w:rsidRPr="00D56FE2" w:rsidRDefault="00D56FE2" w:rsidP="00D56FE2">
            <w:r w:rsidRPr="00D56FE2">
              <w:t>btree (parcial)</w:t>
            </w:r>
          </w:p>
        </w:tc>
      </w:tr>
      <w:tr w:rsidR="00D56FE2" w:rsidRPr="00D56FE2" w14:paraId="24641CC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B40F5B" w14:textId="77777777" w:rsidR="00D56FE2" w:rsidRPr="00D56FE2" w:rsidRDefault="00D56FE2" w:rsidP="00D56FE2">
            <w:r w:rsidRPr="00D56FE2"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BE06FA" w14:textId="77777777" w:rsidR="00D56FE2" w:rsidRPr="00D56FE2" w:rsidRDefault="00D56FE2" w:rsidP="00D56FE2">
            <w:r w:rsidRPr="00D56FE2">
              <w:t>idx_etiquetas_slug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1E7465" w14:textId="77777777" w:rsidR="00D56FE2" w:rsidRPr="00D56FE2" w:rsidRDefault="00D56FE2" w:rsidP="00D56FE2">
            <w:r w:rsidRPr="00D56FE2">
              <w:t>btree</w:t>
            </w:r>
          </w:p>
        </w:tc>
      </w:tr>
      <w:tr w:rsidR="00D56FE2" w:rsidRPr="00D56FE2" w14:paraId="68BF854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B1198C" w14:textId="77777777" w:rsidR="00D56FE2" w:rsidRPr="00D56FE2" w:rsidRDefault="00D56FE2" w:rsidP="00D56FE2">
            <w:r w:rsidRPr="00D56FE2"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2DD11F" w14:textId="77777777" w:rsidR="00D56FE2" w:rsidRPr="00D56FE2" w:rsidRDefault="00D56FE2" w:rsidP="00D56FE2">
            <w:r w:rsidRPr="00D56FE2">
              <w:t>idx_etiquetas_grupo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BC741E" w14:textId="77777777" w:rsidR="00D56FE2" w:rsidRPr="00D56FE2" w:rsidRDefault="00D56FE2" w:rsidP="00D56FE2">
            <w:r w:rsidRPr="00D56FE2">
              <w:t>btree (parcial)</w:t>
            </w:r>
          </w:p>
        </w:tc>
      </w:tr>
      <w:tr w:rsidR="00D56FE2" w:rsidRPr="00D56FE2" w14:paraId="5199181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68E197" w14:textId="77777777" w:rsidR="00D56FE2" w:rsidRPr="00D56FE2" w:rsidRDefault="00D56FE2" w:rsidP="00D56FE2">
            <w:r w:rsidRPr="00D56FE2"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A32DCE" w14:textId="77777777" w:rsidR="00D56FE2" w:rsidRPr="00D56FE2" w:rsidRDefault="00D56FE2" w:rsidP="00D56FE2">
            <w:r w:rsidRPr="00D56FE2">
              <w:t>idx_etiquetas_escopo_modulos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210A69" w14:textId="77777777" w:rsidR="00D56FE2" w:rsidRPr="00D56FE2" w:rsidRDefault="00D56FE2" w:rsidP="00D56FE2">
            <w:r w:rsidRPr="00D56FE2">
              <w:t>gin (array)</w:t>
            </w:r>
          </w:p>
        </w:tc>
      </w:tr>
      <w:tr w:rsidR="00D56FE2" w:rsidRPr="00D56FE2" w14:paraId="79CDE41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3D074F" w14:textId="77777777" w:rsidR="00D56FE2" w:rsidRPr="00D56FE2" w:rsidRDefault="00D56FE2" w:rsidP="00D56FE2">
            <w:r w:rsidRPr="00D56FE2">
              <w:t>etiqueta_vinculos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4E5850" w14:textId="77777777" w:rsidR="00D56FE2" w:rsidRPr="00D56FE2" w:rsidRDefault="00D56FE2" w:rsidP="00D56FE2">
            <w:r w:rsidRPr="00D56FE2">
              <w:t>idx_etiqueta_vinculos_referencia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9EBD39" w14:textId="77777777" w:rsidR="00D56FE2" w:rsidRPr="00D56FE2" w:rsidRDefault="00D56FE2" w:rsidP="00D56FE2">
            <w:r w:rsidRPr="00D56FE2">
              <w:t>btree</w:t>
            </w:r>
          </w:p>
        </w:tc>
      </w:tr>
      <w:tr w:rsidR="00D56FE2" w:rsidRPr="00D56FE2" w14:paraId="2D55E0D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B4ED0C" w14:textId="77777777" w:rsidR="00D56FE2" w:rsidRPr="00D56FE2" w:rsidRDefault="00D56FE2" w:rsidP="00D56FE2">
            <w:r w:rsidRPr="00D56FE2">
              <w:t>etiqueta_vinculos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F6CE56" w14:textId="77777777" w:rsidR="00D56FE2" w:rsidRPr="00D56FE2" w:rsidRDefault="00D56FE2" w:rsidP="00D56FE2">
            <w:r w:rsidRPr="00D56FE2">
              <w:t>idx_etiqueta_vinculos_contatos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567F13" w14:textId="77777777" w:rsidR="00D56FE2" w:rsidRPr="00D56FE2" w:rsidRDefault="00D56FE2" w:rsidP="00D56FE2">
            <w:r w:rsidRPr="00D56FE2">
              <w:t>btree (parcial)</w:t>
            </w:r>
          </w:p>
        </w:tc>
      </w:tr>
    </w:tbl>
    <w:p w14:paraId="529F188E" w14:textId="77777777" w:rsidR="00D56FE2" w:rsidRPr="00D56FE2" w:rsidRDefault="00D56FE2" w:rsidP="00D56FE2">
      <w:r w:rsidRPr="00D56FE2">
        <w:pict w14:anchorId="6C438993">
          <v:rect id="_x0000_i1928" style="width:0;height:0" o:hralign="center" o:hrstd="t" o:hr="t" fillcolor="#a0a0a0" stroked="f"/>
        </w:pict>
      </w:r>
    </w:p>
    <w:p w14:paraId="3C7DDCD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 FUNCIONALIDADES ESPECIAIS</w:t>
      </w:r>
    </w:p>
    <w:p w14:paraId="438F365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7.1 Grupos de Etiquetas</w:t>
      </w:r>
    </w:p>
    <w:p w14:paraId="6823C36D" w14:textId="77777777" w:rsidR="00D56FE2" w:rsidRPr="00D56FE2" w:rsidRDefault="00D56FE2" w:rsidP="00D56FE2">
      <w:r w:rsidRPr="00D56FE2">
        <w:t>Etiquetas podem ser agrupadas (ex: "Fase do Processo"):</w:t>
      </w:r>
    </w:p>
    <w:p w14:paraId="3F0D0C0F" w14:textId="77777777" w:rsidR="00D56FE2" w:rsidRPr="00D56FE2" w:rsidRDefault="00D56FE2" w:rsidP="00D56FE2">
      <w:pPr>
        <w:numPr>
          <w:ilvl w:val="0"/>
          <w:numId w:val="42"/>
        </w:numPr>
      </w:pPr>
      <w:r w:rsidRPr="00D56FE2">
        <w:rPr>
          <w:b/>
          <w:bCs/>
        </w:rPr>
        <w:t>Etiquetas existentes por grupo</w:t>
      </w:r>
      <w:r w:rsidRPr="00D56FE2">
        <w:t>:</w:t>
      </w:r>
    </w:p>
    <w:p w14:paraId="72945EA8" w14:textId="77777777" w:rsidR="00D56FE2" w:rsidRPr="00D56FE2" w:rsidRDefault="00D56FE2" w:rsidP="00D56FE2">
      <w:pPr>
        <w:numPr>
          <w:ilvl w:val="1"/>
          <w:numId w:val="42"/>
        </w:numPr>
      </w:pPr>
      <w:r w:rsidRPr="00D56FE2">
        <w:t>"Fase do Processo": 5 etiquetas (Briefing, Análise, Proposta, Ativo, Recusado)</w:t>
      </w:r>
    </w:p>
    <w:p w14:paraId="4100509C" w14:textId="77777777" w:rsidR="00D56FE2" w:rsidRPr="00D56FE2" w:rsidRDefault="00D56FE2" w:rsidP="00D56FE2">
      <w:pPr>
        <w:numPr>
          <w:ilvl w:val="1"/>
          <w:numId w:val="42"/>
        </w:numPr>
      </w:pPr>
      <w:r w:rsidRPr="00D56FE2">
        <w:t>Sem grupo: 14 etiquetas</w:t>
      </w:r>
    </w:p>
    <w:p w14:paraId="44215AF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7.2 Escopo de Módulos</w:t>
      </w:r>
    </w:p>
    <w:p w14:paraId="4EACB8CF" w14:textId="77777777" w:rsidR="00D56FE2" w:rsidRPr="00D56FE2" w:rsidRDefault="00D56FE2" w:rsidP="00D56FE2">
      <w:r w:rsidRPr="00D56FE2">
        <w:t>O campo escopo_modulos (array) define onde a etiqueta pode ser usada:</w:t>
      </w:r>
    </w:p>
    <w:p w14:paraId="533AC4AD" w14:textId="77777777" w:rsidR="00D56FE2" w:rsidRPr="00D56FE2" w:rsidRDefault="00D56FE2" w:rsidP="00D56FE2">
      <w:r w:rsidRPr="00D56FE2">
        <w:t>type EscopoModulo = 'contatos' | 'processos' | 'agenda' | 'financeiro' | 'documentos';</w:t>
      </w:r>
    </w:p>
    <w:p w14:paraId="1097F4C5" w14:textId="77777777" w:rsidR="00D56FE2" w:rsidRPr="00D56FE2" w:rsidRDefault="00D56FE2" w:rsidP="00D56FE2">
      <w:r w:rsidRPr="00D56FE2">
        <w:t>Exemplo: Uma etiqueta com escopo_modulos: ['contatos', 'processos'] só aparecerá nesses módulos.</w:t>
      </w:r>
    </w:p>
    <w:p w14:paraId="3095EDD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7.3 Integração com Templates de Fase</w:t>
      </w:r>
    </w:p>
    <w:p w14:paraId="02D1A3B4" w14:textId="77777777" w:rsidR="00D56FE2" w:rsidRPr="00D56FE2" w:rsidRDefault="00D56FE2" w:rsidP="00D56FE2">
      <w:r w:rsidRPr="00D56FE2">
        <w:t>A tabela processos_fase_templates usa etiquetas para:</w:t>
      </w:r>
    </w:p>
    <w:p w14:paraId="3F81E105" w14:textId="77777777" w:rsidR="00D56FE2" w:rsidRPr="00D56FE2" w:rsidRDefault="00D56FE2" w:rsidP="00D56FE2">
      <w:pPr>
        <w:numPr>
          <w:ilvl w:val="0"/>
          <w:numId w:val="43"/>
        </w:numPr>
      </w:pPr>
      <w:r w:rsidRPr="00D56FE2">
        <w:t>etiqueta_fase_id: Define a fase do processo</w:t>
      </w:r>
    </w:p>
    <w:p w14:paraId="74A2523C" w14:textId="77777777" w:rsidR="00D56FE2" w:rsidRPr="00D56FE2" w:rsidRDefault="00D56FE2" w:rsidP="00D56FE2">
      <w:pPr>
        <w:numPr>
          <w:ilvl w:val="0"/>
          <w:numId w:val="43"/>
        </w:numPr>
      </w:pPr>
      <w:r w:rsidRPr="00D56FE2">
        <w:t>etiqueta_auto_id: Etiqueta aplicada automaticamente</w:t>
      </w:r>
    </w:p>
    <w:p w14:paraId="1239BB57" w14:textId="77777777" w:rsidR="00D56FE2" w:rsidRPr="00D56FE2" w:rsidRDefault="00D56FE2" w:rsidP="00D56FE2">
      <w:pPr>
        <w:numPr>
          <w:ilvl w:val="0"/>
          <w:numId w:val="43"/>
        </w:numPr>
      </w:pPr>
      <w:r w:rsidRPr="00D56FE2">
        <w:t>Permite automação de workflows baseados em fases</w:t>
      </w:r>
    </w:p>
    <w:p w14:paraId="4BD4AFA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7.4 Funções RPC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4896"/>
      </w:tblGrid>
      <w:tr w:rsidR="00D56FE2" w:rsidRPr="00D56FE2" w14:paraId="676309B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646D1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BA051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1635EDB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79A08D" w14:textId="77777777" w:rsidR="00D56FE2" w:rsidRPr="00D56FE2" w:rsidRDefault="00D56FE2" w:rsidP="00D56FE2">
            <w:r w:rsidRPr="00D56FE2">
              <w:t>generate_etiqueta_slug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113BF5" w14:textId="77777777" w:rsidR="00D56FE2" w:rsidRPr="00D56FE2" w:rsidRDefault="00D56FE2" w:rsidP="00D56FE2">
            <w:r w:rsidRPr="00D56FE2">
              <w:t>Gera slug único para etiqueta</w:t>
            </w:r>
          </w:p>
        </w:tc>
      </w:tr>
      <w:tr w:rsidR="00D56FE2" w:rsidRPr="00D56FE2" w14:paraId="560029C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ED3270" w14:textId="77777777" w:rsidR="00D56FE2" w:rsidRPr="00D56FE2" w:rsidRDefault="00D56FE2" w:rsidP="00D56FE2">
            <w:r w:rsidRPr="00D56FE2">
              <w:t>trocar_etiqueta_de_grupo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B4CBEC" w14:textId="77777777" w:rsidR="00D56FE2" w:rsidRPr="00D56FE2" w:rsidRDefault="00D56FE2" w:rsidP="00D56FE2">
            <w:r w:rsidRPr="00D56FE2">
              <w:t>Move item entre grupos via etiqueta</w:t>
            </w:r>
          </w:p>
        </w:tc>
      </w:tr>
      <w:tr w:rsidR="00D56FE2" w:rsidRPr="00D56FE2" w14:paraId="451FB2B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4E7EE5" w14:textId="77777777" w:rsidR="00D56FE2" w:rsidRPr="00D56FE2" w:rsidRDefault="00D56FE2" w:rsidP="00D56FE2">
            <w:r w:rsidRPr="00D56FE2">
              <w:t>validate_processo_by_etiqueta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66F05B" w14:textId="77777777" w:rsidR="00D56FE2" w:rsidRPr="00D56FE2" w:rsidRDefault="00D56FE2" w:rsidP="00D56FE2">
            <w:r w:rsidRPr="00D56FE2">
              <w:t>Valida processo por etiqueta</w:t>
            </w:r>
          </w:p>
        </w:tc>
      </w:tr>
      <w:tr w:rsidR="00D56FE2" w:rsidRPr="00D56FE2" w14:paraId="39B1BBF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18FB23" w14:textId="77777777" w:rsidR="00D56FE2" w:rsidRPr="00D56FE2" w:rsidRDefault="00D56FE2" w:rsidP="00D56FE2">
            <w:r w:rsidRPr="00D56FE2">
              <w:t>sp_biblioteca_set_etiquetas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675EEF" w14:textId="77777777" w:rsidR="00D56FE2" w:rsidRPr="00D56FE2" w:rsidRDefault="00D56FE2" w:rsidP="00D56FE2">
            <w:r w:rsidRPr="00D56FE2">
              <w:t>Define etiquetas em documentos da biblioteca</w:t>
            </w:r>
          </w:p>
        </w:tc>
      </w:tr>
    </w:tbl>
    <w:p w14:paraId="72857F1F" w14:textId="77777777" w:rsidR="00D56FE2" w:rsidRPr="00D56FE2" w:rsidRDefault="00D56FE2" w:rsidP="00D56FE2">
      <w:r w:rsidRPr="00D56FE2">
        <w:pict w14:anchorId="7601B5AC">
          <v:rect id="_x0000_i1929" style="width:0;height:0" o:hralign="center" o:hrstd="t" o:hr="t" fillcolor="#a0a0a0" stroked="f"/>
        </w:pict>
      </w:r>
    </w:p>
    <w:p w14:paraId="066ABA8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 ESTATÍSTICAS ATUAIS</w:t>
      </w:r>
    </w:p>
    <w:p w14:paraId="4782A70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8.1 Dados em Produção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6"/>
        <w:gridCol w:w="1593"/>
      </w:tblGrid>
      <w:tr w:rsidR="00D56FE2" w:rsidRPr="00D56FE2" w14:paraId="78F9AE7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4EBD8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C9421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</w:t>
            </w:r>
          </w:p>
        </w:tc>
      </w:tr>
      <w:tr w:rsidR="00D56FE2" w:rsidRPr="00D56FE2" w14:paraId="1412849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A809D1" w14:textId="77777777" w:rsidR="00D56FE2" w:rsidRPr="00D56FE2" w:rsidRDefault="00D56FE2" w:rsidP="00D56FE2">
            <w:r w:rsidRPr="00D56FE2">
              <w:t>Total de 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8D5C15" w14:textId="77777777" w:rsidR="00D56FE2" w:rsidRPr="00D56FE2" w:rsidRDefault="00D56FE2" w:rsidP="00D56FE2">
            <w:r w:rsidRPr="00D56FE2">
              <w:t>19</w:t>
            </w:r>
          </w:p>
        </w:tc>
      </w:tr>
      <w:tr w:rsidR="00D56FE2" w:rsidRPr="00D56FE2" w14:paraId="234408D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74A0F2" w14:textId="77777777" w:rsidR="00D56FE2" w:rsidRPr="00D56FE2" w:rsidRDefault="00D56FE2" w:rsidP="00D56FE2">
            <w:r w:rsidRPr="00D56FE2">
              <w:t>Etiquetas Ativas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4F1778" w14:textId="77777777" w:rsidR="00D56FE2" w:rsidRPr="00D56FE2" w:rsidRDefault="00D56FE2" w:rsidP="00D56FE2">
            <w:r w:rsidRPr="00D56FE2">
              <w:t>18</w:t>
            </w:r>
          </w:p>
        </w:tc>
      </w:tr>
      <w:tr w:rsidR="00D56FE2" w:rsidRPr="00D56FE2" w14:paraId="1E707AB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152849" w14:textId="77777777" w:rsidR="00D56FE2" w:rsidRPr="00D56FE2" w:rsidRDefault="00D56FE2" w:rsidP="00D56FE2">
            <w:r w:rsidRPr="00D56FE2">
              <w:t>Etiquetas Inativas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B720C2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47B4A18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204F7D" w14:textId="77777777" w:rsidR="00D56FE2" w:rsidRPr="00D56FE2" w:rsidRDefault="00D56FE2" w:rsidP="00D56FE2">
            <w:r w:rsidRPr="00D56FE2">
              <w:t>Vínculos em 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96512A" w14:textId="77777777" w:rsidR="00D56FE2" w:rsidRPr="00D56FE2" w:rsidRDefault="00D56FE2" w:rsidP="00D56FE2">
            <w:r w:rsidRPr="00D56FE2">
              <w:t>965</w:t>
            </w:r>
          </w:p>
        </w:tc>
      </w:tr>
      <w:tr w:rsidR="00D56FE2" w:rsidRPr="00D56FE2" w14:paraId="0CDB27F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A5C01C" w14:textId="77777777" w:rsidR="00D56FE2" w:rsidRPr="00D56FE2" w:rsidRDefault="00D56FE2" w:rsidP="00D56FE2">
            <w:r w:rsidRPr="00D56FE2">
              <w:t>Vínculos em 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C7ECFB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44258CB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97D1FE" w14:textId="77777777" w:rsidR="00D56FE2" w:rsidRPr="00D56FE2" w:rsidRDefault="00D56FE2" w:rsidP="00D56FE2">
            <w:r w:rsidRPr="00D56FE2">
              <w:t>Vínculos em 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5FD2C5" w14:textId="77777777" w:rsidR="00D56FE2" w:rsidRPr="00D56FE2" w:rsidRDefault="00D56FE2" w:rsidP="00D56FE2">
            <w:r w:rsidRPr="00D56FE2">
              <w:t>3</w:t>
            </w:r>
          </w:p>
        </w:tc>
      </w:tr>
      <w:tr w:rsidR="00D56FE2" w:rsidRPr="00D56FE2" w14:paraId="28CECD2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93DDFB" w14:textId="77777777" w:rsidR="00D56FE2" w:rsidRPr="00D56FE2" w:rsidRDefault="00D56FE2" w:rsidP="00D56FE2">
            <w:r w:rsidRPr="00D56FE2">
              <w:t>Vínculos em 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B7EB69" w14:textId="77777777" w:rsidR="00D56FE2" w:rsidRPr="00D56FE2" w:rsidRDefault="00D56FE2" w:rsidP="00D56FE2">
            <w:r w:rsidRPr="00D56FE2">
              <w:t>6</w:t>
            </w:r>
          </w:p>
        </w:tc>
      </w:tr>
    </w:tbl>
    <w:p w14:paraId="209FFE0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8.2 Distribuição por Tipo de Referência (etiqueta_vinculos)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321"/>
      </w:tblGrid>
      <w:tr w:rsidR="00D56FE2" w:rsidRPr="00D56FE2" w14:paraId="2D1C242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E0E4E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BA38A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Quantidade</w:t>
            </w:r>
          </w:p>
        </w:tc>
      </w:tr>
      <w:tr w:rsidR="00D56FE2" w:rsidRPr="00D56FE2" w14:paraId="6DF0AEF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A2C814" w14:textId="77777777" w:rsidR="00D56FE2" w:rsidRPr="00D56FE2" w:rsidRDefault="00D56FE2" w:rsidP="00D56FE2">
            <w:r w:rsidRPr="00D56FE2"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E262B0" w14:textId="77777777" w:rsidR="00D56FE2" w:rsidRPr="00D56FE2" w:rsidRDefault="00D56FE2" w:rsidP="00D56FE2">
            <w:r w:rsidRPr="00D56FE2">
              <w:t>930</w:t>
            </w:r>
          </w:p>
        </w:tc>
      </w:tr>
      <w:tr w:rsidR="00D56FE2" w:rsidRPr="00D56FE2" w14:paraId="2EFEE2C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75EA77" w14:textId="77777777" w:rsidR="00D56FE2" w:rsidRPr="00D56FE2" w:rsidRDefault="00D56FE2" w:rsidP="00D56FE2">
            <w:r w:rsidRPr="00D56FE2">
              <w:t>contato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B0A6E1" w14:textId="77777777" w:rsidR="00D56FE2" w:rsidRPr="00D56FE2" w:rsidRDefault="00D56FE2" w:rsidP="00D56FE2">
            <w:r w:rsidRPr="00D56FE2">
              <w:t>35</w:t>
            </w:r>
          </w:p>
        </w:tc>
      </w:tr>
      <w:tr w:rsidR="00D56FE2" w:rsidRPr="00D56FE2" w14:paraId="24A0B23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4F9CE1" w14:textId="77777777" w:rsidR="00D56FE2" w:rsidRPr="00D56FE2" w:rsidRDefault="00D56FE2" w:rsidP="00D56FE2">
            <w:r w:rsidRPr="00D56FE2">
              <w:t>agendas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422561" w14:textId="77777777" w:rsidR="00D56FE2" w:rsidRPr="00D56FE2" w:rsidRDefault="00D56FE2" w:rsidP="00D56FE2">
            <w:r w:rsidRPr="00D56FE2">
              <w:t>4</w:t>
            </w:r>
          </w:p>
        </w:tc>
      </w:tr>
      <w:tr w:rsidR="00D56FE2" w:rsidRPr="00D56FE2" w14:paraId="5B3060C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E1A665" w14:textId="77777777" w:rsidR="00D56FE2" w:rsidRPr="00D56FE2" w:rsidRDefault="00D56FE2" w:rsidP="00D56FE2">
            <w:r w:rsidRPr="00D56FE2"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B9564B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0C3AF4A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FD6A7D" w14:textId="77777777" w:rsidR="00D56FE2" w:rsidRPr="00D56FE2" w:rsidRDefault="00D56FE2" w:rsidP="00D56FE2">
            <w:r w:rsidRPr="00D56FE2">
              <w:t>patrimonio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EB2017" w14:textId="77777777" w:rsidR="00D56FE2" w:rsidRPr="00D56FE2" w:rsidRDefault="00D56FE2" w:rsidP="00D56FE2">
            <w:r w:rsidRPr="00D56FE2">
              <w:t>1</w:t>
            </w:r>
          </w:p>
        </w:tc>
      </w:tr>
    </w:tbl>
    <w:p w14:paraId="4CC8DD39" w14:textId="77777777" w:rsidR="00D56FE2" w:rsidRPr="00D56FE2" w:rsidRDefault="00D56FE2" w:rsidP="00D56FE2">
      <w:r w:rsidRPr="00D56FE2">
        <w:pict w14:anchorId="3AA38FA1">
          <v:rect id="_x0000_i1930" style="width:0;height:0" o:hralign="center" o:hrstd="t" o:hr="t" fillcolor="#a0a0a0" stroked="f"/>
        </w:pict>
      </w:r>
    </w:p>
    <w:p w14:paraId="50DBA7C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 TIPOS E INTERFACES</w:t>
      </w:r>
    </w:p>
    <w:p w14:paraId="15C04F7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9.1 Interface Principal</w:t>
      </w:r>
    </w:p>
    <w:p w14:paraId="0DB65238" w14:textId="77777777" w:rsidR="00D56FE2" w:rsidRPr="00D56FE2" w:rsidRDefault="00D56FE2" w:rsidP="00D56FE2">
      <w:r w:rsidRPr="00D56FE2">
        <w:t>interface Etiqueta {</w:t>
      </w:r>
    </w:p>
    <w:p w14:paraId="267CDFB9" w14:textId="77777777" w:rsidR="00D56FE2" w:rsidRPr="00D56FE2" w:rsidRDefault="00D56FE2" w:rsidP="00D56FE2">
      <w:r w:rsidRPr="00D56FE2">
        <w:t xml:space="preserve">  id: string;</w:t>
      </w:r>
    </w:p>
    <w:p w14:paraId="1F9F8A96" w14:textId="77777777" w:rsidR="00D56FE2" w:rsidRPr="00D56FE2" w:rsidRDefault="00D56FE2" w:rsidP="00D56FE2">
      <w:r w:rsidRPr="00D56FE2">
        <w:t xml:space="preserve">  empresa_id: string | null;</w:t>
      </w:r>
    </w:p>
    <w:p w14:paraId="46944FD1" w14:textId="77777777" w:rsidR="00D56FE2" w:rsidRPr="00D56FE2" w:rsidRDefault="00D56FE2" w:rsidP="00D56FE2">
      <w:r w:rsidRPr="00D56FE2">
        <w:t xml:space="preserve">  filial_id: string | null;</w:t>
      </w:r>
    </w:p>
    <w:p w14:paraId="42C6EF06" w14:textId="77777777" w:rsidR="00D56FE2" w:rsidRPr="00D56FE2" w:rsidRDefault="00D56FE2" w:rsidP="00D56FE2">
      <w:r w:rsidRPr="00D56FE2">
        <w:t xml:space="preserve">  user_id: string;</w:t>
      </w:r>
    </w:p>
    <w:p w14:paraId="64CC9ACF" w14:textId="77777777" w:rsidR="00D56FE2" w:rsidRPr="00D56FE2" w:rsidRDefault="00D56FE2" w:rsidP="00D56FE2">
      <w:r w:rsidRPr="00D56FE2">
        <w:t xml:space="preserve">  nome: string;</w:t>
      </w:r>
    </w:p>
    <w:p w14:paraId="185BEB0B" w14:textId="77777777" w:rsidR="00D56FE2" w:rsidRPr="00D56FE2" w:rsidRDefault="00D56FE2" w:rsidP="00D56FE2">
      <w:r w:rsidRPr="00D56FE2">
        <w:t xml:space="preserve">  slug: string;</w:t>
      </w:r>
    </w:p>
    <w:p w14:paraId="1954B16E" w14:textId="77777777" w:rsidR="00D56FE2" w:rsidRPr="00D56FE2" w:rsidRDefault="00D56FE2" w:rsidP="00D56FE2">
      <w:r w:rsidRPr="00D56FE2">
        <w:t xml:space="preserve">  cor: string;</w:t>
      </w:r>
    </w:p>
    <w:p w14:paraId="612797C9" w14:textId="77777777" w:rsidR="00D56FE2" w:rsidRPr="00D56FE2" w:rsidRDefault="00D56FE2" w:rsidP="00D56FE2">
      <w:r w:rsidRPr="00D56FE2">
        <w:t xml:space="preserve">  icone: string | null;</w:t>
      </w:r>
    </w:p>
    <w:p w14:paraId="46F6D728" w14:textId="77777777" w:rsidR="00D56FE2" w:rsidRPr="00D56FE2" w:rsidRDefault="00D56FE2" w:rsidP="00D56FE2">
      <w:r w:rsidRPr="00D56FE2">
        <w:t xml:space="preserve">  descricao: string | null;</w:t>
      </w:r>
    </w:p>
    <w:p w14:paraId="06A8EAE8" w14:textId="77777777" w:rsidR="00D56FE2" w:rsidRPr="00D56FE2" w:rsidRDefault="00D56FE2" w:rsidP="00D56FE2">
      <w:r w:rsidRPr="00D56FE2">
        <w:t xml:space="preserve">  ativa: boolean;</w:t>
      </w:r>
    </w:p>
    <w:p w14:paraId="194883CD" w14:textId="77777777" w:rsidR="00D56FE2" w:rsidRPr="00D56FE2" w:rsidRDefault="00D56FE2" w:rsidP="00D56FE2">
      <w:r w:rsidRPr="00D56FE2">
        <w:t xml:space="preserve">  grupo: string | null;</w:t>
      </w:r>
    </w:p>
    <w:p w14:paraId="0DF507D2" w14:textId="77777777" w:rsidR="00D56FE2" w:rsidRPr="00D56FE2" w:rsidRDefault="00D56FE2" w:rsidP="00D56FE2">
      <w:r w:rsidRPr="00D56FE2">
        <w:t xml:space="preserve">  tipo: string | null;</w:t>
      </w:r>
    </w:p>
    <w:p w14:paraId="0C39CD8C" w14:textId="77777777" w:rsidR="00D56FE2" w:rsidRPr="00D56FE2" w:rsidRDefault="00D56FE2" w:rsidP="00D56FE2">
      <w:r w:rsidRPr="00D56FE2">
        <w:t xml:space="preserve">  escopo_modulos: string[] | null;</w:t>
      </w:r>
    </w:p>
    <w:p w14:paraId="208F2790" w14:textId="77777777" w:rsidR="00D56FE2" w:rsidRPr="00D56FE2" w:rsidRDefault="00D56FE2" w:rsidP="00D56FE2">
      <w:r w:rsidRPr="00D56FE2">
        <w:t xml:space="preserve">  configuracao: Json | null;</w:t>
      </w:r>
    </w:p>
    <w:p w14:paraId="2EED7F87" w14:textId="77777777" w:rsidR="00D56FE2" w:rsidRPr="00D56FE2" w:rsidRDefault="00D56FE2" w:rsidP="00D56FE2">
      <w:r w:rsidRPr="00D56FE2">
        <w:t xml:space="preserve">  created_at: string;</w:t>
      </w:r>
    </w:p>
    <w:p w14:paraId="68422B11" w14:textId="77777777" w:rsidR="00D56FE2" w:rsidRPr="00D56FE2" w:rsidRDefault="00D56FE2" w:rsidP="00D56FE2">
      <w:r w:rsidRPr="00D56FE2">
        <w:t xml:space="preserve">  updated_at: string;</w:t>
      </w:r>
    </w:p>
    <w:p w14:paraId="4D7B20E3" w14:textId="77777777" w:rsidR="00D56FE2" w:rsidRPr="00D56FE2" w:rsidRDefault="00D56FE2" w:rsidP="00D56FE2">
      <w:r w:rsidRPr="00D56FE2">
        <w:t>}</w:t>
      </w:r>
    </w:p>
    <w:p w14:paraId="07A98C0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9.2 Interface de Vínculo</w:t>
      </w:r>
    </w:p>
    <w:p w14:paraId="0E6D5058" w14:textId="77777777" w:rsidR="00D56FE2" w:rsidRPr="00D56FE2" w:rsidRDefault="00D56FE2" w:rsidP="00D56FE2">
      <w:r w:rsidRPr="00D56FE2">
        <w:t>interface EtiquetaVinculo {</w:t>
      </w:r>
    </w:p>
    <w:p w14:paraId="12B0001C" w14:textId="77777777" w:rsidR="00D56FE2" w:rsidRPr="00D56FE2" w:rsidRDefault="00D56FE2" w:rsidP="00D56FE2">
      <w:r w:rsidRPr="00D56FE2">
        <w:t xml:space="preserve">  id: string;</w:t>
      </w:r>
    </w:p>
    <w:p w14:paraId="0500F83C" w14:textId="77777777" w:rsidR="00D56FE2" w:rsidRPr="00D56FE2" w:rsidRDefault="00D56FE2" w:rsidP="00D56FE2">
      <w:r w:rsidRPr="00D56FE2">
        <w:t xml:space="preserve">  empresa_id: string | null;</w:t>
      </w:r>
    </w:p>
    <w:p w14:paraId="113FC2E8" w14:textId="77777777" w:rsidR="00D56FE2" w:rsidRPr="00D56FE2" w:rsidRDefault="00D56FE2" w:rsidP="00D56FE2">
      <w:r w:rsidRPr="00D56FE2">
        <w:t xml:space="preserve">  filial_id: string | null;</w:t>
      </w:r>
    </w:p>
    <w:p w14:paraId="5624FF18" w14:textId="77777777" w:rsidR="00D56FE2" w:rsidRPr="00D56FE2" w:rsidRDefault="00D56FE2" w:rsidP="00D56FE2">
      <w:r w:rsidRPr="00D56FE2">
        <w:t xml:space="preserve">  etiqueta_id: string;</w:t>
      </w:r>
    </w:p>
    <w:p w14:paraId="645B1A20" w14:textId="77777777" w:rsidR="00D56FE2" w:rsidRPr="00D56FE2" w:rsidRDefault="00D56FE2" w:rsidP="00D56FE2">
      <w:r w:rsidRPr="00D56FE2">
        <w:t xml:space="preserve">  referencia_tipo: string;</w:t>
      </w:r>
    </w:p>
    <w:p w14:paraId="160638BC" w14:textId="77777777" w:rsidR="00D56FE2" w:rsidRPr="00D56FE2" w:rsidRDefault="00D56FE2" w:rsidP="00D56FE2">
      <w:r w:rsidRPr="00D56FE2">
        <w:t xml:space="preserve">  referencia_id: string;</w:t>
      </w:r>
    </w:p>
    <w:p w14:paraId="07BB487C" w14:textId="77777777" w:rsidR="00D56FE2" w:rsidRPr="00D56FE2" w:rsidRDefault="00D56FE2" w:rsidP="00D56FE2">
      <w:r w:rsidRPr="00D56FE2">
        <w:t xml:space="preserve">  user_id: string;</w:t>
      </w:r>
    </w:p>
    <w:p w14:paraId="36D87BC3" w14:textId="77777777" w:rsidR="00D56FE2" w:rsidRPr="00D56FE2" w:rsidRDefault="00D56FE2" w:rsidP="00D56FE2">
      <w:r w:rsidRPr="00D56FE2">
        <w:t xml:space="preserve">  created_at: string;</w:t>
      </w:r>
    </w:p>
    <w:p w14:paraId="2A10C2F4" w14:textId="77777777" w:rsidR="00D56FE2" w:rsidRPr="00D56FE2" w:rsidRDefault="00D56FE2" w:rsidP="00D56FE2">
      <w:r w:rsidRPr="00D56FE2">
        <w:t>}</w:t>
      </w:r>
    </w:p>
    <w:p w14:paraId="6013DFA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9.3 Interface PT-BR (View)</w:t>
      </w:r>
    </w:p>
    <w:p w14:paraId="75791CA1" w14:textId="77777777" w:rsidR="00D56FE2" w:rsidRPr="00D56FE2" w:rsidRDefault="00D56FE2" w:rsidP="00D56FE2">
      <w:r w:rsidRPr="00D56FE2">
        <w:t>// vw_etiquetas_pt</w:t>
      </w:r>
    </w:p>
    <w:p w14:paraId="424C4772" w14:textId="77777777" w:rsidR="00D56FE2" w:rsidRPr="00D56FE2" w:rsidRDefault="00D56FE2" w:rsidP="00D56FE2">
      <w:r w:rsidRPr="00D56FE2">
        <w:t>interface EtiquetaPT {</w:t>
      </w:r>
    </w:p>
    <w:p w14:paraId="035DBD1B" w14:textId="77777777" w:rsidR="00D56FE2" w:rsidRPr="00D56FE2" w:rsidRDefault="00D56FE2" w:rsidP="00D56FE2">
      <w:r w:rsidRPr="00D56FE2">
        <w:t xml:space="preserve">  id: string;</w:t>
      </w:r>
    </w:p>
    <w:p w14:paraId="3E2C5C5F" w14:textId="77777777" w:rsidR="00D56FE2" w:rsidRPr="00D56FE2" w:rsidRDefault="00D56FE2" w:rsidP="00D56FE2">
      <w:r w:rsidRPr="00D56FE2">
        <w:t xml:space="preserve">  empresa_id: string;</w:t>
      </w:r>
    </w:p>
    <w:p w14:paraId="46E07EC1" w14:textId="77777777" w:rsidR="00D56FE2" w:rsidRPr="00D56FE2" w:rsidRDefault="00D56FE2" w:rsidP="00D56FE2">
      <w:r w:rsidRPr="00D56FE2">
        <w:t xml:space="preserve">  nome: string;</w:t>
      </w:r>
    </w:p>
    <w:p w14:paraId="2D6B8E94" w14:textId="77777777" w:rsidR="00D56FE2" w:rsidRPr="00D56FE2" w:rsidRDefault="00D56FE2" w:rsidP="00D56FE2">
      <w:r w:rsidRPr="00D56FE2">
        <w:t xml:space="preserve">  slug: string;</w:t>
      </w:r>
    </w:p>
    <w:p w14:paraId="12497CCA" w14:textId="77777777" w:rsidR="00D56FE2" w:rsidRPr="00D56FE2" w:rsidRDefault="00D56FE2" w:rsidP="00D56FE2">
      <w:r w:rsidRPr="00D56FE2">
        <w:t xml:space="preserve">  cor: string;</w:t>
      </w:r>
    </w:p>
    <w:p w14:paraId="28450DA0" w14:textId="77777777" w:rsidR="00D56FE2" w:rsidRPr="00D56FE2" w:rsidRDefault="00D56FE2" w:rsidP="00D56FE2">
      <w:r w:rsidRPr="00D56FE2">
        <w:t xml:space="preserve">  icone: string;</w:t>
      </w:r>
    </w:p>
    <w:p w14:paraId="7C288E76" w14:textId="77777777" w:rsidR="00D56FE2" w:rsidRPr="00D56FE2" w:rsidRDefault="00D56FE2" w:rsidP="00D56FE2">
      <w:r w:rsidRPr="00D56FE2">
        <w:t xml:space="preserve">  descricao: string;</w:t>
      </w:r>
    </w:p>
    <w:p w14:paraId="3AEE2ED1" w14:textId="77777777" w:rsidR="00D56FE2" w:rsidRPr="00D56FE2" w:rsidRDefault="00D56FE2" w:rsidP="00D56FE2">
      <w:r w:rsidRPr="00D56FE2">
        <w:t xml:space="preserve">  ativa: boolean;</w:t>
      </w:r>
    </w:p>
    <w:p w14:paraId="5E86DBC5" w14:textId="77777777" w:rsidR="00D56FE2" w:rsidRPr="00D56FE2" w:rsidRDefault="00D56FE2" w:rsidP="00D56FE2">
      <w:r w:rsidRPr="00D56FE2">
        <w:t xml:space="preserve">  criado_em: string;</w:t>
      </w:r>
    </w:p>
    <w:p w14:paraId="76A9F838" w14:textId="77777777" w:rsidR="00D56FE2" w:rsidRPr="00D56FE2" w:rsidRDefault="00D56FE2" w:rsidP="00D56FE2">
      <w:r w:rsidRPr="00D56FE2">
        <w:t xml:space="preserve">  atualizado_em: string;</w:t>
      </w:r>
    </w:p>
    <w:p w14:paraId="71A46C82" w14:textId="77777777" w:rsidR="00D56FE2" w:rsidRPr="00D56FE2" w:rsidRDefault="00D56FE2" w:rsidP="00D56FE2">
      <w:r w:rsidRPr="00D56FE2">
        <w:t>}</w:t>
      </w:r>
    </w:p>
    <w:p w14:paraId="4BE3B448" w14:textId="77777777" w:rsidR="00D56FE2" w:rsidRPr="00D56FE2" w:rsidRDefault="00D56FE2" w:rsidP="00D56FE2">
      <w:r w:rsidRPr="00D56FE2">
        <w:pict w14:anchorId="2FC9EEFA">
          <v:rect id="_x0000_i1931" style="width:0;height:0" o:hralign="center" o:hrstd="t" o:hr="t" fillcolor="#a0a0a0" stroked="f"/>
        </w:pict>
      </w:r>
    </w:p>
    <w:p w14:paraId="79880E2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 ROTAS E NAVEGAÇÃO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760"/>
        <w:gridCol w:w="3354"/>
      </w:tblGrid>
      <w:tr w:rsidR="00D56FE2" w:rsidRPr="00D56FE2" w14:paraId="1A824B1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9348B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59021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B34C4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68C6A97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87582C" w14:textId="77777777" w:rsidR="00D56FE2" w:rsidRPr="00D56FE2" w:rsidRDefault="00D56FE2" w:rsidP="00D56FE2">
            <w:r w:rsidRPr="00D56FE2">
              <w:t>/etiquetas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4E46E8" w14:textId="77777777" w:rsidR="00D56FE2" w:rsidRPr="00D56FE2" w:rsidRDefault="00D56FE2" w:rsidP="00D56FE2">
            <w:r w:rsidRPr="00D56FE2">
              <w:t>Etiquetas.tsx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031197" w14:textId="77777777" w:rsidR="00D56FE2" w:rsidRPr="00D56FE2" w:rsidRDefault="00D56FE2" w:rsidP="00D56FE2">
            <w:r w:rsidRPr="00D56FE2">
              <w:t>Página de gestão</w:t>
            </w:r>
          </w:p>
        </w:tc>
      </w:tr>
    </w:tbl>
    <w:p w14:paraId="2861263C" w14:textId="77777777" w:rsidR="00D56FE2" w:rsidRPr="00D56FE2" w:rsidRDefault="00D56FE2" w:rsidP="00D56FE2">
      <w:pPr>
        <w:rPr>
          <w:i/>
          <w:iCs/>
        </w:rPr>
      </w:pPr>
      <w:r w:rsidRPr="00D56FE2">
        <w:rPr>
          <w:b/>
          <w:bCs/>
          <w:i/>
          <w:iCs/>
        </w:rPr>
        <w:t>Nota</w:t>
      </w:r>
      <w:r w:rsidRPr="00D56FE2">
        <w:rPr>
          <w:i/>
          <w:iCs/>
        </w:rPr>
        <w:t>: Etiquetas são principalmente acessadas via componentes inline nos outros módulos.</w:t>
      </w:r>
    </w:p>
    <w:p w14:paraId="32048F02" w14:textId="77777777" w:rsidR="00D56FE2" w:rsidRPr="00D56FE2" w:rsidRDefault="00D56FE2" w:rsidP="00D56FE2">
      <w:r w:rsidRPr="00D56FE2">
        <w:pict w14:anchorId="70E1BE57">
          <v:rect id="_x0000_i1932" style="width:0;height:0" o:hralign="center" o:hrstd="t" o:hr="t" fillcolor="#a0a0a0" stroked="f"/>
        </w:pict>
      </w:r>
    </w:p>
    <w:p w14:paraId="73EF16F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 PROBLEMAS CONHECIDOS</w:t>
      </w:r>
    </w:p>
    <w:p w14:paraId="365005E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11.1 Inconsistências de Nomenclatura</w:t>
      </w:r>
    </w:p>
    <w:p w14:paraId="36FE32A0" w14:textId="77777777" w:rsidR="00D56FE2" w:rsidRPr="00D56FE2" w:rsidRDefault="00D56FE2" w:rsidP="00D56FE2">
      <w:pPr>
        <w:numPr>
          <w:ilvl w:val="0"/>
          <w:numId w:val="44"/>
        </w:numPr>
      </w:pPr>
      <w:r w:rsidRPr="00D56FE2">
        <w:rPr>
          <w:b/>
          <w:bCs/>
        </w:rPr>
        <w:t>Duplicidade de tabelas de vínculo</w:t>
      </w:r>
      <w:r w:rsidRPr="00D56FE2">
        <w:t>:</w:t>
      </w:r>
    </w:p>
    <w:p w14:paraId="50E8EC35" w14:textId="77777777" w:rsidR="00D56FE2" w:rsidRPr="00D56FE2" w:rsidRDefault="00D56FE2" w:rsidP="00D56FE2">
      <w:pPr>
        <w:numPr>
          <w:ilvl w:val="1"/>
          <w:numId w:val="44"/>
        </w:numPr>
      </w:pPr>
      <w:r w:rsidRPr="00D56FE2">
        <w:t>etiqueta_vinculos (genérica por referencia_tipo)</w:t>
      </w:r>
    </w:p>
    <w:p w14:paraId="12BA7D0E" w14:textId="77777777" w:rsidR="00D56FE2" w:rsidRPr="00D56FE2" w:rsidRDefault="00D56FE2" w:rsidP="00D56FE2">
      <w:pPr>
        <w:numPr>
          <w:ilvl w:val="1"/>
          <w:numId w:val="44"/>
        </w:numPr>
      </w:pPr>
      <w:r w:rsidRPr="00D56FE2">
        <w:t>processo_etiquetas, contato_etiquetas, etc. (específicas)</w:t>
      </w:r>
    </w:p>
    <w:p w14:paraId="175C46B9" w14:textId="77777777" w:rsidR="00D56FE2" w:rsidRPr="00D56FE2" w:rsidRDefault="00D56FE2" w:rsidP="00D56FE2">
      <w:pPr>
        <w:numPr>
          <w:ilvl w:val="1"/>
          <w:numId w:val="44"/>
        </w:numPr>
      </w:pPr>
      <w:r w:rsidRPr="00D56FE2">
        <w:t>Causa: Evolução do sistema sem consolidação</w:t>
      </w:r>
    </w:p>
    <w:p w14:paraId="4A11E95E" w14:textId="77777777" w:rsidR="00D56FE2" w:rsidRPr="00D56FE2" w:rsidRDefault="00D56FE2" w:rsidP="00D56FE2">
      <w:pPr>
        <w:numPr>
          <w:ilvl w:val="0"/>
          <w:numId w:val="44"/>
        </w:numPr>
      </w:pPr>
      <w:r w:rsidRPr="00D56FE2">
        <w:rPr>
          <w:b/>
          <w:bCs/>
        </w:rPr>
        <w:t>Inconsistência em referencia_tipo</w:t>
      </w:r>
      <w:r w:rsidRPr="00D56FE2">
        <w:t>:</w:t>
      </w:r>
    </w:p>
    <w:p w14:paraId="2C32A3E6" w14:textId="77777777" w:rsidR="00D56FE2" w:rsidRPr="00D56FE2" w:rsidRDefault="00D56FE2" w:rsidP="00D56FE2">
      <w:pPr>
        <w:numPr>
          <w:ilvl w:val="1"/>
          <w:numId w:val="44"/>
        </w:numPr>
      </w:pPr>
      <w:r w:rsidRPr="00D56FE2">
        <w:t>Valores: 'contatos' vs 'contato', 'agendas' vs 'agenda'</w:t>
      </w:r>
    </w:p>
    <w:p w14:paraId="2DC685D9" w14:textId="77777777" w:rsidR="00D56FE2" w:rsidRPr="00D56FE2" w:rsidRDefault="00D56FE2" w:rsidP="00D56FE2">
      <w:pPr>
        <w:numPr>
          <w:ilvl w:val="1"/>
          <w:numId w:val="44"/>
        </w:numPr>
      </w:pPr>
      <w:r w:rsidRPr="00D56FE2">
        <w:t>930 registros com 'contatos', 35 com 'contato'</w:t>
      </w:r>
    </w:p>
    <w:p w14:paraId="3409A0C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11.2 RLS Inconsistente</w:t>
      </w:r>
    </w:p>
    <w:p w14:paraId="706924E4" w14:textId="77777777" w:rsidR="00D56FE2" w:rsidRPr="00D56FE2" w:rsidRDefault="00D56FE2" w:rsidP="00D56FE2">
      <w:pPr>
        <w:numPr>
          <w:ilvl w:val="0"/>
          <w:numId w:val="45"/>
        </w:numPr>
      </w:pPr>
      <w:r w:rsidRPr="00D56FE2">
        <w:t>etiquetas usa user_id como tenant</w:t>
      </w:r>
    </w:p>
    <w:p w14:paraId="0CB926AF" w14:textId="77777777" w:rsidR="00D56FE2" w:rsidRPr="00D56FE2" w:rsidRDefault="00D56FE2" w:rsidP="00D56FE2">
      <w:pPr>
        <w:numPr>
          <w:ilvl w:val="0"/>
          <w:numId w:val="45"/>
        </w:numPr>
      </w:pPr>
      <w:r w:rsidRPr="00D56FE2">
        <w:t>Tabelas de vínculo usam tenant_id (empresa_id)</w:t>
      </w:r>
    </w:p>
    <w:p w14:paraId="360DB1C3" w14:textId="77777777" w:rsidR="00D56FE2" w:rsidRPr="00D56FE2" w:rsidRDefault="00D56FE2" w:rsidP="00D56FE2">
      <w:pPr>
        <w:numPr>
          <w:ilvl w:val="0"/>
          <w:numId w:val="45"/>
        </w:numPr>
      </w:pPr>
      <w:r w:rsidRPr="00D56FE2">
        <w:t>Políticas híbridas podem causar conflitos</w:t>
      </w:r>
    </w:p>
    <w:p w14:paraId="4669436E" w14:textId="77777777" w:rsidR="00D56FE2" w:rsidRPr="00D56FE2" w:rsidRDefault="00D56FE2" w:rsidP="00D56FE2">
      <w:r w:rsidRPr="00D56FE2">
        <w:pict w14:anchorId="1F50016D">
          <v:rect id="_x0000_i1933" style="width:0;height:0" o:hralign="center" o:hrstd="t" o:hr="t" fillcolor="#a0a0a0" stroked="f"/>
        </w:pict>
      </w:r>
    </w:p>
    <w:p w14:paraId="4F4CB8A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 MELHORIAS FUTURAS</w:t>
      </w:r>
    </w:p>
    <w:p w14:paraId="4D5431B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Alta Prioridade</w:t>
      </w:r>
    </w:p>
    <w:p w14:paraId="3203ED8F" w14:textId="77777777" w:rsidR="00D56FE2" w:rsidRPr="00D56FE2" w:rsidRDefault="00D56FE2" w:rsidP="00D56FE2">
      <w:pPr>
        <w:numPr>
          <w:ilvl w:val="0"/>
          <w:numId w:val="46"/>
        </w:numPr>
      </w:pPr>
      <w:r w:rsidRPr="00D56FE2">
        <w:rPr>
          <w:b/>
          <w:bCs/>
        </w:rPr>
        <w:t>Consolidar tabelas de vínculo</w:t>
      </w:r>
      <w:r w:rsidRPr="00D56FE2">
        <w:t> - Usar apenas etiqueta_vinculos ou migrar para tabelas específicas</w:t>
      </w:r>
    </w:p>
    <w:p w14:paraId="5BBD43A4" w14:textId="77777777" w:rsidR="00D56FE2" w:rsidRPr="00D56FE2" w:rsidRDefault="00D56FE2" w:rsidP="00D56FE2">
      <w:pPr>
        <w:numPr>
          <w:ilvl w:val="0"/>
          <w:numId w:val="46"/>
        </w:numPr>
      </w:pPr>
      <w:r w:rsidRPr="00D56FE2">
        <w:rPr>
          <w:b/>
          <w:bCs/>
        </w:rPr>
        <w:t>Normalizar referencia_tipo</w:t>
      </w:r>
      <w:r w:rsidRPr="00D56FE2">
        <w:t> - Padronizar valores (singular vs plural)</w:t>
      </w:r>
    </w:p>
    <w:p w14:paraId="06D8C95E" w14:textId="77777777" w:rsidR="00D56FE2" w:rsidRPr="00D56FE2" w:rsidRDefault="00D56FE2" w:rsidP="00D56FE2">
      <w:pPr>
        <w:numPr>
          <w:ilvl w:val="0"/>
          <w:numId w:val="46"/>
        </w:numPr>
      </w:pPr>
      <w:r w:rsidRPr="00D56FE2">
        <w:rPr>
          <w:b/>
          <w:bCs/>
        </w:rPr>
        <w:t>Migrar RLS para tenant_id</w:t>
      </w:r>
      <w:r w:rsidRPr="00D56FE2">
        <w:t> - Alinhar com padrão multi-tenant do sistema</w:t>
      </w:r>
    </w:p>
    <w:p w14:paraId="45B1C60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Média Prioridade</w:t>
      </w:r>
    </w:p>
    <w:p w14:paraId="500610AB" w14:textId="77777777" w:rsidR="00D56FE2" w:rsidRPr="00D56FE2" w:rsidRDefault="00D56FE2" w:rsidP="00D56FE2">
      <w:pPr>
        <w:numPr>
          <w:ilvl w:val="0"/>
          <w:numId w:val="47"/>
        </w:numPr>
      </w:pPr>
      <w:r w:rsidRPr="00D56FE2">
        <w:rPr>
          <w:b/>
          <w:bCs/>
        </w:rPr>
        <w:t>Etiquetas automáticas</w:t>
      </w:r>
      <w:r w:rsidRPr="00D56FE2">
        <w:t> - Aplicar baseado em regras/triggers</w:t>
      </w:r>
    </w:p>
    <w:p w14:paraId="13BA5713" w14:textId="77777777" w:rsidR="00D56FE2" w:rsidRPr="00D56FE2" w:rsidRDefault="00D56FE2" w:rsidP="00D56FE2">
      <w:pPr>
        <w:numPr>
          <w:ilvl w:val="0"/>
          <w:numId w:val="47"/>
        </w:numPr>
      </w:pPr>
      <w:r w:rsidRPr="00D56FE2">
        <w:rPr>
          <w:b/>
          <w:bCs/>
        </w:rPr>
        <w:t>Cores predefinidas</w:t>
      </w:r>
      <w:r w:rsidRPr="00D56FE2">
        <w:t> - Paleta de cores padrão para consistência visual</w:t>
      </w:r>
    </w:p>
    <w:p w14:paraId="6EAB3D68" w14:textId="77777777" w:rsidR="00D56FE2" w:rsidRPr="00D56FE2" w:rsidRDefault="00D56FE2" w:rsidP="00D56FE2">
      <w:pPr>
        <w:numPr>
          <w:ilvl w:val="0"/>
          <w:numId w:val="47"/>
        </w:numPr>
      </w:pPr>
      <w:r w:rsidRPr="00D56FE2">
        <w:rPr>
          <w:b/>
          <w:bCs/>
        </w:rPr>
        <w:t>Hierarquia de etiquetas</w:t>
      </w:r>
      <w:r w:rsidRPr="00D56FE2">
        <w:t> - Suporte a sub-etiquetas</w:t>
      </w:r>
    </w:p>
    <w:p w14:paraId="3A5F9FE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Baixa Prioridade</w:t>
      </w:r>
    </w:p>
    <w:p w14:paraId="0185B0E5" w14:textId="77777777" w:rsidR="00D56FE2" w:rsidRPr="00D56FE2" w:rsidRDefault="00D56FE2" w:rsidP="00D56FE2">
      <w:pPr>
        <w:numPr>
          <w:ilvl w:val="0"/>
          <w:numId w:val="48"/>
        </w:numPr>
      </w:pPr>
      <w:r w:rsidRPr="00D56FE2">
        <w:rPr>
          <w:b/>
          <w:bCs/>
        </w:rPr>
        <w:t>Estatísticas de uso</w:t>
      </w:r>
      <w:r w:rsidRPr="00D56FE2">
        <w:t> - Dashboard com métricas de etiquetas mais usadas</w:t>
      </w:r>
    </w:p>
    <w:p w14:paraId="00DFE41D" w14:textId="77777777" w:rsidR="00D56FE2" w:rsidRPr="00D56FE2" w:rsidRDefault="00D56FE2" w:rsidP="00D56FE2">
      <w:pPr>
        <w:numPr>
          <w:ilvl w:val="0"/>
          <w:numId w:val="48"/>
        </w:numPr>
      </w:pPr>
      <w:r w:rsidRPr="00D56FE2">
        <w:rPr>
          <w:b/>
          <w:bCs/>
        </w:rPr>
        <w:t>Exportação/Importação</w:t>
      </w:r>
      <w:r w:rsidRPr="00D56FE2">
        <w:t> - Backup de etiquetas</w:t>
      </w:r>
    </w:p>
    <w:p w14:paraId="283ED260" w14:textId="77777777" w:rsidR="00D56FE2" w:rsidRPr="00D56FE2" w:rsidRDefault="00D56FE2" w:rsidP="00D56FE2">
      <w:pPr>
        <w:numPr>
          <w:ilvl w:val="0"/>
          <w:numId w:val="48"/>
        </w:numPr>
      </w:pPr>
      <w:r w:rsidRPr="00D56FE2">
        <w:rPr>
          <w:b/>
          <w:bCs/>
        </w:rPr>
        <w:t>Merge de etiquetas duplicadas</w:t>
      </w:r>
      <w:r w:rsidRPr="00D56FE2">
        <w:t> - Ferramenta administrativa</w:t>
      </w:r>
    </w:p>
    <w:p w14:paraId="0D1987CD" w14:textId="77777777" w:rsidR="00D56FE2" w:rsidRPr="00D56FE2" w:rsidRDefault="00D56FE2" w:rsidP="00D56FE2">
      <w:r w:rsidRPr="00D56FE2">
        <w:pict w14:anchorId="5B5362C6">
          <v:rect id="_x0000_i1934" style="width:0;height:0" o:hralign="center" o:hrstd="t" o:hr="t" fillcolor="#a0a0a0" stroked="f"/>
        </w:pict>
      </w:r>
    </w:p>
    <w:p w14:paraId="277B834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 DEPENDÊNCIAS</w:t>
      </w:r>
    </w:p>
    <w:p w14:paraId="4867F4A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13.1 Componentes UI</w:t>
      </w:r>
    </w:p>
    <w:p w14:paraId="572263AE" w14:textId="77777777" w:rsidR="00D56FE2" w:rsidRPr="00D56FE2" w:rsidRDefault="00D56FE2" w:rsidP="00D56FE2">
      <w:pPr>
        <w:numPr>
          <w:ilvl w:val="0"/>
          <w:numId w:val="49"/>
        </w:numPr>
      </w:pPr>
      <w:r w:rsidRPr="00D56FE2">
        <w:t>@radix-ui/react-popover</w:t>
      </w:r>
    </w:p>
    <w:p w14:paraId="5D56EFAA" w14:textId="77777777" w:rsidR="00D56FE2" w:rsidRPr="00D56FE2" w:rsidRDefault="00D56FE2" w:rsidP="00D56FE2">
      <w:pPr>
        <w:numPr>
          <w:ilvl w:val="0"/>
          <w:numId w:val="49"/>
        </w:numPr>
      </w:pPr>
      <w:r w:rsidRPr="00D56FE2">
        <w:t>cmdk (Command Menu)</w:t>
      </w:r>
    </w:p>
    <w:p w14:paraId="6B352459" w14:textId="77777777" w:rsidR="00D56FE2" w:rsidRPr="00D56FE2" w:rsidRDefault="00D56FE2" w:rsidP="00D56FE2">
      <w:pPr>
        <w:numPr>
          <w:ilvl w:val="0"/>
          <w:numId w:val="49"/>
        </w:numPr>
      </w:pPr>
      <w:r w:rsidRPr="00D56FE2">
        <w:t>lucide-react (Ícones)</w:t>
      </w:r>
    </w:p>
    <w:p w14:paraId="70C0512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13.2 Módulos que Dependem de Etiquetas</w:t>
      </w:r>
    </w:p>
    <w:p w14:paraId="1CF56749" w14:textId="77777777" w:rsidR="00D56FE2" w:rsidRPr="00D56FE2" w:rsidRDefault="00D56FE2" w:rsidP="00D56FE2">
      <w:pPr>
        <w:numPr>
          <w:ilvl w:val="0"/>
          <w:numId w:val="50"/>
        </w:numPr>
      </w:pPr>
      <w:r w:rsidRPr="00D56FE2">
        <w:rPr>
          <w:b/>
          <w:bCs/>
        </w:rPr>
        <w:t>Processos</w:t>
      </w:r>
      <w:r w:rsidRPr="00D56FE2">
        <w:t>: Filtragem e categorização</w:t>
      </w:r>
    </w:p>
    <w:p w14:paraId="0D881E95" w14:textId="77777777" w:rsidR="00D56FE2" w:rsidRPr="00D56FE2" w:rsidRDefault="00D56FE2" w:rsidP="00D56FE2">
      <w:pPr>
        <w:numPr>
          <w:ilvl w:val="0"/>
          <w:numId w:val="50"/>
        </w:numPr>
      </w:pPr>
      <w:r w:rsidRPr="00D56FE2">
        <w:rPr>
          <w:b/>
          <w:bCs/>
        </w:rPr>
        <w:t>Contatos</w:t>
      </w:r>
      <w:r w:rsidRPr="00D56FE2">
        <w:t>: Classificação de clientes</w:t>
      </w:r>
    </w:p>
    <w:p w14:paraId="3A0A0369" w14:textId="77777777" w:rsidR="00D56FE2" w:rsidRPr="00D56FE2" w:rsidRDefault="00D56FE2" w:rsidP="00D56FE2">
      <w:pPr>
        <w:numPr>
          <w:ilvl w:val="0"/>
          <w:numId w:val="50"/>
        </w:numPr>
      </w:pPr>
      <w:r w:rsidRPr="00D56FE2">
        <w:rPr>
          <w:b/>
          <w:bCs/>
        </w:rPr>
        <w:t>Financeiro</w:t>
      </w:r>
      <w:r w:rsidRPr="00D56FE2">
        <w:t>: Categorização de transações</w:t>
      </w:r>
    </w:p>
    <w:p w14:paraId="2D319F59" w14:textId="77777777" w:rsidR="00D56FE2" w:rsidRPr="00D56FE2" w:rsidRDefault="00D56FE2" w:rsidP="00D56FE2">
      <w:pPr>
        <w:numPr>
          <w:ilvl w:val="0"/>
          <w:numId w:val="50"/>
        </w:numPr>
      </w:pPr>
      <w:r w:rsidRPr="00D56FE2">
        <w:rPr>
          <w:b/>
          <w:bCs/>
        </w:rPr>
        <w:t>Agenda</w:t>
      </w:r>
      <w:r w:rsidRPr="00D56FE2">
        <w:t>: Tipos de compromissos</w:t>
      </w:r>
    </w:p>
    <w:p w14:paraId="63BAE8C1" w14:textId="77777777" w:rsidR="00D56FE2" w:rsidRPr="00D56FE2" w:rsidRDefault="00D56FE2" w:rsidP="00D56FE2">
      <w:pPr>
        <w:numPr>
          <w:ilvl w:val="0"/>
          <w:numId w:val="50"/>
        </w:numPr>
      </w:pPr>
      <w:r w:rsidRPr="00D56FE2">
        <w:rPr>
          <w:b/>
          <w:bCs/>
        </w:rPr>
        <w:t>Biblioteca</w:t>
      </w:r>
      <w:r w:rsidRPr="00D56FE2">
        <w:t>: Organização de modelos/documentos</w:t>
      </w:r>
    </w:p>
    <w:p w14:paraId="148022A3" w14:textId="77777777" w:rsidR="00D56FE2" w:rsidRPr="00D56FE2" w:rsidRDefault="00D56FE2" w:rsidP="00D56FE2">
      <w:pPr>
        <w:numPr>
          <w:ilvl w:val="0"/>
          <w:numId w:val="50"/>
        </w:numPr>
      </w:pPr>
      <w:r w:rsidRPr="00D56FE2">
        <w:rPr>
          <w:b/>
          <w:bCs/>
        </w:rPr>
        <w:t>Atendimentos</w:t>
      </w:r>
      <w:r w:rsidRPr="00D56FE2">
        <w:t>: Classificação de tickets</w:t>
      </w:r>
    </w:p>
    <w:p w14:paraId="12BD779F" w14:textId="77777777" w:rsidR="00D56FE2" w:rsidRPr="00D56FE2" w:rsidRDefault="00D56FE2" w:rsidP="00D56FE2">
      <w:r w:rsidRPr="00D56FE2">
        <w:pict w14:anchorId="29013E44">
          <v:rect id="_x0000_i1935" style="width:0;height:0" o:hralign="center" o:hrstd="t" o:hr="t" fillcolor="#a0a0a0" stroked="f"/>
        </w:pict>
      </w:r>
    </w:p>
    <w:p w14:paraId="09A2CF47" w14:textId="77777777" w:rsidR="00D56FE2" w:rsidRPr="00D56FE2" w:rsidRDefault="00D56FE2" w:rsidP="00D56FE2">
      <w:r w:rsidRPr="00D56FE2">
        <w:t>Este PRD documenta o estado atual do módulo de Etiquetas e serve como base para futuras evoluções do sistema.</w:t>
      </w:r>
    </w:p>
    <w:p w14:paraId="45F69954" w14:textId="77777777" w:rsidR="00D56FE2" w:rsidRPr="00D56FE2" w:rsidRDefault="00D56FE2" w:rsidP="00D56FE2">
      <w:r w:rsidRPr="00D56FE2">
        <w:t>18/01at 20:19</w:t>
      </w:r>
    </w:p>
    <w:p w14:paraId="206510BF" w14:textId="77777777" w:rsidR="00D56FE2" w:rsidRPr="00D56FE2" w:rsidRDefault="00D56FE2" w:rsidP="00D56FE2">
      <w:r w:rsidRPr="00D56FE2">
        <w:t>crie um PRD completo, superdetalhado de PROCESSOS.</w:t>
      </w:r>
    </w:p>
    <w:p w14:paraId="60403212" w14:textId="77777777" w:rsidR="00D56FE2" w:rsidRPr="00D56FE2" w:rsidRDefault="00D56FE2" w:rsidP="00D56FE2">
      <w:r w:rsidRPr="00D56FE2">
        <w:t>Thought for 14s</w:t>
      </w:r>
    </w:p>
    <w:p w14:paraId="19CDCFB5" w14:textId="77777777" w:rsidR="00D56FE2" w:rsidRPr="00D56FE2" w:rsidRDefault="00D56FE2" w:rsidP="00D56FE2">
      <w:r w:rsidRPr="00D56FE2">
        <w:t>Vou realizar uma análise completa e detalhada do módulo de PROCESSOS para gerar o PRD.</w:t>
      </w:r>
    </w:p>
    <w:p w14:paraId="07A60D34" w14:textId="77777777" w:rsidR="00D56FE2" w:rsidRPr="00D56FE2" w:rsidRDefault="00D56FE2" w:rsidP="00D56FE2">
      <w:r w:rsidRPr="00D56FE2">
        <w:t>Show all</w:t>
      </w:r>
    </w:p>
    <w:p w14:paraId="08552B15" w14:textId="77777777" w:rsidR="00D56FE2" w:rsidRPr="00D56FE2" w:rsidRDefault="00D56FE2" w:rsidP="00D56FE2">
      <w:r w:rsidRPr="00D56FE2">
        <w:t>36 tools used</w:t>
      </w:r>
    </w:p>
    <w:p w14:paraId="46627808" w14:textId="77777777" w:rsidR="00D56FE2" w:rsidRPr="00D56FE2" w:rsidRDefault="00D56FE2" w:rsidP="00D56FE2">
      <w:r w:rsidRPr="00D56FE2">
        <w:t>Agora tenho informações suficientes para gerar o PRD completo e detalhado do módulo de Processos.</w:t>
      </w:r>
    </w:p>
    <w:p w14:paraId="4AA3959C" w14:textId="77777777" w:rsidR="00D56FE2" w:rsidRPr="00D56FE2" w:rsidRDefault="00D56FE2" w:rsidP="00D56FE2">
      <w:r w:rsidRPr="00D56FE2">
        <w:pict w14:anchorId="2FBE859B">
          <v:rect id="_x0000_i1936" style="width:0;height:0" o:hralign="center" o:hrstd="t" o:hr="t" fillcolor="#a0a0a0" stroked="f"/>
        </w:pict>
      </w:r>
    </w:p>
    <w:p w14:paraId="00AF5F3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PRD - Módulo de PROCESSOS</w:t>
      </w:r>
    </w:p>
    <w:p w14:paraId="62E35BE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 Visao Geral do Produto</w:t>
      </w:r>
    </w:p>
    <w:p w14:paraId="474A625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1.1 Objetivo</w:t>
      </w:r>
    </w:p>
    <w:p w14:paraId="0BACC290" w14:textId="77777777" w:rsidR="00D56FE2" w:rsidRPr="00D56FE2" w:rsidRDefault="00D56FE2" w:rsidP="00D56FE2">
      <w:r w:rsidRPr="00D56FE2">
        <w:t>O modulo de </w:t>
      </w:r>
      <w:r w:rsidRPr="00D56FE2">
        <w:rPr>
          <w:b/>
          <w:bCs/>
        </w:rPr>
        <w:t>Processos</w:t>
      </w:r>
      <w:r w:rsidRPr="00D56FE2">
        <w:t> e o nucleo do sistema XavierAdv, funcionando como um </w:t>
      </w:r>
      <w:r w:rsidRPr="00D56FE2">
        <w:rPr>
          <w:b/>
          <w:bCs/>
        </w:rPr>
        <w:t>Gerenciador de Pastas de Casos Juridicos</w:t>
      </w:r>
      <w:r w:rsidRPr="00D56FE2">
        <w:t>. Ele permite gerenciar casos de forma agil, desde a captacao inicial (oportunidade) ate o encerramento, usando uma arquitetura de </w:t>
      </w:r>
      <w:r w:rsidRPr="00D56FE2">
        <w:rPr>
          <w:b/>
          <w:bCs/>
        </w:rPr>
        <w:t>tabelas satelites</w:t>
      </w:r>
      <w:r w:rsidRPr="00D56FE2">
        <w:t> para dados complementares.</w:t>
      </w:r>
    </w:p>
    <w:p w14:paraId="7DB0BEF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1.2 Filosofia de Design</w:t>
      </w:r>
    </w:p>
    <w:p w14:paraId="0099F8F9" w14:textId="77777777" w:rsidR="00D56FE2" w:rsidRPr="00D56FE2" w:rsidRDefault="00D56FE2" w:rsidP="00D56FE2">
      <w:r w:rsidRPr="00D56FE2">
        <w:t>O modulo segue o principio </w:t>
      </w:r>
      <w:r w:rsidRPr="00D56FE2">
        <w:rPr>
          <w:b/>
          <w:bCs/>
        </w:rPr>
        <w:t>"Fill-First"</w:t>
      </w:r>
      <w:r w:rsidRPr="00D56FE2">
        <w:t>: apenas 4 campos de negocio sao necessarios na tabela principal (processos), todos os demais dados (judiciais, financeiros, partes, etc.) ficam em </w:t>
      </w:r>
      <w:r w:rsidRPr="00D56FE2">
        <w:rPr>
          <w:b/>
          <w:bCs/>
        </w:rPr>
        <w:t>tabelas satelites</w:t>
      </w:r>
      <w:r w:rsidRPr="00D56FE2">
        <w:t> vinculadas.</w:t>
      </w:r>
    </w:p>
    <w:p w14:paraId="2DF11EA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1.3 Publico-Alvo</w:t>
      </w:r>
    </w:p>
    <w:p w14:paraId="1630ECD8" w14:textId="77777777" w:rsidR="00D56FE2" w:rsidRPr="00D56FE2" w:rsidRDefault="00D56FE2" w:rsidP="00D56FE2">
      <w:pPr>
        <w:numPr>
          <w:ilvl w:val="0"/>
          <w:numId w:val="51"/>
        </w:numPr>
      </w:pPr>
      <w:r w:rsidRPr="00D56FE2">
        <w:t>Advogados e escritorios de advocacia</w:t>
      </w:r>
    </w:p>
    <w:p w14:paraId="6DFADE17" w14:textId="77777777" w:rsidR="00D56FE2" w:rsidRPr="00D56FE2" w:rsidRDefault="00D56FE2" w:rsidP="00D56FE2">
      <w:pPr>
        <w:numPr>
          <w:ilvl w:val="0"/>
          <w:numId w:val="51"/>
        </w:numPr>
      </w:pPr>
      <w:r w:rsidRPr="00D56FE2">
        <w:t>Departamentos juridicos</w:t>
      </w:r>
    </w:p>
    <w:p w14:paraId="4C2702B7" w14:textId="77777777" w:rsidR="00D56FE2" w:rsidRPr="00D56FE2" w:rsidRDefault="00D56FE2" w:rsidP="00D56FE2">
      <w:pPr>
        <w:numPr>
          <w:ilvl w:val="0"/>
          <w:numId w:val="51"/>
        </w:numPr>
      </w:pPr>
      <w:r w:rsidRPr="00D56FE2">
        <w:t>Usuarios do sistema multi-tenant SaaS</w:t>
      </w:r>
    </w:p>
    <w:p w14:paraId="0FA00D5C" w14:textId="77777777" w:rsidR="00D56FE2" w:rsidRPr="00D56FE2" w:rsidRDefault="00D56FE2" w:rsidP="00D56FE2">
      <w:r w:rsidRPr="00D56FE2">
        <w:pict w14:anchorId="3B18490D">
          <v:rect id="_x0000_i1937" style="width:0;height:0" o:hralign="center" o:hrstd="t" o:hr="t" fillcolor="#a0a0a0" stroked="f"/>
        </w:pict>
      </w:r>
    </w:p>
    <w:p w14:paraId="0A2D44F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 Arquitetura Tecnica</w:t>
      </w:r>
    </w:p>
    <w:p w14:paraId="05BB503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2.1 Stack Tecnologico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313"/>
      </w:tblGrid>
      <w:tr w:rsidR="00D56FE2" w:rsidRPr="00D56FE2" w14:paraId="13F5F2B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01D07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A7F1D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Tecnologia</w:t>
            </w:r>
          </w:p>
        </w:tc>
      </w:tr>
      <w:tr w:rsidR="00D56FE2" w:rsidRPr="00D56FE2" w14:paraId="5EE2A9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6D2B00" w14:textId="77777777" w:rsidR="00D56FE2" w:rsidRPr="00D56FE2" w:rsidRDefault="00D56FE2" w:rsidP="00D56FE2">
            <w:r w:rsidRPr="00D56FE2">
              <w:t>Frontend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1774A5" w14:textId="77777777" w:rsidR="00D56FE2" w:rsidRPr="00D56FE2" w:rsidRDefault="00D56FE2" w:rsidP="00D56FE2">
            <w:r w:rsidRPr="00D56FE2">
              <w:t>React 18 + TypeScript</w:t>
            </w:r>
          </w:p>
        </w:tc>
      </w:tr>
      <w:tr w:rsidR="00D56FE2" w:rsidRPr="00D56FE2" w14:paraId="204D5A9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7AFECE" w14:textId="77777777" w:rsidR="00D56FE2" w:rsidRPr="00D56FE2" w:rsidRDefault="00D56FE2" w:rsidP="00D56FE2">
            <w:r w:rsidRPr="00D56FE2">
              <w:t>State Management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8E0471" w14:textId="77777777" w:rsidR="00D56FE2" w:rsidRPr="00D56FE2" w:rsidRDefault="00D56FE2" w:rsidP="00D56FE2">
            <w:r w:rsidRPr="00D56FE2">
              <w:t>React Query (TanStack Query)</w:t>
            </w:r>
          </w:p>
        </w:tc>
      </w:tr>
      <w:tr w:rsidR="00D56FE2" w:rsidRPr="00D56FE2" w14:paraId="49399C5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981549" w14:textId="77777777" w:rsidR="00D56FE2" w:rsidRPr="00D56FE2" w:rsidRDefault="00D56FE2" w:rsidP="00D56FE2">
            <w:r w:rsidRPr="00D56FE2">
              <w:t>UI Components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757C98" w14:textId="77777777" w:rsidR="00D56FE2" w:rsidRPr="00D56FE2" w:rsidRDefault="00D56FE2" w:rsidP="00D56FE2">
            <w:r w:rsidRPr="00D56FE2">
              <w:t>Radix UI + Tailwind CSS + Shadcn/ui</w:t>
            </w:r>
          </w:p>
        </w:tc>
      </w:tr>
      <w:tr w:rsidR="00D56FE2" w:rsidRPr="00D56FE2" w14:paraId="4B6477A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2FE6F6" w14:textId="77777777" w:rsidR="00D56FE2" w:rsidRPr="00D56FE2" w:rsidRDefault="00D56FE2" w:rsidP="00D56FE2">
            <w:r w:rsidRPr="00D56FE2">
              <w:t>Drag &amp; Drop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BC4309" w14:textId="77777777" w:rsidR="00D56FE2" w:rsidRPr="00D56FE2" w:rsidRDefault="00D56FE2" w:rsidP="00D56FE2">
            <w:r w:rsidRPr="00D56FE2">
              <w:t>dnd-kit</w:t>
            </w:r>
          </w:p>
        </w:tc>
      </w:tr>
      <w:tr w:rsidR="00D56FE2" w:rsidRPr="00D56FE2" w14:paraId="54C8BC4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5005A8" w14:textId="77777777" w:rsidR="00D56FE2" w:rsidRPr="00D56FE2" w:rsidRDefault="00D56FE2" w:rsidP="00D56FE2">
            <w:r w:rsidRPr="00D56FE2">
              <w:t>Rich 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F5E7C1" w14:textId="77777777" w:rsidR="00D56FE2" w:rsidRPr="00D56FE2" w:rsidRDefault="00D56FE2" w:rsidP="00D56FE2">
            <w:r w:rsidRPr="00D56FE2">
              <w:t>React Quill</w:t>
            </w:r>
          </w:p>
        </w:tc>
      </w:tr>
      <w:tr w:rsidR="00D56FE2" w:rsidRPr="00D56FE2" w14:paraId="03769EF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EB5EC9" w14:textId="77777777" w:rsidR="00D56FE2" w:rsidRPr="00D56FE2" w:rsidRDefault="00D56FE2" w:rsidP="00D56FE2">
            <w:r w:rsidRPr="00D56FE2">
              <w:t>Backend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A015F1" w14:textId="77777777" w:rsidR="00D56FE2" w:rsidRPr="00D56FE2" w:rsidRDefault="00D56FE2" w:rsidP="00D56FE2">
            <w:r w:rsidRPr="00D56FE2">
              <w:t>Supabase (PostgreSQL + RLS)</w:t>
            </w:r>
          </w:p>
        </w:tc>
      </w:tr>
      <w:tr w:rsidR="00D56FE2" w:rsidRPr="00D56FE2" w14:paraId="7B33E7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BDFA9E" w14:textId="77777777" w:rsidR="00D56FE2" w:rsidRPr="00D56FE2" w:rsidRDefault="00D56FE2" w:rsidP="00D56FE2">
            <w:r w:rsidRPr="00D56FE2">
              <w:t>Autenticacao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446DC5" w14:textId="77777777" w:rsidR="00D56FE2" w:rsidRPr="00D56FE2" w:rsidRDefault="00D56FE2" w:rsidP="00D56FE2">
            <w:r w:rsidRPr="00D56FE2">
              <w:t>Supabase Auth</w:t>
            </w:r>
          </w:p>
        </w:tc>
      </w:tr>
      <w:tr w:rsidR="00D56FE2" w:rsidRPr="00D56FE2" w14:paraId="0C9B87C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43DCAF" w14:textId="77777777" w:rsidR="00D56FE2" w:rsidRPr="00D56FE2" w:rsidRDefault="00D56FE2" w:rsidP="00D56FE2">
            <w:r w:rsidRPr="00D56FE2">
              <w:t>Edge Functions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75E33D" w14:textId="77777777" w:rsidR="00D56FE2" w:rsidRPr="00D56FE2" w:rsidRDefault="00D56FE2" w:rsidP="00D56FE2">
            <w:r w:rsidRPr="00D56FE2">
              <w:t>Deno (Supabase Functions)</w:t>
            </w:r>
          </w:p>
        </w:tc>
      </w:tr>
    </w:tbl>
    <w:p w14:paraId="45B5D25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2.2 Diagrama de Entidade-Relacionamento</w:t>
      </w:r>
    </w:p>
    <w:p w14:paraId="6B53FC2B" w14:textId="77777777" w:rsidR="00D56FE2" w:rsidRPr="00D56FE2" w:rsidRDefault="00D56FE2" w:rsidP="00D56FE2">
      <w:r w:rsidRPr="00D56FE2">
        <w:t>Entity Relationship</w:t>
      </w:r>
    </w:p>
    <w:p w14:paraId="0FFDFB4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 Tabelas do Modulo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3953"/>
        <w:gridCol w:w="1059"/>
      </w:tblGrid>
      <w:tr w:rsidR="00D56FE2" w:rsidRPr="00D56FE2" w14:paraId="6DA0229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9D9DC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BB6E2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7CCBB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tenant_id</w:t>
            </w:r>
          </w:p>
        </w:tc>
      </w:tr>
      <w:tr w:rsidR="00D56FE2" w:rsidRPr="00D56FE2" w14:paraId="134BFFD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5CD9E5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1FFF96" w14:textId="77777777" w:rsidR="00D56FE2" w:rsidRPr="00D56FE2" w:rsidRDefault="00D56FE2" w:rsidP="00D56FE2">
            <w:r w:rsidRPr="00D56FE2">
              <w:t>Tabela principal (4 campos de negocio)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9CC55B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5CA5081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A19A8A" w14:textId="77777777" w:rsidR="00D56FE2" w:rsidRPr="00D56FE2" w:rsidRDefault="00D56FE2" w:rsidP="00D56FE2">
            <w:r w:rsidRPr="00D56FE2">
              <w:t>processos_tj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B28105" w14:textId="77777777" w:rsidR="00D56FE2" w:rsidRPr="00D56FE2" w:rsidRDefault="00D56FE2" w:rsidP="00D56FE2">
            <w:r w:rsidRPr="00D56FE2">
              <w:t>Dados judiciais (tribunais, numeros CNJ)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0C4AF8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0AA3205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349899" w14:textId="77777777" w:rsidR="00D56FE2" w:rsidRPr="00D56FE2" w:rsidRDefault="00D56FE2" w:rsidP="00D56FE2">
            <w:r w:rsidRPr="00D56FE2">
              <w:t>processo_partes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CF0689" w14:textId="77777777" w:rsidR="00D56FE2" w:rsidRPr="00D56FE2" w:rsidRDefault="00D56FE2" w:rsidP="00D56FE2">
            <w:r w:rsidRPr="00D56FE2">
              <w:t>Partes vinculadas ao processo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3AB79E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6F4E300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1D3BEB" w14:textId="77777777" w:rsidR="00D56FE2" w:rsidRPr="00D56FE2" w:rsidRDefault="00D56FE2" w:rsidP="00D56FE2">
            <w:r w:rsidRPr="00D56FE2">
              <w:t>processo_movimentacoes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907FB0" w14:textId="77777777" w:rsidR="00D56FE2" w:rsidRPr="00D56FE2" w:rsidRDefault="00D56FE2" w:rsidP="00D56FE2">
            <w:r w:rsidRPr="00D56FE2">
              <w:t>Andamentos processuais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7F4A32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4DDE965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95BB3D" w14:textId="77777777" w:rsidR="00D56FE2" w:rsidRPr="00D56FE2" w:rsidRDefault="00D56FE2" w:rsidP="00D56FE2">
            <w:r w:rsidRPr="00D56FE2">
              <w:t>processo_contratos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3CD146" w14:textId="77777777" w:rsidR="00D56FE2" w:rsidRPr="00D56FE2" w:rsidRDefault="00D56FE2" w:rsidP="00D56FE2">
            <w:r w:rsidRPr="00D56FE2">
              <w:t>Contratos vinculados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355A86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0B5B53F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39F193" w14:textId="77777777" w:rsidR="00D56FE2" w:rsidRPr="00D56FE2" w:rsidRDefault="00D56FE2" w:rsidP="00D56FE2">
            <w:r w:rsidRPr="00D56FE2">
              <w:t>processo_contrato_itens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F5852C" w14:textId="77777777" w:rsidR="00D56FE2" w:rsidRPr="00D56FE2" w:rsidRDefault="00D56FE2" w:rsidP="00D56FE2">
            <w:r w:rsidRPr="00D56FE2">
              <w:t>Itens de contratos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02AAB3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7EC71E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B11ABF" w14:textId="77777777" w:rsidR="00D56FE2" w:rsidRPr="00D56FE2" w:rsidRDefault="00D56FE2" w:rsidP="00D56FE2">
            <w:r w:rsidRPr="00D56FE2">
              <w:t>processo_honorarios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5C006F" w14:textId="77777777" w:rsidR="00D56FE2" w:rsidRPr="00D56FE2" w:rsidRDefault="00D56FE2" w:rsidP="00D56FE2">
            <w:r w:rsidRPr="00D56FE2">
              <w:t>Honorarios advocaticios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895D25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6944F6A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E8CD1E" w14:textId="77777777" w:rsidR="00D56FE2" w:rsidRPr="00D56FE2" w:rsidRDefault="00D56FE2" w:rsidP="00D56FE2">
            <w:r w:rsidRPr="00D56FE2">
              <w:t>processo_honorarios_item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11C48C" w14:textId="77777777" w:rsidR="00D56FE2" w:rsidRPr="00D56FE2" w:rsidRDefault="00D56FE2" w:rsidP="00D56FE2">
            <w:r w:rsidRPr="00D56FE2">
              <w:t>Itens de 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AE2818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7B28A74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B79859" w14:textId="77777777" w:rsidR="00D56FE2" w:rsidRPr="00D56FE2" w:rsidRDefault="00D56FE2" w:rsidP="00D56FE2">
            <w:r w:rsidRPr="00D56FE2">
              <w:t>processo_honorarios_parcela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5C57D6" w14:textId="77777777" w:rsidR="00D56FE2" w:rsidRPr="00D56FE2" w:rsidRDefault="00D56FE2" w:rsidP="00D56FE2">
            <w:r w:rsidRPr="00D56FE2">
              <w:t>Parcelas de 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A28DD9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2C3A26A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A55841" w14:textId="77777777" w:rsidR="00D56FE2" w:rsidRPr="00D56FE2" w:rsidRDefault="00D56FE2" w:rsidP="00D56FE2">
            <w:r w:rsidRPr="00D56FE2">
              <w:t>processo_honorarios_eventos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37A855" w14:textId="77777777" w:rsidR="00D56FE2" w:rsidRPr="00D56FE2" w:rsidRDefault="00D56FE2" w:rsidP="00D56FE2">
            <w:r w:rsidRPr="00D56FE2">
              <w:t>Auditoria de 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417BE1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72FB7DD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E9AC2F" w14:textId="77777777" w:rsidR="00D56FE2" w:rsidRPr="00D56FE2" w:rsidRDefault="00D56FE2" w:rsidP="00D56FE2">
            <w:r w:rsidRPr="00D56FE2">
              <w:t>processo_desdobramentos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7F66E9" w14:textId="77777777" w:rsidR="00D56FE2" w:rsidRPr="00D56FE2" w:rsidRDefault="00D56FE2" w:rsidP="00D56FE2">
            <w:r w:rsidRPr="00D56FE2">
              <w:t>Casos derivados/relacionados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9BB855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570FAB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180065" w14:textId="77777777" w:rsidR="00D56FE2" w:rsidRPr="00D56FE2" w:rsidRDefault="00D56FE2" w:rsidP="00D56FE2">
            <w:r w:rsidRPr="00D56FE2">
              <w:t>processo_etiquetas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D3E141" w14:textId="77777777" w:rsidR="00D56FE2" w:rsidRPr="00D56FE2" w:rsidRDefault="00D56FE2" w:rsidP="00D56FE2">
            <w:r w:rsidRPr="00D56FE2">
              <w:t>Vinculo com 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756E26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7369F83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372045" w14:textId="77777777" w:rsidR="00D56FE2" w:rsidRPr="00D56FE2" w:rsidRDefault="00D56FE2" w:rsidP="00D56FE2">
            <w:r w:rsidRPr="00D56FE2">
              <w:t>processos_vinculos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DDAB11" w14:textId="77777777" w:rsidR="00D56FE2" w:rsidRPr="00D56FE2" w:rsidRDefault="00D56FE2" w:rsidP="00D56FE2">
            <w:r w:rsidRPr="00D56FE2">
              <w:t>Vinculos com sistemas externos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F88743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56184AC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6559BC" w14:textId="77777777" w:rsidR="00D56FE2" w:rsidRPr="00D56FE2" w:rsidRDefault="00D56FE2" w:rsidP="00D56FE2">
            <w:r w:rsidRPr="00D56FE2">
              <w:t>processos_config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305AD7" w14:textId="77777777" w:rsidR="00D56FE2" w:rsidRPr="00D56FE2" w:rsidRDefault="00D56FE2" w:rsidP="00D56FE2">
            <w:r w:rsidRPr="00D56FE2">
              <w:t>Configuracoes por 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199FE8" w14:textId="77777777" w:rsidR="00D56FE2" w:rsidRPr="00D56FE2" w:rsidRDefault="00D56FE2" w:rsidP="00D56FE2">
            <w:r w:rsidRPr="00D56FE2">
              <w:t>Sim</w:t>
            </w:r>
          </w:p>
        </w:tc>
      </w:tr>
      <w:tr w:rsidR="00D56FE2" w:rsidRPr="00D56FE2" w14:paraId="1D773DE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FA1A78" w14:textId="77777777" w:rsidR="00D56FE2" w:rsidRPr="00D56FE2" w:rsidRDefault="00D56FE2" w:rsidP="00D56FE2">
            <w:r w:rsidRPr="00D56FE2">
              <w:t>processos_fase_templates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D66DCC" w14:textId="77777777" w:rsidR="00D56FE2" w:rsidRPr="00D56FE2" w:rsidRDefault="00D56FE2" w:rsidP="00D56FE2">
            <w:r w:rsidRPr="00D56FE2">
              <w:t>Templates de automacao por fase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3EFCDB" w14:textId="77777777" w:rsidR="00D56FE2" w:rsidRPr="00D56FE2" w:rsidRDefault="00D56FE2" w:rsidP="00D56FE2">
            <w:r w:rsidRPr="00D56FE2">
              <w:t>Sim</w:t>
            </w:r>
          </w:p>
        </w:tc>
      </w:tr>
    </w:tbl>
    <w:p w14:paraId="028F2A7B" w14:textId="77777777" w:rsidR="00D56FE2" w:rsidRPr="00D56FE2" w:rsidRDefault="00D56FE2" w:rsidP="00D56FE2">
      <w:r w:rsidRPr="00D56FE2">
        <w:pict w14:anchorId="2DB744FA">
          <v:rect id="_x0000_i1938" style="width:0;height:0" o:hralign="center" o:hrstd="t" o:hr="t" fillcolor="#a0a0a0" stroked="f"/>
        </w:pict>
      </w:r>
    </w:p>
    <w:p w14:paraId="495D567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 Schema de Dados Detalhado</w:t>
      </w:r>
    </w:p>
    <w:p w14:paraId="1CCA423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3.1 Tabela Principal: processos</w:t>
      </w:r>
    </w:p>
    <w:p w14:paraId="165BDB14" w14:textId="77777777" w:rsidR="00D56FE2" w:rsidRPr="00D56FE2" w:rsidRDefault="00D56FE2" w:rsidP="00D56FE2">
      <w:r w:rsidRPr="00D56FE2">
        <w:t>CREATE TABLE processos (</w:t>
      </w:r>
    </w:p>
    <w:p w14:paraId="5CF05B97" w14:textId="77777777" w:rsidR="00D56FE2" w:rsidRPr="00D56FE2" w:rsidRDefault="00D56FE2" w:rsidP="00D56FE2">
      <w:r w:rsidRPr="00D56FE2">
        <w:t xml:space="preserve">  id UUID PRIMARY KEY DEFAULT gen_random_uuid(),</w:t>
      </w:r>
    </w:p>
    <w:p w14:paraId="0BF69B15" w14:textId="77777777" w:rsidR="00D56FE2" w:rsidRPr="00D56FE2" w:rsidRDefault="00D56FE2" w:rsidP="00D56FE2">
      <w:r w:rsidRPr="00D56FE2">
        <w:t xml:space="preserve">  user_id UUID NOT NULL REFERENCES auth.users(id),</w:t>
      </w:r>
    </w:p>
    <w:p w14:paraId="0EA82556" w14:textId="77777777" w:rsidR="00D56FE2" w:rsidRPr="00D56FE2" w:rsidRDefault="00D56FE2" w:rsidP="00D56FE2">
      <w:r w:rsidRPr="00D56FE2">
        <w:t xml:space="preserve">  tenant_id UUID NOT NULL,</w:t>
      </w:r>
    </w:p>
    <w:p w14:paraId="63AD0A43" w14:textId="77777777" w:rsidR="00D56FE2" w:rsidRPr="00D56FE2" w:rsidRDefault="00D56FE2" w:rsidP="00D56FE2">
      <w:r w:rsidRPr="00D56FE2">
        <w:t xml:space="preserve">  empresa_id UUID,</w:t>
      </w:r>
    </w:p>
    <w:p w14:paraId="006FAB1F" w14:textId="77777777" w:rsidR="00D56FE2" w:rsidRPr="00D56FE2" w:rsidRDefault="00D56FE2" w:rsidP="00D56FE2">
      <w:r w:rsidRPr="00D56FE2">
        <w:t xml:space="preserve">  filial_id UUID,</w:t>
      </w:r>
    </w:p>
    <w:p w14:paraId="570484A0" w14:textId="77777777" w:rsidR="00D56FE2" w:rsidRPr="00D56FE2" w:rsidRDefault="00D56FE2" w:rsidP="00D56FE2">
      <w:r w:rsidRPr="00D56FE2">
        <w:t xml:space="preserve">  </w:t>
      </w:r>
    </w:p>
    <w:p w14:paraId="6360C916" w14:textId="77777777" w:rsidR="00D56FE2" w:rsidRPr="00D56FE2" w:rsidRDefault="00D56FE2" w:rsidP="00D56FE2">
      <w:r w:rsidRPr="00D56FE2">
        <w:t xml:space="preserve">  -- 4 CAMPOS DE NEGOCIO (unico no form principal)</w:t>
      </w:r>
    </w:p>
    <w:p w14:paraId="130F49EE" w14:textId="77777777" w:rsidR="00D56FE2" w:rsidRPr="00D56FE2" w:rsidRDefault="00D56FE2" w:rsidP="00D56FE2">
      <w:r w:rsidRPr="00D56FE2">
        <w:t xml:space="preserve">  titulo TEXT NOT NULL DEFAULT 'Processo sem titulo',</w:t>
      </w:r>
    </w:p>
    <w:p w14:paraId="4C93E961" w14:textId="77777777" w:rsidR="00D56FE2" w:rsidRPr="00D56FE2" w:rsidRDefault="00D56FE2" w:rsidP="00D56FE2">
      <w:r w:rsidRPr="00D56FE2">
        <w:t xml:space="preserve">  descricao TEXT,</w:t>
      </w:r>
    </w:p>
    <w:p w14:paraId="616D17BC" w14:textId="77777777" w:rsidR="00D56FE2" w:rsidRPr="00D56FE2" w:rsidRDefault="00D56FE2" w:rsidP="00D56FE2">
      <w:r w:rsidRPr="00D56FE2">
        <w:t xml:space="preserve">  local TEXT,  -- Link para pasta na nuvem (Google Drive, etc)</w:t>
      </w:r>
    </w:p>
    <w:p w14:paraId="31347DE9" w14:textId="77777777" w:rsidR="00D56FE2" w:rsidRPr="00D56FE2" w:rsidRDefault="00D56FE2" w:rsidP="00D56FE2">
      <w:r w:rsidRPr="00D56FE2">
        <w:t xml:space="preserve">  status TEXT NOT NULL DEFAULT 'Oportunidade',</w:t>
      </w:r>
    </w:p>
    <w:p w14:paraId="45CF1BBA" w14:textId="77777777" w:rsidR="00D56FE2" w:rsidRPr="00D56FE2" w:rsidRDefault="00D56FE2" w:rsidP="00D56FE2">
      <w:r w:rsidRPr="00D56FE2">
        <w:t xml:space="preserve">  </w:t>
      </w:r>
    </w:p>
    <w:p w14:paraId="35677E5F" w14:textId="77777777" w:rsidR="00D56FE2" w:rsidRPr="00D56FE2" w:rsidRDefault="00D56FE2" w:rsidP="00D56FE2">
      <w:r w:rsidRPr="00D56FE2">
        <w:t xml:space="preserve">  created_at TIMESTAMPTZ NOT NULL DEFAULT now(),</w:t>
      </w:r>
    </w:p>
    <w:p w14:paraId="5E67C725" w14:textId="77777777" w:rsidR="00D56FE2" w:rsidRPr="00D56FE2" w:rsidRDefault="00D56FE2" w:rsidP="00D56FE2">
      <w:r w:rsidRPr="00D56FE2">
        <w:t xml:space="preserve">  updated_at TIMESTAMPTZ NOT NULL DEFAULT now()</w:t>
      </w:r>
    </w:p>
    <w:p w14:paraId="4E4FBEF7" w14:textId="77777777" w:rsidR="00D56FE2" w:rsidRPr="00D56FE2" w:rsidRDefault="00D56FE2" w:rsidP="00D56FE2">
      <w:r w:rsidRPr="00D56FE2">
        <w:t>);</w:t>
      </w:r>
    </w:p>
    <w:p w14:paraId="645DF27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3.2 Tabela Satelite: processos_tj (Dados Judiciais)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619"/>
        <w:gridCol w:w="4330"/>
      </w:tblGrid>
      <w:tr w:rsidR="00D56FE2" w:rsidRPr="00D56FE2" w14:paraId="69D2585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2C2FF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3954B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7515C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</w:tr>
      <w:tr w:rsidR="00D56FE2" w:rsidRPr="00D56FE2" w14:paraId="73F4FB4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9355D9" w14:textId="77777777" w:rsidR="00D56FE2" w:rsidRPr="00D56FE2" w:rsidRDefault="00D56FE2" w:rsidP="00D56FE2">
            <w:r w:rsidRPr="00D56FE2">
              <w:t>numero_oficial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513CAD" w14:textId="77777777" w:rsidR="00D56FE2" w:rsidRPr="00D56FE2" w:rsidRDefault="00D56FE2" w:rsidP="00D56FE2">
            <w:r w:rsidRPr="00D56FE2">
              <w:t>TEXT NOT NULL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918055" w14:textId="77777777" w:rsidR="00D56FE2" w:rsidRPr="00D56FE2" w:rsidRDefault="00D56FE2" w:rsidP="00D56FE2">
            <w:r w:rsidRPr="00D56FE2">
              <w:t>Numero do processo</w:t>
            </w:r>
          </w:p>
        </w:tc>
      </w:tr>
      <w:tr w:rsidR="00D56FE2" w:rsidRPr="00D56FE2" w14:paraId="609BF9D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5951DA" w14:textId="77777777" w:rsidR="00D56FE2" w:rsidRPr="00D56FE2" w:rsidRDefault="00D56FE2" w:rsidP="00D56FE2">
            <w:r w:rsidRPr="00D56FE2">
              <w:t>numero_cnj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A5D75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43C2FB" w14:textId="77777777" w:rsidR="00D56FE2" w:rsidRPr="00D56FE2" w:rsidRDefault="00D56FE2" w:rsidP="00D56FE2">
            <w:r w:rsidRPr="00D56FE2">
              <w:t>Numero CNJ padronizado</w:t>
            </w:r>
          </w:p>
        </w:tc>
      </w:tr>
      <w:tr w:rsidR="00D56FE2" w:rsidRPr="00D56FE2" w14:paraId="7F80C42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CD7597" w14:textId="77777777" w:rsidR="00D56FE2" w:rsidRPr="00D56FE2" w:rsidRDefault="00D56FE2" w:rsidP="00D56FE2">
            <w:r w:rsidRPr="00D56FE2">
              <w:t>chave_processo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2507B0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A498A6" w14:textId="77777777" w:rsidR="00D56FE2" w:rsidRPr="00D56FE2" w:rsidRDefault="00D56FE2" w:rsidP="00D56FE2">
            <w:r w:rsidRPr="00D56FE2">
              <w:t>Chave unica do tribunal</w:t>
            </w:r>
          </w:p>
        </w:tc>
      </w:tr>
      <w:tr w:rsidR="00D56FE2" w:rsidRPr="00D56FE2" w14:paraId="3019BBA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F15686" w14:textId="77777777" w:rsidR="00D56FE2" w:rsidRPr="00D56FE2" w:rsidRDefault="00D56FE2" w:rsidP="00D56FE2">
            <w:r w:rsidRPr="00D56FE2">
              <w:t>tribunal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911B24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AD9FD" w14:textId="77777777" w:rsidR="00D56FE2" w:rsidRPr="00D56FE2" w:rsidRDefault="00D56FE2" w:rsidP="00D56FE2">
            <w:r w:rsidRPr="00D56FE2">
              <w:t>Tribunal (TJMG, TRF1, etc)</w:t>
            </w:r>
          </w:p>
        </w:tc>
      </w:tr>
      <w:tr w:rsidR="00D56FE2" w:rsidRPr="00D56FE2" w14:paraId="3DC39DA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41533B" w14:textId="77777777" w:rsidR="00D56FE2" w:rsidRPr="00D56FE2" w:rsidRDefault="00D56FE2" w:rsidP="00D56FE2">
            <w:r w:rsidRPr="00D56FE2">
              <w:t>uf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22DC8A" w14:textId="77777777" w:rsidR="00D56FE2" w:rsidRPr="00D56FE2" w:rsidRDefault="00D56FE2" w:rsidP="00D56FE2">
            <w:r w:rsidRPr="00D56FE2">
              <w:t>CHAR(2)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739FBC" w14:textId="77777777" w:rsidR="00D56FE2" w:rsidRPr="00D56FE2" w:rsidRDefault="00D56FE2" w:rsidP="00D56FE2">
            <w:r w:rsidRPr="00D56FE2">
              <w:t>Estado</w:t>
            </w:r>
          </w:p>
        </w:tc>
      </w:tr>
      <w:tr w:rsidR="00D56FE2" w:rsidRPr="00D56FE2" w14:paraId="4C90A74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84E066" w14:textId="77777777" w:rsidR="00D56FE2" w:rsidRPr="00D56FE2" w:rsidRDefault="00D56FE2" w:rsidP="00D56FE2">
            <w:r w:rsidRPr="00D56FE2">
              <w:t>comarca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A167C5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6CBAD" w14:textId="77777777" w:rsidR="00D56FE2" w:rsidRPr="00D56FE2" w:rsidRDefault="00D56FE2" w:rsidP="00D56FE2">
            <w:r w:rsidRPr="00D56FE2">
              <w:t>Comarca/Foro</w:t>
            </w:r>
          </w:p>
        </w:tc>
      </w:tr>
      <w:tr w:rsidR="00D56FE2" w:rsidRPr="00D56FE2" w14:paraId="72E078E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6D48BF" w14:textId="77777777" w:rsidR="00D56FE2" w:rsidRPr="00D56FE2" w:rsidRDefault="00D56FE2" w:rsidP="00D56FE2">
            <w:r w:rsidRPr="00D56FE2">
              <w:t>vara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8CA2F3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541CC4" w14:textId="77777777" w:rsidR="00D56FE2" w:rsidRPr="00D56FE2" w:rsidRDefault="00D56FE2" w:rsidP="00D56FE2">
            <w:r w:rsidRPr="00D56FE2">
              <w:t>Vara/Turma</w:t>
            </w:r>
          </w:p>
        </w:tc>
      </w:tr>
      <w:tr w:rsidR="00D56FE2" w:rsidRPr="00D56FE2" w14:paraId="2BD3948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8AE666" w14:textId="77777777" w:rsidR="00D56FE2" w:rsidRPr="00D56FE2" w:rsidRDefault="00D56FE2" w:rsidP="00D56FE2">
            <w:r w:rsidRPr="00D56FE2">
              <w:t>orgao_julgador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B59E9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92B26C" w14:textId="77777777" w:rsidR="00D56FE2" w:rsidRPr="00D56FE2" w:rsidRDefault="00D56FE2" w:rsidP="00D56FE2">
            <w:r w:rsidRPr="00D56FE2">
              <w:t>Orgao julgador</w:t>
            </w:r>
          </w:p>
        </w:tc>
      </w:tr>
      <w:tr w:rsidR="00D56FE2" w:rsidRPr="00D56FE2" w14:paraId="38C1C78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F4E656" w14:textId="77777777" w:rsidR="00D56FE2" w:rsidRPr="00D56FE2" w:rsidRDefault="00D56FE2" w:rsidP="00D56FE2">
            <w:r w:rsidRPr="00D56FE2">
              <w:t>juiz_responsavel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356A67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3FC051" w14:textId="77777777" w:rsidR="00D56FE2" w:rsidRPr="00D56FE2" w:rsidRDefault="00D56FE2" w:rsidP="00D56FE2">
            <w:r w:rsidRPr="00D56FE2">
              <w:t>Magistrado</w:t>
            </w:r>
          </w:p>
        </w:tc>
      </w:tr>
      <w:tr w:rsidR="00D56FE2" w:rsidRPr="00D56FE2" w14:paraId="203F309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1079A7" w14:textId="77777777" w:rsidR="00D56FE2" w:rsidRPr="00D56FE2" w:rsidRDefault="00D56FE2" w:rsidP="00D56FE2">
            <w:r w:rsidRPr="00D56FE2">
              <w:t>instancia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180648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5F9DB" w14:textId="77777777" w:rsidR="00D56FE2" w:rsidRPr="00D56FE2" w:rsidRDefault="00D56FE2" w:rsidP="00D56FE2">
            <w:r w:rsidRPr="00D56FE2">
              <w:t>primeira/segunda/superior/suprema</w:t>
            </w:r>
          </w:p>
        </w:tc>
      </w:tr>
      <w:tr w:rsidR="00D56FE2" w:rsidRPr="00D56FE2" w14:paraId="415C83A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379ECB" w14:textId="77777777" w:rsidR="00D56FE2" w:rsidRPr="00D56FE2" w:rsidRDefault="00D56FE2" w:rsidP="00D56FE2">
            <w:r w:rsidRPr="00D56FE2">
              <w:t>tipo_justica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D3A357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2E3965" w14:textId="77777777" w:rsidR="00D56FE2" w:rsidRPr="00D56FE2" w:rsidRDefault="00D56FE2" w:rsidP="00D56FE2">
            <w:r w:rsidRPr="00D56FE2">
              <w:t>estadual/federal/trabalho/militar/eleitoral</w:t>
            </w:r>
          </w:p>
        </w:tc>
      </w:tr>
      <w:tr w:rsidR="00D56FE2" w:rsidRPr="00D56FE2" w14:paraId="24EC18E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344F3A" w14:textId="77777777" w:rsidR="00D56FE2" w:rsidRPr="00D56FE2" w:rsidRDefault="00D56FE2" w:rsidP="00D56FE2">
            <w:r w:rsidRPr="00D56FE2">
              <w:t>classe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D03393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57372A" w14:textId="77777777" w:rsidR="00D56FE2" w:rsidRPr="00D56FE2" w:rsidRDefault="00D56FE2" w:rsidP="00D56FE2">
            <w:r w:rsidRPr="00D56FE2">
              <w:t>Classe processual</w:t>
            </w:r>
          </w:p>
        </w:tc>
      </w:tr>
      <w:tr w:rsidR="00D56FE2" w:rsidRPr="00D56FE2" w14:paraId="3153CEB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843D2C" w14:textId="77777777" w:rsidR="00D56FE2" w:rsidRPr="00D56FE2" w:rsidRDefault="00D56FE2" w:rsidP="00D56FE2">
            <w:r w:rsidRPr="00D56FE2">
              <w:t>competencia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2B8000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DA509F" w14:textId="77777777" w:rsidR="00D56FE2" w:rsidRPr="00D56FE2" w:rsidRDefault="00D56FE2" w:rsidP="00D56FE2">
            <w:r w:rsidRPr="00D56FE2">
              <w:t>Competencia</w:t>
            </w:r>
          </w:p>
        </w:tc>
      </w:tr>
      <w:tr w:rsidR="00D56FE2" w:rsidRPr="00D56FE2" w14:paraId="71CCEF7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2CF134" w14:textId="77777777" w:rsidR="00D56FE2" w:rsidRPr="00D56FE2" w:rsidRDefault="00D56FE2" w:rsidP="00D56FE2">
            <w:r w:rsidRPr="00D56FE2">
              <w:t>assunto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2E4BB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1C17E2" w14:textId="77777777" w:rsidR="00D56FE2" w:rsidRPr="00D56FE2" w:rsidRDefault="00D56FE2" w:rsidP="00D56FE2">
            <w:r w:rsidRPr="00D56FE2">
              <w:t>Assunto principal</w:t>
            </w:r>
          </w:p>
        </w:tc>
      </w:tr>
      <w:tr w:rsidR="00D56FE2" w:rsidRPr="00D56FE2" w14:paraId="291838C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0CD664" w14:textId="77777777" w:rsidR="00D56FE2" w:rsidRPr="00D56FE2" w:rsidRDefault="00D56FE2" w:rsidP="00D56FE2">
            <w:r w:rsidRPr="00D56FE2">
              <w:t>situacao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89B2E4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A09246" w14:textId="77777777" w:rsidR="00D56FE2" w:rsidRPr="00D56FE2" w:rsidRDefault="00D56FE2" w:rsidP="00D56FE2">
            <w:r w:rsidRPr="00D56FE2">
              <w:t>Status no tribunal</w:t>
            </w:r>
          </w:p>
        </w:tc>
      </w:tr>
      <w:tr w:rsidR="00D56FE2" w:rsidRPr="00D56FE2" w14:paraId="44382FC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482B94" w14:textId="77777777" w:rsidR="00D56FE2" w:rsidRPr="00D56FE2" w:rsidRDefault="00D56FE2" w:rsidP="00D56FE2">
            <w:r w:rsidRPr="00D56FE2">
              <w:t>data_autuacao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BC8017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8ADC75" w14:textId="77777777" w:rsidR="00D56FE2" w:rsidRPr="00D56FE2" w:rsidRDefault="00D56FE2" w:rsidP="00D56FE2">
            <w:r w:rsidRPr="00D56FE2">
              <w:t>Data de autuacao</w:t>
            </w:r>
          </w:p>
        </w:tc>
      </w:tr>
      <w:tr w:rsidR="00D56FE2" w:rsidRPr="00D56FE2" w14:paraId="207A6DF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8D8C68" w14:textId="77777777" w:rsidR="00D56FE2" w:rsidRPr="00D56FE2" w:rsidRDefault="00D56FE2" w:rsidP="00D56FE2">
            <w:r w:rsidRPr="00D56FE2">
              <w:t>valor_causa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504493" w14:textId="77777777" w:rsidR="00D56FE2" w:rsidRPr="00D56FE2" w:rsidRDefault="00D56FE2" w:rsidP="00D56FE2">
            <w:r w:rsidRPr="00D56FE2">
              <w:t>NUMERIC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63B098" w14:textId="77777777" w:rsidR="00D56FE2" w:rsidRPr="00D56FE2" w:rsidRDefault="00D56FE2" w:rsidP="00D56FE2">
            <w:r w:rsidRPr="00D56FE2">
              <w:t>Valor da causa</w:t>
            </w:r>
          </w:p>
        </w:tc>
      </w:tr>
      <w:tr w:rsidR="00D56FE2" w:rsidRPr="00D56FE2" w14:paraId="68180C4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DA7AA6" w14:textId="77777777" w:rsidR="00D56FE2" w:rsidRPr="00D56FE2" w:rsidRDefault="00D56FE2" w:rsidP="00D56FE2">
            <w:r w:rsidRPr="00D56FE2">
              <w:t>nivel_sigilo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9FEFD2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C029FF" w14:textId="77777777" w:rsidR="00D56FE2" w:rsidRPr="00D56FE2" w:rsidRDefault="00D56FE2" w:rsidP="00D56FE2">
            <w:r w:rsidRPr="00D56FE2">
              <w:t>0=publico, 1=segredo, 2+=ultra</w:t>
            </w:r>
          </w:p>
        </w:tc>
      </w:tr>
      <w:tr w:rsidR="00D56FE2" w:rsidRPr="00D56FE2" w14:paraId="7E399D6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9AF3C0" w14:textId="77777777" w:rsidR="00D56FE2" w:rsidRPr="00D56FE2" w:rsidRDefault="00D56FE2" w:rsidP="00D56FE2">
            <w:r w:rsidRPr="00D56FE2">
              <w:t>justica_gratuita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85FA4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DFFEA9" w14:textId="77777777" w:rsidR="00D56FE2" w:rsidRPr="00D56FE2" w:rsidRDefault="00D56FE2" w:rsidP="00D56FE2">
            <w:r w:rsidRPr="00D56FE2">
              <w:t>nao/requerida/deferida/indeferida</w:t>
            </w:r>
          </w:p>
        </w:tc>
      </w:tr>
      <w:tr w:rsidR="00D56FE2" w:rsidRPr="00D56FE2" w14:paraId="78B135B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58EDD0" w14:textId="77777777" w:rsidR="00D56FE2" w:rsidRPr="00D56FE2" w:rsidRDefault="00D56FE2" w:rsidP="00D56FE2">
            <w:r w:rsidRPr="00D56FE2">
              <w:t>antecipacao_tutela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A7F33F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2B7196" w14:textId="77777777" w:rsidR="00D56FE2" w:rsidRPr="00D56FE2" w:rsidRDefault="00D56FE2" w:rsidP="00D56FE2">
            <w:r w:rsidRPr="00D56FE2">
              <w:t>Status da tutela</w:t>
            </w:r>
          </w:p>
        </w:tc>
      </w:tr>
      <w:tr w:rsidR="00D56FE2" w:rsidRPr="00D56FE2" w14:paraId="42C4575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66D6D2" w14:textId="77777777" w:rsidR="00D56FE2" w:rsidRPr="00D56FE2" w:rsidRDefault="00D56FE2" w:rsidP="00D56FE2">
            <w:r w:rsidRPr="00D56FE2">
              <w:t>crianca_adolescente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4BFD40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3F343F" w14:textId="77777777" w:rsidR="00D56FE2" w:rsidRPr="00D56FE2" w:rsidRDefault="00D56FE2" w:rsidP="00D56FE2">
            <w:r w:rsidRPr="00D56FE2">
              <w:t>Flag ECA</w:t>
            </w:r>
          </w:p>
        </w:tc>
      </w:tr>
      <w:tr w:rsidR="00D56FE2" w:rsidRPr="00D56FE2" w14:paraId="415FA04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57613A" w14:textId="77777777" w:rsidR="00D56FE2" w:rsidRPr="00D56FE2" w:rsidRDefault="00D56FE2" w:rsidP="00D56FE2">
            <w:r w:rsidRPr="00D56FE2">
              <w:t>doenca_grave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399F87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A9AD07" w14:textId="77777777" w:rsidR="00D56FE2" w:rsidRPr="00D56FE2" w:rsidRDefault="00D56FE2" w:rsidP="00D56FE2">
            <w:r w:rsidRPr="00D56FE2">
              <w:t>Flag prioridade</w:t>
            </w:r>
          </w:p>
        </w:tc>
      </w:tr>
      <w:tr w:rsidR="00D56FE2" w:rsidRPr="00D56FE2" w14:paraId="47D5A2D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938A03" w14:textId="77777777" w:rsidR="00D56FE2" w:rsidRPr="00D56FE2" w:rsidRDefault="00D56FE2" w:rsidP="00D56FE2">
            <w:r w:rsidRPr="00D56FE2">
              <w:t>reu_preso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224D4A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FBCC34" w14:textId="77777777" w:rsidR="00D56FE2" w:rsidRPr="00D56FE2" w:rsidRDefault="00D56FE2" w:rsidP="00D56FE2">
            <w:r w:rsidRPr="00D56FE2">
              <w:t>Flag reu preso</w:t>
            </w:r>
          </w:p>
        </w:tc>
      </w:tr>
      <w:tr w:rsidR="00D56FE2" w:rsidRPr="00D56FE2" w14:paraId="6E92382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D4AB34" w14:textId="77777777" w:rsidR="00D56FE2" w:rsidRPr="00D56FE2" w:rsidRDefault="00D56FE2" w:rsidP="00D56FE2">
            <w:r w:rsidRPr="00D56FE2">
              <w:t>sistema_judicial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B8E453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1C165A" w14:textId="77777777" w:rsidR="00D56FE2" w:rsidRPr="00D56FE2" w:rsidRDefault="00D56FE2" w:rsidP="00D56FE2">
            <w:r w:rsidRPr="00D56FE2">
              <w:t>pje/eproc/esaj/projudi</w:t>
            </w:r>
          </w:p>
        </w:tc>
      </w:tr>
      <w:tr w:rsidR="00D56FE2" w:rsidRPr="00D56FE2" w14:paraId="1198E27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806E74" w14:textId="77777777" w:rsidR="00D56FE2" w:rsidRPr="00D56FE2" w:rsidRDefault="00D56FE2" w:rsidP="00D56FE2">
            <w:r w:rsidRPr="00D56FE2">
              <w:t>link_consulta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1A4CF5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070D60" w14:textId="77777777" w:rsidR="00D56FE2" w:rsidRPr="00D56FE2" w:rsidRDefault="00D56FE2" w:rsidP="00D56FE2">
            <w:r w:rsidRPr="00D56FE2">
              <w:t>URL de consulta</w:t>
            </w:r>
          </w:p>
        </w:tc>
      </w:tr>
      <w:tr w:rsidR="00D56FE2" w:rsidRPr="00D56FE2" w14:paraId="1BF9544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348064" w14:textId="77777777" w:rsidR="00D56FE2" w:rsidRPr="00D56FE2" w:rsidRDefault="00D56FE2" w:rsidP="00D56FE2">
            <w:r w:rsidRPr="00D56FE2">
              <w:t>senha_acesso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2E46A8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597C0F" w14:textId="77777777" w:rsidR="00D56FE2" w:rsidRPr="00D56FE2" w:rsidRDefault="00D56FE2" w:rsidP="00D56FE2">
            <w:r w:rsidRPr="00D56FE2">
              <w:t>Senha do processo</w:t>
            </w:r>
          </w:p>
        </w:tc>
      </w:tr>
      <w:tr w:rsidR="00D56FE2" w:rsidRPr="00D56FE2" w14:paraId="3584A2E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22A89E" w14:textId="77777777" w:rsidR="00D56FE2" w:rsidRPr="00D56FE2" w:rsidRDefault="00D56FE2" w:rsidP="00D56FE2">
            <w:r w:rsidRPr="00D56FE2">
              <w:t>origem_dados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AB8F2A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A008F6" w14:textId="77777777" w:rsidR="00D56FE2" w:rsidRPr="00D56FE2" w:rsidRDefault="00D56FE2" w:rsidP="00D56FE2">
            <w:r w:rsidRPr="00D56FE2">
              <w:t>manual/pje/esaj/eproc/integracao</w:t>
            </w:r>
          </w:p>
        </w:tc>
      </w:tr>
    </w:tbl>
    <w:p w14:paraId="3C695F9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3.3 Tabela: processo_partes</w:t>
      </w:r>
    </w:p>
    <w:p w14:paraId="3184F321" w14:textId="77777777" w:rsidR="00D56FE2" w:rsidRPr="00D56FE2" w:rsidRDefault="00D56FE2" w:rsidP="00D56FE2">
      <w:r w:rsidRPr="00D56FE2">
        <w:t>CREATE TABLE processo_partes (</w:t>
      </w:r>
    </w:p>
    <w:p w14:paraId="54701992" w14:textId="77777777" w:rsidR="00D56FE2" w:rsidRPr="00D56FE2" w:rsidRDefault="00D56FE2" w:rsidP="00D56FE2">
      <w:r w:rsidRPr="00D56FE2">
        <w:t xml:space="preserve">  id UUID PRIMARY KEY,</w:t>
      </w:r>
    </w:p>
    <w:p w14:paraId="6B91D50C" w14:textId="77777777" w:rsidR="00D56FE2" w:rsidRPr="00D56FE2" w:rsidRDefault="00D56FE2" w:rsidP="00D56FE2">
      <w:r w:rsidRPr="00D56FE2">
        <w:t xml:space="preserve">  processo_id UUID NOT NULL REFERENCES processos(id) ON DELETE CASCADE,</w:t>
      </w:r>
    </w:p>
    <w:p w14:paraId="54A7137C" w14:textId="77777777" w:rsidR="00D56FE2" w:rsidRPr="00D56FE2" w:rsidRDefault="00D56FE2" w:rsidP="00D56FE2">
      <w:r w:rsidRPr="00D56FE2">
        <w:t xml:space="preserve">  contato_id UUID NOT NULL REFERENCES contatos_v2(id),</w:t>
      </w:r>
    </w:p>
    <w:p w14:paraId="28A36C11" w14:textId="77777777" w:rsidR="00D56FE2" w:rsidRPr="00D56FE2" w:rsidRDefault="00D56FE2" w:rsidP="00D56FE2">
      <w:r w:rsidRPr="00D56FE2">
        <w:t xml:space="preserve">  tenant_id UUID NOT NULL,</w:t>
      </w:r>
    </w:p>
    <w:p w14:paraId="207590DC" w14:textId="77777777" w:rsidR="00D56FE2" w:rsidRPr="00D56FE2" w:rsidRDefault="00D56FE2" w:rsidP="00D56FE2">
      <w:r w:rsidRPr="00D56FE2">
        <w:t xml:space="preserve">  user_id UUID NOT NULL,</w:t>
      </w:r>
    </w:p>
    <w:p w14:paraId="594302BD" w14:textId="77777777" w:rsidR="00D56FE2" w:rsidRPr="00D56FE2" w:rsidRDefault="00D56FE2" w:rsidP="00D56FE2">
      <w:r w:rsidRPr="00D56FE2">
        <w:t xml:space="preserve">  qualificacao qualificacao_parte NOT NULL, -- enum</w:t>
      </w:r>
    </w:p>
    <w:p w14:paraId="7ACCFD0D" w14:textId="77777777" w:rsidR="00D56FE2" w:rsidRPr="00D56FE2" w:rsidRDefault="00D56FE2" w:rsidP="00D56FE2">
      <w:r w:rsidRPr="00D56FE2">
        <w:t xml:space="preserve">  tipo TEXT, -- classificacao interna (cliente|adverso|terceiro)</w:t>
      </w:r>
    </w:p>
    <w:p w14:paraId="2514C73F" w14:textId="77777777" w:rsidR="00D56FE2" w:rsidRPr="00D56FE2" w:rsidRDefault="00D56FE2" w:rsidP="00D56FE2">
      <w:r w:rsidRPr="00D56FE2">
        <w:t xml:space="preserve">  principal BOOLEAN DEFAULT false,</w:t>
      </w:r>
    </w:p>
    <w:p w14:paraId="292C888A" w14:textId="77777777" w:rsidR="00D56FE2" w:rsidRPr="00D56FE2" w:rsidRDefault="00D56FE2" w:rsidP="00D56FE2">
      <w:r w:rsidRPr="00D56FE2">
        <w:t xml:space="preserve">  observacoes TEXT,</w:t>
      </w:r>
    </w:p>
    <w:p w14:paraId="2C7EE901" w14:textId="77777777" w:rsidR="00D56FE2" w:rsidRPr="00D56FE2" w:rsidRDefault="00D56FE2" w:rsidP="00D56FE2">
      <w:r w:rsidRPr="00D56FE2">
        <w:t xml:space="preserve">  created_at TIMESTAMPTZ NOT NULL DEFAULT now()</w:t>
      </w:r>
    </w:p>
    <w:p w14:paraId="1BBDA129" w14:textId="77777777" w:rsidR="00D56FE2" w:rsidRPr="00D56FE2" w:rsidRDefault="00D56FE2" w:rsidP="00D56FE2">
      <w:r w:rsidRPr="00D56FE2">
        <w:t>);</w:t>
      </w:r>
    </w:p>
    <w:p w14:paraId="54DC548C" w14:textId="77777777" w:rsidR="00D56FE2" w:rsidRPr="00D56FE2" w:rsidRDefault="00D56FE2" w:rsidP="00D56FE2"/>
    <w:p w14:paraId="23A4509C" w14:textId="77777777" w:rsidR="00D56FE2" w:rsidRPr="00D56FE2" w:rsidRDefault="00D56FE2" w:rsidP="00D56FE2">
      <w:r w:rsidRPr="00D56FE2">
        <w:t>-- ENUM qualificacao_parte</w:t>
      </w:r>
    </w:p>
    <w:p w14:paraId="71B52AAA" w14:textId="77777777" w:rsidR="00D56FE2" w:rsidRPr="00D56FE2" w:rsidRDefault="00D56FE2" w:rsidP="00D56FE2">
      <w:r w:rsidRPr="00D56FE2">
        <w:t>CREATE TYPE qualificacao_parte AS ENUM (</w:t>
      </w:r>
    </w:p>
    <w:p w14:paraId="4E32AC3A" w14:textId="77777777" w:rsidR="00D56FE2" w:rsidRPr="00D56FE2" w:rsidRDefault="00D56FE2" w:rsidP="00D56FE2">
      <w:r w:rsidRPr="00D56FE2">
        <w:t xml:space="preserve">  'autor', 'reu', 'cliente', 'contrario', 'testemunha',</w:t>
      </w:r>
    </w:p>
    <w:p w14:paraId="0905F947" w14:textId="77777777" w:rsidR="00D56FE2" w:rsidRPr="00D56FE2" w:rsidRDefault="00D56FE2" w:rsidP="00D56FE2">
      <w:r w:rsidRPr="00D56FE2">
        <w:t xml:space="preserve">  'juizo', 'advogado', 'ministerio_publico', </w:t>
      </w:r>
    </w:p>
    <w:p w14:paraId="4538C1DB" w14:textId="77777777" w:rsidR="00D56FE2" w:rsidRPr="00D56FE2" w:rsidRDefault="00D56FE2" w:rsidP="00D56FE2">
      <w:r w:rsidRPr="00D56FE2">
        <w:t xml:space="preserve">  'terceiro_interessado', 'perito', 'falecido', 'outros'</w:t>
      </w:r>
    </w:p>
    <w:p w14:paraId="2D71B6B7" w14:textId="77777777" w:rsidR="00D56FE2" w:rsidRPr="00D56FE2" w:rsidRDefault="00D56FE2" w:rsidP="00D56FE2">
      <w:r w:rsidRPr="00D56FE2">
        <w:t>);</w:t>
      </w:r>
    </w:p>
    <w:p w14:paraId="7E7B613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3.4 Tabela: processo_movimentacoes</w:t>
      </w:r>
    </w:p>
    <w:p w14:paraId="5E4E94C3" w14:textId="77777777" w:rsidR="00D56FE2" w:rsidRPr="00D56FE2" w:rsidRDefault="00D56FE2" w:rsidP="00D56FE2">
      <w:r w:rsidRPr="00D56FE2">
        <w:t>CREATE TABLE processo_movimentacoes (</w:t>
      </w:r>
    </w:p>
    <w:p w14:paraId="07ADE5D1" w14:textId="77777777" w:rsidR="00D56FE2" w:rsidRPr="00D56FE2" w:rsidRDefault="00D56FE2" w:rsidP="00D56FE2">
      <w:r w:rsidRPr="00D56FE2">
        <w:t xml:space="preserve">  id UUID PRIMARY KEY,</w:t>
      </w:r>
    </w:p>
    <w:p w14:paraId="355648C3" w14:textId="77777777" w:rsidR="00D56FE2" w:rsidRPr="00D56FE2" w:rsidRDefault="00D56FE2" w:rsidP="00D56FE2">
      <w:r w:rsidRPr="00D56FE2">
        <w:t xml:space="preserve">  processo_id UUID NOT NULL REFERENCES processos(id) ON DELETE CASCADE,</w:t>
      </w:r>
    </w:p>
    <w:p w14:paraId="4A321F68" w14:textId="77777777" w:rsidR="00D56FE2" w:rsidRPr="00D56FE2" w:rsidRDefault="00D56FE2" w:rsidP="00D56FE2">
      <w:r w:rsidRPr="00D56FE2">
        <w:t xml:space="preserve">  tenant_id UUID NOT NULL,</w:t>
      </w:r>
    </w:p>
    <w:p w14:paraId="7FEBA5F4" w14:textId="77777777" w:rsidR="00D56FE2" w:rsidRPr="00D56FE2" w:rsidRDefault="00D56FE2" w:rsidP="00D56FE2">
      <w:r w:rsidRPr="00D56FE2">
        <w:t xml:space="preserve">  user_id UUID NOT NULL,</w:t>
      </w:r>
    </w:p>
    <w:p w14:paraId="0E4A854B" w14:textId="77777777" w:rsidR="00D56FE2" w:rsidRPr="00D56FE2" w:rsidRDefault="00D56FE2" w:rsidP="00D56FE2">
      <w:r w:rsidRPr="00D56FE2">
        <w:t xml:space="preserve">  id_tribunal TEXT, -- ID nativo do tribunal</w:t>
      </w:r>
    </w:p>
    <w:p w14:paraId="5BE84744" w14:textId="77777777" w:rsidR="00D56FE2" w:rsidRPr="00D56FE2" w:rsidRDefault="00D56FE2" w:rsidP="00D56FE2">
      <w:r w:rsidRPr="00D56FE2">
        <w:t xml:space="preserve">  data_movimentacao TIMESTAMPTZ NOT NULL,</w:t>
      </w:r>
    </w:p>
    <w:p w14:paraId="7902DE4E" w14:textId="77777777" w:rsidR="00D56FE2" w:rsidRPr="00D56FE2" w:rsidRDefault="00D56FE2" w:rsidP="00D56FE2">
      <w:r w:rsidRPr="00D56FE2">
        <w:t xml:space="preserve">  tipo movimentacao_tipo NOT NULL,</w:t>
      </w:r>
    </w:p>
    <w:p w14:paraId="7E175809" w14:textId="77777777" w:rsidR="00D56FE2" w:rsidRPr="00D56FE2" w:rsidRDefault="00D56FE2" w:rsidP="00D56FE2">
      <w:r w:rsidRPr="00D56FE2">
        <w:t xml:space="preserve">  titulo TEXT NOT NULL,</w:t>
      </w:r>
    </w:p>
    <w:p w14:paraId="60993B4B" w14:textId="77777777" w:rsidR="00D56FE2" w:rsidRPr="00D56FE2" w:rsidRDefault="00D56FE2" w:rsidP="00D56FE2">
      <w:r w:rsidRPr="00D56FE2">
        <w:t xml:space="preserve">  descricao TEXT,</w:t>
      </w:r>
    </w:p>
    <w:p w14:paraId="718486FB" w14:textId="77777777" w:rsidR="00D56FE2" w:rsidRPr="00D56FE2" w:rsidRDefault="00D56FE2" w:rsidP="00D56FE2">
      <w:r w:rsidRPr="00D56FE2">
        <w:t xml:space="preserve">  documento_url TEXT,</w:t>
      </w:r>
    </w:p>
    <w:p w14:paraId="043B4A1E" w14:textId="77777777" w:rsidR="00D56FE2" w:rsidRPr="00D56FE2" w:rsidRDefault="00D56FE2" w:rsidP="00D56FE2">
      <w:r w:rsidRPr="00D56FE2">
        <w:t xml:space="preserve">  documento_nome TEXT,</w:t>
      </w:r>
    </w:p>
    <w:p w14:paraId="719708FB" w14:textId="77777777" w:rsidR="00D56FE2" w:rsidRPr="00D56FE2" w:rsidRDefault="00D56FE2" w:rsidP="00D56FE2">
      <w:r w:rsidRPr="00D56FE2">
        <w:t xml:space="preserve">  hash_deduplicacao TEXT, -- evita duplicatas</w:t>
      </w:r>
    </w:p>
    <w:p w14:paraId="4A408C34" w14:textId="77777777" w:rsidR="00D56FE2" w:rsidRPr="00D56FE2" w:rsidRDefault="00D56FE2" w:rsidP="00D56FE2">
      <w:r w:rsidRPr="00D56FE2">
        <w:t xml:space="preserve">  metadata JSONB,</w:t>
      </w:r>
    </w:p>
    <w:p w14:paraId="294F8D05" w14:textId="77777777" w:rsidR="00D56FE2" w:rsidRPr="00D56FE2" w:rsidRDefault="00D56FE2" w:rsidP="00D56FE2">
      <w:r w:rsidRPr="00D56FE2">
        <w:t xml:space="preserve">  created_at TIMESTAMPTZ NOT NULL DEFAULT now()</w:t>
      </w:r>
    </w:p>
    <w:p w14:paraId="6BE1C265" w14:textId="77777777" w:rsidR="00D56FE2" w:rsidRPr="00D56FE2" w:rsidRDefault="00D56FE2" w:rsidP="00D56FE2">
      <w:r w:rsidRPr="00D56FE2">
        <w:t>);</w:t>
      </w:r>
    </w:p>
    <w:p w14:paraId="4EEB84C4" w14:textId="77777777" w:rsidR="00D56FE2" w:rsidRPr="00D56FE2" w:rsidRDefault="00D56FE2" w:rsidP="00D56FE2"/>
    <w:p w14:paraId="3C513895" w14:textId="77777777" w:rsidR="00D56FE2" w:rsidRPr="00D56FE2" w:rsidRDefault="00D56FE2" w:rsidP="00D56FE2">
      <w:r w:rsidRPr="00D56FE2">
        <w:t>-- ENUM movimentacao_tipo</w:t>
      </w:r>
    </w:p>
    <w:p w14:paraId="12F47CC1" w14:textId="77777777" w:rsidR="00D56FE2" w:rsidRPr="00D56FE2" w:rsidRDefault="00D56FE2" w:rsidP="00D56FE2">
      <w:r w:rsidRPr="00D56FE2">
        <w:t>CREATE TYPE movimentacao_tipo AS ENUM (</w:t>
      </w:r>
    </w:p>
    <w:p w14:paraId="4862BCAC" w14:textId="77777777" w:rsidR="00D56FE2" w:rsidRPr="00D56FE2" w:rsidRDefault="00D56FE2" w:rsidP="00D56FE2">
      <w:r w:rsidRPr="00D56FE2">
        <w:t xml:space="preserve">  'decisao', 'despacho', 'audiencia', 'juntada',</w:t>
      </w:r>
    </w:p>
    <w:p w14:paraId="0EECF40B" w14:textId="77777777" w:rsidR="00D56FE2" w:rsidRPr="00D56FE2" w:rsidRDefault="00D56FE2" w:rsidP="00D56FE2">
      <w:r w:rsidRPr="00D56FE2">
        <w:t xml:space="preserve">  'peticao', 'sentenca', 'recurso', 'outros'</w:t>
      </w:r>
    </w:p>
    <w:p w14:paraId="335B1081" w14:textId="77777777" w:rsidR="00D56FE2" w:rsidRPr="00D56FE2" w:rsidRDefault="00D56FE2" w:rsidP="00D56FE2">
      <w:r w:rsidRPr="00D56FE2">
        <w:t>);</w:t>
      </w:r>
    </w:p>
    <w:p w14:paraId="4794FBC8" w14:textId="77777777" w:rsidR="00D56FE2" w:rsidRPr="00D56FE2" w:rsidRDefault="00D56FE2" w:rsidP="00D56FE2">
      <w:r w:rsidRPr="00D56FE2">
        <w:pict w14:anchorId="6ADDE8B5">
          <v:rect id="_x0000_i1939" style="width:0;height:0" o:hralign="center" o:hrstd="t" o:hr="t" fillcolor="#a0a0a0" stroked="f"/>
        </w:pict>
      </w:r>
    </w:p>
    <w:p w14:paraId="398BF61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 Funcionalidades</w:t>
      </w:r>
    </w:p>
    <w:p w14:paraId="496D4A7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 Visao Geral das Funcionalidades</w:t>
      </w:r>
    </w:p>
    <w:p w14:paraId="00CE9D36" w14:textId="77777777" w:rsidR="00D56FE2" w:rsidRPr="00D56FE2" w:rsidRDefault="00D56FE2" w:rsidP="00D56FE2">
      <w:r w:rsidRPr="00D56FE2">
        <w:t>Diagram</w:t>
      </w:r>
    </w:p>
    <w:p w14:paraId="1171DC4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4.2 Listagem de Processos (ProcessosDataTable)</w:t>
      </w:r>
    </w:p>
    <w:p w14:paraId="581BC04B" w14:textId="77777777" w:rsidR="00D56FE2" w:rsidRPr="00D56FE2" w:rsidRDefault="00D56FE2" w:rsidP="00D56FE2">
      <w:pPr>
        <w:numPr>
          <w:ilvl w:val="0"/>
          <w:numId w:val="52"/>
        </w:numPr>
      </w:pPr>
      <w:r w:rsidRPr="00D56FE2">
        <w:rPr>
          <w:b/>
          <w:bCs/>
        </w:rPr>
        <w:t>Grid interativa</w:t>
      </w:r>
      <w:r w:rsidRPr="00D56FE2">
        <w:t> com colunas: Titulo, Status, Etiquetas, Atualizado em</w:t>
      </w:r>
    </w:p>
    <w:p w14:paraId="3BACED4D" w14:textId="77777777" w:rsidR="00D56FE2" w:rsidRPr="00D56FE2" w:rsidRDefault="00D56FE2" w:rsidP="00D56FE2">
      <w:pPr>
        <w:numPr>
          <w:ilvl w:val="0"/>
          <w:numId w:val="52"/>
        </w:numPr>
      </w:pPr>
      <w:r w:rsidRPr="00D56FE2">
        <w:rPr>
          <w:b/>
          <w:bCs/>
        </w:rPr>
        <w:t>Filtros avancados</w:t>
      </w:r>
      <w:r w:rsidRPr="00D56FE2">
        <w:t> por etiquetas (com/sem tags)</w:t>
      </w:r>
    </w:p>
    <w:p w14:paraId="74188247" w14:textId="77777777" w:rsidR="00D56FE2" w:rsidRPr="00D56FE2" w:rsidRDefault="00D56FE2" w:rsidP="00D56FE2">
      <w:pPr>
        <w:numPr>
          <w:ilvl w:val="0"/>
          <w:numId w:val="52"/>
        </w:numPr>
      </w:pPr>
      <w:r w:rsidRPr="00D56FE2">
        <w:rPr>
          <w:b/>
          <w:bCs/>
        </w:rPr>
        <w:t>Acoes rapidas</w:t>
      </w:r>
      <w:r w:rsidRPr="00D56FE2">
        <w:t>: Editar, Excluir, Ver detalhes</w:t>
      </w:r>
    </w:p>
    <w:p w14:paraId="6B4ADFCB" w14:textId="77777777" w:rsidR="00D56FE2" w:rsidRPr="00D56FE2" w:rsidRDefault="00D56FE2" w:rsidP="00D56FE2">
      <w:pPr>
        <w:numPr>
          <w:ilvl w:val="0"/>
          <w:numId w:val="52"/>
        </w:numPr>
      </w:pPr>
      <w:r w:rsidRPr="00D56FE2">
        <w:rPr>
          <w:b/>
          <w:bCs/>
        </w:rPr>
        <w:t>Paginacao</w:t>
      </w:r>
      <w:r w:rsidRPr="00D56FE2">
        <w:t> e ordenacao</w:t>
      </w:r>
    </w:p>
    <w:p w14:paraId="32784E48" w14:textId="77777777" w:rsidR="00D56FE2" w:rsidRPr="00D56FE2" w:rsidRDefault="00D56FE2" w:rsidP="00D56FE2">
      <w:pPr>
        <w:numPr>
          <w:ilvl w:val="0"/>
          <w:numId w:val="52"/>
        </w:numPr>
      </w:pPr>
      <w:r w:rsidRPr="00D56FE2">
        <w:rPr>
          <w:b/>
          <w:bCs/>
        </w:rPr>
        <w:t>Navegacao</w:t>
      </w:r>
      <w:r w:rsidRPr="00D56FE2">
        <w:t> para detalhes via click</w:t>
      </w:r>
    </w:p>
    <w:p w14:paraId="4C5FEA6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4.3 Kanban Board (ProcessoKanbanView)</w:t>
      </w:r>
    </w:p>
    <w:p w14:paraId="16B09836" w14:textId="77777777" w:rsidR="00D56FE2" w:rsidRPr="00D56FE2" w:rsidRDefault="00D56FE2" w:rsidP="00D56FE2">
      <w:r w:rsidRPr="00D56FE2">
        <w:rPr>
          <w:b/>
          <w:bCs/>
        </w:rPr>
        <w:t>Status disponiveis (colunas):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9"/>
        <w:gridCol w:w="3610"/>
      </w:tblGrid>
      <w:tr w:rsidR="00D56FE2" w:rsidRPr="00D56FE2" w14:paraId="5CF6042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CC0FD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882B6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Cor</w:t>
            </w:r>
          </w:p>
        </w:tc>
      </w:tr>
      <w:tr w:rsidR="00D56FE2" w:rsidRPr="00D56FE2" w14:paraId="15B8E05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094D8A" w14:textId="77777777" w:rsidR="00D56FE2" w:rsidRPr="00D56FE2" w:rsidRDefault="00D56FE2" w:rsidP="00D56FE2">
            <w:r w:rsidRPr="00D56FE2">
              <w:t>Oportunidade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F08206" w14:textId="77777777" w:rsidR="00D56FE2" w:rsidRPr="00D56FE2" w:rsidRDefault="00D56FE2" w:rsidP="00D56FE2">
            <w:r w:rsidRPr="00D56FE2">
              <w:t>Azul</w:t>
            </w:r>
          </w:p>
        </w:tc>
      </w:tr>
      <w:tr w:rsidR="00D56FE2" w:rsidRPr="00D56FE2" w14:paraId="28FD904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826FD8" w14:textId="77777777" w:rsidR="00D56FE2" w:rsidRPr="00D56FE2" w:rsidRDefault="00D56FE2" w:rsidP="00D56FE2">
            <w:r w:rsidRPr="00D56FE2">
              <w:t>Em Analise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09AB4D" w14:textId="77777777" w:rsidR="00D56FE2" w:rsidRPr="00D56FE2" w:rsidRDefault="00D56FE2" w:rsidP="00D56FE2">
            <w:r w:rsidRPr="00D56FE2">
              <w:t>Amarelo</w:t>
            </w:r>
          </w:p>
        </w:tc>
      </w:tr>
      <w:tr w:rsidR="00D56FE2" w:rsidRPr="00D56FE2" w14:paraId="146BAE2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959FF5" w14:textId="77777777" w:rsidR="00D56FE2" w:rsidRPr="00D56FE2" w:rsidRDefault="00D56FE2" w:rsidP="00D56FE2">
            <w:r w:rsidRPr="00D56FE2">
              <w:t>Aguardando Cliente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264681" w14:textId="77777777" w:rsidR="00D56FE2" w:rsidRPr="00D56FE2" w:rsidRDefault="00D56FE2" w:rsidP="00D56FE2">
            <w:r w:rsidRPr="00D56FE2">
              <w:t>Laranja</w:t>
            </w:r>
          </w:p>
        </w:tc>
      </w:tr>
      <w:tr w:rsidR="00D56FE2" w:rsidRPr="00D56FE2" w14:paraId="6784EA5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0538EF" w14:textId="77777777" w:rsidR="00D56FE2" w:rsidRPr="00D56FE2" w:rsidRDefault="00D56FE2" w:rsidP="00D56FE2">
            <w:r w:rsidRPr="00D56FE2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65DABB" w14:textId="77777777" w:rsidR="00D56FE2" w:rsidRPr="00D56FE2" w:rsidRDefault="00D56FE2" w:rsidP="00D56FE2">
            <w:r w:rsidRPr="00D56FE2">
              <w:t>Verde</w:t>
            </w:r>
          </w:p>
        </w:tc>
      </w:tr>
      <w:tr w:rsidR="00D56FE2" w:rsidRPr="00D56FE2" w14:paraId="377F766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1FC5A1" w14:textId="77777777" w:rsidR="00D56FE2" w:rsidRPr="00D56FE2" w:rsidRDefault="00D56FE2" w:rsidP="00D56FE2">
            <w:r w:rsidRPr="00D56FE2">
              <w:t>Suspenso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ED9524" w14:textId="77777777" w:rsidR="00D56FE2" w:rsidRPr="00D56FE2" w:rsidRDefault="00D56FE2" w:rsidP="00D56FE2">
            <w:r w:rsidRPr="00D56FE2">
              <w:t>Amarelo escuro</w:t>
            </w:r>
          </w:p>
        </w:tc>
      </w:tr>
      <w:tr w:rsidR="00D56FE2" w:rsidRPr="00D56FE2" w14:paraId="4CFF19E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EDE552" w14:textId="77777777" w:rsidR="00D56FE2" w:rsidRPr="00D56FE2" w:rsidRDefault="00D56FE2" w:rsidP="00D56FE2">
            <w:r w:rsidRPr="00D56FE2">
              <w:t>Encerrado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835274" w14:textId="77777777" w:rsidR="00D56FE2" w:rsidRPr="00D56FE2" w:rsidRDefault="00D56FE2" w:rsidP="00D56FE2">
            <w:r w:rsidRPr="00D56FE2">
              <w:t>Cinza</w:t>
            </w:r>
          </w:p>
        </w:tc>
      </w:tr>
      <w:tr w:rsidR="00D56FE2" w:rsidRPr="00D56FE2" w14:paraId="3300C78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91DD74" w14:textId="77777777" w:rsidR="00D56FE2" w:rsidRPr="00D56FE2" w:rsidRDefault="00D56FE2" w:rsidP="00D56FE2">
            <w:r w:rsidRPr="00D56FE2">
              <w:t>Recusado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E994DE" w14:textId="77777777" w:rsidR="00D56FE2" w:rsidRPr="00D56FE2" w:rsidRDefault="00D56FE2" w:rsidP="00D56FE2">
            <w:r w:rsidRPr="00D56FE2">
              <w:t>Vermelho</w:t>
            </w:r>
          </w:p>
        </w:tc>
      </w:tr>
    </w:tbl>
    <w:p w14:paraId="3FF2D5A4" w14:textId="77777777" w:rsidR="00D56FE2" w:rsidRPr="00D56FE2" w:rsidRDefault="00D56FE2" w:rsidP="00D56FE2">
      <w:r w:rsidRPr="00D56FE2">
        <w:rPr>
          <w:b/>
          <w:bCs/>
        </w:rPr>
        <w:t>Funcionalidades:</w:t>
      </w:r>
    </w:p>
    <w:p w14:paraId="61FAC161" w14:textId="77777777" w:rsidR="00D56FE2" w:rsidRPr="00D56FE2" w:rsidRDefault="00D56FE2" w:rsidP="00D56FE2">
      <w:pPr>
        <w:numPr>
          <w:ilvl w:val="0"/>
          <w:numId w:val="53"/>
        </w:numPr>
      </w:pPr>
      <w:r w:rsidRPr="00D56FE2">
        <w:t>Drag &amp; drop entre colunas (atualiza status automaticamente)</w:t>
      </w:r>
    </w:p>
    <w:p w14:paraId="6BD9870B" w14:textId="77777777" w:rsidR="00D56FE2" w:rsidRPr="00D56FE2" w:rsidRDefault="00D56FE2" w:rsidP="00D56FE2">
      <w:pPr>
        <w:numPr>
          <w:ilvl w:val="0"/>
          <w:numId w:val="53"/>
        </w:numPr>
      </w:pPr>
      <w:r w:rsidRPr="00D56FE2">
        <w:t>Modo Funil: Colunas baseadas em etiquetas do grupo "Fase do Processo"</w:t>
      </w:r>
    </w:p>
    <w:p w14:paraId="131EA4EA" w14:textId="77777777" w:rsidR="00D56FE2" w:rsidRPr="00D56FE2" w:rsidRDefault="00D56FE2" w:rsidP="00D56FE2">
      <w:pPr>
        <w:numPr>
          <w:ilvl w:val="0"/>
          <w:numId w:val="53"/>
        </w:numPr>
      </w:pPr>
      <w:r w:rsidRPr="00D56FE2">
        <w:t>Cards com titulo, descricao, etiquetas e data de atualizacao</w:t>
      </w:r>
    </w:p>
    <w:p w14:paraId="19A9587C" w14:textId="77777777" w:rsidR="00D56FE2" w:rsidRPr="00D56FE2" w:rsidRDefault="00D56FE2" w:rsidP="00D56FE2">
      <w:pPr>
        <w:numPr>
          <w:ilvl w:val="0"/>
          <w:numId w:val="53"/>
        </w:numPr>
      </w:pPr>
      <w:r w:rsidRPr="00D56FE2">
        <w:t>Contador de processos por coluna</w:t>
      </w:r>
    </w:p>
    <w:p w14:paraId="10B45EB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4.4 Formulario Principal (ProcessoFormulario)</w:t>
      </w:r>
    </w:p>
    <w:p w14:paraId="72A2923B" w14:textId="77777777" w:rsidR="00D56FE2" w:rsidRPr="00D56FE2" w:rsidRDefault="00D56FE2" w:rsidP="00D56FE2">
      <w:r w:rsidRPr="00D56FE2">
        <w:rPr>
          <w:b/>
          <w:bCs/>
        </w:rPr>
        <w:t>Campos do formulario (V2 limpo):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810"/>
        <w:gridCol w:w="1659"/>
        <w:gridCol w:w="2298"/>
      </w:tblGrid>
      <w:tr w:rsidR="00D56FE2" w:rsidRPr="00D56FE2" w14:paraId="5122B394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D0D60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AF6FE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65EFC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Obrigatorio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AD6C5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Validacao</w:t>
            </w:r>
          </w:p>
        </w:tc>
      </w:tr>
      <w:tr w:rsidR="00D56FE2" w:rsidRPr="00D56FE2" w14:paraId="78417B9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500A69" w14:textId="77777777" w:rsidR="00D56FE2" w:rsidRPr="00D56FE2" w:rsidRDefault="00D56FE2" w:rsidP="00D56FE2">
            <w:r w:rsidRPr="00D56FE2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AC293A" w14:textId="77777777" w:rsidR="00D56FE2" w:rsidRPr="00D56FE2" w:rsidRDefault="00D56FE2" w:rsidP="00D56FE2">
            <w:r w:rsidRPr="00D56FE2">
              <w:t>Input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B649B2" w14:textId="77777777" w:rsidR="00D56FE2" w:rsidRPr="00D56FE2" w:rsidRDefault="00D56FE2" w:rsidP="00D56FE2">
            <w:r w:rsidRPr="00D56FE2">
              <w:t>Sim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361146" w14:textId="77777777" w:rsidR="00D56FE2" w:rsidRPr="00D56FE2" w:rsidRDefault="00D56FE2" w:rsidP="00D56FE2">
            <w:r w:rsidRPr="00D56FE2">
              <w:t>min 3 caracteres</w:t>
            </w:r>
          </w:p>
        </w:tc>
      </w:tr>
      <w:tr w:rsidR="00D56FE2" w:rsidRPr="00D56FE2" w14:paraId="76C0DC7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2EABBE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7F5CE2" w14:textId="77777777" w:rsidR="00D56FE2" w:rsidRPr="00D56FE2" w:rsidRDefault="00D56FE2" w:rsidP="00D56FE2">
            <w:r w:rsidRPr="00D56FE2">
              <w:t>ReactQuill (rich text)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1B212C" w14:textId="77777777" w:rsidR="00D56FE2" w:rsidRPr="00D56FE2" w:rsidRDefault="00D56FE2" w:rsidP="00D56FE2">
            <w:r w:rsidRPr="00D56FE2">
              <w:t>Nao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D46203" w14:textId="77777777" w:rsidR="00D56FE2" w:rsidRPr="00D56FE2" w:rsidRDefault="00D56FE2" w:rsidP="00D56FE2">
            <w:r w:rsidRPr="00D56FE2">
              <w:t>-</w:t>
            </w:r>
          </w:p>
        </w:tc>
      </w:tr>
      <w:tr w:rsidR="00D56FE2" w:rsidRPr="00D56FE2" w14:paraId="49F890D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D59C3D" w14:textId="77777777" w:rsidR="00D56FE2" w:rsidRPr="00D56FE2" w:rsidRDefault="00D56FE2" w:rsidP="00D56FE2">
            <w:r w:rsidRPr="00D56FE2">
              <w:t>local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D7AB33" w14:textId="77777777" w:rsidR="00D56FE2" w:rsidRPr="00D56FE2" w:rsidRDefault="00D56FE2" w:rsidP="00D56FE2">
            <w:r w:rsidRPr="00D56FE2">
              <w:t>Input (URL)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CF919B" w14:textId="77777777" w:rsidR="00D56FE2" w:rsidRPr="00D56FE2" w:rsidRDefault="00D56FE2" w:rsidP="00D56FE2">
            <w:r w:rsidRPr="00D56FE2">
              <w:t>Nao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11A521" w14:textId="77777777" w:rsidR="00D56FE2" w:rsidRPr="00D56FE2" w:rsidRDefault="00D56FE2" w:rsidP="00D56FE2">
            <w:r w:rsidRPr="00D56FE2">
              <w:t>URL valida</w:t>
            </w:r>
          </w:p>
        </w:tc>
      </w:tr>
      <w:tr w:rsidR="00D56FE2" w:rsidRPr="00D56FE2" w14:paraId="2CEB0B3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D98E9A" w14:textId="77777777" w:rsidR="00D56FE2" w:rsidRPr="00D56FE2" w:rsidRDefault="00D56FE2" w:rsidP="00D56FE2">
            <w:r w:rsidRPr="00D56FE2">
              <w:t>status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408582" w14:textId="77777777" w:rsidR="00D56FE2" w:rsidRPr="00D56FE2" w:rsidRDefault="00D56FE2" w:rsidP="00D56FE2">
            <w:r w:rsidRPr="00D56FE2">
              <w:t>Input/Select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4EA4B8" w14:textId="77777777" w:rsidR="00D56FE2" w:rsidRPr="00D56FE2" w:rsidRDefault="00D56FE2" w:rsidP="00D56FE2">
            <w:r w:rsidRPr="00D56FE2">
              <w:t>Sim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11EE2D" w14:textId="77777777" w:rsidR="00D56FE2" w:rsidRPr="00D56FE2" w:rsidRDefault="00D56FE2" w:rsidP="00D56FE2">
            <w:r w:rsidRPr="00D56FE2">
              <w:t>-</w:t>
            </w:r>
          </w:p>
        </w:tc>
      </w:tr>
    </w:tbl>
    <w:p w14:paraId="50191E48" w14:textId="77777777" w:rsidR="00D56FE2" w:rsidRPr="00D56FE2" w:rsidRDefault="00D56FE2" w:rsidP="00D56FE2">
      <w:r w:rsidRPr="00D56FE2">
        <w:rPr>
          <w:b/>
          <w:bCs/>
        </w:rPr>
        <w:t>Comportamento:</w:t>
      </w:r>
    </w:p>
    <w:p w14:paraId="6EAB94EF" w14:textId="77777777" w:rsidR="00D56FE2" w:rsidRPr="00D56FE2" w:rsidRDefault="00D56FE2" w:rsidP="00D56FE2">
      <w:pPr>
        <w:numPr>
          <w:ilvl w:val="0"/>
          <w:numId w:val="54"/>
        </w:numPr>
      </w:pPr>
      <w:r w:rsidRPr="00D56FE2">
        <w:t>Modo CREATE: Usa template de configuracao se existir</w:t>
      </w:r>
    </w:p>
    <w:p w14:paraId="477D7A6D" w14:textId="77777777" w:rsidR="00D56FE2" w:rsidRPr="00D56FE2" w:rsidRDefault="00D56FE2" w:rsidP="00D56FE2">
      <w:pPr>
        <w:numPr>
          <w:ilvl w:val="0"/>
          <w:numId w:val="54"/>
        </w:numPr>
      </w:pPr>
      <w:r w:rsidRPr="00D56FE2">
        <w:t>Modo EDIT: Carrega dados existentes</w:t>
      </w:r>
    </w:p>
    <w:p w14:paraId="33CE8D20" w14:textId="77777777" w:rsidR="00D56FE2" w:rsidRPr="00D56FE2" w:rsidRDefault="00D56FE2" w:rsidP="00D56FE2">
      <w:pPr>
        <w:numPr>
          <w:ilvl w:val="0"/>
          <w:numId w:val="54"/>
        </w:numPr>
      </w:pPr>
      <w:r w:rsidRPr="00D56FE2">
        <w:t>Callback onSubmitOk redireciona para detalhes</w:t>
      </w:r>
    </w:p>
    <w:p w14:paraId="1608E33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4.5 Detalhes do Processo (ProcessoDetalhes)</w:t>
      </w:r>
    </w:p>
    <w:p w14:paraId="6E0064C1" w14:textId="77777777" w:rsidR="00D56FE2" w:rsidRPr="00D56FE2" w:rsidRDefault="00D56FE2" w:rsidP="00D56FE2">
      <w:r w:rsidRPr="00D56FE2">
        <w:rPr>
          <w:b/>
          <w:bCs/>
        </w:rPr>
        <w:t>Abas disponiveis: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993"/>
        <w:gridCol w:w="3194"/>
      </w:tblGrid>
      <w:tr w:rsidR="00D56FE2" w:rsidRPr="00D56FE2" w14:paraId="03FDC46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26226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Aba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0348B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08CF1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</w:tr>
      <w:tr w:rsidR="00D56FE2" w:rsidRPr="00D56FE2" w14:paraId="2CE6B8B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657B58" w14:textId="77777777" w:rsidR="00D56FE2" w:rsidRPr="00D56FE2" w:rsidRDefault="00D56FE2" w:rsidP="00D56FE2">
            <w:r w:rsidRPr="00D56FE2">
              <w:t>Principal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399F1A" w14:textId="77777777" w:rsidR="00D56FE2" w:rsidRPr="00D56FE2" w:rsidRDefault="00D56FE2" w:rsidP="00D56FE2">
            <w:r w:rsidRPr="00D56FE2">
              <w:t>ProcessoFormulario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995F39" w14:textId="77777777" w:rsidR="00D56FE2" w:rsidRPr="00D56FE2" w:rsidRDefault="00D56FE2" w:rsidP="00D56FE2">
            <w:r w:rsidRPr="00D56FE2">
              <w:t>Dados basicos</w:t>
            </w:r>
          </w:p>
        </w:tc>
      </w:tr>
      <w:tr w:rsidR="00D56FE2" w:rsidRPr="00D56FE2" w14:paraId="58D2DE5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49285D" w14:textId="77777777" w:rsidR="00D56FE2" w:rsidRPr="00D56FE2" w:rsidRDefault="00D56FE2" w:rsidP="00D56FE2">
            <w:r w:rsidRPr="00D56FE2">
              <w:t>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9E3021" w14:textId="77777777" w:rsidR="00D56FE2" w:rsidRPr="00D56FE2" w:rsidRDefault="00D56FE2" w:rsidP="00D56FE2">
            <w:r w:rsidRPr="00D56FE2">
              <w:t>ProcessoPartes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A9529A" w14:textId="77777777" w:rsidR="00D56FE2" w:rsidRPr="00D56FE2" w:rsidRDefault="00D56FE2" w:rsidP="00D56FE2">
            <w:r w:rsidRPr="00D56FE2">
              <w:t>Vinculos com contatos</w:t>
            </w:r>
          </w:p>
        </w:tc>
      </w:tr>
      <w:tr w:rsidR="00D56FE2" w:rsidRPr="00D56FE2" w14:paraId="7E181C3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A9C93D" w14:textId="77777777" w:rsidR="00D56FE2" w:rsidRPr="00D56FE2" w:rsidRDefault="00D56FE2" w:rsidP="00D56FE2">
            <w:r w:rsidRPr="00D56FE2">
              <w:t>TJ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9A0420" w14:textId="77777777" w:rsidR="00D56FE2" w:rsidRPr="00D56FE2" w:rsidRDefault="00D56FE2" w:rsidP="00D56FE2">
            <w:r w:rsidRPr="00D56FE2">
              <w:t>ProcessoTjTab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9D06BC" w14:textId="77777777" w:rsidR="00D56FE2" w:rsidRPr="00D56FE2" w:rsidRDefault="00D56FE2" w:rsidP="00D56FE2">
            <w:r w:rsidRPr="00D56FE2">
              <w:t>Dados do tribunal</w:t>
            </w:r>
          </w:p>
        </w:tc>
      </w:tr>
      <w:tr w:rsidR="00D56FE2" w:rsidRPr="00D56FE2" w14:paraId="58CDDF5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FFFDA3" w14:textId="77777777" w:rsidR="00D56FE2" w:rsidRPr="00D56FE2" w:rsidRDefault="00D56FE2" w:rsidP="00D56FE2">
            <w:r w:rsidRPr="00D56FE2">
              <w:t>Movimentacoes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B2604E" w14:textId="77777777" w:rsidR="00D56FE2" w:rsidRPr="00D56FE2" w:rsidRDefault="00D56FE2" w:rsidP="00D56FE2">
            <w:r w:rsidRPr="00D56FE2">
              <w:t>ProcessoMovimentacoes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25878C" w14:textId="77777777" w:rsidR="00D56FE2" w:rsidRPr="00D56FE2" w:rsidRDefault="00D56FE2" w:rsidP="00D56FE2">
            <w:r w:rsidRPr="00D56FE2">
              <w:t>Andamentos</w:t>
            </w:r>
          </w:p>
        </w:tc>
      </w:tr>
      <w:tr w:rsidR="00D56FE2" w:rsidRPr="00D56FE2" w14:paraId="6C24BFF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D4858" w14:textId="77777777" w:rsidR="00D56FE2" w:rsidRPr="00D56FE2" w:rsidRDefault="00D56FE2" w:rsidP="00D56FE2">
            <w:r w:rsidRPr="00D56FE2">
              <w:t>Contratos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CD45F7" w14:textId="77777777" w:rsidR="00D56FE2" w:rsidRPr="00D56FE2" w:rsidRDefault="00D56FE2" w:rsidP="00D56FE2">
            <w:r w:rsidRPr="00D56FE2">
              <w:t>ProcessoContratos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01E116" w14:textId="77777777" w:rsidR="00D56FE2" w:rsidRPr="00D56FE2" w:rsidRDefault="00D56FE2" w:rsidP="00D56FE2">
            <w:r w:rsidRPr="00D56FE2">
              <w:t>Contratos vinculados</w:t>
            </w:r>
          </w:p>
        </w:tc>
      </w:tr>
      <w:tr w:rsidR="00D56FE2" w:rsidRPr="00D56FE2" w14:paraId="62F468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E63330" w14:textId="77777777" w:rsidR="00D56FE2" w:rsidRPr="00D56FE2" w:rsidRDefault="00D56FE2" w:rsidP="00D56FE2">
            <w:r w:rsidRPr="00D56FE2">
              <w:t>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469008" w14:textId="77777777" w:rsidR="00D56FE2" w:rsidRPr="00D56FE2" w:rsidRDefault="00D56FE2" w:rsidP="00D56FE2">
            <w:r w:rsidRPr="00D56FE2">
              <w:t>ProcessoHonorarios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04358" w14:textId="77777777" w:rsidR="00D56FE2" w:rsidRPr="00D56FE2" w:rsidRDefault="00D56FE2" w:rsidP="00D56FE2">
            <w:r w:rsidRPr="00D56FE2">
              <w:t>Gestao de honorarios</w:t>
            </w:r>
          </w:p>
        </w:tc>
      </w:tr>
      <w:tr w:rsidR="00D56FE2" w:rsidRPr="00D56FE2" w14:paraId="72057C8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6928E7" w14:textId="77777777" w:rsidR="00D56FE2" w:rsidRPr="00D56FE2" w:rsidRDefault="00D56FE2" w:rsidP="00D56FE2">
            <w:r w:rsidRPr="00D56FE2">
              <w:t>Anexos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530E98" w14:textId="77777777" w:rsidR="00D56FE2" w:rsidRPr="00D56FE2" w:rsidRDefault="00D56FE2" w:rsidP="00D56FE2">
            <w:r w:rsidRPr="00D56FE2">
              <w:t>DocsList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63AD8C" w14:textId="77777777" w:rsidR="00D56FE2" w:rsidRPr="00D56FE2" w:rsidRDefault="00D56FE2" w:rsidP="00D56FE2">
            <w:r w:rsidRPr="00D56FE2">
              <w:t>Documentos anexados</w:t>
            </w:r>
          </w:p>
        </w:tc>
      </w:tr>
      <w:tr w:rsidR="00D56FE2" w:rsidRPr="00D56FE2" w14:paraId="381F148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87D289" w14:textId="77777777" w:rsidR="00D56FE2" w:rsidRPr="00D56FE2" w:rsidRDefault="00D56FE2" w:rsidP="00D56FE2">
            <w:r w:rsidRPr="00D56FE2"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A4BD4B" w14:textId="77777777" w:rsidR="00D56FE2" w:rsidRPr="00D56FE2" w:rsidRDefault="00D56FE2" w:rsidP="00D56FE2">
            <w:r w:rsidRPr="00D56FE2">
              <w:t>ProcessoAgenda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FEB2D3" w14:textId="77777777" w:rsidR="00D56FE2" w:rsidRPr="00D56FE2" w:rsidRDefault="00D56FE2" w:rsidP="00D56FE2">
            <w:r w:rsidRPr="00D56FE2">
              <w:t>Compromissos vinculados</w:t>
            </w:r>
          </w:p>
        </w:tc>
      </w:tr>
      <w:tr w:rsidR="00D56FE2" w:rsidRPr="00D56FE2" w14:paraId="0683AF1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646581" w14:textId="77777777" w:rsidR="00D56FE2" w:rsidRPr="00D56FE2" w:rsidRDefault="00D56FE2" w:rsidP="00D56FE2">
            <w:r w:rsidRPr="00D56FE2"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96B823" w14:textId="77777777" w:rsidR="00D56FE2" w:rsidRPr="00D56FE2" w:rsidRDefault="00D56FE2" w:rsidP="00D56FE2">
            <w:r w:rsidRPr="00D56FE2">
              <w:t>ProcessoFinanceiro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231259" w14:textId="77777777" w:rsidR="00D56FE2" w:rsidRPr="00D56FE2" w:rsidRDefault="00D56FE2" w:rsidP="00D56FE2">
            <w:r w:rsidRPr="00D56FE2">
              <w:t>Transacoes financeiras</w:t>
            </w:r>
          </w:p>
        </w:tc>
      </w:tr>
      <w:tr w:rsidR="00D56FE2" w:rsidRPr="00D56FE2" w14:paraId="184A7E0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E08ECD" w14:textId="77777777" w:rsidR="00D56FE2" w:rsidRPr="00D56FE2" w:rsidRDefault="00D56FE2" w:rsidP="00D56FE2">
            <w:r w:rsidRPr="00D56FE2">
              <w:t>Desdobramentos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D2FD9A" w14:textId="77777777" w:rsidR="00D56FE2" w:rsidRPr="00D56FE2" w:rsidRDefault="00D56FE2" w:rsidP="00D56FE2">
            <w:r w:rsidRPr="00D56FE2">
              <w:t>ProcessoDesdobramentos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57E072" w14:textId="77777777" w:rsidR="00D56FE2" w:rsidRPr="00D56FE2" w:rsidRDefault="00D56FE2" w:rsidP="00D56FE2">
            <w:r w:rsidRPr="00D56FE2">
              <w:t>Casos relacionados</w:t>
            </w:r>
          </w:p>
        </w:tc>
      </w:tr>
      <w:tr w:rsidR="00D56FE2" w:rsidRPr="00D56FE2" w14:paraId="26E1300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D0F1A8" w14:textId="77777777" w:rsidR="00D56FE2" w:rsidRPr="00D56FE2" w:rsidRDefault="00D56FE2" w:rsidP="00D56FE2">
            <w:r w:rsidRPr="00D56FE2">
              <w:t>Timeline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D3BF8D" w14:textId="77777777" w:rsidR="00D56FE2" w:rsidRPr="00D56FE2" w:rsidRDefault="00D56FE2" w:rsidP="00D56FE2">
            <w:r w:rsidRPr="00D56FE2">
              <w:t>ProcessoTimeline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687870" w14:textId="77777777" w:rsidR="00D56FE2" w:rsidRPr="00D56FE2" w:rsidRDefault="00D56FE2" w:rsidP="00D56FE2">
            <w:r w:rsidRPr="00D56FE2">
              <w:t>Linha do tempo consolidada</w:t>
            </w:r>
          </w:p>
        </w:tc>
      </w:tr>
    </w:tbl>
    <w:p w14:paraId="27FCB0D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4.6 Analise Estrategica (AnaliseEstrategicaView)</w:t>
      </w:r>
    </w:p>
    <w:p w14:paraId="2418432E" w14:textId="77777777" w:rsidR="00D56FE2" w:rsidRPr="00D56FE2" w:rsidRDefault="00D56FE2" w:rsidP="00D56FE2">
      <w:r w:rsidRPr="00D56FE2">
        <w:rPr>
          <w:b/>
          <w:bCs/>
        </w:rPr>
        <w:t>Exibida para processos em estagio inicial (Oportunidade/Em Analise):</w:t>
      </w:r>
    </w:p>
    <w:p w14:paraId="51D5FBD9" w14:textId="77777777" w:rsidR="00D56FE2" w:rsidRPr="00D56FE2" w:rsidRDefault="00D56FE2" w:rsidP="00D56FE2">
      <w:pPr>
        <w:numPr>
          <w:ilvl w:val="0"/>
          <w:numId w:val="55"/>
        </w:numPr>
      </w:pPr>
      <w:r w:rsidRPr="00D56FE2">
        <w:t>Resumo IA do caso</w:t>
      </w:r>
    </w:p>
    <w:p w14:paraId="192BA042" w14:textId="77777777" w:rsidR="00D56FE2" w:rsidRPr="00D56FE2" w:rsidRDefault="00D56FE2" w:rsidP="00D56FE2">
      <w:pPr>
        <w:numPr>
          <w:ilvl w:val="0"/>
          <w:numId w:val="55"/>
        </w:numPr>
      </w:pPr>
      <w:r w:rsidRPr="00D56FE2">
        <w:t>Pontos Fortes</w:t>
      </w:r>
    </w:p>
    <w:p w14:paraId="39AFB116" w14:textId="77777777" w:rsidR="00D56FE2" w:rsidRPr="00D56FE2" w:rsidRDefault="00D56FE2" w:rsidP="00D56FE2">
      <w:pPr>
        <w:numPr>
          <w:ilvl w:val="0"/>
          <w:numId w:val="55"/>
        </w:numPr>
      </w:pPr>
      <w:r w:rsidRPr="00D56FE2">
        <w:t>Pontos de Atencao</w:t>
      </w:r>
    </w:p>
    <w:p w14:paraId="242959CF" w14:textId="77777777" w:rsidR="00D56FE2" w:rsidRPr="00D56FE2" w:rsidRDefault="00D56FE2" w:rsidP="00D56FE2">
      <w:pPr>
        <w:numPr>
          <w:ilvl w:val="0"/>
          <w:numId w:val="55"/>
        </w:numPr>
      </w:pPr>
      <w:r w:rsidRPr="00D56FE2">
        <w:t>Proximos Passos</w:t>
      </w:r>
    </w:p>
    <w:p w14:paraId="6167123E" w14:textId="77777777" w:rsidR="00D56FE2" w:rsidRPr="00D56FE2" w:rsidRDefault="00D56FE2" w:rsidP="00D56FE2">
      <w:pPr>
        <w:numPr>
          <w:ilvl w:val="0"/>
          <w:numId w:val="55"/>
        </w:numPr>
      </w:pPr>
      <w:r w:rsidRPr="00D56FE2">
        <w:t>Botoes: "Recusar Caso" e "Ativar Caso"</w:t>
      </w:r>
    </w:p>
    <w:p w14:paraId="4A33CFA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4.7 Gestao de Partes (ProcessoPartes)</w:t>
      </w:r>
    </w:p>
    <w:p w14:paraId="40B13E09" w14:textId="77777777" w:rsidR="00D56FE2" w:rsidRPr="00D56FE2" w:rsidRDefault="00D56FE2" w:rsidP="00D56FE2">
      <w:r w:rsidRPr="00D56FE2">
        <w:rPr>
          <w:b/>
          <w:bCs/>
        </w:rPr>
        <w:t>Qualificacoes disponiveis:</w:t>
      </w:r>
    </w:p>
    <w:p w14:paraId="6AA5C458" w14:textId="77777777" w:rsidR="00D56FE2" w:rsidRPr="00D56FE2" w:rsidRDefault="00D56FE2" w:rsidP="00D56FE2">
      <w:pPr>
        <w:numPr>
          <w:ilvl w:val="0"/>
          <w:numId w:val="56"/>
        </w:numPr>
      </w:pPr>
      <w:r w:rsidRPr="00D56FE2">
        <w:t>Autor, Reu, Advogado, Cliente, Contrario</w:t>
      </w:r>
    </w:p>
    <w:p w14:paraId="746A6571" w14:textId="77777777" w:rsidR="00D56FE2" w:rsidRPr="00D56FE2" w:rsidRDefault="00D56FE2" w:rsidP="00D56FE2">
      <w:pPr>
        <w:numPr>
          <w:ilvl w:val="0"/>
          <w:numId w:val="56"/>
        </w:numPr>
      </w:pPr>
      <w:r w:rsidRPr="00D56FE2">
        <w:t>Testemunha, Juizo, Ministerio Publico</w:t>
      </w:r>
    </w:p>
    <w:p w14:paraId="30C29B75" w14:textId="77777777" w:rsidR="00D56FE2" w:rsidRPr="00D56FE2" w:rsidRDefault="00D56FE2" w:rsidP="00D56FE2">
      <w:pPr>
        <w:numPr>
          <w:ilvl w:val="0"/>
          <w:numId w:val="56"/>
        </w:numPr>
      </w:pPr>
      <w:r w:rsidRPr="00D56FE2">
        <w:t>Terceiro Interessado, Perito, Falecido, Outros</w:t>
      </w:r>
    </w:p>
    <w:p w14:paraId="34D2B7A3" w14:textId="77777777" w:rsidR="00D56FE2" w:rsidRPr="00D56FE2" w:rsidRDefault="00D56FE2" w:rsidP="00D56FE2">
      <w:r w:rsidRPr="00D56FE2">
        <w:rPr>
          <w:b/>
          <w:bCs/>
        </w:rPr>
        <w:t>Tipos (classificacao interna):</w:t>
      </w:r>
    </w:p>
    <w:p w14:paraId="12DBC3C8" w14:textId="77777777" w:rsidR="00D56FE2" w:rsidRPr="00D56FE2" w:rsidRDefault="00D56FE2" w:rsidP="00D56FE2">
      <w:pPr>
        <w:numPr>
          <w:ilvl w:val="0"/>
          <w:numId w:val="57"/>
        </w:numPr>
      </w:pPr>
      <w:r w:rsidRPr="00D56FE2">
        <w:t>Cliente, Adverso, Terceiro, Testemunha, Perito, Outro</w:t>
      </w:r>
    </w:p>
    <w:p w14:paraId="13F281C9" w14:textId="77777777" w:rsidR="00D56FE2" w:rsidRPr="00D56FE2" w:rsidRDefault="00D56FE2" w:rsidP="00D56FE2">
      <w:r w:rsidRPr="00D56FE2">
        <w:rPr>
          <w:b/>
          <w:bCs/>
        </w:rPr>
        <w:t>Funcionalidades:</w:t>
      </w:r>
    </w:p>
    <w:p w14:paraId="5969C35A" w14:textId="77777777" w:rsidR="00D56FE2" w:rsidRPr="00D56FE2" w:rsidRDefault="00D56FE2" w:rsidP="00D56FE2">
      <w:pPr>
        <w:numPr>
          <w:ilvl w:val="0"/>
          <w:numId w:val="58"/>
        </w:numPr>
      </w:pPr>
      <w:r w:rsidRPr="00D56FE2">
        <w:t>Selecionar contato existente via Combobox</w:t>
      </w:r>
    </w:p>
    <w:p w14:paraId="49782A89" w14:textId="77777777" w:rsidR="00D56FE2" w:rsidRPr="00D56FE2" w:rsidRDefault="00D56FE2" w:rsidP="00D56FE2">
      <w:pPr>
        <w:numPr>
          <w:ilvl w:val="0"/>
          <w:numId w:val="58"/>
        </w:numPr>
      </w:pPr>
      <w:r w:rsidRPr="00D56FE2">
        <w:t>Editar qualificacao/tipo inline na tabela</w:t>
      </w:r>
    </w:p>
    <w:p w14:paraId="2204B79E" w14:textId="77777777" w:rsidR="00D56FE2" w:rsidRPr="00D56FE2" w:rsidRDefault="00D56FE2" w:rsidP="00D56FE2">
      <w:pPr>
        <w:numPr>
          <w:ilvl w:val="0"/>
          <w:numId w:val="58"/>
        </w:numPr>
      </w:pPr>
      <w:r w:rsidRPr="00D56FE2">
        <w:t>Duplo-clique no nome: abre edicao do contato</w:t>
      </w:r>
    </w:p>
    <w:p w14:paraId="2A04E6D1" w14:textId="77777777" w:rsidR="00D56FE2" w:rsidRPr="00D56FE2" w:rsidRDefault="00D56FE2" w:rsidP="00D56FE2">
      <w:pPr>
        <w:numPr>
          <w:ilvl w:val="0"/>
          <w:numId w:val="58"/>
        </w:numPr>
      </w:pPr>
      <w:r w:rsidRPr="00D56FE2">
        <w:t>Remover parte com confirmacao</w:t>
      </w:r>
    </w:p>
    <w:p w14:paraId="19179F2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4.8 Dados Judiciais (ProcessoTjTab)</w:t>
      </w:r>
    </w:p>
    <w:p w14:paraId="3A41F3C9" w14:textId="77777777" w:rsidR="00D56FE2" w:rsidRPr="00D56FE2" w:rsidRDefault="00D56FE2" w:rsidP="00D56FE2">
      <w:r w:rsidRPr="00D56FE2">
        <w:rPr>
          <w:b/>
          <w:bCs/>
        </w:rPr>
        <w:t>Blocos de informacao:</w:t>
      </w:r>
    </w:p>
    <w:p w14:paraId="0F324495" w14:textId="77777777" w:rsidR="00D56FE2" w:rsidRPr="00D56FE2" w:rsidRDefault="00D56FE2" w:rsidP="00D56FE2">
      <w:pPr>
        <w:numPr>
          <w:ilvl w:val="0"/>
          <w:numId w:val="59"/>
        </w:numPr>
      </w:pPr>
      <w:r w:rsidRPr="00D56FE2">
        <w:rPr>
          <w:b/>
          <w:bCs/>
        </w:rPr>
        <w:t>Dados Principais</w:t>
      </w:r>
      <w:r w:rsidRPr="00D56FE2">
        <w:t>: Numero, CNJ, Chave, Tribunal, UF, Comarca, Vara</w:t>
      </w:r>
    </w:p>
    <w:p w14:paraId="167DC473" w14:textId="77777777" w:rsidR="00D56FE2" w:rsidRPr="00D56FE2" w:rsidRDefault="00D56FE2" w:rsidP="00D56FE2">
      <w:pPr>
        <w:numPr>
          <w:ilvl w:val="0"/>
          <w:numId w:val="59"/>
        </w:numPr>
      </w:pPr>
      <w:r w:rsidRPr="00D56FE2">
        <w:rPr>
          <w:b/>
          <w:bCs/>
        </w:rPr>
        <w:t>Classificacao e Valores</w:t>
      </w:r>
      <w:r w:rsidRPr="00D56FE2">
        <w:t>: Classe, Competencia, Assunto, Instancia, Valor da Causa</w:t>
      </w:r>
    </w:p>
    <w:p w14:paraId="71E62BB8" w14:textId="77777777" w:rsidR="00D56FE2" w:rsidRPr="00D56FE2" w:rsidRDefault="00D56FE2" w:rsidP="00D56FE2">
      <w:pPr>
        <w:numPr>
          <w:ilvl w:val="0"/>
          <w:numId w:val="59"/>
        </w:numPr>
      </w:pPr>
      <w:r w:rsidRPr="00D56FE2">
        <w:rPr>
          <w:b/>
          <w:bCs/>
        </w:rPr>
        <w:t>Informacoes Adicionais (Flags EPROC)</w:t>
      </w:r>
      <w:r w:rsidRPr="00D56FE2">
        <w:t>: Justica Gratuita, Tutela, ECA, Doenca Grave, etc.</w:t>
      </w:r>
    </w:p>
    <w:p w14:paraId="262817AC" w14:textId="77777777" w:rsidR="00D56FE2" w:rsidRPr="00D56FE2" w:rsidRDefault="00D56FE2" w:rsidP="00D56FE2">
      <w:pPr>
        <w:numPr>
          <w:ilvl w:val="0"/>
          <w:numId w:val="59"/>
        </w:numPr>
      </w:pPr>
      <w:r w:rsidRPr="00D56FE2">
        <w:rPr>
          <w:b/>
          <w:bCs/>
        </w:rPr>
        <w:t>Sistema e Acesso</w:t>
      </w:r>
      <w:r w:rsidRPr="00D56FE2">
        <w:t>: Sistema judicial, Link, Senha</w:t>
      </w:r>
    </w:p>
    <w:p w14:paraId="6B20F5A0" w14:textId="77777777" w:rsidR="00D56FE2" w:rsidRPr="00D56FE2" w:rsidRDefault="00D56FE2" w:rsidP="00D56FE2">
      <w:r w:rsidRPr="00D56FE2">
        <w:rPr>
          <w:b/>
          <w:bCs/>
        </w:rPr>
        <w:t>Recursos:</w:t>
      </w:r>
    </w:p>
    <w:p w14:paraId="6A7BFAA7" w14:textId="77777777" w:rsidR="00D56FE2" w:rsidRPr="00D56FE2" w:rsidRDefault="00D56FE2" w:rsidP="00D56FE2">
      <w:pPr>
        <w:numPr>
          <w:ilvl w:val="0"/>
          <w:numId w:val="60"/>
        </w:numPr>
      </w:pPr>
      <w:r w:rsidRPr="00D56FE2">
        <w:t>Modo visualizacao e modo edicao</w:t>
      </w:r>
    </w:p>
    <w:p w14:paraId="314BB881" w14:textId="77777777" w:rsidR="00D56FE2" w:rsidRPr="00D56FE2" w:rsidRDefault="00D56FE2" w:rsidP="00D56FE2">
      <w:pPr>
        <w:numPr>
          <w:ilvl w:val="0"/>
          <w:numId w:val="60"/>
        </w:numPr>
      </w:pPr>
      <w:r w:rsidRPr="00D56FE2">
        <w:t>Badge de situacao e sigilo</w:t>
      </w:r>
    </w:p>
    <w:p w14:paraId="40F1EC8D" w14:textId="77777777" w:rsidR="00D56FE2" w:rsidRPr="00D56FE2" w:rsidRDefault="00D56FE2" w:rsidP="00D56FE2">
      <w:pPr>
        <w:numPr>
          <w:ilvl w:val="0"/>
          <w:numId w:val="60"/>
        </w:numPr>
      </w:pPr>
      <w:r w:rsidRPr="00D56FE2">
        <w:t>Botao "Sincronizar" (futuro)</w:t>
      </w:r>
    </w:p>
    <w:p w14:paraId="1C0CC63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4.9 Movimentacoes (ProcessoMovimentacoes)</w:t>
      </w:r>
    </w:p>
    <w:p w14:paraId="311C585D" w14:textId="77777777" w:rsidR="00D56FE2" w:rsidRPr="00D56FE2" w:rsidRDefault="00D56FE2" w:rsidP="00D56FE2">
      <w:r w:rsidRPr="00D56FE2">
        <w:rPr>
          <w:b/>
          <w:bCs/>
        </w:rPr>
        <w:t>Tipos de movimentacao:</w:t>
      </w:r>
    </w:p>
    <w:p w14:paraId="2776A65A" w14:textId="77777777" w:rsidR="00D56FE2" w:rsidRPr="00D56FE2" w:rsidRDefault="00D56FE2" w:rsidP="00D56FE2">
      <w:pPr>
        <w:numPr>
          <w:ilvl w:val="0"/>
          <w:numId w:val="61"/>
        </w:numPr>
      </w:pPr>
      <w:r w:rsidRPr="00D56FE2">
        <w:t>Decisao, Despacho, Audiencia, Juntada</w:t>
      </w:r>
    </w:p>
    <w:p w14:paraId="0DD897E0" w14:textId="77777777" w:rsidR="00D56FE2" w:rsidRPr="00D56FE2" w:rsidRDefault="00D56FE2" w:rsidP="00D56FE2">
      <w:pPr>
        <w:numPr>
          <w:ilvl w:val="0"/>
          <w:numId w:val="61"/>
        </w:numPr>
      </w:pPr>
      <w:r w:rsidRPr="00D56FE2">
        <w:t>Peticao, Sentenca, Recurso, Outros</w:t>
      </w:r>
    </w:p>
    <w:p w14:paraId="4947234C" w14:textId="77777777" w:rsidR="00D56FE2" w:rsidRPr="00D56FE2" w:rsidRDefault="00D56FE2" w:rsidP="00D56FE2">
      <w:r w:rsidRPr="00D56FE2">
        <w:rPr>
          <w:b/>
          <w:bCs/>
        </w:rPr>
        <w:t>Campos:</w:t>
      </w:r>
    </w:p>
    <w:p w14:paraId="4921F9EB" w14:textId="77777777" w:rsidR="00D56FE2" w:rsidRPr="00D56FE2" w:rsidRDefault="00D56FE2" w:rsidP="00D56FE2">
      <w:pPr>
        <w:numPr>
          <w:ilvl w:val="0"/>
          <w:numId w:val="62"/>
        </w:numPr>
      </w:pPr>
      <w:r w:rsidRPr="00D56FE2">
        <w:t>Data/Hora, Tipo, Titulo (obrigatorio), Descricao</w:t>
      </w:r>
    </w:p>
    <w:p w14:paraId="377D8802" w14:textId="77777777" w:rsidR="00D56FE2" w:rsidRPr="00D56FE2" w:rsidRDefault="00D56FE2" w:rsidP="00D56FE2">
      <w:pPr>
        <w:numPr>
          <w:ilvl w:val="0"/>
          <w:numId w:val="62"/>
        </w:numPr>
      </w:pPr>
      <w:r w:rsidRPr="00D56FE2">
        <w:t>ID Tribunal, Nome do Documento, URL do Documento</w:t>
      </w:r>
    </w:p>
    <w:p w14:paraId="65D7942F" w14:textId="77777777" w:rsidR="00D56FE2" w:rsidRPr="00D56FE2" w:rsidRDefault="00D56FE2" w:rsidP="00D56FE2">
      <w:r w:rsidRPr="00D56FE2">
        <w:rPr>
          <w:b/>
          <w:bCs/>
        </w:rPr>
        <w:t>Recursos:</w:t>
      </w:r>
    </w:p>
    <w:p w14:paraId="1A5CB8A7" w14:textId="77777777" w:rsidR="00D56FE2" w:rsidRPr="00D56FE2" w:rsidRDefault="00D56FE2" w:rsidP="00D56FE2">
      <w:pPr>
        <w:numPr>
          <w:ilvl w:val="0"/>
          <w:numId w:val="63"/>
        </w:numPr>
      </w:pPr>
      <w:r w:rsidRPr="00D56FE2">
        <w:t>Adicionar nova movimentacao via dialog</w:t>
      </w:r>
    </w:p>
    <w:p w14:paraId="72248F85" w14:textId="77777777" w:rsidR="00D56FE2" w:rsidRPr="00D56FE2" w:rsidRDefault="00D56FE2" w:rsidP="00D56FE2">
      <w:pPr>
        <w:numPr>
          <w:ilvl w:val="0"/>
          <w:numId w:val="63"/>
        </w:numPr>
      </w:pPr>
      <w:r w:rsidRPr="00D56FE2">
        <w:t>Editar via duplo-clique</w:t>
      </w:r>
    </w:p>
    <w:p w14:paraId="7FA2CBA3" w14:textId="77777777" w:rsidR="00D56FE2" w:rsidRPr="00D56FE2" w:rsidRDefault="00D56FE2" w:rsidP="00D56FE2">
      <w:pPr>
        <w:numPr>
          <w:ilvl w:val="0"/>
          <w:numId w:val="63"/>
        </w:numPr>
      </w:pPr>
      <w:r w:rsidRPr="00D56FE2">
        <w:t>Timeline visual com cards</w:t>
      </w:r>
    </w:p>
    <w:p w14:paraId="236B22D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4.10 Honorarios (ProcessoHonorarios)</w:t>
      </w:r>
    </w:p>
    <w:p w14:paraId="6023E72C" w14:textId="77777777" w:rsidR="00D56FE2" w:rsidRPr="00D56FE2" w:rsidRDefault="00D56FE2" w:rsidP="00D56FE2">
      <w:r w:rsidRPr="00D56FE2">
        <w:rPr>
          <w:b/>
          <w:bCs/>
        </w:rPr>
        <w:t>Estrutura:</w:t>
      </w:r>
    </w:p>
    <w:p w14:paraId="5C6859C0" w14:textId="77777777" w:rsidR="00D56FE2" w:rsidRPr="00D56FE2" w:rsidRDefault="00D56FE2" w:rsidP="00D56FE2">
      <w:pPr>
        <w:numPr>
          <w:ilvl w:val="0"/>
          <w:numId w:val="64"/>
        </w:numPr>
      </w:pPr>
      <w:r w:rsidRPr="00D56FE2">
        <w:t>Honorario (objeto principal) &gt; Itens &gt; Parcelas</w:t>
      </w:r>
    </w:p>
    <w:p w14:paraId="2A4801A1" w14:textId="77777777" w:rsidR="00D56FE2" w:rsidRPr="00D56FE2" w:rsidRDefault="00D56FE2" w:rsidP="00D56FE2">
      <w:r w:rsidRPr="00D56FE2">
        <w:rPr>
          <w:b/>
          <w:bCs/>
        </w:rPr>
        <w:t>Status de honorario:</w:t>
      </w:r>
    </w:p>
    <w:p w14:paraId="27734007" w14:textId="77777777" w:rsidR="00D56FE2" w:rsidRPr="00D56FE2" w:rsidRDefault="00D56FE2" w:rsidP="00D56FE2">
      <w:pPr>
        <w:numPr>
          <w:ilvl w:val="0"/>
          <w:numId w:val="65"/>
        </w:numPr>
      </w:pPr>
      <w:r w:rsidRPr="00D56FE2">
        <w:t>Rascunho, Aprovado, Assinado, Cancelado</w:t>
      </w:r>
    </w:p>
    <w:p w14:paraId="0B6C0B69" w14:textId="77777777" w:rsidR="00D56FE2" w:rsidRPr="00D56FE2" w:rsidRDefault="00D56FE2" w:rsidP="00D56FE2">
      <w:r w:rsidRPr="00D56FE2">
        <w:rPr>
          <w:b/>
          <w:bCs/>
        </w:rPr>
        <w:t>Tipos de item:</w:t>
      </w:r>
    </w:p>
    <w:p w14:paraId="4AFE7DD5" w14:textId="77777777" w:rsidR="00D56FE2" w:rsidRPr="00D56FE2" w:rsidRDefault="00D56FE2" w:rsidP="00D56FE2">
      <w:pPr>
        <w:numPr>
          <w:ilvl w:val="0"/>
          <w:numId w:val="66"/>
        </w:numPr>
      </w:pPr>
      <w:r w:rsidRPr="00D56FE2">
        <w:t>Inicial, Mensal, Exito, Outros</w:t>
      </w:r>
    </w:p>
    <w:p w14:paraId="202E212F" w14:textId="77777777" w:rsidR="00D56FE2" w:rsidRPr="00D56FE2" w:rsidRDefault="00D56FE2" w:rsidP="00D56FE2">
      <w:r w:rsidRPr="00D56FE2">
        <w:rPr>
          <w:b/>
          <w:bCs/>
        </w:rPr>
        <w:t>Recursos:</w:t>
      </w:r>
    </w:p>
    <w:p w14:paraId="24BBC285" w14:textId="77777777" w:rsidR="00D56FE2" w:rsidRPr="00D56FE2" w:rsidRDefault="00D56FE2" w:rsidP="00D56FE2">
      <w:pPr>
        <w:numPr>
          <w:ilvl w:val="0"/>
          <w:numId w:val="67"/>
        </w:numPr>
      </w:pPr>
      <w:r w:rsidRPr="00D56FE2">
        <w:t>Gerar titulos financeiros automaticamente (RPC)</w:t>
      </w:r>
    </w:p>
    <w:p w14:paraId="522235DE" w14:textId="77777777" w:rsidR="00D56FE2" w:rsidRPr="00D56FE2" w:rsidRDefault="00D56FE2" w:rsidP="00D56FE2">
      <w:pPr>
        <w:numPr>
          <w:ilvl w:val="0"/>
          <w:numId w:val="67"/>
        </w:numPr>
      </w:pPr>
      <w:r w:rsidRPr="00D56FE2">
        <w:t>Registro de assinatura digital</w:t>
      </w:r>
    </w:p>
    <w:p w14:paraId="05795F6B" w14:textId="77777777" w:rsidR="00D56FE2" w:rsidRPr="00D56FE2" w:rsidRDefault="00D56FE2" w:rsidP="00D56FE2">
      <w:pPr>
        <w:numPr>
          <w:ilvl w:val="0"/>
          <w:numId w:val="67"/>
        </w:numPr>
      </w:pPr>
      <w:r w:rsidRPr="00D56FE2">
        <w:t>Auditoria de eventos</w:t>
      </w:r>
    </w:p>
    <w:p w14:paraId="1C4E303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4.11 Contratos (ProcessoContratos)</w:t>
      </w:r>
    </w:p>
    <w:p w14:paraId="7E9C6520" w14:textId="77777777" w:rsidR="00D56FE2" w:rsidRPr="00D56FE2" w:rsidRDefault="00D56FE2" w:rsidP="00D56FE2">
      <w:r w:rsidRPr="00D56FE2">
        <w:rPr>
          <w:b/>
          <w:bCs/>
        </w:rPr>
        <w:t>Tipos de contrato:</w:t>
      </w:r>
    </w:p>
    <w:p w14:paraId="50E070D7" w14:textId="77777777" w:rsidR="00D56FE2" w:rsidRPr="00D56FE2" w:rsidRDefault="00D56FE2" w:rsidP="00D56FE2">
      <w:pPr>
        <w:numPr>
          <w:ilvl w:val="0"/>
          <w:numId w:val="68"/>
        </w:numPr>
      </w:pPr>
      <w:r w:rsidRPr="00D56FE2">
        <w:t>Honorarios, Acordo Judicial, Compra e Venda, Outros</w:t>
      </w:r>
    </w:p>
    <w:p w14:paraId="4D55B774" w14:textId="77777777" w:rsidR="00D56FE2" w:rsidRPr="00D56FE2" w:rsidRDefault="00D56FE2" w:rsidP="00D56FE2">
      <w:r w:rsidRPr="00D56FE2">
        <w:rPr>
          <w:b/>
          <w:bCs/>
        </w:rPr>
        <w:t>Status de contrato:</w:t>
      </w:r>
    </w:p>
    <w:p w14:paraId="6C6BC4B0" w14:textId="77777777" w:rsidR="00D56FE2" w:rsidRPr="00D56FE2" w:rsidRDefault="00D56FE2" w:rsidP="00D56FE2">
      <w:pPr>
        <w:numPr>
          <w:ilvl w:val="0"/>
          <w:numId w:val="69"/>
        </w:numPr>
      </w:pPr>
      <w:r w:rsidRPr="00D56FE2">
        <w:t>Rascunho, Enviado, Aprovado, Assinado, Cancelado</w:t>
      </w:r>
    </w:p>
    <w:p w14:paraId="7D65952F" w14:textId="77777777" w:rsidR="00D56FE2" w:rsidRPr="00D56FE2" w:rsidRDefault="00D56FE2" w:rsidP="00D56FE2">
      <w:r w:rsidRPr="00D56FE2">
        <w:rPr>
          <w:b/>
          <w:bCs/>
        </w:rPr>
        <w:t>Recursos:</w:t>
      </w:r>
    </w:p>
    <w:p w14:paraId="3D193904" w14:textId="77777777" w:rsidR="00D56FE2" w:rsidRPr="00D56FE2" w:rsidRDefault="00D56FE2" w:rsidP="00D56FE2">
      <w:pPr>
        <w:numPr>
          <w:ilvl w:val="0"/>
          <w:numId w:val="70"/>
        </w:numPr>
      </w:pPr>
      <w:r w:rsidRPr="00D56FE2">
        <w:t>Gerar transacoes financeiras (RPC)</w:t>
      </w:r>
    </w:p>
    <w:p w14:paraId="0BAD1B8F" w14:textId="77777777" w:rsidR="00D56FE2" w:rsidRPr="00D56FE2" w:rsidRDefault="00D56FE2" w:rsidP="00D56FE2">
      <w:pPr>
        <w:numPr>
          <w:ilvl w:val="0"/>
          <w:numId w:val="70"/>
        </w:numPr>
      </w:pPr>
      <w:r w:rsidRPr="00D56FE2">
        <w:t>Itens de contrato (receitas/despesas)</w:t>
      </w:r>
    </w:p>
    <w:p w14:paraId="0B06ECE8" w14:textId="77777777" w:rsidR="00D56FE2" w:rsidRPr="00D56FE2" w:rsidRDefault="00D56FE2" w:rsidP="00D56FE2">
      <w:pPr>
        <w:numPr>
          <w:ilvl w:val="0"/>
          <w:numId w:val="70"/>
        </w:numPr>
      </w:pPr>
      <w:r w:rsidRPr="00D56FE2">
        <w:t>Tracking de datas (envio, aprovacao, assinatura)</w:t>
      </w:r>
    </w:p>
    <w:p w14:paraId="23BB3D5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4.12 Desdobramentos (ProcessoDesdobramentos)</w:t>
      </w:r>
    </w:p>
    <w:p w14:paraId="612D5A98" w14:textId="77777777" w:rsidR="00D56FE2" w:rsidRPr="00D56FE2" w:rsidRDefault="00D56FE2" w:rsidP="00D56FE2">
      <w:r w:rsidRPr="00D56FE2">
        <w:t>Casos derivados ou relacionados ao processo principal:</w:t>
      </w:r>
    </w:p>
    <w:p w14:paraId="23F95C33" w14:textId="77777777" w:rsidR="00D56FE2" w:rsidRPr="00D56FE2" w:rsidRDefault="00D56FE2" w:rsidP="00D56FE2">
      <w:pPr>
        <w:numPr>
          <w:ilvl w:val="0"/>
          <w:numId w:val="71"/>
        </w:numPr>
      </w:pPr>
      <w:r w:rsidRPr="00D56FE2">
        <w:t>Numero do processo, Tipo, Tribunal, Comarca, Vara</w:t>
      </w:r>
    </w:p>
    <w:p w14:paraId="3052E858" w14:textId="77777777" w:rsidR="00D56FE2" w:rsidRPr="00D56FE2" w:rsidRDefault="00D56FE2" w:rsidP="00D56FE2">
      <w:pPr>
        <w:numPr>
          <w:ilvl w:val="0"/>
          <w:numId w:val="71"/>
        </w:numPr>
      </w:pPr>
      <w:r w:rsidRPr="00D56FE2">
        <w:t>Descricao, Data de distribuicao</w:t>
      </w:r>
    </w:p>
    <w:p w14:paraId="77A84D4F" w14:textId="77777777" w:rsidR="00D56FE2" w:rsidRPr="00D56FE2" w:rsidRDefault="00D56FE2" w:rsidP="00D56FE2">
      <w:r w:rsidRPr="00D56FE2">
        <w:pict w14:anchorId="5E35694E">
          <v:rect id="_x0000_i1940" style="width:0;height:0" o:hralign="center" o:hrstd="t" o:hr="t" fillcolor="#a0a0a0" stroked="f"/>
        </w:pict>
      </w:r>
    </w:p>
    <w:p w14:paraId="0EAACBA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 Fluxo de Dados</w:t>
      </w:r>
    </w:p>
    <w:p w14:paraId="4952CA1C" w14:textId="77777777" w:rsidR="00D56FE2" w:rsidRPr="00D56FE2" w:rsidRDefault="00D56FE2" w:rsidP="00D56FE2">
      <w:r w:rsidRPr="00D56FE2">
        <w:t>Sequence</w:t>
      </w:r>
    </w:p>
    <w:p w14:paraId="08208039" w14:textId="77777777" w:rsidR="00D56FE2" w:rsidRPr="00D56FE2" w:rsidRDefault="00D56FE2" w:rsidP="00D56FE2">
      <w:r w:rsidRPr="00D56FE2">
        <w:pict w14:anchorId="4215B16C">
          <v:rect id="_x0000_i1941" style="width:0;height:0" o:hralign="center" o:hrstd="t" o:hr="t" fillcolor="#a0a0a0" stroked="f"/>
        </w:pict>
      </w:r>
    </w:p>
    <w:p w14:paraId="61E3BB5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 Hooks e Servicos</w:t>
      </w:r>
    </w:p>
    <w:p w14:paraId="7896A7A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6.1 Hooks Principais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3442"/>
        <w:gridCol w:w="1959"/>
      </w:tblGrid>
      <w:tr w:rsidR="00D56FE2" w:rsidRPr="00D56FE2" w14:paraId="1EE805F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AADAE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Hook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9DC2E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4A63E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Responsabilidade</w:t>
            </w:r>
          </w:p>
        </w:tc>
      </w:tr>
      <w:tr w:rsidR="00D56FE2" w:rsidRPr="00D56FE2" w14:paraId="2543CFE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39953E" w14:textId="77777777" w:rsidR="00D56FE2" w:rsidRPr="00D56FE2" w:rsidRDefault="00D56FE2" w:rsidP="00D56FE2">
            <w:r w:rsidRPr="00D56FE2">
              <w:t>useProcessos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1F546D" w14:textId="77777777" w:rsidR="00D56FE2" w:rsidRPr="00D56FE2" w:rsidRDefault="00D56FE2" w:rsidP="00D56FE2">
            <w:r w:rsidRPr="00D56FE2">
              <w:t>useProcessos.tsx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F69877" w14:textId="77777777" w:rsidR="00D56FE2" w:rsidRPr="00D56FE2" w:rsidRDefault="00D56FE2" w:rsidP="00D56FE2">
            <w:r w:rsidRPr="00D56FE2">
              <w:t>CRUD de processos</w:t>
            </w:r>
          </w:p>
        </w:tc>
      </w:tr>
      <w:tr w:rsidR="00D56FE2" w:rsidRPr="00D56FE2" w14:paraId="79D83D5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8C372C" w14:textId="77777777" w:rsidR="00D56FE2" w:rsidRPr="00D56FE2" w:rsidRDefault="00D56FE2" w:rsidP="00D56FE2">
            <w:r w:rsidRPr="00D56FE2">
              <w:t>useProcesso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2D73CA" w14:textId="77777777" w:rsidR="00D56FE2" w:rsidRPr="00D56FE2" w:rsidRDefault="00D56FE2" w:rsidP="00D56FE2">
            <w:r w:rsidRPr="00D56FE2">
              <w:t>useProcessos.tsx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C0004B" w14:textId="77777777" w:rsidR="00D56FE2" w:rsidRPr="00D56FE2" w:rsidRDefault="00D56FE2" w:rsidP="00D56FE2">
            <w:r w:rsidRPr="00D56FE2">
              <w:t>Buscar processo por ID</w:t>
            </w:r>
          </w:p>
        </w:tc>
      </w:tr>
      <w:tr w:rsidR="00D56FE2" w:rsidRPr="00D56FE2" w14:paraId="38B8D16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B756BA" w14:textId="77777777" w:rsidR="00D56FE2" w:rsidRPr="00D56FE2" w:rsidRDefault="00D56FE2" w:rsidP="00D56FE2">
            <w:r w:rsidRPr="00D56FE2">
              <w:t>useProcessoPartes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870917" w14:textId="77777777" w:rsidR="00D56FE2" w:rsidRPr="00D56FE2" w:rsidRDefault="00D56FE2" w:rsidP="00D56FE2">
            <w:r w:rsidRPr="00D56FE2">
              <w:t>useProcessoPartes.ts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74AA60" w14:textId="77777777" w:rsidR="00D56FE2" w:rsidRPr="00D56FE2" w:rsidRDefault="00D56FE2" w:rsidP="00D56FE2">
            <w:r w:rsidRPr="00D56FE2">
              <w:t>Gestao de partes</w:t>
            </w:r>
          </w:p>
        </w:tc>
      </w:tr>
      <w:tr w:rsidR="00D56FE2" w:rsidRPr="00D56FE2" w14:paraId="0E1AE8F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457265" w14:textId="77777777" w:rsidR="00D56FE2" w:rsidRPr="00D56FE2" w:rsidRDefault="00D56FE2" w:rsidP="00D56FE2">
            <w:r w:rsidRPr="00D56FE2">
              <w:t>useProcessoTj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4265B4" w14:textId="77777777" w:rsidR="00D56FE2" w:rsidRPr="00D56FE2" w:rsidRDefault="00D56FE2" w:rsidP="00D56FE2">
            <w:r w:rsidRPr="00D56FE2">
              <w:t>useProcessoTj.tsx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44A280" w14:textId="77777777" w:rsidR="00D56FE2" w:rsidRPr="00D56FE2" w:rsidRDefault="00D56FE2" w:rsidP="00D56FE2">
            <w:r w:rsidRPr="00D56FE2">
              <w:t>Dados judiciais</w:t>
            </w:r>
          </w:p>
        </w:tc>
      </w:tr>
      <w:tr w:rsidR="00D56FE2" w:rsidRPr="00D56FE2" w14:paraId="5B02213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66E9E6" w14:textId="77777777" w:rsidR="00D56FE2" w:rsidRPr="00D56FE2" w:rsidRDefault="00D56FE2" w:rsidP="00D56FE2">
            <w:r w:rsidRPr="00D56FE2">
              <w:t>useProcessoContratos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27E490" w14:textId="77777777" w:rsidR="00D56FE2" w:rsidRPr="00D56FE2" w:rsidRDefault="00D56FE2" w:rsidP="00D56FE2">
            <w:r w:rsidRPr="00D56FE2">
              <w:t>useProcessoContratos.tsx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783124" w14:textId="77777777" w:rsidR="00D56FE2" w:rsidRPr="00D56FE2" w:rsidRDefault="00D56FE2" w:rsidP="00D56FE2">
            <w:r w:rsidRPr="00D56FE2">
              <w:t>Contratos vinculados</w:t>
            </w:r>
          </w:p>
        </w:tc>
      </w:tr>
      <w:tr w:rsidR="00D56FE2" w:rsidRPr="00D56FE2" w14:paraId="151D633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06350" w14:textId="77777777" w:rsidR="00D56FE2" w:rsidRPr="00D56FE2" w:rsidRDefault="00D56FE2" w:rsidP="00D56FE2">
            <w:r w:rsidRPr="00D56FE2">
              <w:t>useProcessoHonorarios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AEE056" w14:textId="77777777" w:rsidR="00D56FE2" w:rsidRPr="00D56FE2" w:rsidRDefault="00D56FE2" w:rsidP="00D56FE2">
            <w:r w:rsidRPr="00D56FE2">
              <w:t>useProcessoHonorarios.tsx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E108DA" w14:textId="77777777" w:rsidR="00D56FE2" w:rsidRPr="00D56FE2" w:rsidRDefault="00D56FE2" w:rsidP="00D56FE2">
            <w:r w:rsidRPr="00D56FE2">
              <w:t>Honorarios</w:t>
            </w:r>
          </w:p>
        </w:tc>
      </w:tr>
      <w:tr w:rsidR="00D56FE2" w:rsidRPr="00D56FE2" w14:paraId="4D8ABCB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7434E3" w14:textId="77777777" w:rsidR="00D56FE2" w:rsidRPr="00D56FE2" w:rsidRDefault="00D56FE2" w:rsidP="00D56FE2">
            <w:r w:rsidRPr="00D56FE2">
              <w:t>useProcessoDesdobramentos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1D9E44" w14:textId="77777777" w:rsidR="00D56FE2" w:rsidRPr="00D56FE2" w:rsidRDefault="00D56FE2" w:rsidP="00D56FE2">
            <w:r w:rsidRPr="00D56FE2">
              <w:t>useProcessoDesdobramentos.tsx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4D5A36" w14:textId="77777777" w:rsidR="00D56FE2" w:rsidRPr="00D56FE2" w:rsidRDefault="00D56FE2" w:rsidP="00D56FE2">
            <w:r w:rsidRPr="00D56FE2">
              <w:t>Casos relacionados</w:t>
            </w:r>
          </w:p>
        </w:tc>
      </w:tr>
      <w:tr w:rsidR="00D56FE2" w:rsidRPr="00D56FE2" w14:paraId="112357A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764597" w14:textId="77777777" w:rsidR="00D56FE2" w:rsidRPr="00D56FE2" w:rsidRDefault="00D56FE2" w:rsidP="00D56FE2">
            <w:r w:rsidRPr="00D56FE2">
              <w:t>useProcessoTimeline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58A9E3" w14:textId="77777777" w:rsidR="00D56FE2" w:rsidRPr="00D56FE2" w:rsidRDefault="00D56FE2" w:rsidP="00D56FE2">
            <w:r w:rsidRPr="00D56FE2">
              <w:t>useProcessoTimeline.tsx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7A6938" w14:textId="77777777" w:rsidR="00D56FE2" w:rsidRPr="00D56FE2" w:rsidRDefault="00D56FE2" w:rsidP="00D56FE2">
            <w:r w:rsidRPr="00D56FE2">
              <w:t>Timeline agregada</w:t>
            </w:r>
          </w:p>
        </w:tc>
      </w:tr>
      <w:tr w:rsidR="00D56FE2" w:rsidRPr="00D56FE2" w14:paraId="43BEA26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E627AA" w14:textId="77777777" w:rsidR="00D56FE2" w:rsidRPr="00D56FE2" w:rsidRDefault="00D56FE2" w:rsidP="00D56FE2">
            <w:r w:rsidRPr="00D56FE2">
              <w:t>useProcessoConfig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8C6C9C" w14:textId="77777777" w:rsidR="00D56FE2" w:rsidRPr="00D56FE2" w:rsidRDefault="00D56FE2" w:rsidP="00D56FE2">
            <w:r w:rsidRPr="00D56FE2">
              <w:t>useProcessoConfig.ts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2FA44B" w14:textId="77777777" w:rsidR="00D56FE2" w:rsidRPr="00D56FE2" w:rsidRDefault="00D56FE2" w:rsidP="00D56FE2">
            <w:r w:rsidRPr="00D56FE2">
              <w:t>Configuracoes</w:t>
            </w:r>
          </w:p>
        </w:tc>
      </w:tr>
      <w:tr w:rsidR="00D56FE2" w:rsidRPr="00D56FE2" w14:paraId="22B23ED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68CBAB" w14:textId="77777777" w:rsidR="00D56FE2" w:rsidRPr="00D56FE2" w:rsidRDefault="00D56FE2" w:rsidP="00D56FE2">
            <w:r w:rsidRPr="00D56FE2">
              <w:t>useFaseTemplates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5A23D4" w14:textId="77777777" w:rsidR="00D56FE2" w:rsidRPr="00D56FE2" w:rsidRDefault="00D56FE2" w:rsidP="00D56FE2">
            <w:r w:rsidRPr="00D56FE2">
              <w:t>useFaseTemplates.tsx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1D6B83" w14:textId="77777777" w:rsidR="00D56FE2" w:rsidRPr="00D56FE2" w:rsidRDefault="00D56FE2" w:rsidP="00D56FE2">
            <w:r w:rsidRPr="00D56FE2">
              <w:t>Templates por fase</w:t>
            </w:r>
          </w:p>
        </w:tc>
      </w:tr>
      <w:tr w:rsidR="00D56FE2" w:rsidRPr="00D56FE2" w14:paraId="03DCCCB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22F3A" w14:textId="77777777" w:rsidR="00D56FE2" w:rsidRPr="00D56FE2" w:rsidRDefault="00D56FE2" w:rsidP="00D56FE2">
            <w:r w:rsidRPr="00D56FE2">
              <w:t>useFluxos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7A8B7A" w14:textId="77777777" w:rsidR="00D56FE2" w:rsidRPr="00D56FE2" w:rsidRDefault="00D56FE2" w:rsidP="00D56FE2">
            <w:r w:rsidRPr="00D56FE2">
              <w:t>useFluxos.ts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45A521" w14:textId="77777777" w:rsidR="00D56FE2" w:rsidRPr="00D56FE2" w:rsidRDefault="00D56FE2" w:rsidP="00D56FE2">
            <w:r w:rsidRPr="00D56FE2">
              <w:t>Fluxos de trabalho</w:t>
            </w:r>
          </w:p>
        </w:tc>
      </w:tr>
    </w:tbl>
    <w:p w14:paraId="48A6474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6.2 RPCs Seguras (SECURITY DEFINER)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4337"/>
      </w:tblGrid>
      <w:tr w:rsidR="00D56FE2" w:rsidRPr="00D56FE2" w14:paraId="79361E0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09042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RPC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F0F6B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</w:tr>
      <w:tr w:rsidR="00D56FE2" w:rsidRPr="00D56FE2" w14:paraId="50520A3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29DD70" w14:textId="77777777" w:rsidR="00D56FE2" w:rsidRPr="00D56FE2" w:rsidRDefault="00D56FE2" w:rsidP="00D56FE2">
            <w:r w:rsidRPr="00D56FE2">
              <w:t>criar_processo_v1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20D9D8" w14:textId="77777777" w:rsidR="00D56FE2" w:rsidRPr="00D56FE2" w:rsidRDefault="00D56FE2" w:rsidP="00D56FE2">
            <w:r w:rsidRPr="00D56FE2">
              <w:t>Cria processo com validacao de contexto</w:t>
            </w:r>
          </w:p>
        </w:tc>
      </w:tr>
      <w:tr w:rsidR="00D56FE2" w:rsidRPr="00D56FE2" w14:paraId="27115DD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5F86AC" w14:textId="77777777" w:rsidR="00D56FE2" w:rsidRPr="00D56FE2" w:rsidRDefault="00D56FE2" w:rsidP="00D56FE2">
            <w:r w:rsidRPr="00D56FE2">
              <w:t>atualizar_processo_v1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BE5D62" w14:textId="77777777" w:rsidR="00D56FE2" w:rsidRPr="00D56FE2" w:rsidRDefault="00D56FE2" w:rsidP="00D56FE2">
            <w:r w:rsidRPr="00D56FE2">
              <w:t>Atualiza com protecao de campos</w:t>
            </w:r>
          </w:p>
        </w:tc>
      </w:tr>
      <w:tr w:rsidR="00D56FE2" w:rsidRPr="00D56FE2" w14:paraId="565EBEA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497710" w14:textId="77777777" w:rsidR="00D56FE2" w:rsidRPr="00D56FE2" w:rsidRDefault="00D56FE2" w:rsidP="00D56FE2">
            <w:r w:rsidRPr="00D56FE2">
              <w:t>deletar_processo_v1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6993F9" w14:textId="77777777" w:rsidR="00D56FE2" w:rsidRPr="00D56FE2" w:rsidRDefault="00D56FE2" w:rsidP="00D56FE2">
            <w:r w:rsidRPr="00D56FE2">
              <w:t>Deleta com validacao de tenant</w:t>
            </w:r>
          </w:p>
        </w:tc>
      </w:tr>
      <w:tr w:rsidR="00D56FE2" w:rsidRPr="00D56FE2" w14:paraId="0486FCC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C3F40B" w14:textId="77777777" w:rsidR="00D56FE2" w:rsidRPr="00D56FE2" w:rsidRDefault="00D56FE2" w:rsidP="00D56FE2">
            <w:r w:rsidRPr="00D56FE2">
              <w:t>gerar_transacoes_de_contrato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75FD65" w14:textId="77777777" w:rsidR="00D56FE2" w:rsidRPr="00D56FE2" w:rsidRDefault="00D56FE2" w:rsidP="00D56FE2">
            <w:r w:rsidRPr="00D56FE2">
              <w:t>Gera financeiro de contratos</w:t>
            </w:r>
          </w:p>
        </w:tc>
      </w:tr>
      <w:tr w:rsidR="00D56FE2" w:rsidRPr="00D56FE2" w14:paraId="4BE9800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9B7C10" w14:textId="77777777" w:rsidR="00D56FE2" w:rsidRPr="00D56FE2" w:rsidRDefault="00D56FE2" w:rsidP="00D56FE2">
            <w:r w:rsidRPr="00D56FE2">
              <w:t>gerar_titulos_honorarios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346A1" w14:textId="77777777" w:rsidR="00D56FE2" w:rsidRPr="00D56FE2" w:rsidRDefault="00D56FE2" w:rsidP="00D56FE2">
            <w:r w:rsidRPr="00D56FE2">
              <w:t>Gera financeiro de honorarios</w:t>
            </w:r>
          </w:p>
        </w:tc>
      </w:tr>
      <w:tr w:rsidR="00D56FE2" w:rsidRPr="00D56FE2" w14:paraId="18F34F3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E08765" w14:textId="77777777" w:rsidR="00D56FE2" w:rsidRPr="00D56FE2" w:rsidRDefault="00D56FE2" w:rsidP="00D56FE2">
            <w:r w:rsidRPr="00D56FE2">
              <w:t>get_processo_with_parties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B71025" w14:textId="77777777" w:rsidR="00D56FE2" w:rsidRPr="00D56FE2" w:rsidRDefault="00D56FE2" w:rsidP="00D56FE2">
            <w:r w:rsidRPr="00D56FE2">
              <w:t>Busca processo com partes</w:t>
            </w:r>
          </w:p>
        </w:tc>
      </w:tr>
      <w:tr w:rsidR="00D56FE2" w:rsidRPr="00D56FE2" w14:paraId="1409EC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327015" w14:textId="77777777" w:rsidR="00D56FE2" w:rsidRPr="00D56FE2" w:rsidRDefault="00D56FE2" w:rsidP="00D56FE2">
            <w:r w:rsidRPr="00D56FE2">
              <w:t>get_processo_anexos_consolidados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02A893" w14:textId="77777777" w:rsidR="00D56FE2" w:rsidRPr="00D56FE2" w:rsidRDefault="00D56FE2" w:rsidP="00D56FE2">
            <w:r w:rsidRPr="00D56FE2">
              <w:t>Anexos de todas as fontes</w:t>
            </w:r>
          </w:p>
        </w:tc>
      </w:tr>
    </w:tbl>
    <w:p w14:paraId="5BB5DC26" w14:textId="77777777" w:rsidR="00D56FE2" w:rsidRPr="00D56FE2" w:rsidRDefault="00D56FE2" w:rsidP="00D56FE2">
      <w:r w:rsidRPr="00D56FE2">
        <w:pict w14:anchorId="55445F24">
          <v:rect id="_x0000_i1942" style="width:0;height:0" o:hralign="center" o:hrstd="t" o:hr="t" fillcolor="#a0a0a0" stroked="f"/>
        </w:pict>
      </w:r>
    </w:p>
    <w:p w14:paraId="6ACB964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 Seguranca</w:t>
      </w:r>
    </w:p>
    <w:p w14:paraId="1F5171B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7.1 Multi-Tenancy</w:t>
      </w:r>
    </w:p>
    <w:p w14:paraId="12847BC9" w14:textId="77777777" w:rsidR="00D56FE2" w:rsidRPr="00D56FE2" w:rsidRDefault="00D56FE2" w:rsidP="00D56FE2">
      <w:r w:rsidRPr="00D56FE2">
        <w:rPr>
          <w:b/>
          <w:bCs/>
        </w:rPr>
        <w:t>Padrao implementado:</w:t>
      </w:r>
    </w:p>
    <w:p w14:paraId="7F8D7C9F" w14:textId="77777777" w:rsidR="00D56FE2" w:rsidRPr="00D56FE2" w:rsidRDefault="00D56FE2" w:rsidP="00D56FE2">
      <w:r w:rsidRPr="00D56FE2">
        <w:t>-- Todas as policies usam:</w:t>
      </w:r>
    </w:p>
    <w:p w14:paraId="71F2DF36" w14:textId="77777777" w:rsidR="00D56FE2" w:rsidRPr="00D56FE2" w:rsidRDefault="00D56FE2" w:rsidP="00D56FE2">
      <w:r w:rsidRPr="00D56FE2">
        <w:t>USING (tenant_id IN (</w:t>
      </w:r>
    </w:p>
    <w:p w14:paraId="0D6A19C6" w14:textId="77777777" w:rsidR="00D56FE2" w:rsidRPr="00D56FE2" w:rsidRDefault="00D56FE2" w:rsidP="00D56FE2">
      <w:r w:rsidRPr="00D56FE2">
        <w:t xml:space="preserve">  SELECT empresa_id FROM profiles WHERE user_id = auth.uid()</w:t>
      </w:r>
    </w:p>
    <w:p w14:paraId="3A6B7DD9" w14:textId="77777777" w:rsidR="00D56FE2" w:rsidRPr="00D56FE2" w:rsidRDefault="00D56FE2" w:rsidP="00D56FE2">
      <w:r w:rsidRPr="00D56FE2">
        <w:t>))</w:t>
      </w:r>
    </w:p>
    <w:p w14:paraId="48C7BB28" w14:textId="77777777" w:rsidR="00D56FE2" w:rsidRPr="00D56FE2" w:rsidRDefault="00D56FE2" w:rsidP="00D56FE2">
      <w:r w:rsidRPr="00D56FE2">
        <w:rPr>
          <w:b/>
          <w:bCs/>
        </w:rPr>
        <w:t>Campos protegidos (nunca alteraveis via frontend):</w:t>
      </w:r>
    </w:p>
    <w:p w14:paraId="3163D8C1" w14:textId="77777777" w:rsidR="00D56FE2" w:rsidRPr="00D56FE2" w:rsidRDefault="00D56FE2" w:rsidP="00D56FE2">
      <w:pPr>
        <w:numPr>
          <w:ilvl w:val="0"/>
          <w:numId w:val="72"/>
        </w:numPr>
      </w:pPr>
      <w:r w:rsidRPr="00D56FE2">
        <w:t>tenant_id</w:t>
      </w:r>
    </w:p>
    <w:p w14:paraId="5E7F3B2E" w14:textId="77777777" w:rsidR="00D56FE2" w:rsidRPr="00D56FE2" w:rsidRDefault="00D56FE2" w:rsidP="00D56FE2">
      <w:pPr>
        <w:numPr>
          <w:ilvl w:val="0"/>
          <w:numId w:val="72"/>
        </w:numPr>
      </w:pPr>
      <w:r w:rsidRPr="00D56FE2">
        <w:t>empresa_id</w:t>
      </w:r>
    </w:p>
    <w:p w14:paraId="520E3019" w14:textId="77777777" w:rsidR="00D56FE2" w:rsidRPr="00D56FE2" w:rsidRDefault="00D56FE2" w:rsidP="00D56FE2">
      <w:pPr>
        <w:numPr>
          <w:ilvl w:val="0"/>
          <w:numId w:val="72"/>
        </w:numPr>
      </w:pPr>
      <w:r w:rsidRPr="00D56FE2">
        <w:t>filial_id</w:t>
      </w:r>
    </w:p>
    <w:p w14:paraId="05580780" w14:textId="77777777" w:rsidR="00D56FE2" w:rsidRPr="00D56FE2" w:rsidRDefault="00D56FE2" w:rsidP="00D56FE2">
      <w:pPr>
        <w:numPr>
          <w:ilvl w:val="0"/>
          <w:numId w:val="72"/>
        </w:numPr>
      </w:pPr>
      <w:r w:rsidRPr="00D56FE2">
        <w:t>user_id</w:t>
      </w:r>
    </w:p>
    <w:p w14:paraId="1D2479DE" w14:textId="77777777" w:rsidR="00D56FE2" w:rsidRPr="00D56FE2" w:rsidRDefault="00D56FE2" w:rsidP="00D56FE2">
      <w:pPr>
        <w:numPr>
          <w:ilvl w:val="0"/>
          <w:numId w:val="72"/>
        </w:numPr>
      </w:pPr>
      <w:r w:rsidRPr="00D56FE2">
        <w:t>created_at</w:t>
      </w:r>
    </w:p>
    <w:p w14:paraId="1B63EE4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7.2 Politicas RLS por Tabela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1190"/>
        <w:gridCol w:w="1190"/>
        <w:gridCol w:w="1190"/>
        <w:gridCol w:w="1190"/>
      </w:tblGrid>
      <w:tr w:rsidR="00D56FE2" w:rsidRPr="00D56FE2" w14:paraId="711672A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B7D45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5A8F5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3A904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BD645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BFE73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DELETE</w:t>
            </w:r>
          </w:p>
        </w:tc>
      </w:tr>
      <w:tr w:rsidR="00D56FE2" w:rsidRPr="00D56FE2" w14:paraId="3F036CB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3AA2E2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875C98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F7F84E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FD8DF1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3B4CF0" w14:textId="77777777" w:rsidR="00D56FE2" w:rsidRPr="00D56FE2" w:rsidRDefault="00D56FE2" w:rsidP="00D56FE2">
            <w:r w:rsidRPr="00D56FE2">
              <w:t>tenant_id</w:t>
            </w:r>
          </w:p>
        </w:tc>
      </w:tr>
      <w:tr w:rsidR="00D56FE2" w:rsidRPr="00D56FE2" w14:paraId="07484B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6EF7BC" w14:textId="77777777" w:rsidR="00D56FE2" w:rsidRPr="00D56FE2" w:rsidRDefault="00D56FE2" w:rsidP="00D56FE2">
            <w:r w:rsidRPr="00D56FE2">
              <w:t>processos_tj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22AACF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FF93ED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DAD071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7B390B" w14:textId="77777777" w:rsidR="00D56FE2" w:rsidRPr="00D56FE2" w:rsidRDefault="00D56FE2" w:rsidP="00D56FE2">
            <w:r w:rsidRPr="00D56FE2">
              <w:t>tenant_id</w:t>
            </w:r>
          </w:p>
        </w:tc>
      </w:tr>
      <w:tr w:rsidR="00D56FE2" w:rsidRPr="00D56FE2" w14:paraId="02DD02B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83E06E" w14:textId="77777777" w:rsidR="00D56FE2" w:rsidRPr="00D56FE2" w:rsidRDefault="00D56FE2" w:rsidP="00D56FE2">
            <w:r w:rsidRPr="00D56FE2">
              <w:t>processo_partes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45D1C0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8C7AE8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53ED0D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B9CC3C" w14:textId="77777777" w:rsidR="00D56FE2" w:rsidRPr="00D56FE2" w:rsidRDefault="00D56FE2" w:rsidP="00D56FE2">
            <w:r w:rsidRPr="00D56FE2">
              <w:t>tenant_id</w:t>
            </w:r>
          </w:p>
        </w:tc>
      </w:tr>
      <w:tr w:rsidR="00D56FE2" w:rsidRPr="00D56FE2" w14:paraId="0C25A0A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BD4BE4" w14:textId="77777777" w:rsidR="00D56FE2" w:rsidRPr="00D56FE2" w:rsidRDefault="00D56FE2" w:rsidP="00D56FE2">
            <w:r w:rsidRPr="00D56FE2">
              <w:t>processo_movimentacoes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1552E1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19659F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5C3D1C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A1256D" w14:textId="77777777" w:rsidR="00D56FE2" w:rsidRPr="00D56FE2" w:rsidRDefault="00D56FE2" w:rsidP="00D56FE2">
            <w:r w:rsidRPr="00D56FE2">
              <w:t>tenant_id</w:t>
            </w:r>
          </w:p>
        </w:tc>
      </w:tr>
      <w:tr w:rsidR="00D56FE2" w:rsidRPr="00D56FE2" w14:paraId="794EB36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9159F9" w14:textId="77777777" w:rsidR="00D56FE2" w:rsidRPr="00D56FE2" w:rsidRDefault="00D56FE2" w:rsidP="00D56FE2">
            <w:r w:rsidRPr="00D56FE2">
              <w:t>processo_contratos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35727B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75CE64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7BE03F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68590" w14:textId="77777777" w:rsidR="00D56FE2" w:rsidRPr="00D56FE2" w:rsidRDefault="00D56FE2" w:rsidP="00D56FE2">
            <w:r w:rsidRPr="00D56FE2">
              <w:t>tenant_id</w:t>
            </w:r>
          </w:p>
        </w:tc>
      </w:tr>
      <w:tr w:rsidR="00D56FE2" w:rsidRPr="00D56FE2" w14:paraId="6DFD622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44C125" w14:textId="77777777" w:rsidR="00D56FE2" w:rsidRPr="00D56FE2" w:rsidRDefault="00D56FE2" w:rsidP="00D56FE2">
            <w:r w:rsidRPr="00D56FE2">
              <w:t>processo_honorarios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B27CBC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681F67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89637F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BAD800" w14:textId="77777777" w:rsidR="00D56FE2" w:rsidRPr="00D56FE2" w:rsidRDefault="00D56FE2" w:rsidP="00D56FE2">
            <w:r w:rsidRPr="00D56FE2">
              <w:t>tenant_id</w:t>
            </w:r>
          </w:p>
        </w:tc>
      </w:tr>
      <w:tr w:rsidR="00D56FE2" w:rsidRPr="00D56FE2" w14:paraId="3374723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AC1AA9" w14:textId="77777777" w:rsidR="00D56FE2" w:rsidRPr="00D56FE2" w:rsidRDefault="00D56FE2" w:rsidP="00D56FE2">
            <w:r w:rsidRPr="00D56FE2">
              <w:t>processo_desdobramentos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8795CA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8A62C4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FBC0C3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1EBE3A" w14:textId="77777777" w:rsidR="00D56FE2" w:rsidRPr="00D56FE2" w:rsidRDefault="00D56FE2" w:rsidP="00D56FE2">
            <w:r w:rsidRPr="00D56FE2">
              <w:t>tenant_id</w:t>
            </w:r>
          </w:p>
        </w:tc>
      </w:tr>
      <w:tr w:rsidR="00D56FE2" w:rsidRPr="00D56FE2" w14:paraId="3DC69F8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4D8158" w14:textId="77777777" w:rsidR="00D56FE2" w:rsidRPr="00D56FE2" w:rsidRDefault="00D56FE2" w:rsidP="00D56FE2">
            <w:r w:rsidRPr="00D56FE2">
              <w:t>processo_etiquetas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67C1A4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7CA503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D36EA2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481125" w14:textId="77777777" w:rsidR="00D56FE2" w:rsidRPr="00D56FE2" w:rsidRDefault="00D56FE2" w:rsidP="00D56FE2">
            <w:r w:rsidRPr="00D56FE2">
              <w:t>tenant_id</w:t>
            </w:r>
          </w:p>
        </w:tc>
      </w:tr>
    </w:tbl>
    <w:p w14:paraId="07E36EF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7.3 Auditoria</w:t>
      </w:r>
    </w:p>
    <w:p w14:paraId="3B23C60E" w14:textId="77777777" w:rsidR="00D56FE2" w:rsidRPr="00D56FE2" w:rsidRDefault="00D56FE2" w:rsidP="00D56FE2">
      <w:pPr>
        <w:numPr>
          <w:ilvl w:val="0"/>
          <w:numId w:val="73"/>
        </w:numPr>
      </w:pPr>
      <w:r w:rsidRPr="00D56FE2">
        <w:t>Trigger audit_processo_creation registra criacao</w:t>
      </w:r>
    </w:p>
    <w:p w14:paraId="6671CAE5" w14:textId="77777777" w:rsidR="00D56FE2" w:rsidRPr="00D56FE2" w:rsidRDefault="00D56FE2" w:rsidP="00D56FE2">
      <w:pPr>
        <w:numPr>
          <w:ilvl w:val="0"/>
          <w:numId w:val="73"/>
        </w:numPr>
      </w:pPr>
      <w:r w:rsidRPr="00D56FE2">
        <w:t>Trigger fn_audit_processos_tj audita dados judiciais</w:t>
      </w:r>
    </w:p>
    <w:p w14:paraId="36819BCB" w14:textId="77777777" w:rsidR="00D56FE2" w:rsidRPr="00D56FE2" w:rsidRDefault="00D56FE2" w:rsidP="00D56FE2">
      <w:pPr>
        <w:numPr>
          <w:ilvl w:val="0"/>
          <w:numId w:val="73"/>
        </w:numPr>
      </w:pPr>
      <w:r w:rsidRPr="00D56FE2">
        <w:t>Tabela processo_honorarios_eventos para eventos de honorarios</w:t>
      </w:r>
    </w:p>
    <w:p w14:paraId="2542841A" w14:textId="77777777" w:rsidR="00D56FE2" w:rsidRPr="00D56FE2" w:rsidRDefault="00D56FE2" w:rsidP="00D56FE2">
      <w:r w:rsidRPr="00D56FE2">
        <w:pict w14:anchorId="3B02B8ED">
          <v:rect id="_x0000_i1943" style="width:0;height:0" o:hralign="center" o:hrstd="t" o:hr="t" fillcolor="#a0a0a0" stroked="f"/>
        </w:pict>
      </w:r>
    </w:p>
    <w:p w14:paraId="03D2AC9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 Integracoes</w:t>
      </w:r>
    </w:p>
    <w:p w14:paraId="4434F4B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8.1 Edge Functions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860"/>
        <w:gridCol w:w="1635"/>
      </w:tblGrid>
      <w:tr w:rsidR="00D56FE2" w:rsidRPr="00D56FE2" w14:paraId="5C2648E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9C65E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FEE1F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302C7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Risco</w:t>
            </w:r>
          </w:p>
        </w:tc>
      </w:tr>
      <w:tr w:rsidR="00D56FE2" w:rsidRPr="00D56FE2" w14:paraId="1AEC212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C80CA1" w14:textId="77777777" w:rsidR="00D56FE2" w:rsidRPr="00D56FE2" w:rsidRDefault="00D56FE2" w:rsidP="00D56FE2">
            <w:r w:rsidRPr="00D56FE2">
              <w:t>processo-ocr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994B3C" w14:textId="77777777" w:rsidR="00D56FE2" w:rsidRPr="00D56FE2" w:rsidRDefault="00D56FE2" w:rsidP="00D56FE2">
            <w:r w:rsidRPr="00D56FE2">
              <w:t>OCR de documentos processuais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E83954" w14:textId="77777777" w:rsidR="00D56FE2" w:rsidRPr="00D56FE2" w:rsidRDefault="00D56FE2" w:rsidP="00D56FE2">
            <w:r w:rsidRPr="00D56FE2">
              <w:t>Baixo</w:t>
            </w:r>
          </w:p>
        </w:tc>
      </w:tr>
      <w:tr w:rsidR="00D56FE2" w:rsidRPr="00D56FE2" w14:paraId="0BDA2E3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C0ECF8" w14:textId="77777777" w:rsidR="00D56FE2" w:rsidRPr="00D56FE2" w:rsidRDefault="00D56FE2" w:rsidP="00D56FE2">
            <w:r w:rsidRPr="00D56FE2">
              <w:t>anexo-processor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4FE672" w14:textId="77777777" w:rsidR="00D56FE2" w:rsidRPr="00D56FE2" w:rsidRDefault="00D56FE2" w:rsidP="00D56FE2">
            <w:r w:rsidRPr="00D56FE2">
              <w:t>Processamento de anexos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488319" w14:textId="77777777" w:rsidR="00D56FE2" w:rsidRPr="00D56FE2" w:rsidRDefault="00D56FE2" w:rsidP="00D56FE2">
            <w:r w:rsidRPr="00D56FE2">
              <w:t>ALTO (corrigir)</w:t>
            </w:r>
          </w:p>
        </w:tc>
      </w:tr>
      <w:tr w:rsidR="00D56FE2" w:rsidRPr="00D56FE2" w14:paraId="11CA08E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2B2561" w14:textId="77777777" w:rsidR="00D56FE2" w:rsidRPr="00D56FE2" w:rsidRDefault="00D56FE2" w:rsidP="00D56FE2">
            <w:r w:rsidRPr="00D56FE2">
              <w:t>aid-process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45E5B0" w14:textId="77777777" w:rsidR="00D56FE2" w:rsidRPr="00D56FE2" w:rsidRDefault="00D56FE2" w:rsidP="00D56FE2">
            <w:r w:rsidRPr="00D56FE2">
              <w:t>Extracao de dados via 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89568C" w14:textId="77777777" w:rsidR="00D56FE2" w:rsidRPr="00D56FE2" w:rsidRDefault="00D56FE2" w:rsidP="00D56FE2">
            <w:r w:rsidRPr="00D56FE2">
              <w:t>Medio</w:t>
            </w:r>
          </w:p>
        </w:tc>
      </w:tr>
      <w:tr w:rsidR="00D56FE2" w:rsidRPr="00D56FE2" w14:paraId="0765628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C39FA5" w14:textId="77777777" w:rsidR="00D56FE2" w:rsidRPr="00D56FE2" w:rsidRDefault="00D56FE2" w:rsidP="00D56FE2">
            <w:r w:rsidRPr="00D56FE2">
              <w:t>analisar-documento-ia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D032BE" w14:textId="77777777" w:rsidR="00D56FE2" w:rsidRPr="00D56FE2" w:rsidRDefault="00D56FE2" w:rsidP="00D56FE2">
            <w:r w:rsidRPr="00D56FE2">
              <w:t>Analise IA de documentos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376689" w14:textId="77777777" w:rsidR="00D56FE2" w:rsidRPr="00D56FE2" w:rsidRDefault="00D56FE2" w:rsidP="00D56FE2">
            <w:r w:rsidRPr="00D56FE2">
              <w:t>-</w:t>
            </w:r>
          </w:p>
        </w:tc>
      </w:tr>
      <w:tr w:rsidR="00D56FE2" w:rsidRPr="00D56FE2" w14:paraId="481D25B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8092FA" w14:textId="77777777" w:rsidR="00D56FE2" w:rsidRPr="00D56FE2" w:rsidRDefault="00D56FE2" w:rsidP="00D56FE2">
            <w:r w:rsidRPr="00D56FE2">
              <w:t>gerar-documento-ia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936FC9" w14:textId="77777777" w:rsidR="00D56FE2" w:rsidRPr="00D56FE2" w:rsidRDefault="00D56FE2" w:rsidP="00D56FE2">
            <w:r w:rsidRPr="00D56FE2">
              <w:t>Geracao de documentos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34729A" w14:textId="77777777" w:rsidR="00D56FE2" w:rsidRPr="00D56FE2" w:rsidRDefault="00D56FE2" w:rsidP="00D56FE2">
            <w:r w:rsidRPr="00D56FE2">
              <w:t>-</w:t>
            </w:r>
          </w:p>
        </w:tc>
      </w:tr>
    </w:tbl>
    <w:p w14:paraId="213D621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8.2 Integracoes Externas</w:t>
      </w:r>
    </w:p>
    <w:p w14:paraId="4AE88FBA" w14:textId="77777777" w:rsidR="00D56FE2" w:rsidRPr="00D56FE2" w:rsidRDefault="00D56FE2" w:rsidP="00D56FE2">
      <w:pPr>
        <w:numPr>
          <w:ilvl w:val="0"/>
          <w:numId w:val="74"/>
        </w:numPr>
      </w:pPr>
      <w:r w:rsidRPr="00D56FE2">
        <w:rPr>
          <w:b/>
          <w:bCs/>
        </w:rPr>
        <w:t>Consulta DataJud</w:t>
      </w:r>
      <w:r w:rsidRPr="00D56FE2">
        <w:t>: Via processos_vinculos (feature flag INTEGRACAO_JUDICIAL_V1)</w:t>
      </w:r>
    </w:p>
    <w:p w14:paraId="56DEB314" w14:textId="77777777" w:rsidR="00D56FE2" w:rsidRPr="00D56FE2" w:rsidRDefault="00D56FE2" w:rsidP="00D56FE2">
      <w:pPr>
        <w:numPr>
          <w:ilvl w:val="0"/>
          <w:numId w:val="74"/>
        </w:numPr>
      </w:pPr>
      <w:r w:rsidRPr="00D56FE2">
        <w:rPr>
          <w:b/>
          <w:bCs/>
        </w:rPr>
        <w:t>Sistemas Judiciais</w:t>
      </w:r>
      <w:r w:rsidRPr="00D56FE2">
        <w:t>: PJe, EPROC, ESAJ, PROJudi, SAJADV</w:t>
      </w:r>
    </w:p>
    <w:p w14:paraId="3888DE4F" w14:textId="77777777" w:rsidR="00D56FE2" w:rsidRPr="00D56FE2" w:rsidRDefault="00D56FE2" w:rsidP="00D56FE2">
      <w:r w:rsidRPr="00D56FE2">
        <w:pict w14:anchorId="727D358F">
          <v:rect id="_x0000_i1944" style="width:0;height:0" o:hralign="center" o:hrstd="t" o:hr="t" fillcolor="#a0a0a0" stroked="f"/>
        </w:pict>
      </w:r>
    </w:p>
    <w:p w14:paraId="75C5409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 Feature Flags</w:t>
      </w:r>
    </w:p>
    <w:p w14:paraId="2B4B83B3" w14:textId="77777777" w:rsidR="00D56FE2" w:rsidRPr="00D56FE2" w:rsidRDefault="00D56FE2" w:rsidP="00D56FE2">
      <w:r w:rsidRPr="00D56FE2">
        <w:t>// Relevantes para PROCESSOS</w:t>
      </w:r>
    </w:p>
    <w:p w14:paraId="0B082F57" w14:textId="77777777" w:rsidR="00D56FE2" w:rsidRPr="00D56FE2" w:rsidRDefault="00D56FE2" w:rsidP="00D56FE2">
      <w:r w:rsidRPr="00D56FE2">
        <w:t>PROCESSOS_V1: true,              // Modulo ativo</w:t>
      </w:r>
    </w:p>
    <w:p w14:paraId="540CD0C1" w14:textId="77777777" w:rsidR="00D56FE2" w:rsidRPr="00D56FE2" w:rsidRDefault="00D56FE2" w:rsidP="00D56FE2">
      <w:r w:rsidRPr="00D56FE2">
        <w:t>PROCESSO_FUNIL_V1: true,         // Kanban por etiquetas</w:t>
      </w:r>
    </w:p>
    <w:p w14:paraId="0AB16624" w14:textId="77777777" w:rsidR="00D56FE2" w:rsidRPr="00D56FE2" w:rsidRDefault="00D56FE2" w:rsidP="00D56FE2">
      <w:r w:rsidRPr="00D56FE2">
        <w:t>HONORARIOS_V1: true,             // Sub-modulo honorarios</w:t>
      </w:r>
    </w:p>
    <w:p w14:paraId="52A82761" w14:textId="77777777" w:rsidR="00D56FE2" w:rsidRPr="00D56FE2" w:rsidRDefault="00D56FE2" w:rsidP="00D56FE2">
      <w:r w:rsidRPr="00D56FE2">
        <w:t>LINK_PROCESSOS_EM_CONTATOS: true // Links em contatos</w:t>
      </w:r>
    </w:p>
    <w:p w14:paraId="17FB85D7" w14:textId="77777777" w:rsidR="00D56FE2" w:rsidRPr="00D56FE2" w:rsidRDefault="00D56FE2" w:rsidP="00D56FE2">
      <w:r w:rsidRPr="00D56FE2">
        <w:t>INTEGRACAO_JUDICIAL_V1: true     // Consulta tribunais</w:t>
      </w:r>
    </w:p>
    <w:p w14:paraId="274A352A" w14:textId="77777777" w:rsidR="00D56FE2" w:rsidRPr="00D56FE2" w:rsidRDefault="00D56FE2" w:rsidP="00D56FE2">
      <w:r w:rsidRPr="00D56FE2">
        <w:t>PETICIONAMENTO_MNI_V1: false     // Futuro: peticionamento</w:t>
      </w:r>
    </w:p>
    <w:p w14:paraId="64E65E9A" w14:textId="77777777" w:rsidR="00D56FE2" w:rsidRPr="00D56FE2" w:rsidRDefault="00D56FE2" w:rsidP="00D56FE2">
      <w:r w:rsidRPr="00D56FE2">
        <w:pict w14:anchorId="487CAA81">
          <v:rect id="_x0000_i1945" style="width:0;height:0" o:hralign="center" o:hrstd="t" o:hr="t" fillcolor="#a0a0a0" stroked="f"/>
        </w:pict>
      </w:r>
    </w:p>
    <w:p w14:paraId="74C82BA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 Interfaces TypeScript</w:t>
      </w:r>
    </w:p>
    <w:p w14:paraId="3E40CE7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10.1 Interface Principal</w:t>
      </w:r>
    </w:p>
    <w:p w14:paraId="573C6DE3" w14:textId="77777777" w:rsidR="00D56FE2" w:rsidRPr="00D56FE2" w:rsidRDefault="00D56FE2" w:rsidP="00D56FE2">
      <w:r w:rsidRPr="00D56FE2">
        <w:t>interface Processo {</w:t>
      </w:r>
    </w:p>
    <w:p w14:paraId="44507714" w14:textId="77777777" w:rsidR="00D56FE2" w:rsidRPr="00D56FE2" w:rsidRDefault="00D56FE2" w:rsidP="00D56FE2">
      <w:r w:rsidRPr="00D56FE2">
        <w:t xml:space="preserve">  id: string;</w:t>
      </w:r>
    </w:p>
    <w:p w14:paraId="5DF51D65" w14:textId="77777777" w:rsidR="00D56FE2" w:rsidRPr="00D56FE2" w:rsidRDefault="00D56FE2" w:rsidP="00D56FE2">
      <w:r w:rsidRPr="00D56FE2">
        <w:t xml:space="preserve">  user_id: string;</w:t>
      </w:r>
    </w:p>
    <w:p w14:paraId="1F759172" w14:textId="77777777" w:rsidR="00D56FE2" w:rsidRPr="00D56FE2" w:rsidRDefault="00D56FE2" w:rsidP="00D56FE2">
      <w:r w:rsidRPr="00D56FE2">
        <w:t xml:space="preserve">  tenant_id: string;</w:t>
      </w:r>
    </w:p>
    <w:p w14:paraId="7C598F83" w14:textId="77777777" w:rsidR="00D56FE2" w:rsidRPr="00D56FE2" w:rsidRDefault="00D56FE2" w:rsidP="00D56FE2">
      <w:r w:rsidRPr="00D56FE2">
        <w:t xml:space="preserve">  empresa_id?: string;</w:t>
      </w:r>
    </w:p>
    <w:p w14:paraId="12E39146" w14:textId="77777777" w:rsidR="00D56FE2" w:rsidRPr="00D56FE2" w:rsidRDefault="00D56FE2" w:rsidP="00D56FE2">
      <w:r w:rsidRPr="00D56FE2">
        <w:t xml:space="preserve">  filial_id?: string;</w:t>
      </w:r>
    </w:p>
    <w:p w14:paraId="3F48E77F" w14:textId="77777777" w:rsidR="00D56FE2" w:rsidRPr="00D56FE2" w:rsidRDefault="00D56FE2" w:rsidP="00D56FE2">
      <w:r w:rsidRPr="00D56FE2">
        <w:t xml:space="preserve">  </w:t>
      </w:r>
    </w:p>
    <w:p w14:paraId="6AE5CE66" w14:textId="77777777" w:rsidR="00D56FE2" w:rsidRPr="00D56FE2" w:rsidRDefault="00D56FE2" w:rsidP="00D56FE2">
      <w:r w:rsidRPr="00D56FE2">
        <w:t xml:space="preserve">  // 4 Campos de Negocio</w:t>
      </w:r>
    </w:p>
    <w:p w14:paraId="0D2C020A" w14:textId="77777777" w:rsidR="00D56FE2" w:rsidRPr="00D56FE2" w:rsidRDefault="00D56FE2" w:rsidP="00D56FE2">
      <w:r w:rsidRPr="00D56FE2">
        <w:t xml:space="preserve">  titulo: string;</w:t>
      </w:r>
    </w:p>
    <w:p w14:paraId="6C56EB28" w14:textId="77777777" w:rsidR="00D56FE2" w:rsidRPr="00D56FE2" w:rsidRDefault="00D56FE2" w:rsidP="00D56FE2">
      <w:r w:rsidRPr="00D56FE2">
        <w:t xml:space="preserve">  descricao?: string | null;</w:t>
      </w:r>
    </w:p>
    <w:p w14:paraId="5D886034" w14:textId="77777777" w:rsidR="00D56FE2" w:rsidRPr="00D56FE2" w:rsidRDefault="00D56FE2" w:rsidP="00D56FE2">
      <w:r w:rsidRPr="00D56FE2">
        <w:t xml:space="preserve">  local?: string | null;</w:t>
      </w:r>
    </w:p>
    <w:p w14:paraId="53DFA2B3" w14:textId="77777777" w:rsidR="00D56FE2" w:rsidRPr="00D56FE2" w:rsidRDefault="00D56FE2" w:rsidP="00D56FE2">
      <w:r w:rsidRPr="00D56FE2">
        <w:t xml:space="preserve">  status: string;</w:t>
      </w:r>
    </w:p>
    <w:p w14:paraId="457197E0" w14:textId="77777777" w:rsidR="00D56FE2" w:rsidRPr="00D56FE2" w:rsidRDefault="00D56FE2" w:rsidP="00D56FE2">
      <w:r w:rsidRPr="00D56FE2">
        <w:t xml:space="preserve">  </w:t>
      </w:r>
    </w:p>
    <w:p w14:paraId="31DC46F7" w14:textId="77777777" w:rsidR="00D56FE2" w:rsidRPr="00D56FE2" w:rsidRDefault="00D56FE2" w:rsidP="00D56FE2">
      <w:r w:rsidRPr="00D56FE2">
        <w:t xml:space="preserve">  created_at: string;</w:t>
      </w:r>
    </w:p>
    <w:p w14:paraId="6A9B3C5B" w14:textId="77777777" w:rsidR="00D56FE2" w:rsidRPr="00D56FE2" w:rsidRDefault="00D56FE2" w:rsidP="00D56FE2">
      <w:r w:rsidRPr="00D56FE2">
        <w:t xml:space="preserve">  updated_at: string;</w:t>
      </w:r>
    </w:p>
    <w:p w14:paraId="60676BF6" w14:textId="77777777" w:rsidR="00D56FE2" w:rsidRPr="00D56FE2" w:rsidRDefault="00D56FE2" w:rsidP="00D56FE2">
      <w:r w:rsidRPr="00D56FE2">
        <w:t xml:space="preserve">  etiquetas?: Etiqueta[];</w:t>
      </w:r>
    </w:p>
    <w:p w14:paraId="7AA5B4B3" w14:textId="77777777" w:rsidR="00D56FE2" w:rsidRPr="00D56FE2" w:rsidRDefault="00D56FE2" w:rsidP="00D56FE2">
      <w:r w:rsidRPr="00D56FE2">
        <w:t>}</w:t>
      </w:r>
    </w:p>
    <w:p w14:paraId="42122C4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10.2 Status e Tipos</w:t>
      </w:r>
    </w:p>
    <w:p w14:paraId="4E39F710" w14:textId="77777777" w:rsidR="00D56FE2" w:rsidRPr="00D56FE2" w:rsidRDefault="00D56FE2" w:rsidP="00D56FE2">
      <w:r w:rsidRPr="00D56FE2">
        <w:t>// Status do Kanban</w:t>
      </w:r>
    </w:p>
    <w:p w14:paraId="20C7F509" w14:textId="77777777" w:rsidR="00D56FE2" w:rsidRPr="00D56FE2" w:rsidRDefault="00D56FE2" w:rsidP="00D56FE2">
      <w:r w:rsidRPr="00D56FE2">
        <w:t>const STATUS_PROCESSO = {</w:t>
      </w:r>
    </w:p>
    <w:p w14:paraId="3210140A" w14:textId="77777777" w:rsidR="00D56FE2" w:rsidRPr="00D56FE2" w:rsidRDefault="00D56FE2" w:rsidP="00D56FE2">
      <w:r w:rsidRPr="00D56FE2">
        <w:t xml:space="preserve">  OPORTUNIDADE: 'Oportunidade',</w:t>
      </w:r>
    </w:p>
    <w:p w14:paraId="2DDD9F32" w14:textId="77777777" w:rsidR="00D56FE2" w:rsidRPr="00D56FE2" w:rsidRDefault="00D56FE2" w:rsidP="00D56FE2">
      <w:r w:rsidRPr="00D56FE2">
        <w:t xml:space="preserve">  EM_ANALISE: 'Em Analise',</w:t>
      </w:r>
    </w:p>
    <w:p w14:paraId="2A3119A8" w14:textId="77777777" w:rsidR="00D56FE2" w:rsidRPr="00D56FE2" w:rsidRDefault="00D56FE2" w:rsidP="00D56FE2">
      <w:r w:rsidRPr="00D56FE2">
        <w:t xml:space="preserve">  AGUARDANDO_CLIENTE: 'Aguardando Cliente',</w:t>
      </w:r>
    </w:p>
    <w:p w14:paraId="38B2095D" w14:textId="77777777" w:rsidR="00D56FE2" w:rsidRPr="00D56FE2" w:rsidRDefault="00D56FE2" w:rsidP="00D56FE2">
      <w:r w:rsidRPr="00D56FE2">
        <w:t xml:space="preserve">  ATIVO: 'Ativo',</w:t>
      </w:r>
    </w:p>
    <w:p w14:paraId="211E0BA1" w14:textId="77777777" w:rsidR="00D56FE2" w:rsidRPr="00D56FE2" w:rsidRDefault="00D56FE2" w:rsidP="00D56FE2">
      <w:r w:rsidRPr="00D56FE2">
        <w:t xml:space="preserve">  SUSPENSO: 'Suspenso',</w:t>
      </w:r>
    </w:p>
    <w:p w14:paraId="18B0E6F9" w14:textId="77777777" w:rsidR="00D56FE2" w:rsidRPr="00D56FE2" w:rsidRDefault="00D56FE2" w:rsidP="00D56FE2">
      <w:r w:rsidRPr="00D56FE2">
        <w:t xml:space="preserve">  ENCERRADO: 'Encerrado',</w:t>
      </w:r>
    </w:p>
    <w:p w14:paraId="55999CDF" w14:textId="77777777" w:rsidR="00D56FE2" w:rsidRPr="00D56FE2" w:rsidRDefault="00D56FE2" w:rsidP="00D56FE2">
      <w:r w:rsidRPr="00D56FE2">
        <w:t xml:space="preserve">  RECUSADO: 'Recusado',</w:t>
      </w:r>
    </w:p>
    <w:p w14:paraId="0123FC9E" w14:textId="77777777" w:rsidR="00D56FE2" w:rsidRPr="00D56FE2" w:rsidRDefault="00D56FE2" w:rsidP="00D56FE2">
      <w:r w:rsidRPr="00D56FE2">
        <w:t>} as const;</w:t>
      </w:r>
    </w:p>
    <w:p w14:paraId="5C9EF890" w14:textId="77777777" w:rsidR="00D56FE2" w:rsidRPr="00D56FE2" w:rsidRDefault="00D56FE2" w:rsidP="00D56FE2"/>
    <w:p w14:paraId="59B28ADF" w14:textId="77777777" w:rsidR="00D56FE2" w:rsidRPr="00D56FE2" w:rsidRDefault="00D56FE2" w:rsidP="00D56FE2">
      <w:r w:rsidRPr="00D56FE2">
        <w:t>// Colunas padrao do Kanban</w:t>
      </w:r>
    </w:p>
    <w:p w14:paraId="31867B28" w14:textId="77777777" w:rsidR="00D56FE2" w:rsidRPr="00D56FE2" w:rsidRDefault="00D56FE2" w:rsidP="00D56FE2">
      <w:r w:rsidRPr="00D56FE2">
        <w:t>const KANBAN_COLUMNS: StatusProcesso[] = [</w:t>
      </w:r>
    </w:p>
    <w:p w14:paraId="0F2F87D3" w14:textId="77777777" w:rsidR="00D56FE2" w:rsidRPr="00D56FE2" w:rsidRDefault="00D56FE2" w:rsidP="00D56FE2">
      <w:r w:rsidRPr="00D56FE2">
        <w:t xml:space="preserve">  'Oportunidade',</w:t>
      </w:r>
    </w:p>
    <w:p w14:paraId="2D7A5869" w14:textId="77777777" w:rsidR="00D56FE2" w:rsidRPr="00D56FE2" w:rsidRDefault="00D56FE2" w:rsidP="00D56FE2">
      <w:r w:rsidRPr="00D56FE2">
        <w:t xml:space="preserve">  'Em Analise',</w:t>
      </w:r>
    </w:p>
    <w:p w14:paraId="499E74CF" w14:textId="77777777" w:rsidR="00D56FE2" w:rsidRPr="00D56FE2" w:rsidRDefault="00D56FE2" w:rsidP="00D56FE2">
      <w:r w:rsidRPr="00D56FE2">
        <w:t xml:space="preserve">  'Aguardando Cliente',</w:t>
      </w:r>
    </w:p>
    <w:p w14:paraId="5EF3F9AC" w14:textId="77777777" w:rsidR="00D56FE2" w:rsidRPr="00D56FE2" w:rsidRDefault="00D56FE2" w:rsidP="00D56FE2">
      <w:r w:rsidRPr="00D56FE2">
        <w:t xml:space="preserve">  'Ativo',</w:t>
      </w:r>
    </w:p>
    <w:p w14:paraId="50BE1878" w14:textId="77777777" w:rsidR="00D56FE2" w:rsidRPr="00D56FE2" w:rsidRDefault="00D56FE2" w:rsidP="00D56FE2">
      <w:r w:rsidRPr="00D56FE2">
        <w:t>];</w:t>
      </w:r>
    </w:p>
    <w:p w14:paraId="27BD9D65" w14:textId="77777777" w:rsidR="00D56FE2" w:rsidRPr="00D56FE2" w:rsidRDefault="00D56FE2" w:rsidP="00D56FE2"/>
    <w:p w14:paraId="304BF173" w14:textId="77777777" w:rsidR="00D56FE2" w:rsidRPr="00D56FE2" w:rsidRDefault="00D56FE2" w:rsidP="00D56FE2">
      <w:r w:rsidRPr="00D56FE2">
        <w:t>// Qualificacoes de parte</w:t>
      </w:r>
    </w:p>
    <w:p w14:paraId="6C7AA6BC" w14:textId="77777777" w:rsidR="00D56FE2" w:rsidRPr="00D56FE2" w:rsidRDefault="00D56FE2" w:rsidP="00D56FE2">
      <w:r w:rsidRPr="00D56FE2">
        <w:t>type QualificacaoParte =</w:t>
      </w:r>
    </w:p>
    <w:p w14:paraId="385B71F5" w14:textId="77777777" w:rsidR="00D56FE2" w:rsidRPr="00D56FE2" w:rsidRDefault="00D56FE2" w:rsidP="00D56FE2">
      <w:r w:rsidRPr="00D56FE2">
        <w:t xml:space="preserve">  | 'autor' | 'reu' | 'cliente' | 'contrario'</w:t>
      </w:r>
    </w:p>
    <w:p w14:paraId="272FA0FE" w14:textId="77777777" w:rsidR="00D56FE2" w:rsidRPr="00D56FE2" w:rsidRDefault="00D56FE2" w:rsidP="00D56FE2">
      <w:r w:rsidRPr="00D56FE2">
        <w:t xml:space="preserve">  | 'testemunha' | 'juizo' | 'advogado'</w:t>
      </w:r>
    </w:p>
    <w:p w14:paraId="693FF3B5" w14:textId="77777777" w:rsidR="00D56FE2" w:rsidRPr="00D56FE2" w:rsidRDefault="00D56FE2" w:rsidP="00D56FE2">
      <w:r w:rsidRPr="00D56FE2">
        <w:t xml:space="preserve">  | 'ministerio_publico' | 'terceiro_interessado'</w:t>
      </w:r>
    </w:p>
    <w:p w14:paraId="557552E0" w14:textId="77777777" w:rsidR="00D56FE2" w:rsidRPr="00D56FE2" w:rsidRDefault="00D56FE2" w:rsidP="00D56FE2">
      <w:r w:rsidRPr="00D56FE2">
        <w:t xml:space="preserve">  | 'perito' | 'falecido' | 'outros';</w:t>
      </w:r>
    </w:p>
    <w:p w14:paraId="10F93957" w14:textId="77777777" w:rsidR="00D56FE2" w:rsidRPr="00D56FE2" w:rsidRDefault="00D56FE2" w:rsidP="00D56FE2">
      <w:r w:rsidRPr="00D56FE2">
        <w:pict w14:anchorId="71A604EE">
          <v:rect id="_x0000_i1946" style="width:0;height:0" o:hralign="center" o:hrstd="t" o:hr="t" fillcolor="#a0a0a0" stroked="f"/>
        </w:pict>
      </w:r>
    </w:p>
    <w:p w14:paraId="4419698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 Componentes Auxiliares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745"/>
        <w:gridCol w:w="1972"/>
      </w:tblGrid>
      <w:tr w:rsidR="00D56FE2" w:rsidRPr="00D56FE2" w14:paraId="4780FCC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F2B00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5878D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2026E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</w:tr>
      <w:tr w:rsidR="00D56FE2" w:rsidRPr="00D56FE2" w14:paraId="09C014E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6E4A1E" w14:textId="77777777" w:rsidR="00D56FE2" w:rsidRPr="00D56FE2" w:rsidRDefault="00D56FE2" w:rsidP="00D56FE2">
            <w:r w:rsidRPr="00D56FE2">
              <w:t>ProcessoCard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1E22FC" w14:textId="77777777" w:rsidR="00D56FE2" w:rsidRPr="00D56FE2" w:rsidRDefault="00D56FE2" w:rsidP="00D56FE2">
            <w:r w:rsidRPr="00D56FE2">
              <w:t>kanban/ProcessoCard.tsx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0FF55" w14:textId="77777777" w:rsidR="00D56FE2" w:rsidRPr="00D56FE2" w:rsidRDefault="00D56FE2" w:rsidP="00D56FE2">
            <w:r w:rsidRPr="00D56FE2">
              <w:t>Card para Kanban</w:t>
            </w:r>
          </w:p>
        </w:tc>
      </w:tr>
      <w:tr w:rsidR="00D56FE2" w:rsidRPr="00D56FE2" w14:paraId="3AA7EE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EFB905" w14:textId="77777777" w:rsidR="00D56FE2" w:rsidRPr="00D56FE2" w:rsidRDefault="00D56FE2" w:rsidP="00D56FE2">
            <w:r w:rsidRPr="00D56FE2">
              <w:t>KanbanColumn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99B506" w14:textId="77777777" w:rsidR="00D56FE2" w:rsidRPr="00D56FE2" w:rsidRDefault="00D56FE2" w:rsidP="00D56FE2">
            <w:r w:rsidRPr="00D56FE2">
              <w:t>kanban/KanbanColumn.tsx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C264F6" w14:textId="77777777" w:rsidR="00D56FE2" w:rsidRPr="00D56FE2" w:rsidRDefault="00D56FE2" w:rsidP="00D56FE2">
            <w:r w:rsidRPr="00D56FE2">
              <w:t>Coluna do Kanban</w:t>
            </w:r>
          </w:p>
        </w:tc>
      </w:tr>
      <w:tr w:rsidR="00D56FE2" w:rsidRPr="00D56FE2" w14:paraId="0A1D671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85A2BF" w14:textId="77777777" w:rsidR="00D56FE2" w:rsidRPr="00D56FE2" w:rsidRDefault="00D56FE2" w:rsidP="00D56FE2">
            <w:r w:rsidRPr="00D56FE2">
              <w:t>AnaliseEstrategicaView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C154CD" w14:textId="77777777" w:rsidR="00D56FE2" w:rsidRPr="00D56FE2" w:rsidRDefault="00D56FE2" w:rsidP="00D56FE2">
            <w:r w:rsidRPr="00D56FE2">
              <w:t>detalhes/AnaliseEstrategicaView.tsx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DF0706" w14:textId="77777777" w:rsidR="00D56FE2" w:rsidRPr="00D56FE2" w:rsidRDefault="00D56FE2" w:rsidP="00D56FE2">
            <w:r w:rsidRPr="00D56FE2">
              <w:t>View de analise</w:t>
            </w:r>
          </w:p>
        </w:tc>
      </w:tr>
      <w:tr w:rsidR="00D56FE2" w:rsidRPr="00D56FE2" w14:paraId="3C290C2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09BFFE" w14:textId="77777777" w:rsidR="00D56FE2" w:rsidRPr="00D56FE2" w:rsidRDefault="00D56FE2" w:rsidP="00D56FE2">
            <w:r w:rsidRPr="00D56FE2">
              <w:t>CapturaInteligente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1741CD" w14:textId="77777777" w:rsidR="00D56FE2" w:rsidRPr="00D56FE2" w:rsidRDefault="00D56FE2" w:rsidP="00D56FE2">
            <w:r w:rsidRPr="00D56FE2">
              <w:t>captura/CapturaInteligente.tsx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4416BC" w14:textId="77777777" w:rsidR="00D56FE2" w:rsidRPr="00D56FE2" w:rsidRDefault="00D56FE2" w:rsidP="00D56FE2">
            <w:r w:rsidRPr="00D56FE2">
              <w:t>Captura de casos</w:t>
            </w:r>
          </w:p>
        </w:tc>
      </w:tr>
      <w:tr w:rsidR="00D56FE2" w:rsidRPr="00D56FE2" w14:paraId="5618F70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C42D8E" w14:textId="77777777" w:rsidR="00D56FE2" w:rsidRPr="00D56FE2" w:rsidRDefault="00D56FE2" w:rsidP="00D56FE2">
            <w:r w:rsidRPr="00D56FE2">
              <w:t>AcaoMagica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145DF4" w14:textId="77777777" w:rsidR="00D56FE2" w:rsidRPr="00D56FE2" w:rsidRDefault="00D56FE2" w:rsidP="00D56FE2">
            <w:r w:rsidRPr="00D56FE2">
              <w:t>captura/AcaoMagica.tsx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652A6A" w14:textId="77777777" w:rsidR="00D56FE2" w:rsidRPr="00D56FE2" w:rsidRDefault="00D56FE2" w:rsidP="00D56FE2">
            <w:r w:rsidRPr="00D56FE2">
              <w:t>Acoes automaticas</w:t>
            </w:r>
          </w:p>
        </w:tc>
      </w:tr>
      <w:tr w:rsidR="00D56FE2" w:rsidRPr="00D56FE2" w14:paraId="3F1F523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C8BAAE" w14:textId="77777777" w:rsidR="00D56FE2" w:rsidRPr="00D56FE2" w:rsidRDefault="00D56FE2" w:rsidP="00D56FE2">
            <w:r w:rsidRPr="00D56FE2">
              <w:t>ResumoIA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AE6C78" w14:textId="77777777" w:rsidR="00D56FE2" w:rsidRPr="00D56FE2" w:rsidRDefault="00D56FE2" w:rsidP="00D56FE2">
            <w:r w:rsidRPr="00D56FE2">
              <w:t>analise/ResumoIA.tsx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840778" w14:textId="77777777" w:rsidR="00D56FE2" w:rsidRPr="00D56FE2" w:rsidRDefault="00D56FE2" w:rsidP="00D56FE2">
            <w:r w:rsidRPr="00D56FE2">
              <w:t>Resumo por IA</w:t>
            </w:r>
          </w:p>
        </w:tc>
      </w:tr>
      <w:tr w:rsidR="00D56FE2" w:rsidRPr="00D56FE2" w14:paraId="0ABEDA3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A12C92" w14:textId="77777777" w:rsidR="00D56FE2" w:rsidRPr="00D56FE2" w:rsidRDefault="00D56FE2" w:rsidP="00D56FE2">
            <w:r w:rsidRPr="00D56FE2">
              <w:t>PontosAtencaoIA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379FCD" w14:textId="77777777" w:rsidR="00D56FE2" w:rsidRPr="00D56FE2" w:rsidRDefault="00D56FE2" w:rsidP="00D56FE2">
            <w:r w:rsidRPr="00D56FE2">
              <w:t>analise/PontosAtencaoIA.tsx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FA4F3E" w14:textId="77777777" w:rsidR="00D56FE2" w:rsidRPr="00D56FE2" w:rsidRDefault="00D56FE2" w:rsidP="00D56FE2">
            <w:r w:rsidRPr="00D56FE2">
              <w:t>Alertas por IA</w:t>
            </w:r>
          </w:p>
        </w:tc>
      </w:tr>
      <w:tr w:rsidR="00D56FE2" w:rsidRPr="00D56FE2" w14:paraId="7CC884A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C6178B" w14:textId="77777777" w:rsidR="00D56FE2" w:rsidRPr="00D56FE2" w:rsidRDefault="00D56FE2" w:rsidP="00D56FE2">
            <w:r w:rsidRPr="00D56FE2">
              <w:t>TimelineIA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8205BE" w14:textId="77777777" w:rsidR="00D56FE2" w:rsidRPr="00D56FE2" w:rsidRDefault="00D56FE2" w:rsidP="00D56FE2">
            <w:r w:rsidRPr="00D56FE2">
              <w:t>analise/TimelineIA.tsx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3001E" w14:textId="77777777" w:rsidR="00D56FE2" w:rsidRPr="00D56FE2" w:rsidRDefault="00D56FE2" w:rsidP="00D56FE2">
            <w:r w:rsidRPr="00D56FE2">
              <w:t>Timeline por IA</w:t>
            </w:r>
          </w:p>
        </w:tc>
      </w:tr>
      <w:tr w:rsidR="00D56FE2" w:rsidRPr="00D56FE2" w14:paraId="6778845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9590A0" w14:textId="77777777" w:rsidR="00D56FE2" w:rsidRPr="00D56FE2" w:rsidRDefault="00D56FE2" w:rsidP="00D56FE2">
            <w:r w:rsidRPr="00D56FE2">
              <w:t>ProcessosLink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DA0625" w14:textId="77777777" w:rsidR="00D56FE2" w:rsidRPr="00D56FE2" w:rsidRDefault="00D56FE2" w:rsidP="00D56FE2">
            <w:r w:rsidRPr="00D56FE2">
              <w:t>contatos/ProcessosLink.tsx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2A7FE0" w14:textId="77777777" w:rsidR="00D56FE2" w:rsidRPr="00D56FE2" w:rsidRDefault="00D56FE2" w:rsidP="00D56FE2">
            <w:r w:rsidRPr="00D56FE2">
              <w:t>Link em contatos</w:t>
            </w:r>
          </w:p>
        </w:tc>
      </w:tr>
    </w:tbl>
    <w:p w14:paraId="157936BA" w14:textId="77777777" w:rsidR="00D56FE2" w:rsidRPr="00D56FE2" w:rsidRDefault="00D56FE2" w:rsidP="00D56FE2">
      <w:r w:rsidRPr="00D56FE2">
        <w:pict w14:anchorId="09181826">
          <v:rect id="_x0000_i1947" style="width:0;height:0" o:hralign="center" o:hrstd="t" o:hr="t" fillcolor="#a0a0a0" stroked="f"/>
        </w:pict>
      </w:r>
    </w:p>
    <w:p w14:paraId="6635377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 Rotas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2280"/>
        <w:gridCol w:w="3138"/>
      </w:tblGrid>
      <w:tr w:rsidR="00D56FE2" w:rsidRPr="00D56FE2" w14:paraId="7A05873A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9E9FE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697DE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Pagina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0F824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</w:tr>
      <w:tr w:rsidR="00D56FE2" w:rsidRPr="00D56FE2" w14:paraId="38D4A9A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21A725" w14:textId="77777777" w:rsidR="00D56FE2" w:rsidRPr="00D56FE2" w:rsidRDefault="00D56FE2" w:rsidP="00D56FE2">
            <w:r w:rsidRPr="00D56FE2">
              <w:t>/processos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15FFA6" w14:textId="77777777" w:rsidR="00D56FE2" w:rsidRPr="00D56FE2" w:rsidRDefault="00D56FE2" w:rsidP="00D56FE2">
            <w:r w:rsidRPr="00D56FE2">
              <w:t>Processos.tsx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FD488A" w14:textId="77777777" w:rsidR="00D56FE2" w:rsidRPr="00D56FE2" w:rsidRDefault="00D56FE2" w:rsidP="00D56FE2">
            <w:r w:rsidRPr="00D56FE2">
              <w:t>Lista com DataTable + Kanban</w:t>
            </w:r>
          </w:p>
        </w:tc>
      </w:tr>
      <w:tr w:rsidR="00D56FE2" w:rsidRPr="00D56FE2" w14:paraId="3F9E7CF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7E3FFE" w14:textId="77777777" w:rsidR="00D56FE2" w:rsidRPr="00D56FE2" w:rsidRDefault="00D56FE2" w:rsidP="00D56FE2">
            <w:r w:rsidRPr="00D56FE2">
              <w:t>/processos/novo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69CD8F" w14:textId="77777777" w:rsidR="00D56FE2" w:rsidRPr="00D56FE2" w:rsidRDefault="00D56FE2" w:rsidP="00D56FE2">
            <w:r w:rsidRPr="00D56FE2">
              <w:t>ProcessoForm.tsx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FFE26E" w14:textId="77777777" w:rsidR="00D56FE2" w:rsidRPr="00D56FE2" w:rsidRDefault="00D56FE2" w:rsidP="00D56FE2">
            <w:r w:rsidRPr="00D56FE2">
              <w:t>Criar novo processo</w:t>
            </w:r>
          </w:p>
        </w:tc>
      </w:tr>
      <w:tr w:rsidR="00D56FE2" w:rsidRPr="00D56FE2" w14:paraId="765D210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2DC662" w14:textId="77777777" w:rsidR="00D56FE2" w:rsidRPr="00D56FE2" w:rsidRDefault="00D56FE2" w:rsidP="00D56FE2">
            <w:r w:rsidRPr="00D56FE2">
              <w:t>/processos/:id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207A96" w14:textId="77777777" w:rsidR="00D56FE2" w:rsidRPr="00D56FE2" w:rsidRDefault="00D56FE2" w:rsidP="00D56FE2">
            <w:r w:rsidRPr="00D56FE2">
              <w:t>ProcessoDetalhes.tsx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0BB64A" w14:textId="77777777" w:rsidR="00D56FE2" w:rsidRPr="00D56FE2" w:rsidRDefault="00D56FE2" w:rsidP="00D56FE2">
            <w:r w:rsidRPr="00D56FE2">
              <w:t>Detalhes com abas</w:t>
            </w:r>
          </w:p>
        </w:tc>
      </w:tr>
      <w:tr w:rsidR="00D56FE2" w:rsidRPr="00D56FE2" w14:paraId="6CB6BC6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C80152" w14:textId="77777777" w:rsidR="00D56FE2" w:rsidRPr="00D56FE2" w:rsidRDefault="00D56FE2" w:rsidP="00D56FE2">
            <w:r w:rsidRPr="00D56FE2">
              <w:t>/processos/:id/editar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79E9A" w14:textId="77777777" w:rsidR="00D56FE2" w:rsidRPr="00D56FE2" w:rsidRDefault="00D56FE2" w:rsidP="00D56FE2">
            <w:r w:rsidRPr="00D56FE2">
              <w:t>ProcessoForm.tsx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BC3E81" w14:textId="77777777" w:rsidR="00D56FE2" w:rsidRPr="00D56FE2" w:rsidRDefault="00D56FE2" w:rsidP="00D56FE2">
            <w:r w:rsidRPr="00D56FE2">
              <w:t>Editar processo</w:t>
            </w:r>
          </w:p>
        </w:tc>
      </w:tr>
      <w:tr w:rsidR="00D56FE2" w:rsidRPr="00D56FE2" w14:paraId="4DAF528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6741BE" w14:textId="77777777" w:rsidR="00D56FE2" w:rsidRPr="00D56FE2" w:rsidRDefault="00D56FE2" w:rsidP="00D56FE2">
            <w:r w:rsidRPr="00D56FE2">
              <w:t>/processos/kanban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51ED04" w14:textId="77777777" w:rsidR="00D56FE2" w:rsidRPr="00D56FE2" w:rsidRDefault="00D56FE2" w:rsidP="00D56FE2">
            <w:r w:rsidRPr="00D56FE2">
              <w:t>ProcessosKanban.tsx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FE87DF" w14:textId="77777777" w:rsidR="00D56FE2" w:rsidRPr="00D56FE2" w:rsidRDefault="00D56FE2" w:rsidP="00D56FE2">
            <w:r w:rsidRPr="00D56FE2">
              <w:t>Visao Kanban dedicada</w:t>
            </w:r>
          </w:p>
        </w:tc>
      </w:tr>
      <w:tr w:rsidR="00D56FE2" w:rsidRPr="00D56FE2" w14:paraId="5C737EF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FEAB36" w14:textId="77777777" w:rsidR="00D56FE2" w:rsidRPr="00D56FE2" w:rsidRDefault="00D56FE2" w:rsidP="00D56FE2">
            <w:r w:rsidRPr="00D56FE2">
              <w:t>/processos/configuracoes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FB151B" w14:textId="77777777" w:rsidR="00D56FE2" w:rsidRPr="00D56FE2" w:rsidRDefault="00D56FE2" w:rsidP="00D56FE2">
            <w:r w:rsidRPr="00D56FE2">
              <w:t>ProcessoConfig.tsx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656228" w14:textId="77777777" w:rsidR="00D56FE2" w:rsidRPr="00D56FE2" w:rsidRDefault="00D56FE2" w:rsidP="00D56FE2">
            <w:r w:rsidRPr="00D56FE2">
              <w:t>Configuracoes</w:t>
            </w:r>
          </w:p>
        </w:tc>
      </w:tr>
      <w:tr w:rsidR="00D56FE2" w:rsidRPr="00D56FE2" w14:paraId="4A863D3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DA6275" w14:textId="77777777" w:rsidR="00D56FE2" w:rsidRPr="00D56FE2" w:rsidRDefault="00D56FE2" w:rsidP="00D56FE2">
            <w:r w:rsidRPr="00D56FE2">
              <w:t>/processos/captura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FFFA19" w14:textId="77777777" w:rsidR="00D56FE2" w:rsidRPr="00D56FE2" w:rsidRDefault="00D56FE2" w:rsidP="00D56FE2">
            <w:r w:rsidRPr="00D56FE2">
              <w:t>ProcessoCaptura.tsx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2A5185" w14:textId="77777777" w:rsidR="00D56FE2" w:rsidRPr="00D56FE2" w:rsidRDefault="00D56FE2" w:rsidP="00D56FE2">
            <w:r w:rsidRPr="00D56FE2">
              <w:t>Captura inteligente</w:t>
            </w:r>
          </w:p>
        </w:tc>
      </w:tr>
    </w:tbl>
    <w:p w14:paraId="1AE8833D" w14:textId="77777777" w:rsidR="00D56FE2" w:rsidRPr="00D56FE2" w:rsidRDefault="00D56FE2" w:rsidP="00D56FE2">
      <w:r w:rsidRPr="00D56FE2">
        <w:pict w14:anchorId="7C631CAD">
          <v:rect id="_x0000_i1948" style="width:0;height:0" o:hralign="center" o:hrstd="t" o:hr="t" fillcolor="#a0a0a0" stroked="f"/>
        </w:pict>
      </w:r>
    </w:p>
    <w:p w14:paraId="64FF7D7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 Estatisticas de Producao (Atual)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8"/>
        <w:gridCol w:w="1481"/>
      </w:tblGrid>
      <w:tr w:rsidR="00D56FE2" w:rsidRPr="00D56FE2" w14:paraId="3EF8C4E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7D5B4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Metrica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23A83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</w:t>
            </w:r>
          </w:p>
        </w:tc>
      </w:tr>
      <w:tr w:rsidR="00D56FE2" w:rsidRPr="00D56FE2" w14:paraId="2364E4C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A7C9D5" w14:textId="77777777" w:rsidR="00D56FE2" w:rsidRPr="00D56FE2" w:rsidRDefault="00D56FE2" w:rsidP="00D56FE2">
            <w:r w:rsidRPr="00D56FE2">
              <w:t>Total de 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F6D563" w14:textId="77777777" w:rsidR="00D56FE2" w:rsidRPr="00D56FE2" w:rsidRDefault="00D56FE2" w:rsidP="00D56FE2">
            <w:r w:rsidRPr="00D56FE2">
              <w:t>4</w:t>
            </w:r>
          </w:p>
        </w:tc>
      </w:tr>
      <w:tr w:rsidR="00D56FE2" w:rsidRPr="00D56FE2" w14:paraId="6AC948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A84C8C" w14:textId="77777777" w:rsidR="00D56FE2" w:rsidRPr="00D56FE2" w:rsidRDefault="00D56FE2" w:rsidP="00D56FE2">
            <w:r w:rsidRPr="00D56FE2">
              <w:t>Total de 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8D9CE9" w14:textId="77777777" w:rsidR="00D56FE2" w:rsidRPr="00D56FE2" w:rsidRDefault="00D56FE2" w:rsidP="00D56FE2">
            <w:r w:rsidRPr="00D56FE2">
              <w:t>5</w:t>
            </w:r>
          </w:p>
        </w:tc>
      </w:tr>
      <w:tr w:rsidR="00D56FE2" w:rsidRPr="00D56FE2" w14:paraId="710201B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EE1BC7" w14:textId="77777777" w:rsidR="00D56FE2" w:rsidRPr="00D56FE2" w:rsidRDefault="00D56FE2" w:rsidP="00D56FE2">
            <w:r w:rsidRPr="00D56FE2">
              <w:t>Total de Movimentacoes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AC889F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4809D1D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09C8E3" w14:textId="77777777" w:rsidR="00D56FE2" w:rsidRPr="00D56FE2" w:rsidRDefault="00D56FE2" w:rsidP="00D56FE2">
            <w:r w:rsidRPr="00D56FE2">
              <w:t>Total de Contratos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6C97D7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790882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C34067" w14:textId="77777777" w:rsidR="00D56FE2" w:rsidRPr="00D56FE2" w:rsidRDefault="00D56FE2" w:rsidP="00D56FE2">
            <w:r w:rsidRPr="00D56FE2">
              <w:t>Total de 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8A8476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2BB4F3D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9392B1" w14:textId="77777777" w:rsidR="00D56FE2" w:rsidRPr="00D56FE2" w:rsidRDefault="00D56FE2" w:rsidP="00D56FE2">
            <w:r w:rsidRPr="00D56FE2">
              <w:t>Total de Dados TJ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6F6CFC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575E6A1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FB2EFC" w14:textId="77777777" w:rsidR="00D56FE2" w:rsidRPr="00D56FE2" w:rsidRDefault="00D56FE2" w:rsidP="00D56FE2">
            <w:r w:rsidRPr="00D56FE2">
              <w:t>Total de 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465602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6D28A96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1996C7" w14:textId="77777777" w:rsidR="00D56FE2" w:rsidRPr="00D56FE2" w:rsidRDefault="00D56FE2" w:rsidP="00D56FE2">
            <w:r w:rsidRPr="00D56FE2">
              <w:t>Total de Desdobramentos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BA2BA1" w14:textId="77777777" w:rsidR="00D56FE2" w:rsidRPr="00D56FE2" w:rsidRDefault="00D56FE2" w:rsidP="00D56FE2">
            <w:r w:rsidRPr="00D56FE2">
              <w:t>0</w:t>
            </w:r>
          </w:p>
        </w:tc>
      </w:tr>
    </w:tbl>
    <w:p w14:paraId="4BF90162" w14:textId="77777777" w:rsidR="00D56FE2" w:rsidRPr="00D56FE2" w:rsidRDefault="00D56FE2" w:rsidP="00D56FE2">
      <w:r w:rsidRPr="00D56FE2">
        <w:pict w14:anchorId="015025DE">
          <v:rect id="_x0000_i1949" style="width:0;height:0" o:hralign="center" o:hrstd="t" o:hr="t" fillcolor="#a0a0a0" stroked="f"/>
        </w:pict>
      </w:r>
    </w:p>
    <w:p w14:paraId="2AB6E26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 Problemas Conhecidos e Pendencias</w:t>
      </w:r>
    </w:p>
    <w:p w14:paraId="451815B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14.1 Seguranca (Corrigido Parcialmente)</w:t>
      </w:r>
    </w:p>
    <w:p w14:paraId="48059280" w14:textId="77777777" w:rsidR="00D56FE2" w:rsidRPr="00D56FE2" w:rsidRDefault="00D56FE2" w:rsidP="00D56FE2">
      <w:pPr>
        <w:numPr>
          <w:ilvl w:val="0"/>
          <w:numId w:val="75"/>
        </w:numPr>
      </w:pPr>
      <w:r w:rsidRPr="00D56FE2">
        <w:t> RLS por tenant_id em tabelas principais</w:t>
      </w:r>
    </w:p>
    <w:p w14:paraId="18D218DC" w14:textId="77777777" w:rsidR="00D56FE2" w:rsidRPr="00D56FE2" w:rsidRDefault="00D56FE2" w:rsidP="00D56FE2">
      <w:pPr>
        <w:numPr>
          <w:ilvl w:val="0"/>
          <w:numId w:val="75"/>
        </w:numPr>
      </w:pPr>
      <w:r w:rsidRPr="00D56FE2">
        <w:t> RPCs SECURITY DEFINER para CRUD</w:t>
      </w:r>
    </w:p>
    <w:p w14:paraId="4F107A06" w14:textId="77777777" w:rsidR="00D56FE2" w:rsidRPr="00D56FE2" w:rsidRDefault="00D56FE2" w:rsidP="00D56FE2">
      <w:pPr>
        <w:numPr>
          <w:ilvl w:val="0"/>
          <w:numId w:val="75"/>
        </w:numPr>
      </w:pPr>
      <w:r w:rsidRPr="00D56FE2">
        <w:t> Edge function anexo-processor vulneravel (CRITICO)</w:t>
      </w:r>
    </w:p>
    <w:p w14:paraId="46262AAC" w14:textId="77777777" w:rsidR="00D56FE2" w:rsidRPr="00D56FE2" w:rsidRDefault="00D56FE2" w:rsidP="00D56FE2">
      <w:pPr>
        <w:numPr>
          <w:ilvl w:val="0"/>
          <w:numId w:val="75"/>
        </w:numPr>
      </w:pPr>
      <w:r w:rsidRPr="00D56FE2">
        <w:t> Edge function aid-process parcialmente vulneravel</w:t>
      </w:r>
    </w:p>
    <w:p w14:paraId="413FD0F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14.2 Funcional</w:t>
      </w:r>
    </w:p>
    <w:p w14:paraId="483F79D4" w14:textId="77777777" w:rsidR="00D56FE2" w:rsidRPr="00D56FE2" w:rsidRDefault="00D56FE2" w:rsidP="00D56FE2">
      <w:pPr>
        <w:numPr>
          <w:ilvl w:val="0"/>
          <w:numId w:val="76"/>
        </w:numPr>
      </w:pPr>
      <w:r w:rsidRPr="00D56FE2">
        <w:t> Sincronizacao automatica com tribunais (botao desabilitado)</w:t>
      </w:r>
    </w:p>
    <w:p w14:paraId="46319068" w14:textId="77777777" w:rsidR="00D56FE2" w:rsidRPr="00D56FE2" w:rsidRDefault="00D56FE2" w:rsidP="00D56FE2">
      <w:pPr>
        <w:numPr>
          <w:ilvl w:val="0"/>
          <w:numId w:val="76"/>
        </w:numPr>
      </w:pPr>
      <w:r w:rsidRPr="00D56FE2">
        <w:t> Peticionamento eletronico (feature flag desabilitado)</w:t>
      </w:r>
    </w:p>
    <w:p w14:paraId="767DD02D" w14:textId="77777777" w:rsidR="00D56FE2" w:rsidRPr="00D56FE2" w:rsidRDefault="00D56FE2" w:rsidP="00D56FE2">
      <w:pPr>
        <w:numPr>
          <w:ilvl w:val="0"/>
          <w:numId w:val="76"/>
        </w:numPr>
      </w:pPr>
      <w:r w:rsidRPr="00D56FE2">
        <w:t> Webhook para atualizacoes de processos</w:t>
      </w:r>
    </w:p>
    <w:p w14:paraId="53A84BD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14.3 UX</w:t>
      </w:r>
    </w:p>
    <w:p w14:paraId="7A72CD9F" w14:textId="77777777" w:rsidR="00D56FE2" w:rsidRPr="00D56FE2" w:rsidRDefault="00D56FE2" w:rsidP="00D56FE2">
      <w:pPr>
        <w:numPr>
          <w:ilvl w:val="0"/>
          <w:numId w:val="77"/>
        </w:numPr>
      </w:pPr>
      <w:r w:rsidRPr="00D56FE2">
        <w:t> Status padrao nao segue KANBAN_COLUMNS consistentemente</w:t>
      </w:r>
    </w:p>
    <w:p w14:paraId="21474E64" w14:textId="77777777" w:rsidR="00D56FE2" w:rsidRPr="00D56FE2" w:rsidRDefault="00D56FE2" w:rsidP="00D56FE2">
      <w:pPr>
        <w:numPr>
          <w:ilvl w:val="0"/>
          <w:numId w:val="77"/>
        </w:numPr>
      </w:pPr>
      <w:r w:rsidRPr="00D56FE2">
        <w:t> Alguns processos com status inconsistente (ATENDIMENTO vs Atendimento)</w:t>
      </w:r>
    </w:p>
    <w:p w14:paraId="47970F18" w14:textId="77777777" w:rsidR="00D56FE2" w:rsidRPr="00D56FE2" w:rsidRDefault="00D56FE2" w:rsidP="00D56FE2">
      <w:r w:rsidRPr="00D56FE2">
        <w:pict w14:anchorId="7AC9636D">
          <v:rect id="_x0000_i1950" style="width:0;height:0" o:hralign="center" o:hrstd="t" o:hr="t" fillcolor="#a0a0a0" stroked="f"/>
        </w:pict>
      </w:r>
    </w:p>
    <w:p w14:paraId="092AF17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 Melhorias Futuras</w:t>
      </w:r>
    </w:p>
    <w:p w14:paraId="4F7E7C0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15.1 Alta Prioridade</w:t>
      </w:r>
    </w:p>
    <w:p w14:paraId="426A21C4" w14:textId="77777777" w:rsidR="00D56FE2" w:rsidRPr="00D56FE2" w:rsidRDefault="00D56FE2" w:rsidP="00D56FE2">
      <w:pPr>
        <w:numPr>
          <w:ilvl w:val="0"/>
          <w:numId w:val="78"/>
        </w:numPr>
      </w:pPr>
      <w:r w:rsidRPr="00D56FE2">
        <w:rPr>
          <w:b/>
          <w:bCs/>
        </w:rPr>
        <w:t>Corrigir Edge Functions</w:t>
      </w:r>
      <w:r w:rsidRPr="00D56FE2">
        <w:t> - Aplicar tenant_id em anexo-processor e aid-process</w:t>
      </w:r>
    </w:p>
    <w:p w14:paraId="7C9E3FA1" w14:textId="77777777" w:rsidR="00D56FE2" w:rsidRPr="00D56FE2" w:rsidRDefault="00D56FE2" w:rsidP="00D56FE2">
      <w:pPr>
        <w:numPr>
          <w:ilvl w:val="0"/>
          <w:numId w:val="78"/>
        </w:numPr>
      </w:pPr>
      <w:r w:rsidRPr="00D56FE2">
        <w:rPr>
          <w:b/>
          <w:bCs/>
        </w:rPr>
        <w:t>Normalizar Status</w:t>
      </w:r>
      <w:r w:rsidRPr="00D56FE2">
        <w:t> - Consolidar valores de status inconsistentes</w:t>
      </w:r>
    </w:p>
    <w:p w14:paraId="5DFC051D" w14:textId="77777777" w:rsidR="00D56FE2" w:rsidRPr="00D56FE2" w:rsidRDefault="00D56FE2" w:rsidP="00D56FE2">
      <w:pPr>
        <w:numPr>
          <w:ilvl w:val="0"/>
          <w:numId w:val="78"/>
        </w:numPr>
      </w:pPr>
      <w:r w:rsidRPr="00D56FE2">
        <w:rPr>
          <w:b/>
          <w:bCs/>
        </w:rPr>
        <w:t>Integracao Tribunais</w:t>
      </w:r>
      <w:r w:rsidRPr="00D56FE2">
        <w:t> - Implementar sincronizacao automatica</w:t>
      </w:r>
    </w:p>
    <w:p w14:paraId="285D0CA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15.2 Media Prioridade</w:t>
      </w:r>
    </w:p>
    <w:p w14:paraId="14BBBB83" w14:textId="77777777" w:rsidR="00D56FE2" w:rsidRPr="00D56FE2" w:rsidRDefault="00D56FE2" w:rsidP="00D56FE2">
      <w:pPr>
        <w:numPr>
          <w:ilvl w:val="0"/>
          <w:numId w:val="79"/>
        </w:numPr>
      </w:pPr>
      <w:r w:rsidRPr="00D56FE2">
        <w:rPr>
          <w:b/>
          <w:bCs/>
        </w:rPr>
        <w:t>Peticionamento MNI</w:t>
      </w:r>
      <w:r w:rsidRPr="00D56FE2">
        <w:t> - Habilitar feature flag e implementar</w:t>
      </w:r>
    </w:p>
    <w:p w14:paraId="01155DB2" w14:textId="77777777" w:rsidR="00D56FE2" w:rsidRPr="00D56FE2" w:rsidRDefault="00D56FE2" w:rsidP="00D56FE2">
      <w:pPr>
        <w:numPr>
          <w:ilvl w:val="0"/>
          <w:numId w:val="79"/>
        </w:numPr>
      </w:pPr>
      <w:r w:rsidRPr="00D56FE2">
        <w:rPr>
          <w:b/>
          <w:bCs/>
        </w:rPr>
        <w:t>Templates de Caso</w:t>
      </w:r>
      <w:r w:rsidRPr="00D56FE2">
        <w:t> - Pre-configurar tipos de processo comuns</w:t>
      </w:r>
    </w:p>
    <w:p w14:paraId="2BB8259F" w14:textId="77777777" w:rsidR="00D56FE2" w:rsidRPr="00D56FE2" w:rsidRDefault="00D56FE2" w:rsidP="00D56FE2">
      <w:pPr>
        <w:numPr>
          <w:ilvl w:val="0"/>
          <w:numId w:val="79"/>
        </w:numPr>
      </w:pPr>
      <w:r w:rsidRPr="00D56FE2">
        <w:rPr>
          <w:b/>
          <w:bCs/>
        </w:rPr>
        <w:t>Notificacoes</w:t>
      </w:r>
      <w:r w:rsidRPr="00D56FE2">
        <w:t> - Alertas de movimentacoes novas</w:t>
      </w:r>
    </w:p>
    <w:p w14:paraId="528801D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15.3 Baixa Prioridade</w:t>
      </w:r>
    </w:p>
    <w:p w14:paraId="46BB08C8" w14:textId="77777777" w:rsidR="00D56FE2" w:rsidRPr="00D56FE2" w:rsidRDefault="00D56FE2" w:rsidP="00D56FE2">
      <w:pPr>
        <w:numPr>
          <w:ilvl w:val="0"/>
          <w:numId w:val="80"/>
        </w:numPr>
      </w:pPr>
      <w:r w:rsidRPr="00D56FE2">
        <w:rPr>
          <w:b/>
          <w:bCs/>
        </w:rPr>
        <w:t>Dashboard de Processos</w:t>
      </w:r>
      <w:r w:rsidRPr="00D56FE2">
        <w:t> - Graficos e metricas</w:t>
      </w:r>
    </w:p>
    <w:p w14:paraId="104CABE3" w14:textId="77777777" w:rsidR="00D56FE2" w:rsidRPr="00D56FE2" w:rsidRDefault="00D56FE2" w:rsidP="00D56FE2">
      <w:pPr>
        <w:numPr>
          <w:ilvl w:val="0"/>
          <w:numId w:val="80"/>
        </w:numPr>
      </w:pPr>
      <w:r w:rsidRPr="00D56FE2">
        <w:rPr>
          <w:b/>
          <w:bCs/>
        </w:rPr>
        <w:t>Relatorios</w:t>
      </w:r>
      <w:r w:rsidRPr="00D56FE2">
        <w:t> - Exportacao PDF/Excel</w:t>
      </w:r>
    </w:p>
    <w:p w14:paraId="686AE506" w14:textId="77777777" w:rsidR="00D56FE2" w:rsidRPr="00D56FE2" w:rsidRDefault="00D56FE2" w:rsidP="00D56FE2">
      <w:pPr>
        <w:numPr>
          <w:ilvl w:val="0"/>
          <w:numId w:val="80"/>
        </w:numPr>
      </w:pPr>
      <w:r w:rsidRPr="00D56FE2">
        <w:rPr>
          <w:b/>
          <w:bCs/>
        </w:rPr>
        <w:t>Integracao com Agenda</w:t>
      </w:r>
      <w:r w:rsidRPr="00D56FE2">
        <w:t> - Criar compromissos automaticos por movimentacao</w:t>
      </w:r>
    </w:p>
    <w:p w14:paraId="67E114E8" w14:textId="77777777" w:rsidR="00D56FE2" w:rsidRPr="00D56FE2" w:rsidRDefault="00D56FE2" w:rsidP="00D56FE2">
      <w:r w:rsidRPr="00D56FE2">
        <w:pict w14:anchorId="1AF84C21">
          <v:rect id="_x0000_i1951" style="width:0;height:0" o:hralign="center" o:hrstd="t" o:hr="t" fillcolor="#a0a0a0" stroked="f"/>
        </w:pict>
      </w:r>
    </w:p>
    <w:p w14:paraId="40EC008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16. Referencias</w:t>
      </w:r>
    </w:p>
    <w:p w14:paraId="38DD9C6E" w14:textId="77777777" w:rsidR="00D56FE2" w:rsidRPr="00D56FE2" w:rsidRDefault="00D56FE2" w:rsidP="00D56FE2">
      <w:pPr>
        <w:numPr>
          <w:ilvl w:val="0"/>
          <w:numId w:val="81"/>
        </w:numPr>
      </w:pPr>
      <w:r w:rsidRPr="00D56FE2">
        <w:rPr>
          <w:b/>
          <w:bCs/>
        </w:rPr>
        <w:t>Docs/PROCESSOS_MULTI_TENANT.md</w:t>
      </w:r>
      <w:r w:rsidRPr="00D56FE2">
        <w:t> - Documentacao de hardening</w:t>
      </w:r>
    </w:p>
    <w:p w14:paraId="28C6E9D3" w14:textId="77777777" w:rsidR="00D56FE2" w:rsidRPr="00D56FE2" w:rsidRDefault="00D56FE2" w:rsidP="00D56FE2">
      <w:pPr>
        <w:numPr>
          <w:ilvl w:val="0"/>
          <w:numId w:val="81"/>
        </w:numPr>
      </w:pPr>
      <w:r w:rsidRPr="00D56FE2">
        <w:rPr>
          <w:b/>
          <w:bCs/>
        </w:rPr>
        <w:t>Docs/PROCESSOS_EDGE_FUNCTIONS_ANALYSIS.md</w:t>
      </w:r>
      <w:r w:rsidRPr="00D56FE2">
        <w:t> - Analise de seguranca</w:t>
      </w:r>
    </w:p>
    <w:p w14:paraId="72051087" w14:textId="77777777" w:rsidR="00D56FE2" w:rsidRPr="00D56FE2" w:rsidRDefault="00D56FE2" w:rsidP="00D56FE2">
      <w:pPr>
        <w:numPr>
          <w:ilvl w:val="0"/>
          <w:numId w:val="81"/>
        </w:numPr>
      </w:pPr>
      <w:r w:rsidRPr="00D56FE2">
        <w:rPr>
          <w:b/>
          <w:bCs/>
        </w:rPr>
        <w:t>Docs/PROCESSOS_MULTI_TENANT_COMPLETE.md</w:t>
      </w:r>
      <w:r w:rsidRPr="00D56FE2">
        <w:t> - Implementacao completa</w:t>
      </w:r>
    </w:p>
    <w:p w14:paraId="4757F2D2" w14:textId="77777777" w:rsidR="00D56FE2" w:rsidRPr="00D56FE2" w:rsidRDefault="00D56FE2" w:rsidP="00D56FE2">
      <w:r w:rsidRPr="00D56FE2">
        <w:pict w14:anchorId="428D52D9">
          <v:rect id="_x0000_i1952" style="width:0;height:0" o:hralign="center" o:hrstd="t" o:hr="t" fillcolor="#a0a0a0" stroked="f"/>
        </w:pict>
      </w:r>
    </w:p>
    <w:p w14:paraId="140B2BCC" w14:textId="77777777" w:rsidR="00D56FE2" w:rsidRPr="00D56FE2" w:rsidRDefault="00D56FE2" w:rsidP="00D56FE2">
      <w:r w:rsidRPr="00D56FE2">
        <w:rPr>
          <w:b/>
          <w:bCs/>
        </w:rPr>
        <w:t>Ultima Atualizacao</w:t>
      </w:r>
      <w:r w:rsidRPr="00D56FE2">
        <w:t>: 2026-01-18</w:t>
      </w:r>
      <w:r w:rsidRPr="00D56FE2">
        <w:br/>
      </w:r>
      <w:r w:rsidRPr="00D56FE2">
        <w:rPr>
          <w:b/>
          <w:bCs/>
        </w:rPr>
        <w:t>Versao do PRD</w:t>
      </w:r>
      <w:r w:rsidRPr="00D56FE2">
        <w:t>: 1.0</w:t>
      </w:r>
      <w:r w:rsidRPr="00D56FE2">
        <w:br/>
      </w:r>
      <w:r w:rsidRPr="00D56FE2">
        <w:rPr>
          <w:b/>
          <w:bCs/>
        </w:rPr>
        <w:t>Status</w:t>
      </w:r>
      <w:r w:rsidRPr="00D56FE2">
        <w:t>: Producao</w:t>
      </w:r>
    </w:p>
    <w:p w14:paraId="0B9BEBDB" w14:textId="77777777" w:rsidR="00D56FE2" w:rsidRPr="00D56FE2" w:rsidRDefault="00D56FE2" w:rsidP="00D56FE2">
      <w:r w:rsidRPr="00D56FE2">
        <w:t>20/01at 20:12</w:t>
      </w:r>
    </w:p>
    <w:p w14:paraId="77B3F39E" w14:textId="77777777" w:rsidR="00D56FE2" w:rsidRPr="00D56FE2" w:rsidRDefault="00D56FE2" w:rsidP="00D56FE2">
      <w:r w:rsidRPr="00D56FE2">
        <w:t>Crie um PRD completo, super detalhado do modulo de Bibliotecas.</w:t>
      </w:r>
    </w:p>
    <w:p w14:paraId="4D95E40B" w14:textId="77777777" w:rsidR="00D56FE2" w:rsidRPr="00D56FE2" w:rsidRDefault="00D56FE2" w:rsidP="00D56FE2">
      <w:r w:rsidRPr="00D56FE2">
        <w:t>Thought for 52s</w:t>
      </w:r>
    </w:p>
    <w:p w14:paraId="0A5A465A" w14:textId="77777777" w:rsidR="00D56FE2" w:rsidRPr="00D56FE2" w:rsidRDefault="00D56FE2" w:rsidP="00D56FE2">
      <w:r w:rsidRPr="00D56FE2">
        <w:t>Vou analisar o módulo de Bibliotecas em profundidade para criar um PRD completo.</w:t>
      </w:r>
    </w:p>
    <w:p w14:paraId="4449A1B1" w14:textId="77777777" w:rsidR="00D56FE2" w:rsidRPr="00D56FE2" w:rsidRDefault="00D56FE2" w:rsidP="00D56FE2">
      <w:r w:rsidRPr="00D56FE2">
        <w:t>Show all</w:t>
      </w:r>
    </w:p>
    <w:p w14:paraId="57CCE994" w14:textId="77777777" w:rsidR="00D56FE2" w:rsidRPr="00D56FE2" w:rsidRDefault="00D56FE2" w:rsidP="00D56FE2">
      <w:r w:rsidRPr="00D56FE2">
        <w:t>4 tools used</w:t>
      </w:r>
    </w:p>
    <w:p w14:paraId="6B29AA48" w14:textId="77777777" w:rsidR="00D56FE2" w:rsidRPr="00D56FE2" w:rsidRDefault="00D56FE2" w:rsidP="00D56FE2">
      <w:r w:rsidRPr="00D56FE2">
        <w:t>Vou continuar explorando os componentes do editor e as tabelas do banco de dados:</w:t>
      </w:r>
    </w:p>
    <w:p w14:paraId="38766BFE" w14:textId="77777777" w:rsidR="00D56FE2" w:rsidRPr="00D56FE2" w:rsidRDefault="00D56FE2" w:rsidP="00D56FE2">
      <w:r w:rsidRPr="00D56FE2">
        <w:t>Show all</w:t>
      </w:r>
    </w:p>
    <w:p w14:paraId="3219AF0A" w14:textId="77777777" w:rsidR="00D56FE2" w:rsidRPr="00D56FE2" w:rsidRDefault="00D56FE2" w:rsidP="00D56FE2">
      <w:r w:rsidRPr="00D56FE2">
        <w:t>4 tools used</w:t>
      </w:r>
    </w:p>
    <w:p w14:paraId="1E5CDC37" w14:textId="77777777" w:rsidR="00D56FE2" w:rsidRPr="00D56FE2" w:rsidRDefault="00D56FE2" w:rsidP="00D56FE2">
      <w:r w:rsidRPr="00D56FE2">
        <w:t>Vou continuar analisando mais componentes, RLS policies, views e estatísticas:</w:t>
      </w:r>
    </w:p>
    <w:p w14:paraId="6B78EBB1" w14:textId="77777777" w:rsidR="00D56FE2" w:rsidRPr="00D56FE2" w:rsidRDefault="00D56FE2" w:rsidP="00D56FE2">
      <w:r w:rsidRPr="00D56FE2">
        <w:t>Show all</w:t>
      </w:r>
    </w:p>
    <w:p w14:paraId="18F6CA9B" w14:textId="77777777" w:rsidR="00D56FE2" w:rsidRPr="00D56FE2" w:rsidRDefault="00D56FE2" w:rsidP="00D56FE2">
      <w:r w:rsidRPr="00D56FE2">
        <w:t>5 tools used</w:t>
      </w:r>
    </w:p>
    <w:p w14:paraId="4EC765F6" w14:textId="77777777" w:rsidR="00D56FE2" w:rsidRPr="00D56FE2" w:rsidRDefault="00D56FE2" w:rsidP="00D56FE2">
      <w:r w:rsidRPr="00D56FE2">
        <w:t>Vou verificar estatísticas de produção, funções RPC, triggers e mais componentes:</w:t>
      </w:r>
    </w:p>
    <w:p w14:paraId="529F7D69" w14:textId="77777777" w:rsidR="00D56FE2" w:rsidRPr="00D56FE2" w:rsidRDefault="00D56FE2" w:rsidP="00D56FE2">
      <w:r w:rsidRPr="00D56FE2">
        <w:t>Show all</w:t>
      </w:r>
    </w:p>
    <w:p w14:paraId="4B9B0653" w14:textId="77777777" w:rsidR="00D56FE2" w:rsidRPr="00D56FE2" w:rsidRDefault="00D56FE2" w:rsidP="00D56FE2">
      <w:r w:rsidRPr="00D56FE2">
        <w:t>5 tools used</w:t>
      </w:r>
    </w:p>
    <w:p w14:paraId="154E8E8C" w14:textId="77777777" w:rsidR="00D56FE2" w:rsidRPr="00D56FE2" w:rsidRDefault="00D56FE2" w:rsidP="00D56FE2">
      <w:r w:rsidRPr="00D56FE2">
        <w:t>Vou analisar mais componentes, feature flags e a página principal:</w:t>
      </w:r>
    </w:p>
    <w:p w14:paraId="01BF5606" w14:textId="77777777" w:rsidR="00D56FE2" w:rsidRPr="00D56FE2" w:rsidRDefault="00D56FE2" w:rsidP="00D56FE2">
      <w:r w:rsidRPr="00D56FE2">
        <w:t>Show all</w:t>
      </w:r>
    </w:p>
    <w:p w14:paraId="2453CA65" w14:textId="77777777" w:rsidR="00D56FE2" w:rsidRPr="00D56FE2" w:rsidRDefault="00D56FE2" w:rsidP="00D56FE2">
      <w:r w:rsidRPr="00D56FE2">
        <w:t>4 tools used</w:t>
      </w:r>
    </w:p>
    <w:p w14:paraId="3D885099" w14:textId="77777777" w:rsidR="00D56FE2" w:rsidRPr="00D56FE2" w:rsidRDefault="00D56FE2" w:rsidP="00D56FE2">
      <w:r w:rsidRPr="00D56FE2">
        <w:t>Vou analisar mais detalhes sobre o hook de honorários e os componentes do editor legacy:</w:t>
      </w:r>
    </w:p>
    <w:p w14:paraId="3188C823" w14:textId="77777777" w:rsidR="00D56FE2" w:rsidRPr="00D56FE2" w:rsidRDefault="00D56FE2" w:rsidP="00D56FE2">
      <w:r w:rsidRPr="00D56FE2">
        <w:t>Show all</w:t>
      </w:r>
    </w:p>
    <w:p w14:paraId="6772B649" w14:textId="77777777" w:rsidR="00D56FE2" w:rsidRPr="00D56FE2" w:rsidRDefault="00D56FE2" w:rsidP="00D56FE2">
      <w:r w:rsidRPr="00D56FE2">
        <w:t>4 tools used</w:t>
      </w:r>
    </w:p>
    <w:p w14:paraId="36C80AFA" w14:textId="77777777" w:rsidR="00D56FE2" w:rsidRPr="00D56FE2" w:rsidRDefault="00D56FE2" w:rsidP="00D56FE2">
      <w:r w:rsidRPr="00D56FE2">
        <w:t>Agora tenho informações suficientes para criar o PRD completo. Vou compilar todas as informações:</w:t>
      </w:r>
    </w:p>
    <w:p w14:paraId="3359E759" w14:textId="77777777" w:rsidR="00D56FE2" w:rsidRPr="00D56FE2" w:rsidRDefault="00D56FE2" w:rsidP="00D56FE2">
      <w:r w:rsidRPr="00D56FE2">
        <w:pict w14:anchorId="42B025E6">
          <v:rect id="_x0000_i1953" style="width:0;height:0" o:hralign="center" o:hrstd="t" o:hr="t" fillcolor="#a0a0a0" stroked="f"/>
        </w:pict>
      </w:r>
    </w:p>
    <w:p w14:paraId="1B0D029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PRD - Módulo de Biblioteca Jurídica (Biblioteca V2)</w:t>
      </w:r>
    </w:p>
    <w:p w14:paraId="5D29631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 Visão Geral do Produto</w:t>
      </w:r>
    </w:p>
    <w:p w14:paraId="17CAB24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1.1 Objetivo</w:t>
      </w:r>
    </w:p>
    <w:p w14:paraId="562660F3" w14:textId="77777777" w:rsidR="00D56FE2" w:rsidRPr="00D56FE2" w:rsidRDefault="00D56FE2" w:rsidP="00D56FE2">
      <w:r w:rsidRPr="00D56FE2">
        <w:t>O módulo </w:t>
      </w:r>
      <w:r w:rsidRPr="00D56FE2">
        <w:rPr>
          <w:b/>
          <w:bCs/>
        </w:rPr>
        <w:t>Biblioteca Jurídica V2</w:t>
      </w:r>
      <w:r w:rsidRPr="00D56FE2">
        <w:t> é um sistema completo de gestão de modelos de documentos jurídicos com editor de texto rico avançado baseado em Tiptap. Permite criar, editar, organizar e exportar documentos com suporte a Visual Law, QR Codes, tabelas complexas e exportação profissional para PDF e DOCX.</w:t>
      </w:r>
    </w:p>
    <w:p w14:paraId="1962409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1.2 Público-Alvo</w:t>
      </w:r>
    </w:p>
    <w:p w14:paraId="6954B36D" w14:textId="77777777" w:rsidR="00D56FE2" w:rsidRPr="00D56FE2" w:rsidRDefault="00D56FE2" w:rsidP="00D56FE2">
      <w:pPr>
        <w:numPr>
          <w:ilvl w:val="0"/>
          <w:numId w:val="82"/>
        </w:numPr>
      </w:pPr>
      <w:r w:rsidRPr="00D56FE2">
        <w:t>Advogados e escritórios de advocacia</w:t>
      </w:r>
    </w:p>
    <w:p w14:paraId="71743CE1" w14:textId="77777777" w:rsidR="00D56FE2" w:rsidRPr="00D56FE2" w:rsidRDefault="00D56FE2" w:rsidP="00D56FE2">
      <w:pPr>
        <w:numPr>
          <w:ilvl w:val="0"/>
          <w:numId w:val="82"/>
        </w:numPr>
      </w:pPr>
      <w:r w:rsidRPr="00D56FE2">
        <w:t>Profissionais jurídicos que precisam de modelos padronizados</w:t>
      </w:r>
    </w:p>
    <w:p w14:paraId="13506D3E" w14:textId="77777777" w:rsidR="00D56FE2" w:rsidRPr="00D56FE2" w:rsidRDefault="00D56FE2" w:rsidP="00D56FE2">
      <w:pPr>
        <w:numPr>
          <w:ilvl w:val="0"/>
          <w:numId w:val="82"/>
        </w:numPr>
      </w:pPr>
      <w:r w:rsidRPr="00D56FE2">
        <w:t>Equipes que necessitam de documentos com formatação profissional</w:t>
      </w:r>
    </w:p>
    <w:p w14:paraId="0F7B8D6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1.3 Filosofia de Design</w:t>
      </w:r>
    </w:p>
    <w:p w14:paraId="11ECBD3B" w14:textId="77777777" w:rsidR="00D56FE2" w:rsidRPr="00D56FE2" w:rsidRDefault="00D56FE2" w:rsidP="00D56FE2">
      <w:pPr>
        <w:numPr>
          <w:ilvl w:val="0"/>
          <w:numId w:val="83"/>
        </w:numPr>
      </w:pPr>
      <w:r w:rsidRPr="00D56FE2">
        <w:rPr>
          <w:b/>
          <w:bCs/>
        </w:rPr>
        <w:t>Editor Profissional</w:t>
      </w:r>
      <w:r w:rsidRPr="00D56FE2">
        <w:t>: Tiptap com extensões avançadas para documentos jurídicos</w:t>
      </w:r>
    </w:p>
    <w:p w14:paraId="422429DE" w14:textId="77777777" w:rsidR="00D56FE2" w:rsidRPr="00D56FE2" w:rsidRDefault="00D56FE2" w:rsidP="00D56FE2">
      <w:pPr>
        <w:numPr>
          <w:ilvl w:val="0"/>
          <w:numId w:val="83"/>
        </w:numPr>
      </w:pPr>
      <w:r w:rsidRPr="00D56FE2">
        <w:rPr>
          <w:b/>
          <w:bCs/>
        </w:rPr>
        <w:t>Visual Law</w:t>
      </w:r>
      <w:r w:rsidRPr="00D56FE2">
        <w:t>: Elementos visuais que facilitam a compreensão de documentos</w:t>
      </w:r>
    </w:p>
    <w:p w14:paraId="006714A6" w14:textId="77777777" w:rsidR="00D56FE2" w:rsidRPr="00D56FE2" w:rsidRDefault="00D56FE2" w:rsidP="00D56FE2">
      <w:pPr>
        <w:numPr>
          <w:ilvl w:val="0"/>
          <w:numId w:val="83"/>
        </w:numPr>
      </w:pPr>
      <w:r w:rsidRPr="00D56FE2">
        <w:rPr>
          <w:b/>
          <w:bCs/>
        </w:rPr>
        <w:t>Exportação Multi-formato</w:t>
      </w:r>
      <w:r w:rsidRPr="00D56FE2">
        <w:t>: PDF e DOCX com cabeçalho/rodapé</w:t>
      </w:r>
    </w:p>
    <w:p w14:paraId="0D8FE678" w14:textId="77777777" w:rsidR="00D56FE2" w:rsidRPr="00D56FE2" w:rsidRDefault="00D56FE2" w:rsidP="00D56FE2">
      <w:pPr>
        <w:numPr>
          <w:ilvl w:val="0"/>
          <w:numId w:val="83"/>
        </w:numPr>
      </w:pPr>
      <w:r w:rsidRPr="00D56FE2">
        <w:rPr>
          <w:b/>
          <w:bCs/>
        </w:rPr>
        <w:t>Taxonomia via Etiquetas</w:t>
      </w:r>
      <w:r w:rsidRPr="00D56FE2">
        <w:t>: Organização flexível sem categorias rígidas</w:t>
      </w:r>
    </w:p>
    <w:p w14:paraId="64894BFB" w14:textId="77777777" w:rsidR="00D56FE2" w:rsidRPr="00D56FE2" w:rsidRDefault="00D56FE2" w:rsidP="00D56FE2">
      <w:pPr>
        <w:numPr>
          <w:ilvl w:val="0"/>
          <w:numId w:val="83"/>
        </w:numPr>
      </w:pPr>
      <w:r w:rsidRPr="00D56FE2">
        <w:rPr>
          <w:b/>
          <w:bCs/>
        </w:rPr>
        <w:t>Multi-tenant</w:t>
      </w:r>
      <w:r w:rsidRPr="00D56FE2">
        <w:t>: Isolamento completo por tenant_id</w:t>
      </w:r>
    </w:p>
    <w:p w14:paraId="0234C1D9" w14:textId="77777777" w:rsidR="00D56FE2" w:rsidRPr="00D56FE2" w:rsidRDefault="00D56FE2" w:rsidP="00D56FE2">
      <w:r w:rsidRPr="00D56FE2">
        <w:pict w14:anchorId="7AAAC4F0">
          <v:rect id="_x0000_i1954" style="width:0;height:0" o:hralign="center" o:hrstd="t" o:hr="t" fillcolor="#a0a0a0" stroked="f"/>
        </w:pict>
      </w:r>
    </w:p>
    <w:p w14:paraId="3CFD497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 Arquitetura Técnica</w:t>
      </w:r>
    </w:p>
    <w:p w14:paraId="5BF85DC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4846"/>
      </w:tblGrid>
      <w:tr w:rsidR="00D56FE2" w:rsidRPr="00D56FE2" w14:paraId="3905CD54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33972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3B966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Tecnologia</w:t>
            </w:r>
          </w:p>
        </w:tc>
      </w:tr>
      <w:tr w:rsidR="00D56FE2" w:rsidRPr="00D56FE2" w14:paraId="5581105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A2D62D" w14:textId="77777777" w:rsidR="00D56FE2" w:rsidRPr="00D56FE2" w:rsidRDefault="00D56FE2" w:rsidP="00D56FE2">
            <w:r w:rsidRPr="00D56FE2">
              <w:t>Editor de Texto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FF3AD7" w14:textId="77777777" w:rsidR="00D56FE2" w:rsidRPr="00D56FE2" w:rsidRDefault="00D56FE2" w:rsidP="00D56FE2">
            <w:r w:rsidRPr="00D56FE2">
              <w:t>Tiptap (ProseMirror)</w:t>
            </w:r>
          </w:p>
        </w:tc>
      </w:tr>
      <w:tr w:rsidR="00D56FE2" w:rsidRPr="00D56FE2" w14:paraId="7E23EA3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5BAE78" w14:textId="77777777" w:rsidR="00D56FE2" w:rsidRPr="00D56FE2" w:rsidRDefault="00D56FE2" w:rsidP="00D56FE2">
            <w:r w:rsidRPr="00D56FE2">
              <w:t>Framework Frontend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411086" w14:textId="77777777" w:rsidR="00D56FE2" w:rsidRPr="00D56FE2" w:rsidRDefault="00D56FE2" w:rsidP="00D56FE2">
            <w:r w:rsidRPr="00D56FE2">
              <w:t>React 18 + TypeScript</w:t>
            </w:r>
          </w:p>
        </w:tc>
      </w:tr>
      <w:tr w:rsidR="00D56FE2" w:rsidRPr="00D56FE2" w14:paraId="5CB1361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DC9ABE" w14:textId="77777777" w:rsidR="00D56FE2" w:rsidRPr="00D56FE2" w:rsidRDefault="00D56FE2" w:rsidP="00D56FE2">
            <w:r w:rsidRPr="00D56FE2">
              <w:t>Estilização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293A60" w14:textId="77777777" w:rsidR="00D56FE2" w:rsidRPr="00D56FE2" w:rsidRDefault="00D56FE2" w:rsidP="00D56FE2">
            <w:r w:rsidRPr="00D56FE2">
              <w:t>Tailwind CSS + Visual Law CSS</w:t>
            </w:r>
          </w:p>
        </w:tc>
      </w:tr>
      <w:tr w:rsidR="00D56FE2" w:rsidRPr="00D56FE2" w14:paraId="62E4AA7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3DEB4" w14:textId="77777777" w:rsidR="00D56FE2" w:rsidRPr="00D56FE2" w:rsidRDefault="00D56FE2" w:rsidP="00D56FE2">
            <w:r w:rsidRPr="00D56FE2">
              <w:t>Exportação PDF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335F88" w14:textId="77777777" w:rsidR="00D56FE2" w:rsidRPr="00D56FE2" w:rsidRDefault="00D56FE2" w:rsidP="00D56FE2">
            <w:r w:rsidRPr="00D56FE2">
              <w:t>html2canvas + jsPDF</w:t>
            </w:r>
          </w:p>
        </w:tc>
      </w:tr>
      <w:tr w:rsidR="00D56FE2" w:rsidRPr="00D56FE2" w14:paraId="5480756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6C6AB3" w14:textId="77777777" w:rsidR="00D56FE2" w:rsidRPr="00D56FE2" w:rsidRDefault="00D56FE2" w:rsidP="00D56FE2">
            <w:r w:rsidRPr="00D56FE2">
              <w:t>Exportação DOCX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463C34" w14:textId="77777777" w:rsidR="00D56FE2" w:rsidRPr="00D56FE2" w:rsidRDefault="00D56FE2" w:rsidP="00D56FE2">
            <w:r w:rsidRPr="00D56FE2">
              <w:t>docx.js</w:t>
            </w:r>
          </w:p>
        </w:tc>
      </w:tr>
      <w:tr w:rsidR="00D56FE2" w:rsidRPr="00D56FE2" w14:paraId="4F5DF3D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23BF96" w14:textId="77777777" w:rsidR="00D56FE2" w:rsidRPr="00D56FE2" w:rsidRDefault="00D56FE2" w:rsidP="00D56FE2">
            <w:r w:rsidRPr="00D56FE2">
              <w:t>QR Code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79C3EA" w14:textId="77777777" w:rsidR="00D56FE2" w:rsidRPr="00D56FE2" w:rsidRDefault="00D56FE2" w:rsidP="00D56FE2">
            <w:r w:rsidRPr="00D56FE2">
              <w:t>qrcode</w:t>
            </w:r>
          </w:p>
        </w:tc>
      </w:tr>
      <w:tr w:rsidR="00D56FE2" w:rsidRPr="00D56FE2" w14:paraId="08B057D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5FBD64" w14:textId="77777777" w:rsidR="00D56FE2" w:rsidRPr="00D56FE2" w:rsidRDefault="00D56FE2" w:rsidP="00D56FE2">
            <w:r w:rsidRPr="00D56FE2">
              <w:t>Backend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F19A12" w14:textId="77777777" w:rsidR="00D56FE2" w:rsidRPr="00D56FE2" w:rsidRDefault="00D56FE2" w:rsidP="00D56FE2">
            <w:r w:rsidRPr="00D56FE2">
              <w:t>Supabase (PostgreSQL + RLS)</w:t>
            </w:r>
          </w:p>
        </w:tc>
      </w:tr>
      <w:tr w:rsidR="00D56FE2" w:rsidRPr="00D56FE2" w14:paraId="7B15735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27A362" w14:textId="77777777" w:rsidR="00D56FE2" w:rsidRPr="00D56FE2" w:rsidRDefault="00D56FE2" w:rsidP="00D56FE2">
            <w:r w:rsidRPr="00D56FE2">
              <w:t>Busca Full-text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B3C83C" w14:textId="77777777" w:rsidR="00D56FE2" w:rsidRPr="00D56FE2" w:rsidRDefault="00D56FE2" w:rsidP="00D56FE2">
            <w:r w:rsidRPr="00D56FE2">
              <w:t>PostgreSQL tsvector + pg_trgm</w:t>
            </w:r>
          </w:p>
        </w:tc>
      </w:tr>
    </w:tbl>
    <w:p w14:paraId="00F6F71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2.2 Diagrama de Entidade-Relacionamento</w:t>
      </w:r>
    </w:p>
    <w:p w14:paraId="1D7244F0" w14:textId="77777777" w:rsidR="00D56FE2" w:rsidRPr="00D56FE2" w:rsidRDefault="00D56FE2" w:rsidP="00D56FE2">
      <w:r w:rsidRPr="00D56FE2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3CB7046" w14:textId="77777777" w:rsidR="00D56FE2" w:rsidRPr="00D56FE2" w:rsidRDefault="00D56FE2" w:rsidP="00D56FE2">
      <w:r w:rsidRPr="00D56FE2">
        <w:t>│                          BIBLIOTECA V2                                  │</w:t>
      </w:r>
    </w:p>
    <w:p w14:paraId="6E9EFE89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</w:p>
    <w:p w14:paraId="6497D2D7" w14:textId="77777777" w:rsidR="00D56FE2" w:rsidRPr="00D56FE2" w:rsidRDefault="00D56FE2" w:rsidP="00D56FE2">
      <w:r w:rsidRPr="00D56FE2">
        <w:t>│                                                                         │</w:t>
      </w:r>
    </w:p>
    <w:p w14:paraId="2F8072B9" w14:textId="77777777" w:rsidR="00D56FE2" w:rsidRPr="00D56FE2" w:rsidRDefault="00D56FE2" w:rsidP="00D56FE2">
      <w:r w:rsidRPr="00D56FE2">
        <w:t>│  ┌─────────────────────────┐       ┌────────────────────────────┐      │</w:t>
      </w:r>
    </w:p>
    <w:p w14:paraId="6DBDFD45" w14:textId="77777777" w:rsidR="00D56FE2" w:rsidRPr="00D56FE2" w:rsidRDefault="00D56FE2" w:rsidP="00D56FE2">
      <w:r w:rsidRPr="00D56FE2">
        <w:t>│  │ biblioteca_modelos_v2  │       │   etiqueta_vinculos        │      │</w:t>
      </w:r>
    </w:p>
    <w:p w14:paraId="2CAA26A5" w14:textId="77777777" w:rsidR="00D56FE2" w:rsidRPr="00D56FE2" w:rsidRDefault="00D56FE2" w:rsidP="00D56FE2">
      <w:r w:rsidRPr="00D56FE2">
        <w:t xml:space="preserve">│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     </w:t>
      </w:r>
      <w:r w:rsidRPr="00D56FE2">
        <w:rPr>
          <w:rFonts w:ascii="Aptos" w:hAnsi="Aptos" w:cs="Aptos"/>
        </w:rPr>
        <w:t>│</w:t>
      </w:r>
    </w:p>
    <w:p w14:paraId="1699550C" w14:textId="77777777" w:rsidR="00D56FE2" w:rsidRPr="00D56FE2" w:rsidRDefault="00D56FE2" w:rsidP="00D56FE2">
      <w:r w:rsidRPr="00D56FE2">
        <w:t>│  │ id (PK)                │</w:t>
      </w:r>
      <w:r w:rsidRPr="00D56FE2">
        <w:rPr>
          <w:rFonts w:ascii="Arial" w:hAnsi="Arial" w:cs="Arial"/>
        </w:rPr>
        <w:t>◄</w:t>
      </w:r>
      <w:r w:rsidRPr="00D56FE2">
        <w:rPr>
          <w:rFonts w:ascii="Aptos" w:hAnsi="Aptos" w:cs="Aptos"/>
        </w:rPr>
        <w:t>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referencia_id              </w:t>
      </w:r>
      <w:r w:rsidRPr="00D56FE2">
        <w:rPr>
          <w:rFonts w:ascii="Aptos" w:hAnsi="Aptos" w:cs="Aptos"/>
        </w:rPr>
        <w:t>│</w:t>
      </w:r>
      <w:r w:rsidRPr="00D56FE2">
        <w:t xml:space="preserve">      </w:t>
      </w:r>
      <w:r w:rsidRPr="00D56FE2">
        <w:rPr>
          <w:rFonts w:ascii="Aptos" w:hAnsi="Aptos" w:cs="Aptos"/>
        </w:rPr>
        <w:t>│</w:t>
      </w:r>
    </w:p>
    <w:p w14:paraId="13605D51" w14:textId="77777777" w:rsidR="00D56FE2" w:rsidRPr="00D56FE2" w:rsidRDefault="00D56FE2" w:rsidP="00D56FE2">
      <w:r w:rsidRPr="00D56FE2">
        <w:t>│  │ tenant_id (FK→auth)    │       │ referencia_tipo='biblioteca'│     │</w:t>
      </w:r>
    </w:p>
    <w:p w14:paraId="72E8A97D" w14:textId="77777777" w:rsidR="00D56FE2" w:rsidRPr="00D56FE2" w:rsidRDefault="00D56FE2" w:rsidP="00D56FE2">
      <w:r w:rsidRPr="00D56FE2">
        <w:t>│  │ titulo                 │       │ etiqueta_id (FK→etiquetas) │      │</w:t>
      </w:r>
    </w:p>
    <w:p w14:paraId="62BB2209" w14:textId="77777777" w:rsidR="00D56FE2" w:rsidRPr="00D56FE2" w:rsidRDefault="00D56FE2" w:rsidP="00D56FE2">
      <w:r w:rsidRPr="00D56FE2">
        <w:t>│  │ descricao              │       └────────────────────────────┘      │</w:t>
      </w:r>
    </w:p>
    <w:p w14:paraId="40159666" w14:textId="77777777" w:rsidR="00D56FE2" w:rsidRPr="00D56FE2" w:rsidRDefault="00D56FE2" w:rsidP="00D56FE2">
      <w:r w:rsidRPr="00D56FE2">
        <w:t>│  │ conteudo_html          │                    │                      │</w:t>
      </w:r>
    </w:p>
    <w:p w14:paraId="1737ACCF" w14:textId="77777777" w:rsidR="00D56FE2" w:rsidRPr="00D56FE2" w:rsidRDefault="00D56FE2" w:rsidP="00D56FE2">
      <w:r w:rsidRPr="00D56FE2">
        <w:t xml:space="preserve">│  │ search_vector (GIN)    │                    </w:t>
      </w:r>
      <w:r w:rsidRPr="00D56FE2">
        <w:rPr>
          <w:rFonts w:ascii="Arial" w:hAnsi="Arial" w:cs="Arial"/>
        </w:rPr>
        <w:t>▼</w:t>
      </w:r>
      <w:r w:rsidRPr="00D56FE2">
        <w:t xml:space="preserve">                      </w:t>
      </w:r>
      <w:r w:rsidRPr="00D56FE2">
        <w:rPr>
          <w:rFonts w:ascii="Aptos" w:hAnsi="Aptos" w:cs="Aptos"/>
        </w:rPr>
        <w:t>│</w:t>
      </w:r>
    </w:p>
    <w:p w14:paraId="4DED4E4D" w14:textId="77777777" w:rsidR="00D56FE2" w:rsidRPr="00D56FE2" w:rsidRDefault="00D56FE2" w:rsidP="00D56FE2">
      <w:r w:rsidRPr="00D56FE2">
        <w:t>│  │ criado_por             │       ┌────────────────────────────┐      │</w:t>
      </w:r>
    </w:p>
    <w:p w14:paraId="23E1B64B" w14:textId="77777777" w:rsidR="00D56FE2" w:rsidRPr="00D56FE2" w:rsidRDefault="00D56FE2" w:rsidP="00D56FE2">
      <w:r w:rsidRPr="00D56FE2">
        <w:t>│  │ atualizado_por         │       │      etiquetas             │      │</w:t>
      </w:r>
    </w:p>
    <w:p w14:paraId="251B1851" w14:textId="77777777" w:rsidR="00D56FE2" w:rsidRPr="00D56FE2" w:rsidRDefault="00D56FE2" w:rsidP="00D56FE2">
      <w:r w:rsidRPr="00D56FE2">
        <w:t xml:space="preserve">│  │ data_criacao           │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     </w:t>
      </w:r>
      <w:r w:rsidRPr="00D56FE2">
        <w:rPr>
          <w:rFonts w:ascii="Aptos" w:hAnsi="Aptos" w:cs="Aptos"/>
        </w:rPr>
        <w:t>│</w:t>
      </w:r>
    </w:p>
    <w:p w14:paraId="1B809054" w14:textId="77777777" w:rsidR="00D56FE2" w:rsidRPr="00D56FE2" w:rsidRDefault="00D56FE2" w:rsidP="00D56FE2">
      <w:r w:rsidRPr="00D56FE2">
        <w:t>│  │ data_atualizacao       │       │ id, nome, cor, icone       │      │</w:t>
      </w:r>
    </w:p>
    <w:p w14:paraId="2E2DA322" w14:textId="77777777" w:rsidR="00D56FE2" w:rsidRPr="00D56FE2" w:rsidRDefault="00D56FE2" w:rsidP="00D56FE2">
      <w:r w:rsidRPr="00D56FE2">
        <w:t>│  │ data_exclusao_logica   │       └────────────────────────────┘      │</w:t>
      </w:r>
    </w:p>
    <w:p w14:paraId="27D8272B" w14:textId="77777777" w:rsidR="00D56FE2" w:rsidRPr="00D56FE2" w:rsidRDefault="00D56FE2" w:rsidP="00D56FE2">
      <w:r w:rsidRPr="00D56FE2">
        <w:t>│  └─────────────────────────┘                                           │</w:t>
      </w:r>
    </w:p>
    <w:p w14:paraId="2A6371F7" w14:textId="77777777" w:rsidR="00D56FE2" w:rsidRPr="00D56FE2" w:rsidRDefault="00D56FE2" w:rsidP="00D56FE2">
      <w:r w:rsidRPr="00D56FE2">
        <w:t>│                                                                         │</w:t>
      </w:r>
    </w:p>
    <w:p w14:paraId="4417E64C" w14:textId="77777777" w:rsidR="00D56FE2" w:rsidRPr="00D56FE2" w:rsidRDefault="00D56FE2" w:rsidP="00D56FE2">
      <w:r w:rsidRPr="00D56FE2">
        <w:t>│  ┌───────────────────────────────────────────────────────────────────┐ │</w:t>
      </w:r>
    </w:p>
    <w:p w14:paraId="63EADC15" w14:textId="77777777" w:rsidR="00D56FE2" w:rsidRPr="00D56FE2" w:rsidRDefault="00D56FE2" w:rsidP="00D56FE2">
      <w:r w:rsidRPr="00D56FE2">
        <w:t>│  │              SUBSISTEMA: MODELOS DE HONORÁRIOS                    │ │</w:t>
      </w:r>
    </w:p>
    <w:p w14:paraId="4409EFBD" w14:textId="77777777" w:rsidR="00D56FE2" w:rsidRPr="00D56FE2" w:rsidRDefault="00D56FE2" w:rsidP="00D56FE2">
      <w:r w:rsidRPr="00D56FE2">
        <w:t xml:space="preserve">│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</w:t>
      </w:r>
      <w:r w:rsidRPr="00D56FE2">
        <w:rPr>
          <w:rFonts w:ascii="Aptos" w:hAnsi="Aptos" w:cs="Aptos"/>
        </w:rPr>
        <w:t>│</w:t>
      </w:r>
    </w:p>
    <w:p w14:paraId="4C3F04E5" w14:textId="77777777" w:rsidR="00D56FE2" w:rsidRPr="00D56FE2" w:rsidRDefault="00D56FE2" w:rsidP="00D56FE2">
      <w:r w:rsidRPr="00D56FE2">
        <w:t>│  │                                                                   │ │</w:t>
      </w:r>
    </w:p>
    <w:p w14:paraId="28AB99DD" w14:textId="77777777" w:rsidR="00D56FE2" w:rsidRPr="00D56FE2" w:rsidRDefault="00D56FE2" w:rsidP="00D56FE2">
      <w:r w:rsidRPr="00D56FE2">
        <w:t>│  │  ┌──────────────────────────┐    ┌─────────────────────────────┐ │ │</w:t>
      </w:r>
    </w:p>
    <w:p w14:paraId="5A3A7080" w14:textId="77777777" w:rsidR="00D56FE2" w:rsidRPr="00D56FE2" w:rsidRDefault="00D56FE2" w:rsidP="00D56FE2">
      <w:r w:rsidRPr="00D56FE2">
        <w:t>│  │  │biblioteca_modelos_       │    │biblioteca_modelos_          │ │ │</w:t>
      </w:r>
    </w:p>
    <w:p w14:paraId="0EFAC7B4" w14:textId="77777777" w:rsidR="00D56FE2" w:rsidRPr="00D56FE2" w:rsidRDefault="00D56FE2" w:rsidP="00D56FE2">
      <w:r w:rsidRPr="00D56FE2">
        <w:t>│  │  │  honorarios              │</w:t>
      </w:r>
      <w:r w:rsidRPr="00D56FE2">
        <w:rPr>
          <w:rFonts w:ascii="Arial" w:hAnsi="Arial" w:cs="Arial"/>
        </w:rPr>
        <w:t>◄</w:t>
      </w:r>
      <w:r w:rsidRPr="00D56FE2">
        <w:rPr>
          <w:rFonts w:ascii="Aptos" w:hAnsi="Aptos" w:cs="Aptos"/>
        </w:rPr>
        <w:t>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 honorarios_item            </w:t>
      </w:r>
      <w:r w:rsidRPr="00D56FE2">
        <w:rPr>
          <w:rFonts w:ascii="Aptos" w:hAnsi="Aptos" w:cs="Aptos"/>
        </w:rPr>
        <w:t>│</w:t>
      </w:r>
      <w:r w:rsidRPr="00D56FE2">
        <w:t xml:space="preserve"> </w:t>
      </w:r>
      <w:r w:rsidRPr="00D56FE2">
        <w:rPr>
          <w:rFonts w:ascii="Aptos" w:hAnsi="Aptos" w:cs="Aptos"/>
        </w:rPr>
        <w:t>│</w:t>
      </w:r>
      <w:r w:rsidRPr="00D56FE2">
        <w:t xml:space="preserve"> </w:t>
      </w:r>
      <w:r w:rsidRPr="00D56FE2">
        <w:rPr>
          <w:rFonts w:ascii="Aptos" w:hAnsi="Aptos" w:cs="Aptos"/>
        </w:rPr>
        <w:t>│</w:t>
      </w:r>
    </w:p>
    <w:p w14:paraId="45CBF8C4" w14:textId="77777777" w:rsidR="00D56FE2" w:rsidRPr="00D56FE2" w:rsidRDefault="00D56FE2" w:rsidP="00D56FE2">
      <w:r w:rsidRPr="00D56FE2">
        <w:t xml:space="preserve">│  │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</w:t>
      </w:r>
      <w:r w:rsidRPr="00D56FE2">
        <w:rPr>
          <w:rFonts w:ascii="Aptos" w:hAnsi="Aptos" w:cs="Aptos"/>
        </w:rPr>
        <w:t>│</w:t>
      </w:r>
      <w:r w:rsidRPr="00D56FE2">
        <w:t xml:space="preserve"> </w:t>
      </w:r>
      <w:r w:rsidRPr="00D56FE2">
        <w:rPr>
          <w:rFonts w:ascii="Aptos" w:hAnsi="Aptos" w:cs="Aptos"/>
        </w:rPr>
        <w:t>│</w:t>
      </w:r>
    </w:p>
    <w:p w14:paraId="3D134FC5" w14:textId="77777777" w:rsidR="00D56FE2" w:rsidRPr="00D56FE2" w:rsidRDefault="00D56FE2" w:rsidP="00D56FE2">
      <w:r w:rsidRPr="00D56FE2">
        <w:t>│  │  │ id (PK)                  │    │ id (PK)                     │ │ │</w:t>
      </w:r>
    </w:p>
    <w:p w14:paraId="28E806DE" w14:textId="77777777" w:rsidR="00D56FE2" w:rsidRPr="00D56FE2" w:rsidRDefault="00D56FE2" w:rsidP="00D56FE2">
      <w:r w:rsidRPr="00D56FE2">
        <w:t>│  │  │ user_id (FK→auth)        │    │ user_id                     │ │ │</w:t>
      </w:r>
    </w:p>
    <w:p w14:paraId="685C455E" w14:textId="77777777" w:rsidR="00D56FE2" w:rsidRPr="00D56FE2" w:rsidRDefault="00D56FE2" w:rsidP="00D56FE2">
      <w:r w:rsidRPr="00D56FE2">
        <w:t>│  │  │ modelo_id                │    │ perfil_honorario_id (FK)    │ │ │</w:t>
      </w:r>
    </w:p>
    <w:p w14:paraId="36DE155E" w14:textId="77777777" w:rsidR="00D56FE2" w:rsidRPr="00D56FE2" w:rsidRDefault="00D56FE2" w:rsidP="00D56FE2">
      <w:r w:rsidRPr="00D56FE2">
        <w:t>│  │  │ nome_perfil              │    │ tipo (ENUM)                 │ │ │</w:t>
      </w:r>
    </w:p>
    <w:p w14:paraId="00E69869" w14:textId="77777777" w:rsidR="00D56FE2" w:rsidRPr="00D56FE2" w:rsidRDefault="00D56FE2" w:rsidP="00D56FE2">
      <w:r w:rsidRPr="00D56FE2">
        <w:t>│  │  │ descricao                │    │ descricao                   │ │ │</w:t>
      </w:r>
    </w:p>
    <w:p w14:paraId="29719EC8" w14:textId="77777777" w:rsidR="00D56FE2" w:rsidRPr="00D56FE2" w:rsidRDefault="00D56FE2" w:rsidP="00D56FE2">
      <w:r w:rsidRPr="00D56FE2">
        <w:t>│  │  │ ativo                    │    │ valor_sugerido              │ │ │</w:t>
      </w:r>
    </w:p>
    <w:p w14:paraId="06E51FB3" w14:textId="77777777" w:rsidR="00D56FE2" w:rsidRPr="00D56FE2" w:rsidRDefault="00D56FE2" w:rsidP="00D56FE2">
      <w:r w:rsidRPr="00D56FE2">
        <w:t>│  │  │ created_at, updated_at   │    │ percentual_exito            │ │ │</w:t>
      </w:r>
    </w:p>
    <w:p w14:paraId="1EFDC81F" w14:textId="77777777" w:rsidR="00D56FE2" w:rsidRPr="00D56FE2" w:rsidRDefault="00D56FE2" w:rsidP="00D56FE2">
      <w:r w:rsidRPr="00D56FE2">
        <w:t>│  │  └──────────────────────────┘    │ referencia_oab              │ │ │</w:t>
      </w:r>
    </w:p>
    <w:p w14:paraId="08F2FDEE" w14:textId="77777777" w:rsidR="00D56FE2" w:rsidRPr="00D56FE2" w:rsidRDefault="00D56FE2" w:rsidP="00D56FE2">
      <w:r w:rsidRPr="00D56FE2">
        <w:t>│  │                                  │ observacoes                 │ │ │</w:t>
      </w:r>
    </w:p>
    <w:p w14:paraId="6D04592E" w14:textId="77777777" w:rsidR="00D56FE2" w:rsidRPr="00D56FE2" w:rsidRDefault="00D56FE2" w:rsidP="00D56FE2">
      <w:r w:rsidRPr="00D56FE2">
        <w:t>│  │                                  └─────────────────────────────┘ │ │</w:t>
      </w:r>
    </w:p>
    <w:p w14:paraId="5ADE275E" w14:textId="77777777" w:rsidR="00D56FE2" w:rsidRPr="00D56FE2" w:rsidRDefault="00D56FE2" w:rsidP="00D56FE2">
      <w:r w:rsidRPr="00D56FE2">
        <w:t>│  │                                             │                     │ │</w:t>
      </w:r>
    </w:p>
    <w:p w14:paraId="179927BA" w14:textId="77777777" w:rsidR="00D56FE2" w:rsidRPr="00D56FE2" w:rsidRDefault="00D56FE2" w:rsidP="00D56FE2">
      <w:r w:rsidRPr="00D56FE2">
        <w:t xml:space="preserve">│  │                                             </w:t>
      </w:r>
      <w:r w:rsidRPr="00D56FE2">
        <w:rPr>
          <w:rFonts w:ascii="Arial" w:hAnsi="Arial" w:cs="Arial"/>
        </w:rPr>
        <w:t>▼</w:t>
      </w:r>
      <w:r w:rsidRPr="00D56FE2">
        <w:t xml:space="preserve">                     </w:t>
      </w:r>
      <w:r w:rsidRPr="00D56FE2">
        <w:rPr>
          <w:rFonts w:ascii="Aptos" w:hAnsi="Aptos" w:cs="Aptos"/>
        </w:rPr>
        <w:t>│</w:t>
      </w:r>
      <w:r w:rsidRPr="00D56FE2">
        <w:t xml:space="preserve"> </w:t>
      </w:r>
      <w:r w:rsidRPr="00D56FE2">
        <w:rPr>
          <w:rFonts w:ascii="Aptos" w:hAnsi="Aptos" w:cs="Aptos"/>
        </w:rPr>
        <w:t>│</w:t>
      </w:r>
    </w:p>
    <w:p w14:paraId="6995D798" w14:textId="77777777" w:rsidR="00D56FE2" w:rsidRPr="00D56FE2" w:rsidRDefault="00D56FE2" w:rsidP="00D56FE2">
      <w:r w:rsidRPr="00D56FE2">
        <w:t>│  │                           ┌─────────────────────────────────────┐ │ │</w:t>
      </w:r>
    </w:p>
    <w:p w14:paraId="347CD7EF" w14:textId="77777777" w:rsidR="00D56FE2" w:rsidRPr="00D56FE2" w:rsidRDefault="00D56FE2" w:rsidP="00D56FE2">
      <w:r w:rsidRPr="00D56FE2">
        <w:t>│  │                           │biblioteca_modelos_                  │ │ │</w:t>
      </w:r>
    </w:p>
    <w:p w14:paraId="3474AD03" w14:textId="77777777" w:rsidR="00D56FE2" w:rsidRPr="00D56FE2" w:rsidRDefault="00D56FE2" w:rsidP="00D56FE2">
      <w:r w:rsidRPr="00D56FE2">
        <w:t>│  │                           │  honorarios_parcela                 │ │ │</w:t>
      </w:r>
    </w:p>
    <w:p w14:paraId="7B1E26F9" w14:textId="77777777" w:rsidR="00D56FE2" w:rsidRPr="00D56FE2" w:rsidRDefault="00D56FE2" w:rsidP="00D56FE2">
      <w:r w:rsidRPr="00D56FE2">
        <w:t xml:space="preserve">│  │                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</w:t>
      </w:r>
      <w:r w:rsidRPr="00D56FE2">
        <w:rPr>
          <w:rFonts w:ascii="Aptos" w:hAnsi="Aptos" w:cs="Aptos"/>
        </w:rPr>
        <w:t>│</w:t>
      </w:r>
      <w:r w:rsidRPr="00D56FE2">
        <w:t xml:space="preserve"> </w:t>
      </w:r>
      <w:r w:rsidRPr="00D56FE2">
        <w:rPr>
          <w:rFonts w:ascii="Aptos" w:hAnsi="Aptos" w:cs="Aptos"/>
        </w:rPr>
        <w:t>│</w:t>
      </w:r>
    </w:p>
    <w:p w14:paraId="4ECA2B52" w14:textId="77777777" w:rsidR="00D56FE2" w:rsidRPr="00D56FE2" w:rsidRDefault="00D56FE2" w:rsidP="00D56FE2">
      <w:r w:rsidRPr="00D56FE2">
        <w:t>│  │                           │ id (PK)                             │ │ │</w:t>
      </w:r>
    </w:p>
    <w:p w14:paraId="3CECD536" w14:textId="77777777" w:rsidR="00D56FE2" w:rsidRPr="00D56FE2" w:rsidRDefault="00D56FE2" w:rsidP="00D56FE2">
      <w:r w:rsidRPr="00D56FE2">
        <w:t>│  │                           │ user_id                             │ │ │</w:t>
      </w:r>
    </w:p>
    <w:p w14:paraId="64BC4C16" w14:textId="77777777" w:rsidR="00D56FE2" w:rsidRPr="00D56FE2" w:rsidRDefault="00D56FE2" w:rsidP="00D56FE2">
      <w:r w:rsidRPr="00D56FE2">
        <w:t>│  │                           │ honorario_item_id (FK)              │ │ │</w:t>
      </w:r>
    </w:p>
    <w:p w14:paraId="26BFCF2C" w14:textId="77777777" w:rsidR="00D56FE2" w:rsidRPr="00D56FE2" w:rsidRDefault="00D56FE2" w:rsidP="00D56FE2">
      <w:r w:rsidRPr="00D56FE2">
        <w:t>│  │                           │ numero_parcela                      │ │ │</w:t>
      </w:r>
    </w:p>
    <w:p w14:paraId="277B8308" w14:textId="77777777" w:rsidR="00D56FE2" w:rsidRPr="00D56FE2" w:rsidRDefault="00D56FE2" w:rsidP="00D56FE2">
      <w:r w:rsidRPr="00D56FE2">
        <w:t>│  │                           │ percentual_valor                    │ │ │</w:t>
      </w:r>
    </w:p>
    <w:p w14:paraId="485E9EA6" w14:textId="77777777" w:rsidR="00D56FE2" w:rsidRPr="00D56FE2" w:rsidRDefault="00D56FE2" w:rsidP="00D56FE2">
      <w:r w:rsidRPr="00D56FE2">
        <w:t>│  │                           │ dias_vencimento                     │ │ │</w:t>
      </w:r>
    </w:p>
    <w:p w14:paraId="70F930DA" w14:textId="77777777" w:rsidR="00D56FE2" w:rsidRPr="00D56FE2" w:rsidRDefault="00D56FE2" w:rsidP="00D56FE2">
      <w:r w:rsidRPr="00D56FE2">
        <w:t>│  │                           │ recorrente, dia_vencimento          │ │ │</w:t>
      </w:r>
    </w:p>
    <w:p w14:paraId="22D40047" w14:textId="77777777" w:rsidR="00D56FE2" w:rsidRPr="00D56FE2" w:rsidRDefault="00D56FE2" w:rsidP="00D56FE2">
      <w:r w:rsidRPr="00D56FE2">
        <w:t>│  │                           └─────────────────────────────────────┘ │ │</w:t>
      </w:r>
    </w:p>
    <w:p w14:paraId="3A1B589E" w14:textId="77777777" w:rsidR="00D56FE2" w:rsidRPr="00D56FE2" w:rsidRDefault="00D56FE2" w:rsidP="00D56FE2">
      <w:r w:rsidRPr="00D56FE2">
        <w:t>│  └───────────────────────────────────────────────────────────────────┘ │</w:t>
      </w:r>
    </w:p>
    <w:p w14:paraId="46238169" w14:textId="77777777" w:rsidR="00D56FE2" w:rsidRPr="00D56FE2" w:rsidRDefault="00D56FE2" w:rsidP="00D56FE2">
      <w:r w:rsidRPr="00D56FE2">
        <w:t>│                                                                         │</w:t>
      </w:r>
    </w:p>
    <w:p w14:paraId="5B287515" w14:textId="77777777" w:rsidR="00D56FE2" w:rsidRPr="00D56FE2" w:rsidRDefault="00D56FE2" w:rsidP="00D56FE2">
      <w:r w:rsidRPr="00D56FE2">
        <w:t>│  ┌─────────────────────────────────────────────────────────────────┐   │</w:t>
      </w:r>
    </w:p>
    <w:p w14:paraId="3A207B99" w14:textId="77777777" w:rsidR="00D56FE2" w:rsidRPr="00D56FE2" w:rsidRDefault="00D56FE2" w:rsidP="00D56FE2">
      <w:r w:rsidRPr="00D56FE2">
        <w:t>│  │                        VIEW: vw_biblioteca_grid                  │   │</w:t>
      </w:r>
    </w:p>
    <w:p w14:paraId="0B3275AD" w14:textId="77777777" w:rsidR="00D56FE2" w:rsidRPr="00D56FE2" w:rsidRDefault="00D56FE2" w:rsidP="00D56FE2">
      <w:r w:rsidRPr="00D56FE2">
        <w:t xml:space="preserve">│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  </w:t>
      </w:r>
      <w:r w:rsidRPr="00D56FE2">
        <w:rPr>
          <w:rFonts w:ascii="Aptos" w:hAnsi="Aptos" w:cs="Aptos"/>
        </w:rPr>
        <w:t>│</w:t>
      </w:r>
    </w:p>
    <w:p w14:paraId="29D92033" w14:textId="77777777" w:rsidR="00D56FE2" w:rsidRPr="00D56FE2" w:rsidRDefault="00D56FE2" w:rsidP="00D56FE2">
      <w:r w:rsidRPr="00D56FE2">
        <w:t>│  │ Agrega etiquetas para exibição otimizada na grid                │   │</w:t>
      </w:r>
    </w:p>
    <w:p w14:paraId="09B520C5" w14:textId="77777777" w:rsidR="00D56FE2" w:rsidRPr="00D56FE2" w:rsidRDefault="00D56FE2" w:rsidP="00D56FE2">
      <w:r w:rsidRPr="00D56FE2">
        <w:t>│  │ Filtra modelos não excluídos (data_exclusao_logica IS NULL)     │   │</w:t>
      </w:r>
    </w:p>
    <w:p w14:paraId="04B6C9B0" w14:textId="77777777" w:rsidR="00D56FE2" w:rsidRPr="00D56FE2" w:rsidRDefault="00D56FE2" w:rsidP="00D56FE2">
      <w:r w:rsidRPr="00D56FE2">
        <w:t>│  └─────────────────────────────────────────────────────────────────┘   │</w:t>
      </w:r>
    </w:p>
    <w:p w14:paraId="7364072D" w14:textId="77777777" w:rsidR="00D56FE2" w:rsidRPr="00D56FE2" w:rsidRDefault="00D56FE2" w:rsidP="00D56FE2">
      <w:r w:rsidRPr="00D56FE2">
        <w:t>│                                                                         │</w:t>
      </w:r>
    </w:p>
    <w:p w14:paraId="5F7449EC" w14:textId="77777777" w:rsidR="00D56FE2" w:rsidRPr="00D56FE2" w:rsidRDefault="00D56FE2" w:rsidP="00D56FE2">
      <w:r w:rsidRPr="00D56FE2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B44D74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 Descrição das Tabelas</w:t>
      </w:r>
    </w:p>
    <w:p w14:paraId="6B02770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biblioteca_modelos_v2 (Principal)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339"/>
        <w:gridCol w:w="964"/>
        <w:gridCol w:w="2030"/>
        <w:gridCol w:w="1560"/>
      </w:tblGrid>
      <w:tr w:rsidR="00D56FE2" w:rsidRPr="00D56FE2" w14:paraId="39B2527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9D645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204AB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DFC6F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DFF1A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4769C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5CAD9F2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1237D0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F3C9DB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939F3E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50C857" w14:textId="77777777" w:rsidR="00D56FE2" w:rsidRPr="00D56FE2" w:rsidRDefault="00D56FE2" w:rsidP="00D56FE2">
            <w:r w:rsidRPr="00D56FE2">
              <w:t>gen_random_uuid()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22A1FF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6B3C1D9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BFB47A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7B51DC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003ED7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777063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1F34DE" w14:textId="77777777" w:rsidR="00D56FE2" w:rsidRPr="00D56FE2" w:rsidRDefault="00D56FE2" w:rsidP="00D56FE2">
            <w:r w:rsidRPr="00D56FE2">
              <w:t>RLS principal - isolamento multi-tenant</w:t>
            </w:r>
          </w:p>
        </w:tc>
      </w:tr>
      <w:tr w:rsidR="00D56FE2" w:rsidRPr="00D56FE2" w14:paraId="2B50F8D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48D856" w14:textId="77777777" w:rsidR="00D56FE2" w:rsidRPr="00D56FE2" w:rsidRDefault="00D56FE2" w:rsidP="00D56FE2">
            <w:r w:rsidRPr="00D56FE2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A06663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84A347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78C749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823C51" w14:textId="77777777" w:rsidR="00D56FE2" w:rsidRPr="00D56FE2" w:rsidRDefault="00D56FE2" w:rsidP="00D56FE2">
            <w:r w:rsidRPr="00D56FE2">
              <w:t>Título do modelo</w:t>
            </w:r>
          </w:p>
        </w:tc>
      </w:tr>
      <w:tr w:rsidR="00D56FE2" w:rsidRPr="00D56FE2" w14:paraId="2B49901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675567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442F95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E20E77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51D2F0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15F449" w14:textId="77777777" w:rsidR="00D56FE2" w:rsidRPr="00D56FE2" w:rsidRDefault="00D56FE2" w:rsidP="00D56FE2">
            <w:r w:rsidRPr="00D56FE2">
              <w:t>Descrição breve</w:t>
            </w:r>
          </w:p>
        </w:tc>
      </w:tr>
      <w:tr w:rsidR="00D56FE2" w:rsidRPr="00D56FE2" w14:paraId="585597A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2916F9" w14:textId="77777777" w:rsidR="00D56FE2" w:rsidRPr="00D56FE2" w:rsidRDefault="00D56FE2" w:rsidP="00D56FE2">
            <w:r w:rsidRPr="00D56FE2">
              <w:t>conteudo_html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6321C8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13A889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35500F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4D2373" w14:textId="77777777" w:rsidR="00D56FE2" w:rsidRPr="00D56FE2" w:rsidRDefault="00D56FE2" w:rsidP="00D56FE2">
            <w:r w:rsidRPr="00D56FE2">
              <w:t>Conteúdo HTML do editor</w:t>
            </w:r>
          </w:p>
        </w:tc>
      </w:tr>
      <w:tr w:rsidR="00D56FE2" w:rsidRPr="00D56FE2" w14:paraId="4E3BB6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A75680" w14:textId="77777777" w:rsidR="00D56FE2" w:rsidRPr="00D56FE2" w:rsidRDefault="00D56FE2" w:rsidP="00D56FE2">
            <w:r w:rsidRPr="00D56FE2">
              <w:t>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AE6A3B" w14:textId="77777777" w:rsidR="00D56FE2" w:rsidRPr="00D56FE2" w:rsidRDefault="00D56FE2" w:rsidP="00D56FE2">
            <w:r w:rsidRPr="00D56FE2">
              <w:t>tsvector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2E2B55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4123D0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07A46C" w14:textId="77777777" w:rsidR="00D56FE2" w:rsidRPr="00D56FE2" w:rsidRDefault="00D56FE2" w:rsidP="00D56FE2">
            <w:r w:rsidRPr="00D56FE2">
              <w:t>Busca full-text automática</w:t>
            </w:r>
          </w:p>
        </w:tc>
      </w:tr>
      <w:tr w:rsidR="00D56FE2" w:rsidRPr="00D56FE2" w14:paraId="7A9E437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D427BB" w14:textId="77777777" w:rsidR="00D56FE2" w:rsidRPr="00D56FE2" w:rsidRDefault="00D56FE2" w:rsidP="00D56FE2">
            <w:r w:rsidRPr="00D56FE2">
              <w:t>criado_por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0520BA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C559B6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0F624D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3AECE2" w14:textId="77777777" w:rsidR="00D56FE2" w:rsidRPr="00D56FE2" w:rsidRDefault="00D56FE2" w:rsidP="00D56FE2">
            <w:r w:rsidRPr="00D56FE2">
              <w:t>ID do usuário criador</w:t>
            </w:r>
          </w:p>
        </w:tc>
      </w:tr>
      <w:tr w:rsidR="00D56FE2" w:rsidRPr="00D56FE2" w14:paraId="20E45E3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8EE9E6" w14:textId="77777777" w:rsidR="00D56FE2" w:rsidRPr="00D56FE2" w:rsidRDefault="00D56FE2" w:rsidP="00D56FE2">
            <w:r w:rsidRPr="00D56FE2">
              <w:t>atualizado_por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AFE2EA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A0F3FE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BD079A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D97EDA" w14:textId="77777777" w:rsidR="00D56FE2" w:rsidRPr="00D56FE2" w:rsidRDefault="00D56FE2" w:rsidP="00D56FE2">
            <w:r w:rsidRPr="00D56FE2">
              <w:t>ID do último atualizador</w:t>
            </w:r>
          </w:p>
        </w:tc>
      </w:tr>
      <w:tr w:rsidR="00D56FE2" w:rsidRPr="00D56FE2" w14:paraId="1ECF23D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FF48D5" w14:textId="77777777" w:rsidR="00D56FE2" w:rsidRPr="00D56FE2" w:rsidRDefault="00D56FE2" w:rsidP="00D56FE2">
            <w:r w:rsidRPr="00D56FE2">
              <w:t>data_criacao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99FFF4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FCEEC2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606E61" w14:textId="77777777" w:rsidR="00D56FE2" w:rsidRPr="00D56FE2" w:rsidRDefault="00D56FE2" w:rsidP="00D56FE2">
            <w:r w:rsidRPr="00D56FE2">
              <w:t>now()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75A47" w14:textId="77777777" w:rsidR="00D56FE2" w:rsidRPr="00D56FE2" w:rsidRDefault="00D56FE2" w:rsidP="00D56FE2">
            <w:r w:rsidRPr="00D56FE2">
              <w:t>Data de criação</w:t>
            </w:r>
          </w:p>
        </w:tc>
      </w:tr>
      <w:tr w:rsidR="00D56FE2" w:rsidRPr="00D56FE2" w14:paraId="603276D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9FDFD5" w14:textId="77777777" w:rsidR="00D56FE2" w:rsidRPr="00D56FE2" w:rsidRDefault="00D56FE2" w:rsidP="00D56FE2">
            <w:r w:rsidRPr="00D56FE2">
              <w:t>data_atualizacao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5A9C3D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2889EF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404B07" w14:textId="77777777" w:rsidR="00D56FE2" w:rsidRPr="00D56FE2" w:rsidRDefault="00D56FE2" w:rsidP="00D56FE2">
            <w:r w:rsidRPr="00D56FE2">
              <w:t>now()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8AFDAC" w14:textId="77777777" w:rsidR="00D56FE2" w:rsidRPr="00D56FE2" w:rsidRDefault="00D56FE2" w:rsidP="00D56FE2">
            <w:r w:rsidRPr="00D56FE2">
              <w:t>Data da última atualização</w:t>
            </w:r>
          </w:p>
        </w:tc>
      </w:tr>
      <w:tr w:rsidR="00D56FE2" w:rsidRPr="00D56FE2" w14:paraId="5B6F7B3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0506C5" w14:textId="77777777" w:rsidR="00D56FE2" w:rsidRPr="00D56FE2" w:rsidRDefault="00D56FE2" w:rsidP="00D56FE2">
            <w:r w:rsidRPr="00D56FE2">
              <w:t>data_exclusao_logica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E17B0C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3A6024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870452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BD7CF5" w14:textId="77777777" w:rsidR="00D56FE2" w:rsidRPr="00D56FE2" w:rsidRDefault="00D56FE2" w:rsidP="00D56FE2">
            <w:r w:rsidRPr="00D56FE2">
              <w:t>Soft delete</w:t>
            </w:r>
          </w:p>
        </w:tc>
      </w:tr>
    </w:tbl>
    <w:p w14:paraId="5ED6363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biblioteca_modelos_honorarios (Perfis de Honorários)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39"/>
        <w:gridCol w:w="964"/>
        <w:gridCol w:w="2030"/>
        <w:gridCol w:w="2546"/>
      </w:tblGrid>
      <w:tr w:rsidR="00D56FE2" w:rsidRPr="00D56FE2" w14:paraId="058D3C9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EA718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1360C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74865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3702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0193B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29F7BC9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59FD31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30B35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E1B1E4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72562A" w14:textId="77777777" w:rsidR="00D56FE2" w:rsidRPr="00D56FE2" w:rsidRDefault="00D56FE2" w:rsidP="00D56FE2">
            <w:r w:rsidRPr="00D56FE2">
              <w:t>gen_random_uuid()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05709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001424C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0A381C" w14:textId="77777777" w:rsidR="00D56FE2" w:rsidRPr="00D56FE2" w:rsidRDefault="00D56FE2" w:rsidP="00D56FE2">
            <w:r w:rsidRPr="00D56FE2">
              <w:t>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174271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5CD2B2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0BFB36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B12CE5" w14:textId="77777777" w:rsidR="00D56FE2" w:rsidRPr="00D56FE2" w:rsidRDefault="00D56FE2" w:rsidP="00D56FE2">
            <w:r w:rsidRPr="00D56FE2">
              <w:t>ID do usuário proprietário</w:t>
            </w:r>
          </w:p>
        </w:tc>
      </w:tr>
      <w:tr w:rsidR="00D56FE2" w:rsidRPr="00D56FE2" w14:paraId="207BD84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D3F376" w14:textId="77777777" w:rsidR="00D56FE2" w:rsidRPr="00D56FE2" w:rsidRDefault="00D56FE2" w:rsidP="00D56FE2">
            <w:r w:rsidRPr="00D56FE2">
              <w:t>modelo_id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2FB170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B6E650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AE4FA0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316852" w14:textId="77777777" w:rsidR="00D56FE2" w:rsidRPr="00D56FE2" w:rsidRDefault="00D56FE2" w:rsidP="00D56FE2">
            <w:r w:rsidRPr="00D56FE2">
              <w:t>Referência ao modelo base</w:t>
            </w:r>
          </w:p>
        </w:tc>
      </w:tr>
      <w:tr w:rsidR="00D56FE2" w:rsidRPr="00D56FE2" w14:paraId="331B331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25B287" w14:textId="77777777" w:rsidR="00D56FE2" w:rsidRPr="00D56FE2" w:rsidRDefault="00D56FE2" w:rsidP="00D56FE2">
            <w:r w:rsidRPr="00D56FE2">
              <w:t>nome_perfil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3EB37F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78C96F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D466F1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7DE733" w14:textId="77777777" w:rsidR="00D56FE2" w:rsidRPr="00D56FE2" w:rsidRDefault="00D56FE2" w:rsidP="00D56FE2">
            <w:r w:rsidRPr="00D56FE2">
              <w:t>Nome do perfil de honorários</w:t>
            </w:r>
          </w:p>
        </w:tc>
      </w:tr>
      <w:tr w:rsidR="00D56FE2" w:rsidRPr="00D56FE2" w14:paraId="712588E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84EA75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234BD7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215FEE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6A0BB9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507F03" w14:textId="77777777" w:rsidR="00D56FE2" w:rsidRPr="00D56FE2" w:rsidRDefault="00D56FE2" w:rsidP="00D56FE2">
            <w:r w:rsidRPr="00D56FE2">
              <w:t>Descrição do perfil</w:t>
            </w:r>
          </w:p>
        </w:tc>
      </w:tr>
      <w:tr w:rsidR="00D56FE2" w:rsidRPr="00D56FE2" w14:paraId="12B4012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010411" w14:textId="77777777" w:rsidR="00D56FE2" w:rsidRPr="00D56FE2" w:rsidRDefault="00D56FE2" w:rsidP="00D56FE2">
            <w:r w:rsidRPr="00D56FE2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05E268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CB8EA3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2C01C4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4CB476" w14:textId="77777777" w:rsidR="00D56FE2" w:rsidRPr="00D56FE2" w:rsidRDefault="00D56FE2" w:rsidP="00D56FE2">
            <w:r w:rsidRPr="00D56FE2">
              <w:t>Status ativo/inativo</w:t>
            </w:r>
          </w:p>
        </w:tc>
      </w:tr>
      <w:tr w:rsidR="00D56FE2" w:rsidRPr="00D56FE2" w14:paraId="26E2201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9D6A1F" w14:textId="77777777" w:rsidR="00D56FE2" w:rsidRPr="00D56FE2" w:rsidRDefault="00D56FE2" w:rsidP="00D56FE2">
            <w:r w:rsidRPr="00D56FE2">
              <w:t>created_at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FCF424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2ECA7D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1B0D34" w14:textId="77777777" w:rsidR="00D56FE2" w:rsidRPr="00D56FE2" w:rsidRDefault="00D56FE2" w:rsidP="00D56FE2">
            <w:r w:rsidRPr="00D56FE2">
              <w:t>now()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D65E07" w14:textId="77777777" w:rsidR="00D56FE2" w:rsidRPr="00D56FE2" w:rsidRDefault="00D56FE2" w:rsidP="00D56FE2">
            <w:r w:rsidRPr="00D56FE2">
              <w:t>Data de criação</w:t>
            </w:r>
          </w:p>
        </w:tc>
      </w:tr>
      <w:tr w:rsidR="00D56FE2" w:rsidRPr="00D56FE2" w14:paraId="1B31467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F5DB43" w14:textId="77777777" w:rsidR="00D56FE2" w:rsidRPr="00D56FE2" w:rsidRDefault="00D56FE2" w:rsidP="00D56FE2">
            <w:r w:rsidRPr="00D56FE2">
              <w:t>updated_at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E96911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706ED7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591AC1" w14:textId="77777777" w:rsidR="00D56FE2" w:rsidRPr="00D56FE2" w:rsidRDefault="00D56FE2" w:rsidP="00D56FE2">
            <w:r w:rsidRPr="00D56FE2">
              <w:t>now()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642021" w14:textId="77777777" w:rsidR="00D56FE2" w:rsidRPr="00D56FE2" w:rsidRDefault="00D56FE2" w:rsidP="00D56FE2">
            <w:r w:rsidRPr="00D56FE2">
              <w:t>Data de atualização</w:t>
            </w:r>
          </w:p>
        </w:tc>
      </w:tr>
    </w:tbl>
    <w:p w14:paraId="4C68163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biblioteca_modelos_honorarios_item (Itens de Honorário)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892"/>
        <w:gridCol w:w="964"/>
        <w:gridCol w:w="2030"/>
        <w:gridCol w:w="2286"/>
      </w:tblGrid>
      <w:tr w:rsidR="00D56FE2" w:rsidRPr="00D56FE2" w14:paraId="63B6612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2952E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5DA18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0BD5A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100DF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F442E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0E12124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BA87A2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F249F7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0C42BA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68A3AC" w14:textId="77777777" w:rsidR="00D56FE2" w:rsidRPr="00D56FE2" w:rsidRDefault="00D56FE2" w:rsidP="00D56FE2">
            <w:r w:rsidRPr="00D56FE2">
              <w:t>gen_random_uuid()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5BEFFA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7090AFE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53FA11" w14:textId="77777777" w:rsidR="00D56FE2" w:rsidRPr="00D56FE2" w:rsidRDefault="00D56FE2" w:rsidP="00D56FE2">
            <w:r w:rsidRPr="00D56FE2">
              <w:t>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AD5AEF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8646DD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593D11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88722B" w14:textId="77777777" w:rsidR="00D56FE2" w:rsidRPr="00D56FE2" w:rsidRDefault="00D56FE2" w:rsidP="00D56FE2">
            <w:r w:rsidRPr="00D56FE2">
              <w:t>ID do usuário</w:t>
            </w:r>
          </w:p>
        </w:tc>
      </w:tr>
      <w:tr w:rsidR="00D56FE2" w:rsidRPr="00D56FE2" w14:paraId="7AFF658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B98B1B" w14:textId="77777777" w:rsidR="00D56FE2" w:rsidRPr="00D56FE2" w:rsidRDefault="00D56FE2" w:rsidP="00D56FE2">
            <w:r w:rsidRPr="00D56FE2">
              <w:t>perfil_honorario_id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1A889D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F7C7FA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BF8C99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81AE10" w14:textId="77777777" w:rsidR="00D56FE2" w:rsidRPr="00D56FE2" w:rsidRDefault="00D56FE2" w:rsidP="00D56FE2">
            <w:r w:rsidRPr="00D56FE2">
              <w:t>FK para perfil</w:t>
            </w:r>
          </w:p>
        </w:tc>
      </w:tr>
      <w:tr w:rsidR="00D56FE2" w:rsidRPr="00D56FE2" w14:paraId="76E07F7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E75525" w14:textId="77777777" w:rsidR="00D56FE2" w:rsidRPr="00D56FE2" w:rsidRDefault="00D56FE2" w:rsidP="00D56FE2">
            <w:r w:rsidRPr="00D56FE2"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BA4993" w14:textId="77777777" w:rsidR="00D56FE2" w:rsidRPr="00D56FE2" w:rsidRDefault="00D56FE2" w:rsidP="00D56FE2">
            <w:r w:rsidRPr="00D56FE2">
              <w:t>ENUM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A58423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CB16BE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3463AB" w14:textId="77777777" w:rsidR="00D56FE2" w:rsidRPr="00D56FE2" w:rsidRDefault="00D56FE2" w:rsidP="00D56FE2">
            <w:r w:rsidRPr="00D56FE2">
              <w:t>Tipo do honorário</w:t>
            </w:r>
          </w:p>
        </w:tc>
      </w:tr>
      <w:tr w:rsidR="00D56FE2" w:rsidRPr="00D56FE2" w14:paraId="210D8E3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8805F4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591AD1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6667BE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A6B71F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CBE498" w14:textId="77777777" w:rsidR="00D56FE2" w:rsidRPr="00D56FE2" w:rsidRDefault="00D56FE2" w:rsidP="00D56FE2">
            <w:r w:rsidRPr="00D56FE2">
              <w:t>Descrição do item</w:t>
            </w:r>
          </w:p>
        </w:tc>
      </w:tr>
      <w:tr w:rsidR="00D56FE2" w:rsidRPr="00D56FE2" w14:paraId="2546F19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1666AB" w14:textId="77777777" w:rsidR="00D56FE2" w:rsidRPr="00D56FE2" w:rsidRDefault="00D56FE2" w:rsidP="00D56FE2">
            <w:r w:rsidRPr="00D56FE2">
              <w:t>valor_sugerido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6D83EB" w14:textId="77777777" w:rsidR="00D56FE2" w:rsidRPr="00D56FE2" w:rsidRDefault="00D56FE2" w:rsidP="00D56FE2">
            <w:r w:rsidRPr="00D56FE2">
              <w:t>numeric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6A8107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E494ED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22875" w14:textId="77777777" w:rsidR="00D56FE2" w:rsidRPr="00D56FE2" w:rsidRDefault="00D56FE2" w:rsidP="00D56FE2">
            <w:r w:rsidRPr="00D56FE2">
              <w:t>Valor base</w:t>
            </w:r>
          </w:p>
        </w:tc>
      </w:tr>
      <w:tr w:rsidR="00D56FE2" w:rsidRPr="00D56FE2" w14:paraId="70BC39D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AFD719" w14:textId="77777777" w:rsidR="00D56FE2" w:rsidRPr="00D56FE2" w:rsidRDefault="00D56FE2" w:rsidP="00D56FE2">
            <w:r w:rsidRPr="00D56FE2">
              <w:t>percentual_exito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DBA35D" w14:textId="77777777" w:rsidR="00D56FE2" w:rsidRPr="00D56FE2" w:rsidRDefault="00D56FE2" w:rsidP="00D56FE2">
            <w:r w:rsidRPr="00D56FE2">
              <w:t>numeric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16F2FC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74A355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AAE267" w14:textId="77777777" w:rsidR="00D56FE2" w:rsidRPr="00D56FE2" w:rsidRDefault="00D56FE2" w:rsidP="00D56FE2">
            <w:r w:rsidRPr="00D56FE2">
              <w:t>% em caso de êxito</w:t>
            </w:r>
          </w:p>
        </w:tc>
      </w:tr>
      <w:tr w:rsidR="00D56FE2" w:rsidRPr="00D56FE2" w14:paraId="74F6F26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03142C" w14:textId="77777777" w:rsidR="00D56FE2" w:rsidRPr="00D56FE2" w:rsidRDefault="00D56FE2" w:rsidP="00D56FE2">
            <w:r w:rsidRPr="00D56FE2">
              <w:t>referencia_oab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298F2A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65F410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50B4C9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34503C" w14:textId="77777777" w:rsidR="00D56FE2" w:rsidRPr="00D56FE2" w:rsidRDefault="00D56FE2" w:rsidP="00D56FE2">
            <w:r w:rsidRPr="00D56FE2">
              <w:t>Ref. tabela OAB</w:t>
            </w:r>
          </w:p>
        </w:tc>
      </w:tr>
      <w:tr w:rsidR="00D56FE2" w:rsidRPr="00D56FE2" w14:paraId="1227EEC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DA75E" w14:textId="77777777" w:rsidR="00D56FE2" w:rsidRPr="00D56FE2" w:rsidRDefault="00D56FE2" w:rsidP="00D56FE2">
            <w:r w:rsidRPr="00D56FE2">
              <w:t>observacoes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CA8E1A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BA43D3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8E152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7907AA" w14:textId="77777777" w:rsidR="00D56FE2" w:rsidRPr="00D56FE2" w:rsidRDefault="00D56FE2" w:rsidP="00D56FE2">
            <w:r w:rsidRPr="00D56FE2">
              <w:t>Observações adicionais</w:t>
            </w:r>
          </w:p>
        </w:tc>
      </w:tr>
    </w:tbl>
    <w:p w14:paraId="2100495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biblioteca_modelos_honorarios_parcela (Parcelamento)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901"/>
        <w:gridCol w:w="974"/>
        <w:gridCol w:w="2050"/>
        <w:gridCol w:w="2298"/>
      </w:tblGrid>
      <w:tr w:rsidR="00D56FE2" w:rsidRPr="00D56FE2" w14:paraId="47A08E5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09A06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5AC86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C6505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03D87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93368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3230452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81BEFA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886413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73EC11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3426BD" w14:textId="77777777" w:rsidR="00D56FE2" w:rsidRPr="00D56FE2" w:rsidRDefault="00D56FE2" w:rsidP="00D56FE2">
            <w:r w:rsidRPr="00D56FE2">
              <w:t>gen_random_uuid()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BEDCFB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66FF247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D8C275" w14:textId="77777777" w:rsidR="00D56FE2" w:rsidRPr="00D56FE2" w:rsidRDefault="00D56FE2" w:rsidP="00D56FE2">
            <w:r w:rsidRPr="00D56FE2">
              <w:t>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A8B037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7CD9D0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BCEFDF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4AFE00" w14:textId="77777777" w:rsidR="00D56FE2" w:rsidRPr="00D56FE2" w:rsidRDefault="00D56FE2" w:rsidP="00D56FE2">
            <w:r w:rsidRPr="00D56FE2">
              <w:t>ID do usuário</w:t>
            </w:r>
          </w:p>
        </w:tc>
      </w:tr>
      <w:tr w:rsidR="00D56FE2" w:rsidRPr="00D56FE2" w14:paraId="32555DD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2784C2" w14:textId="77777777" w:rsidR="00D56FE2" w:rsidRPr="00D56FE2" w:rsidRDefault="00D56FE2" w:rsidP="00D56FE2">
            <w:r w:rsidRPr="00D56FE2">
              <w:t>honorario_item_id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CECE8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B93F5F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C0F71B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D4873F" w14:textId="77777777" w:rsidR="00D56FE2" w:rsidRPr="00D56FE2" w:rsidRDefault="00D56FE2" w:rsidP="00D56FE2">
            <w:r w:rsidRPr="00D56FE2">
              <w:t>FK para item</w:t>
            </w:r>
          </w:p>
        </w:tc>
      </w:tr>
      <w:tr w:rsidR="00D56FE2" w:rsidRPr="00D56FE2" w14:paraId="1A32981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FD0447" w14:textId="77777777" w:rsidR="00D56FE2" w:rsidRPr="00D56FE2" w:rsidRDefault="00D56FE2" w:rsidP="00D56FE2">
            <w:r w:rsidRPr="00D56FE2">
              <w:t>numero_parcela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99DA1A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510E22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97FD66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E12419" w14:textId="77777777" w:rsidR="00D56FE2" w:rsidRPr="00D56FE2" w:rsidRDefault="00D56FE2" w:rsidP="00D56FE2">
            <w:r w:rsidRPr="00D56FE2">
              <w:t>Número da parcela</w:t>
            </w:r>
          </w:p>
        </w:tc>
      </w:tr>
      <w:tr w:rsidR="00D56FE2" w:rsidRPr="00D56FE2" w14:paraId="255BE03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018F5C" w14:textId="77777777" w:rsidR="00D56FE2" w:rsidRPr="00D56FE2" w:rsidRDefault="00D56FE2" w:rsidP="00D56FE2">
            <w:r w:rsidRPr="00D56FE2">
              <w:t>percentual_valor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E59091" w14:textId="77777777" w:rsidR="00D56FE2" w:rsidRPr="00D56FE2" w:rsidRDefault="00D56FE2" w:rsidP="00D56FE2">
            <w:r w:rsidRPr="00D56FE2">
              <w:t>numeric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E7E3D6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1C8EC9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9EB393" w14:textId="77777777" w:rsidR="00D56FE2" w:rsidRPr="00D56FE2" w:rsidRDefault="00D56FE2" w:rsidP="00D56FE2">
            <w:r w:rsidRPr="00D56FE2">
              <w:t>% do valor total</w:t>
            </w:r>
          </w:p>
        </w:tc>
      </w:tr>
      <w:tr w:rsidR="00D56FE2" w:rsidRPr="00D56FE2" w14:paraId="1D08C5C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B5D208" w14:textId="77777777" w:rsidR="00D56FE2" w:rsidRPr="00D56FE2" w:rsidRDefault="00D56FE2" w:rsidP="00D56FE2">
            <w:r w:rsidRPr="00D56FE2">
              <w:t>dias_vencimento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476940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9DAF1D" w14:textId="77777777" w:rsidR="00D56FE2" w:rsidRPr="00D56FE2" w:rsidRDefault="00D56FE2" w:rsidP="00D56FE2">
            <w:r w:rsidRPr="00D56FE2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53D6D5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65876A" w14:textId="77777777" w:rsidR="00D56FE2" w:rsidRPr="00D56FE2" w:rsidRDefault="00D56FE2" w:rsidP="00D56FE2">
            <w:r w:rsidRPr="00D56FE2">
              <w:t>Dias para vencimento</w:t>
            </w:r>
          </w:p>
        </w:tc>
      </w:tr>
      <w:tr w:rsidR="00D56FE2" w:rsidRPr="00D56FE2" w14:paraId="0835CC7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9815B8" w14:textId="77777777" w:rsidR="00D56FE2" w:rsidRPr="00D56FE2" w:rsidRDefault="00D56FE2" w:rsidP="00D56FE2">
            <w:r w:rsidRPr="00D56FE2">
              <w:t>recorrente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86170D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2F1414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22329C" w14:textId="77777777" w:rsidR="00D56FE2" w:rsidRPr="00D56FE2" w:rsidRDefault="00D56FE2" w:rsidP="00D56FE2">
            <w:r w:rsidRPr="00D56FE2">
              <w:t>false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FC6183" w14:textId="77777777" w:rsidR="00D56FE2" w:rsidRPr="00D56FE2" w:rsidRDefault="00D56FE2" w:rsidP="00D56FE2">
            <w:r w:rsidRPr="00D56FE2">
              <w:t>Se é recorrente</w:t>
            </w:r>
          </w:p>
        </w:tc>
      </w:tr>
      <w:tr w:rsidR="00D56FE2" w:rsidRPr="00D56FE2" w14:paraId="76B5D44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F0A31B" w14:textId="77777777" w:rsidR="00D56FE2" w:rsidRPr="00D56FE2" w:rsidRDefault="00D56FE2" w:rsidP="00D56FE2">
            <w:r w:rsidRPr="00D56FE2">
              <w:t>dia_vencimento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AE020D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916BE4" w14:textId="77777777" w:rsidR="00D56FE2" w:rsidRPr="00D56FE2" w:rsidRDefault="00D56FE2" w:rsidP="00D56FE2">
            <w:r w:rsidRPr="00D56FE2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E4C206" w14:textId="77777777" w:rsidR="00D56FE2" w:rsidRPr="00D56FE2" w:rsidRDefault="00D56FE2" w:rsidP="00D56FE2">
            <w:r w:rsidRPr="00D56FE2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F442DC" w14:textId="77777777" w:rsidR="00D56FE2" w:rsidRPr="00D56FE2" w:rsidRDefault="00D56FE2" w:rsidP="00D56FE2">
            <w:r w:rsidRPr="00D56FE2">
              <w:t>Dia fixo do mês</w:t>
            </w:r>
          </w:p>
        </w:tc>
      </w:tr>
    </w:tbl>
    <w:p w14:paraId="389E7AC5" w14:textId="77777777" w:rsidR="00D56FE2" w:rsidRPr="00D56FE2" w:rsidRDefault="00D56FE2" w:rsidP="00D56FE2">
      <w:r w:rsidRPr="00D56FE2">
        <w:pict w14:anchorId="045229F8">
          <v:rect id="_x0000_i1955" style="width:0;height:0" o:hralign="center" o:hrstd="t" o:hr="t" fillcolor="#a0a0a0" stroked="f"/>
        </w:pict>
      </w:r>
    </w:p>
    <w:p w14:paraId="32D8A78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 Funcionalidades Detalhadas</w:t>
      </w:r>
    </w:p>
    <w:p w14:paraId="3C9F458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3.1 Grid de Modelos (ModelosGrid.tsx)</w:t>
      </w:r>
    </w:p>
    <w:p w14:paraId="453B05F6" w14:textId="77777777" w:rsidR="00D56FE2" w:rsidRPr="00D56FE2" w:rsidRDefault="00D56FE2" w:rsidP="00D56FE2">
      <w:r w:rsidRPr="00D56FE2">
        <w:rPr>
          <w:b/>
          <w:bCs/>
        </w:rPr>
        <w:t>Funcionalidades:</w:t>
      </w:r>
    </w:p>
    <w:p w14:paraId="046097DF" w14:textId="77777777" w:rsidR="00D56FE2" w:rsidRPr="00D56FE2" w:rsidRDefault="00D56FE2" w:rsidP="00D56FE2">
      <w:pPr>
        <w:numPr>
          <w:ilvl w:val="0"/>
          <w:numId w:val="84"/>
        </w:numPr>
      </w:pPr>
      <w:r w:rsidRPr="00D56FE2">
        <w:t>Listagem responsiva (1-3 colunas)</w:t>
      </w:r>
    </w:p>
    <w:p w14:paraId="08AEEFE6" w14:textId="77777777" w:rsidR="00D56FE2" w:rsidRPr="00D56FE2" w:rsidRDefault="00D56FE2" w:rsidP="00D56FE2">
      <w:pPr>
        <w:numPr>
          <w:ilvl w:val="0"/>
          <w:numId w:val="84"/>
        </w:numPr>
      </w:pPr>
      <w:r w:rsidRPr="00D56FE2">
        <w:t>Busca client-side por título, descrição ou etiqueta</w:t>
      </w:r>
    </w:p>
    <w:p w14:paraId="3A3612A3" w14:textId="77777777" w:rsidR="00D56FE2" w:rsidRPr="00D56FE2" w:rsidRDefault="00D56FE2" w:rsidP="00D56FE2">
      <w:pPr>
        <w:numPr>
          <w:ilvl w:val="0"/>
          <w:numId w:val="84"/>
        </w:numPr>
      </w:pPr>
      <w:r w:rsidRPr="00D56FE2">
        <w:t>Cards com título, descrição truncada e etiquetas</w:t>
      </w:r>
    </w:p>
    <w:p w14:paraId="4775C703" w14:textId="77777777" w:rsidR="00D56FE2" w:rsidRPr="00D56FE2" w:rsidRDefault="00D56FE2" w:rsidP="00D56FE2">
      <w:pPr>
        <w:numPr>
          <w:ilvl w:val="0"/>
          <w:numId w:val="84"/>
        </w:numPr>
      </w:pPr>
      <w:r w:rsidRPr="00D56FE2">
        <w:t>Ações: Editar, Visualizar, Excluir (soft delete)</w:t>
      </w:r>
    </w:p>
    <w:p w14:paraId="0C60A917" w14:textId="77777777" w:rsidR="00D56FE2" w:rsidRPr="00D56FE2" w:rsidRDefault="00D56FE2" w:rsidP="00D56FE2">
      <w:r w:rsidRPr="00D56FE2">
        <w:rPr>
          <w:b/>
          <w:bCs/>
        </w:rPr>
        <w:t>Fluxo:</w:t>
      </w:r>
    </w:p>
    <w:p w14:paraId="73439984" w14:textId="77777777" w:rsidR="00D56FE2" w:rsidRPr="00D56FE2" w:rsidRDefault="00D56FE2" w:rsidP="00D56FE2">
      <w:r w:rsidRPr="00D56FE2">
        <w:t>┌─────────────────────────────────────────────────────────────────┐</w:t>
      </w:r>
    </w:p>
    <w:p w14:paraId="036545B5" w14:textId="77777777" w:rsidR="00D56FE2" w:rsidRPr="00D56FE2" w:rsidRDefault="00D56FE2" w:rsidP="00D56FE2">
      <w:r w:rsidRPr="00D56FE2">
        <w:t>│                      GRID DE MODELOS                            │</w:t>
      </w:r>
    </w:p>
    <w:p w14:paraId="5F2FE1D5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</w:p>
    <w:p w14:paraId="4AF7813E" w14:textId="77777777" w:rsidR="00D56FE2" w:rsidRPr="00D56FE2" w:rsidRDefault="00D56FE2" w:rsidP="00D56FE2">
      <w:r w:rsidRPr="00D56FE2">
        <w:t>│ [Input: Buscar...] [Buscar] [Novo Modelo]                       │</w:t>
      </w:r>
    </w:p>
    <w:p w14:paraId="142611B3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</w:p>
    <w:p w14:paraId="1381C244" w14:textId="77777777" w:rsidR="00D56FE2" w:rsidRPr="00D56FE2" w:rsidRDefault="00D56FE2" w:rsidP="00D56FE2">
      <w:r w:rsidRPr="00D56FE2">
        <w:t>│ ┌─────────────┐ ┌─────────────┐ ┌─────────────┐                │</w:t>
      </w:r>
    </w:p>
    <w:p w14:paraId="7406740E" w14:textId="77777777" w:rsidR="00D56FE2" w:rsidRPr="00D56FE2" w:rsidRDefault="00D56FE2" w:rsidP="00D56FE2">
      <w:r w:rsidRPr="00D56FE2">
        <w:t>│ │ Modelo 1    │ │ Modelo 2    │ │ Modelo 3    │                │</w:t>
      </w:r>
    </w:p>
    <w:p w14:paraId="369F369F" w14:textId="77777777" w:rsidR="00D56FE2" w:rsidRPr="00D56FE2" w:rsidRDefault="00D56FE2" w:rsidP="00D56FE2">
      <w:r w:rsidRPr="00D56FE2">
        <w:t>│ │ Descrição...│ │ Descrição...│ │ Descrição...│                │</w:t>
      </w:r>
    </w:p>
    <w:p w14:paraId="14FF3D38" w14:textId="77777777" w:rsidR="00D56FE2" w:rsidRPr="00D56FE2" w:rsidRDefault="00D56FE2" w:rsidP="00D56FE2">
      <w:r w:rsidRPr="00D56FE2">
        <w:t>│ │ Tags: a, b  │ │ Tags: c     │ │ Tags: d, e  │                │</w:t>
      </w:r>
    </w:p>
    <w:p w14:paraId="1EDC3D73" w14:textId="77777777" w:rsidR="00D56FE2" w:rsidRPr="00D56FE2" w:rsidRDefault="00D56FE2" w:rsidP="00D56FE2">
      <w:r w:rsidRPr="00D56FE2">
        <w:t>│ │[Ed][Vis][Ex]│ │[Ed][Vis][Ex]│ │[Ed][Vis][Ex]│                │</w:t>
      </w:r>
    </w:p>
    <w:p w14:paraId="022E2FC9" w14:textId="77777777" w:rsidR="00D56FE2" w:rsidRPr="00D56FE2" w:rsidRDefault="00D56FE2" w:rsidP="00D56FE2">
      <w:r w:rsidRPr="00D56FE2">
        <w:t>│ └─────────────┘ └─────────────┘ └─────────────┘                │</w:t>
      </w:r>
    </w:p>
    <w:p w14:paraId="40EBDEAD" w14:textId="77777777" w:rsidR="00D56FE2" w:rsidRPr="00D56FE2" w:rsidRDefault="00D56FE2" w:rsidP="00D56FE2">
      <w:r w:rsidRPr="00D56FE2">
        <w:t>└─────────────────────────────────────────────────────────────────┘</w:t>
      </w:r>
    </w:p>
    <w:p w14:paraId="33CA769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3.2 Editor de Modelos (EditorModeloV2.tsx + EditorCorePro.tsx)</w:t>
      </w:r>
    </w:p>
    <w:p w14:paraId="7933F38A" w14:textId="77777777" w:rsidR="00D56FE2" w:rsidRPr="00D56FE2" w:rsidRDefault="00D56FE2" w:rsidP="00D56FE2">
      <w:r w:rsidRPr="00D56FE2">
        <w:rPr>
          <w:b/>
          <w:bCs/>
        </w:rPr>
        <w:t>Layout:</w:t>
      </w:r>
    </w:p>
    <w:p w14:paraId="5912E4ED" w14:textId="77777777" w:rsidR="00D56FE2" w:rsidRPr="00D56FE2" w:rsidRDefault="00D56FE2" w:rsidP="00D56FE2">
      <w:r w:rsidRPr="00D56FE2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4E5323D" w14:textId="77777777" w:rsidR="00D56FE2" w:rsidRPr="00D56FE2" w:rsidRDefault="00D56FE2" w:rsidP="00D56FE2">
      <w:r w:rsidRPr="00D56FE2">
        <w:t>│                          EDITOR DE MODELO V2                              │</w:t>
      </w:r>
    </w:p>
    <w:p w14:paraId="27C51558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</w:t>
      </w:r>
      <w:r w:rsidRPr="00D56FE2">
        <w:rPr>
          <w:rFonts w:ascii="MS Gothic" w:eastAsia="MS Gothic" w:hAnsi="MS Gothic" w:cs="MS Gothic" w:hint="eastAsia"/>
        </w:rPr>
        <w:t>┬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</w:p>
    <w:p w14:paraId="4ED099E0" w14:textId="77777777" w:rsidR="00D56FE2" w:rsidRPr="00D56FE2" w:rsidRDefault="00D56FE2" w:rsidP="00D56FE2">
      <w:r w:rsidRPr="00D56FE2">
        <w:t>│   SIDEBAR (280px) │               ÁREA DO EDITOR                         │</w:t>
      </w:r>
    </w:p>
    <w:p w14:paraId="33ABF61A" w14:textId="77777777" w:rsidR="00D56FE2" w:rsidRPr="00D56FE2" w:rsidRDefault="00D56FE2" w:rsidP="00D56FE2">
      <w:r w:rsidRPr="00D56FE2">
        <w:t>│   [</w:t>
      </w:r>
      <w:r w:rsidRPr="00D56FE2">
        <w:rPr>
          <w:rFonts w:ascii="Arial" w:hAnsi="Arial" w:cs="Arial"/>
        </w:rPr>
        <w:t>◄</w:t>
      </w:r>
      <w:r w:rsidRPr="00D56FE2">
        <w:t xml:space="preserve">] Retrair     </w:t>
      </w:r>
      <w:r w:rsidRPr="00D56FE2">
        <w:rPr>
          <w:rFonts w:ascii="Aptos" w:hAnsi="Aptos" w:cs="Aptos"/>
        </w:rPr>
        <w:t>│</w:t>
      </w:r>
      <w:r w:rsidRPr="00D56FE2">
        <w:t xml:space="preserve">                                                      </w:t>
      </w:r>
      <w:r w:rsidRPr="00D56FE2">
        <w:rPr>
          <w:rFonts w:ascii="Aptos" w:hAnsi="Aptos" w:cs="Aptos"/>
        </w:rPr>
        <w:t>│</w:t>
      </w:r>
    </w:p>
    <w:p w14:paraId="670D011C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 </w:t>
      </w:r>
      <w:r w:rsidRPr="00D56FE2">
        <w:rPr>
          <w:rFonts w:ascii="Aptos" w:hAnsi="Aptos" w:cs="Aptos"/>
        </w:rPr>
        <w:t>┌───────────────────────────────────────────────┐</w:t>
      </w:r>
      <w:r w:rsidRPr="00D56FE2">
        <w:t xml:space="preserve">   </w:t>
      </w:r>
      <w:r w:rsidRPr="00D56FE2">
        <w:rPr>
          <w:rFonts w:ascii="Aptos" w:hAnsi="Aptos" w:cs="Aptos"/>
        </w:rPr>
        <w:t>│</w:t>
      </w:r>
    </w:p>
    <w:p w14:paraId="78F07BD1" w14:textId="77777777" w:rsidR="00D56FE2" w:rsidRPr="00D56FE2" w:rsidRDefault="00D56FE2" w:rsidP="00D56FE2">
      <w:r w:rsidRPr="00D56FE2">
        <w:t>│                   │  │ [B][I][U] | [</w:t>
      </w:r>
      <w:r w:rsidRPr="00D56FE2">
        <w:rPr>
          <w:rFonts w:ascii="Arial" w:hAnsi="Arial" w:cs="Arial"/>
        </w:rPr>
        <w:t>◄</w:t>
      </w:r>
      <w:r w:rsidRPr="00D56FE2">
        <w:t>][</w:t>
      </w:r>
      <w:r w:rsidRPr="00D56FE2">
        <w:rPr>
          <w:rFonts w:ascii="Arial" w:hAnsi="Arial" w:cs="Arial"/>
        </w:rPr>
        <w:t>═</w:t>
      </w:r>
      <w:r w:rsidRPr="00D56FE2">
        <w:t>][</w:t>
      </w:r>
      <w:r w:rsidRPr="00D56FE2">
        <w:rPr>
          <w:rFonts w:ascii="Arial" w:hAnsi="Arial" w:cs="Arial"/>
        </w:rPr>
        <w:t>►</w:t>
      </w:r>
      <w:r w:rsidRPr="00D56FE2">
        <w:t>][</w:t>
      </w:r>
      <w:r w:rsidRPr="00D56FE2">
        <w:rPr>
          <w:rFonts w:ascii="Aptos" w:hAnsi="Aptos" w:cs="Aptos"/>
        </w:rPr>
        <w:t>≡</w:t>
      </w:r>
      <w:r w:rsidRPr="00D56FE2">
        <w:t>] | [</w:t>
      </w:r>
      <w:r w:rsidRPr="00D56FE2">
        <w:rPr>
          <w:rFonts w:ascii="Aptos" w:hAnsi="Aptos" w:cs="Aptos"/>
        </w:rPr>
        <w:t>•</w:t>
      </w:r>
      <w:r w:rsidRPr="00D56FE2">
        <w:t>][1.] | [</w:t>
      </w:r>
      <w:r w:rsidRPr="00D56FE2">
        <w:rPr>
          <w:rFonts w:ascii="Aptos" w:hAnsi="Aptos" w:cs="Aptos"/>
        </w:rPr>
        <w:t>─</w:t>
      </w:r>
      <w:r w:rsidRPr="00D56FE2">
        <w:t>][</w:t>
      </w:r>
      <w:r w:rsidRPr="00D56FE2">
        <w:rPr>
          <w:rFonts w:ascii="Segoe UI Symbol" w:hAnsi="Segoe UI Symbol" w:cs="Segoe UI Symbol"/>
        </w:rPr>
        <w:t>❝</w:t>
      </w:r>
      <w:r w:rsidRPr="00D56FE2">
        <w:t xml:space="preserve">]   </w:t>
      </w:r>
      <w:r w:rsidRPr="00D56FE2">
        <w:rPr>
          <w:rFonts w:ascii="Aptos" w:hAnsi="Aptos" w:cs="Aptos"/>
        </w:rPr>
        <w:t>│</w:t>
      </w:r>
      <w:r w:rsidRPr="00D56FE2">
        <w:t xml:space="preserve">   </w:t>
      </w:r>
      <w:r w:rsidRPr="00D56FE2">
        <w:rPr>
          <w:rFonts w:ascii="Aptos" w:hAnsi="Aptos" w:cs="Aptos"/>
        </w:rPr>
        <w:t>│</w:t>
      </w:r>
    </w:p>
    <w:p w14:paraId="3CCAE94D" w14:textId="77777777" w:rsidR="00D56FE2" w:rsidRPr="00D56FE2" w:rsidRDefault="00D56FE2" w:rsidP="00D56FE2">
      <w:r w:rsidRPr="00D56FE2">
        <w:t>│ Título *          │  │ [Tabela][Link][Img] | Visual Law: [Caixa]     │   │</w:t>
      </w:r>
    </w:p>
    <w:p w14:paraId="4F6509DC" w14:textId="77777777" w:rsidR="00D56FE2" w:rsidRPr="00D56FE2" w:rsidRDefault="00D56FE2" w:rsidP="00D56FE2">
      <w:r w:rsidRPr="00D56FE2">
        <w:t>│ ┌───────────────┐ │  │ [Selo][Ícone][Timeline] | QR:[___][</w:t>
      </w:r>
      <w:r w:rsidRPr="00D56FE2">
        <w:rPr>
          <w:rFonts w:ascii="Cambria Math" w:hAnsi="Cambria Math" w:cs="Cambria Math"/>
        </w:rPr>
        <w:t>⊞</w:t>
      </w:r>
      <w:r w:rsidRPr="00D56FE2">
        <w:t xml:space="preserve">]         </w:t>
      </w:r>
      <w:r w:rsidRPr="00D56FE2">
        <w:rPr>
          <w:rFonts w:ascii="Aptos" w:hAnsi="Aptos" w:cs="Aptos"/>
        </w:rPr>
        <w:t>│</w:t>
      </w:r>
      <w:r w:rsidRPr="00D56FE2">
        <w:t xml:space="preserve">   </w:t>
      </w:r>
      <w:r w:rsidRPr="00D56FE2">
        <w:rPr>
          <w:rFonts w:ascii="Aptos" w:hAnsi="Aptos" w:cs="Aptos"/>
        </w:rPr>
        <w:t>│</w:t>
      </w:r>
    </w:p>
    <w:p w14:paraId="7238236C" w14:textId="77777777" w:rsidR="00D56FE2" w:rsidRPr="00D56FE2" w:rsidRDefault="00D56FE2" w:rsidP="00D56FE2">
      <w:r w:rsidRPr="00D56FE2">
        <w:t>│ │               │ │  │ [Buscar] | [&lt;/&gt;][HTML][↑Import] | [PDF][DOCX] │   │</w:t>
      </w:r>
    </w:p>
    <w:p w14:paraId="6EB3D2A7" w14:textId="77777777" w:rsidR="00D56FE2" w:rsidRPr="00D56FE2" w:rsidRDefault="00D56FE2" w:rsidP="00D56FE2">
      <w:r w:rsidRPr="00D56FE2">
        <w:t>│ └───────────────┘ │  └───────────────────────────────────────────────┘   │</w:t>
      </w:r>
    </w:p>
    <w:p w14:paraId="03A54A95" w14:textId="77777777" w:rsidR="00D56FE2" w:rsidRPr="00D56FE2" w:rsidRDefault="00D56FE2" w:rsidP="00D56FE2">
      <w:r w:rsidRPr="00D56FE2">
        <w:t>│                   │  ┌───────────────────────────────────────────────┐   │</w:t>
      </w:r>
    </w:p>
    <w:p w14:paraId="772AD79E" w14:textId="77777777" w:rsidR="00D56FE2" w:rsidRPr="00D56FE2" w:rsidRDefault="00D56FE2" w:rsidP="00D56FE2">
      <w:r w:rsidRPr="00D56FE2">
        <w:t>│ Descrição         │  │                                               │   │</w:t>
      </w:r>
    </w:p>
    <w:p w14:paraId="419ED005" w14:textId="77777777" w:rsidR="00D56FE2" w:rsidRPr="00D56FE2" w:rsidRDefault="00D56FE2" w:rsidP="00D56FE2">
      <w:r w:rsidRPr="00D56FE2">
        <w:t>│ ┌───────────────┐ │  │                                               │   │</w:t>
      </w:r>
    </w:p>
    <w:p w14:paraId="049F20F8" w14:textId="77777777" w:rsidR="00D56FE2" w:rsidRPr="00D56FE2" w:rsidRDefault="00D56FE2" w:rsidP="00D56FE2">
      <w:r w:rsidRPr="00D56FE2">
        <w:t>│ │               │ │  │          ÁREA DE EDIÇÃO TIPTAP                │   │</w:t>
      </w:r>
    </w:p>
    <w:p w14:paraId="67C072B4" w14:textId="77777777" w:rsidR="00D56FE2" w:rsidRPr="00D56FE2" w:rsidRDefault="00D56FE2" w:rsidP="00D56FE2">
      <w:r w:rsidRPr="00D56FE2">
        <w:t>│ │               │ │  │                                               │   │</w:t>
      </w:r>
    </w:p>
    <w:p w14:paraId="5CFD4E76" w14:textId="77777777" w:rsidR="00D56FE2" w:rsidRPr="00D56FE2" w:rsidRDefault="00D56FE2" w:rsidP="00D56FE2">
      <w:r w:rsidRPr="00D56FE2">
        <w:t>│ └───────────────┘ │  │     (Prose max-w-none, min-h-360px)          │   │</w:t>
      </w:r>
    </w:p>
    <w:p w14:paraId="7CB7F45B" w14:textId="77777777" w:rsidR="00D56FE2" w:rsidRPr="00D56FE2" w:rsidRDefault="00D56FE2" w:rsidP="00D56FE2">
      <w:r w:rsidRPr="00D56FE2">
        <w:t>│                   │  │                                               │   │</w:t>
      </w:r>
    </w:p>
    <w:p w14:paraId="3826520D" w14:textId="77777777" w:rsidR="00D56FE2" w:rsidRPr="00D56FE2" w:rsidRDefault="00D56FE2" w:rsidP="00D56FE2">
      <w:r w:rsidRPr="00D56FE2">
        <w:t>│ Etiquetas         │  │                                               │   │</w:t>
      </w:r>
    </w:p>
    <w:p w14:paraId="31269477" w14:textId="77777777" w:rsidR="00D56FE2" w:rsidRPr="00D56FE2" w:rsidRDefault="00D56FE2" w:rsidP="00D56FE2">
      <w:r w:rsidRPr="00D56FE2">
        <w:t xml:space="preserve">│ [Tag1 </w:t>
      </w:r>
      <w:r w:rsidRPr="00D56FE2">
        <w:rPr>
          <w:rFonts w:ascii="Segoe UI Symbol" w:hAnsi="Segoe UI Symbol" w:cs="Segoe UI Symbol"/>
        </w:rPr>
        <w:t>✕</w:t>
      </w:r>
      <w:r w:rsidRPr="00D56FE2">
        <w:t xml:space="preserve">][Tag2 </w:t>
      </w:r>
      <w:r w:rsidRPr="00D56FE2">
        <w:rPr>
          <w:rFonts w:ascii="Segoe UI Symbol" w:hAnsi="Segoe UI Symbol" w:cs="Segoe UI Symbol"/>
        </w:rPr>
        <w:t>✕</w:t>
      </w:r>
      <w:r w:rsidRPr="00D56FE2">
        <w:t xml:space="preserve">]  </w:t>
      </w:r>
      <w:r w:rsidRPr="00D56FE2">
        <w:rPr>
          <w:rFonts w:ascii="Aptos" w:hAnsi="Aptos" w:cs="Aptos"/>
        </w:rPr>
        <w:t>│</w:t>
      </w:r>
      <w:r w:rsidRPr="00D56FE2">
        <w:t xml:space="preserve">  </w:t>
      </w:r>
      <w:r w:rsidRPr="00D56FE2">
        <w:rPr>
          <w:rFonts w:ascii="Aptos" w:hAnsi="Aptos" w:cs="Aptos"/>
        </w:rPr>
        <w:t>│</w:t>
      </w:r>
      <w:r w:rsidRPr="00D56FE2">
        <w:t xml:space="preserve">                                               </w:t>
      </w:r>
      <w:r w:rsidRPr="00D56FE2">
        <w:rPr>
          <w:rFonts w:ascii="Aptos" w:hAnsi="Aptos" w:cs="Aptos"/>
        </w:rPr>
        <w:t>│</w:t>
      </w:r>
      <w:r w:rsidRPr="00D56FE2">
        <w:t xml:space="preserve">   </w:t>
      </w:r>
      <w:r w:rsidRPr="00D56FE2">
        <w:rPr>
          <w:rFonts w:ascii="Aptos" w:hAnsi="Aptos" w:cs="Aptos"/>
        </w:rPr>
        <w:t>│</w:t>
      </w:r>
    </w:p>
    <w:p w14:paraId="301A679B" w14:textId="77777777" w:rsidR="00D56FE2" w:rsidRPr="00D56FE2" w:rsidRDefault="00D56FE2" w:rsidP="00D56FE2">
      <w:r w:rsidRPr="00D56FE2">
        <w:t>│ ┌───────────────┐ │  │                                               │   │</w:t>
      </w:r>
    </w:p>
    <w:p w14:paraId="00057F01" w14:textId="77777777" w:rsidR="00D56FE2" w:rsidRPr="00D56FE2" w:rsidRDefault="00D56FE2" w:rsidP="00D56FE2">
      <w:r w:rsidRPr="00D56FE2">
        <w:t>│ │+ Nova tag...  │ │  │                                               │   │</w:t>
      </w:r>
    </w:p>
    <w:p w14:paraId="6DE5E6BC" w14:textId="77777777" w:rsidR="00D56FE2" w:rsidRPr="00D56FE2" w:rsidRDefault="00D56FE2" w:rsidP="00D56FE2">
      <w:r w:rsidRPr="00D56FE2">
        <w:t>│ └───────────────┘ │  └───────────────────────────────────────────────┘   │</w:t>
      </w:r>
    </w:p>
    <w:p w14:paraId="27D19BEF" w14:textId="77777777" w:rsidR="00D56FE2" w:rsidRPr="00D56FE2" w:rsidRDefault="00D56FE2" w:rsidP="00D56FE2">
      <w:r w:rsidRPr="00D56FE2">
        <w:t>│                   │                                                      │</w:t>
      </w:r>
    </w:p>
    <w:p w14:paraId="2F57D4CD" w14:textId="77777777" w:rsidR="00D56FE2" w:rsidRPr="00D56FE2" w:rsidRDefault="00D56FE2" w:rsidP="00D56FE2">
      <w:r w:rsidRPr="00D56FE2">
        <w:t>│ [</w:t>
      </w:r>
      <w:r w:rsidRPr="00D56FE2">
        <w:rPr>
          <w:rFonts w:ascii="Segoe UI Emoji" w:hAnsi="Segoe UI Emoji" w:cs="Segoe UI Emoji"/>
        </w:rPr>
        <w:t>💾</w:t>
      </w:r>
      <w:r w:rsidRPr="00D56FE2">
        <w:t xml:space="preserve"> Salvar Ctrl+S]│                                                      │</w:t>
      </w:r>
    </w:p>
    <w:p w14:paraId="578B800F" w14:textId="77777777" w:rsidR="00D56FE2" w:rsidRPr="00D56FE2" w:rsidRDefault="00D56FE2" w:rsidP="00D56FE2">
      <w:r w:rsidRPr="00D56FE2">
        <w:t>│ [Cancelar]        │                                                      │</w:t>
      </w:r>
    </w:p>
    <w:p w14:paraId="1DBC9326" w14:textId="77777777" w:rsidR="00D56FE2" w:rsidRPr="00D56FE2" w:rsidRDefault="00D56FE2" w:rsidP="00D56FE2">
      <w:r w:rsidRPr="00D56FE2">
        <w:t>└───────────────────</w:t>
      </w:r>
      <w:r w:rsidRPr="00D56FE2">
        <w:rPr>
          <w:rFonts w:ascii="MS Gothic" w:eastAsia="MS Gothic" w:hAnsi="MS Gothic" w:cs="MS Gothic" w:hint="eastAsia"/>
        </w:rPr>
        <w:t>┴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──────────────────────────────────────────────────────┘</w:t>
      </w:r>
    </w:p>
    <w:p w14:paraId="6665C828" w14:textId="77777777" w:rsidR="00D56FE2" w:rsidRPr="00D56FE2" w:rsidRDefault="00D56FE2" w:rsidP="00D56FE2">
      <w:r w:rsidRPr="00D56FE2">
        <w:rPr>
          <w:b/>
          <w:bCs/>
        </w:rPr>
        <w:t>Extensões Tiptap Configuradas: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5260"/>
      </w:tblGrid>
      <w:tr w:rsidR="00D56FE2" w:rsidRPr="00D56FE2" w14:paraId="67B53DDA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BC9EF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Extensão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A596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Funcionalidade</w:t>
            </w:r>
          </w:p>
        </w:tc>
      </w:tr>
      <w:tr w:rsidR="00D56FE2" w:rsidRPr="00D56FE2" w14:paraId="71B132C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12C830" w14:textId="77777777" w:rsidR="00D56FE2" w:rsidRPr="00D56FE2" w:rsidRDefault="00D56FE2" w:rsidP="00D56FE2">
            <w:r w:rsidRPr="00D56FE2">
              <w:t>StarterKit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9693CE" w14:textId="77777777" w:rsidR="00D56FE2" w:rsidRPr="00D56FE2" w:rsidRDefault="00D56FE2" w:rsidP="00D56FE2">
            <w:r w:rsidRPr="00D56FE2">
              <w:t>Bold, Italic, Heading H1-H4, Lists, Blockquote</w:t>
            </w:r>
          </w:p>
        </w:tc>
      </w:tr>
      <w:tr w:rsidR="00D56FE2" w:rsidRPr="00D56FE2" w14:paraId="4C8C995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F600B1" w14:textId="77777777" w:rsidR="00D56FE2" w:rsidRPr="00D56FE2" w:rsidRDefault="00D56FE2" w:rsidP="00D56FE2">
            <w:r w:rsidRPr="00D56FE2">
              <w:t>Underline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855EA4" w14:textId="77777777" w:rsidR="00D56FE2" w:rsidRPr="00D56FE2" w:rsidRDefault="00D56FE2" w:rsidP="00D56FE2">
            <w:r w:rsidRPr="00D56FE2">
              <w:t>Sublinhado</w:t>
            </w:r>
          </w:p>
        </w:tc>
      </w:tr>
      <w:tr w:rsidR="00D56FE2" w:rsidRPr="00D56FE2" w14:paraId="31D574B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E35753" w14:textId="77777777" w:rsidR="00D56FE2" w:rsidRPr="00D56FE2" w:rsidRDefault="00D56FE2" w:rsidP="00D56FE2">
            <w:r w:rsidRPr="00D56FE2">
              <w:t>TextAlign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99F83F" w14:textId="77777777" w:rsidR="00D56FE2" w:rsidRPr="00D56FE2" w:rsidRDefault="00D56FE2" w:rsidP="00D56FE2">
            <w:r w:rsidRPr="00D56FE2">
              <w:t>Alinhamento (left, center, right, justify)</w:t>
            </w:r>
          </w:p>
        </w:tc>
      </w:tr>
      <w:tr w:rsidR="00D56FE2" w:rsidRPr="00D56FE2" w14:paraId="3352A9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EB2C34" w14:textId="77777777" w:rsidR="00D56FE2" w:rsidRPr="00D56FE2" w:rsidRDefault="00D56FE2" w:rsidP="00D56FE2">
            <w:r w:rsidRPr="00D56FE2">
              <w:t>Link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0BA8AC" w14:textId="77777777" w:rsidR="00D56FE2" w:rsidRPr="00D56FE2" w:rsidRDefault="00D56FE2" w:rsidP="00D56FE2">
            <w:r w:rsidRPr="00D56FE2">
              <w:t>Links automáticos e manuais</w:t>
            </w:r>
          </w:p>
        </w:tc>
      </w:tr>
      <w:tr w:rsidR="00D56FE2" w:rsidRPr="00D56FE2" w14:paraId="4FF6F17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4CA71D" w14:textId="77777777" w:rsidR="00D56FE2" w:rsidRPr="00D56FE2" w:rsidRDefault="00D56FE2" w:rsidP="00D56FE2">
            <w:r w:rsidRPr="00D56FE2">
              <w:t>Image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B3ACBE" w14:textId="77777777" w:rsidR="00D56FE2" w:rsidRPr="00D56FE2" w:rsidRDefault="00D56FE2" w:rsidP="00D56FE2">
            <w:r w:rsidRPr="00D56FE2">
              <w:t>Inserção de imagens</w:t>
            </w:r>
          </w:p>
        </w:tc>
      </w:tr>
      <w:tr w:rsidR="00D56FE2" w:rsidRPr="00D56FE2" w14:paraId="077BAB9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9ACA35" w14:textId="77777777" w:rsidR="00D56FE2" w:rsidRPr="00D56FE2" w:rsidRDefault="00D56FE2" w:rsidP="00D56FE2">
            <w:r w:rsidRPr="00D56FE2">
              <w:t>Table + Row/Cell/Header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4C3AE2" w14:textId="77777777" w:rsidR="00D56FE2" w:rsidRPr="00D56FE2" w:rsidRDefault="00D56FE2" w:rsidP="00D56FE2">
            <w:r w:rsidRPr="00D56FE2">
              <w:t>Tabelas redimensionáveis</w:t>
            </w:r>
          </w:p>
        </w:tc>
      </w:tr>
      <w:tr w:rsidR="00D56FE2" w:rsidRPr="00D56FE2" w14:paraId="396C1E6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72C89A" w14:textId="77777777" w:rsidR="00D56FE2" w:rsidRPr="00D56FE2" w:rsidRDefault="00D56FE2" w:rsidP="00D56FE2">
            <w:r w:rsidRPr="00D56FE2">
              <w:t>HorizontalRule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8690C2" w14:textId="77777777" w:rsidR="00D56FE2" w:rsidRPr="00D56FE2" w:rsidRDefault="00D56FE2" w:rsidP="00D56FE2">
            <w:r w:rsidRPr="00D56FE2">
              <w:t>Linha horizontal</w:t>
            </w:r>
          </w:p>
        </w:tc>
      </w:tr>
      <w:tr w:rsidR="00D56FE2" w:rsidRPr="00D56FE2" w14:paraId="2196F81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D664C4" w14:textId="77777777" w:rsidR="00D56FE2" w:rsidRPr="00D56FE2" w:rsidRDefault="00D56FE2" w:rsidP="00D56FE2">
            <w:r w:rsidRPr="00D56FE2">
              <w:t>CharacterCount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E47630" w14:textId="77777777" w:rsidR="00D56FE2" w:rsidRPr="00D56FE2" w:rsidRDefault="00D56FE2" w:rsidP="00D56FE2">
            <w:r w:rsidRPr="00D56FE2">
              <w:t>Contador de caracteres</w:t>
            </w:r>
          </w:p>
        </w:tc>
      </w:tr>
      <w:tr w:rsidR="00D56FE2" w:rsidRPr="00D56FE2" w14:paraId="0AEA4A2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B940DC" w14:textId="77777777" w:rsidR="00D56FE2" w:rsidRPr="00D56FE2" w:rsidRDefault="00D56FE2" w:rsidP="00D56FE2">
            <w:r w:rsidRPr="00D56FE2">
              <w:t>Placeholder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FA06F8" w14:textId="77777777" w:rsidR="00D56FE2" w:rsidRPr="00D56FE2" w:rsidRDefault="00D56FE2" w:rsidP="00D56FE2">
            <w:r w:rsidRPr="00D56FE2">
              <w:t>Placeholder customizado</w:t>
            </w:r>
          </w:p>
        </w:tc>
      </w:tr>
      <w:tr w:rsidR="00D56FE2" w:rsidRPr="00D56FE2" w14:paraId="09091EC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2AE5B9" w14:textId="77777777" w:rsidR="00D56FE2" w:rsidRPr="00D56FE2" w:rsidRDefault="00D56FE2" w:rsidP="00D56FE2">
            <w:r w:rsidRPr="00D56FE2">
              <w:t>Highlight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BBCF35" w14:textId="77777777" w:rsidR="00D56FE2" w:rsidRPr="00D56FE2" w:rsidRDefault="00D56FE2" w:rsidP="00D56FE2">
            <w:r w:rsidRPr="00D56FE2">
              <w:t>Destaque de texto</w:t>
            </w:r>
          </w:p>
        </w:tc>
      </w:tr>
      <w:tr w:rsidR="00D56FE2" w:rsidRPr="00D56FE2" w14:paraId="359D8A7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EDF801" w14:textId="77777777" w:rsidR="00D56FE2" w:rsidRPr="00D56FE2" w:rsidRDefault="00D56FE2" w:rsidP="00D56FE2">
            <w:r w:rsidRPr="00D56FE2">
              <w:t>Color + TextStyle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501E0B" w14:textId="77777777" w:rsidR="00D56FE2" w:rsidRPr="00D56FE2" w:rsidRDefault="00D56FE2" w:rsidP="00D56FE2">
            <w:r w:rsidRPr="00D56FE2">
              <w:t>Cores de texto</w:t>
            </w:r>
          </w:p>
        </w:tc>
      </w:tr>
      <w:tr w:rsidR="00D56FE2" w:rsidRPr="00D56FE2" w14:paraId="1DF69C1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D6352C" w14:textId="77777777" w:rsidR="00D56FE2" w:rsidRPr="00D56FE2" w:rsidRDefault="00D56FE2" w:rsidP="00D56FE2">
            <w:r w:rsidRPr="00D56FE2">
              <w:rPr>
                <w:b/>
                <w:bCs/>
              </w:rPr>
              <w:t>TextBox</w:t>
            </w:r>
            <w:r w:rsidRPr="00D56FE2">
              <w:t> (Custom)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C2C46E" w14:textId="77777777" w:rsidR="00D56FE2" w:rsidRPr="00D56FE2" w:rsidRDefault="00D56FE2" w:rsidP="00D56FE2">
            <w:r w:rsidRPr="00D56FE2">
              <w:t>Caixas arrastáveis com react-rnd</w:t>
            </w:r>
          </w:p>
        </w:tc>
      </w:tr>
    </w:tbl>
    <w:p w14:paraId="18CEAFA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3.3 Elementos Visual Law</w:t>
      </w:r>
    </w:p>
    <w:p w14:paraId="4C35E506" w14:textId="77777777" w:rsidR="00D56FE2" w:rsidRPr="00D56FE2" w:rsidRDefault="00D56FE2" w:rsidP="00D56FE2">
      <w:r w:rsidRPr="00D56FE2">
        <w:rPr>
          <w:b/>
          <w:bCs/>
        </w:rPr>
        <w:t>Classes CSS Disponíveis (visual-law.css):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4032"/>
        <w:gridCol w:w="2852"/>
      </w:tblGrid>
      <w:tr w:rsidR="00D56FE2" w:rsidRPr="00D56FE2" w14:paraId="748B75E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9FEFF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Classe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C5E04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3AB05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Uso</w:t>
            </w:r>
          </w:p>
        </w:tc>
      </w:tr>
      <w:tr w:rsidR="00D56FE2" w:rsidRPr="00D56FE2" w14:paraId="6C41B43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382F7D" w14:textId="77777777" w:rsidR="00D56FE2" w:rsidRPr="00D56FE2" w:rsidRDefault="00D56FE2" w:rsidP="00D56FE2">
            <w:r w:rsidRPr="00D56FE2">
              <w:t>.vl-box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8283FB" w14:textId="77777777" w:rsidR="00D56FE2" w:rsidRPr="00D56FE2" w:rsidRDefault="00D56FE2" w:rsidP="00D56FE2">
            <w:r w:rsidRPr="00D56FE2">
              <w:t>Caixa destacada com borda e fundo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0E2F83" w14:textId="77777777" w:rsidR="00D56FE2" w:rsidRPr="00D56FE2" w:rsidRDefault="00D56FE2" w:rsidP="00D56FE2">
            <w:r w:rsidRPr="00D56FE2">
              <w:t>Informações importantes</w:t>
            </w:r>
          </w:p>
        </w:tc>
      </w:tr>
      <w:tr w:rsidR="00D56FE2" w:rsidRPr="00D56FE2" w14:paraId="201CAE4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AAA274" w14:textId="77777777" w:rsidR="00D56FE2" w:rsidRPr="00D56FE2" w:rsidRDefault="00D56FE2" w:rsidP="00D56FE2">
            <w:r w:rsidRPr="00D56FE2">
              <w:t>.vl-selo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271049" w14:textId="77777777" w:rsidR="00D56FE2" w:rsidRPr="00D56FE2" w:rsidRDefault="00D56FE2" w:rsidP="00D56FE2">
            <w:r w:rsidRPr="00D56FE2">
              <w:t>Badge/selo com borda tracejada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A899AF" w14:textId="77777777" w:rsidR="00D56FE2" w:rsidRPr="00D56FE2" w:rsidRDefault="00D56FE2" w:rsidP="00D56FE2">
            <w:r w:rsidRPr="00D56FE2">
              <w:t>Marcações e status</w:t>
            </w:r>
          </w:p>
        </w:tc>
      </w:tr>
      <w:tr w:rsidR="00D56FE2" w:rsidRPr="00D56FE2" w14:paraId="16BE12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55F219" w14:textId="77777777" w:rsidR="00D56FE2" w:rsidRPr="00D56FE2" w:rsidRDefault="00D56FE2" w:rsidP="00D56FE2">
            <w:r w:rsidRPr="00D56FE2">
              <w:t>.vl-icon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354D93" w14:textId="77777777" w:rsidR="00D56FE2" w:rsidRPr="00D56FE2" w:rsidRDefault="00D56FE2" w:rsidP="00D56FE2">
            <w:r w:rsidRPr="00D56FE2">
              <w:t>Ícone quadrado colorido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EDC57D" w14:textId="77777777" w:rsidR="00D56FE2" w:rsidRPr="00D56FE2" w:rsidRDefault="00D56FE2" w:rsidP="00D56FE2">
            <w:r w:rsidRPr="00D56FE2">
              <w:t>Indicadores visuais</w:t>
            </w:r>
          </w:p>
        </w:tc>
      </w:tr>
      <w:tr w:rsidR="00D56FE2" w:rsidRPr="00D56FE2" w14:paraId="1D52235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C619D8" w14:textId="77777777" w:rsidR="00D56FE2" w:rsidRPr="00D56FE2" w:rsidRDefault="00D56FE2" w:rsidP="00D56FE2">
            <w:r w:rsidRPr="00D56FE2">
              <w:t>.vl-timeline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DA26A6" w14:textId="77777777" w:rsidR="00D56FE2" w:rsidRPr="00D56FE2" w:rsidRDefault="00D56FE2" w:rsidP="00D56FE2">
            <w:r w:rsidRPr="00D56FE2">
              <w:t>Linha do tempo vertical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09641A" w14:textId="77777777" w:rsidR="00D56FE2" w:rsidRPr="00D56FE2" w:rsidRDefault="00D56FE2" w:rsidP="00D56FE2">
            <w:r w:rsidRPr="00D56FE2">
              <w:t>Marcos e cronologia</w:t>
            </w:r>
          </w:p>
        </w:tc>
      </w:tr>
    </w:tbl>
    <w:p w14:paraId="7321CD83" w14:textId="77777777" w:rsidR="00D56FE2" w:rsidRPr="00D56FE2" w:rsidRDefault="00D56FE2" w:rsidP="00D56FE2">
      <w:r w:rsidRPr="00D56FE2">
        <w:rPr>
          <w:b/>
          <w:bCs/>
        </w:rPr>
        <w:t>Temas Disponíveis: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6231"/>
      </w:tblGrid>
      <w:tr w:rsidR="00D56FE2" w:rsidRPr="00D56FE2" w14:paraId="062F553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D61AC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CEAF7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Características</w:t>
            </w:r>
          </w:p>
        </w:tc>
      </w:tr>
      <w:tr w:rsidR="00D56FE2" w:rsidRPr="00D56FE2" w14:paraId="3426FE8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E4A353" w14:textId="77777777" w:rsidR="00D56FE2" w:rsidRPr="00D56FE2" w:rsidRDefault="00D56FE2" w:rsidP="00D56FE2">
            <w:r w:rsidRPr="00D56FE2">
              <w:t>oficial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5A9586" w14:textId="77777777" w:rsidR="00D56FE2" w:rsidRPr="00D56FE2" w:rsidRDefault="00D56FE2" w:rsidP="00D56FE2">
            <w:r w:rsidRPr="00D56FE2">
              <w:t>Fonte 14px, formal, espaçamento padrão</w:t>
            </w:r>
          </w:p>
        </w:tc>
      </w:tr>
      <w:tr w:rsidR="00D56FE2" w:rsidRPr="00D56FE2" w14:paraId="790453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FEB058" w14:textId="77777777" w:rsidR="00D56FE2" w:rsidRPr="00D56FE2" w:rsidRDefault="00D56FE2" w:rsidP="00D56FE2">
            <w:r w:rsidRPr="00D56FE2">
              <w:t>humanizado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C00820" w14:textId="77777777" w:rsidR="00D56FE2" w:rsidRPr="00D56FE2" w:rsidRDefault="00D56FE2" w:rsidP="00D56FE2">
            <w:r w:rsidRPr="00D56FE2">
              <w:t>Fonte 15px, espaçamento amplo (1.85)</w:t>
            </w:r>
          </w:p>
        </w:tc>
      </w:tr>
      <w:tr w:rsidR="00D56FE2" w:rsidRPr="00D56FE2" w14:paraId="68F2392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F78485" w14:textId="77777777" w:rsidR="00D56FE2" w:rsidRPr="00D56FE2" w:rsidRDefault="00D56FE2" w:rsidP="00D56FE2">
            <w:r w:rsidRPr="00D56FE2">
              <w:t>simplificado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A3AB5E" w14:textId="77777777" w:rsidR="00D56FE2" w:rsidRPr="00D56FE2" w:rsidRDefault="00D56FE2" w:rsidP="00D56FE2">
            <w:r w:rsidRPr="00D56FE2">
              <w:t>Fonte 14px, letter-spacing 0.1px</w:t>
            </w:r>
          </w:p>
        </w:tc>
      </w:tr>
    </w:tbl>
    <w:p w14:paraId="2F8828E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3.4 Funcionalidades de Exportação</w:t>
      </w:r>
    </w:p>
    <w:p w14:paraId="1596BAB5" w14:textId="77777777" w:rsidR="00D56FE2" w:rsidRPr="00D56FE2" w:rsidRDefault="00D56FE2" w:rsidP="00D56FE2">
      <w:r w:rsidRPr="00D56FE2">
        <w:rPr>
          <w:b/>
          <w:bCs/>
        </w:rPr>
        <w:t>PDF (via makePDFFromElement):</w:t>
      </w:r>
    </w:p>
    <w:p w14:paraId="5285647B" w14:textId="77777777" w:rsidR="00D56FE2" w:rsidRPr="00D56FE2" w:rsidRDefault="00D56FE2" w:rsidP="00D56FE2">
      <w:pPr>
        <w:numPr>
          <w:ilvl w:val="0"/>
          <w:numId w:val="85"/>
        </w:numPr>
      </w:pPr>
      <w:r w:rsidRPr="00D56FE2">
        <w:t>Renderiza elemento HTML com html2canvas</w:t>
      </w:r>
    </w:p>
    <w:p w14:paraId="626C9B66" w14:textId="77777777" w:rsidR="00D56FE2" w:rsidRPr="00D56FE2" w:rsidRDefault="00D56FE2" w:rsidP="00D56FE2">
      <w:pPr>
        <w:numPr>
          <w:ilvl w:val="0"/>
          <w:numId w:val="85"/>
        </w:numPr>
      </w:pPr>
      <w:r w:rsidRPr="00D56FE2">
        <w:t>Gera PDF multi-página com jsPDF</w:t>
      </w:r>
    </w:p>
    <w:p w14:paraId="7B92744A" w14:textId="77777777" w:rsidR="00D56FE2" w:rsidRPr="00D56FE2" w:rsidRDefault="00D56FE2" w:rsidP="00D56FE2">
      <w:pPr>
        <w:numPr>
          <w:ilvl w:val="0"/>
          <w:numId w:val="85"/>
        </w:numPr>
      </w:pPr>
      <w:r w:rsidRPr="00D56FE2">
        <w:t>Inclui cabeçalho e rodapé configuráveis</w:t>
      </w:r>
    </w:p>
    <w:p w14:paraId="3C842BBA" w14:textId="77777777" w:rsidR="00D56FE2" w:rsidRPr="00D56FE2" w:rsidRDefault="00D56FE2" w:rsidP="00D56FE2">
      <w:pPr>
        <w:numPr>
          <w:ilvl w:val="0"/>
          <w:numId w:val="85"/>
        </w:numPr>
      </w:pPr>
      <w:r w:rsidRPr="00D56FE2">
        <w:t>Upload automático para Storage (bucket exportados)</w:t>
      </w:r>
    </w:p>
    <w:p w14:paraId="358E4754" w14:textId="77777777" w:rsidR="00D56FE2" w:rsidRPr="00D56FE2" w:rsidRDefault="00D56FE2" w:rsidP="00D56FE2">
      <w:r w:rsidRPr="00D56FE2">
        <w:rPr>
          <w:b/>
          <w:bCs/>
        </w:rPr>
        <w:t>DOCX (via makeDOCXFromHTML):</w:t>
      </w:r>
    </w:p>
    <w:p w14:paraId="2E53234E" w14:textId="77777777" w:rsidR="00D56FE2" w:rsidRPr="00D56FE2" w:rsidRDefault="00D56FE2" w:rsidP="00D56FE2">
      <w:pPr>
        <w:numPr>
          <w:ilvl w:val="0"/>
          <w:numId w:val="86"/>
        </w:numPr>
      </w:pPr>
      <w:r w:rsidRPr="00D56FE2">
        <w:t>Parsing de HTML para elementos docx.js</w:t>
      </w:r>
    </w:p>
    <w:p w14:paraId="467E2D3E" w14:textId="77777777" w:rsidR="00D56FE2" w:rsidRPr="00D56FE2" w:rsidRDefault="00D56FE2" w:rsidP="00D56FE2">
      <w:pPr>
        <w:numPr>
          <w:ilvl w:val="0"/>
          <w:numId w:val="86"/>
        </w:numPr>
      </w:pPr>
      <w:r w:rsidRPr="00D56FE2">
        <w:t>Suporte a: H1-H4, parágrafos, listas, formatação inline</w:t>
      </w:r>
    </w:p>
    <w:p w14:paraId="719A8F6B" w14:textId="77777777" w:rsidR="00D56FE2" w:rsidRPr="00D56FE2" w:rsidRDefault="00D56FE2" w:rsidP="00D56FE2">
      <w:pPr>
        <w:numPr>
          <w:ilvl w:val="0"/>
          <w:numId w:val="86"/>
        </w:numPr>
      </w:pPr>
      <w:r w:rsidRPr="00D56FE2">
        <w:t>Preservação de bold, italic, underline</w:t>
      </w:r>
    </w:p>
    <w:p w14:paraId="517CEB4A" w14:textId="77777777" w:rsidR="00D56FE2" w:rsidRPr="00D56FE2" w:rsidRDefault="00D56FE2" w:rsidP="00D56FE2">
      <w:pPr>
        <w:numPr>
          <w:ilvl w:val="0"/>
          <w:numId w:val="86"/>
        </w:numPr>
      </w:pPr>
      <w:r w:rsidRPr="00D56FE2">
        <w:t>Upload automático para Storage</w:t>
      </w:r>
    </w:p>
    <w:p w14:paraId="405B539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3.5 Busca e Substituição (SearchReplaceDialog.tsx)</w:t>
      </w:r>
    </w:p>
    <w:p w14:paraId="0AA3B728" w14:textId="77777777" w:rsidR="00D56FE2" w:rsidRPr="00D56FE2" w:rsidRDefault="00D56FE2" w:rsidP="00D56FE2">
      <w:r w:rsidRPr="00D56FE2">
        <w:rPr>
          <w:b/>
          <w:bCs/>
        </w:rPr>
        <w:t>Funcionalidades:</w:t>
      </w:r>
    </w:p>
    <w:p w14:paraId="45B63C71" w14:textId="77777777" w:rsidR="00D56FE2" w:rsidRPr="00D56FE2" w:rsidRDefault="00D56FE2" w:rsidP="00D56FE2">
      <w:pPr>
        <w:numPr>
          <w:ilvl w:val="0"/>
          <w:numId w:val="87"/>
        </w:numPr>
      </w:pPr>
      <w:r w:rsidRPr="00D56FE2">
        <w:t>Busca por texto simples ou Regex</w:t>
      </w:r>
    </w:p>
    <w:p w14:paraId="7B399CC1" w14:textId="77777777" w:rsidR="00D56FE2" w:rsidRPr="00D56FE2" w:rsidRDefault="00D56FE2" w:rsidP="00D56FE2">
      <w:pPr>
        <w:numPr>
          <w:ilvl w:val="0"/>
          <w:numId w:val="87"/>
        </w:numPr>
      </w:pPr>
      <w:r w:rsidRPr="00D56FE2">
        <w:t>Case-sensitive opcional</w:t>
      </w:r>
    </w:p>
    <w:p w14:paraId="6C3F92EB" w14:textId="77777777" w:rsidR="00D56FE2" w:rsidRPr="00D56FE2" w:rsidRDefault="00D56FE2" w:rsidP="00D56FE2">
      <w:pPr>
        <w:numPr>
          <w:ilvl w:val="0"/>
          <w:numId w:val="87"/>
        </w:numPr>
      </w:pPr>
      <w:r w:rsidRPr="00D56FE2">
        <w:t>Navegação entre ocorrências (Próximo)</w:t>
      </w:r>
    </w:p>
    <w:p w14:paraId="5DF4367C" w14:textId="77777777" w:rsidR="00D56FE2" w:rsidRPr="00D56FE2" w:rsidRDefault="00D56FE2" w:rsidP="00D56FE2">
      <w:pPr>
        <w:numPr>
          <w:ilvl w:val="0"/>
          <w:numId w:val="87"/>
        </w:numPr>
      </w:pPr>
      <w:r w:rsidRPr="00D56FE2">
        <w:t>Substituição individual ou em lote</w:t>
      </w:r>
    </w:p>
    <w:p w14:paraId="7CDB0949" w14:textId="77777777" w:rsidR="00D56FE2" w:rsidRPr="00D56FE2" w:rsidRDefault="00D56FE2" w:rsidP="00D56FE2">
      <w:pPr>
        <w:numPr>
          <w:ilvl w:val="0"/>
          <w:numId w:val="87"/>
        </w:numPr>
      </w:pPr>
      <w:r w:rsidRPr="00D56FE2">
        <w:t>Atalho: Ctrl+F</w:t>
      </w:r>
    </w:p>
    <w:p w14:paraId="7A00385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3.6 Extensão TextBox (Custom Tiptap Node)</w:t>
      </w:r>
    </w:p>
    <w:p w14:paraId="757E6780" w14:textId="77777777" w:rsidR="00D56FE2" w:rsidRPr="00D56FE2" w:rsidRDefault="00D56FE2" w:rsidP="00D56FE2">
      <w:r w:rsidRPr="00D56FE2">
        <w:rPr>
          <w:b/>
          <w:bCs/>
        </w:rPr>
        <w:t>Atributos: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650"/>
        <w:gridCol w:w="1943"/>
        <w:gridCol w:w="2835"/>
      </w:tblGrid>
      <w:tr w:rsidR="00D56FE2" w:rsidRPr="00D56FE2" w14:paraId="052B8A1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558A1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A07B0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9CF5D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8F1BD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C3CD84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DEB79" w14:textId="77777777" w:rsidR="00D56FE2" w:rsidRPr="00D56FE2" w:rsidRDefault="00D56FE2" w:rsidP="00D56FE2">
            <w:r w:rsidRPr="00D56FE2">
              <w:t>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1F6D9B" w14:textId="77777777" w:rsidR="00D56FE2" w:rsidRPr="00D56FE2" w:rsidRDefault="00D56FE2" w:rsidP="00D56FE2">
            <w:r w:rsidRPr="00D56FE2">
              <w:t>number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BC9579" w14:textId="77777777" w:rsidR="00D56FE2" w:rsidRPr="00D56FE2" w:rsidRDefault="00D56FE2" w:rsidP="00D56FE2">
            <w:r w:rsidRPr="00D56FE2">
              <w:t>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BF0558" w14:textId="77777777" w:rsidR="00D56FE2" w:rsidRPr="00D56FE2" w:rsidRDefault="00D56FE2" w:rsidP="00D56FE2">
            <w:r w:rsidRPr="00D56FE2">
              <w:t>Posição X</w:t>
            </w:r>
          </w:p>
        </w:tc>
      </w:tr>
      <w:tr w:rsidR="00D56FE2" w:rsidRPr="00D56FE2" w14:paraId="4C7FA7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414D44" w14:textId="77777777" w:rsidR="00D56FE2" w:rsidRPr="00D56FE2" w:rsidRDefault="00D56FE2" w:rsidP="00D56FE2">
            <w:r w:rsidRPr="00D56FE2">
              <w:t>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3E1C1E" w14:textId="77777777" w:rsidR="00D56FE2" w:rsidRPr="00D56FE2" w:rsidRDefault="00D56FE2" w:rsidP="00D56FE2">
            <w:r w:rsidRPr="00D56FE2">
              <w:t>number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C992BF" w14:textId="77777777" w:rsidR="00D56FE2" w:rsidRPr="00D56FE2" w:rsidRDefault="00D56FE2" w:rsidP="00D56FE2">
            <w:r w:rsidRPr="00D56FE2">
              <w:t>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0FA026" w14:textId="77777777" w:rsidR="00D56FE2" w:rsidRPr="00D56FE2" w:rsidRDefault="00D56FE2" w:rsidP="00D56FE2">
            <w:r w:rsidRPr="00D56FE2">
              <w:t>Posição Y</w:t>
            </w:r>
          </w:p>
        </w:tc>
      </w:tr>
      <w:tr w:rsidR="00D56FE2" w:rsidRPr="00D56FE2" w14:paraId="5CC7F76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58F114" w14:textId="77777777" w:rsidR="00D56FE2" w:rsidRPr="00D56FE2" w:rsidRDefault="00D56FE2" w:rsidP="00D56FE2">
            <w:r w:rsidRPr="00D56FE2">
              <w:t>w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2573E4" w14:textId="77777777" w:rsidR="00D56FE2" w:rsidRPr="00D56FE2" w:rsidRDefault="00D56FE2" w:rsidP="00D56FE2">
            <w:r w:rsidRPr="00D56FE2">
              <w:t>number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DBD3B0" w14:textId="77777777" w:rsidR="00D56FE2" w:rsidRPr="00D56FE2" w:rsidRDefault="00D56FE2" w:rsidP="00D56FE2">
            <w:r w:rsidRPr="00D56FE2">
              <w:t>260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54C2F4" w14:textId="77777777" w:rsidR="00D56FE2" w:rsidRPr="00D56FE2" w:rsidRDefault="00D56FE2" w:rsidP="00D56FE2">
            <w:r w:rsidRPr="00D56FE2">
              <w:t>Largura</w:t>
            </w:r>
          </w:p>
        </w:tc>
      </w:tr>
      <w:tr w:rsidR="00D56FE2" w:rsidRPr="00D56FE2" w14:paraId="7E6BC1F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6C53A2" w14:textId="77777777" w:rsidR="00D56FE2" w:rsidRPr="00D56FE2" w:rsidRDefault="00D56FE2" w:rsidP="00D56FE2">
            <w:r w:rsidRPr="00D56FE2">
              <w:t>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D166CA" w14:textId="77777777" w:rsidR="00D56FE2" w:rsidRPr="00D56FE2" w:rsidRDefault="00D56FE2" w:rsidP="00D56FE2">
            <w:r w:rsidRPr="00D56FE2">
              <w:t>number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610D74" w14:textId="77777777" w:rsidR="00D56FE2" w:rsidRPr="00D56FE2" w:rsidRDefault="00D56FE2" w:rsidP="00D56FE2">
            <w:r w:rsidRPr="00D56FE2">
              <w:t>140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4DEC37" w14:textId="77777777" w:rsidR="00D56FE2" w:rsidRPr="00D56FE2" w:rsidRDefault="00D56FE2" w:rsidP="00D56FE2">
            <w:r w:rsidRPr="00D56FE2">
              <w:t>Altura</w:t>
            </w:r>
          </w:p>
        </w:tc>
      </w:tr>
      <w:tr w:rsidR="00D56FE2" w:rsidRPr="00D56FE2" w14:paraId="126712B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FDCFBF" w14:textId="77777777" w:rsidR="00D56FE2" w:rsidRPr="00D56FE2" w:rsidRDefault="00D56FE2" w:rsidP="00D56FE2">
            <w:r w:rsidRPr="00D56FE2">
              <w:t>title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1774C7" w14:textId="77777777" w:rsidR="00D56FE2" w:rsidRPr="00D56FE2" w:rsidRDefault="00D56FE2" w:rsidP="00D56FE2">
            <w:r w:rsidRPr="00D56FE2">
              <w:t>string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E7DE71" w14:textId="77777777" w:rsidR="00D56FE2" w:rsidRPr="00D56FE2" w:rsidRDefault="00D56FE2" w:rsidP="00D56FE2">
            <w:r w:rsidRPr="00D56FE2">
              <w:t>null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4D8153" w14:textId="77777777" w:rsidR="00D56FE2" w:rsidRPr="00D56FE2" w:rsidRDefault="00D56FE2" w:rsidP="00D56FE2">
            <w:r w:rsidRPr="00D56FE2">
              <w:t>Título da caixa</w:t>
            </w:r>
          </w:p>
        </w:tc>
      </w:tr>
      <w:tr w:rsidR="00D56FE2" w:rsidRPr="00D56FE2" w14:paraId="01E0C28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44B2FF" w14:textId="77777777" w:rsidR="00D56FE2" w:rsidRPr="00D56FE2" w:rsidRDefault="00D56FE2" w:rsidP="00D56FE2">
            <w:r w:rsidRPr="00D56FE2">
              <w:t>vertical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9397EF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38879C" w14:textId="77777777" w:rsidR="00D56FE2" w:rsidRPr="00D56FE2" w:rsidRDefault="00D56FE2" w:rsidP="00D56FE2">
            <w:r w:rsidRPr="00D56FE2">
              <w:t>false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B75911" w14:textId="77777777" w:rsidR="00D56FE2" w:rsidRPr="00D56FE2" w:rsidRDefault="00D56FE2" w:rsidP="00D56FE2">
            <w:r w:rsidRPr="00D56FE2">
              <w:t>Texto vertical</w:t>
            </w:r>
          </w:p>
        </w:tc>
      </w:tr>
      <w:tr w:rsidR="00D56FE2" w:rsidRPr="00D56FE2" w14:paraId="4ADB26C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92CD32" w14:textId="77777777" w:rsidR="00D56FE2" w:rsidRPr="00D56FE2" w:rsidRDefault="00D56FE2" w:rsidP="00D56FE2">
            <w:r w:rsidRPr="00D56FE2">
              <w:t>bg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D6B415" w14:textId="77777777" w:rsidR="00D56FE2" w:rsidRPr="00D56FE2" w:rsidRDefault="00D56FE2" w:rsidP="00D56FE2">
            <w:r w:rsidRPr="00D56FE2">
              <w:t>string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C76DF6" w14:textId="77777777" w:rsidR="00D56FE2" w:rsidRPr="00D56FE2" w:rsidRDefault="00D56FE2" w:rsidP="00D56FE2">
            <w:r w:rsidRPr="00D56FE2">
              <w:t>'#fff'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D23228" w14:textId="77777777" w:rsidR="00D56FE2" w:rsidRPr="00D56FE2" w:rsidRDefault="00D56FE2" w:rsidP="00D56FE2">
            <w:r w:rsidRPr="00D56FE2">
              <w:t>Cor de fundo</w:t>
            </w:r>
          </w:p>
        </w:tc>
      </w:tr>
      <w:tr w:rsidR="00D56FE2" w:rsidRPr="00D56FE2" w14:paraId="3430C70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6BC968" w14:textId="77777777" w:rsidR="00D56FE2" w:rsidRPr="00D56FE2" w:rsidRDefault="00D56FE2" w:rsidP="00D56FE2">
            <w:r w:rsidRPr="00D56FE2">
              <w:t>border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1A7332" w14:textId="77777777" w:rsidR="00D56FE2" w:rsidRPr="00D56FE2" w:rsidRDefault="00D56FE2" w:rsidP="00D56FE2">
            <w:r w:rsidRPr="00D56FE2">
              <w:t>string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C22BE3" w14:textId="77777777" w:rsidR="00D56FE2" w:rsidRPr="00D56FE2" w:rsidRDefault="00D56FE2" w:rsidP="00D56FE2">
            <w:r w:rsidRPr="00D56FE2">
              <w:t>'#94a3b8'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1AA4CA" w14:textId="77777777" w:rsidR="00D56FE2" w:rsidRPr="00D56FE2" w:rsidRDefault="00D56FE2" w:rsidP="00D56FE2">
            <w:r w:rsidRPr="00D56FE2">
              <w:t>Cor da borda</w:t>
            </w:r>
          </w:p>
        </w:tc>
      </w:tr>
      <w:tr w:rsidR="00D56FE2" w:rsidRPr="00D56FE2" w14:paraId="6542BC1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4F413C" w14:textId="77777777" w:rsidR="00D56FE2" w:rsidRPr="00D56FE2" w:rsidRDefault="00D56FE2" w:rsidP="00D56FE2">
            <w:r w:rsidRPr="00D56FE2">
              <w:t>snap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868CC3" w14:textId="77777777" w:rsidR="00D56FE2" w:rsidRPr="00D56FE2" w:rsidRDefault="00D56FE2" w:rsidP="00D56FE2">
            <w:r w:rsidRPr="00D56FE2">
              <w:t>number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D2F93F" w14:textId="77777777" w:rsidR="00D56FE2" w:rsidRPr="00D56FE2" w:rsidRDefault="00D56FE2" w:rsidP="00D56FE2">
            <w:r w:rsidRPr="00D56FE2">
              <w:t>8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B0A8A7" w14:textId="77777777" w:rsidR="00D56FE2" w:rsidRPr="00D56FE2" w:rsidRDefault="00D56FE2" w:rsidP="00D56FE2">
            <w:r w:rsidRPr="00D56FE2">
              <w:t>Grid de snap</w:t>
            </w:r>
          </w:p>
        </w:tc>
      </w:tr>
    </w:tbl>
    <w:p w14:paraId="4C360197" w14:textId="77777777" w:rsidR="00D56FE2" w:rsidRPr="00D56FE2" w:rsidRDefault="00D56FE2" w:rsidP="00D56FE2">
      <w:r w:rsidRPr="00D56FE2">
        <w:rPr>
          <w:b/>
          <w:bCs/>
        </w:rPr>
        <w:t>Funcionalidades:</w:t>
      </w:r>
    </w:p>
    <w:p w14:paraId="4EE7CBC8" w14:textId="77777777" w:rsidR="00D56FE2" w:rsidRPr="00D56FE2" w:rsidRDefault="00D56FE2" w:rsidP="00D56FE2">
      <w:pPr>
        <w:numPr>
          <w:ilvl w:val="0"/>
          <w:numId w:val="88"/>
        </w:numPr>
      </w:pPr>
      <w:r w:rsidRPr="00D56FE2">
        <w:t>Arrastar e redimensionar via react-rnd</w:t>
      </w:r>
    </w:p>
    <w:p w14:paraId="2D818DE6" w14:textId="77777777" w:rsidR="00D56FE2" w:rsidRPr="00D56FE2" w:rsidRDefault="00D56FE2" w:rsidP="00D56FE2">
      <w:pPr>
        <w:numPr>
          <w:ilvl w:val="0"/>
          <w:numId w:val="88"/>
        </w:numPr>
      </w:pPr>
      <w:r w:rsidRPr="00D56FE2">
        <w:t>Grid de snap configurável</w:t>
      </w:r>
    </w:p>
    <w:p w14:paraId="5E2D8D04" w14:textId="77777777" w:rsidR="00D56FE2" w:rsidRPr="00D56FE2" w:rsidRDefault="00D56FE2" w:rsidP="00D56FE2">
      <w:pPr>
        <w:numPr>
          <w:ilvl w:val="0"/>
          <w:numId w:val="88"/>
        </w:numPr>
      </w:pPr>
      <w:r w:rsidRPr="00D56FE2">
        <w:t>Suporte a texto vertical (writing-mode)</w:t>
      </w:r>
    </w:p>
    <w:p w14:paraId="1487B1D7" w14:textId="77777777" w:rsidR="00D56FE2" w:rsidRPr="00D56FE2" w:rsidRDefault="00D56FE2" w:rsidP="00D56FE2">
      <w:pPr>
        <w:numPr>
          <w:ilvl w:val="0"/>
          <w:numId w:val="88"/>
        </w:numPr>
      </w:pPr>
      <w:r w:rsidRPr="00D56FE2">
        <w:t>Conteúdo editável dentro da caixa</w:t>
      </w:r>
    </w:p>
    <w:p w14:paraId="34BE4159" w14:textId="77777777" w:rsidR="00D56FE2" w:rsidRPr="00D56FE2" w:rsidRDefault="00D56FE2" w:rsidP="00D56FE2">
      <w:r w:rsidRPr="00D56FE2">
        <w:pict w14:anchorId="5F20CF75">
          <v:rect id="_x0000_i1956" style="width:0;height:0" o:hralign="center" o:hrstd="t" o:hr="t" fillcolor="#a0a0a0" stroked="f"/>
        </w:pict>
      </w:r>
    </w:p>
    <w:p w14:paraId="01DDCEA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 Hooks e Serviços</w:t>
      </w:r>
    </w:p>
    <w:p w14:paraId="354E601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 useBibliotecaV2 (Principal V2)</w:t>
      </w:r>
    </w:p>
    <w:p w14:paraId="1AC8663D" w14:textId="77777777" w:rsidR="00D56FE2" w:rsidRPr="00D56FE2" w:rsidRDefault="00D56FE2" w:rsidP="00D56FE2">
      <w:r w:rsidRPr="00D56FE2">
        <w:t>const { listar, obter, criar, atualizar, excluir } = useBibliotecaV2();</w:t>
      </w:r>
    </w:p>
    <w:p w14:paraId="1506F885" w14:textId="77777777" w:rsidR="00D56FE2" w:rsidRPr="00D56FE2" w:rsidRDefault="00D56FE2" w:rsidP="00D56FE2"/>
    <w:p w14:paraId="4778CF4C" w14:textId="77777777" w:rsidR="00D56FE2" w:rsidRPr="00D56FE2" w:rsidRDefault="00D56FE2" w:rsidP="00D56FE2">
      <w:r w:rsidRPr="00D56FE2">
        <w:t>// Listar modelos com busca e filtro</w:t>
      </w:r>
    </w:p>
    <w:p w14:paraId="00B56D4E" w14:textId="77777777" w:rsidR="00D56FE2" w:rsidRPr="00D56FE2" w:rsidRDefault="00D56FE2" w:rsidP="00D56FE2">
      <w:r w:rsidRPr="00D56FE2">
        <w:t>listar(q?: string, etiquetas?: string[]): Promise&lt;any[]&gt;</w:t>
      </w:r>
    </w:p>
    <w:p w14:paraId="4B2F02E1" w14:textId="77777777" w:rsidR="00D56FE2" w:rsidRPr="00D56FE2" w:rsidRDefault="00D56FE2" w:rsidP="00D56FE2"/>
    <w:p w14:paraId="658E5EC2" w14:textId="77777777" w:rsidR="00D56FE2" w:rsidRPr="00D56FE2" w:rsidRDefault="00D56FE2" w:rsidP="00D56FE2">
      <w:r w:rsidRPr="00D56FE2">
        <w:t>// Obter modelo por ID</w:t>
      </w:r>
    </w:p>
    <w:p w14:paraId="21D628CC" w14:textId="77777777" w:rsidR="00D56FE2" w:rsidRPr="00D56FE2" w:rsidRDefault="00D56FE2" w:rsidP="00D56FE2">
      <w:r w:rsidRPr="00D56FE2">
        <w:t>obter(id: string): Promise&lt;ModeloV2 | null&gt;</w:t>
      </w:r>
    </w:p>
    <w:p w14:paraId="2FE7D84D" w14:textId="77777777" w:rsidR="00D56FE2" w:rsidRPr="00D56FE2" w:rsidRDefault="00D56FE2" w:rsidP="00D56FE2"/>
    <w:p w14:paraId="6C61D2AB" w14:textId="77777777" w:rsidR="00D56FE2" w:rsidRPr="00D56FE2" w:rsidRDefault="00D56FE2" w:rsidP="00D56FE2">
      <w:r w:rsidRPr="00D56FE2">
        <w:t>// Criar novo modelo</w:t>
      </w:r>
    </w:p>
    <w:p w14:paraId="7FDBDC02" w14:textId="77777777" w:rsidR="00D56FE2" w:rsidRPr="00D56FE2" w:rsidRDefault="00D56FE2" w:rsidP="00D56FE2">
      <w:r w:rsidRPr="00D56FE2">
        <w:t>criar(payload: Partial&lt;ModeloV2&gt;, etiquetas?: string[]): Promise&lt;ModeloV2 | null&gt;</w:t>
      </w:r>
    </w:p>
    <w:p w14:paraId="30943C87" w14:textId="77777777" w:rsidR="00D56FE2" w:rsidRPr="00D56FE2" w:rsidRDefault="00D56FE2" w:rsidP="00D56FE2"/>
    <w:p w14:paraId="41E2CE00" w14:textId="77777777" w:rsidR="00D56FE2" w:rsidRPr="00D56FE2" w:rsidRDefault="00D56FE2" w:rsidP="00D56FE2">
      <w:r w:rsidRPr="00D56FE2">
        <w:t>// Atualizar modelo existente</w:t>
      </w:r>
    </w:p>
    <w:p w14:paraId="3505B05D" w14:textId="77777777" w:rsidR="00D56FE2" w:rsidRPr="00D56FE2" w:rsidRDefault="00D56FE2" w:rsidP="00D56FE2">
      <w:r w:rsidRPr="00D56FE2">
        <w:t>atualizar(id: string, payload: Partial&lt;ModeloV2&gt;, etiquetas?: string[]): Promise&lt;ModeloV2 | null&gt;</w:t>
      </w:r>
    </w:p>
    <w:p w14:paraId="364BBBDF" w14:textId="77777777" w:rsidR="00D56FE2" w:rsidRPr="00D56FE2" w:rsidRDefault="00D56FE2" w:rsidP="00D56FE2"/>
    <w:p w14:paraId="12733CEC" w14:textId="77777777" w:rsidR="00D56FE2" w:rsidRPr="00D56FE2" w:rsidRDefault="00D56FE2" w:rsidP="00D56FE2">
      <w:r w:rsidRPr="00D56FE2">
        <w:t>// Excluir (soft delete)</w:t>
      </w:r>
    </w:p>
    <w:p w14:paraId="69F4D437" w14:textId="77777777" w:rsidR="00D56FE2" w:rsidRPr="00D56FE2" w:rsidRDefault="00D56FE2" w:rsidP="00D56FE2">
      <w:r w:rsidRPr="00D56FE2">
        <w:t>excluir(id: string): Promise&lt;boolean&gt;</w:t>
      </w:r>
    </w:p>
    <w:p w14:paraId="707E41C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4.2 useBiblioteca (Legacy V1 - Compatibilidade)</w:t>
      </w:r>
    </w:p>
    <w:p w14:paraId="36AF7765" w14:textId="77777777" w:rsidR="00D56FE2" w:rsidRPr="00D56FE2" w:rsidRDefault="00D56FE2" w:rsidP="00D56FE2">
      <w:r w:rsidRPr="00D56FE2">
        <w:t xml:space="preserve">const { grupos, modelos, loading, loadGrupos, loadModelos, </w:t>
      </w:r>
    </w:p>
    <w:p w14:paraId="04842567" w14:textId="77777777" w:rsidR="00D56FE2" w:rsidRPr="00D56FE2" w:rsidRDefault="00D56FE2" w:rsidP="00D56FE2">
      <w:r w:rsidRPr="00D56FE2">
        <w:t xml:space="preserve">        createModelo, updateModelo, deleteModelo, duplicateModelo, getModelo } = useBiblioteca();</w:t>
      </w:r>
    </w:p>
    <w:p w14:paraId="5C9B8D6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4.3 Fluxo de Dados</w:t>
      </w:r>
    </w:p>
    <w:p w14:paraId="568B751D" w14:textId="77777777" w:rsidR="00D56FE2" w:rsidRPr="00D56FE2" w:rsidRDefault="00D56FE2" w:rsidP="00D56FE2">
      <w:r w:rsidRPr="00D56FE2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F18C030" w14:textId="77777777" w:rsidR="00D56FE2" w:rsidRPr="00D56FE2" w:rsidRDefault="00D56FE2" w:rsidP="00D56FE2">
      <w:r w:rsidRPr="00D56FE2">
        <w:t>│                        FLUXO DE CRIAÇÃO DE MODELO                       │</w:t>
      </w:r>
    </w:p>
    <w:p w14:paraId="3391C56F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</w:p>
    <w:p w14:paraId="7A4FFE8D" w14:textId="77777777" w:rsidR="00D56FE2" w:rsidRPr="00D56FE2" w:rsidRDefault="00D56FE2" w:rsidP="00D56FE2">
      <w:r w:rsidRPr="00D56FE2">
        <w:t>│                                                                         │</w:t>
      </w:r>
    </w:p>
    <w:p w14:paraId="69E54F25" w14:textId="77777777" w:rsidR="00D56FE2" w:rsidRPr="00D56FE2" w:rsidRDefault="00D56FE2" w:rsidP="00D56FE2">
      <w:r w:rsidRPr="00D56FE2">
        <w:t>│   ┌────────────┐      ┌───────────────────┐      ┌────────────────┐    │</w:t>
      </w:r>
    </w:p>
    <w:p w14:paraId="1D1A3C40" w14:textId="77777777" w:rsidR="00D56FE2" w:rsidRPr="00D56FE2" w:rsidRDefault="00D56FE2" w:rsidP="00D56FE2">
      <w:r w:rsidRPr="00D56FE2">
        <w:t>│   │ Usuário    │──────</w:t>
      </w:r>
      <w:r w:rsidRPr="00D56FE2">
        <w:rPr>
          <w:rFonts w:ascii="Arial" w:hAnsi="Arial" w:cs="Arial"/>
        </w:rPr>
        <w:t>►</w:t>
      </w:r>
      <w:r w:rsidRPr="00D56FE2">
        <w:t xml:space="preserve"> EditorModeloV2    </w:t>
      </w:r>
      <w:r w:rsidRPr="00D56FE2">
        <w:rPr>
          <w:rFonts w:ascii="Aptos" w:hAnsi="Aptos" w:cs="Aptos"/>
        </w:rPr>
        <w:t>│──────</w:t>
      </w:r>
      <w:r w:rsidRPr="00D56FE2">
        <w:rPr>
          <w:rFonts w:ascii="Arial" w:hAnsi="Arial" w:cs="Arial"/>
        </w:rPr>
        <w:t>►</w:t>
      </w:r>
      <w:r w:rsidRPr="00D56FE2">
        <w:t xml:space="preserve"> useBibliotecaV2</w:t>
      </w:r>
      <w:r w:rsidRPr="00D56FE2">
        <w:rPr>
          <w:rFonts w:ascii="Aptos" w:hAnsi="Aptos" w:cs="Aptos"/>
        </w:rPr>
        <w:t>│</w:t>
      </w:r>
      <w:r w:rsidRPr="00D56FE2">
        <w:t xml:space="preserve">    </w:t>
      </w:r>
      <w:r w:rsidRPr="00D56FE2">
        <w:rPr>
          <w:rFonts w:ascii="Aptos" w:hAnsi="Aptos" w:cs="Aptos"/>
        </w:rPr>
        <w:t>│</w:t>
      </w:r>
    </w:p>
    <w:p w14:paraId="128615C1" w14:textId="77777777" w:rsidR="00D56FE2" w:rsidRPr="00D56FE2" w:rsidRDefault="00D56FE2" w:rsidP="00D56FE2">
      <w:r w:rsidRPr="00D56FE2">
        <w:t>│   │ Edita HTML │      │ (estado local)    │      │   .criar()    │    │</w:t>
      </w:r>
    </w:p>
    <w:p w14:paraId="3CFD50ED" w14:textId="77777777" w:rsidR="00D56FE2" w:rsidRPr="00D56FE2" w:rsidRDefault="00D56FE2" w:rsidP="00D56FE2">
      <w:r w:rsidRPr="00D56FE2">
        <w:t>│   └────────────┘      └───────────────────┘      └───────</w:t>
      </w:r>
      <w:r w:rsidRPr="00D56FE2">
        <w:rPr>
          <w:rFonts w:ascii="MS Gothic" w:eastAsia="MS Gothic" w:hAnsi="MS Gothic" w:cs="MS Gothic" w:hint="eastAsia"/>
        </w:rPr>
        <w:t>┬</w:t>
      </w:r>
      <w:r w:rsidRPr="00D56FE2">
        <w:rPr>
          <w:rFonts w:ascii="Aptos" w:hAnsi="Aptos" w:cs="Aptos"/>
        </w:rPr>
        <w:t>────────┘</w:t>
      </w:r>
      <w:r w:rsidRPr="00D56FE2">
        <w:t xml:space="preserve">    </w:t>
      </w:r>
      <w:r w:rsidRPr="00D56FE2">
        <w:rPr>
          <w:rFonts w:ascii="Aptos" w:hAnsi="Aptos" w:cs="Aptos"/>
        </w:rPr>
        <w:t>│</w:t>
      </w:r>
    </w:p>
    <w:p w14:paraId="5D165655" w14:textId="77777777" w:rsidR="00D56FE2" w:rsidRPr="00D56FE2" w:rsidRDefault="00D56FE2" w:rsidP="00D56FE2">
      <w:r w:rsidRPr="00D56FE2">
        <w:t>│                                                          │              │</w:t>
      </w:r>
    </w:p>
    <w:p w14:paraId="3CFAEA99" w14:textId="77777777" w:rsidR="00D56FE2" w:rsidRPr="00D56FE2" w:rsidRDefault="00D56FE2" w:rsidP="00D56FE2">
      <w:r w:rsidRPr="00D56FE2">
        <w:t>│                       ┌──────────────────────────────────┘              │</w:t>
      </w:r>
    </w:p>
    <w:p w14:paraId="0106C2C2" w14:textId="77777777" w:rsidR="00D56FE2" w:rsidRPr="00D56FE2" w:rsidRDefault="00D56FE2" w:rsidP="00D56FE2">
      <w:r w:rsidRPr="00D56FE2">
        <w:t xml:space="preserve">│                       </w:t>
      </w:r>
      <w:r w:rsidRPr="00D56FE2">
        <w:rPr>
          <w:rFonts w:ascii="Arial" w:hAnsi="Arial" w:cs="Arial"/>
        </w:rPr>
        <w:t>▼</w:t>
      </w:r>
      <w:r w:rsidRPr="00D56FE2">
        <w:t xml:space="preserve">                                                 </w:t>
      </w:r>
      <w:r w:rsidRPr="00D56FE2">
        <w:rPr>
          <w:rFonts w:ascii="Aptos" w:hAnsi="Aptos" w:cs="Aptos"/>
        </w:rPr>
        <w:t>│</w:t>
      </w:r>
    </w:p>
    <w:p w14:paraId="7B6A316A" w14:textId="77777777" w:rsidR="00D56FE2" w:rsidRPr="00D56FE2" w:rsidRDefault="00D56FE2" w:rsidP="00D56FE2">
      <w:r w:rsidRPr="00D56FE2">
        <w:t>│            ┌───────────────────────────────────────┐                    │</w:t>
      </w:r>
    </w:p>
    <w:p w14:paraId="33F69E67" w14:textId="77777777" w:rsidR="00D56FE2" w:rsidRPr="00D56FE2" w:rsidRDefault="00D56FE2" w:rsidP="00D56FE2">
      <w:r w:rsidRPr="00D56FE2">
        <w:t>│            │          SUPABASE                     │                    │</w:t>
      </w:r>
    </w:p>
    <w:p w14:paraId="1727B434" w14:textId="77777777" w:rsidR="00D56FE2" w:rsidRPr="00D56FE2" w:rsidRDefault="00D56FE2" w:rsidP="00D56FE2">
      <w:r w:rsidRPr="00D56FE2">
        <w:t xml:space="preserve">│ 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───────────────────────────────────────</w:t>
      </w:r>
      <w:r w:rsidRPr="00D56FE2">
        <w:rPr>
          <w:rFonts w:ascii="MS Gothic" w:eastAsia="MS Gothic" w:hAnsi="MS Gothic" w:cs="MS Gothic" w:hint="eastAsia"/>
        </w:rPr>
        <w:t>┤</w:t>
      </w:r>
      <w:r w:rsidRPr="00D56FE2">
        <w:t xml:space="preserve">                    </w:t>
      </w:r>
      <w:r w:rsidRPr="00D56FE2">
        <w:rPr>
          <w:rFonts w:ascii="Aptos" w:hAnsi="Aptos" w:cs="Aptos"/>
        </w:rPr>
        <w:t>│</w:t>
      </w:r>
    </w:p>
    <w:p w14:paraId="6939001C" w14:textId="77777777" w:rsidR="00D56FE2" w:rsidRPr="00D56FE2" w:rsidRDefault="00D56FE2" w:rsidP="00D56FE2">
      <w:r w:rsidRPr="00D56FE2">
        <w:t>│            │ 1. INSERT biblioteca_modelos_v2       │                    │</w:t>
      </w:r>
    </w:p>
    <w:p w14:paraId="4AC62E7A" w14:textId="77777777" w:rsidR="00D56FE2" w:rsidRPr="00D56FE2" w:rsidRDefault="00D56FE2" w:rsidP="00D56FE2">
      <w:r w:rsidRPr="00D56FE2">
        <w:t>│            │ 2. TRIGGER: fn_biblioteca_v2_         │                    │</w:t>
      </w:r>
    </w:p>
    <w:p w14:paraId="2FF1E546" w14:textId="77777777" w:rsidR="00D56FE2" w:rsidRPr="00D56FE2" w:rsidRDefault="00D56FE2" w:rsidP="00D56FE2">
      <w:r w:rsidRPr="00D56FE2">
        <w:t>│            │    update_search_vector               │                    │</w:t>
      </w:r>
    </w:p>
    <w:p w14:paraId="6DF577EF" w14:textId="77777777" w:rsidR="00D56FE2" w:rsidRPr="00D56FE2" w:rsidRDefault="00D56FE2" w:rsidP="00D56FE2">
      <w:r w:rsidRPr="00D56FE2">
        <w:t>│            │ 3. TRIGGER: fn_audit_biblioteca_v2    │                    │</w:t>
      </w:r>
    </w:p>
    <w:p w14:paraId="7D06ECEE" w14:textId="77777777" w:rsidR="00D56FE2" w:rsidRPr="00D56FE2" w:rsidRDefault="00D56FE2" w:rsidP="00D56FE2">
      <w:r w:rsidRPr="00D56FE2">
        <w:t>│            │ 4. RPC: sp_biblioteca_set_etiquetas   │                    │</w:t>
      </w:r>
    </w:p>
    <w:p w14:paraId="0DBC4FE3" w14:textId="77777777" w:rsidR="00D56FE2" w:rsidRPr="00D56FE2" w:rsidRDefault="00D56FE2" w:rsidP="00D56FE2">
      <w:r w:rsidRPr="00D56FE2">
        <w:t>│            └───────────────────────────────────────┘                    │</w:t>
      </w:r>
    </w:p>
    <w:p w14:paraId="0C5180D3" w14:textId="77777777" w:rsidR="00D56FE2" w:rsidRPr="00D56FE2" w:rsidRDefault="00D56FE2" w:rsidP="00D56FE2">
      <w:r w:rsidRPr="00D56FE2">
        <w:t>│                                                                         │</w:t>
      </w:r>
    </w:p>
    <w:p w14:paraId="2DC7CB76" w14:textId="77777777" w:rsidR="00D56FE2" w:rsidRPr="00D56FE2" w:rsidRDefault="00D56FE2" w:rsidP="00D56FE2">
      <w:r w:rsidRPr="00D56FE2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4D5392B" w14:textId="77777777" w:rsidR="00D56FE2" w:rsidRPr="00D56FE2" w:rsidRDefault="00D56FE2" w:rsidP="00D56FE2">
      <w:r w:rsidRPr="00D56FE2">
        <w:pict w14:anchorId="08C39678">
          <v:rect id="_x0000_i1957" style="width:0;height:0" o:hralign="center" o:hrstd="t" o:hr="t" fillcolor="#a0a0a0" stroked="f"/>
        </w:pict>
      </w:r>
    </w:p>
    <w:p w14:paraId="62FF158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 Segurança</w:t>
      </w:r>
    </w:p>
    <w:p w14:paraId="6EE93C3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5.1 Multi-tenancy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1801"/>
        <w:gridCol w:w="2148"/>
      </w:tblGrid>
      <w:tr w:rsidR="00D56FE2" w:rsidRPr="00D56FE2" w14:paraId="62C64EB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B742C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8A770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Estratégia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054F7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</w:tr>
      <w:tr w:rsidR="00D56FE2" w:rsidRPr="00D56FE2" w14:paraId="62E9701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C77F93" w14:textId="77777777" w:rsidR="00D56FE2" w:rsidRPr="00D56FE2" w:rsidRDefault="00D56FE2" w:rsidP="00D56FE2">
            <w:r w:rsidRPr="00D56FE2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761F37" w14:textId="77777777" w:rsidR="00D56FE2" w:rsidRPr="00D56FE2" w:rsidRDefault="00D56FE2" w:rsidP="00D56FE2">
            <w:r w:rsidRPr="00D56FE2">
              <w:t>RLS por 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9861B7" w14:textId="77777777" w:rsidR="00D56FE2" w:rsidRPr="00D56FE2" w:rsidRDefault="00D56FE2" w:rsidP="00D56FE2">
            <w:r w:rsidRPr="00D56FE2">
              <w:t>tenant_id = auth.uid()</w:t>
            </w:r>
          </w:p>
        </w:tc>
      </w:tr>
      <w:tr w:rsidR="00D56FE2" w:rsidRPr="00D56FE2" w14:paraId="70964CC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7CF3B3" w14:textId="77777777" w:rsidR="00D56FE2" w:rsidRPr="00D56FE2" w:rsidRDefault="00D56FE2" w:rsidP="00D56FE2">
            <w:r w:rsidRPr="00D56FE2">
              <w:t>biblioteca_modelos_honorarios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9DE45B" w14:textId="77777777" w:rsidR="00D56FE2" w:rsidRPr="00D56FE2" w:rsidRDefault="00D56FE2" w:rsidP="00D56FE2">
            <w:r w:rsidRPr="00D56FE2">
              <w:t>RLS por 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4E5816" w14:textId="77777777" w:rsidR="00D56FE2" w:rsidRPr="00D56FE2" w:rsidRDefault="00D56FE2" w:rsidP="00D56FE2">
            <w:r w:rsidRPr="00D56FE2">
              <w:t>user_id = auth.uid()</w:t>
            </w:r>
          </w:p>
        </w:tc>
      </w:tr>
      <w:tr w:rsidR="00D56FE2" w:rsidRPr="00D56FE2" w14:paraId="3ED1E34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0D951D" w14:textId="77777777" w:rsidR="00D56FE2" w:rsidRPr="00D56FE2" w:rsidRDefault="00D56FE2" w:rsidP="00D56FE2">
            <w:r w:rsidRPr="00D56FE2">
              <w:t>biblioteca_modelos_honorarios_item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1E5361" w14:textId="77777777" w:rsidR="00D56FE2" w:rsidRPr="00D56FE2" w:rsidRDefault="00D56FE2" w:rsidP="00D56FE2">
            <w:r w:rsidRPr="00D56FE2">
              <w:t>RLS por 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715B8C" w14:textId="77777777" w:rsidR="00D56FE2" w:rsidRPr="00D56FE2" w:rsidRDefault="00D56FE2" w:rsidP="00D56FE2">
            <w:r w:rsidRPr="00D56FE2">
              <w:t>user_id = auth.uid()</w:t>
            </w:r>
          </w:p>
        </w:tc>
      </w:tr>
      <w:tr w:rsidR="00D56FE2" w:rsidRPr="00D56FE2" w14:paraId="4C672C9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07DC7A" w14:textId="77777777" w:rsidR="00D56FE2" w:rsidRPr="00D56FE2" w:rsidRDefault="00D56FE2" w:rsidP="00D56FE2">
            <w:r w:rsidRPr="00D56FE2">
              <w:t>biblioteca_modelos_honorarios_parcela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A20012" w14:textId="77777777" w:rsidR="00D56FE2" w:rsidRPr="00D56FE2" w:rsidRDefault="00D56FE2" w:rsidP="00D56FE2">
            <w:r w:rsidRPr="00D56FE2">
              <w:t>RLS por 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E9A4E2" w14:textId="77777777" w:rsidR="00D56FE2" w:rsidRPr="00D56FE2" w:rsidRDefault="00D56FE2" w:rsidP="00D56FE2">
            <w:r w:rsidRPr="00D56FE2">
              <w:t>user_id = auth.uid()</w:t>
            </w:r>
          </w:p>
        </w:tc>
      </w:tr>
    </w:tbl>
    <w:p w14:paraId="2D27A44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5.2 Políticas RLS Detalhadas</w:t>
      </w:r>
    </w:p>
    <w:p w14:paraId="64D633CC" w14:textId="77777777" w:rsidR="00D56FE2" w:rsidRPr="00D56FE2" w:rsidRDefault="00D56FE2" w:rsidP="00D56FE2">
      <w:r w:rsidRPr="00D56FE2">
        <w:rPr>
          <w:b/>
          <w:bCs/>
        </w:rPr>
        <w:t>biblioteca_modelos_v2: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101"/>
        <w:gridCol w:w="4550"/>
      </w:tblGrid>
      <w:tr w:rsidR="00D56FE2" w:rsidRPr="00D56FE2" w14:paraId="17F0823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8E0A8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379D3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97003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Condição</w:t>
            </w:r>
          </w:p>
        </w:tc>
      </w:tr>
      <w:tr w:rsidR="00D56FE2" w:rsidRPr="00D56FE2" w14:paraId="1C57EAA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C06D53" w14:textId="77777777" w:rsidR="00D56FE2" w:rsidRPr="00D56FE2" w:rsidRDefault="00D56FE2" w:rsidP="00D56FE2">
            <w:r w:rsidRPr="00D56FE2">
              <w:t>p_biblioteca_v2_select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2EA77F" w14:textId="77777777" w:rsidR="00D56FE2" w:rsidRPr="00D56FE2" w:rsidRDefault="00D56FE2" w:rsidP="00D56FE2">
            <w:r w:rsidRPr="00D56FE2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DCA2A2" w14:textId="77777777" w:rsidR="00D56FE2" w:rsidRPr="00D56FE2" w:rsidRDefault="00D56FE2" w:rsidP="00D56FE2">
            <w:r w:rsidRPr="00D56FE2">
              <w:t>tenant_id = auth.uid() AND data_exclusao_logica IS NULL</w:t>
            </w:r>
          </w:p>
        </w:tc>
      </w:tr>
      <w:tr w:rsidR="00D56FE2" w:rsidRPr="00D56FE2" w14:paraId="6634071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D205A5" w14:textId="77777777" w:rsidR="00D56FE2" w:rsidRPr="00D56FE2" w:rsidRDefault="00D56FE2" w:rsidP="00D56FE2">
            <w:r w:rsidRPr="00D56FE2">
              <w:t>p_biblioteca_v2_insert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2F8A3E" w14:textId="77777777" w:rsidR="00D56FE2" w:rsidRPr="00D56FE2" w:rsidRDefault="00D56FE2" w:rsidP="00D56FE2">
            <w:r w:rsidRPr="00D56FE2"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D75DBD" w14:textId="77777777" w:rsidR="00D56FE2" w:rsidRPr="00D56FE2" w:rsidRDefault="00D56FE2" w:rsidP="00D56FE2">
            <w:r w:rsidRPr="00D56FE2">
              <w:t>WITH CHECK: tenant_id = auth.uid()</w:t>
            </w:r>
          </w:p>
        </w:tc>
      </w:tr>
      <w:tr w:rsidR="00D56FE2" w:rsidRPr="00D56FE2" w14:paraId="7E2BEFE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0182C7" w14:textId="77777777" w:rsidR="00D56FE2" w:rsidRPr="00D56FE2" w:rsidRDefault="00D56FE2" w:rsidP="00D56FE2">
            <w:r w:rsidRPr="00D56FE2">
              <w:t>p_biblioteca_v2_update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0302AE" w14:textId="77777777" w:rsidR="00D56FE2" w:rsidRPr="00D56FE2" w:rsidRDefault="00D56FE2" w:rsidP="00D56FE2">
            <w:r w:rsidRPr="00D56FE2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8AA6C0" w14:textId="77777777" w:rsidR="00D56FE2" w:rsidRPr="00D56FE2" w:rsidRDefault="00D56FE2" w:rsidP="00D56FE2">
            <w:r w:rsidRPr="00D56FE2">
              <w:t>tenant_id = auth.uid() AND data_exclusao_logica IS NULL</w:t>
            </w:r>
          </w:p>
        </w:tc>
      </w:tr>
      <w:tr w:rsidR="00D56FE2" w:rsidRPr="00D56FE2" w14:paraId="30EC662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9FA784" w14:textId="77777777" w:rsidR="00D56FE2" w:rsidRPr="00D56FE2" w:rsidRDefault="00D56FE2" w:rsidP="00D56FE2">
            <w:r w:rsidRPr="00D56FE2">
              <w:t>p_biblioteca_v2_delete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EA661E" w14:textId="77777777" w:rsidR="00D56FE2" w:rsidRPr="00D56FE2" w:rsidRDefault="00D56FE2" w:rsidP="00D56FE2">
            <w:r w:rsidRPr="00D56FE2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5C6DC7" w14:textId="77777777" w:rsidR="00D56FE2" w:rsidRPr="00D56FE2" w:rsidRDefault="00D56FE2" w:rsidP="00D56FE2">
            <w:r w:rsidRPr="00D56FE2">
              <w:t>tenant_id = auth.uid()</w:t>
            </w:r>
          </w:p>
        </w:tc>
      </w:tr>
    </w:tbl>
    <w:p w14:paraId="7818A1FD" w14:textId="77777777" w:rsidR="00D56FE2" w:rsidRPr="00D56FE2" w:rsidRDefault="00D56FE2" w:rsidP="00D56FE2">
      <w:r w:rsidRPr="00D56FE2">
        <w:rPr>
          <w:b/>
          <w:bCs/>
        </w:rPr>
        <w:t>biblioteca_modelos_honorarios: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476"/>
        <w:gridCol w:w="5652"/>
      </w:tblGrid>
      <w:tr w:rsidR="00D56FE2" w:rsidRPr="00D56FE2" w14:paraId="5EAF030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0B585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494ED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622EE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Condição</w:t>
            </w:r>
          </w:p>
        </w:tc>
      </w:tr>
      <w:tr w:rsidR="00D56FE2" w:rsidRPr="00D56FE2" w14:paraId="7D97547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130D29" w14:textId="77777777" w:rsidR="00D56FE2" w:rsidRPr="00D56FE2" w:rsidRDefault="00D56FE2" w:rsidP="00D56FE2">
            <w:r w:rsidRPr="00D56FE2">
              <w:t>view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ECC8E5" w14:textId="77777777" w:rsidR="00D56FE2" w:rsidRPr="00D56FE2" w:rsidRDefault="00D56FE2" w:rsidP="00D56FE2">
            <w:r w:rsidRPr="00D56FE2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E3BB5B" w14:textId="77777777" w:rsidR="00D56FE2" w:rsidRPr="00D56FE2" w:rsidRDefault="00D56FE2" w:rsidP="00D56FE2">
            <w:r w:rsidRPr="00D56FE2">
              <w:t>auth.uid() = user_id OR has_role('admin')</w:t>
            </w:r>
          </w:p>
        </w:tc>
      </w:tr>
      <w:tr w:rsidR="00D56FE2" w:rsidRPr="00D56FE2" w14:paraId="68BC06D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8F70B5" w14:textId="77777777" w:rsidR="00D56FE2" w:rsidRPr="00D56FE2" w:rsidRDefault="00D56FE2" w:rsidP="00D56FE2">
            <w:r w:rsidRPr="00D56FE2">
              <w:t>create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E39AC1" w14:textId="77777777" w:rsidR="00D56FE2" w:rsidRPr="00D56FE2" w:rsidRDefault="00D56FE2" w:rsidP="00D56FE2">
            <w:r w:rsidRPr="00D56FE2"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B4D77F" w14:textId="77777777" w:rsidR="00D56FE2" w:rsidRPr="00D56FE2" w:rsidRDefault="00D56FE2" w:rsidP="00D56FE2">
            <w:r w:rsidRPr="00D56FE2">
              <w:t>WITH CHECK: auth.uid() = user_id</w:t>
            </w:r>
          </w:p>
        </w:tc>
      </w:tr>
      <w:tr w:rsidR="00D56FE2" w:rsidRPr="00D56FE2" w14:paraId="3BC5798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60436D" w14:textId="77777777" w:rsidR="00D56FE2" w:rsidRPr="00D56FE2" w:rsidRDefault="00D56FE2" w:rsidP="00D56FE2">
            <w:r w:rsidRPr="00D56FE2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0758BB" w14:textId="77777777" w:rsidR="00D56FE2" w:rsidRPr="00D56FE2" w:rsidRDefault="00D56FE2" w:rsidP="00D56FE2">
            <w:r w:rsidRPr="00D56FE2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3D740" w14:textId="77777777" w:rsidR="00D56FE2" w:rsidRPr="00D56FE2" w:rsidRDefault="00D56FE2" w:rsidP="00D56FE2">
            <w:r w:rsidRPr="00D56FE2">
              <w:t>auth.uid() = user_id OR has_role('admin')</w:t>
            </w:r>
          </w:p>
        </w:tc>
      </w:tr>
      <w:tr w:rsidR="00D56FE2" w:rsidRPr="00D56FE2" w14:paraId="32884AF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D3401A" w14:textId="77777777" w:rsidR="00D56FE2" w:rsidRPr="00D56FE2" w:rsidRDefault="00D56FE2" w:rsidP="00D56FE2">
            <w:r w:rsidRPr="00D56FE2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4EF10C" w14:textId="77777777" w:rsidR="00D56FE2" w:rsidRPr="00D56FE2" w:rsidRDefault="00D56FE2" w:rsidP="00D56FE2">
            <w:r w:rsidRPr="00D56FE2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823DC4" w14:textId="77777777" w:rsidR="00D56FE2" w:rsidRPr="00D56FE2" w:rsidRDefault="00D56FE2" w:rsidP="00D56FE2">
            <w:r w:rsidRPr="00D56FE2">
              <w:t>auth.uid() = user_id OR has_role('admin')</w:t>
            </w:r>
          </w:p>
        </w:tc>
      </w:tr>
    </w:tbl>
    <w:p w14:paraId="31B0B98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5.3 Triggers de Segurança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208"/>
        <w:gridCol w:w="2762"/>
        <w:gridCol w:w="1283"/>
      </w:tblGrid>
      <w:tr w:rsidR="00D56FE2" w:rsidRPr="00D56FE2" w14:paraId="098D5BC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C9402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B03F5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7BA90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104E0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Ação</w:t>
            </w:r>
          </w:p>
        </w:tc>
      </w:tr>
      <w:tr w:rsidR="00D56FE2" w:rsidRPr="00D56FE2" w14:paraId="396A4A3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0590FF" w14:textId="77777777" w:rsidR="00D56FE2" w:rsidRPr="00D56FE2" w:rsidRDefault="00D56FE2" w:rsidP="00D56FE2">
            <w:r w:rsidRPr="00D56FE2">
              <w:t>trg_biblioteca_v2_search_vector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983B9C" w14:textId="77777777" w:rsidR="00D56FE2" w:rsidRPr="00D56FE2" w:rsidRDefault="00D56FE2" w:rsidP="00D56FE2">
            <w:r w:rsidRPr="00D56FE2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33B99E" w14:textId="77777777" w:rsidR="00D56FE2" w:rsidRPr="00D56FE2" w:rsidRDefault="00D56FE2" w:rsidP="00D56FE2">
            <w:r w:rsidRPr="00D56FE2">
              <w:t>fn_biblioteca_v2_update_search_vector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64DC74" w14:textId="77777777" w:rsidR="00D56FE2" w:rsidRPr="00D56FE2" w:rsidRDefault="00D56FE2" w:rsidP="00D56FE2">
            <w:r w:rsidRPr="00D56FE2">
              <w:t>Atualiza tsvector</w:t>
            </w:r>
          </w:p>
        </w:tc>
      </w:tr>
      <w:tr w:rsidR="00D56FE2" w:rsidRPr="00D56FE2" w14:paraId="2026BC9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AE3EC1" w14:textId="77777777" w:rsidR="00D56FE2" w:rsidRPr="00D56FE2" w:rsidRDefault="00D56FE2" w:rsidP="00D56FE2">
            <w:r w:rsidRPr="00D56FE2">
              <w:t>trg_audit_biblioteca_v2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AA47FB" w14:textId="77777777" w:rsidR="00D56FE2" w:rsidRPr="00D56FE2" w:rsidRDefault="00D56FE2" w:rsidP="00D56FE2">
            <w:r w:rsidRPr="00D56FE2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98482A" w14:textId="77777777" w:rsidR="00D56FE2" w:rsidRPr="00D56FE2" w:rsidRDefault="00D56FE2" w:rsidP="00D56FE2">
            <w:r w:rsidRPr="00D56FE2">
              <w:t>fn_audit_biblioteca_v2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156740" w14:textId="77777777" w:rsidR="00D56FE2" w:rsidRPr="00D56FE2" w:rsidRDefault="00D56FE2" w:rsidP="00D56FE2">
            <w:r w:rsidRPr="00D56FE2">
              <w:t>Loga em security_audit_log</w:t>
            </w:r>
          </w:p>
        </w:tc>
      </w:tr>
      <w:tr w:rsidR="00D56FE2" w:rsidRPr="00D56FE2" w14:paraId="51D2E10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1EE659" w14:textId="77777777" w:rsidR="00D56FE2" w:rsidRPr="00D56FE2" w:rsidRDefault="00D56FE2" w:rsidP="00D56FE2">
            <w:r w:rsidRPr="00D56FE2">
              <w:t>update_...updated_at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779BDC" w14:textId="77777777" w:rsidR="00D56FE2" w:rsidRPr="00D56FE2" w:rsidRDefault="00D56FE2" w:rsidP="00D56FE2">
            <w:r w:rsidRPr="00D56FE2">
              <w:t>biblioteca_modelos_honorarios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A2EAE3" w14:textId="77777777" w:rsidR="00D56FE2" w:rsidRPr="00D56FE2" w:rsidRDefault="00D56FE2" w:rsidP="00D56FE2">
            <w:r w:rsidRPr="00D56FE2">
              <w:t>update_updated_at_column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19E77F" w14:textId="77777777" w:rsidR="00D56FE2" w:rsidRPr="00D56FE2" w:rsidRDefault="00D56FE2" w:rsidP="00D56FE2">
            <w:r w:rsidRPr="00D56FE2">
              <w:t>Atualiza updated_at</w:t>
            </w:r>
          </w:p>
        </w:tc>
      </w:tr>
    </w:tbl>
    <w:p w14:paraId="2210C1D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5.4 Índices de Performance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308"/>
        <w:gridCol w:w="646"/>
        <w:gridCol w:w="1493"/>
      </w:tblGrid>
      <w:tr w:rsidR="00D56FE2" w:rsidRPr="00D56FE2" w14:paraId="7F8F560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E8E9D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Índice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6082D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87B3B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055B6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Colunas</w:t>
            </w:r>
          </w:p>
        </w:tc>
      </w:tr>
      <w:tr w:rsidR="00D56FE2" w:rsidRPr="00D56FE2" w14:paraId="1CF200F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E52B4F" w14:textId="77777777" w:rsidR="00D56FE2" w:rsidRPr="00D56FE2" w:rsidRDefault="00D56FE2" w:rsidP="00D56FE2">
            <w:r w:rsidRPr="00D56FE2">
              <w:t>idx_biblioteca_v2_tenant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B468C" w14:textId="77777777" w:rsidR="00D56FE2" w:rsidRPr="00D56FE2" w:rsidRDefault="00D56FE2" w:rsidP="00D56FE2">
            <w:r w:rsidRPr="00D56FE2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8E4254" w14:textId="77777777" w:rsidR="00D56FE2" w:rsidRPr="00D56FE2" w:rsidRDefault="00D56FE2" w:rsidP="00D56FE2">
            <w:r w:rsidRPr="00D56FE2">
              <w:t>B-tree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933F59" w14:textId="77777777" w:rsidR="00D56FE2" w:rsidRPr="00D56FE2" w:rsidRDefault="00D56FE2" w:rsidP="00D56FE2">
            <w:r w:rsidRPr="00D56FE2">
              <w:t>tenant_id</w:t>
            </w:r>
          </w:p>
        </w:tc>
      </w:tr>
      <w:tr w:rsidR="00D56FE2" w:rsidRPr="00D56FE2" w14:paraId="6A6282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1BD016" w14:textId="77777777" w:rsidR="00D56FE2" w:rsidRPr="00D56FE2" w:rsidRDefault="00D56FE2" w:rsidP="00D56FE2">
            <w:r w:rsidRPr="00D56FE2">
              <w:t>idx_biblioteca_v2_search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0A92FD" w14:textId="77777777" w:rsidR="00D56FE2" w:rsidRPr="00D56FE2" w:rsidRDefault="00D56FE2" w:rsidP="00D56FE2">
            <w:r w:rsidRPr="00D56FE2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B5DA30" w14:textId="77777777" w:rsidR="00D56FE2" w:rsidRPr="00D56FE2" w:rsidRDefault="00D56FE2" w:rsidP="00D56FE2">
            <w:r w:rsidRPr="00D56FE2">
              <w:t>GIN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803AF3" w14:textId="77777777" w:rsidR="00D56FE2" w:rsidRPr="00D56FE2" w:rsidRDefault="00D56FE2" w:rsidP="00D56FE2">
            <w:r w:rsidRPr="00D56FE2">
              <w:t>search_vector</w:t>
            </w:r>
          </w:p>
        </w:tc>
      </w:tr>
      <w:tr w:rsidR="00D56FE2" w:rsidRPr="00D56FE2" w14:paraId="2B2346C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344215" w14:textId="77777777" w:rsidR="00D56FE2" w:rsidRPr="00D56FE2" w:rsidRDefault="00D56FE2" w:rsidP="00D56FE2">
            <w:r w:rsidRPr="00D56FE2">
              <w:t>idx_biblioteca_v2_titulo_v2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D80F92" w14:textId="77777777" w:rsidR="00D56FE2" w:rsidRPr="00D56FE2" w:rsidRDefault="00D56FE2" w:rsidP="00D56FE2">
            <w:r w:rsidRPr="00D56FE2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DA3C1E" w14:textId="77777777" w:rsidR="00D56FE2" w:rsidRPr="00D56FE2" w:rsidRDefault="00D56FE2" w:rsidP="00D56FE2">
            <w:r w:rsidRPr="00D56FE2">
              <w:t>GIN (trgm)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4109D8" w14:textId="77777777" w:rsidR="00D56FE2" w:rsidRPr="00D56FE2" w:rsidRDefault="00D56FE2" w:rsidP="00D56FE2">
            <w:r w:rsidRPr="00D56FE2">
              <w:t>titulo</w:t>
            </w:r>
          </w:p>
        </w:tc>
      </w:tr>
      <w:tr w:rsidR="00D56FE2" w:rsidRPr="00D56FE2" w14:paraId="3520B74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5E6F86" w14:textId="77777777" w:rsidR="00D56FE2" w:rsidRPr="00D56FE2" w:rsidRDefault="00D56FE2" w:rsidP="00D56FE2">
            <w:r w:rsidRPr="00D56FE2">
              <w:t>idx_biblioteca_v2_desc_v2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E9227F" w14:textId="77777777" w:rsidR="00D56FE2" w:rsidRPr="00D56FE2" w:rsidRDefault="00D56FE2" w:rsidP="00D56FE2">
            <w:r w:rsidRPr="00D56FE2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DD5289" w14:textId="77777777" w:rsidR="00D56FE2" w:rsidRPr="00D56FE2" w:rsidRDefault="00D56FE2" w:rsidP="00D56FE2">
            <w:r w:rsidRPr="00D56FE2">
              <w:t>GIN (trgm)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B3F090" w14:textId="77777777" w:rsidR="00D56FE2" w:rsidRPr="00D56FE2" w:rsidRDefault="00D56FE2" w:rsidP="00D56FE2">
            <w:r w:rsidRPr="00D56FE2">
              <w:t>descricao</w:t>
            </w:r>
          </w:p>
        </w:tc>
      </w:tr>
      <w:tr w:rsidR="00D56FE2" w:rsidRPr="00D56FE2" w14:paraId="1D89AE6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231B98" w14:textId="77777777" w:rsidR="00D56FE2" w:rsidRPr="00D56FE2" w:rsidRDefault="00D56FE2" w:rsidP="00D56FE2">
            <w:r w:rsidRPr="00D56FE2">
              <w:t>idx_..._modelo_id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E66E09" w14:textId="77777777" w:rsidR="00D56FE2" w:rsidRPr="00D56FE2" w:rsidRDefault="00D56FE2" w:rsidP="00D56FE2">
            <w:r w:rsidRPr="00D56FE2">
              <w:t>biblioteca_modelos_honorarios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18249E" w14:textId="77777777" w:rsidR="00D56FE2" w:rsidRPr="00D56FE2" w:rsidRDefault="00D56FE2" w:rsidP="00D56FE2">
            <w:r w:rsidRPr="00D56FE2">
              <w:t>B-tree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41709A" w14:textId="77777777" w:rsidR="00D56FE2" w:rsidRPr="00D56FE2" w:rsidRDefault="00D56FE2" w:rsidP="00D56FE2">
            <w:r w:rsidRPr="00D56FE2">
              <w:t>modelo_id</w:t>
            </w:r>
          </w:p>
        </w:tc>
      </w:tr>
    </w:tbl>
    <w:p w14:paraId="45F51CFB" w14:textId="77777777" w:rsidR="00D56FE2" w:rsidRPr="00D56FE2" w:rsidRDefault="00D56FE2" w:rsidP="00D56FE2">
      <w:r w:rsidRPr="00D56FE2">
        <w:pict w14:anchorId="527040B3">
          <v:rect id="_x0000_i1958" style="width:0;height:0" o:hralign="center" o:hrstd="t" o:hr="t" fillcolor="#a0a0a0" stroked="f"/>
        </w:pict>
      </w:r>
    </w:p>
    <w:p w14:paraId="6765A86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 Funções de Banco de Dados</w:t>
      </w:r>
    </w:p>
    <w:p w14:paraId="41FAE58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6.1 RPC: sp_biblioteca_set_etiquetas</w:t>
      </w:r>
    </w:p>
    <w:p w14:paraId="5144C2B6" w14:textId="77777777" w:rsidR="00D56FE2" w:rsidRPr="00D56FE2" w:rsidRDefault="00D56FE2" w:rsidP="00D56FE2">
      <w:r w:rsidRPr="00D56FE2">
        <w:t>sp_biblioteca_set_etiquetas(p_modelo_id uuid, p_nomes text[])</w:t>
      </w:r>
    </w:p>
    <w:p w14:paraId="55EEA951" w14:textId="77777777" w:rsidR="00D56FE2" w:rsidRPr="00D56FE2" w:rsidRDefault="00D56FE2" w:rsidP="00D56FE2">
      <w:r w:rsidRPr="00D56FE2">
        <w:rPr>
          <w:b/>
          <w:bCs/>
        </w:rPr>
        <w:t>Ação:</w:t>
      </w:r>
    </w:p>
    <w:p w14:paraId="3FE2632A" w14:textId="77777777" w:rsidR="00D56FE2" w:rsidRPr="00D56FE2" w:rsidRDefault="00D56FE2" w:rsidP="00D56FE2">
      <w:pPr>
        <w:numPr>
          <w:ilvl w:val="0"/>
          <w:numId w:val="89"/>
        </w:numPr>
      </w:pPr>
      <w:r w:rsidRPr="00D56FE2">
        <w:t>Remove vínculos atuais em etiqueta_vinculos onde referencia_tipo = 'biblioteca'</w:t>
      </w:r>
    </w:p>
    <w:p w14:paraId="6B031AD2" w14:textId="77777777" w:rsidR="00D56FE2" w:rsidRPr="00D56FE2" w:rsidRDefault="00D56FE2" w:rsidP="00D56FE2">
      <w:pPr>
        <w:numPr>
          <w:ilvl w:val="0"/>
          <w:numId w:val="89"/>
        </w:numPr>
      </w:pPr>
      <w:r w:rsidRPr="00D56FE2">
        <w:t>Cria etiquetas que não existem</w:t>
      </w:r>
    </w:p>
    <w:p w14:paraId="7128DEF3" w14:textId="77777777" w:rsidR="00D56FE2" w:rsidRPr="00D56FE2" w:rsidRDefault="00D56FE2" w:rsidP="00D56FE2">
      <w:pPr>
        <w:numPr>
          <w:ilvl w:val="0"/>
          <w:numId w:val="89"/>
        </w:numPr>
      </w:pPr>
      <w:r w:rsidRPr="00D56FE2">
        <w:t>Vincula etiquetas ao modelo</w:t>
      </w:r>
    </w:p>
    <w:p w14:paraId="47FE097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6.2 Triggers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4008"/>
      </w:tblGrid>
      <w:tr w:rsidR="00D56FE2" w:rsidRPr="00D56FE2" w14:paraId="4CA59CD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BCDC9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674A9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BB548A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7E7BA3" w14:textId="77777777" w:rsidR="00D56FE2" w:rsidRPr="00D56FE2" w:rsidRDefault="00D56FE2" w:rsidP="00D56FE2">
            <w:r w:rsidRPr="00D56FE2">
              <w:t>fn_biblioteca_v2_update_search_vector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59D109" w14:textId="77777777" w:rsidR="00D56FE2" w:rsidRPr="00D56FE2" w:rsidRDefault="00D56FE2" w:rsidP="00D56FE2">
            <w:r w:rsidRPr="00D56FE2">
              <w:t>Atualiza search_vector com título + descrição (português)</w:t>
            </w:r>
          </w:p>
        </w:tc>
      </w:tr>
      <w:tr w:rsidR="00D56FE2" w:rsidRPr="00D56FE2" w14:paraId="112639D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B0BDE2" w14:textId="77777777" w:rsidR="00D56FE2" w:rsidRPr="00D56FE2" w:rsidRDefault="00D56FE2" w:rsidP="00D56FE2">
            <w:r w:rsidRPr="00D56FE2">
              <w:t>fn_audit_biblioteca_v2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7135B6" w14:textId="77777777" w:rsidR="00D56FE2" w:rsidRPr="00D56FE2" w:rsidRDefault="00D56FE2" w:rsidP="00D56FE2">
            <w:r w:rsidRPr="00D56FE2">
              <w:t>Registra INSERT/UPDATE/DELETE em security_audit_log</w:t>
            </w:r>
          </w:p>
        </w:tc>
      </w:tr>
      <w:tr w:rsidR="00D56FE2" w:rsidRPr="00D56FE2" w14:paraId="53FFFE8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85EC30" w14:textId="77777777" w:rsidR="00D56FE2" w:rsidRPr="00D56FE2" w:rsidRDefault="00D56FE2" w:rsidP="00D56FE2">
            <w:r w:rsidRPr="00D56FE2">
              <w:t>create_default_biblioteca_grupos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C2A34F" w14:textId="77777777" w:rsidR="00D56FE2" w:rsidRPr="00D56FE2" w:rsidRDefault="00D56FE2" w:rsidP="00D56FE2">
            <w:r w:rsidRPr="00D56FE2">
              <w:t>Cria grupos padrão (legacy, se aplicável)</w:t>
            </w:r>
          </w:p>
        </w:tc>
      </w:tr>
    </w:tbl>
    <w:p w14:paraId="1ED4FA1B" w14:textId="77777777" w:rsidR="00D56FE2" w:rsidRPr="00D56FE2" w:rsidRDefault="00D56FE2" w:rsidP="00D56FE2">
      <w:r w:rsidRPr="00D56FE2">
        <w:pict w14:anchorId="376EFB54">
          <v:rect id="_x0000_i1959" style="width:0;height:0" o:hralign="center" o:hrstd="t" o:hr="t" fillcolor="#a0a0a0" stroked="f"/>
        </w:pict>
      </w:r>
    </w:p>
    <w:p w14:paraId="6B8BAEF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 Feature Flags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595"/>
        <w:gridCol w:w="3473"/>
      </w:tblGrid>
      <w:tr w:rsidR="00D56FE2" w:rsidRPr="00D56FE2" w14:paraId="57B4443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C3BBF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0F510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A4EA1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52A4B39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A930F2" w14:textId="77777777" w:rsidR="00D56FE2" w:rsidRPr="00D56FE2" w:rsidRDefault="00D56FE2" w:rsidP="00D56FE2">
            <w:r w:rsidRPr="00D56FE2">
              <w:t>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C77447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C4A2C2" w14:textId="77777777" w:rsidR="00D56FE2" w:rsidRPr="00D56FE2" w:rsidRDefault="00D56FE2" w:rsidP="00D56FE2">
            <w:r w:rsidRPr="00D56FE2">
              <w:t>Habilita Biblioteca V2</w:t>
            </w:r>
          </w:p>
        </w:tc>
      </w:tr>
      <w:tr w:rsidR="00D56FE2" w:rsidRPr="00D56FE2" w14:paraId="76327B9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8A436F" w14:textId="77777777" w:rsidR="00D56FE2" w:rsidRPr="00D56FE2" w:rsidRDefault="00D56FE2" w:rsidP="00D56FE2">
            <w:r w:rsidRPr="00D56FE2">
              <w:t>FEATURE_BIBLIOTECA_V2_ENHANCED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49A6CE" w14:textId="77777777" w:rsidR="00D56FE2" w:rsidRPr="00D56FE2" w:rsidRDefault="00D56FE2" w:rsidP="00D56FE2">
            <w:r w:rsidRPr="00D56FE2">
              <w:t>true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91107E" w14:textId="77777777" w:rsidR="00D56FE2" w:rsidRPr="00D56FE2" w:rsidRDefault="00D56FE2" w:rsidP="00D56FE2">
            <w:r w:rsidRPr="00D56FE2">
              <w:t>Editor Tiptap com tabelas, QRCode, PDF/DOCX</w:t>
            </w:r>
          </w:p>
        </w:tc>
      </w:tr>
    </w:tbl>
    <w:p w14:paraId="09BBB363" w14:textId="77777777" w:rsidR="00D56FE2" w:rsidRPr="00D56FE2" w:rsidRDefault="00D56FE2" w:rsidP="00D56FE2">
      <w:r w:rsidRPr="00D56FE2">
        <w:pict w14:anchorId="37AC995C">
          <v:rect id="_x0000_i1960" style="width:0;height:0" o:hralign="center" o:hrstd="t" o:hr="t" fillcolor="#a0a0a0" stroked="f"/>
        </w:pict>
      </w:r>
    </w:p>
    <w:p w14:paraId="00DD8F8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 Componentes do Sistema</w:t>
      </w:r>
    </w:p>
    <w:p w14:paraId="4ED8924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8.1 Mapa de Componentes</w:t>
      </w:r>
    </w:p>
    <w:p w14:paraId="65706BE8" w14:textId="77777777" w:rsidR="00D56FE2" w:rsidRPr="00D56FE2" w:rsidRDefault="00D56FE2" w:rsidP="00D56FE2">
      <w:r w:rsidRPr="00D56FE2">
        <w:t>src/components/biblioteca/</w:t>
      </w:r>
    </w:p>
    <w:p w14:paraId="24E89ED7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EditorCorePro.tsx          # Editor Tiptap principal (prod)</w:t>
      </w:r>
    </w:p>
    <w:p w14:paraId="0B2265BE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EditorCore.tsx             # Editor Tiptap b</w:t>
      </w:r>
      <w:r w:rsidRPr="00D56FE2">
        <w:rPr>
          <w:rFonts w:ascii="Aptos" w:hAnsi="Aptos" w:cs="Aptos"/>
        </w:rPr>
        <w:t>á</w:t>
      </w:r>
      <w:r w:rsidRPr="00D56FE2">
        <w:t>sico (legacy)</w:t>
      </w:r>
    </w:p>
    <w:p w14:paraId="41A5D003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EditorCoreTiptap.tsx       # Variante com mais exports</w:t>
      </w:r>
    </w:p>
    <w:p w14:paraId="1129E074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EditorModeloV2.tsx         # P</w:t>
      </w:r>
      <w:r w:rsidRPr="00D56FE2">
        <w:rPr>
          <w:rFonts w:ascii="Aptos" w:hAnsi="Aptos" w:cs="Aptos"/>
        </w:rPr>
        <w:t>á</w:t>
      </w:r>
      <w:r w:rsidRPr="00D56FE2">
        <w:t>gina de edi</w:t>
      </w:r>
      <w:r w:rsidRPr="00D56FE2">
        <w:rPr>
          <w:rFonts w:ascii="Aptos" w:hAnsi="Aptos" w:cs="Aptos"/>
        </w:rPr>
        <w:t>çã</w:t>
      </w:r>
      <w:r w:rsidRPr="00D56FE2">
        <w:t>o com sidebar</w:t>
      </w:r>
    </w:p>
    <w:p w14:paraId="0E94820F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ModelosGrid.tsx            # Grid de listagem</w:t>
      </w:r>
    </w:p>
    <w:p w14:paraId="724E2A99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ModeloListItem.tsx         # Item individual na lista</w:t>
      </w:r>
    </w:p>
    <w:p w14:paraId="3BC535C7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ModeloEditor.tsx           # Editor simples (legacy)</w:t>
      </w:r>
    </w:p>
    <w:p w14:paraId="17ACF96C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AdvancedEditor.tsx         # Editor com placeholders</w:t>
      </w:r>
    </w:p>
    <w:p w14:paraId="61E96DD0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EnhancedEditor.tsx         # Editor ReactQuill (legacy)</w:t>
      </w:r>
    </w:p>
    <w:p w14:paraId="5326ACA3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EditorField.tsx            # Campo de formul</w:t>
      </w:r>
      <w:r w:rsidRPr="00D56FE2">
        <w:rPr>
          <w:rFonts w:ascii="Aptos" w:hAnsi="Aptos" w:cs="Aptos"/>
        </w:rPr>
        <w:t>á</w:t>
      </w:r>
      <w:r w:rsidRPr="00D56FE2">
        <w:t>rio</w:t>
      </w:r>
    </w:p>
    <w:p w14:paraId="0DB9CE85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FloatingToolbars.tsx       # Bubble/Floating menus</w:t>
      </w:r>
    </w:p>
    <w:p w14:paraId="2C348DF9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SearchReplaceDialog.tsx    # Modal busca/substitui</w:t>
      </w:r>
      <w:r w:rsidRPr="00D56FE2">
        <w:rPr>
          <w:rFonts w:ascii="Aptos" w:hAnsi="Aptos" w:cs="Aptos"/>
        </w:rPr>
        <w:t>çã</w:t>
      </w:r>
      <w:r w:rsidRPr="00D56FE2">
        <w:t>o</w:t>
      </w:r>
    </w:p>
    <w:p w14:paraId="77375222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TagManagement.tsx          # Gerenciador de etiquetas</w:t>
      </w:r>
    </w:p>
    <w:p w14:paraId="2056E9E6" w14:textId="77777777" w:rsidR="00D56FE2" w:rsidRPr="00D56FE2" w:rsidRDefault="00D56FE2" w:rsidP="00D56FE2">
      <w:r w:rsidRPr="00D56FE2">
        <w:t>└── extensions/</w:t>
      </w:r>
    </w:p>
    <w:p w14:paraId="4157E6A9" w14:textId="77777777" w:rsidR="00D56FE2" w:rsidRPr="00D56FE2" w:rsidRDefault="00D56FE2" w:rsidP="00D56FE2">
      <w:r w:rsidRPr="00D56FE2">
        <w:t xml:space="preserve">    └── TextBox.tsx            # Extensão Tiptap customizada</w:t>
      </w:r>
    </w:p>
    <w:p w14:paraId="6438AD8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8.2 Componentes Auxiliares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037"/>
        <w:gridCol w:w="1844"/>
      </w:tblGrid>
      <w:tr w:rsidR="00D56FE2" w:rsidRPr="00D56FE2" w14:paraId="2E8619F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65B62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0928F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766ED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Função</w:t>
            </w:r>
          </w:p>
        </w:tc>
      </w:tr>
      <w:tr w:rsidR="00D56FE2" w:rsidRPr="00D56FE2" w14:paraId="5C943D5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9F3B53" w14:textId="77777777" w:rsidR="00D56FE2" w:rsidRPr="00D56FE2" w:rsidRDefault="00D56FE2" w:rsidP="00D56FE2">
            <w:r w:rsidRPr="00D56FE2">
              <w:t>TagChip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B3BF23" w14:textId="77777777" w:rsidR="00D56FE2" w:rsidRPr="00D56FE2" w:rsidRDefault="00D56FE2" w:rsidP="00D56FE2">
            <w:r w:rsidRPr="00D56FE2">
              <w:t>src/components/etiquetas/TagChip.tsx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B86F57" w14:textId="77777777" w:rsidR="00D56FE2" w:rsidRPr="00D56FE2" w:rsidRDefault="00D56FE2" w:rsidP="00D56FE2">
            <w:r w:rsidRPr="00D56FE2">
              <w:t>Badge de etiqueta</w:t>
            </w:r>
          </w:p>
        </w:tc>
      </w:tr>
      <w:tr w:rsidR="00D56FE2" w:rsidRPr="00D56FE2" w14:paraId="704A05B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01F930" w14:textId="77777777" w:rsidR="00D56FE2" w:rsidRPr="00D56FE2" w:rsidRDefault="00D56FE2" w:rsidP="00D56FE2">
            <w:r w:rsidRPr="00D56FE2">
              <w:t>TagManagement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C18452" w14:textId="77777777" w:rsidR="00D56FE2" w:rsidRPr="00D56FE2" w:rsidRDefault="00D56FE2" w:rsidP="00D56FE2">
            <w:r w:rsidRPr="00D56FE2">
              <w:t>TagManagement.tsx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FE2E7B" w14:textId="77777777" w:rsidR="00D56FE2" w:rsidRPr="00D56FE2" w:rsidRDefault="00D56FE2" w:rsidP="00D56FE2">
            <w:r w:rsidRPr="00D56FE2">
              <w:t>Seletor de etiquetas com criação</w:t>
            </w:r>
          </w:p>
        </w:tc>
      </w:tr>
      <w:tr w:rsidR="00D56FE2" w:rsidRPr="00D56FE2" w14:paraId="0EC29B7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CA1FEF" w14:textId="77777777" w:rsidR="00D56FE2" w:rsidRPr="00D56FE2" w:rsidRDefault="00D56FE2" w:rsidP="00D56FE2">
            <w:r w:rsidRPr="00D56FE2">
              <w:t>SearchReplaceDialog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3807BC" w14:textId="77777777" w:rsidR="00D56FE2" w:rsidRPr="00D56FE2" w:rsidRDefault="00D56FE2" w:rsidP="00D56FE2">
            <w:r w:rsidRPr="00D56FE2">
              <w:t>SearchReplaceDialog.tsx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8DB76D" w14:textId="77777777" w:rsidR="00D56FE2" w:rsidRPr="00D56FE2" w:rsidRDefault="00D56FE2" w:rsidP="00D56FE2">
            <w:r w:rsidRPr="00D56FE2">
              <w:t>Buscar e substituir</w:t>
            </w:r>
          </w:p>
        </w:tc>
      </w:tr>
      <w:tr w:rsidR="00D56FE2" w:rsidRPr="00D56FE2" w14:paraId="582C425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D27639" w14:textId="77777777" w:rsidR="00D56FE2" w:rsidRPr="00D56FE2" w:rsidRDefault="00D56FE2" w:rsidP="00D56FE2">
            <w:r w:rsidRPr="00D56FE2">
              <w:t>BubbleToolbar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0E54AD" w14:textId="77777777" w:rsidR="00D56FE2" w:rsidRPr="00D56FE2" w:rsidRDefault="00D56FE2" w:rsidP="00D56FE2">
            <w:r w:rsidRPr="00D56FE2">
              <w:t>FloatingToolbars.tsx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D3673C" w14:textId="77777777" w:rsidR="00D56FE2" w:rsidRPr="00D56FE2" w:rsidRDefault="00D56FE2" w:rsidP="00D56FE2">
            <w:r w:rsidRPr="00D56FE2">
              <w:t>Toolbar flutuante na seleção</w:t>
            </w:r>
          </w:p>
        </w:tc>
      </w:tr>
      <w:tr w:rsidR="00D56FE2" w:rsidRPr="00D56FE2" w14:paraId="3EA2ED4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F9B968" w14:textId="77777777" w:rsidR="00D56FE2" w:rsidRPr="00D56FE2" w:rsidRDefault="00D56FE2" w:rsidP="00D56FE2">
            <w:r w:rsidRPr="00D56FE2">
              <w:t>ParagraphFloating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4A8E4A" w14:textId="77777777" w:rsidR="00D56FE2" w:rsidRPr="00D56FE2" w:rsidRDefault="00D56FE2" w:rsidP="00D56FE2">
            <w:r w:rsidRPr="00D56FE2">
              <w:t>FloatingToolbars.tsx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419FF9" w14:textId="77777777" w:rsidR="00D56FE2" w:rsidRPr="00D56FE2" w:rsidRDefault="00D56FE2" w:rsidP="00D56FE2">
            <w:r w:rsidRPr="00D56FE2">
              <w:t>Toolbar em parágrafos vazios</w:t>
            </w:r>
          </w:p>
        </w:tc>
      </w:tr>
    </w:tbl>
    <w:p w14:paraId="0B764E49" w14:textId="77777777" w:rsidR="00D56FE2" w:rsidRPr="00D56FE2" w:rsidRDefault="00D56FE2" w:rsidP="00D56FE2">
      <w:r w:rsidRPr="00D56FE2">
        <w:pict w14:anchorId="73844213">
          <v:rect id="_x0000_i1961" style="width:0;height:0" o:hralign="center" o:hrstd="t" o:hr="t" fillcolor="#a0a0a0" stroked="f"/>
        </w:pict>
      </w:r>
    </w:p>
    <w:p w14:paraId="54A5F98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 Rotas e Navegação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2048"/>
        <w:gridCol w:w="3009"/>
      </w:tblGrid>
      <w:tr w:rsidR="00D56FE2" w:rsidRPr="00D56FE2" w14:paraId="0308D48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633E1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519DB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1D747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39AE223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CE8289" w14:textId="77777777" w:rsidR="00D56FE2" w:rsidRPr="00D56FE2" w:rsidRDefault="00D56FE2" w:rsidP="00D56FE2">
            <w:r w:rsidRPr="00D56FE2">
              <w:t>/biblioteca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72716E" w14:textId="77777777" w:rsidR="00D56FE2" w:rsidRPr="00D56FE2" w:rsidRDefault="00D56FE2" w:rsidP="00D56FE2">
            <w:r w:rsidRPr="00D56FE2">
              <w:t>ModelosGrid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764126" w14:textId="77777777" w:rsidR="00D56FE2" w:rsidRPr="00D56FE2" w:rsidRDefault="00D56FE2" w:rsidP="00D56FE2">
            <w:r w:rsidRPr="00D56FE2">
              <w:t>Lista de modelos</w:t>
            </w:r>
          </w:p>
        </w:tc>
      </w:tr>
      <w:tr w:rsidR="00D56FE2" w:rsidRPr="00D56FE2" w14:paraId="5340AD8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63FE32" w14:textId="77777777" w:rsidR="00D56FE2" w:rsidRPr="00D56FE2" w:rsidRDefault="00D56FE2" w:rsidP="00D56FE2">
            <w:r w:rsidRPr="00D56FE2">
              <w:t>/biblioteca/novo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1BB4B4" w14:textId="77777777" w:rsidR="00D56FE2" w:rsidRPr="00D56FE2" w:rsidRDefault="00D56FE2" w:rsidP="00D56FE2">
            <w:r w:rsidRPr="00D56FE2">
              <w:t>EditorModeloV2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F056D9" w14:textId="77777777" w:rsidR="00D56FE2" w:rsidRPr="00D56FE2" w:rsidRDefault="00D56FE2" w:rsidP="00D56FE2">
            <w:r w:rsidRPr="00D56FE2">
              <w:t>Criar novo modelo</w:t>
            </w:r>
          </w:p>
        </w:tc>
      </w:tr>
      <w:tr w:rsidR="00D56FE2" w:rsidRPr="00D56FE2" w14:paraId="760074E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4E070E" w14:textId="77777777" w:rsidR="00D56FE2" w:rsidRPr="00D56FE2" w:rsidRDefault="00D56FE2" w:rsidP="00D56FE2">
            <w:r w:rsidRPr="00D56FE2">
              <w:t>/biblioteca/editar/:id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719D53" w14:textId="77777777" w:rsidR="00D56FE2" w:rsidRPr="00D56FE2" w:rsidRDefault="00D56FE2" w:rsidP="00D56FE2">
            <w:r w:rsidRPr="00D56FE2">
              <w:t>EditorModeloV2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AD28BC" w14:textId="77777777" w:rsidR="00D56FE2" w:rsidRPr="00D56FE2" w:rsidRDefault="00D56FE2" w:rsidP="00D56FE2">
            <w:r w:rsidRPr="00D56FE2">
              <w:t>Editar modelo existente</w:t>
            </w:r>
          </w:p>
        </w:tc>
      </w:tr>
      <w:tr w:rsidR="00D56FE2" w:rsidRPr="00D56FE2" w14:paraId="026354D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90F1F9" w14:textId="77777777" w:rsidR="00D56FE2" w:rsidRPr="00D56FE2" w:rsidRDefault="00D56FE2" w:rsidP="00D56FE2">
            <w:r w:rsidRPr="00D56FE2">
              <w:t>/biblioteca/visualizar/:id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9F9846" w14:textId="77777777" w:rsidR="00D56FE2" w:rsidRPr="00D56FE2" w:rsidRDefault="00D56FE2" w:rsidP="00D56FE2">
            <w:r w:rsidRPr="00D56FE2">
              <w:t>Visualizar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A1A5D3" w14:textId="77777777" w:rsidR="00D56FE2" w:rsidRPr="00D56FE2" w:rsidRDefault="00D56FE2" w:rsidP="00D56FE2">
            <w:r w:rsidRPr="00D56FE2">
              <w:t>Visualização readonly</w:t>
            </w:r>
          </w:p>
        </w:tc>
      </w:tr>
    </w:tbl>
    <w:p w14:paraId="37B97C24" w14:textId="77777777" w:rsidR="00D56FE2" w:rsidRPr="00D56FE2" w:rsidRDefault="00D56FE2" w:rsidP="00D56FE2">
      <w:r w:rsidRPr="00D56FE2">
        <w:pict w14:anchorId="33E7C312">
          <v:rect id="_x0000_i1962" style="width:0;height:0" o:hralign="center" o:hrstd="t" o:hr="t" fillcolor="#a0a0a0" stroked="f"/>
        </w:pict>
      </w:r>
    </w:p>
    <w:p w14:paraId="61DC3CF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 Atalhos de Teclado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94"/>
        <w:gridCol w:w="4454"/>
      </w:tblGrid>
      <w:tr w:rsidR="00D56FE2" w:rsidRPr="00D56FE2" w14:paraId="25D9B92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1C5A1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Atalho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B9670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Contexto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B200E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Ação</w:t>
            </w:r>
          </w:p>
        </w:tc>
      </w:tr>
      <w:tr w:rsidR="00D56FE2" w:rsidRPr="00D56FE2" w14:paraId="29CC933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A18E40" w14:textId="77777777" w:rsidR="00D56FE2" w:rsidRPr="00D56FE2" w:rsidRDefault="00D56FE2" w:rsidP="00D56FE2">
            <w:r w:rsidRPr="00D56FE2">
              <w:t>Ctrl+S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DAE8BE" w14:textId="77777777" w:rsidR="00D56FE2" w:rsidRPr="00D56FE2" w:rsidRDefault="00D56FE2" w:rsidP="00D56FE2">
            <w:r w:rsidRPr="00D56FE2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1FA369" w14:textId="77777777" w:rsidR="00D56FE2" w:rsidRPr="00D56FE2" w:rsidRDefault="00D56FE2" w:rsidP="00D56FE2">
            <w:r w:rsidRPr="00D56FE2">
              <w:t>Salvar modelo</w:t>
            </w:r>
          </w:p>
        </w:tc>
      </w:tr>
      <w:tr w:rsidR="00D56FE2" w:rsidRPr="00D56FE2" w14:paraId="6E186AE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3874EE" w14:textId="77777777" w:rsidR="00D56FE2" w:rsidRPr="00D56FE2" w:rsidRDefault="00D56FE2" w:rsidP="00D56FE2">
            <w:r w:rsidRPr="00D56FE2">
              <w:t>Ctrl+B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EAA109" w14:textId="77777777" w:rsidR="00D56FE2" w:rsidRPr="00D56FE2" w:rsidRDefault="00D56FE2" w:rsidP="00D56FE2">
            <w:r w:rsidRPr="00D56FE2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309030" w14:textId="77777777" w:rsidR="00D56FE2" w:rsidRPr="00D56FE2" w:rsidRDefault="00D56FE2" w:rsidP="00D56FE2">
            <w:r w:rsidRPr="00D56FE2">
              <w:t>Negrito</w:t>
            </w:r>
          </w:p>
        </w:tc>
      </w:tr>
      <w:tr w:rsidR="00D56FE2" w:rsidRPr="00D56FE2" w14:paraId="5AE6A2A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CB4970" w14:textId="77777777" w:rsidR="00D56FE2" w:rsidRPr="00D56FE2" w:rsidRDefault="00D56FE2" w:rsidP="00D56FE2">
            <w:r w:rsidRPr="00D56FE2">
              <w:t>Ctrl+I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CD15D8" w14:textId="77777777" w:rsidR="00D56FE2" w:rsidRPr="00D56FE2" w:rsidRDefault="00D56FE2" w:rsidP="00D56FE2">
            <w:r w:rsidRPr="00D56FE2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CBD63C" w14:textId="77777777" w:rsidR="00D56FE2" w:rsidRPr="00D56FE2" w:rsidRDefault="00D56FE2" w:rsidP="00D56FE2">
            <w:r w:rsidRPr="00D56FE2">
              <w:t>Itálico</w:t>
            </w:r>
          </w:p>
        </w:tc>
      </w:tr>
      <w:tr w:rsidR="00D56FE2" w:rsidRPr="00D56FE2" w14:paraId="6BFB6FF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FB8962" w14:textId="77777777" w:rsidR="00D56FE2" w:rsidRPr="00D56FE2" w:rsidRDefault="00D56FE2" w:rsidP="00D56FE2">
            <w:r w:rsidRPr="00D56FE2">
              <w:t>Ctrl+U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D259D5" w14:textId="77777777" w:rsidR="00D56FE2" w:rsidRPr="00D56FE2" w:rsidRDefault="00D56FE2" w:rsidP="00D56FE2">
            <w:r w:rsidRPr="00D56FE2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CD0310" w14:textId="77777777" w:rsidR="00D56FE2" w:rsidRPr="00D56FE2" w:rsidRDefault="00D56FE2" w:rsidP="00D56FE2">
            <w:r w:rsidRPr="00D56FE2">
              <w:t>Sublinhado</w:t>
            </w:r>
          </w:p>
        </w:tc>
      </w:tr>
      <w:tr w:rsidR="00D56FE2" w:rsidRPr="00D56FE2" w14:paraId="6AB252D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03AAB4" w14:textId="77777777" w:rsidR="00D56FE2" w:rsidRPr="00D56FE2" w:rsidRDefault="00D56FE2" w:rsidP="00D56FE2">
            <w:r w:rsidRPr="00D56FE2">
              <w:t>Ctrl+F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B88FFC" w14:textId="77777777" w:rsidR="00D56FE2" w:rsidRPr="00D56FE2" w:rsidRDefault="00D56FE2" w:rsidP="00D56FE2">
            <w:r w:rsidRPr="00D56FE2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789328" w14:textId="77777777" w:rsidR="00D56FE2" w:rsidRPr="00D56FE2" w:rsidRDefault="00D56FE2" w:rsidP="00D56FE2">
            <w:r w:rsidRPr="00D56FE2">
              <w:t>Abrir busca/substituição</w:t>
            </w:r>
          </w:p>
        </w:tc>
      </w:tr>
      <w:tr w:rsidR="00D56FE2" w:rsidRPr="00D56FE2" w14:paraId="3214003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214F8F" w14:textId="77777777" w:rsidR="00D56FE2" w:rsidRPr="00D56FE2" w:rsidRDefault="00D56FE2" w:rsidP="00D56FE2">
            <w:r w:rsidRPr="00D56FE2">
              <w:t>Enter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F5FD09" w14:textId="77777777" w:rsidR="00D56FE2" w:rsidRPr="00D56FE2" w:rsidRDefault="00D56FE2" w:rsidP="00D56FE2">
            <w:r w:rsidRPr="00D56FE2">
              <w:t>Busca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F9252D" w14:textId="77777777" w:rsidR="00D56FE2" w:rsidRPr="00D56FE2" w:rsidRDefault="00D56FE2" w:rsidP="00D56FE2">
            <w:r w:rsidRPr="00D56FE2">
              <w:t>Próxima ocorrência</w:t>
            </w:r>
          </w:p>
        </w:tc>
      </w:tr>
      <w:tr w:rsidR="00D56FE2" w:rsidRPr="00D56FE2" w14:paraId="34FD2A9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5857A1" w14:textId="77777777" w:rsidR="00D56FE2" w:rsidRPr="00D56FE2" w:rsidRDefault="00D56FE2" w:rsidP="00D56FE2">
            <w:r w:rsidRPr="00D56FE2">
              <w:t>Ctrl+Enter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2690AF" w14:textId="77777777" w:rsidR="00D56FE2" w:rsidRPr="00D56FE2" w:rsidRDefault="00D56FE2" w:rsidP="00D56FE2">
            <w:r w:rsidRPr="00D56FE2">
              <w:t>Busca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895135" w14:textId="77777777" w:rsidR="00D56FE2" w:rsidRPr="00D56FE2" w:rsidRDefault="00D56FE2" w:rsidP="00D56FE2">
            <w:r w:rsidRPr="00D56FE2">
              <w:t>Substituir todos</w:t>
            </w:r>
          </w:p>
        </w:tc>
      </w:tr>
    </w:tbl>
    <w:p w14:paraId="6F5859AB" w14:textId="77777777" w:rsidR="00D56FE2" w:rsidRPr="00D56FE2" w:rsidRDefault="00D56FE2" w:rsidP="00D56FE2">
      <w:r w:rsidRPr="00D56FE2">
        <w:pict w14:anchorId="5D33603B">
          <v:rect id="_x0000_i1963" style="width:0;height:0" o:hralign="center" o:hrstd="t" o:hr="t" fillcolor="#a0a0a0" stroked="f"/>
        </w:pict>
      </w:r>
    </w:p>
    <w:p w14:paraId="2B74DB6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 Estatísticas de Produção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8"/>
        <w:gridCol w:w="1621"/>
      </w:tblGrid>
      <w:tr w:rsidR="00D56FE2" w:rsidRPr="00D56FE2" w14:paraId="1FA9E1F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11AFA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8C33B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</w:t>
            </w:r>
          </w:p>
        </w:tc>
      </w:tr>
      <w:tr w:rsidR="00D56FE2" w:rsidRPr="00D56FE2" w14:paraId="780BFAD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4E36FD" w14:textId="77777777" w:rsidR="00D56FE2" w:rsidRPr="00D56FE2" w:rsidRDefault="00D56FE2" w:rsidP="00D56FE2">
            <w:r w:rsidRPr="00D56FE2">
              <w:t>Total de modelos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A07095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7D01CF7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A1F2F9" w14:textId="77777777" w:rsidR="00D56FE2" w:rsidRPr="00D56FE2" w:rsidRDefault="00D56FE2" w:rsidP="00D56FE2">
            <w:r w:rsidRPr="00D56FE2">
              <w:t>Modelos ativos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F32C93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1F55183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807CFE" w14:textId="77777777" w:rsidR="00D56FE2" w:rsidRPr="00D56FE2" w:rsidRDefault="00D56FE2" w:rsidP="00D56FE2">
            <w:r w:rsidRPr="00D56FE2">
              <w:t>Modelos de honorários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47ECD2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545195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8FE834" w14:textId="77777777" w:rsidR="00D56FE2" w:rsidRPr="00D56FE2" w:rsidRDefault="00D56FE2" w:rsidP="00D56FE2">
            <w:r w:rsidRPr="00D56FE2">
              <w:t>Itens de honorário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CBD907" w14:textId="77777777" w:rsidR="00D56FE2" w:rsidRPr="00D56FE2" w:rsidRDefault="00D56FE2" w:rsidP="00D56FE2">
            <w:r w:rsidRPr="00D56FE2">
              <w:t>0</w:t>
            </w:r>
          </w:p>
        </w:tc>
      </w:tr>
    </w:tbl>
    <w:p w14:paraId="58E5B174" w14:textId="77777777" w:rsidR="00D56FE2" w:rsidRPr="00D56FE2" w:rsidRDefault="00D56FE2" w:rsidP="00D56FE2">
      <w:r w:rsidRPr="00D56FE2">
        <w:pict w14:anchorId="16FF9758">
          <v:rect id="_x0000_i1964" style="width:0;height:0" o:hralign="center" o:hrstd="t" o:hr="t" fillcolor="#a0a0a0" stroked="f"/>
        </w:pict>
      </w:r>
    </w:p>
    <w:p w14:paraId="7ED58DE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 Dependências NPM</w:t>
      </w:r>
    </w:p>
    <w:p w14:paraId="61B28E51" w14:textId="77777777" w:rsidR="00D56FE2" w:rsidRPr="00D56FE2" w:rsidRDefault="00D56FE2" w:rsidP="00D56FE2">
      <w:r w:rsidRPr="00D56FE2">
        <w:t>{</w:t>
      </w:r>
    </w:p>
    <w:p w14:paraId="1A0AB5BC" w14:textId="77777777" w:rsidR="00D56FE2" w:rsidRPr="00D56FE2" w:rsidRDefault="00D56FE2" w:rsidP="00D56FE2">
      <w:r w:rsidRPr="00D56FE2">
        <w:t xml:space="preserve">  "@tiptap/react": "^3.10.5",</w:t>
      </w:r>
    </w:p>
    <w:p w14:paraId="27EAADE3" w14:textId="77777777" w:rsidR="00D56FE2" w:rsidRPr="00D56FE2" w:rsidRDefault="00D56FE2" w:rsidP="00D56FE2">
      <w:r w:rsidRPr="00D56FE2">
        <w:t xml:space="preserve">  "@tiptap/starter-kit": "^3.10.5",</w:t>
      </w:r>
    </w:p>
    <w:p w14:paraId="711DA6F8" w14:textId="77777777" w:rsidR="00D56FE2" w:rsidRPr="00D56FE2" w:rsidRDefault="00D56FE2" w:rsidP="00D56FE2">
      <w:r w:rsidRPr="00D56FE2">
        <w:t xml:space="preserve">  "@tiptap/extension-underline": "^3.10.5",</w:t>
      </w:r>
    </w:p>
    <w:p w14:paraId="199B5934" w14:textId="77777777" w:rsidR="00D56FE2" w:rsidRPr="00D56FE2" w:rsidRDefault="00D56FE2" w:rsidP="00D56FE2">
      <w:r w:rsidRPr="00D56FE2">
        <w:t xml:space="preserve">  "@tiptap/extension-text-align": "^3.10.5",</w:t>
      </w:r>
    </w:p>
    <w:p w14:paraId="77B9E2F3" w14:textId="77777777" w:rsidR="00D56FE2" w:rsidRPr="00D56FE2" w:rsidRDefault="00D56FE2" w:rsidP="00D56FE2">
      <w:r w:rsidRPr="00D56FE2">
        <w:t xml:space="preserve">  "@tiptap/extension-heading": "^3.10.5",</w:t>
      </w:r>
    </w:p>
    <w:p w14:paraId="314473EC" w14:textId="77777777" w:rsidR="00D56FE2" w:rsidRPr="00D56FE2" w:rsidRDefault="00D56FE2" w:rsidP="00D56FE2">
      <w:r w:rsidRPr="00D56FE2">
        <w:t xml:space="preserve">  "@tiptap/extension-link": "^3.10.5",</w:t>
      </w:r>
    </w:p>
    <w:p w14:paraId="2A1FF117" w14:textId="77777777" w:rsidR="00D56FE2" w:rsidRPr="00D56FE2" w:rsidRDefault="00D56FE2" w:rsidP="00D56FE2">
      <w:r w:rsidRPr="00D56FE2">
        <w:t xml:space="preserve">  "@tiptap/extension-image": "^3.10.5",</w:t>
      </w:r>
    </w:p>
    <w:p w14:paraId="2670B65B" w14:textId="77777777" w:rsidR="00D56FE2" w:rsidRPr="00D56FE2" w:rsidRDefault="00D56FE2" w:rsidP="00D56FE2">
      <w:r w:rsidRPr="00D56FE2">
        <w:t xml:space="preserve">  "@tiptap/extension-table": "^3.10.5",</w:t>
      </w:r>
    </w:p>
    <w:p w14:paraId="4D1080F9" w14:textId="77777777" w:rsidR="00D56FE2" w:rsidRPr="00D56FE2" w:rsidRDefault="00D56FE2" w:rsidP="00D56FE2">
      <w:r w:rsidRPr="00D56FE2">
        <w:t xml:space="preserve">  "@tiptap/extension-table-row": "^3.10.5",</w:t>
      </w:r>
    </w:p>
    <w:p w14:paraId="0D30A7FA" w14:textId="77777777" w:rsidR="00D56FE2" w:rsidRPr="00D56FE2" w:rsidRDefault="00D56FE2" w:rsidP="00D56FE2">
      <w:r w:rsidRPr="00D56FE2">
        <w:t xml:space="preserve">  "@tiptap/extension-table-cell": "^3.10.5",</w:t>
      </w:r>
    </w:p>
    <w:p w14:paraId="1EA8DB4B" w14:textId="77777777" w:rsidR="00D56FE2" w:rsidRPr="00D56FE2" w:rsidRDefault="00D56FE2" w:rsidP="00D56FE2">
      <w:r w:rsidRPr="00D56FE2">
        <w:t xml:space="preserve">  "@tiptap/extension-table-header": "^3.10.5",</w:t>
      </w:r>
    </w:p>
    <w:p w14:paraId="4EF18BEF" w14:textId="77777777" w:rsidR="00D56FE2" w:rsidRPr="00D56FE2" w:rsidRDefault="00D56FE2" w:rsidP="00D56FE2">
      <w:r w:rsidRPr="00D56FE2">
        <w:t xml:space="preserve">  "@tiptap/extension-placeholder": "^3.10.5",</w:t>
      </w:r>
    </w:p>
    <w:p w14:paraId="239238CD" w14:textId="77777777" w:rsidR="00D56FE2" w:rsidRPr="00D56FE2" w:rsidRDefault="00D56FE2" w:rsidP="00D56FE2">
      <w:r w:rsidRPr="00D56FE2">
        <w:t xml:space="preserve">  "@tiptap/extension-horizontal-rule": "^3.10.5",</w:t>
      </w:r>
    </w:p>
    <w:p w14:paraId="3B99D64E" w14:textId="77777777" w:rsidR="00D56FE2" w:rsidRPr="00D56FE2" w:rsidRDefault="00D56FE2" w:rsidP="00D56FE2">
      <w:r w:rsidRPr="00D56FE2">
        <w:t xml:space="preserve">  "@tiptap/extension-character-count": "^3.10.5",</w:t>
      </w:r>
    </w:p>
    <w:p w14:paraId="17BF5344" w14:textId="77777777" w:rsidR="00D56FE2" w:rsidRPr="00D56FE2" w:rsidRDefault="00D56FE2" w:rsidP="00D56FE2">
      <w:r w:rsidRPr="00D56FE2">
        <w:t xml:space="preserve">  "@tiptap/extension-highlight": "^3.10.5",</w:t>
      </w:r>
    </w:p>
    <w:p w14:paraId="21EA24E2" w14:textId="77777777" w:rsidR="00D56FE2" w:rsidRPr="00D56FE2" w:rsidRDefault="00D56FE2" w:rsidP="00D56FE2">
      <w:r w:rsidRPr="00D56FE2">
        <w:t xml:space="preserve">  "@tiptap/extension-color": "^3.10.5",</w:t>
      </w:r>
    </w:p>
    <w:p w14:paraId="2E95A907" w14:textId="77777777" w:rsidR="00D56FE2" w:rsidRPr="00D56FE2" w:rsidRDefault="00D56FE2" w:rsidP="00D56FE2">
      <w:r w:rsidRPr="00D56FE2">
        <w:t xml:space="preserve">  "@tiptap/extension-text-style": "^3.10.5",</w:t>
      </w:r>
    </w:p>
    <w:p w14:paraId="3E822A7D" w14:textId="77777777" w:rsidR="00D56FE2" w:rsidRPr="00D56FE2" w:rsidRDefault="00D56FE2" w:rsidP="00D56FE2">
      <w:r w:rsidRPr="00D56FE2">
        <w:t xml:space="preserve">  "@tiptap/extension-blockquote": "^3.10.5",</w:t>
      </w:r>
    </w:p>
    <w:p w14:paraId="22A4D90D" w14:textId="77777777" w:rsidR="00D56FE2" w:rsidRPr="00D56FE2" w:rsidRDefault="00D56FE2" w:rsidP="00D56FE2">
      <w:r w:rsidRPr="00D56FE2">
        <w:t xml:space="preserve">  "@tiptap/extension-bubble-menu": "^3.10.5",</w:t>
      </w:r>
    </w:p>
    <w:p w14:paraId="292780D2" w14:textId="77777777" w:rsidR="00D56FE2" w:rsidRPr="00D56FE2" w:rsidRDefault="00D56FE2" w:rsidP="00D56FE2">
      <w:r w:rsidRPr="00D56FE2">
        <w:t xml:space="preserve">  "@tiptap/extension-floating-menu": "^3.10.5",</w:t>
      </w:r>
    </w:p>
    <w:p w14:paraId="6B85BB7F" w14:textId="77777777" w:rsidR="00D56FE2" w:rsidRPr="00D56FE2" w:rsidRDefault="00D56FE2" w:rsidP="00D56FE2">
      <w:r w:rsidRPr="00D56FE2">
        <w:t xml:space="preserve">  "html2canvas": "^1.4.1",</w:t>
      </w:r>
    </w:p>
    <w:p w14:paraId="0476F4B8" w14:textId="77777777" w:rsidR="00D56FE2" w:rsidRPr="00D56FE2" w:rsidRDefault="00D56FE2" w:rsidP="00D56FE2">
      <w:r w:rsidRPr="00D56FE2">
        <w:t xml:space="preserve">  "jspdf": "^3.0.2",</w:t>
      </w:r>
    </w:p>
    <w:p w14:paraId="6296FACD" w14:textId="77777777" w:rsidR="00D56FE2" w:rsidRPr="00D56FE2" w:rsidRDefault="00D56FE2" w:rsidP="00D56FE2">
      <w:r w:rsidRPr="00D56FE2">
        <w:t xml:space="preserve">  "docx": "^9.5.1",</w:t>
      </w:r>
    </w:p>
    <w:p w14:paraId="55208102" w14:textId="77777777" w:rsidR="00D56FE2" w:rsidRPr="00D56FE2" w:rsidRDefault="00D56FE2" w:rsidP="00D56FE2">
      <w:r w:rsidRPr="00D56FE2">
        <w:t xml:space="preserve">  "qrcode": "^1.5.4",</w:t>
      </w:r>
    </w:p>
    <w:p w14:paraId="5B021134" w14:textId="77777777" w:rsidR="00D56FE2" w:rsidRPr="00D56FE2" w:rsidRDefault="00D56FE2" w:rsidP="00D56FE2">
      <w:r w:rsidRPr="00D56FE2">
        <w:t xml:space="preserve">  "react-rnd": "^10.5.2"</w:t>
      </w:r>
    </w:p>
    <w:p w14:paraId="795ACBCF" w14:textId="77777777" w:rsidR="00D56FE2" w:rsidRPr="00D56FE2" w:rsidRDefault="00D56FE2" w:rsidP="00D56FE2">
      <w:r w:rsidRPr="00D56FE2">
        <w:t>}</w:t>
      </w:r>
    </w:p>
    <w:p w14:paraId="2B49AED3" w14:textId="77777777" w:rsidR="00D56FE2" w:rsidRPr="00D56FE2" w:rsidRDefault="00D56FE2" w:rsidP="00D56FE2">
      <w:r w:rsidRPr="00D56FE2">
        <w:pict w14:anchorId="665DD1A0">
          <v:rect id="_x0000_i1965" style="width:0;height:0" o:hralign="center" o:hrstd="t" o:hr="t" fillcolor="#a0a0a0" stroked="f"/>
        </w:pict>
      </w:r>
    </w:p>
    <w:p w14:paraId="44C49A6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 Problemas Conhecidos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259"/>
        <w:gridCol w:w="4512"/>
      </w:tblGrid>
      <w:tr w:rsidR="00D56FE2" w:rsidRPr="00D56FE2" w14:paraId="5579FEA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648C1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5FB91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4D1DB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0B843FD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2BFCBA" w14:textId="77777777" w:rsidR="00D56FE2" w:rsidRPr="00D56FE2" w:rsidRDefault="00D56FE2" w:rsidP="00D56FE2">
            <w:r w:rsidRPr="00D56FE2">
              <w:t>Busca client-side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8B4927" w14:textId="77777777" w:rsidR="00D56FE2" w:rsidRPr="00D56FE2" w:rsidRDefault="00D56FE2" w:rsidP="00D56FE2">
            <w:r w:rsidRPr="00D56FE2">
              <w:t>Baixa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82585B" w14:textId="77777777" w:rsidR="00D56FE2" w:rsidRPr="00D56FE2" w:rsidRDefault="00D56FE2" w:rsidP="00D56FE2">
            <w:r w:rsidRPr="00D56FE2">
              <w:t>Busca atual é client-side, pode ser lenta com muitos modelos</w:t>
            </w:r>
          </w:p>
        </w:tc>
      </w:tr>
      <w:tr w:rsidR="00D56FE2" w:rsidRPr="00D56FE2" w14:paraId="1D6F871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9248C9" w14:textId="77777777" w:rsidR="00D56FE2" w:rsidRPr="00D56FE2" w:rsidRDefault="00D56FE2" w:rsidP="00D56FE2">
            <w:r w:rsidRPr="00D56FE2">
              <w:t>HTML sem sanitização na visualização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FF48DE" w14:textId="77777777" w:rsidR="00D56FE2" w:rsidRPr="00D56FE2" w:rsidRDefault="00D56FE2" w:rsidP="00D56FE2">
            <w:r w:rsidRPr="00D56FE2">
              <w:t>Média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9B649D" w14:textId="77777777" w:rsidR="00D56FE2" w:rsidRPr="00D56FE2" w:rsidRDefault="00D56FE2" w:rsidP="00D56FE2">
            <w:r w:rsidRPr="00D56FE2">
              <w:t>dangerouslySetInnerHTML sem DOMPurify na visualização</w:t>
            </w:r>
          </w:p>
        </w:tc>
      </w:tr>
      <w:tr w:rsidR="00D56FE2" w:rsidRPr="00D56FE2" w14:paraId="546B131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9E7610" w14:textId="77777777" w:rsidR="00D56FE2" w:rsidRPr="00D56FE2" w:rsidRDefault="00D56FE2" w:rsidP="00D56FE2">
            <w:r w:rsidRPr="00D56FE2">
              <w:t>TextBox snap bugado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24358F" w14:textId="77777777" w:rsidR="00D56FE2" w:rsidRPr="00D56FE2" w:rsidRDefault="00D56FE2" w:rsidP="00D56FE2">
            <w:r w:rsidRPr="00D56FE2">
              <w:t>Baixa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275815" w14:textId="77777777" w:rsidR="00D56FE2" w:rsidRPr="00D56FE2" w:rsidRDefault="00D56FE2" w:rsidP="00D56FE2">
            <w:r w:rsidRPr="00D56FE2">
              <w:t>Snap grid pode não funcionar corretamente em alguns casos</w:t>
            </w:r>
          </w:p>
        </w:tc>
      </w:tr>
      <w:tr w:rsidR="00D56FE2" w:rsidRPr="00D56FE2" w14:paraId="0E100ED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C9388C" w14:textId="77777777" w:rsidR="00D56FE2" w:rsidRPr="00D56FE2" w:rsidRDefault="00D56FE2" w:rsidP="00D56FE2">
            <w:r w:rsidRPr="00D56FE2">
              <w:t>Exportação PDF longa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8B13C0" w14:textId="77777777" w:rsidR="00D56FE2" w:rsidRPr="00D56FE2" w:rsidRDefault="00D56FE2" w:rsidP="00D56FE2">
            <w:r w:rsidRPr="00D56FE2">
              <w:t>Média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816BC3" w14:textId="77777777" w:rsidR="00D56FE2" w:rsidRPr="00D56FE2" w:rsidRDefault="00D56FE2" w:rsidP="00D56FE2">
            <w:r w:rsidRPr="00D56FE2">
              <w:t>PDFs muito longos podem ter problemas de paginação</w:t>
            </w:r>
          </w:p>
        </w:tc>
      </w:tr>
    </w:tbl>
    <w:p w14:paraId="19159F94" w14:textId="77777777" w:rsidR="00D56FE2" w:rsidRPr="00D56FE2" w:rsidRDefault="00D56FE2" w:rsidP="00D56FE2">
      <w:r w:rsidRPr="00D56FE2">
        <w:pict w14:anchorId="383FCBFB">
          <v:rect id="_x0000_i1966" style="width:0;height:0" o:hralign="center" o:hrstd="t" o:hr="t" fillcolor="#a0a0a0" stroked="f"/>
        </w:pict>
      </w:r>
    </w:p>
    <w:p w14:paraId="6D97ABF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 Melhorias Futuras</w:t>
      </w:r>
    </w:p>
    <w:p w14:paraId="6EACC2D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Alta Prioridade</w:t>
      </w:r>
    </w:p>
    <w:p w14:paraId="74BCE25D" w14:textId="77777777" w:rsidR="00D56FE2" w:rsidRPr="00D56FE2" w:rsidRDefault="00D56FE2" w:rsidP="00D56FE2">
      <w:pPr>
        <w:numPr>
          <w:ilvl w:val="0"/>
          <w:numId w:val="90"/>
        </w:numPr>
      </w:pPr>
      <w:r w:rsidRPr="00D56FE2">
        <w:rPr>
          <w:b/>
          <w:bCs/>
        </w:rPr>
        <w:t>Placeholders Dinâmicos</w:t>
      </w:r>
      <w:r w:rsidRPr="00D56FE2">
        <w:t>: Suporte a {{contato.nome}}, {{processo.numero}}</w:t>
      </w:r>
    </w:p>
    <w:p w14:paraId="0D4505A5" w14:textId="77777777" w:rsidR="00D56FE2" w:rsidRPr="00D56FE2" w:rsidRDefault="00D56FE2" w:rsidP="00D56FE2">
      <w:pPr>
        <w:numPr>
          <w:ilvl w:val="0"/>
          <w:numId w:val="90"/>
        </w:numPr>
      </w:pPr>
      <w:r w:rsidRPr="00D56FE2">
        <w:rPr>
          <w:b/>
          <w:bCs/>
        </w:rPr>
        <w:t>Pré-visualização com dados reais</w:t>
      </w:r>
      <w:r w:rsidRPr="00D56FE2">
        <w:t>: Merge de dados em tempo real</w:t>
      </w:r>
    </w:p>
    <w:p w14:paraId="2BF64829" w14:textId="77777777" w:rsidR="00D56FE2" w:rsidRPr="00D56FE2" w:rsidRDefault="00D56FE2" w:rsidP="00D56FE2">
      <w:pPr>
        <w:numPr>
          <w:ilvl w:val="0"/>
          <w:numId w:val="90"/>
        </w:numPr>
      </w:pPr>
      <w:r w:rsidRPr="00D56FE2">
        <w:rPr>
          <w:b/>
          <w:bCs/>
        </w:rPr>
        <w:t>Busca server-side</w:t>
      </w:r>
      <w:r w:rsidRPr="00D56FE2">
        <w:t>: Usar tsvector para busca performática</w:t>
      </w:r>
    </w:p>
    <w:p w14:paraId="223B0FB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Média Prioridade</w:t>
      </w:r>
    </w:p>
    <w:p w14:paraId="4ED753AC" w14:textId="77777777" w:rsidR="00D56FE2" w:rsidRPr="00D56FE2" w:rsidRDefault="00D56FE2" w:rsidP="00D56FE2">
      <w:pPr>
        <w:numPr>
          <w:ilvl w:val="0"/>
          <w:numId w:val="91"/>
        </w:numPr>
      </w:pPr>
      <w:r w:rsidRPr="00D56FE2">
        <w:rPr>
          <w:b/>
          <w:bCs/>
        </w:rPr>
        <w:t>IA Generativa</w:t>
      </w:r>
      <w:r w:rsidRPr="00D56FE2">
        <w:t>: Sugestões de conteúdo jurídico</w:t>
      </w:r>
    </w:p>
    <w:p w14:paraId="35B1C60D" w14:textId="77777777" w:rsidR="00D56FE2" w:rsidRPr="00D56FE2" w:rsidRDefault="00D56FE2" w:rsidP="00D56FE2">
      <w:pPr>
        <w:numPr>
          <w:ilvl w:val="0"/>
          <w:numId w:val="91"/>
        </w:numPr>
      </w:pPr>
      <w:r w:rsidRPr="00D56FE2">
        <w:rPr>
          <w:b/>
          <w:bCs/>
        </w:rPr>
        <w:t>Templates por área</w:t>
      </w:r>
      <w:r w:rsidRPr="00D56FE2">
        <w:t>: Modelos pré-prontos por especialidade</w:t>
      </w:r>
    </w:p>
    <w:p w14:paraId="0007AF07" w14:textId="77777777" w:rsidR="00D56FE2" w:rsidRPr="00D56FE2" w:rsidRDefault="00D56FE2" w:rsidP="00D56FE2">
      <w:pPr>
        <w:numPr>
          <w:ilvl w:val="0"/>
          <w:numId w:val="91"/>
        </w:numPr>
      </w:pPr>
      <w:r w:rsidRPr="00D56FE2">
        <w:rPr>
          <w:b/>
          <w:bCs/>
        </w:rPr>
        <w:t>Versionamento</w:t>
      </w:r>
      <w:r w:rsidRPr="00D56FE2">
        <w:t>: Histórico de versões do documento</w:t>
      </w:r>
    </w:p>
    <w:p w14:paraId="41D24BE7" w14:textId="77777777" w:rsidR="00D56FE2" w:rsidRPr="00D56FE2" w:rsidRDefault="00D56FE2" w:rsidP="00D56FE2">
      <w:pPr>
        <w:numPr>
          <w:ilvl w:val="0"/>
          <w:numId w:val="91"/>
        </w:numPr>
      </w:pPr>
      <w:r w:rsidRPr="00D56FE2">
        <w:rPr>
          <w:b/>
          <w:bCs/>
        </w:rPr>
        <w:t>Colaboração</w:t>
      </w:r>
      <w:r w:rsidRPr="00D56FE2">
        <w:t>: Edição simultânea com realtime</w:t>
      </w:r>
    </w:p>
    <w:p w14:paraId="3BB6A4C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Baixa Prioridade</w:t>
      </w:r>
    </w:p>
    <w:p w14:paraId="68DC2ED2" w14:textId="77777777" w:rsidR="00D56FE2" w:rsidRPr="00D56FE2" w:rsidRDefault="00D56FE2" w:rsidP="00D56FE2">
      <w:pPr>
        <w:numPr>
          <w:ilvl w:val="0"/>
          <w:numId w:val="92"/>
        </w:numPr>
      </w:pPr>
      <w:r w:rsidRPr="00D56FE2">
        <w:rPr>
          <w:b/>
          <w:bCs/>
        </w:rPr>
        <w:t>Assinatura Digital</w:t>
      </w:r>
      <w:r w:rsidRPr="00D56FE2">
        <w:t>: Integração com ICP-Brasil</w:t>
      </w:r>
    </w:p>
    <w:p w14:paraId="61FD27E5" w14:textId="77777777" w:rsidR="00D56FE2" w:rsidRPr="00D56FE2" w:rsidRDefault="00D56FE2" w:rsidP="00D56FE2">
      <w:pPr>
        <w:numPr>
          <w:ilvl w:val="0"/>
          <w:numId w:val="92"/>
        </w:numPr>
      </w:pPr>
      <w:r w:rsidRPr="00D56FE2">
        <w:rPr>
          <w:b/>
          <w:bCs/>
        </w:rPr>
        <w:t>Workflow de aprovação</w:t>
      </w:r>
      <w:r w:rsidRPr="00D56FE2">
        <w:t>: Fluxo de revisão/aprovação</w:t>
      </w:r>
    </w:p>
    <w:p w14:paraId="47F074D3" w14:textId="77777777" w:rsidR="00D56FE2" w:rsidRPr="00D56FE2" w:rsidRDefault="00D56FE2" w:rsidP="00D56FE2">
      <w:pPr>
        <w:numPr>
          <w:ilvl w:val="0"/>
          <w:numId w:val="92"/>
        </w:numPr>
      </w:pPr>
      <w:r w:rsidRPr="00D56FE2">
        <w:rPr>
          <w:b/>
          <w:bCs/>
        </w:rPr>
        <w:t>Importação Word</w:t>
      </w:r>
      <w:r w:rsidRPr="00D56FE2">
        <w:t>: Converter DOCX para HTML na importação</w:t>
      </w:r>
    </w:p>
    <w:p w14:paraId="6EBEAD6C" w14:textId="77777777" w:rsidR="00D56FE2" w:rsidRPr="00D56FE2" w:rsidRDefault="00D56FE2" w:rsidP="00D56FE2">
      <w:r w:rsidRPr="00D56FE2">
        <w:pict w14:anchorId="02812265">
          <v:rect id="_x0000_i1967" style="width:0;height:0" o:hralign="center" o:hrstd="t" o:hr="t" fillcolor="#a0a0a0" stroked="f"/>
        </w:pict>
      </w:r>
    </w:p>
    <w:p w14:paraId="2410023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 Rollback</w:t>
      </w:r>
    </w:p>
    <w:p w14:paraId="1531ED19" w14:textId="77777777" w:rsidR="00D56FE2" w:rsidRPr="00D56FE2" w:rsidRDefault="00D56FE2" w:rsidP="00D56FE2">
      <w:r w:rsidRPr="00D56FE2">
        <w:t>-- Reverter Biblioteca V2</w:t>
      </w:r>
    </w:p>
    <w:p w14:paraId="376187E3" w14:textId="77777777" w:rsidR="00D56FE2" w:rsidRPr="00D56FE2" w:rsidRDefault="00D56FE2" w:rsidP="00D56FE2">
      <w:r w:rsidRPr="00D56FE2">
        <w:t>DROP VIEW IF EXISTS public.vw_biblioteca_grid;</w:t>
      </w:r>
    </w:p>
    <w:p w14:paraId="33A6E4F6" w14:textId="77777777" w:rsidR="00D56FE2" w:rsidRPr="00D56FE2" w:rsidRDefault="00D56FE2" w:rsidP="00D56FE2">
      <w:r w:rsidRPr="00D56FE2">
        <w:t>DROP TRIGGER IF EXISTS trg_audit_biblioteca_v2 ON public.biblioteca_modelos_v2;</w:t>
      </w:r>
    </w:p>
    <w:p w14:paraId="24AA6E83" w14:textId="77777777" w:rsidR="00D56FE2" w:rsidRPr="00D56FE2" w:rsidRDefault="00D56FE2" w:rsidP="00D56FE2">
      <w:r w:rsidRPr="00D56FE2">
        <w:t>DROP TRIGGER IF EXISTS trg_biblioteca_v2_search_vector ON public.biblioteca_modelos_v2;</w:t>
      </w:r>
    </w:p>
    <w:p w14:paraId="395E5375" w14:textId="77777777" w:rsidR="00D56FE2" w:rsidRPr="00D56FE2" w:rsidRDefault="00D56FE2" w:rsidP="00D56FE2">
      <w:r w:rsidRPr="00D56FE2">
        <w:t>DROP FUNCTION IF EXISTS public.fn_audit_biblioteca_v2;</w:t>
      </w:r>
    </w:p>
    <w:p w14:paraId="72B48E5C" w14:textId="77777777" w:rsidR="00D56FE2" w:rsidRPr="00D56FE2" w:rsidRDefault="00D56FE2" w:rsidP="00D56FE2">
      <w:r w:rsidRPr="00D56FE2">
        <w:t>DROP FUNCTION IF EXISTS public.fn_biblioteca_v2_update_search_vector;</w:t>
      </w:r>
    </w:p>
    <w:p w14:paraId="13C65DFB" w14:textId="77777777" w:rsidR="00D56FE2" w:rsidRPr="00D56FE2" w:rsidRDefault="00D56FE2" w:rsidP="00D56FE2">
      <w:r w:rsidRPr="00D56FE2">
        <w:t>DROP FUNCTION IF EXISTS public.sp_biblioteca_set_etiquetas(uuid, text[]);</w:t>
      </w:r>
    </w:p>
    <w:p w14:paraId="3C1011B8" w14:textId="77777777" w:rsidR="00D56FE2" w:rsidRPr="00D56FE2" w:rsidRDefault="00D56FE2" w:rsidP="00D56FE2">
      <w:r w:rsidRPr="00D56FE2">
        <w:t>DROP TABLE IF EXISTS public.biblioteca_modelos_v2;</w:t>
      </w:r>
    </w:p>
    <w:p w14:paraId="4F8487C6" w14:textId="77777777" w:rsidR="00D56FE2" w:rsidRPr="00D56FE2" w:rsidRDefault="00D56FE2" w:rsidP="00D56FE2"/>
    <w:p w14:paraId="2A599F28" w14:textId="77777777" w:rsidR="00D56FE2" w:rsidRPr="00D56FE2" w:rsidRDefault="00D56FE2" w:rsidP="00D56FE2">
      <w:r w:rsidRPr="00D56FE2">
        <w:t>-- Reverter Honorários (se necessário)</w:t>
      </w:r>
    </w:p>
    <w:p w14:paraId="4B3B8E68" w14:textId="77777777" w:rsidR="00D56FE2" w:rsidRPr="00D56FE2" w:rsidRDefault="00D56FE2" w:rsidP="00D56FE2">
      <w:r w:rsidRPr="00D56FE2">
        <w:t>DROP TABLE IF EXISTS public.biblioteca_modelos_honorarios_parcela;</w:t>
      </w:r>
    </w:p>
    <w:p w14:paraId="46D3138F" w14:textId="77777777" w:rsidR="00D56FE2" w:rsidRPr="00D56FE2" w:rsidRDefault="00D56FE2" w:rsidP="00D56FE2">
      <w:r w:rsidRPr="00D56FE2">
        <w:t>DROP TABLE IF EXISTS public.biblioteca_modelos_honorarios_item;</w:t>
      </w:r>
    </w:p>
    <w:p w14:paraId="2AA21E61" w14:textId="77777777" w:rsidR="00D56FE2" w:rsidRPr="00D56FE2" w:rsidRDefault="00D56FE2" w:rsidP="00D56FE2">
      <w:r w:rsidRPr="00D56FE2">
        <w:t>DROP TABLE IF EXISTS public.biblioteca_modelos_honorarios;</w:t>
      </w:r>
    </w:p>
    <w:p w14:paraId="28744961" w14:textId="77777777" w:rsidR="00D56FE2" w:rsidRPr="00D56FE2" w:rsidRDefault="00D56FE2" w:rsidP="00D56FE2">
      <w:r w:rsidRPr="00D56FE2">
        <w:pict w14:anchorId="2F1137BC">
          <v:rect id="_x0000_i1968" style="width:0;height:0" o:hralign="center" o:hrstd="t" o:hr="t" fillcolor="#a0a0a0" stroked="f"/>
        </w:pict>
      </w:r>
    </w:p>
    <w:p w14:paraId="102FD56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16. Teste Manual</w:t>
      </w:r>
    </w:p>
    <w:p w14:paraId="161B5924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Criar modelo</w:t>
      </w:r>
      <w:r w:rsidRPr="00D56FE2">
        <w:t>: /biblioteca/novo → preencher título, descrição, conteúdo</w:t>
      </w:r>
    </w:p>
    <w:p w14:paraId="323789CE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Usar Visual Law</w:t>
      </w:r>
      <w:r w:rsidRPr="00D56FE2">
        <w:t>: Inserir caixa, selo, timeline</w:t>
      </w:r>
    </w:p>
    <w:p w14:paraId="17AE6181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Inserir tabela</w:t>
      </w:r>
      <w:r w:rsidRPr="00D56FE2">
        <w:t>: 3x3 com cabeçalho, redimensionar colunas</w:t>
      </w:r>
    </w:p>
    <w:p w14:paraId="17DF5826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Gerar QR Code</w:t>
      </w:r>
      <w:r w:rsidRPr="00D56FE2">
        <w:t>: Digitar URL, inserir no documento</w:t>
      </w:r>
    </w:p>
    <w:p w14:paraId="6E456BD0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Buscar/Substituir</w:t>
      </w:r>
      <w:r w:rsidRPr="00D56FE2">
        <w:t>: Ctrl+F, testar substituição</w:t>
      </w:r>
    </w:p>
    <w:p w14:paraId="78460BBC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Exportar PDF</w:t>
      </w:r>
      <w:r w:rsidRPr="00D56FE2">
        <w:t>: Verificar cabeçalho/rodapé</w:t>
      </w:r>
    </w:p>
    <w:p w14:paraId="323D3132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Exportar DOCX</w:t>
      </w:r>
      <w:r w:rsidRPr="00D56FE2">
        <w:t>: Verificar formatação preservada</w:t>
      </w:r>
    </w:p>
    <w:p w14:paraId="7095156A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Editar modelo</w:t>
      </w:r>
      <w:r w:rsidRPr="00D56FE2">
        <w:t>: Verificar persistência</w:t>
      </w:r>
    </w:p>
    <w:p w14:paraId="226383F0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Excluir modelo</w:t>
      </w:r>
      <w:r w:rsidRPr="00D56FE2">
        <w:t>: Verificar soft delete</w:t>
      </w:r>
    </w:p>
    <w:p w14:paraId="5EC94E8D" w14:textId="77777777" w:rsidR="00D56FE2" w:rsidRPr="00D56FE2" w:rsidRDefault="00D56FE2" w:rsidP="00D56FE2">
      <w:pPr>
        <w:numPr>
          <w:ilvl w:val="0"/>
          <w:numId w:val="93"/>
        </w:numPr>
      </w:pPr>
      <w:r w:rsidRPr="00D56FE2">
        <w:rPr>
          <w:b/>
          <w:bCs/>
        </w:rPr>
        <w:t>Buscar na grid</w:t>
      </w:r>
      <w:r w:rsidRPr="00D56FE2">
        <w:t>: Por título, descrição, etiqueta</w:t>
      </w:r>
    </w:p>
    <w:p w14:paraId="6BD7522F" w14:textId="77777777" w:rsidR="00D56FE2" w:rsidRPr="00D56FE2" w:rsidRDefault="00D56FE2" w:rsidP="00D56FE2">
      <w:r w:rsidRPr="00D56FE2">
        <w:pict w14:anchorId="4294063C">
          <v:rect id="_x0000_i1969" style="width:0;height:0" o:hralign="center" o:hrstd="t" o:hr="t" fillcolor="#a0a0a0" stroked="f"/>
        </w:pict>
      </w:r>
    </w:p>
    <w:p w14:paraId="3E78C28B" w14:textId="77777777" w:rsidR="00D56FE2" w:rsidRPr="00D56FE2" w:rsidRDefault="00D56FE2" w:rsidP="00D56FE2">
      <w:r w:rsidRPr="00D56FE2">
        <w:t>20/01at 21:39</w:t>
      </w:r>
    </w:p>
    <w:p w14:paraId="39CC36DF" w14:textId="77777777" w:rsidR="00D56FE2" w:rsidRPr="00D56FE2" w:rsidRDefault="00D56FE2" w:rsidP="00D56FE2">
      <w:r w:rsidRPr="00D56FE2">
        <w:t>crie um PRD geral mostrando um resumo geral do sistema, não necessita neste PRD, detalhar os modulos, pois para cada faremos um PRD completo.</w:t>
      </w:r>
    </w:p>
    <w:p w14:paraId="6A61E3D3" w14:textId="77777777" w:rsidR="00D56FE2" w:rsidRPr="00D56FE2" w:rsidRDefault="00D56FE2" w:rsidP="00D56FE2">
      <w:r w:rsidRPr="00D56FE2">
        <w:t>Show all</w:t>
      </w:r>
    </w:p>
    <w:p w14:paraId="486DF530" w14:textId="77777777" w:rsidR="00D56FE2" w:rsidRPr="00D56FE2" w:rsidRDefault="00D56FE2" w:rsidP="00D56FE2">
      <w:r w:rsidRPr="00D56FE2">
        <w:t>14 tools used</w:t>
      </w:r>
    </w:p>
    <w:p w14:paraId="3D63FC9E" w14:textId="77777777" w:rsidR="00D56FE2" w:rsidRPr="00D56FE2" w:rsidRDefault="00D56FE2" w:rsidP="00D56FE2">
      <w:r w:rsidRPr="00D56FE2">
        <w:t>Agora tenho informações suficientes para criar o PRD Geral do sistema. Vou apresentar uma visão completa e detalhada.</w:t>
      </w:r>
    </w:p>
    <w:p w14:paraId="3FDF0C7F" w14:textId="77777777" w:rsidR="00D56FE2" w:rsidRPr="00D56FE2" w:rsidRDefault="00D56FE2" w:rsidP="00D56FE2">
      <w:r w:rsidRPr="00D56FE2">
        <w:pict w14:anchorId="43BFFB98">
          <v:rect id="_x0000_i1970" style="width:0;height:0" o:hralign="center" o:hrstd="t" o:hr="t" fillcolor="#a0a0a0" stroked="f"/>
        </w:pict>
      </w:r>
    </w:p>
    <w:p w14:paraId="6AEF287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PRD GERAL - XTD ERP Juridico (XavierAdv)</w:t>
      </w:r>
    </w:p>
    <w:p w14:paraId="73F0769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 VISAO GERAL DO PRODUTO</w:t>
      </w:r>
    </w:p>
    <w:p w14:paraId="6B03119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1.1 Identificacao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5961"/>
      </w:tblGrid>
      <w:tr w:rsidR="00D56FE2" w:rsidRPr="00D56FE2" w14:paraId="6F38855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C7B73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CD54B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</w:t>
            </w:r>
          </w:p>
        </w:tc>
      </w:tr>
      <w:tr w:rsidR="00D56FE2" w:rsidRPr="00D56FE2" w14:paraId="59FDF90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603AA9" w14:textId="77777777" w:rsidR="00D56FE2" w:rsidRPr="00D56FE2" w:rsidRDefault="00D56FE2" w:rsidP="00D56FE2">
            <w:r w:rsidRPr="00D56FE2">
              <w:rPr>
                <w:b/>
                <w:bCs/>
              </w:rPr>
              <w:t>Nome do Produto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B76081" w14:textId="77777777" w:rsidR="00D56FE2" w:rsidRPr="00D56FE2" w:rsidRDefault="00D56FE2" w:rsidP="00D56FE2">
            <w:r w:rsidRPr="00D56FE2">
              <w:t>XTD ERP Juridico (XavierAdv)</w:t>
            </w:r>
          </w:p>
        </w:tc>
      </w:tr>
      <w:tr w:rsidR="00D56FE2" w:rsidRPr="00D56FE2" w14:paraId="68D59A8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48266F" w14:textId="77777777" w:rsidR="00D56FE2" w:rsidRPr="00D56FE2" w:rsidRDefault="00D56FE2" w:rsidP="00D56FE2">
            <w:r w:rsidRPr="00D56FE2">
              <w:rPr>
                <w:b/>
                <w:bCs/>
              </w:rPr>
              <w:t>Versao Atual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F771CE" w14:textId="77777777" w:rsidR="00D56FE2" w:rsidRPr="00D56FE2" w:rsidRDefault="00D56FE2" w:rsidP="00D56FE2">
            <w:r w:rsidRPr="00D56FE2">
              <w:t>2.11.0</w:t>
            </w:r>
          </w:p>
        </w:tc>
      </w:tr>
      <w:tr w:rsidR="00D56FE2" w:rsidRPr="00D56FE2" w14:paraId="02ABCB3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959A02" w14:textId="77777777" w:rsidR="00D56FE2" w:rsidRPr="00D56FE2" w:rsidRDefault="00D56FE2" w:rsidP="00D56FE2"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4239AF" w14:textId="77777777" w:rsidR="00D56FE2" w:rsidRPr="00D56FE2" w:rsidRDefault="00D56FE2" w:rsidP="00D56FE2">
            <w:r w:rsidRPr="00D56FE2">
              <w:t>Sistema ERP Multi-Tenant para Escritorios de Advocacia</w:t>
            </w:r>
          </w:p>
        </w:tc>
      </w:tr>
      <w:tr w:rsidR="00D56FE2" w:rsidRPr="00D56FE2" w14:paraId="3980A42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9EB766" w14:textId="77777777" w:rsidR="00D56FE2" w:rsidRPr="00D56FE2" w:rsidRDefault="00D56FE2" w:rsidP="00D56FE2">
            <w:r w:rsidRPr="00D56FE2">
              <w:rPr>
                <w:b/>
                <w:bCs/>
              </w:rPr>
              <w:t>Modelo de Negocio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EE780F" w14:textId="77777777" w:rsidR="00D56FE2" w:rsidRPr="00D56FE2" w:rsidRDefault="00D56FE2" w:rsidP="00D56FE2">
            <w:r w:rsidRPr="00D56FE2">
              <w:t>SaaS (Software as a Service)</w:t>
            </w:r>
          </w:p>
        </w:tc>
      </w:tr>
      <w:tr w:rsidR="00D56FE2" w:rsidRPr="00D56FE2" w14:paraId="5705AE8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272C31" w14:textId="77777777" w:rsidR="00D56FE2" w:rsidRPr="00D56FE2" w:rsidRDefault="00D56FE2" w:rsidP="00D56FE2">
            <w:r w:rsidRPr="00D56FE2">
              <w:rPr>
                <w:b/>
                <w:bCs/>
              </w:rPr>
              <w:t>URL de Producao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D6FF1C" w14:textId="77777777" w:rsidR="00D56FE2" w:rsidRPr="00D56FE2" w:rsidRDefault="00D56FE2" w:rsidP="00D56FE2">
            <w:hyperlink r:id="rId7" w:tgtFrame="_blank" w:history="1">
              <w:r w:rsidRPr="00D56FE2">
                <w:rPr>
                  <w:rStyle w:val="Hyperlink"/>
                </w:rPr>
                <w:t>https://xavier-adv.lovable.app</w:t>
              </w:r>
            </w:hyperlink>
          </w:p>
        </w:tc>
      </w:tr>
      <w:tr w:rsidR="00D56FE2" w:rsidRPr="00D56FE2" w14:paraId="49B31D7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06988A" w14:textId="77777777" w:rsidR="00D56FE2" w:rsidRPr="00D56FE2" w:rsidRDefault="00D56FE2" w:rsidP="00D56FE2">
            <w:r w:rsidRPr="00D56FE2">
              <w:rPr>
                <w:b/>
                <w:bCs/>
              </w:rPr>
              <w:t>Idioma Padrao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16B1E2" w14:textId="77777777" w:rsidR="00D56FE2" w:rsidRPr="00D56FE2" w:rsidRDefault="00D56FE2" w:rsidP="00D56FE2">
            <w:r w:rsidRPr="00D56FE2">
              <w:t>Portugues Brasileiro (PT-BR)</w:t>
            </w:r>
          </w:p>
        </w:tc>
      </w:tr>
    </w:tbl>
    <w:p w14:paraId="777D58E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1.2 Objetivo do Sistema</w:t>
      </w:r>
    </w:p>
    <w:p w14:paraId="1EC99D58" w14:textId="77777777" w:rsidR="00D56FE2" w:rsidRPr="00D56FE2" w:rsidRDefault="00D56FE2" w:rsidP="00D56FE2">
      <w:r w:rsidRPr="00D56FE2">
        <w:t>O XTD ERP Juridico e uma plataforma completa para gestao de escritorios de advocacia, oferecendo:</w:t>
      </w:r>
    </w:p>
    <w:p w14:paraId="37A60E9D" w14:textId="77777777" w:rsidR="00D56FE2" w:rsidRPr="00D56FE2" w:rsidRDefault="00D56FE2" w:rsidP="00D56FE2">
      <w:pPr>
        <w:numPr>
          <w:ilvl w:val="0"/>
          <w:numId w:val="94"/>
        </w:numPr>
      </w:pPr>
      <w:r w:rsidRPr="00D56FE2">
        <w:rPr>
          <w:b/>
          <w:bCs/>
        </w:rPr>
        <w:t>Gestao de Processos Judiciais</w:t>
      </w:r>
      <w:r w:rsidRPr="00D56FE2">
        <w:t>: Acompanhamento de casos, partes, movimentacoes e integracoes com tribunais</w:t>
      </w:r>
    </w:p>
    <w:p w14:paraId="788B681C" w14:textId="77777777" w:rsidR="00D56FE2" w:rsidRPr="00D56FE2" w:rsidRDefault="00D56FE2" w:rsidP="00D56FE2">
      <w:pPr>
        <w:numPr>
          <w:ilvl w:val="0"/>
          <w:numId w:val="94"/>
        </w:numPr>
      </w:pPr>
      <w:r w:rsidRPr="00D56FE2">
        <w:rPr>
          <w:b/>
          <w:bCs/>
        </w:rPr>
        <w:t>CRM Juridico</w:t>
      </w:r>
      <w:r w:rsidRPr="00D56FE2">
        <w:t>: Gestao completa de clientes PF/PJ com historico e relacionamentos</w:t>
      </w:r>
    </w:p>
    <w:p w14:paraId="1725FA87" w14:textId="77777777" w:rsidR="00D56FE2" w:rsidRPr="00D56FE2" w:rsidRDefault="00D56FE2" w:rsidP="00D56FE2">
      <w:pPr>
        <w:numPr>
          <w:ilvl w:val="0"/>
          <w:numId w:val="94"/>
        </w:numPr>
      </w:pPr>
      <w:r w:rsidRPr="00D56FE2">
        <w:rPr>
          <w:b/>
          <w:bCs/>
        </w:rPr>
        <w:t>Financeiro</w:t>
      </w:r>
      <w:r w:rsidRPr="00D56FE2">
        <w:t>: Controle de receitas, despesas, honorarios e fluxo de caixa</w:t>
      </w:r>
    </w:p>
    <w:p w14:paraId="2708C65D" w14:textId="77777777" w:rsidR="00D56FE2" w:rsidRPr="00D56FE2" w:rsidRDefault="00D56FE2" w:rsidP="00D56FE2">
      <w:pPr>
        <w:numPr>
          <w:ilvl w:val="0"/>
          <w:numId w:val="94"/>
        </w:numPr>
      </w:pPr>
      <w:r w:rsidRPr="00D56FE2">
        <w:rPr>
          <w:b/>
          <w:bCs/>
        </w:rPr>
        <w:t>Documentacao</w:t>
      </w:r>
      <w:r w:rsidRPr="00D56FE2">
        <w:t>: Biblioteca de modelos juridicos com editor avancado e Visual Law</w:t>
      </w:r>
    </w:p>
    <w:p w14:paraId="16AEB5E7" w14:textId="77777777" w:rsidR="00D56FE2" w:rsidRPr="00D56FE2" w:rsidRDefault="00D56FE2" w:rsidP="00D56FE2">
      <w:pPr>
        <w:numPr>
          <w:ilvl w:val="0"/>
          <w:numId w:val="94"/>
        </w:numPr>
      </w:pPr>
      <w:r w:rsidRPr="00D56FE2">
        <w:rPr>
          <w:b/>
          <w:bCs/>
        </w:rPr>
        <w:t>Comunicacao</w:t>
      </w:r>
      <w:r w:rsidRPr="00D56FE2">
        <w:t>: Integracao com WhatsApp e telefonia VoIP</w:t>
      </w:r>
    </w:p>
    <w:p w14:paraId="478529C5" w14:textId="77777777" w:rsidR="00D56FE2" w:rsidRPr="00D56FE2" w:rsidRDefault="00D56FE2" w:rsidP="00D56FE2">
      <w:pPr>
        <w:numPr>
          <w:ilvl w:val="0"/>
          <w:numId w:val="94"/>
        </w:numPr>
      </w:pPr>
      <w:r w:rsidRPr="00D56FE2">
        <w:rPr>
          <w:b/>
          <w:bCs/>
        </w:rPr>
        <w:t>Automacao</w:t>
      </w:r>
      <w:r w:rsidRPr="00D56FE2">
        <w:t>: Workflows inteligentes e IA para analise de documentos</w:t>
      </w:r>
    </w:p>
    <w:p w14:paraId="5AA0560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1.3 Publico-Alvo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761"/>
        <w:gridCol w:w="2782"/>
      </w:tblGrid>
      <w:tr w:rsidR="00D56FE2" w:rsidRPr="00D56FE2" w14:paraId="2F57B35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109D1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Perfil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663ED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85714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Quantidade Esperada</w:t>
            </w:r>
          </w:p>
        </w:tc>
      </w:tr>
      <w:tr w:rsidR="00D56FE2" w:rsidRPr="00D56FE2" w14:paraId="63FC7C5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87144C" w14:textId="77777777" w:rsidR="00D56FE2" w:rsidRPr="00D56FE2" w:rsidRDefault="00D56FE2" w:rsidP="00D56FE2">
            <w:r w:rsidRPr="00D56FE2">
              <w:rPr>
                <w:b/>
                <w:bCs/>
              </w:rPr>
              <w:t>Advogado Individual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229AB4" w14:textId="77777777" w:rsidR="00D56FE2" w:rsidRPr="00D56FE2" w:rsidRDefault="00D56FE2" w:rsidP="00D56FE2">
            <w:r w:rsidRPr="00D56FE2">
              <w:t>Profissional autonomo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959EDF" w14:textId="77777777" w:rsidR="00D56FE2" w:rsidRPr="00D56FE2" w:rsidRDefault="00D56FE2" w:rsidP="00D56FE2">
            <w:r w:rsidRPr="00D56FE2">
              <w:t>60%</w:t>
            </w:r>
          </w:p>
        </w:tc>
      </w:tr>
      <w:tr w:rsidR="00D56FE2" w:rsidRPr="00D56FE2" w14:paraId="768459C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3A2F2D" w14:textId="77777777" w:rsidR="00D56FE2" w:rsidRPr="00D56FE2" w:rsidRDefault="00D56FE2" w:rsidP="00D56FE2">
            <w:r w:rsidRPr="00D56FE2">
              <w:rPr>
                <w:b/>
                <w:bCs/>
              </w:rPr>
              <w:t>Pequeno Escritorio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30D167" w14:textId="77777777" w:rsidR="00D56FE2" w:rsidRPr="00D56FE2" w:rsidRDefault="00D56FE2" w:rsidP="00D56FE2">
            <w:r w:rsidRPr="00D56FE2">
              <w:t>2-10 advogados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DE2027" w14:textId="77777777" w:rsidR="00D56FE2" w:rsidRPr="00D56FE2" w:rsidRDefault="00D56FE2" w:rsidP="00D56FE2">
            <w:r w:rsidRPr="00D56FE2">
              <w:t>30%</w:t>
            </w:r>
          </w:p>
        </w:tc>
      </w:tr>
      <w:tr w:rsidR="00D56FE2" w:rsidRPr="00D56FE2" w14:paraId="1E7E627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75DAF3" w14:textId="77777777" w:rsidR="00D56FE2" w:rsidRPr="00D56FE2" w:rsidRDefault="00D56FE2" w:rsidP="00D56FE2">
            <w:r w:rsidRPr="00D56FE2">
              <w:rPr>
                <w:b/>
                <w:bCs/>
              </w:rPr>
              <w:t>Escritorio Medio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5D6F3A" w14:textId="77777777" w:rsidR="00D56FE2" w:rsidRPr="00D56FE2" w:rsidRDefault="00D56FE2" w:rsidP="00D56FE2">
            <w:r w:rsidRPr="00D56FE2">
              <w:t>11-50 advogados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80BA79" w14:textId="77777777" w:rsidR="00D56FE2" w:rsidRPr="00D56FE2" w:rsidRDefault="00D56FE2" w:rsidP="00D56FE2">
            <w:r w:rsidRPr="00D56FE2">
              <w:t>10%</w:t>
            </w:r>
          </w:p>
        </w:tc>
      </w:tr>
    </w:tbl>
    <w:p w14:paraId="71952787" w14:textId="77777777" w:rsidR="00D56FE2" w:rsidRPr="00D56FE2" w:rsidRDefault="00D56FE2" w:rsidP="00D56FE2">
      <w:r w:rsidRPr="00D56FE2">
        <w:pict w14:anchorId="3723E138">
          <v:rect id="_x0000_i1971" style="width:0;height:0" o:hralign="center" o:hrstd="t" o:hr="t" fillcolor="#a0a0a0" stroked="f"/>
        </w:pict>
      </w:r>
    </w:p>
    <w:p w14:paraId="021A693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 ARQUITETURA TECNICA</w:t>
      </w:r>
    </w:p>
    <w:p w14:paraId="4A444B7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2.1 Stack Tecnologico</w:t>
      </w:r>
    </w:p>
    <w:p w14:paraId="390FC2D7" w14:textId="77777777" w:rsidR="00D56FE2" w:rsidRPr="00D56FE2" w:rsidRDefault="00D56FE2" w:rsidP="00D56FE2">
      <w:r w:rsidRPr="00D56FE2">
        <w:t>Flowchart</w:t>
      </w:r>
    </w:p>
    <w:p w14:paraId="2CB27BD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2.2 Tecnologias Principais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455"/>
        <w:gridCol w:w="814"/>
        <w:gridCol w:w="3005"/>
      </w:tblGrid>
      <w:tr w:rsidR="00D56FE2" w:rsidRPr="00D56FE2" w14:paraId="20070B2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45906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C1296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5DABB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Versao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920CF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</w:tr>
      <w:tr w:rsidR="00D56FE2" w:rsidRPr="00D56FE2" w14:paraId="5645A6C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43F1AB" w14:textId="77777777" w:rsidR="00D56FE2" w:rsidRPr="00D56FE2" w:rsidRDefault="00D56FE2" w:rsidP="00D56FE2">
            <w:r w:rsidRPr="00D56FE2">
              <w:rPr>
                <w:b/>
                <w:bCs/>
              </w:rPr>
              <w:t>UI Framework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9B1BCA" w14:textId="77777777" w:rsidR="00D56FE2" w:rsidRPr="00D56FE2" w:rsidRDefault="00D56FE2" w:rsidP="00D56FE2">
            <w:r w:rsidRPr="00D56FE2">
              <w:t>React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85F916" w14:textId="77777777" w:rsidR="00D56FE2" w:rsidRPr="00D56FE2" w:rsidRDefault="00D56FE2" w:rsidP="00D56FE2">
            <w:r w:rsidRPr="00D56FE2">
              <w:t>18.3.1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B19FA0" w14:textId="77777777" w:rsidR="00D56FE2" w:rsidRPr="00D56FE2" w:rsidRDefault="00D56FE2" w:rsidP="00D56FE2">
            <w:r w:rsidRPr="00D56FE2">
              <w:t>Biblioteca de componentes</w:t>
            </w:r>
          </w:p>
        </w:tc>
      </w:tr>
      <w:tr w:rsidR="00D56FE2" w:rsidRPr="00D56FE2" w14:paraId="55D140E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1BD81D" w14:textId="77777777" w:rsidR="00D56FE2" w:rsidRPr="00D56FE2" w:rsidRDefault="00D56FE2" w:rsidP="00D56FE2">
            <w:r w:rsidRPr="00D56FE2">
              <w:rPr>
                <w:b/>
                <w:bCs/>
              </w:rPr>
              <w:t>Linguagem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3EB6BD" w14:textId="77777777" w:rsidR="00D56FE2" w:rsidRPr="00D56FE2" w:rsidRDefault="00D56FE2" w:rsidP="00D56FE2">
            <w:r w:rsidRPr="00D56FE2">
              <w:t>TypeScript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F54136" w14:textId="77777777" w:rsidR="00D56FE2" w:rsidRPr="00D56FE2" w:rsidRDefault="00D56FE2" w:rsidP="00D56FE2">
            <w:r w:rsidRPr="00D56FE2">
              <w:t>5.x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D37236" w14:textId="77777777" w:rsidR="00D56FE2" w:rsidRPr="00D56FE2" w:rsidRDefault="00D56FE2" w:rsidP="00D56FE2">
            <w:r w:rsidRPr="00D56FE2">
              <w:t>Tipagem estatica</w:t>
            </w:r>
          </w:p>
        </w:tc>
      </w:tr>
      <w:tr w:rsidR="00D56FE2" w:rsidRPr="00D56FE2" w14:paraId="5075077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B4D6F5" w14:textId="77777777" w:rsidR="00D56FE2" w:rsidRPr="00D56FE2" w:rsidRDefault="00D56FE2" w:rsidP="00D56FE2">
            <w:r w:rsidRPr="00D56FE2">
              <w:rPr>
                <w:b/>
                <w:bCs/>
              </w:rPr>
              <w:t>Build Tool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A74F71" w14:textId="77777777" w:rsidR="00D56FE2" w:rsidRPr="00D56FE2" w:rsidRDefault="00D56FE2" w:rsidP="00D56FE2">
            <w:r w:rsidRPr="00D56FE2">
              <w:t>Vite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9F851B" w14:textId="77777777" w:rsidR="00D56FE2" w:rsidRPr="00D56FE2" w:rsidRDefault="00D56FE2" w:rsidP="00D56FE2">
            <w:r w:rsidRPr="00D56FE2">
              <w:t>5.x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C23B97" w14:textId="77777777" w:rsidR="00D56FE2" w:rsidRPr="00D56FE2" w:rsidRDefault="00D56FE2" w:rsidP="00D56FE2">
            <w:r w:rsidRPr="00D56FE2">
              <w:t>Bundler e dev server</w:t>
            </w:r>
          </w:p>
        </w:tc>
      </w:tr>
      <w:tr w:rsidR="00D56FE2" w:rsidRPr="00D56FE2" w14:paraId="04C8C8A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AB4FFF" w14:textId="77777777" w:rsidR="00D56FE2" w:rsidRPr="00D56FE2" w:rsidRDefault="00D56FE2" w:rsidP="00D56FE2">
            <w:r w:rsidRPr="00D56FE2">
              <w:rPr>
                <w:b/>
                <w:bCs/>
              </w:rPr>
              <w:t>Estilizacao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8AA3A" w14:textId="77777777" w:rsidR="00D56FE2" w:rsidRPr="00D56FE2" w:rsidRDefault="00D56FE2" w:rsidP="00D56FE2">
            <w:r w:rsidRPr="00D56FE2">
              <w:t>Tailwind CSS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173C93" w14:textId="77777777" w:rsidR="00D56FE2" w:rsidRPr="00D56FE2" w:rsidRDefault="00D56FE2" w:rsidP="00D56FE2">
            <w:r w:rsidRPr="00D56FE2">
              <w:t>3.x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7BB482" w14:textId="77777777" w:rsidR="00D56FE2" w:rsidRPr="00D56FE2" w:rsidRDefault="00D56FE2" w:rsidP="00D56FE2">
            <w:r w:rsidRPr="00D56FE2">
              <w:t>CSS utilitario</w:t>
            </w:r>
          </w:p>
        </w:tc>
      </w:tr>
      <w:tr w:rsidR="00D56FE2" w:rsidRPr="00D56FE2" w14:paraId="20BC224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C677F3" w14:textId="77777777" w:rsidR="00D56FE2" w:rsidRPr="00D56FE2" w:rsidRDefault="00D56FE2" w:rsidP="00D56FE2">
            <w:r w:rsidRPr="00D56FE2">
              <w:rPr>
                <w:b/>
                <w:bCs/>
              </w:rPr>
              <w:t>Componentes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F4717B" w14:textId="77777777" w:rsidR="00D56FE2" w:rsidRPr="00D56FE2" w:rsidRDefault="00D56FE2" w:rsidP="00D56FE2">
            <w:r w:rsidRPr="00D56FE2">
              <w:t>shadcn/ui + Radix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B24B1C" w14:textId="77777777" w:rsidR="00D56FE2" w:rsidRPr="00D56FE2" w:rsidRDefault="00D56FE2" w:rsidP="00D56FE2">
            <w:r w:rsidRPr="00D56FE2">
              <w:t>Latest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F83953" w14:textId="77777777" w:rsidR="00D56FE2" w:rsidRPr="00D56FE2" w:rsidRDefault="00D56FE2" w:rsidP="00D56FE2">
            <w:r w:rsidRPr="00D56FE2">
              <w:t>Componentes acessiveis</w:t>
            </w:r>
          </w:p>
        </w:tc>
      </w:tr>
      <w:tr w:rsidR="00D56FE2" w:rsidRPr="00D56FE2" w14:paraId="2744097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7C0B2E" w14:textId="77777777" w:rsidR="00D56FE2" w:rsidRPr="00D56FE2" w:rsidRDefault="00D56FE2" w:rsidP="00D56FE2">
            <w:r w:rsidRPr="00D56FE2">
              <w:rPr>
                <w:b/>
                <w:bCs/>
              </w:rPr>
              <w:t>Estado Global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C5DA8B" w14:textId="77777777" w:rsidR="00D56FE2" w:rsidRPr="00D56FE2" w:rsidRDefault="00D56FE2" w:rsidP="00D56FE2">
            <w:r w:rsidRPr="00D56FE2">
              <w:t>Zustand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5E09FE" w14:textId="77777777" w:rsidR="00D56FE2" w:rsidRPr="00D56FE2" w:rsidRDefault="00D56FE2" w:rsidP="00D56FE2">
            <w:r w:rsidRPr="00D56FE2">
              <w:t>5.0.8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B24D15" w14:textId="77777777" w:rsidR="00D56FE2" w:rsidRPr="00D56FE2" w:rsidRDefault="00D56FE2" w:rsidP="00D56FE2">
            <w:r w:rsidRPr="00D56FE2">
              <w:t>State management</w:t>
            </w:r>
          </w:p>
        </w:tc>
      </w:tr>
      <w:tr w:rsidR="00D56FE2" w:rsidRPr="00D56FE2" w14:paraId="2DFE6FD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2C67E8" w14:textId="77777777" w:rsidR="00D56FE2" w:rsidRPr="00D56FE2" w:rsidRDefault="00D56FE2" w:rsidP="00D56FE2">
            <w:r w:rsidRPr="00D56FE2">
              <w:rPr>
                <w:b/>
                <w:bCs/>
              </w:rPr>
              <w:t>Data Fetching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9B2046" w14:textId="77777777" w:rsidR="00D56FE2" w:rsidRPr="00D56FE2" w:rsidRDefault="00D56FE2" w:rsidP="00D56FE2">
            <w:r w:rsidRPr="00D56FE2">
              <w:t>TanStack Query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31F3FA" w14:textId="77777777" w:rsidR="00D56FE2" w:rsidRPr="00D56FE2" w:rsidRDefault="00D56FE2" w:rsidP="00D56FE2">
            <w:r w:rsidRPr="00D56FE2">
              <w:t>5.83.0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69696D" w14:textId="77777777" w:rsidR="00D56FE2" w:rsidRPr="00D56FE2" w:rsidRDefault="00D56FE2" w:rsidP="00D56FE2">
            <w:r w:rsidRPr="00D56FE2">
              <w:t>Cache e sincronizacao</w:t>
            </w:r>
          </w:p>
        </w:tc>
      </w:tr>
      <w:tr w:rsidR="00D56FE2" w:rsidRPr="00D56FE2" w14:paraId="14C6DFF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162F1B" w14:textId="77777777" w:rsidR="00D56FE2" w:rsidRPr="00D56FE2" w:rsidRDefault="00D56FE2" w:rsidP="00D56FE2">
            <w:r w:rsidRPr="00D56FE2">
              <w:rPr>
                <w:b/>
                <w:bCs/>
              </w:rPr>
              <w:t>Roteamento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19CCAB" w14:textId="77777777" w:rsidR="00D56FE2" w:rsidRPr="00D56FE2" w:rsidRDefault="00D56FE2" w:rsidP="00D56FE2">
            <w:r w:rsidRPr="00D56FE2">
              <w:t>React Router DOM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CD75E3" w14:textId="77777777" w:rsidR="00D56FE2" w:rsidRPr="00D56FE2" w:rsidRDefault="00D56FE2" w:rsidP="00D56FE2">
            <w:r w:rsidRPr="00D56FE2">
              <w:t>6.30.1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308764" w14:textId="77777777" w:rsidR="00D56FE2" w:rsidRPr="00D56FE2" w:rsidRDefault="00D56FE2" w:rsidP="00D56FE2">
            <w:r w:rsidRPr="00D56FE2">
              <w:t>Navegacao SPA</w:t>
            </w:r>
          </w:p>
        </w:tc>
      </w:tr>
      <w:tr w:rsidR="00D56FE2" w:rsidRPr="00D56FE2" w14:paraId="16ABCF5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8B025D" w14:textId="77777777" w:rsidR="00D56FE2" w:rsidRPr="00D56FE2" w:rsidRDefault="00D56FE2" w:rsidP="00D56FE2">
            <w:r w:rsidRPr="00D56FE2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E67862" w14:textId="77777777" w:rsidR="00D56FE2" w:rsidRPr="00D56FE2" w:rsidRDefault="00D56FE2" w:rsidP="00D56FE2">
            <w:r w:rsidRPr="00D56FE2">
              <w:t>Supabase Self-Hosted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A53633" w14:textId="77777777" w:rsidR="00D56FE2" w:rsidRPr="00D56FE2" w:rsidRDefault="00D56FE2" w:rsidP="00D56FE2">
            <w:r w:rsidRPr="00D56FE2">
              <w:t>Latest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1CF9E6" w14:textId="77777777" w:rsidR="00D56FE2" w:rsidRPr="00D56FE2" w:rsidRDefault="00D56FE2" w:rsidP="00D56FE2">
            <w:r w:rsidRPr="00D56FE2">
              <w:t>BaaS completo</w:t>
            </w:r>
          </w:p>
        </w:tc>
      </w:tr>
      <w:tr w:rsidR="00D56FE2" w:rsidRPr="00D56FE2" w14:paraId="3285951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3CF31F" w14:textId="77777777" w:rsidR="00D56FE2" w:rsidRPr="00D56FE2" w:rsidRDefault="00D56FE2" w:rsidP="00D56FE2">
            <w:r w:rsidRPr="00D56FE2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47DBE8" w14:textId="77777777" w:rsidR="00D56FE2" w:rsidRPr="00D56FE2" w:rsidRDefault="00D56FE2" w:rsidP="00D56FE2">
            <w:r w:rsidRPr="00D56FE2">
              <w:t>PostgreSQL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CC1F7C" w14:textId="77777777" w:rsidR="00D56FE2" w:rsidRPr="00D56FE2" w:rsidRDefault="00D56FE2" w:rsidP="00D56FE2">
            <w:r w:rsidRPr="00D56FE2">
              <w:t>15+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E0A778" w14:textId="77777777" w:rsidR="00D56FE2" w:rsidRPr="00D56FE2" w:rsidRDefault="00D56FE2" w:rsidP="00D56FE2">
            <w:r w:rsidRPr="00D56FE2">
              <w:t>RDBMS principal</w:t>
            </w:r>
          </w:p>
        </w:tc>
      </w:tr>
      <w:tr w:rsidR="00D56FE2" w:rsidRPr="00D56FE2" w14:paraId="35F781F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B6504D" w14:textId="77777777" w:rsidR="00D56FE2" w:rsidRPr="00D56FE2" w:rsidRDefault="00D56FE2" w:rsidP="00D56FE2">
            <w:r w:rsidRPr="00D56FE2">
              <w:rPr>
                <w:b/>
                <w:bCs/>
              </w:rPr>
              <w:t>Edge Functions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380D9" w14:textId="77777777" w:rsidR="00D56FE2" w:rsidRPr="00D56FE2" w:rsidRDefault="00D56FE2" w:rsidP="00D56FE2">
            <w:r w:rsidRPr="00D56FE2">
              <w:t>Deno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E2EDBB" w14:textId="77777777" w:rsidR="00D56FE2" w:rsidRPr="00D56FE2" w:rsidRDefault="00D56FE2" w:rsidP="00D56FE2">
            <w:r w:rsidRPr="00D56FE2">
              <w:t>Latest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C70429" w14:textId="77777777" w:rsidR="00D56FE2" w:rsidRPr="00D56FE2" w:rsidRDefault="00D56FE2" w:rsidP="00D56FE2">
            <w:r w:rsidRPr="00D56FE2">
              <w:t>Serverless functions</w:t>
            </w:r>
          </w:p>
        </w:tc>
      </w:tr>
      <w:tr w:rsidR="00D56FE2" w:rsidRPr="00D56FE2" w14:paraId="2C924B0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40EDB6" w14:textId="77777777" w:rsidR="00D56FE2" w:rsidRPr="00D56FE2" w:rsidRDefault="00D56FE2" w:rsidP="00D56FE2">
            <w:r w:rsidRPr="00D56FE2">
              <w:rPr>
                <w:b/>
                <w:bCs/>
              </w:rPr>
              <w:t>Editor Rich 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EC664A" w14:textId="77777777" w:rsidR="00D56FE2" w:rsidRPr="00D56FE2" w:rsidRDefault="00D56FE2" w:rsidP="00D56FE2">
            <w:r w:rsidRPr="00D56FE2">
              <w:t>Tiptap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1CF26F" w14:textId="77777777" w:rsidR="00D56FE2" w:rsidRPr="00D56FE2" w:rsidRDefault="00D56FE2" w:rsidP="00D56FE2">
            <w:r w:rsidRPr="00D56FE2">
              <w:t>3.10.5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8D6616" w14:textId="77777777" w:rsidR="00D56FE2" w:rsidRPr="00D56FE2" w:rsidRDefault="00D56FE2" w:rsidP="00D56FE2">
            <w:r w:rsidRPr="00D56FE2">
              <w:t>Editor de documentos</w:t>
            </w:r>
          </w:p>
        </w:tc>
      </w:tr>
    </w:tbl>
    <w:p w14:paraId="03565BF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 Infraestrutura Self-Hosted</w:t>
      </w:r>
    </w:p>
    <w:p w14:paraId="2312BA38" w14:textId="77777777" w:rsidR="00D56FE2" w:rsidRPr="00D56FE2" w:rsidRDefault="00D56FE2" w:rsidP="00D56FE2">
      <w:r w:rsidRPr="00D56FE2">
        <w:t>Dominio: dr-x.xtd.com.br</w:t>
      </w:r>
    </w:p>
    <w:p w14:paraId="207EC59F" w14:textId="77777777" w:rsidR="00D56FE2" w:rsidRPr="00D56FE2" w:rsidRDefault="00D56FE2" w:rsidP="00D56FE2">
      <w:r w:rsidRPr="00D56FE2">
        <w:t>API URL: https://dr-x.xtd.com.br</w:t>
      </w:r>
    </w:p>
    <w:p w14:paraId="3A701EFB" w14:textId="77777777" w:rsidR="00D56FE2" w:rsidRPr="00D56FE2" w:rsidRDefault="00D56FE2" w:rsidP="00D56FE2">
      <w:r w:rsidRPr="00D56FE2">
        <w:t>PostgreSQL: postgres:5432</w:t>
      </w:r>
    </w:p>
    <w:p w14:paraId="7A616230" w14:textId="77777777" w:rsidR="00D56FE2" w:rsidRPr="00D56FE2" w:rsidRDefault="00D56FE2" w:rsidP="00D56FE2">
      <w:r w:rsidRPr="00D56FE2">
        <w:t>JWT Secret: [Configurado]</w:t>
      </w:r>
    </w:p>
    <w:p w14:paraId="0500D7EF" w14:textId="77777777" w:rsidR="00D56FE2" w:rsidRPr="00D56FE2" w:rsidRDefault="00D56FE2" w:rsidP="00D56FE2">
      <w:r w:rsidRPr="00D56FE2">
        <w:pict w14:anchorId="7683E381">
          <v:rect id="_x0000_i1972" style="width:0;height:0" o:hralign="center" o:hrstd="t" o:hr="t" fillcolor="#a0a0a0" stroked="f"/>
        </w:pict>
      </w:r>
    </w:p>
    <w:p w14:paraId="0C688F1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 MODELO MULTI-TENANT</w:t>
      </w:r>
    </w:p>
    <w:p w14:paraId="22473A9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3.1 Estrategia de Isolamento</w:t>
      </w:r>
    </w:p>
    <w:p w14:paraId="219F20F3" w14:textId="77777777" w:rsidR="00D56FE2" w:rsidRPr="00D56FE2" w:rsidRDefault="00D56FE2" w:rsidP="00D56FE2">
      <w:r w:rsidRPr="00D56FE2">
        <w:t>Flowchart</w:t>
      </w:r>
    </w:p>
    <w:p w14:paraId="70BFD44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3.2 Implementacao RLS</w:t>
      </w:r>
    </w:p>
    <w:p w14:paraId="0A409FDD" w14:textId="77777777" w:rsidR="00D56FE2" w:rsidRPr="00D56FE2" w:rsidRDefault="00D56FE2" w:rsidP="00D56FE2">
      <w:r w:rsidRPr="00D56FE2">
        <w:t>-- Padrao aplicado em TODAS as tabelas multi-tenant</w:t>
      </w:r>
    </w:p>
    <w:p w14:paraId="6C418792" w14:textId="77777777" w:rsidR="00D56FE2" w:rsidRPr="00D56FE2" w:rsidRDefault="00D56FE2" w:rsidP="00D56FE2">
      <w:r w:rsidRPr="00D56FE2">
        <w:t>CREATE POLICY "tenant_isolation" ON tabela</w:t>
      </w:r>
    </w:p>
    <w:p w14:paraId="28FAE546" w14:textId="77777777" w:rsidR="00D56FE2" w:rsidRPr="00D56FE2" w:rsidRDefault="00D56FE2" w:rsidP="00D56FE2">
      <w:r w:rsidRPr="00D56FE2">
        <w:t xml:space="preserve">  FOR ALL</w:t>
      </w:r>
    </w:p>
    <w:p w14:paraId="3C3A845F" w14:textId="77777777" w:rsidR="00D56FE2" w:rsidRPr="00D56FE2" w:rsidRDefault="00D56FE2" w:rsidP="00D56FE2">
      <w:r w:rsidRPr="00D56FE2">
        <w:t xml:space="preserve">  USING (tenant_id = current_setting('app.tenant_id', true)::uuid);</w:t>
      </w:r>
    </w:p>
    <w:p w14:paraId="2BF5177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3.3 Hierarquia Organizacional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519"/>
        <w:gridCol w:w="4115"/>
      </w:tblGrid>
      <w:tr w:rsidR="00D56FE2" w:rsidRPr="00D56FE2" w14:paraId="0ABF31C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91F9B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26826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6592D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</w:tr>
      <w:tr w:rsidR="00D56FE2" w:rsidRPr="00D56FE2" w14:paraId="7AAD4DA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E45EF3" w14:textId="77777777" w:rsidR="00D56FE2" w:rsidRPr="00D56FE2" w:rsidRDefault="00D56FE2" w:rsidP="00D56FE2">
            <w:r w:rsidRPr="00D56FE2">
              <w:rPr>
                <w:b/>
                <w:bCs/>
              </w:rPr>
              <w:t>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1B8610" w14:textId="77777777" w:rsidR="00D56FE2" w:rsidRPr="00D56FE2" w:rsidRDefault="00D56FE2" w:rsidP="00D56FE2">
            <w:r w:rsidRPr="00D56FE2">
              <w:t>saas_empresas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F30254" w14:textId="77777777" w:rsidR="00D56FE2" w:rsidRPr="00D56FE2" w:rsidRDefault="00D56FE2" w:rsidP="00D56FE2">
            <w:r w:rsidRPr="00D56FE2">
              <w:t>Escritorio principal</w:t>
            </w:r>
          </w:p>
        </w:tc>
      </w:tr>
      <w:tr w:rsidR="00D56FE2" w:rsidRPr="00D56FE2" w14:paraId="1B69C91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8899F7" w14:textId="77777777" w:rsidR="00D56FE2" w:rsidRPr="00D56FE2" w:rsidRDefault="00D56FE2" w:rsidP="00D56FE2">
            <w:r w:rsidRPr="00D56FE2">
              <w:rPr>
                <w:b/>
                <w:bCs/>
              </w:rPr>
              <w:t>Filial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878FA4" w14:textId="77777777" w:rsidR="00D56FE2" w:rsidRPr="00D56FE2" w:rsidRDefault="00D56FE2" w:rsidP="00D56FE2">
            <w:r w:rsidRPr="00D56FE2">
              <w:t>saas_filiais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9E6A89" w14:textId="77777777" w:rsidR="00D56FE2" w:rsidRPr="00D56FE2" w:rsidRDefault="00D56FE2" w:rsidP="00D56FE2">
            <w:r w:rsidRPr="00D56FE2">
              <w:t>Unidades/filiais</w:t>
            </w:r>
          </w:p>
        </w:tc>
      </w:tr>
      <w:tr w:rsidR="00D56FE2" w:rsidRPr="00D56FE2" w14:paraId="5371146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541720" w14:textId="77777777" w:rsidR="00D56FE2" w:rsidRPr="00D56FE2" w:rsidRDefault="00D56FE2" w:rsidP="00D56FE2">
            <w:r w:rsidRPr="00D56FE2">
              <w:rPr>
                <w:b/>
                <w:bCs/>
              </w:rPr>
              <w:t>Usuario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080110" w14:textId="77777777" w:rsidR="00D56FE2" w:rsidRPr="00D56FE2" w:rsidRDefault="00D56FE2" w:rsidP="00D56FE2">
            <w:r w:rsidRPr="00D56FE2">
              <w:t>profiles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DA5DD" w14:textId="77777777" w:rsidR="00D56FE2" w:rsidRPr="00D56FE2" w:rsidRDefault="00D56FE2" w:rsidP="00D56FE2">
            <w:r w:rsidRPr="00D56FE2">
              <w:t>Usuarios do sistema</w:t>
            </w:r>
          </w:p>
        </w:tc>
      </w:tr>
      <w:tr w:rsidR="00D56FE2" w:rsidRPr="00D56FE2" w14:paraId="5BC1154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29B79F" w14:textId="77777777" w:rsidR="00D56FE2" w:rsidRPr="00D56FE2" w:rsidRDefault="00D56FE2" w:rsidP="00D56FE2">
            <w:r w:rsidRPr="00D56FE2">
              <w:rPr>
                <w:b/>
                <w:bCs/>
              </w:rPr>
              <w:t>Papel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762BAC" w14:textId="77777777" w:rsidR="00D56FE2" w:rsidRPr="00D56FE2" w:rsidRDefault="00D56FE2" w:rsidP="00D56FE2">
            <w:r w:rsidRPr="00D56FE2">
              <w:t>Campo role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764851" w14:textId="77777777" w:rsidR="00D56FE2" w:rsidRPr="00D56FE2" w:rsidRDefault="00D56FE2" w:rsidP="00D56FE2">
            <w:r w:rsidRPr="00D56FE2">
              <w:t>Admin, Advogado, Cliente</w:t>
            </w:r>
          </w:p>
        </w:tc>
      </w:tr>
    </w:tbl>
    <w:p w14:paraId="195B2EED" w14:textId="77777777" w:rsidR="00D56FE2" w:rsidRPr="00D56FE2" w:rsidRDefault="00D56FE2" w:rsidP="00D56FE2">
      <w:r w:rsidRPr="00D56FE2">
        <w:pict w14:anchorId="3CBBB49D">
          <v:rect id="_x0000_i1973" style="width:0;height:0" o:hralign="center" o:hrstd="t" o:hr="t" fillcolor="#a0a0a0" stroked="f"/>
        </w:pict>
      </w:r>
    </w:p>
    <w:p w14:paraId="5A23E88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 MAPA DE MODULOS</w:t>
      </w:r>
    </w:p>
    <w:p w14:paraId="2E9D5AB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 Modulos Principais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090"/>
        <w:gridCol w:w="2628"/>
        <w:gridCol w:w="2375"/>
      </w:tblGrid>
      <w:tr w:rsidR="00D56FE2" w:rsidRPr="00D56FE2" w14:paraId="054D784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AEE59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Modulo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ABB9E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070AF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 Principal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3D575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Descricao</w:t>
            </w:r>
          </w:p>
        </w:tc>
      </w:tr>
      <w:tr w:rsidR="00D56FE2" w:rsidRPr="00D56FE2" w14:paraId="395016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0B3DEB" w14:textId="77777777" w:rsidR="00D56FE2" w:rsidRPr="00D56FE2" w:rsidRDefault="00D56FE2" w:rsidP="00D56FE2">
            <w:r w:rsidRPr="00D56FE2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530DDB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4747DA" w14:textId="77777777" w:rsidR="00D56FE2" w:rsidRPr="00D56FE2" w:rsidRDefault="00D56FE2" w:rsidP="00D56FE2">
            <w:r w:rsidRPr="00D56FE2">
              <w:t>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9C4000" w14:textId="77777777" w:rsidR="00D56FE2" w:rsidRPr="00D56FE2" w:rsidRDefault="00D56FE2" w:rsidP="00D56FE2">
            <w:r w:rsidRPr="00D56FE2">
              <w:t>Visao geral e KPIs</w:t>
            </w:r>
          </w:p>
        </w:tc>
      </w:tr>
      <w:tr w:rsidR="00D56FE2" w:rsidRPr="00D56FE2" w14:paraId="3D7567F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808456" w14:textId="77777777" w:rsidR="00D56FE2" w:rsidRPr="00D56FE2" w:rsidRDefault="00D56FE2" w:rsidP="00D56FE2">
            <w:r w:rsidRPr="00D56FE2">
              <w:rPr>
                <w:b/>
                <w:bCs/>
              </w:rPr>
              <w:t>Contatos 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61C862" w14:textId="77777777" w:rsidR="00D56FE2" w:rsidRPr="00D56FE2" w:rsidRDefault="00D56FE2" w:rsidP="00D56FE2">
            <w:r w:rsidRPr="00D56FE2">
              <w:t>Hardened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513C14" w14:textId="77777777" w:rsidR="00D56FE2" w:rsidRPr="00D56FE2" w:rsidRDefault="00D56FE2" w:rsidP="00D56FE2">
            <w:r w:rsidRPr="00D56FE2">
              <w:t>/contatos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7ABB6F" w14:textId="77777777" w:rsidR="00D56FE2" w:rsidRPr="00D56FE2" w:rsidRDefault="00D56FE2" w:rsidP="00D56FE2">
            <w:r w:rsidRPr="00D56FE2">
              <w:t>CRM completo PF/PJ</w:t>
            </w:r>
          </w:p>
        </w:tc>
      </w:tr>
      <w:tr w:rsidR="00D56FE2" w:rsidRPr="00D56FE2" w14:paraId="5521C5E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21617D" w14:textId="77777777" w:rsidR="00D56FE2" w:rsidRPr="00D56FE2" w:rsidRDefault="00D56FE2" w:rsidP="00D56FE2">
            <w:r w:rsidRPr="00D56FE2">
              <w:rPr>
                <w:b/>
                <w:bCs/>
              </w:rPr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A5E98E" w14:textId="77777777" w:rsidR="00D56FE2" w:rsidRPr="00D56FE2" w:rsidRDefault="00D56FE2" w:rsidP="00D56FE2">
            <w:r w:rsidRPr="00D56FE2">
              <w:t>Beta V1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FDAAB5" w14:textId="77777777" w:rsidR="00D56FE2" w:rsidRPr="00D56FE2" w:rsidRDefault="00D56FE2" w:rsidP="00D56FE2">
            <w:r w:rsidRPr="00D56FE2">
              <w:t>/processos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8A851E" w14:textId="77777777" w:rsidR="00D56FE2" w:rsidRPr="00D56FE2" w:rsidRDefault="00D56FE2" w:rsidP="00D56FE2">
            <w:r w:rsidRPr="00D56FE2">
              <w:t>Gestao de casos juridicos</w:t>
            </w:r>
          </w:p>
        </w:tc>
      </w:tr>
      <w:tr w:rsidR="00D56FE2" w:rsidRPr="00D56FE2" w14:paraId="0AB7701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B26FB6" w14:textId="77777777" w:rsidR="00D56FE2" w:rsidRPr="00D56FE2" w:rsidRDefault="00D56FE2" w:rsidP="00D56FE2">
            <w:r w:rsidRPr="00D56FE2">
              <w:rPr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745A74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BEFCF8" w14:textId="77777777" w:rsidR="00D56FE2" w:rsidRPr="00D56FE2" w:rsidRDefault="00D56FE2" w:rsidP="00D56FE2">
            <w:r w:rsidRPr="00D56FE2">
              <w:t>/etiquetas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FB6DFE" w14:textId="77777777" w:rsidR="00D56FE2" w:rsidRPr="00D56FE2" w:rsidRDefault="00D56FE2" w:rsidP="00D56FE2">
            <w:r w:rsidRPr="00D56FE2">
              <w:t>Sistema de categorizacao</w:t>
            </w:r>
          </w:p>
        </w:tc>
      </w:tr>
      <w:tr w:rsidR="00D56FE2" w:rsidRPr="00D56FE2" w14:paraId="32C940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53A20E" w14:textId="77777777" w:rsidR="00D56FE2" w:rsidRPr="00D56FE2" w:rsidRDefault="00D56FE2" w:rsidP="00D56FE2">
            <w:r w:rsidRPr="00D56FE2">
              <w:rPr>
                <w:b/>
                <w:bCs/>
              </w:rPr>
              <w:t>Agenda 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7CD76A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60DFAB" w14:textId="77777777" w:rsidR="00D56FE2" w:rsidRPr="00D56FE2" w:rsidRDefault="00D56FE2" w:rsidP="00D56FE2">
            <w:r w:rsidRPr="00D56FE2">
              <w:t>/agenda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7154A6" w14:textId="77777777" w:rsidR="00D56FE2" w:rsidRPr="00D56FE2" w:rsidRDefault="00D56FE2" w:rsidP="00D56FE2">
            <w:r w:rsidRPr="00D56FE2">
              <w:t>Compromissos e prazos</w:t>
            </w:r>
          </w:p>
        </w:tc>
      </w:tr>
      <w:tr w:rsidR="00D56FE2" w:rsidRPr="00D56FE2" w14:paraId="7F2F1D1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C0BED8" w14:textId="77777777" w:rsidR="00D56FE2" w:rsidRPr="00D56FE2" w:rsidRDefault="00D56FE2" w:rsidP="00D56FE2">
            <w:r w:rsidRPr="00D56FE2">
              <w:rPr>
                <w:b/>
                <w:bCs/>
              </w:rPr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664F52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FDB129" w14:textId="77777777" w:rsidR="00D56FE2" w:rsidRPr="00D56FE2" w:rsidRDefault="00D56FE2" w:rsidP="00D56FE2">
            <w:r w:rsidRPr="00D56FE2">
              <w:t>/financeiro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8270D3" w14:textId="77777777" w:rsidR="00D56FE2" w:rsidRPr="00D56FE2" w:rsidRDefault="00D56FE2" w:rsidP="00D56FE2">
            <w:r w:rsidRPr="00D56FE2">
              <w:t>Gestao financeira</w:t>
            </w:r>
          </w:p>
        </w:tc>
      </w:tr>
      <w:tr w:rsidR="00D56FE2" w:rsidRPr="00D56FE2" w14:paraId="4B45E05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7C4F1A" w14:textId="77777777" w:rsidR="00D56FE2" w:rsidRPr="00D56FE2" w:rsidRDefault="00D56FE2" w:rsidP="00D56FE2">
            <w:r w:rsidRPr="00D56FE2">
              <w:rPr>
                <w:b/>
                <w:bCs/>
              </w:rPr>
              <w:t>Biblioteca 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F37E93" w14:textId="77777777" w:rsidR="00D56FE2" w:rsidRPr="00D56FE2" w:rsidRDefault="00D56FE2" w:rsidP="00D56FE2">
            <w:r w:rsidRPr="00D56FE2">
              <w:t>Enhanced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4B96FB" w14:textId="77777777" w:rsidR="00D56FE2" w:rsidRPr="00D56FE2" w:rsidRDefault="00D56FE2" w:rsidP="00D56FE2">
            <w:r w:rsidRPr="00D56FE2">
              <w:t>/biblioteca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EC0341" w14:textId="77777777" w:rsidR="00D56FE2" w:rsidRPr="00D56FE2" w:rsidRDefault="00D56FE2" w:rsidP="00D56FE2">
            <w:r w:rsidRPr="00D56FE2">
              <w:t>Modelos de documentos</w:t>
            </w:r>
          </w:p>
        </w:tc>
      </w:tr>
      <w:tr w:rsidR="00D56FE2" w:rsidRPr="00D56FE2" w14:paraId="207E8D9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BCD3C1" w14:textId="77777777" w:rsidR="00D56FE2" w:rsidRPr="00D56FE2" w:rsidRDefault="00D56FE2" w:rsidP="00D56FE2">
            <w:r w:rsidRPr="00D56FE2">
              <w:rPr>
                <w:b/>
                <w:bCs/>
              </w:rPr>
              <w:t>Compras/Estoque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148501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3F54CC" w14:textId="77777777" w:rsidR="00D56FE2" w:rsidRPr="00D56FE2" w:rsidRDefault="00D56FE2" w:rsidP="00D56FE2">
            <w:r w:rsidRPr="00D56FE2">
              <w:t>/compras, /estoque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A5035B" w14:textId="77777777" w:rsidR="00D56FE2" w:rsidRPr="00D56FE2" w:rsidRDefault="00D56FE2" w:rsidP="00D56FE2">
            <w:r w:rsidRPr="00D56FE2">
              <w:t>Gestao fiscal</w:t>
            </w:r>
          </w:p>
        </w:tc>
      </w:tr>
      <w:tr w:rsidR="00D56FE2" w:rsidRPr="00D56FE2" w14:paraId="11EDD4D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0B3B17" w14:textId="77777777" w:rsidR="00D56FE2" w:rsidRPr="00D56FE2" w:rsidRDefault="00D56FE2" w:rsidP="00D56FE2">
            <w:r w:rsidRPr="00D56FE2">
              <w:rPr>
                <w:b/>
                <w:bCs/>
              </w:rPr>
              <w:t>Produtos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E6BBA4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B97E0F" w14:textId="77777777" w:rsidR="00D56FE2" w:rsidRPr="00D56FE2" w:rsidRDefault="00D56FE2" w:rsidP="00D56FE2">
            <w:r w:rsidRPr="00D56FE2">
              <w:t>/produtos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25EC79" w14:textId="77777777" w:rsidR="00D56FE2" w:rsidRPr="00D56FE2" w:rsidRDefault="00D56FE2" w:rsidP="00D56FE2">
            <w:r w:rsidRPr="00D56FE2">
              <w:t>Catalogo de servicos</w:t>
            </w:r>
          </w:p>
        </w:tc>
      </w:tr>
      <w:tr w:rsidR="00D56FE2" w:rsidRPr="00D56FE2" w14:paraId="6B54BE7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0C2C9A" w14:textId="77777777" w:rsidR="00D56FE2" w:rsidRPr="00D56FE2" w:rsidRDefault="00D56FE2" w:rsidP="00D56FE2">
            <w:r w:rsidRPr="00D56FE2">
              <w:rPr>
                <w:b/>
                <w:bCs/>
              </w:rPr>
              <w:t>Vendas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17F5A0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36C154" w14:textId="77777777" w:rsidR="00D56FE2" w:rsidRPr="00D56FE2" w:rsidRDefault="00D56FE2" w:rsidP="00D56FE2">
            <w:r w:rsidRPr="00D56FE2">
              <w:t>/vendas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A3BB48" w14:textId="77777777" w:rsidR="00D56FE2" w:rsidRPr="00D56FE2" w:rsidRDefault="00D56FE2" w:rsidP="00D56FE2">
            <w:r w:rsidRPr="00D56FE2">
              <w:t>Contratos e vendas</w:t>
            </w:r>
          </w:p>
        </w:tc>
      </w:tr>
      <w:tr w:rsidR="00D56FE2" w:rsidRPr="00D56FE2" w14:paraId="108A0C6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1B4760" w14:textId="77777777" w:rsidR="00D56FE2" w:rsidRPr="00D56FE2" w:rsidRDefault="00D56FE2" w:rsidP="00D56FE2">
            <w:r w:rsidRPr="00D56FE2">
              <w:rPr>
                <w:b/>
                <w:bCs/>
              </w:rPr>
              <w:t>WhatsApp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8E029F" w14:textId="77777777" w:rsidR="00D56FE2" w:rsidRPr="00D56FE2" w:rsidRDefault="00D56FE2" w:rsidP="00D56FE2">
            <w:r w:rsidRPr="00D56FE2">
              <w:t>V2 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0751F3" w14:textId="77777777" w:rsidR="00D56FE2" w:rsidRPr="00D56FE2" w:rsidRDefault="00D56FE2" w:rsidP="00D56FE2">
            <w:r w:rsidRPr="00D56FE2">
              <w:t>/whatsapp, /atendimento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DF95FF" w14:textId="77777777" w:rsidR="00D56FE2" w:rsidRPr="00D56FE2" w:rsidRDefault="00D56FE2" w:rsidP="00D56FE2">
            <w:r w:rsidRPr="00D56FE2">
              <w:t>Comunicacao integrada</w:t>
            </w:r>
          </w:p>
        </w:tc>
      </w:tr>
      <w:tr w:rsidR="00D56FE2" w:rsidRPr="00D56FE2" w14:paraId="46D1FC4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0A0703" w14:textId="77777777" w:rsidR="00D56FE2" w:rsidRPr="00D56FE2" w:rsidRDefault="00D56FE2" w:rsidP="00D56FE2">
            <w:r w:rsidRPr="00D56FE2">
              <w:rPr>
                <w:b/>
                <w:bCs/>
              </w:rPr>
              <w:t>Telefonia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BBB7C8" w14:textId="77777777" w:rsidR="00D56FE2" w:rsidRPr="00D56FE2" w:rsidRDefault="00D56FE2" w:rsidP="00D56FE2">
            <w:r w:rsidRPr="00D56FE2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866E9D" w14:textId="77777777" w:rsidR="00D56FE2" w:rsidRPr="00D56FE2" w:rsidRDefault="00D56FE2" w:rsidP="00D56FE2">
            <w:r w:rsidRPr="00D56FE2">
              <w:t>/telefonia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4E59A5" w14:textId="77777777" w:rsidR="00D56FE2" w:rsidRPr="00D56FE2" w:rsidRDefault="00D56FE2" w:rsidP="00D56FE2">
            <w:r w:rsidRPr="00D56FE2">
              <w:t>VoIP SIP</w:t>
            </w:r>
          </w:p>
        </w:tc>
      </w:tr>
      <w:tr w:rsidR="00D56FE2" w:rsidRPr="00D56FE2" w14:paraId="1E29F5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C770B5" w14:textId="77777777" w:rsidR="00D56FE2" w:rsidRPr="00D56FE2" w:rsidRDefault="00D56FE2" w:rsidP="00D56FE2">
            <w:r w:rsidRPr="00D56FE2">
              <w:rPr>
                <w:b/>
                <w:bCs/>
              </w:rPr>
              <w:t>E-mails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3B8579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7C7C3A" w14:textId="77777777" w:rsidR="00D56FE2" w:rsidRPr="00D56FE2" w:rsidRDefault="00D56FE2" w:rsidP="00D56FE2">
            <w:r w:rsidRPr="00D56FE2">
              <w:t>/emails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B69975" w14:textId="77777777" w:rsidR="00D56FE2" w:rsidRPr="00D56FE2" w:rsidRDefault="00D56FE2" w:rsidP="00D56FE2">
            <w:r w:rsidRPr="00D56FE2">
              <w:t>Automacao de emails</w:t>
            </w:r>
          </w:p>
        </w:tc>
      </w:tr>
      <w:tr w:rsidR="00D56FE2" w:rsidRPr="00D56FE2" w14:paraId="32139A4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CC1F19" w14:textId="77777777" w:rsidR="00D56FE2" w:rsidRPr="00D56FE2" w:rsidRDefault="00D56FE2" w:rsidP="00D56FE2">
            <w:r w:rsidRPr="00D56FE2">
              <w:rPr>
                <w:b/>
                <w:bCs/>
              </w:rPr>
              <w:t>Integracao Judicial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D1DD0C" w14:textId="77777777" w:rsidR="00D56FE2" w:rsidRPr="00D56FE2" w:rsidRDefault="00D56FE2" w:rsidP="00D56FE2">
            <w:r w:rsidRPr="00D56FE2">
              <w:t>V1 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19DC77" w14:textId="77777777" w:rsidR="00D56FE2" w:rsidRPr="00D56FE2" w:rsidRDefault="00D56FE2" w:rsidP="00D56FE2">
            <w:r w:rsidRPr="00D56FE2">
              <w:t>/integracao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2BA987" w14:textId="77777777" w:rsidR="00D56FE2" w:rsidRPr="00D56FE2" w:rsidRDefault="00D56FE2" w:rsidP="00D56FE2">
            <w:r w:rsidRPr="00D56FE2">
              <w:t>DataJud, PJe, ESAJ</w:t>
            </w:r>
          </w:p>
        </w:tc>
      </w:tr>
      <w:tr w:rsidR="00D56FE2" w:rsidRPr="00D56FE2" w14:paraId="73B6620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116CFB" w14:textId="77777777" w:rsidR="00D56FE2" w:rsidRPr="00D56FE2" w:rsidRDefault="00D56FE2" w:rsidP="00D56FE2">
            <w:r w:rsidRPr="00D56FE2">
              <w:rPr>
                <w:b/>
                <w:bCs/>
              </w:rPr>
              <w:t>SaaS Admin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8EA9F4" w14:textId="77777777" w:rsidR="00D56FE2" w:rsidRPr="00D56FE2" w:rsidRDefault="00D56FE2" w:rsidP="00D56FE2">
            <w:r w:rsidRPr="00D56FE2">
              <w:t>V1 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1AEE81" w14:textId="77777777" w:rsidR="00D56FE2" w:rsidRPr="00D56FE2" w:rsidRDefault="00D56FE2" w:rsidP="00D56FE2">
            <w:r w:rsidRPr="00D56FE2">
              <w:t>/admin/saas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3C7DE3" w14:textId="77777777" w:rsidR="00D56FE2" w:rsidRPr="00D56FE2" w:rsidRDefault="00D56FE2" w:rsidP="00D56FE2">
            <w:r w:rsidRPr="00D56FE2">
              <w:t>Gestao multi-tenant</w:t>
            </w:r>
          </w:p>
        </w:tc>
      </w:tr>
      <w:tr w:rsidR="00D56FE2" w:rsidRPr="00D56FE2" w14:paraId="1864DE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DC7ED7" w14:textId="77777777" w:rsidR="00D56FE2" w:rsidRPr="00D56FE2" w:rsidRDefault="00D56FE2" w:rsidP="00D56FE2">
            <w:r w:rsidRPr="00D56FE2">
              <w:rPr>
                <w:b/>
                <w:bCs/>
              </w:rPr>
              <w:t>Configuracoes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FACA28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2A4863" w14:textId="77777777" w:rsidR="00D56FE2" w:rsidRPr="00D56FE2" w:rsidRDefault="00D56FE2" w:rsidP="00D56FE2">
            <w:r w:rsidRPr="00D56FE2">
              <w:t>/configuracoes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27A7FF" w14:textId="77777777" w:rsidR="00D56FE2" w:rsidRPr="00D56FE2" w:rsidRDefault="00D56FE2" w:rsidP="00D56FE2">
            <w:r w:rsidRPr="00D56FE2">
              <w:t>Parametros do sistema</w:t>
            </w:r>
          </w:p>
        </w:tc>
      </w:tr>
      <w:tr w:rsidR="00D56FE2" w:rsidRPr="00D56FE2" w14:paraId="0FEA6C9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A62D5F" w14:textId="77777777" w:rsidR="00D56FE2" w:rsidRPr="00D56FE2" w:rsidRDefault="00D56FE2" w:rsidP="00D56FE2">
            <w:r w:rsidRPr="00D56FE2">
              <w:rPr>
                <w:b/>
                <w:bCs/>
              </w:rPr>
              <w:t>Ajuda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278143" w14:textId="77777777" w:rsidR="00D56FE2" w:rsidRPr="00D56FE2" w:rsidRDefault="00D56FE2" w:rsidP="00D56FE2">
            <w:r w:rsidRPr="00D56FE2">
              <w:t>Estavel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96A29C" w14:textId="77777777" w:rsidR="00D56FE2" w:rsidRPr="00D56FE2" w:rsidRDefault="00D56FE2" w:rsidP="00D56FE2">
            <w:r w:rsidRPr="00D56FE2">
              <w:t>/ajuda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E90826" w14:textId="77777777" w:rsidR="00D56FE2" w:rsidRPr="00D56FE2" w:rsidRDefault="00D56FE2" w:rsidP="00D56FE2">
            <w:r w:rsidRPr="00D56FE2">
              <w:t>Documentacao</w:t>
            </w:r>
          </w:p>
        </w:tc>
      </w:tr>
    </w:tbl>
    <w:p w14:paraId="2F551EC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4.2 Fluxo de Navegacao</w:t>
      </w:r>
    </w:p>
    <w:p w14:paraId="6F8A48B3" w14:textId="77777777" w:rsidR="00D56FE2" w:rsidRPr="00D56FE2" w:rsidRDefault="00D56FE2" w:rsidP="00D56FE2">
      <w:r w:rsidRPr="00D56FE2">
        <w:t>Flowchart</w:t>
      </w:r>
    </w:p>
    <w:p w14:paraId="2713F2C4" w14:textId="77777777" w:rsidR="00D56FE2" w:rsidRPr="00D56FE2" w:rsidRDefault="00D56FE2" w:rsidP="00D56FE2">
      <w:r w:rsidRPr="00D56FE2">
        <w:pict w14:anchorId="080CC27B">
          <v:rect id="_x0000_i1974" style="width:0;height:0" o:hralign="center" o:hrstd="t" o:hr="t" fillcolor="#a0a0a0" stroked="f"/>
        </w:pict>
      </w:r>
    </w:p>
    <w:p w14:paraId="435506D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 ESTATISTICAS DE PRODUCAO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5"/>
        <w:gridCol w:w="2504"/>
      </w:tblGrid>
      <w:tr w:rsidR="00D56FE2" w:rsidRPr="00D56FE2" w14:paraId="3832B69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F55F4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Metrica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55A89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 Atual</w:t>
            </w:r>
          </w:p>
        </w:tc>
      </w:tr>
      <w:tr w:rsidR="00D56FE2" w:rsidRPr="00D56FE2" w14:paraId="1DD92A3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9304F0" w14:textId="77777777" w:rsidR="00D56FE2" w:rsidRPr="00D56FE2" w:rsidRDefault="00D56FE2" w:rsidP="00D56FE2">
            <w:r w:rsidRPr="00D56FE2">
              <w:rPr>
                <w:b/>
                <w:bCs/>
              </w:rPr>
              <w:t>Usuarios Cadastrados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31355D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1BAA103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36774C" w14:textId="77777777" w:rsidR="00D56FE2" w:rsidRPr="00D56FE2" w:rsidRDefault="00D56FE2" w:rsidP="00D56FE2">
            <w:r w:rsidRPr="00D56FE2">
              <w:rPr>
                <w:b/>
                <w:bCs/>
              </w:rPr>
              <w:t>Empresas Ativas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8B723A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206215F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3BB13D" w14:textId="77777777" w:rsidR="00D56FE2" w:rsidRPr="00D56FE2" w:rsidRDefault="00D56FE2" w:rsidP="00D56FE2">
            <w:r w:rsidRPr="00D56FE2">
              <w:rPr>
                <w:b/>
                <w:bCs/>
              </w:rPr>
              <w:t>Contatos Registrados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0B6D05" w14:textId="77777777" w:rsidR="00D56FE2" w:rsidRPr="00D56FE2" w:rsidRDefault="00D56FE2" w:rsidP="00D56FE2">
            <w:r w:rsidRPr="00D56FE2">
              <w:t>67</w:t>
            </w:r>
          </w:p>
        </w:tc>
      </w:tr>
      <w:tr w:rsidR="00D56FE2" w:rsidRPr="00D56FE2" w14:paraId="60F77B5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F13A3B" w14:textId="77777777" w:rsidR="00D56FE2" w:rsidRPr="00D56FE2" w:rsidRDefault="00D56FE2" w:rsidP="00D56FE2">
            <w:r w:rsidRPr="00D56FE2">
              <w:rPr>
                <w:b/>
                <w:bCs/>
              </w:rPr>
              <w:t>Processos Ativos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53EEA8" w14:textId="77777777" w:rsidR="00D56FE2" w:rsidRPr="00D56FE2" w:rsidRDefault="00D56FE2" w:rsidP="00D56FE2">
            <w:r w:rsidRPr="00D56FE2">
              <w:t>4</w:t>
            </w:r>
          </w:p>
        </w:tc>
      </w:tr>
      <w:tr w:rsidR="00D56FE2" w:rsidRPr="00D56FE2" w14:paraId="32679FE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44CB46" w14:textId="77777777" w:rsidR="00D56FE2" w:rsidRPr="00D56FE2" w:rsidRDefault="00D56FE2" w:rsidP="00D56FE2">
            <w:r w:rsidRPr="00D56FE2">
              <w:rPr>
                <w:b/>
                <w:bCs/>
              </w:rPr>
              <w:t>Modelos de Documentos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36F527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2FAF66E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6E2660" w14:textId="77777777" w:rsidR="00D56FE2" w:rsidRPr="00D56FE2" w:rsidRDefault="00D56FE2" w:rsidP="00D56FE2">
            <w:r w:rsidRPr="00D56FE2">
              <w:rPr>
                <w:b/>
                <w:bCs/>
              </w:rPr>
              <w:t>Etiquetas Criadas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C31953" w14:textId="77777777" w:rsidR="00D56FE2" w:rsidRPr="00D56FE2" w:rsidRDefault="00D56FE2" w:rsidP="00D56FE2">
            <w:r w:rsidRPr="00D56FE2">
              <w:t>19</w:t>
            </w:r>
          </w:p>
        </w:tc>
      </w:tr>
      <w:tr w:rsidR="00D56FE2" w:rsidRPr="00D56FE2" w14:paraId="57C3BC2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0CBA3C" w14:textId="77777777" w:rsidR="00D56FE2" w:rsidRPr="00D56FE2" w:rsidRDefault="00D56FE2" w:rsidP="00D56FE2">
            <w:r w:rsidRPr="00D56FE2">
              <w:rPr>
                <w:b/>
                <w:bCs/>
              </w:rPr>
              <w:t>Agendamentos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5180B7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0CFB8FA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151B0E" w14:textId="77777777" w:rsidR="00D56FE2" w:rsidRPr="00D56FE2" w:rsidRDefault="00D56FE2" w:rsidP="00D56FE2">
            <w:r w:rsidRPr="00D56FE2">
              <w:rPr>
                <w:b/>
                <w:bCs/>
              </w:rPr>
              <w:t>Produtos/Servicos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BB8C20" w14:textId="77777777" w:rsidR="00D56FE2" w:rsidRPr="00D56FE2" w:rsidRDefault="00D56FE2" w:rsidP="00D56FE2">
            <w:r w:rsidRPr="00D56FE2">
              <w:t>5</w:t>
            </w:r>
          </w:p>
        </w:tc>
      </w:tr>
      <w:tr w:rsidR="00D56FE2" w:rsidRPr="00D56FE2" w14:paraId="4CA7F13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C1CB76" w14:textId="77777777" w:rsidR="00D56FE2" w:rsidRPr="00D56FE2" w:rsidRDefault="00D56FE2" w:rsidP="00D56FE2">
            <w:r w:rsidRPr="00D56FE2">
              <w:rPr>
                <w:b/>
                <w:bCs/>
              </w:rPr>
              <w:t>Compras Registradas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A73BA5" w14:textId="77777777" w:rsidR="00D56FE2" w:rsidRPr="00D56FE2" w:rsidRDefault="00D56FE2" w:rsidP="00D56FE2">
            <w:r w:rsidRPr="00D56FE2">
              <w:t>5</w:t>
            </w:r>
          </w:p>
        </w:tc>
      </w:tr>
    </w:tbl>
    <w:p w14:paraId="61DEE297" w14:textId="77777777" w:rsidR="00D56FE2" w:rsidRPr="00D56FE2" w:rsidRDefault="00D56FE2" w:rsidP="00D56FE2">
      <w:r w:rsidRPr="00D56FE2">
        <w:pict w14:anchorId="6C8D9B2F">
          <v:rect id="_x0000_i1975" style="width:0;height:0" o:hralign="center" o:hrstd="t" o:hr="t" fillcolor="#a0a0a0" stroked="f"/>
        </w:pict>
      </w:r>
    </w:p>
    <w:p w14:paraId="3EA7997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 EDGE FUNCTIONS</w:t>
      </w:r>
    </w:p>
    <w:p w14:paraId="3EB83A0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6.1 Inventario Completo (33 Functions)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4529"/>
        <w:gridCol w:w="1314"/>
      </w:tblGrid>
      <w:tr w:rsidR="00D56FE2" w:rsidRPr="00D56FE2" w14:paraId="4C400FC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982FA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68400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Functions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6E29A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Quantidade</w:t>
            </w:r>
          </w:p>
        </w:tc>
      </w:tr>
      <w:tr w:rsidR="00D56FE2" w:rsidRPr="00D56FE2" w14:paraId="4EED5E6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AB37AA" w14:textId="77777777" w:rsidR="00D56FE2" w:rsidRPr="00D56FE2" w:rsidRDefault="00D56FE2" w:rsidP="00D56FE2">
            <w:r w:rsidRPr="00D56FE2">
              <w:rPr>
                <w:b/>
                <w:bCs/>
              </w:rPr>
              <w:t>WhatsApp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8348D4" w14:textId="77777777" w:rsidR="00D56FE2" w:rsidRPr="00D56FE2" w:rsidRDefault="00D56FE2" w:rsidP="00D56FE2">
            <w:r w:rsidRPr="00D56FE2">
              <w:t>wa-dispatcher, wa-evolution-webhook, wa-healthcheck, wa-mark-read, wa-outbox-worker, wa-refresh-media-url, wa-send-message, wa-sync-templates, wa-webhook, whatsapp-accounts, whatsapp-evolution, whatsapp-send-message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8DBF36" w14:textId="77777777" w:rsidR="00D56FE2" w:rsidRPr="00D56FE2" w:rsidRDefault="00D56FE2" w:rsidP="00D56FE2">
            <w:r w:rsidRPr="00D56FE2">
              <w:t>12</w:t>
            </w:r>
          </w:p>
        </w:tc>
      </w:tr>
      <w:tr w:rsidR="00D56FE2" w:rsidRPr="00D56FE2" w14:paraId="3FC1504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4C2CFB" w14:textId="77777777" w:rsidR="00D56FE2" w:rsidRPr="00D56FE2" w:rsidRDefault="00D56FE2" w:rsidP="00D56FE2">
            <w:r w:rsidRPr="00D56FE2">
              <w:rPr>
                <w:b/>
                <w:bCs/>
              </w:rPr>
              <w:t>IA/OCR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664133" w14:textId="77777777" w:rsidR="00D56FE2" w:rsidRPr="00D56FE2" w:rsidRDefault="00D56FE2" w:rsidP="00D56FE2">
            <w:r w:rsidRPr="00D56FE2">
              <w:t>aid-process, analisar-documento-ia, anexo-processor, gerar-documento-ia, processo-ocr, processar-nfe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DFF4DC" w14:textId="77777777" w:rsidR="00D56FE2" w:rsidRPr="00D56FE2" w:rsidRDefault="00D56FE2" w:rsidP="00D56FE2">
            <w:r w:rsidRPr="00D56FE2">
              <w:t>6</w:t>
            </w:r>
          </w:p>
        </w:tc>
      </w:tr>
      <w:tr w:rsidR="00D56FE2" w:rsidRPr="00D56FE2" w14:paraId="7365234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324C2C" w14:textId="77777777" w:rsidR="00D56FE2" w:rsidRPr="00D56FE2" w:rsidRDefault="00D56FE2" w:rsidP="00D56FE2">
            <w:r w:rsidRPr="00D56FE2">
              <w:rPr>
                <w:b/>
                <w:bCs/>
              </w:rPr>
              <w:t>Telefonia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A128A7" w14:textId="77777777" w:rsidR="00D56FE2" w:rsidRPr="00D56FE2" w:rsidRDefault="00D56FE2" w:rsidP="00D56FE2">
            <w:r w:rsidRPr="00D56FE2">
              <w:t>telefonia-atualizar-chamada, telefonia-buscar-contato, telefonia-nova-chamada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A13B19" w14:textId="77777777" w:rsidR="00D56FE2" w:rsidRPr="00D56FE2" w:rsidRDefault="00D56FE2" w:rsidP="00D56FE2">
            <w:r w:rsidRPr="00D56FE2">
              <w:t>3</w:t>
            </w:r>
          </w:p>
        </w:tc>
      </w:tr>
      <w:tr w:rsidR="00D56FE2" w:rsidRPr="00D56FE2" w14:paraId="68E9B46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070249" w14:textId="77777777" w:rsidR="00D56FE2" w:rsidRPr="00D56FE2" w:rsidRDefault="00D56FE2" w:rsidP="00D56FE2">
            <w:r w:rsidRPr="00D56FE2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EF5381" w14:textId="77777777" w:rsidR="00D56FE2" w:rsidRPr="00D56FE2" w:rsidRDefault="00D56FE2" w:rsidP="00D56FE2">
            <w:r w:rsidRPr="00D56FE2">
              <w:t>send-email, send-email-retry, test-smtp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636369" w14:textId="77777777" w:rsidR="00D56FE2" w:rsidRPr="00D56FE2" w:rsidRDefault="00D56FE2" w:rsidP="00D56FE2">
            <w:r w:rsidRPr="00D56FE2">
              <w:t>3</w:t>
            </w:r>
          </w:p>
        </w:tc>
      </w:tr>
      <w:tr w:rsidR="00D56FE2" w:rsidRPr="00D56FE2" w14:paraId="1E00A0B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BA6D44" w14:textId="77777777" w:rsidR="00D56FE2" w:rsidRPr="00D56FE2" w:rsidRDefault="00D56FE2" w:rsidP="00D56FE2">
            <w:r w:rsidRPr="00D56FE2">
              <w:rPr>
                <w:b/>
                <w:bCs/>
              </w:rPr>
              <w:t>Consultas Externas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FEBD18" w14:textId="77777777" w:rsidR="00D56FE2" w:rsidRPr="00D56FE2" w:rsidRDefault="00D56FE2" w:rsidP="00D56FE2">
            <w:r w:rsidRPr="00D56FE2">
              <w:t>consultar-cep, consultar-cnpj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A91112" w14:textId="77777777" w:rsidR="00D56FE2" w:rsidRPr="00D56FE2" w:rsidRDefault="00D56FE2" w:rsidP="00D56FE2">
            <w:r w:rsidRPr="00D56FE2">
              <w:t>2</w:t>
            </w:r>
          </w:p>
        </w:tc>
      </w:tr>
      <w:tr w:rsidR="00D56FE2" w:rsidRPr="00D56FE2" w14:paraId="596CE57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22DA76" w14:textId="77777777" w:rsidR="00D56FE2" w:rsidRPr="00D56FE2" w:rsidRDefault="00D56FE2" w:rsidP="00D56FE2">
            <w:r w:rsidRPr="00D56FE2">
              <w:rPr>
                <w:b/>
                <w:bCs/>
              </w:rPr>
              <w:t>Backup/Manutencao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23A101" w14:textId="77777777" w:rsidR="00D56FE2" w:rsidRPr="00D56FE2" w:rsidRDefault="00D56FE2" w:rsidP="00D56FE2">
            <w:r w:rsidRPr="00D56FE2">
              <w:t>backup-database, restore-database, cleanup-storage, emergency-cleanup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E48FCA" w14:textId="77777777" w:rsidR="00D56FE2" w:rsidRPr="00D56FE2" w:rsidRDefault="00D56FE2" w:rsidP="00D56FE2">
            <w:r w:rsidRPr="00D56FE2">
              <w:t>4</w:t>
            </w:r>
          </w:p>
        </w:tc>
      </w:tr>
      <w:tr w:rsidR="00D56FE2" w:rsidRPr="00D56FE2" w14:paraId="4B3EDEF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ACD396" w14:textId="77777777" w:rsidR="00D56FE2" w:rsidRPr="00D56FE2" w:rsidRDefault="00D56FE2" w:rsidP="00D56FE2">
            <w:r w:rsidRPr="00D56FE2">
              <w:rPr>
                <w:b/>
                <w:bCs/>
              </w:rPr>
              <w:t>Seguranca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3DFFE7" w14:textId="77777777" w:rsidR="00D56FE2" w:rsidRPr="00D56FE2" w:rsidRDefault="00D56FE2" w:rsidP="00D56FE2">
            <w:r w:rsidRPr="00D56FE2">
              <w:t>async-security-monitor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8F15A9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1F306CF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FBA8A1" w14:textId="77777777" w:rsidR="00D56FE2" w:rsidRPr="00D56FE2" w:rsidRDefault="00D56FE2" w:rsidP="00D56FE2">
            <w:r w:rsidRPr="00D56FE2">
              <w:rPr>
                <w:b/>
                <w:bCs/>
              </w:rPr>
              <w:t>Testes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810399" w14:textId="77777777" w:rsidR="00D56FE2" w:rsidRPr="00D56FE2" w:rsidRDefault="00D56FE2" w:rsidP="00D56FE2">
            <w:r w:rsidRPr="00D56FE2">
              <w:t>test-whatsapp-connection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73FFFE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6E55451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D13AB1" w14:textId="77777777" w:rsidR="00D56FE2" w:rsidRPr="00D56FE2" w:rsidRDefault="00D56FE2" w:rsidP="00D56FE2">
            <w:r w:rsidRPr="00D56FE2">
              <w:rPr>
                <w:b/>
                <w:bCs/>
              </w:rPr>
              <w:t>Compartilhado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C54E8D" w14:textId="77777777" w:rsidR="00D56FE2" w:rsidRPr="00D56FE2" w:rsidRDefault="00D56FE2" w:rsidP="00D56FE2">
            <w:r w:rsidRPr="00D56FE2">
              <w:t>_shared/cors.ts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633E2F" w14:textId="77777777" w:rsidR="00D56FE2" w:rsidRPr="00D56FE2" w:rsidRDefault="00D56FE2" w:rsidP="00D56FE2">
            <w:r w:rsidRPr="00D56FE2">
              <w:t>1</w:t>
            </w:r>
          </w:p>
        </w:tc>
      </w:tr>
    </w:tbl>
    <w:p w14:paraId="5847C5FD" w14:textId="77777777" w:rsidR="00D56FE2" w:rsidRPr="00D56FE2" w:rsidRDefault="00D56FE2" w:rsidP="00D56FE2">
      <w:r w:rsidRPr="00D56FE2">
        <w:pict w14:anchorId="0F874440">
          <v:rect id="_x0000_i1976" style="width:0;height:0" o:hralign="center" o:hrstd="t" o:hr="t" fillcolor="#a0a0a0" stroked="f"/>
        </w:pict>
      </w:r>
    </w:p>
    <w:p w14:paraId="54835DE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 SEGURANCA</w:t>
      </w:r>
    </w:p>
    <w:p w14:paraId="4EB5CBA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7.1 Camadas de Protecao</w:t>
      </w:r>
    </w:p>
    <w:p w14:paraId="2F524E49" w14:textId="77777777" w:rsidR="00D56FE2" w:rsidRPr="00D56FE2" w:rsidRDefault="00D56FE2" w:rsidP="00D56FE2">
      <w:r w:rsidRPr="00D56FE2">
        <w:t>Flowchart</w:t>
      </w:r>
    </w:p>
    <w:p w14:paraId="03921C1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7.2 Politicas Implementadas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5323"/>
        <w:gridCol w:w="739"/>
      </w:tblGrid>
      <w:tr w:rsidR="00D56FE2" w:rsidRPr="00D56FE2" w14:paraId="3555C9C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4C627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6A4D5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Implementacao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25E1D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Status</w:t>
            </w:r>
          </w:p>
        </w:tc>
      </w:tr>
      <w:tr w:rsidR="00D56FE2" w:rsidRPr="00D56FE2" w14:paraId="6F8B93E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2A9483" w14:textId="77777777" w:rsidR="00D56FE2" w:rsidRPr="00D56FE2" w:rsidRDefault="00D56FE2" w:rsidP="00D56FE2">
            <w:r w:rsidRPr="00D56FE2">
              <w:rPr>
                <w:b/>
                <w:bCs/>
              </w:rPr>
              <w:t>RLS em Tabelas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0286C" w14:textId="77777777" w:rsidR="00D56FE2" w:rsidRPr="00D56FE2" w:rsidRDefault="00D56FE2" w:rsidP="00D56FE2">
            <w:r w:rsidRPr="00D56FE2">
              <w:t>tenant_id = current_setting('app.tenant_id')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6BB855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06E9BC0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B51A72" w14:textId="77777777" w:rsidR="00D56FE2" w:rsidRPr="00D56FE2" w:rsidRDefault="00D56FE2" w:rsidP="00D56FE2">
            <w:r w:rsidRPr="00D56FE2">
              <w:rPr>
                <w:b/>
                <w:bCs/>
              </w:rPr>
              <w:t>Rate Limiting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C45D0F" w14:textId="77777777" w:rsidR="00D56FE2" w:rsidRPr="00D56FE2" w:rsidRDefault="00D56FE2" w:rsidP="00D56FE2">
            <w:r w:rsidRPr="00D56FE2">
              <w:t>5 tentativas/minuto (forms), 3/5min (auth)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32D387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7A404EF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DF5E84" w14:textId="77777777" w:rsidR="00D56FE2" w:rsidRPr="00D56FE2" w:rsidRDefault="00D56FE2" w:rsidP="00D56FE2">
            <w:r w:rsidRPr="00D56FE2">
              <w:rPr>
                <w:b/>
                <w:bCs/>
              </w:rPr>
              <w:t>Validacao de Senha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9BF1A" w14:textId="77777777" w:rsidR="00D56FE2" w:rsidRPr="00D56FE2" w:rsidRDefault="00D56FE2" w:rsidP="00D56FE2">
            <w:r w:rsidRPr="00D56FE2">
              <w:t>Min 8 chars, maiuscula, minuscula, numero, especial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65176C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5DDC694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21630C" w14:textId="77777777" w:rsidR="00D56FE2" w:rsidRPr="00D56FE2" w:rsidRDefault="00D56FE2" w:rsidP="00D56FE2">
            <w:r w:rsidRPr="00D56FE2">
              <w:rPr>
                <w:b/>
                <w:bCs/>
              </w:rPr>
              <w:t>Sanitizacao XSS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E1819F" w14:textId="77777777" w:rsidR="00D56FE2" w:rsidRPr="00D56FE2" w:rsidRDefault="00D56FE2" w:rsidP="00D56FE2">
            <w:r w:rsidRPr="00D56FE2">
              <w:t>Remocao de tags HTML/scripts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36AECB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738427F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C09AB8" w14:textId="77777777" w:rsidR="00D56FE2" w:rsidRPr="00D56FE2" w:rsidRDefault="00D56FE2" w:rsidP="00D56FE2">
            <w:r w:rsidRPr="00D56FE2">
              <w:rPr>
                <w:b/>
                <w:bCs/>
              </w:rPr>
              <w:t>Auditoria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FC6653" w14:textId="77777777" w:rsidR="00D56FE2" w:rsidRPr="00D56FE2" w:rsidRDefault="00D56FE2" w:rsidP="00D56FE2">
            <w:r w:rsidRPr="00D56FE2">
              <w:t>Triggers em tabelas criticas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EE6422" w14:textId="77777777" w:rsidR="00D56FE2" w:rsidRPr="00D56FE2" w:rsidRDefault="00D56FE2" w:rsidP="00D56FE2">
            <w:r w:rsidRPr="00D56FE2">
              <w:t>Parcial</w:t>
            </w:r>
          </w:p>
        </w:tc>
      </w:tr>
      <w:tr w:rsidR="00D56FE2" w:rsidRPr="00D56FE2" w14:paraId="1D42B40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FF2B98" w14:textId="77777777" w:rsidR="00D56FE2" w:rsidRPr="00D56FE2" w:rsidRDefault="00D56FE2" w:rsidP="00D56FE2">
            <w:r w:rsidRPr="00D56FE2">
              <w:rPr>
                <w:b/>
                <w:bCs/>
              </w:rPr>
              <w:t>Upload Seguro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38247B" w14:textId="77777777" w:rsidR="00D56FE2" w:rsidRPr="00D56FE2" w:rsidRDefault="00D56FE2" w:rsidP="00D56FE2">
            <w:r w:rsidRPr="00D56FE2">
              <w:t>Validacao MIME, limite 10MB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DC80B6" w14:textId="77777777" w:rsidR="00D56FE2" w:rsidRPr="00D56FE2" w:rsidRDefault="00D56FE2" w:rsidP="00D56FE2">
            <w:r w:rsidRPr="00D56FE2">
              <w:t>Ativo</w:t>
            </w:r>
          </w:p>
        </w:tc>
      </w:tr>
    </w:tbl>
    <w:p w14:paraId="2301A90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7.3 RBAC (Role-Based Access Control)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6566"/>
      </w:tblGrid>
      <w:tr w:rsidR="00D56FE2" w:rsidRPr="00D56FE2" w14:paraId="3395EF9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BDDFF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Papel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44B9B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Permissoes</w:t>
            </w:r>
          </w:p>
        </w:tc>
      </w:tr>
      <w:tr w:rsidR="00D56FE2" w:rsidRPr="00D56FE2" w14:paraId="1BACEE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1601C0" w14:textId="77777777" w:rsidR="00D56FE2" w:rsidRPr="00D56FE2" w:rsidRDefault="00D56FE2" w:rsidP="00D56FE2">
            <w:r w:rsidRPr="00D56FE2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4DE091" w14:textId="77777777" w:rsidR="00D56FE2" w:rsidRPr="00D56FE2" w:rsidRDefault="00D56FE2" w:rsidP="00D56FE2">
            <w:r w:rsidRPr="00D56FE2">
              <w:t>Acesso total, gestao SaaS, configuracoes</w:t>
            </w:r>
          </w:p>
        </w:tc>
      </w:tr>
      <w:tr w:rsidR="00D56FE2" w:rsidRPr="00D56FE2" w14:paraId="4105A2F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55A753" w14:textId="77777777" w:rsidR="00D56FE2" w:rsidRPr="00D56FE2" w:rsidRDefault="00D56FE2" w:rsidP="00D56FE2">
            <w:r w:rsidRPr="00D56FE2">
              <w:rPr>
                <w:b/>
                <w:bCs/>
              </w:rPr>
              <w:t>Advogado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00F6B6" w14:textId="77777777" w:rsidR="00D56FE2" w:rsidRPr="00D56FE2" w:rsidRDefault="00D56FE2" w:rsidP="00D56FE2">
            <w:r w:rsidRPr="00D56FE2">
              <w:t>CRUD em modulos operacionais</w:t>
            </w:r>
          </w:p>
        </w:tc>
      </w:tr>
      <w:tr w:rsidR="00D56FE2" w:rsidRPr="00D56FE2" w14:paraId="7E28477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49F1DE" w14:textId="77777777" w:rsidR="00D56FE2" w:rsidRPr="00D56FE2" w:rsidRDefault="00D56FE2" w:rsidP="00D56FE2">
            <w:r w:rsidRPr="00D56FE2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D08918" w14:textId="77777777" w:rsidR="00D56FE2" w:rsidRPr="00D56FE2" w:rsidRDefault="00D56FE2" w:rsidP="00D56FE2">
            <w:r w:rsidRPr="00D56FE2">
              <w:t>Visualizacao limitada de processos proprios</w:t>
            </w:r>
          </w:p>
        </w:tc>
      </w:tr>
    </w:tbl>
    <w:p w14:paraId="6A499F47" w14:textId="77777777" w:rsidR="00D56FE2" w:rsidRPr="00D56FE2" w:rsidRDefault="00D56FE2" w:rsidP="00D56FE2">
      <w:r w:rsidRPr="00D56FE2">
        <w:pict w14:anchorId="53520D90">
          <v:rect id="_x0000_i1977" style="width:0;height:0" o:hralign="center" o:hrstd="t" o:hr="t" fillcolor="#a0a0a0" stroked="f"/>
        </w:pict>
      </w:r>
    </w:p>
    <w:p w14:paraId="25704FE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 FEATURE FLAGS</w:t>
      </w:r>
    </w:p>
    <w:p w14:paraId="60B6BE24" w14:textId="77777777" w:rsidR="00D56FE2" w:rsidRPr="00D56FE2" w:rsidRDefault="00D56FE2" w:rsidP="00D56FE2">
      <w:r w:rsidRPr="00D56FE2">
        <w:t>export const FEATURES = {</w:t>
      </w:r>
    </w:p>
    <w:p w14:paraId="5DA947C3" w14:textId="77777777" w:rsidR="00D56FE2" w:rsidRPr="00D56FE2" w:rsidRDefault="00D56FE2" w:rsidP="00D56FE2">
      <w:r w:rsidRPr="00D56FE2">
        <w:t xml:space="preserve">  PROCESSOS_V1: true,           // Gestao de processos</w:t>
      </w:r>
    </w:p>
    <w:p w14:paraId="4232F821" w14:textId="77777777" w:rsidR="00D56FE2" w:rsidRPr="00D56FE2" w:rsidRDefault="00D56FE2" w:rsidP="00D56FE2">
      <w:r w:rsidRPr="00D56FE2">
        <w:t xml:space="preserve">  HONORARIOS_V1: true,          // Modulo de honorarios</w:t>
      </w:r>
    </w:p>
    <w:p w14:paraId="3865E03B" w14:textId="77777777" w:rsidR="00D56FE2" w:rsidRPr="00D56FE2" w:rsidRDefault="00D56FE2" w:rsidP="00D56FE2">
      <w:r w:rsidRPr="00D56FE2">
        <w:t xml:space="preserve">  AGENDA_V1: true,              // Agenda basica</w:t>
      </w:r>
    </w:p>
    <w:p w14:paraId="375813E5" w14:textId="77777777" w:rsidR="00D56FE2" w:rsidRPr="00D56FE2" w:rsidRDefault="00D56FE2" w:rsidP="00D56FE2">
      <w:r w:rsidRPr="00D56FE2">
        <w:t xml:space="preserve">  AGENDA_V2: true,              // Agenda com fluxos e abas</w:t>
      </w:r>
    </w:p>
    <w:p w14:paraId="49001793" w14:textId="77777777" w:rsidR="00D56FE2" w:rsidRPr="00D56FE2" w:rsidRDefault="00D56FE2" w:rsidP="00D56FE2">
      <w:r w:rsidRPr="00D56FE2">
        <w:t xml:space="preserve">  TAREFAS_V1: true,             // Sistema de tarefas</w:t>
      </w:r>
    </w:p>
    <w:p w14:paraId="23954503" w14:textId="77777777" w:rsidR="00D56FE2" w:rsidRPr="00D56FE2" w:rsidRDefault="00D56FE2" w:rsidP="00D56FE2">
      <w:r w:rsidRPr="00D56FE2">
        <w:t xml:space="preserve">  NOTAS_V1: true,               // Notas internas</w:t>
      </w:r>
    </w:p>
    <w:p w14:paraId="30853911" w14:textId="77777777" w:rsidR="00D56FE2" w:rsidRPr="00D56FE2" w:rsidRDefault="00D56FE2" w:rsidP="00D56FE2">
      <w:r w:rsidRPr="00D56FE2">
        <w:t xml:space="preserve">  SAAS_V1: true,                // Recursos SaaS</w:t>
      </w:r>
    </w:p>
    <w:p w14:paraId="01EB04C4" w14:textId="77777777" w:rsidR="00D56FE2" w:rsidRPr="00D56FE2" w:rsidRDefault="00D56FE2" w:rsidP="00D56FE2">
      <w:r w:rsidRPr="00D56FE2">
        <w:t xml:space="preserve">  CONTATOS_V2: true,            // Nova arquitetura mestre-detalhe</w:t>
      </w:r>
    </w:p>
    <w:p w14:paraId="30228089" w14:textId="77777777" w:rsidR="00D56FE2" w:rsidRPr="00D56FE2" w:rsidRDefault="00D56FE2" w:rsidP="00D56FE2">
      <w:r w:rsidRPr="00D56FE2">
        <w:t xml:space="preserve">  CONTATOS_V2_MIGRATION: true,  // Migracao compativel</w:t>
      </w:r>
    </w:p>
    <w:p w14:paraId="36A9DD7E" w14:textId="77777777" w:rsidR="00D56FE2" w:rsidRPr="00D56FE2" w:rsidRDefault="00D56FE2" w:rsidP="00D56FE2">
      <w:r w:rsidRPr="00D56FE2">
        <w:t xml:space="preserve">  CONTATOS_V2_FIX: true,        // Correcoes criticas</w:t>
      </w:r>
    </w:p>
    <w:p w14:paraId="2DA2ED76" w14:textId="77777777" w:rsidR="00D56FE2" w:rsidRPr="00D56FE2" w:rsidRDefault="00D56FE2" w:rsidP="00D56FE2">
      <w:r w:rsidRPr="00D56FE2">
        <w:t xml:space="preserve">  SAAS_CORE_V1: true,           // Multi-tenant/multi-branch</w:t>
      </w:r>
    </w:p>
    <w:p w14:paraId="5E7C94AB" w14:textId="77777777" w:rsidR="00D56FE2" w:rsidRPr="00D56FE2" w:rsidRDefault="00D56FE2" w:rsidP="00D56FE2">
      <w:r w:rsidRPr="00D56FE2">
        <w:t xml:space="preserve">  SAAS_CONTEXT_V1: true,        // Context switching</w:t>
      </w:r>
    </w:p>
    <w:p w14:paraId="6C6044ED" w14:textId="77777777" w:rsidR="00D56FE2" w:rsidRPr="00D56FE2" w:rsidRDefault="00D56FE2" w:rsidP="00D56FE2">
      <w:r w:rsidRPr="00D56FE2">
        <w:t xml:space="preserve">  INTEGRACAO_JUDICIAL_V1: true, // DataJud</w:t>
      </w:r>
    </w:p>
    <w:p w14:paraId="44412C03" w14:textId="77777777" w:rsidR="00D56FE2" w:rsidRPr="00D56FE2" w:rsidRDefault="00D56FE2" w:rsidP="00D56FE2">
      <w:r w:rsidRPr="00D56FE2">
        <w:t xml:space="preserve">  PETICIONAMENTO_MNI_V1: false, // Futuro</w:t>
      </w:r>
    </w:p>
    <w:p w14:paraId="134248EF" w14:textId="77777777" w:rsidR="00D56FE2" w:rsidRPr="00D56FE2" w:rsidRDefault="00D56FE2" w:rsidP="00D56FE2">
      <w:r w:rsidRPr="00D56FE2">
        <w:t xml:space="preserve">  WHATSAPP_V2: true,            // Sistema novo WhatsApp</w:t>
      </w:r>
    </w:p>
    <w:p w14:paraId="70F4A421" w14:textId="77777777" w:rsidR="00D56FE2" w:rsidRPr="00D56FE2" w:rsidRDefault="00D56FE2" w:rsidP="00D56FE2">
      <w:r w:rsidRPr="00D56FE2">
        <w:t xml:space="preserve">  PROCESSO_FUNIL_V1: true,      // Kanban de processos</w:t>
      </w:r>
    </w:p>
    <w:p w14:paraId="744985BD" w14:textId="77777777" w:rsidR="00D56FE2" w:rsidRPr="00D56FE2" w:rsidRDefault="00D56FE2" w:rsidP="00D56FE2">
      <w:r w:rsidRPr="00D56FE2">
        <w:t xml:space="preserve">  COMPRAS_ENHANCED_V1: true,    // Compras com validacao</w:t>
      </w:r>
    </w:p>
    <w:p w14:paraId="439C9853" w14:textId="77777777" w:rsidR="00D56FE2" w:rsidRPr="00D56FE2" w:rsidRDefault="00D56FE2" w:rsidP="00D56FE2">
      <w:r w:rsidRPr="00D56FE2">
        <w:t xml:space="preserve">  VENDAS_V1: true,              // Modulo vendas</w:t>
      </w:r>
    </w:p>
    <w:p w14:paraId="698C7AF2" w14:textId="77777777" w:rsidR="00D56FE2" w:rsidRPr="00D56FE2" w:rsidRDefault="00D56FE2" w:rsidP="00D56FE2">
      <w:r w:rsidRPr="00D56FE2">
        <w:t xml:space="preserve">  DEBUG_PANEL: false,           // Painel debug</w:t>
      </w:r>
    </w:p>
    <w:p w14:paraId="4D558B1A" w14:textId="77777777" w:rsidR="00D56FE2" w:rsidRPr="00D56FE2" w:rsidRDefault="00D56FE2" w:rsidP="00D56FE2">
      <w:r w:rsidRPr="00D56FE2">
        <w:t xml:space="preserve">  BIBLIOTECA_V2: true,          // Biblioteca juridica V2</w:t>
      </w:r>
    </w:p>
    <w:p w14:paraId="65C64194" w14:textId="77777777" w:rsidR="00D56FE2" w:rsidRPr="00D56FE2" w:rsidRDefault="00D56FE2" w:rsidP="00D56FE2">
      <w:r w:rsidRPr="00D56FE2">
        <w:t xml:space="preserve">  FEATURE_BIBLIOTECA_V2_ENHANCED: true, // Editor Tiptap avancado</w:t>
      </w:r>
    </w:p>
    <w:p w14:paraId="01CEC281" w14:textId="77777777" w:rsidR="00D56FE2" w:rsidRPr="00D56FE2" w:rsidRDefault="00D56FE2" w:rsidP="00D56FE2">
      <w:r w:rsidRPr="00D56FE2">
        <w:t>}</w:t>
      </w:r>
    </w:p>
    <w:p w14:paraId="74088C60" w14:textId="77777777" w:rsidR="00D56FE2" w:rsidRPr="00D56FE2" w:rsidRDefault="00D56FE2" w:rsidP="00D56FE2">
      <w:r w:rsidRPr="00D56FE2">
        <w:pict w14:anchorId="0DDF1DA4">
          <v:rect id="_x0000_i1978" style="width:0;height:0" o:hralign="center" o:hrstd="t" o:hr="t" fillcolor="#a0a0a0" stroked="f"/>
        </w:pict>
      </w:r>
    </w:p>
    <w:p w14:paraId="06FE43F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 INTELIGENCIA ARTIFICIAL</w:t>
      </w:r>
    </w:p>
    <w:p w14:paraId="6381A29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9.1 Recursos de IA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4178"/>
        <w:gridCol w:w="779"/>
      </w:tblGrid>
      <w:tr w:rsidR="00D56FE2" w:rsidRPr="00D56FE2" w14:paraId="5C2404F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4812A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FFDA8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6E078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Status</w:t>
            </w:r>
          </w:p>
        </w:tc>
      </w:tr>
      <w:tr w:rsidR="00D56FE2" w:rsidRPr="00D56FE2" w14:paraId="399268B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DF244F" w14:textId="77777777" w:rsidR="00D56FE2" w:rsidRPr="00D56FE2" w:rsidRDefault="00D56FE2" w:rsidP="00D56FE2">
            <w:r w:rsidRPr="00D56FE2">
              <w:rPr>
                <w:b/>
                <w:bCs/>
              </w:rPr>
              <w:t>OCR de Documentos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80EDD3" w14:textId="77777777" w:rsidR="00D56FE2" w:rsidRPr="00D56FE2" w:rsidRDefault="00D56FE2" w:rsidP="00D56FE2">
            <w:r w:rsidRPr="00D56FE2">
              <w:t>Extracao de texto de PDFs/imagens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308CB2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553E74A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C855CD" w14:textId="77777777" w:rsidR="00D56FE2" w:rsidRPr="00D56FE2" w:rsidRDefault="00D56FE2" w:rsidP="00D56FE2">
            <w:r w:rsidRPr="00D56FE2">
              <w:rPr>
                <w:b/>
                <w:bCs/>
              </w:rPr>
              <w:t>Extracao de Entidades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907615" w14:textId="77777777" w:rsidR="00D56FE2" w:rsidRPr="00D56FE2" w:rsidRDefault="00D56FE2" w:rsidP="00D56FE2">
            <w:r w:rsidRPr="00D56FE2">
              <w:t>CPF, CNPJ, nomes, datas automaticos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0EF0F4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6A2F10C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0D93AA" w14:textId="77777777" w:rsidR="00D56FE2" w:rsidRPr="00D56FE2" w:rsidRDefault="00D56FE2" w:rsidP="00D56FE2">
            <w:r w:rsidRPr="00D56FE2">
              <w:rPr>
                <w:b/>
                <w:bCs/>
              </w:rPr>
              <w:t>Deduplicacao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E6C3AA" w14:textId="77777777" w:rsidR="00D56FE2" w:rsidRPr="00D56FE2" w:rsidRDefault="00D56FE2" w:rsidP="00D56FE2">
            <w:r w:rsidRPr="00D56FE2">
              <w:t>Identificacao de contatos duplicados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ED219A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6DDC044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A35146" w14:textId="77777777" w:rsidR="00D56FE2" w:rsidRPr="00D56FE2" w:rsidRDefault="00D56FE2" w:rsidP="00D56FE2">
            <w:r w:rsidRPr="00D56FE2">
              <w:rPr>
                <w:b/>
                <w:bCs/>
              </w:rPr>
              <w:t>Preenchimento Automatico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71BFFF" w14:textId="77777777" w:rsidR="00D56FE2" w:rsidRPr="00D56FE2" w:rsidRDefault="00D56FE2" w:rsidP="00D56FE2">
            <w:r w:rsidRPr="00D56FE2">
              <w:t>Sugestoes contextuais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DF841C" w14:textId="77777777" w:rsidR="00D56FE2" w:rsidRPr="00D56FE2" w:rsidRDefault="00D56FE2" w:rsidP="00D56FE2">
            <w:r w:rsidRPr="00D56FE2">
              <w:t>Parcial</w:t>
            </w:r>
          </w:p>
        </w:tc>
      </w:tr>
      <w:tr w:rsidR="00D56FE2" w:rsidRPr="00D56FE2" w14:paraId="06E7E41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9D1D64" w14:textId="77777777" w:rsidR="00D56FE2" w:rsidRPr="00D56FE2" w:rsidRDefault="00D56FE2" w:rsidP="00D56FE2">
            <w:r w:rsidRPr="00D56FE2">
              <w:rPr>
                <w:b/>
                <w:bCs/>
              </w:rPr>
              <w:t>AID (Assistente)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7D5A13" w14:textId="77777777" w:rsidR="00D56FE2" w:rsidRPr="00D56FE2" w:rsidRDefault="00D56FE2" w:rsidP="00D56FE2">
            <w:r w:rsidRPr="00D56FE2">
              <w:t>Sugestoes inteligentes por modulo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F54F16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6B38391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2561A8" w14:textId="77777777" w:rsidR="00D56FE2" w:rsidRPr="00D56FE2" w:rsidRDefault="00D56FE2" w:rsidP="00D56FE2">
            <w:r w:rsidRPr="00D56FE2">
              <w:rPr>
                <w:b/>
                <w:bCs/>
              </w:rPr>
              <w:t>Analise de NF-e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2018B5" w14:textId="77777777" w:rsidR="00D56FE2" w:rsidRPr="00D56FE2" w:rsidRDefault="00D56FE2" w:rsidP="00D56FE2">
            <w:r w:rsidRPr="00D56FE2">
              <w:t>Importacao automatica de XML/PDF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60DE2D" w14:textId="77777777" w:rsidR="00D56FE2" w:rsidRPr="00D56FE2" w:rsidRDefault="00D56FE2" w:rsidP="00D56FE2">
            <w:r w:rsidRPr="00D56FE2">
              <w:t>Ativo</w:t>
            </w:r>
          </w:p>
        </w:tc>
      </w:tr>
      <w:tr w:rsidR="00D56FE2" w:rsidRPr="00D56FE2" w14:paraId="4218029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F311E7" w14:textId="77777777" w:rsidR="00D56FE2" w:rsidRPr="00D56FE2" w:rsidRDefault="00D56FE2" w:rsidP="00D56FE2">
            <w:r w:rsidRPr="00D56FE2">
              <w:rPr>
                <w:b/>
                <w:bCs/>
              </w:rPr>
              <w:t>Analise Estrategica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02B026" w14:textId="77777777" w:rsidR="00D56FE2" w:rsidRPr="00D56FE2" w:rsidRDefault="00D56FE2" w:rsidP="00D56FE2">
            <w:r w:rsidRPr="00D56FE2">
              <w:t>Pontos de atencao em 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2C647F" w14:textId="77777777" w:rsidR="00D56FE2" w:rsidRPr="00D56FE2" w:rsidRDefault="00D56FE2" w:rsidP="00D56FE2">
            <w:r w:rsidRPr="00D56FE2">
              <w:t>Ativo</w:t>
            </w:r>
          </w:p>
        </w:tc>
      </w:tr>
    </w:tbl>
    <w:p w14:paraId="2E27A23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9.2 Provedores de IA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5808"/>
      </w:tblGrid>
      <w:tr w:rsidR="00D56FE2" w:rsidRPr="00D56FE2" w14:paraId="71DE41A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86CD8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Provedor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88958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Uso</w:t>
            </w:r>
          </w:p>
        </w:tc>
      </w:tr>
      <w:tr w:rsidR="00D56FE2" w:rsidRPr="00D56FE2" w14:paraId="5C8ED78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8A62A2" w14:textId="77777777" w:rsidR="00D56FE2" w:rsidRPr="00D56FE2" w:rsidRDefault="00D56FE2" w:rsidP="00D56FE2">
            <w:r w:rsidRPr="00D56FE2">
              <w:rPr>
                <w:b/>
                <w:bCs/>
              </w:rPr>
              <w:t>OpenAI (GPT-4)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F6EA7F" w14:textId="77777777" w:rsidR="00D56FE2" w:rsidRPr="00D56FE2" w:rsidRDefault="00D56FE2" w:rsidP="00D56FE2">
            <w:r w:rsidRPr="00D56FE2">
              <w:t>Analise de documentos, OCR avancado</w:t>
            </w:r>
          </w:p>
        </w:tc>
      </w:tr>
      <w:tr w:rsidR="00D56FE2" w:rsidRPr="00D56FE2" w14:paraId="42A4FD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EF94F5" w14:textId="77777777" w:rsidR="00D56FE2" w:rsidRPr="00D56FE2" w:rsidRDefault="00D56FE2" w:rsidP="00D56FE2">
            <w:r w:rsidRPr="00D56FE2">
              <w:rPr>
                <w:b/>
                <w:bCs/>
              </w:rPr>
              <w:t>Tesseract.js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32744F" w14:textId="77777777" w:rsidR="00D56FE2" w:rsidRPr="00D56FE2" w:rsidRDefault="00D56FE2" w:rsidP="00D56FE2">
            <w:r w:rsidRPr="00D56FE2">
              <w:t>OCR local (fallback)</w:t>
            </w:r>
          </w:p>
        </w:tc>
      </w:tr>
    </w:tbl>
    <w:p w14:paraId="4EAD3C7E" w14:textId="77777777" w:rsidR="00D56FE2" w:rsidRPr="00D56FE2" w:rsidRDefault="00D56FE2" w:rsidP="00D56FE2">
      <w:r w:rsidRPr="00D56FE2">
        <w:pict w14:anchorId="4380C544">
          <v:rect id="_x0000_i1979" style="width:0;height:0" o:hralign="center" o:hrstd="t" o:hr="t" fillcolor="#a0a0a0" stroked="f"/>
        </w:pict>
      </w:r>
    </w:p>
    <w:p w14:paraId="66F682B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 INTEGRAÇÕES EXTERNAS</w:t>
      </w:r>
    </w:p>
    <w:p w14:paraId="1A028C1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10.1 APIs Consumidas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2442"/>
        <w:gridCol w:w="3227"/>
      </w:tblGrid>
      <w:tr w:rsidR="00D56FE2" w:rsidRPr="00D56FE2" w14:paraId="62F0B04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C60D3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Integracao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F72C7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7281F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</w:tr>
      <w:tr w:rsidR="00D56FE2" w:rsidRPr="00D56FE2" w14:paraId="011A1C5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A8766E" w14:textId="77777777" w:rsidR="00D56FE2" w:rsidRPr="00D56FE2" w:rsidRDefault="00D56FE2" w:rsidP="00D56FE2">
            <w:r w:rsidRPr="00D56FE2">
              <w:rPr>
                <w:b/>
                <w:bCs/>
              </w:rPr>
              <w:t>ViaCEP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D4287C" w14:textId="77777777" w:rsidR="00D56FE2" w:rsidRPr="00D56FE2" w:rsidRDefault="00D56FE2" w:rsidP="00D56FE2">
            <w:r w:rsidRPr="00D56FE2">
              <w:t>viacep.com.br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2204AD" w14:textId="77777777" w:rsidR="00D56FE2" w:rsidRPr="00D56FE2" w:rsidRDefault="00D56FE2" w:rsidP="00D56FE2">
            <w:r w:rsidRPr="00D56FE2">
              <w:t>Consulta de enderecos</w:t>
            </w:r>
          </w:p>
        </w:tc>
      </w:tr>
      <w:tr w:rsidR="00D56FE2" w:rsidRPr="00D56FE2" w14:paraId="479E1C2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BE17FC" w14:textId="77777777" w:rsidR="00D56FE2" w:rsidRPr="00D56FE2" w:rsidRDefault="00D56FE2" w:rsidP="00D56FE2">
            <w:r w:rsidRPr="00D56FE2">
              <w:rPr>
                <w:b/>
                <w:bCs/>
              </w:rPr>
              <w:t>ReceitaWS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AB0B58" w14:textId="77777777" w:rsidR="00D56FE2" w:rsidRPr="00D56FE2" w:rsidRDefault="00D56FE2" w:rsidP="00D56FE2">
            <w:r w:rsidRPr="00D56FE2">
              <w:t>receitaws.com.br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DF0A62" w14:textId="77777777" w:rsidR="00D56FE2" w:rsidRPr="00D56FE2" w:rsidRDefault="00D56FE2" w:rsidP="00D56FE2">
            <w:r w:rsidRPr="00D56FE2">
              <w:t>Consulta de CNPJ</w:t>
            </w:r>
          </w:p>
        </w:tc>
      </w:tr>
      <w:tr w:rsidR="00D56FE2" w:rsidRPr="00D56FE2" w14:paraId="32649DA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AAFA1C" w14:textId="77777777" w:rsidR="00D56FE2" w:rsidRPr="00D56FE2" w:rsidRDefault="00D56FE2" w:rsidP="00D56FE2">
            <w:r w:rsidRPr="00D56FE2">
              <w:rPr>
                <w:b/>
                <w:bCs/>
              </w:rPr>
              <w:t>Evolution API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49B3E7" w14:textId="77777777" w:rsidR="00D56FE2" w:rsidRPr="00D56FE2" w:rsidRDefault="00D56FE2" w:rsidP="00D56FE2">
            <w:r w:rsidRPr="00D56FE2">
              <w:t>Self-hosted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877371" w14:textId="77777777" w:rsidR="00D56FE2" w:rsidRPr="00D56FE2" w:rsidRDefault="00D56FE2" w:rsidP="00D56FE2">
            <w:r w:rsidRPr="00D56FE2">
              <w:t>WhatsApp Business</w:t>
            </w:r>
          </w:p>
        </w:tc>
      </w:tr>
      <w:tr w:rsidR="00D56FE2" w:rsidRPr="00D56FE2" w14:paraId="4C6D4FB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01D7B4" w14:textId="77777777" w:rsidR="00D56FE2" w:rsidRPr="00D56FE2" w:rsidRDefault="00D56FE2" w:rsidP="00D56FE2">
            <w:r w:rsidRPr="00D56FE2">
              <w:rPr>
                <w:b/>
                <w:bCs/>
              </w:rPr>
              <w:t>DataJud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BCF6C6" w14:textId="77777777" w:rsidR="00D56FE2" w:rsidRPr="00D56FE2" w:rsidRDefault="00D56FE2" w:rsidP="00D56FE2">
            <w:r w:rsidRPr="00D56FE2">
              <w:t>CNJ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53D05E" w14:textId="77777777" w:rsidR="00D56FE2" w:rsidRPr="00D56FE2" w:rsidRDefault="00D56FE2" w:rsidP="00D56FE2">
            <w:r w:rsidRPr="00D56FE2">
              <w:t>Consulta de processos</w:t>
            </w:r>
          </w:p>
        </w:tc>
      </w:tr>
      <w:tr w:rsidR="00D56FE2" w:rsidRPr="00D56FE2" w14:paraId="1DBACD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98B1DF" w14:textId="77777777" w:rsidR="00D56FE2" w:rsidRPr="00D56FE2" w:rsidRDefault="00D56FE2" w:rsidP="00D56FE2">
            <w:r w:rsidRPr="00D56FE2">
              <w:rPr>
                <w:b/>
                <w:bCs/>
              </w:rPr>
              <w:t>PJe/ESAJ/EPROC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EC71EF" w14:textId="77777777" w:rsidR="00D56FE2" w:rsidRPr="00D56FE2" w:rsidRDefault="00D56FE2" w:rsidP="00D56FE2">
            <w:r w:rsidRPr="00D56FE2">
              <w:t>Tribunais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DBA0F5" w14:textId="77777777" w:rsidR="00D56FE2" w:rsidRPr="00D56FE2" w:rsidRDefault="00D56FE2" w:rsidP="00D56FE2">
            <w:r w:rsidRPr="00D56FE2">
              <w:t>Integracao judicial</w:t>
            </w:r>
          </w:p>
        </w:tc>
      </w:tr>
    </w:tbl>
    <w:p w14:paraId="226EEE8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10.2 Webhooks Recebidos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1848"/>
        <w:gridCol w:w="3105"/>
      </w:tblGrid>
      <w:tr w:rsidR="00D56FE2" w:rsidRPr="00D56FE2" w14:paraId="27E5806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C2945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Webhook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C2279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Origem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74F4F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</w:tr>
      <w:tr w:rsidR="00D56FE2" w:rsidRPr="00D56FE2" w14:paraId="409E8A8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7C4B8F" w14:textId="77777777" w:rsidR="00D56FE2" w:rsidRPr="00D56FE2" w:rsidRDefault="00D56FE2" w:rsidP="00D56FE2">
            <w:r w:rsidRPr="00D56FE2">
              <w:t>wa-evolution-webhook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6B79BF" w14:textId="77777777" w:rsidR="00D56FE2" w:rsidRPr="00D56FE2" w:rsidRDefault="00D56FE2" w:rsidP="00D56FE2">
            <w:r w:rsidRPr="00D56FE2">
              <w:t>Evolution API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2A9B8F" w14:textId="77777777" w:rsidR="00D56FE2" w:rsidRPr="00D56FE2" w:rsidRDefault="00D56FE2" w:rsidP="00D56FE2">
            <w:r w:rsidRPr="00D56FE2">
              <w:t>Mensagens WhatsApp</w:t>
            </w:r>
          </w:p>
        </w:tc>
      </w:tr>
      <w:tr w:rsidR="00D56FE2" w:rsidRPr="00D56FE2" w14:paraId="1FAEB71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342A44" w14:textId="77777777" w:rsidR="00D56FE2" w:rsidRPr="00D56FE2" w:rsidRDefault="00D56FE2" w:rsidP="00D56FE2">
            <w:r w:rsidRPr="00D56FE2">
              <w:t>wa-webhook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463D67" w14:textId="77777777" w:rsidR="00D56FE2" w:rsidRPr="00D56FE2" w:rsidRDefault="00D56FE2" w:rsidP="00D56FE2">
            <w:r w:rsidRPr="00D56FE2">
              <w:t>WhatsApp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AE9C4B" w14:textId="77777777" w:rsidR="00D56FE2" w:rsidRPr="00D56FE2" w:rsidRDefault="00D56FE2" w:rsidP="00D56FE2">
            <w:r w:rsidRPr="00D56FE2">
              <w:t>Notificacoes</w:t>
            </w:r>
          </w:p>
        </w:tc>
      </w:tr>
    </w:tbl>
    <w:p w14:paraId="0CB3095C" w14:textId="77777777" w:rsidR="00D56FE2" w:rsidRPr="00D56FE2" w:rsidRDefault="00D56FE2" w:rsidP="00D56FE2">
      <w:r w:rsidRPr="00D56FE2">
        <w:pict w14:anchorId="3E1C8D62">
          <v:rect id="_x0000_i1980" style="width:0;height:0" o:hralign="center" o:hrstd="t" o:hr="t" fillcolor="#a0a0a0" stroked="f"/>
        </w:pict>
      </w:r>
    </w:p>
    <w:p w14:paraId="4B7AC8A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 ESTRUTURA DE ROTAS</w:t>
      </w:r>
    </w:p>
    <w:p w14:paraId="40701A9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11.1 Rotas Publicas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3993"/>
      </w:tblGrid>
      <w:tr w:rsidR="00D56FE2" w:rsidRPr="00D56FE2" w14:paraId="37DBDCA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B8D29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74E75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</w:tr>
      <w:tr w:rsidR="00D56FE2" w:rsidRPr="00D56FE2" w14:paraId="07A1443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ADE498" w14:textId="77777777" w:rsidR="00D56FE2" w:rsidRPr="00D56FE2" w:rsidRDefault="00D56FE2" w:rsidP="00D56FE2">
            <w:r w:rsidRPr="00D56FE2">
              <w:t>/auth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27457B" w14:textId="77777777" w:rsidR="00D56FE2" w:rsidRPr="00D56FE2" w:rsidRDefault="00D56FE2" w:rsidP="00D56FE2">
            <w:r w:rsidRPr="00D56FE2">
              <w:t>Autenticacao</w:t>
            </w:r>
          </w:p>
        </w:tc>
      </w:tr>
      <w:tr w:rsidR="00D56FE2" w:rsidRPr="00D56FE2" w14:paraId="730DB1A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C3E014" w14:textId="77777777" w:rsidR="00D56FE2" w:rsidRPr="00D56FE2" w:rsidRDefault="00D56FE2" w:rsidP="00D56FE2">
            <w:r w:rsidRPr="00D56FE2">
              <w:t>/redefinir-senha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784C24" w14:textId="77777777" w:rsidR="00D56FE2" w:rsidRPr="00D56FE2" w:rsidRDefault="00D56FE2" w:rsidP="00D56FE2">
            <w:r w:rsidRPr="00D56FE2">
              <w:t>Reset de senha</w:t>
            </w:r>
          </w:p>
        </w:tc>
      </w:tr>
    </w:tbl>
    <w:p w14:paraId="6F64624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11.2 Rotas Protegidas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392"/>
      </w:tblGrid>
      <w:tr w:rsidR="00D56FE2" w:rsidRPr="00D56FE2" w14:paraId="26B2531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1C04B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ED5A6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Rotas</w:t>
            </w:r>
          </w:p>
        </w:tc>
      </w:tr>
      <w:tr w:rsidR="00D56FE2" w:rsidRPr="00D56FE2" w14:paraId="6CB7E18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29CD15" w14:textId="77777777" w:rsidR="00D56FE2" w:rsidRPr="00D56FE2" w:rsidRDefault="00D56FE2" w:rsidP="00D56FE2">
            <w:r w:rsidRPr="00D56FE2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AD558D" w14:textId="77777777" w:rsidR="00D56FE2" w:rsidRPr="00D56FE2" w:rsidRDefault="00D56FE2" w:rsidP="00D56FE2">
            <w:r w:rsidRPr="00D56FE2">
              <w:t>/</w:t>
            </w:r>
          </w:p>
        </w:tc>
      </w:tr>
      <w:tr w:rsidR="00D56FE2" w:rsidRPr="00D56FE2" w14:paraId="2BA6C69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53FA0B" w14:textId="77777777" w:rsidR="00D56FE2" w:rsidRPr="00D56FE2" w:rsidRDefault="00D56FE2" w:rsidP="00D56FE2">
            <w:r w:rsidRPr="00D56FE2">
              <w:rPr>
                <w:b/>
                <w:bCs/>
              </w:rPr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AC5787" w14:textId="77777777" w:rsidR="00D56FE2" w:rsidRPr="00D56FE2" w:rsidRDefault="00D56FE2" w:rsidP="00D56FE2">
            <w:r w:rsidRPr="00D56FE2">
              <w:t>/contatos, /contatos/novo, /contatos/:id, /contatos/:id/editar</w:t>
            </w:r>
          </w:p>
        </w:tc>
      </w:tr>
      <w:tr w:rsidR="00D56FE2" w:rsidRPr="00D56FE2" w14:paraId="6070287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D3B97" w14:textId="77777777" w:rsidR="00D56FE2" w:rsidRPr="00D56FE2" w:rsidRDefault="00D56FE2" w:rsidP="00D56FE2">
            <w:r w:rsidRPr="00D56FE2">
              <w:rPr>
                <w:b/>
                <w:bCs/>
              </w:rPr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83D430" w14:textId="77777777" w:rsidR="00D56FE2" w:rsidRPr="00D56FE2" w:rsidRDefault="00D56FE2" w:rsidP="00D56FE2">
            <w:r w:rsidRPr="00D56FE2">
              <w:t>/processos, /processos/novo, /processos/:id, /processos/:id/editar, /processos/funil, /processos/captura, /processos/configuracoes</w:t>
            </w:r>
          </w:p>
        </w:tc>
      </w:tr>
      <w:tr w:rsidR="00D56FE2" w:rsidRPr="00D56FE2" w14:paraId="03FB441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CCBD03" w14:textId="77777777" w:rsidR="00D56FE2" w:rsidRPr="00D56FE2" w:rsidRDefault="00D56FE2" w:rsidP="00D56FE2">
            <w:r w:rsidRPr="00D56FE2">
              <w:rPr>
                <w:b/>
                <w:bCs/>
              </w:rPr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7BF1E2" w14:textId="77777777" w:rsidR="00D56FE2" w:rsidRPr="00D56FE2" w:rsidRDefault="00D56FE2" w:rsidP="00D56FE2">
            <w:r w:rsidRPr="00D56FE2">
              <w:t>/agenda, /agenda/v2/novo, /agenda/v2/:id, /agenda/config</w:t>
            </w:r>
          </w:p>
        </w:tc>
      </w:tr>
      <w:tr w:rsidR="00D56FE2" w:rsidRPr="00D56FE2" w14:paraId="324D6A1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7104A5" w14:textId="77777777" w:rsidR="00D56FE2" w:rsidRPr="00D56FE2" w:rsidRDefault="00D56FE2" w:rsidP="00D56FE2">
            <w:r w:rsidRPr="00D56FE2">
              <w:rPr>
                <w:b/>
                <w:bCs/>
              </w:rPr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CC0E4C" w14:textId="77777777" w:rsidR="00D56FE2" w:rsidRPr="00D56FE2" w:rsidRDefault="00D56FE2" w:rsidP="00D56FE2">
            <w:r w:rsidRPr="00D56FE2">
              <w:t>/financeiro, /financeiro/contas</w:t>
            </w:r>
          </w:p>
        </w:tc>
      </w:tr>
      <w:tr w:rsidR="00D56FE2" w:rsidRPr="00D56FE2" w14:paraId="4AB1521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EB4D64" w14:textId="77777777" w:rsidR="00D56FE2" w:rsidRPr="00D56FE2" w:rsidRDefault="00D56FE2" w:rsidP="00D56FE2">
            <w:r w:rsidRPr="00D56FE2">
              <w:rPr>
                <w:b/>
                <w:bCs/>
              </w:rPr>
              <w:t>Biblioteca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04E427" w14:textId="77777777" w:rsidR="00D56FE2" w:rsidRPr="00D56FE2" w:rsidRDefault="00D56FE2" w:rsidP="00D56FE2">
            <w:r w:rsidRPr="00D56FE2">
              <w:t>/biblioteca/*</w:t>
            </w:r>
          </w:p>
        </w:tc>
      </w:tr>
      <w:tr w:rsidR="00D56FE2" w:rsidRPr="00D56FE2" w14:paraId="1A674D2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A6C606" w14:textId="77777777" w:rsidR="00D56FE2" w:rsidRPr="00D56FE2" w:rsidRDefault="00D56FE2" w:rsidP="00D56FE2">
            <w:r w:rsidRPr="00D56FE2">
              <w:rPr>
                <w:b/>
                <w:bCs/>
              </w:rPr>
              <w:t>Compras/Estoque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079838" w14:textId="77777777" w:rsidR="00D56FE2" w:rsidRPr="00D56FE2" w:rsidRDefault="00D56FE2" w:rsidP="00D56FE2">
            <w:r w:rsidRPr="00D56FE2">
              <w:t>/compras, /compras/nova, /compras/:id, /produtos, /estoque, /relatorios/compras, /relatorios/estoque</w:t>
            </w:r>
          </w:p>
        </w:tc>
      </w:tr>
      <w:tr w:rsidR="00D56FE2" w:rsidRPr="00D56FE2" w14:paraId="3BE8936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06819F" w14:textId="77777777" w:rsidR="00D56FE2" w:rsidRPr="00D56FE2" w:rsidRDefault="00D56FE2" w:rsidP="00D56FE2">
            <w:r w:rsidRPr="00D56FE2">
              <w:rPr>
                <w:b/>
                <w:bCs/>
              </w:rPr>
              <w:t>Vendas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A75EB0" w14:textId="77777777" w:rsidR="00D56FE2" w:rsidRPr="00D56FE2" w:rsidRDefault="00D56FE2" w:rsidP="00D56FE2">
            <w:r w:rsidRPr="00D56FE2">
              <w:t>/vendas, /vendas/nova, /vendas/:id</w:t>
            </w:r>
          </w:p>
        </w:tc>
      </w:tr>
      <w:tr w:rsidR="00D56FE2" w:rsidRPr="00D56FE2" w14:paraId="31F36E3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6BADDB" w14:textId="77777777" w:rsidR="00D56FE2" w:rsidRPr="00D56FE2" w:rsidRDefault="00D56FE2" w:rsidP="00D56FE2">
            <w:r w:rsidRPr="00D56FE2">
              <w:rPr>
                <w:b/>
                <w:bCs/>
              </w:rPr>
              <w:t>Comunicacao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F9A9CA" w14:textId="77777777" w:rsidR="00D56FE2" w:rsidRPr="00D56FE2" w:rsidRDefault="00D56FE2" w:rsidP="00D56FE2">
            <w:r w:rsidRPr="00D56FE2">
              <w:t>/whatsapp, /telefonia, /atendimento, /atendimento/whatsapp</w:t>
            </w:r>
          </w:p>
        </w:tc>
      </w:tr>
      <w:tr w:rsidR="00D56FE2" w:rsidRPr="00D56FE2" w14:paraId="6C923D1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D73666" w14:textId="77777777" w:rsidR="00D56FE2" w:rsidRPr="00D56FE2" w:rsidRDefault="00D56FE2" w:rsidP="00D56FE2">
            <w:r w:rsidRPr="00D56FE2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4ED6C5" w14:textId="77777777" w:rsidR="00D56FE2" w:rsidRPr="00D56FE2" w:rsidRDefault="00D56FE2" w:rsidP="00D56FE2">
            <w:r w:rsidRPr="00D56FE2">
              <w:t>/emails, /emails/configuracoes, /emails/triggers, /emails/logs</w:t>
            </w:r>
          </w:p>
        </w:tc>
      </w:tr>
      <w:tr w:rsidR="00D56FE2" w:rsidRPr="00D56FE2" w14:paraId="0861480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3ED9E6" w14:textId="77777777" w:rsidR="00D56FE2" w:rsidRPr="00D56FE2" w:rsidRDefault="00D56FE2" w:rsidP="00D56FE2">
            <w:r w:rsidRPr="00D56FE2">
              <w:rPr>
                <w:b/>
                <w:bCs/>
              </w:rPr>
              <w:t>Integracao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3A2319" w14:textId="77777777" w:rsidR="00D56FE2" w:rsidRPr="00D56FE2" w:rsidRDefault="00D56FE2" w:rsidP="00D56FE2">
            <w:r w:rsidRPr="00D56FE2">
              <w:t>/integracao, /integracao/configuracoes, /integracao/fila</w:t>
            </w:r>
          </w:p>
        </w:tc>
      </w:tr>
      <w:tr w:rsidR="00D56FE2" w:rsidRPr="00D56FE2" w14:paraId="1BBB45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160FFD" w14:textId="77777777" w:rsidR="00D56FE2" w:rsidRPr="00D56FE2" w:rsidRDefault="00D56FE2" w:rsidP="00D56FE2">
            <w:r w:rsidRPr="00D56FE2">
              <w:rPr>
                <w:b/>
                <w:bCs/>
              </w:rPr>
              <w:t>Admin SaaS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701AA7" w14:textId="77777777" w:rsidR="00D56FE2" w:rsidRPr="00D56FE2" w:rsidRDefault="00D56FE2" w:rsidP="00D56FE2">
            <w:r w:rsidRPr="00D56FE2">
              <w:t>/saas, /admin/saas, /admin/saas/empresas, /admin/saas/usuarios, /admin/saas/configuracoes</w:t>
            </w:r>
          </w:p>
        </w:tc>
      </w:tr>
      <w:tr w:rsidR="00D56FE2" w:rsidRPr="00D56FE2" w14:paraId="285CC62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762C9F" w14:textId="77777777" w:rsidR="00D56FE2" w:rsidRPr="00D56FE2" w:rsidRDefault="00D56FE2" w:rsidP="00D56FE2">
            <w:r w:rsidRPr="00D56FE2"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9AD151" w14:textId="77777777" w:rsidR="00D56FE2" w:rsidRPr="00D56FE2" w:rsidRDefault="00D56FE2" w:rsidP="00D56FE2">
            <w:r w:rsidRPr="00D56FE2">
              <w:t>/configuracoes, /etiquetas, /ajuda, /configuracao-inicial</w:t>
            </w:r>
          </w:p>
        </w:tc>
      </w:tr>
    </w:tbl>
    <w:p w14:paraId="0A2A82B7" w14:textId="77777777" w:rsidR="00D56FE2" w:rsidRPr="00D56FE2" w:rsidRDefault="00D56FE2" w:rsidP="00D56FE2">
      <w:r w:rsidRPr="00D56FE2">
        <w:pict w14:anchorId="6868AD9C">
          <v:rect id="_x0000_i1981" style="width:0;height:0" o:hralign="center" o:hrstd="t" o:hr="t" fillcolor="#a0a0a0" stroked="f"/>
        </w:pict>
      </w:r>
    </w:p>
    <w:p w14:paraId="1BE550F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 HOOKS PRINCIPAIS</w:t>
      </w:r>
    </w:p>
    <w:p w14:paraId="475FED3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12.1 Hooks de Dominio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1513"/>
        <w:gridCol w:w="3553"/>
      </w:tblGrid>
      <w:tr w:rsidR="00D56FE2" w:rsidRPr="00D56FE2" w14:paraId="0856CC0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1B6C5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Hook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18CD0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Modulo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7F5E7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</w:tr>
      <w:tr w:rsidR="00D56FE2" w:rsidRPr="00D56FE2" w14:paraId="0DC3E05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DECEA4" w14:textId="77777777" w:rsidR="00D56FE2" w:rsidRPr="00D56FE2" w:rsidRDefault="00D56FE2" w:rsidP="00D56FE2">
            <w:r w:rsidRPr="00D56FE2">
              <w:t>useAuth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AA1ABA" w14:textId="77777777" w:rsidR="00D56FE2" w:rsidRPr="00D56FE2" w:rsidRDefault="00D56FE2" w:rsidP="00D56FE2">
            <w:r w:rsidRPr="00D56FE2">
              <w:t>Auth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D057C5" w14:textId="77777777" w:rsidR="00D56FE2" w:rsidRPr="00D56FE2" w:rsidRDefault="00D56FE2" w:rsidP="00D56FE2">
            <w:r w:rsidRPr="00D56FE2">
              <w:t>Autenticacao e sessao</w:t>
            </w:r>
          </w:p>
        </w:tc>
      </w:tr>
      <w:tr w:rsidR="00D56FE2" w:rsidRPr="00D56FE2" w14:paraId="33DFCDA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81E676" w14:textId="77777777" w:rsidR="00D56FE2" w:rsidRPr="00D56FE2" w:rsidRDefault="00D56FE2" w:rsidP="00D56FE2">
            <w:r w:rsidRPr="00D56FE2">
              <w:t>useContatosV2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731595" w14:textId="77777777" w:rsidR="00D56FE2" w:rsidRPr="00D56FE2" w:rsidRDefault="00D56FE2" w:rsidP="00D56FE2">
            <w:r w:rsidRPr="00D56FE2"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0FD15F" w14:textId="77777777" w:rsidR="00D56FE2" w:rsidRPr="00D56FE2" w:rsidRDefault="00D56FE2" w:rsidP="00D56FE2">
            <w:r w:rsidRPr="00D56FE2">
              <w:t>CRUD de contatos</w:t>
            </w:r>
          </w:p>
        </w:tc>
      </w:tr>
      <w:tr w:rsidR="00D56FE2" w:rsidRPr="00D56FE2" w14:paraId="51C60A0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E06219" w14:textId="77777777" w:rsidR="00D56FE2" w:rsidRPr="00D56FE2" w:rsidRDefault="00D56FE2" w:rsidP="00D56FE2">
            <w:r w:rsidRPr="00D56FE2">
              <w:t>useContatoCompleto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2023EF" w14:textId="77777777" w:rsidR="00D56FE2" w:rsidRPr="00D56FE2" w:rsidRDefault="00D56FE2" w:rsidP="00D56FE2">
            <w:r w:rsidRPr="00D56FE2"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0F7346" w14:textId="77777777" w:rsidR="00D56FE2" w:rsidRPr="00D56FE2" w:rsidRDefault="00D56FE2" w:rsidP="00D56FE2">
            <w:r w:rsidRPr="00D56FE2">
              <w:t>Criacao transacional</w:t>
            </w:r>
          </w:p>
        </w:tc>
      </w:tr>
      <w:tr w:rsidR="00D56FE2" w:rsidRPr="00D56FE2" w14:paraId="7EBDA28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7BF1A8" w14:textId="77777777" w:rsidR="00D56FE2" w:rsidRPr="00D56FE2" w:rsidRDefault="00D56FE2" w:rsidP="00D56FE2">
            <w:r w:rsidRPr="00D56FE2">
              <w:t>useProcessos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F29391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142433" w14:textId="77777777" w:rsidR="00D56FE2" w:rsidRPr="00D56FE2" w:rsidRDefault="00D56FE2" w:rsidP="00D56FE2">
            <w:r w:rsidRPr="00D56FE2">
              <w:t>Gestao de casos</w:t>
            </w:r>
          </w:p>
        </w:tc>
      </w:tr>
      <w:tr w:rsidR="00D56FE2" w:rsidRPr="00D56FE2" w14:paraId="3305113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11D5F6" w14:textId="77777777" w:rsidR="00D56FE2" w:rsidRPr="00D56FE2" w:rsidRDefault="00D56FE2" w:rsidP="00D56FE2">
            <w:r w:rsidRPr="00D56FE2">
              <w:t>useProcessoTj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4A1701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617CFF" w14:textId="77777777" w:rsidR="00D56FE2" w:rsidRPr="00D56FE2" w:rsidRDefault="00D56FE2" w:rsidP="00D56FE2">
            <w:r w:rsidRPr="00D56FE2">
              <w:t>Dados judiciais</w:t>
            </w:r>
          </w:p>
        </w:tc>
      </w:tr>
      <w:tr w:rsidR="00D56FE2" w:rsidRPr="00D56FE2" w14:paraId="2FF772F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731964" w14:textId="77777777" w:rsidR="00D56FE2" w:rsidRPr="00D56FE2" w:rsidRDefault="00D56FE2" w:rsidP="00D56FE2">
            <w:r w:rsidRPr="00D56FE2">
              <w:t>useProcessoPartes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A1EF11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D1B92" w14:textId="77777777" w:rsidR="00D56FE2" w:rsidRPr="00D56FE2" w:rsidRDefault="00D56FE2" w:rsidP="00D56FE2">
            <w:r w:rsidRPr="00D56FE2">
              <w:t>Partes do processo</w:t>
            </w:r>
          </w:p>
        </w:tc>
      </w:tr>
      <w:tr w:rsidR="00D56FE2" w:rsidRPr="00D56FE2" w14:paraId="3A43F77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01B5FC" w14:textId="77777777" w:rsidR="00D56FE2" w:rsidRPr="00D56FE2" w:rsidRDefault="00D56FE2" w:rsidP="00D56FE2">
            <w:r w:rsidRPr="00D56FE2">
              <w:t>useFinanceiro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AF58FE" w14:textId="77777777" w:rsidR="00D56FE2" w:rsidRPr="00D56FE2" w:rsidRDefault="00D56FE2" w:rsidP="00D56FE2">
            <w:r w:rsidRPr="00D56FE2"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F5D6F2" w14:textId="77777777" w:rsidR="00D56FE2" w:rsidRPr="00D56FE2" w:rsidRDefault="00D56FE2" w:rsidP="00D56FE2">
            <w:r w:rsidRPr="00D56FE2">
              <w:t>Transacoes</w:t>
            </w:r>
          </w:p>
        </w:tc>
      </w:tr>
      <w:tr w:rsidR="00D56FE2" w:rsidRPr="00D56FE2" w14:paraId="043CA4C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79DCEF" w14:textId="77777777" w:rsidR="00D56FE2" w:rsidRPr="00D56FE2" w:rsidRDefault="00D56FE2" w:rsidP="00D56FE2">
            <w:r w:rsidRPr="00D56FE2">
              <w:t>useBibliotecaV2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1D9FF4" w14:textId="77777777" w:rsidR="00D56FE2" w:rsidRPr="00D56FE2" w:rsidRDefault="00D56FE2" w:rsidP="00D56FE2">
            <w:r w:rsidRPr="00D56FE2">
              <w:t>Biblioteca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8E3964" w14:textId="77777777" w:rsidR="00D56FE2" w:rsidRPr="00D56FE2" w:rsidRDefault="00D56FE2" w:rsidP="00D56FE2">
            <w:r w:rsidRPr="00D56FE2">
              <w:t>Modelos de documentos</w:t>
            </w:r>
          </w:p>
        </w:tc>
      </w:tr>
      <w:tr w:rsidR="00D56FE2" w:rsidRPr="00D56FE2" w14:paraId="52CC423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8AD624" w14:textId="77777777" w:rsidR="00D56FE2" w:rsidRPr="00D56FE2" w:rsidRDefault="00D56FE2" w:rsidP="00D56FE2">
            <w:r w:rsidRPr="00D56FE2">
              <w:t>useEtiquetas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45E71D" w14:textId="77777777" w:rsidR="00D56FE2" w:rsidRPr="00D56FE2" w:rsidRDefault="00D56FE2" w:rsidP="00D56FE2">
            <w:r w:rsidRPr="00D56FE2"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C01AAD" w14:textId="77777777" w:rsidR="00D56FE2" w:rsidRPr="00D56FE2" w:rsidRDefault="00D56FE2" w:rsidP="00D56FE2">
            <w:r w:rsidRPr="00D56FE2">
              <w:t>Sistema de tags</w:t>
            </w:r>
          </w:p>
        </w:tc>
      </w:tr>
      <w:tr w:rsidR="00D56FE2" w:rsidRPr="00D56FE2" w14:paraId="1BA849C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149930" w14:textId="77777777" w:rsidR="00D56FE2" w:rsidRPr="00D56FE2" w:rsidRDefault="00D56FE2" w:rsidP="00D56FE2">
            <w:r w:rsidRPr="00D56FE2">
              <w:t>useAgendaV2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45872E" w14:textId="77777777" w:rsidR="00D56FE2" w:rsidRPr="00D56FE2" w:rsidRDefault="00D56FE2" w:rsidP="00D56FE2">
            <w:r w:rsidRPr="00D56FE2"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5FA0CB" w14:textId="77777777" w:rsidR="00D56FE2" w:rsidRPr="00D56FE2" w:rsidRDefault="00D56FE2" w:rsidP="00D56FE2">
            <w:r w:rsidRPr="00D56FE2">
              <w:t>Compromissos</w:t>
            </w:r>
          </w:p>
        </w:tc>
      </w:tr>
      <w:tr w:rsidR="00D56FE2" w:rsidRPr="00D56FE2" w14:paraId="65060E9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221D36" w14:textId="77777777" w:rsidR="00D56FE2" w:rsidRPr="00D56FE2" w:rsidRDefault="00D56FE2" w:rsidP="00D56FE2">
            <w:r w:rsidRPr="00D56FE2">
              <w:t>useCompras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C76345" w14:textId="77777777" w:rsidR="00D56FE2" w:rsidRPr="00D56FE2" w:rsidRDefault="00D56FE2" w:rsidP="00D56FE2">
            <w:r w:rsidRPr="00D56FE2">
              <w:t>Compras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380434" w14:textId="77777777" w:rsidR="00D56FE2" w:rsidRPr="00D56FE2" w:rsidRDefault="00D56FE2" w:rsidP="00D56FE2">
            <w:r w:rsidRPr="00D56FE2">
              <w:t>Notas fiscais</w:t>
            </w:r>
          </w:p>
        </w:tc>
      </w:tr>
      <w:tr w:rsidR="00D56FE2" w:rsidRPr="00D56FE2" w14:paraId="4022F2D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6A1121" w14:textId="77777777" w:rsidR="00D56FE2" w:rsidRPr="00D56FE2" w:rsidRDefault="00D56FE2" w:rsidP="00D56FE2">
            <w:r w:rsidRPr="00D56FE2">
              <w:t>useProdutos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1FFA8C" w14:textId="77777777" w:rsidR="00D56FE2" w:rsidRPr="00D56FE2" w:rsidRDefault="00D56FE2" w:rsidP="00D56FE2">
            <w:r w:rsidRPr="00D56FE2">
              <w:t>Produtos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DBCBB7" w14:textId="77777777" w:rsidR="00D56FE2" w:rsidRPr="00D56FE2" w:rsidRDefault="00D56FE2" w:rsidP="00D56FE2">
            <w:r w:rsidRPr="00D56FE2">
              <w:t>Catalogo</w:t>
            </w:r>
          </w:p>
        </w:tc>
      </w:tr>
      <w:tr w:rsidR="00D56FE2" w:rsidRPr="00D56FE2" w14:paraId="321FD88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C9EC68" w14:textId="77777777" w:rsidR="00D56FE2" w:rsidRPr="00D56FE2" w:rsidRDefault="00D56FE2" w:rsidP="00D56FE2">
            <w:r w:rsidRPr="00D56FE2">
              <w:t>useEstoque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7F1943" w14:textId="77777777" w:rsidR="00D56FE2" w:rsidRPr="00D56FE2" w:rsidRDefault="00D56FE2" w:rsidP="00D56FE2">
            <w:r w:rsidRPr="00D56FE2">
              <w:t>Estoque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F9041D" w14:textId="77777777" w:rsidR="00D56FE2" w:rsidRPr="00D56FE2" w:rsidRDefault="00D56FE2" w:rsidP="00D56FE2">
            <w:r w:rsidRPr="00D56FE2">
              <w:t>Saldos e movimentacoes</w:t>
            </w:r>
          </w:p>
        </w:tc>
      </w:tr>
    </w:tbl>
    <w:p w14:paraId="0AC18C0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12.2 Hooks de Infraestrutura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4723"/>
      </w:tblGrid>
      <w:tr w:rsidR="00D56FE2" w:rsidRPr="00D56FE2" w14:paraId="166E94E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25C71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Hook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54132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</w:tr>
      <w:tr w:rsidR="00D56FE2" w:rsidRPr="00D56FE2" w14:paraId="72D758D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54544A" w14:textId="77777777" w:rsidR="00D56FE2" w:rsidRPr="00D56FE2" w:rsidRDefault="00D56FE2" w:rsidP="00D56FE2">
            <w:r w:rsidRPr="00D56FE2">
              <w:t>useTenantContext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326EF3" w14:textId="77777777" w:rsidR="00D56FE2" w:rsidRPr="00D56FE2" w:rsidRDefault="00D56FE2" w:rsidP="00D56FE2">
            <w:r w:rsidRPr="00D56FE2">
              <w:t>Contexto multi-tenant</w:t>
            </w:r>
          </w:p>
        </w:tc>
      </w:tr>
      <w:tr w:rsidR="00D56FE2" w:rsidRPr="00D56FE2" w14:paraId="50BB415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77ED8C" w14:textId="77777777" w:rsidR="00D56FE2" w:rsidRPr="00D56FE2" w:rsidRDefault="00D56FE2" w:rsidP="00D56FE2">
            <w:r w:rsidRPr="00D56FE2">
              <w:t>useSaasAccess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E0EB99" w14:textId="77777777" w:rsidR="00D56FE2" w:rsidRPr="00D56FE2" w:rsidRDefault="00D56FE2" w:rsidP="00D56FE2">
            <w:r w:rsidRPr="00D56FE2">
              <w:t>Controle de acesso SaaS</w:t>
            </w:r>
          </w:p>
        </w:tc>
      </w:tr>
      <w:tr w:rsidR="00D56FE2" w:rsidRPr="00D56FE2" w14:paraId="576EA84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C5C0A1" w14:textId="77777777" w:rsidR="00D56FE2" w:rsidRPr="00D56FE2" w:rsidRDefault="00D56FE2" w:rsidP="00D56FE2">
            <w:r w:rsidRPr="00D56FE2">
              <w:t>useAuditLog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7BB229" w14:textId="77777777" w:rsidR="00D56FE2" w:rsidRPr="00D56FE2" w:rsidRDefault="00D56FE2" w:rsidP="00D56FE2">
            <w:r w:rsidRPr="00D56FE2">
              <w:t>Registro de auditoria</w:t>
            </w:r>
          </w:p>
        </w:tc>
      </w:tr>
      <w:tr w:rsidR="00D56FE2" w:rsidRPr="00D56FE2" w14:paraId="4E53860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3AC6BF" w14:textId="77777777" w:rsidR="00D56FE2" w:rsidRPr="00D56FE2" w:rsidRDefault="00D56FE2" w:rsidP="00D56FE2">
            <w:r w:rsidRPr="00D56FE2">
              <w:t>useUploadSeguro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E75924" w14:textId="77777777" w:rsidR="00D56FE2" w:rsidRPr="00D56FE2" w:rsidRDefault="00D56FE2" w:rsidP="00D56FE2">
            <w:r w:rsidRPr="00D56FE2">
              <w:t>Upload com validacao</w:t>
            </w:r>
          </w:p>
        </w:tc>
      </w:tr>
      <w:tr w:rsidR="00D56FE2" w:rsidRPr="00D56FE2" w14:paraId="35E9C1A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4AA7F7" w14:textId="77777777" w:rsidR="00D56FE2" w:rsidRPr="00D56FE2" w:rsidRDefault="00D56FE2" w:rsidP="00D56FE2">
            <w:r w:rsidRPr="00D56FE2">
              <w:t>useDebugSystem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1AA99D" w14:textId="77777777" w:rsidR="00D56FE2" w:rsidRPr="00D56FE2" w:rsidRDefault="00D56FE2" w:rsidP="00D56FE2">
            <w:r w:rsidRPr="00D56FE2">
              <w:t>Ferramentas de debug</w:t>
            </w:r>
          </w:p>
        </w:tc>
      </w:tr>
    </w:tbl>
    <w:p w14:paraId="63B7FB4A" w14:textId="77777777" w:rsidR="00D56FE2" w:rsidRPr="00D56FE2" w:rsidRDefault="00D56FE2" w:rsidP="00D56FE2">
      <w:r w:rsidRPr="00D56FE2">
        <w:pict w14:anchorId="12D91EAE">
          <v:rect id="_x0000_i1982" style="width:0;height:0" o:hralign="center" o:hrstd="t" o:hr="t" fillcolor="#a0a0a0" stroked="f"/>
        </w:pict>
      </w:r>
    </w:p>
    <w:p w14:paraId="24301FE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 COMPONENTES TRANSVERSAIS</w:t>
      </w:r>
    </w:p>
    <w:p w14:paraId="65438D9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13.1 Layout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5499"/>
      </w:tblGrid>
      <w:tr w:rsidR="00D56FE2" w:rsidRPr="00D56FE2" w14:paraId="4143529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9CDDE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FA029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</w:tr>
      <w:tr w:rsidR="00D56FE2" w:rsidRPr="00D56FE2" w14:paraId="342B42B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C574E7" w14:textId="77777777" w:rsidR="00D56FE2" w:rsidRPr="00D56FE2" w:rsidRDefault="00D56FE2" w:rsidP="00D56FE2">
            <w:r w:rsidRPr="00D56FE2">
              <w:t>AppLayout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22A547" w14:textId="77777777" w:rsidR="00D56FE2" w:rsidRPr="00D56FE2" w:rsidRDefault="00D56FE2" w:rsidP="00D56FE2">
            <w:r w:rsidRPr="00D56FE2">
              <w:t>Layout principal com sidebar</w:t>
            </w:r>
          </w:p>
        </w:tc>
      </w:tr>
      <w:tr w:rsidR="00D56FE2" w:rsidRPr="00D56FE2" w14:paraId="044B5E0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AB9A4E" w14:textId="77777777" w:rsidR="00D56FE2" w:rsidRPr="00D56FE2" w:rsidRDefault="00D56FE2" w:rsidP="00D56FE2">
            <w:r w:rsidRPr="00D56FE2">
              <w:t>Sidebar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4BA024" w14:textId="77777777" w:rsidR="00D56FE2" w:rsidRPr="00D56FE2" w:rsidRDefault="00D56FE2" w:rsidP="00D56FE2">
            <w:r w:rsidRPr="00D56FE2">
              <w:t>Menu lateral responsivo</w:t>
            </w:r>
          </w:p>
        </w:tc>
      </w:tr>
      <w:tr w:rsidR="00D56FE2" w:rsidRPr="00D56FE2" w14:paraId="65EAEBC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62B098" w14:textId="77777777" w:rsidR="00D56FE2" w:rsidRPr="00D56FE2" w:rsidRDefault="00D56FE2" w:rsidP="00D56FE2">
            <w:r w:rsidRPr="00D56FE2">
              <w:t>Header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1D9BB3" w14:textId="77777777" w:rsidR="00D56FE2" w:rsidRPr="00D56FE2" w:rsidRDefault="00D56FE2" w:rsidP="00D56FE2">
            <w:r w:rsidRPr="00D56FE2">
              <w:t>Cabecalho com navegacao</w:t>
            </w:r>
          </w:p>
        </w:tc>
      </w:tr>
      <w:tr w:rsidR="00D56FE2" w:rsidRPr="00D56FE2" w14:paraId="236C3B5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634121" w14:textId="77777777" w:rsidR="00D56FE2" w:rsidRPr="00D56FE2" w:rsidRDefault="00D56FE2" w:rsidP="00D56FE2">
            <w:r w:rsidRPr="00D56FE2">
              <w:t>Footer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C645AF" w14:textId="77777777" w:rsidR="00D56FE2" w:rsidRPr="00D56FE2" w:rsidRDefault="00D56FE2" w:rsidP="00D56FE2">
            <w:r w:rsidRPr="00D56FE2">
              <w:t>Rodape</w:t>
            </w:r>
          </w:p>
        </w:tc>
      </w:tr>
    </w:tbl>
    <w:p w14:paraId="0A2D6F1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13.2 UI Compartilhada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4292"/>
      </w:tblGrid>
      <w:tr w:rsidR="00D56FE2" w:rsidRPr="00D56FE2" w14:paraId="294E954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0ABFB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68749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Funcao</w:t>
            </w:r>
          </w:p>
        </w:tc>
      </w:tr>
      <w:tr w:rsidR="00D56FE2" w:rsidRPr="00D56FE2" w14:paraId="536D706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C1DAB9" w14:textId="77777777" w:rsidR="00D56FE2" w:rsidRPr="00D56FE2" w:rsidRDefault="00D56FE2" w:rsidP="00D56FE2">
            <w:r w:rsidRPr="00D56FE2">
              <w:t>TagChip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F0D6CF" w14:textId="77777777" w:rsidR="00D56FE2" w:rsidRPr="00D56FE2" w:rsidRDefault="00D56FE2" w:rsidP="00D56FE2">
            <w:r w:rsidRPr="00D56FE2">
              <w:t>Exibicao de etiquetas</w:t>
            </w:r>
          </w:p>
        </w:tc>
      </w:tr>
      <w:tr w:rsidR="00D56FE2" w:rsidRPr="00D56FE2" w14:paraId="539463F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7D2762" w14:textId="77777777" w:rsidR="00D56FE2" w:rsidRPr="00D56FE2" w:rsidRDefault="00D56FE2" w:rsidP="00D56FE2">
            <w:r w:rsidRPr="00D56FE2">
              <w:t>TagSelector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5CB4E3" w14:textId="77777777" w:rsidR="00D56FE2" w:rsidRPr="00D56FE2" w:rsidRDefault="00D56FE2" w:rsidP="00D56FE2">
            <w:r w:rsidRPr="00D56FE2">
              <w:t>Selecao de etiquetas</w:t>
            </w:r>
          </w:p>
        </w:tc>
      </w:tr>
      <w:tr w:rsidR="00D56FE2" w:rsidRPr="00D56FE2" w14:paraId="6302225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CB21F0" w14:textId="77777777" w:rsidR="00D56FE2" w:rsidRPr="00D56FE2" w:rsidRDefault="00D56FE2" w:rsidP="00D56FE2">
            <w:r w:rsidRPr="00D56FE2">
              <w:t>TagFilter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E1EB06" w14:textId="77777777" w:rsidR="00D56FE2" w:rsidRPr="00D56FE2" w:rsidRDefault="00D56FE2" w:rsidP="00D56FE2">
            <w:r w:rsidRPr="00D56FE2">
              <w:t>Filtro por etiquetas</w:t>
            </w:r>
          </w:p>
        </w:tc>
      </w:tr>
      <w:tr w:rsidR="00D56FE2" w:rsidRPr="00D56FE2" w14:paraId="4BB087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EB4ECC" w14:textId="77777777" w:rsidR="00D56FE2" w:rsidRPr="00D56FE2" w:rsidRDefault="00D56FE2" w:rsidP="00D56FE2">
            <w:r w:rsidRPr="00D56FE2">
              <w:t>ContatoCombobox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3ACBFD" w14:textId="77777777" w:rsidR="00D56FE2" w:rsidRPr="00D56FE2" w:rsidRDefault="00D56FE2" w:rsidP="00D56FE2">
            <w:r w:rsidRPr="00D56FE2">
              <w:t>Busca de contatos</w:t>
            </w:r>
          </w:p>
        </w:tc>
      </w:tr>
      <w:tr w:rsidR="00D56FE2" w:rsidRPr="00D56FE2" w14:paraId="5166268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4FA904" w14:textId="77777777" w:rsidR="00D56FE2" w:rsidRPr="00D56FE2" w:rsidRDefault="00D56FE2" w:rsidP="00D56FE2">
            <w:r w:rsidRPr="00D56FE2">
              <w:t>DatetimePicker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13D884" w14:textId="77777777" w:rsidR="00D56FE2" w:rsidRPr="00D56FE2" w:rsidRDefault="00D56FE2" w:rsidP="00D56FE2">
            <w:r w:rsidRPr="00D56FE2">
              <w:t>Selecao de data/hora</w:t>
            </w:r>
          </w:p>
        </w:tc>
      </w:tr>
      <w:tr w:rsidR="00D56FE2" w:rsidRPr="00D56FE2" w14:paraId="2850970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E0FC6E" w14:textId="77777777" w:rsidR="00D56FE2" w:rsidRPr="00D56FE2" w:rsidRDefault="00D56FE2" w:rsidP="00D56FE2">
            <w:r w:rsidRPr="00D56FE2">
              <w:t>SharedUploader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40FDAD" w14:textId="77777777" w:rsidR="00D56FE2" w:rsidRPr="00D56FE2" w:rsidRDefault="00D56FE2" w:rsidP="00D56FE2">
            <w:r w:rsidRPr="00D56FE2">
              <w:t>Upload de arquivos</w:t>
            </w:r>
          </w:p>
        </w:tc>
      </w:tr>
    </w:tbl>
    <w:p w14:paraId="36BF0F29" w14:textId="77777777" w:rsidR="00D56FE2" w:rsidRPr="00D56FE2" w:rsidRDefault="00D56FE2" w:rsidP="00D56FE2">
      <w:r w:rsidRPr="00D56FE2">
        <w:pict w14:anchorId="2E7AA6FE">
          <v:rect id="_x0000_i1983" style="width:0;height:0" o:hralign="center" o:hrstd="t" o:hr="t" fillcolor="#a0a0a0" stroked="f"/>
        </w:pict>
      </w:r>
    </w:p>
    <w:p w14:paraId="5AB5580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 DOCUMENTACAO TECNICA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1473"/>
        <w:gridCol w:w="2684"/>
      </w:tblGrid>
      <w:tr w:rsidR="00D56FE2" w:rsidRPr="00D56FE2" w14:paraId="033DFD5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FF175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2EC4F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Localizacao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47DED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Conteudo</w:t>
            </w:r>
          </w:p>
        </w:tc>
      </w:tr>
      <w:tr w:rsidR="00D56FE2" w:rsidRPr="00D56FE2" w14:paraId="56DC857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2D7F12" w14:textId="77777777" w:rsidR="00D56FE2" w:rsidRPr="00D56FE2" w:rsidRDefault="00D56FE2" w:rsidP="00D56FE2">
            <w:r w:rsidRPr="00D56FE2">
              <w:t>SYSTEM_STATE.md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70CEC6" w14:textId="77777777" w:rsidR="00D56FE2" w:rsidRPr="00D56FE2" w:rsidRDefault="00D56FE2" w:rsidP="00D56FE2">
            <w:r w:rsidRPr="00D56FE2">
              <w:t>/Docs/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B96ECE" w14:textId="77777777" w:rsidR="00D56FE2" w:rsidRPr="00D56FE2" w:rsidRDefault="00D56FE2" w:rsidP="00D56FE2">
            <w:r w:rsidRPr="00D56FE2">
              <w:t>Estado tecnico atual</w:t>
            </w:r>
          </w:p>
        </w:tc>
      </w:tr>
      <w:tr w:rsidR="00D56FE2" w:rsidRPr="00D56FE2" w14:paraId="7B57CFF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F8FBA6" w14:textId="77777777" w:rsidR="00D56FE2" w:rsidRPr="00D56FE2" w:rsidRDefault="00D56FE2" w:rsidP="00D56FE2">
            <w:r w:rsidRPr="00D56FE2">
              <w:t>CHANGELOG.md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DAEBD7" w14:textId="77777777" w:rsidR="00D56FE2" w:rsidRPr="00D56FE2" w:rsidRDefault="00D56FE2" w:rsidP="00D56FE2">
            <w:r w:rsidRPr="00D56FE2">
              <w:t>/Docs/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967D74" w14:textId="77777777" w:rsidR="00D56FE2" w:rsidRPr="00D56FE2" w:rsidRDefault="00D56FE2" w:rsidP="00D56FE2">
            <w:r w:rsidRPr="00D56FE2">
              <w:t>Historico de alteracoes</w:t>
            </w:r>
          </w:p>
        </w:tc>
      </w:tr>
      <w:tr w:rsidR="00D56FE2" w:rsidRPr="00D56FE2" w14:paraId="095B7C6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D2F8B2" w14:textId="77777777" w:rsidR="00D56FE2" w:rsidRPr="00D56FE2" w:rsidRDefault="00D56FE2" w:rsidP="00D56FE2">
            <w:r w:rsidRPr="00D56FE2">
              <w:t>PROMPT_MASTER_BASE.md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9BB223" w14:textId="77777777" w:rsidR="00D56FE2" w:rsidRPr="00D56FE2" w:rsidRDefault="00D56FE2" w:rsidP="00D56FE2">
            <w:r w:rsidRPr="00D56FE2">
              <w:t>/Docs/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0DAABA" w14:textId="77777777" w:rsidR="00D56FE2" w:rsidRPr="00D56FE2" w:rsidRDefault="00D56FE2" w:rsidP="00D56FE2">
            <w:r w:rsidRPr="00D56FE2">
              <w:t>Prompt principal</w:t>
            </w:r>
          </w:p>
        </w:tc>
      </w:tr>
      <w:tr w:rsidR="00D56FE2" w:rsidRPr="00D56FE2" w14:paraId="62763E4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BF9B23" w14:textId="77777777" w:rsidR="00D56FE2" w:rsidRPr="00D56FE2" w:rsidRDefault="00D56FE2" w:rsidP="00D56FE2">
            <w:r w:rsidRPr="00D56FE2">
              <w:t>PROMPT_RULES_EXT.md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AF57E4" w14:textId="77777777" w:rsidR="00D56FE2" w:rsidRPr="00D56FE2" w:rsidRDefault="00D56FE2" w:rsidP="00D56FE2">
            <w:r w:rsidRPr="00D56FE2">
              <w:t>/Docs/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CBBF49" w14:textId="77777777" w:rsidR="00D56FE2" w:rsidRPr="00D56FE2" w:rsidRDefault="00D56FE2" w:rsidP="00D56FE2">
            <w:r w:rsidRPr="00D56FE2">
              <w:t>Regras e templates</w:t>
            </w:r>
          </w:p>
        </w:tc>
      </w:tr>
      <w:tr w:rsidR="00D56FE2" w:rsidRPr="00D56FE2" w14:paraId="62905C1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4096DD" w14:textId="77777777" w:rsidR="00D56FE2" w:rsidRPr="00D56FE2" w:rsidRDefault="00D56FE2" w:rsidP="00D56FE2">
            <w:r w:rsidRPr="00D56FE2">
              <w:t>CONTATOS_V2_DIAGNOSTICO.md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E89165" w14:textId="77777777" w:rsidR="00D56FE2" w:rsidRPr="00D56FE2" w:rsidRDefault="00D56FE2" w:rsidP="00D56FE2">
            <w:r w:rsidRPr="00D56FE2">
              <w:t>/Docs/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1ECC4C" w14:textId="77777777" w:rsidR="00D56FE2" w:rsidRPr="00D56FE2" w:rsidRDefault="00D56FE2" w:rsidP="00D56FE2">
            <w:r w:rsidRPr="00D56FE2">
              <w:t>PRD Contatos</w:t>
            </w:r>
          </w:p>
        </w:tc>
      </w:tr>
      <w:tr w:rsidR="00D56FE2" w:rsidRPr="00D56FE2" w14:paraId="44080C8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28FDEC" w14:textId="77777777" w:rsidR="00D56FE2" w:rsidRPr="00D56FE2" w:rsidRDefault="00D56FE2" w:rsidP="00D56FE2">
            <w:r w:rsidRPr="00D56FE2">
              <w:t>BIBLIOTECA_V2.md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A22957" w14:textId="77777777" w:rsidR="00D56FE2" w:rsidRPr="00D56FE2" w:rsidRDefault="00D56FE2" w:rsidP="00D56FE2">
            <w:r w:rsidRPr="00D56FE2">
              <w:t>/Docs/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18C9F2" w14:textId="77777777" w:rsidR="00D56FE2" w:rsidRPr="00D56FE2" w:rsidRDefault="00D56FE2" w:rsidP="00D56FE2">
            <w:r w:rsidRPr="00D56FE2">
              <w:t>PRD Biblioteca</w:t>
            </w:r>
          </w:p>
        </w:tc>
      </w:tr>
      <w:tr w:rsidR="00D56FE2" w:rsidRPr="00D56FE2" w14:paraId="10FA78A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D45E33" w14:textId="77777777" w:rsidR="00D56FE2" w:rsidRPr="00D56FE2" w:rsidRDefault="00D56FE2" w:rsidP="00D56FE2">
            <w:r w:rsidRPr="00D56FE2">
              <w:t>PROCESSOS_MULTI_TENANT.md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2E79E3" w14:textId="77777777" w:rsidR="00D56FE2" w:rsidRPr="00D56FE2" w:rsidRDefault="00D56FE2" w:rsidP="00D56FE2">
            <w:r w:rsidRPr="00D56FE2">
              <w:t>/Docs/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06A525" w14:textId="77777777" w:rsidR="00D56FE2" w:rsidRPr="00D56FE2" w:rsidRDefault="00D56FE2" w:rsidP="00D56FE2">
            <w:r w:rsidRPr="00D56FE2">
              <w:t>PRD Processos</w:t>
            </w:r>
          </w:p>
        </w:tc>
      </w:tr>
      <w:tr w:rsidR="00D56FE2" w:rsidRPr="00D56FE2" w14:paraId="44CDDD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F43E77" w14:textId="77777777" w:rsidR="00D56FE2" w:rsidRPr="00D56FE2" w:rsidRDefault="00D56FE2" w:rsidP="00D56FE2">
            <w:r w:rsidRPr="00D56FE2">
              <w:t>AGENDA_V2_MIGRATION.md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0D4F37" w14:textId="77777777" w:rsidR="00D56FE2" w:rsidRPr="00D56FE2" w:rsidRDefault="00D56FE2" w:rsidP="00D56FE2">
            <w:r w:rsidRPr="00D56FE2">
              <w:t>/Docs/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A4F814" w14:textId="77777777" w:rsidR="00D56FE2" w:rsidRPr="00D56FE2" w:rsidRDefault="00D56FE2" w:rsidP="00D56FE2">
            <w:r w:rsidRPr="00D56FE2">
              <w:t>PRD Agenda</w:t>
            </w:r>
          </w:p>
        </w:tc>
      </w:tr>
    </w:tbl>
    <w:p w14:paraId="28C78B97" w14:textId="77777777" w:rsidR="00D56FE2" w:rsidRPr="00D56FE2" w:rsidRDefault="00D56FE2" w:rsidP="00D56FE2">
      <w:r w:rsidRPr="00D56FE2">
        <w:pict w14:anchorId="32653770">
          <v:rect id="_x0000_i1984" style="width:0;height:0" o:hralign="center" o:hrstd="t" o:hr="t" fillcolor="#a0a0a0" stroked="f"/>
        </w:pict>
      </w:r>
    </w:p>
    <w:p w14:paraId="0A42E61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 PROXIMOS PASSOS</w:t>
      </w:r>
    </w:p>
    <w:p w14:paraId="4380D53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15.1 Pendencias Tecnicas</w:t>
      </w:r>
    </w:p>
    <w:p w14:paraId="4080A447" w14:textId="77777777" w:rsidR="00D56FE2" w:rsidRPr="00D56FE2" w:rsidRDefault="00D56FE2" w:rsidP="00D56FE2">
      <w:pPr>
        <w:numPr>
          <w:ilvl w:val="0"/>
          <w:numId w:val="95"/>
        </w:numPr>
      </w:pPr>
      <w:r w:rsidRPr="00D56FE2">
        <w:t> Unificar modulos wa_* e whatsapp_*</w:t>
      </w:r>
    </w:p>
    <w:p w14:paraId="222B16F4" w14:textId="77777777" w:rsidR="00D56FE2" w:rsidRPr="00D56FE2" w:rsidRDefault="00D56FE2" w:rsidP="00D56FE2">
      <w:pPr>
        <w:numPr>
          <w:ilvl w:val="0"/>
          <w:numId w:val="95"/>
        </w:numPr>
      </w:pPr>
      <w:r w:rsidRPr="00D56FE2">
        <w:t> Implementar testes unitarios (Vitest)</w:t>
      </w:r>
    </w:p>
    <w:p w14:paraId="6A1C5C57" w14:textId="77777777" w:rsidR="00D56FE2" w:rsidRPr="00D56FE2" w:rsidRDefault="00D56FE2" w:rsidP="00D56FE2">
      <w:pPr>
        <w:numPr>
          <w:ilvl w:val="0"/>
          <w:numId w:val="95"/>
        </w:numPr>
      </w:pPr>
      <w:r w:rsidRPr="00D56FE2">
        <w:t> Migrar para Supabase Self-Hosted</w:t>
      </w:r>
    </w:p>
    <w:p w14:paraId="5D0F5D4E" w14:textId="77777777" w:rsidR="00D56FE2" w:rsidRPr="00D56FE2" w:rsidRDefault="00D56FE2" w:rsidP="00D56FE2">
      <w:pPr>
        <w:numPr>
          <w:ilvl w:val="0"/>
          <w:numId w:val="95"/>
        </w:numPr>
      </w:pPr>
      <w:r w:rsidRPr="00D56FE2">
        <w:t> Consolidar auditoria central</w:t>
      </w:r>
    </w:p>
    <w:p w14:paraId="317B6229" w14:textId="77777777" w:rsidR="00D56FE2" w:rsidRPr="00D56FE2" w:rsidRDefault="00D56FE2" w:rsidP="00D56FE2">
      <w:pPr>
        <w:numPr>
          <w:ilvl w:val="0"/>
          <w:numId w:val="95"/>
        </w:numPr>
      </w:pPr>
      <w:r w:rsidRPr="00D56FE2">
        <w:t> Adicionar Centro de Custo em compras</w:t>
      </w:r>
    </w:p>
    <w:p w14:paraId="65719D27" w14:textId="77777777" w:rsidR="00D56FE2" w:rsidRPr="00D56FE2" w:rsidRDefault="00D56FE2" w:rsidP="00D56FE2">
      <w:pPr>
        <w:numPr>
          <w:ilvl w:val="0"/>
          <w:numId w:val="95"/>
        </w:numPr>
      </w:pPr>
      <w:r w:rsidRPr="00D56FE2">
        <w:t> Validacao fiscal com tabela IBPT</w:t>
      </w:r>
    </w:p>
    <w:p w14:paraId="52A6CE5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15.2 Roadmap de Modulos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351"/>
        <w:gridCol w:w="2180"/>
      </w:tblGrid>
      <w:tr w:rsidR="00D56FE2" w:rsidRPr="00D56FE2" w14:paraId="6F09D68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46AC0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Modulo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42933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PRD Completo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1746F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Status</w:t>
            </w:r>
          </w:p>
        </w:tc>
      </w:tr>
      <w:tr w:rsidR="00D56FE2" w:rsidRPr="00D56FE2" w14:paraId="6601A88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77FBB7" w14:textId="77777777" w:rsidR="00D56FE2" w:rsidRPr="00D56FE2" w:rsidRDefault="00D56FE2" w:rsidP="00D56FE2">
            <w:r w:rsidRPr="00D56FE2"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00934C" w14:textId="77777777" w:rsidR="00D56FE2" w:rsidRPr="00D56FE2" w:rsidRDefault="00D56FE2" w:rsidP="00D56FE2">
            <w:r w:rsidRPr="00D56FE2">
              <w:t>Criado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1F68BC" w14:textId="77777777" w:rsidR="00D56FE2" w:rsidRPr="00D56FE2" w:rsidRDefault="00D56FE2" w:rsidP="00D56FE2">
            <w:r w:rsidRPr="00D56FE2">
              <w:t>Revisao</w:t>
            </w:r>
          </w:p>
        </w:tc>
      </w:tr>
      <w:tr w:rsidR="00D56FE2" w:rsidRPr="00D56FE2" w14:paraId="43563D3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AAF2CF" w14:textId="77777777" w:rsidR="00D56FE2" w:rsidRPr="00D56FE2" w:rsidRDefault="00D56FE2" w:rsidP="00D56FE2">
            <w:r w:rsidRPr="00D56FE2"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31D45B" w14:textId="77777777" w:rsidR="00D56FE2" w:rsidRPr="00D56FE2" w:rsidRDefault="00D56FE2" w:rsidP="00D56FE2">
            <w:r w:rsidRPr="00D56FE2">
              <w:t>Criado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AC62C6" w14:textId="77777777" w:rsidR="00D56FE2" w:rsidRPr="00D56FE2" w:rsidRDefault="00D56FE2" w:rsidP="00D56FE2">
            <w:r w:rsidRPr="00D56FE2">
              <w:t>Revisao</w:t>
            </w:r>
          </w:p>
        </w:tc>
      </w:tr>
      <w:tr w:rsidR="00D56FE2" w:rsidRPr="00D56FE2" w14:paraId="3C5F60C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7752F3" w14:textId="77777777" w:rsidR="00D56FE2" w:rsidRPr="00D56FE2" w:rsidRDefault="00D56FE2" w:rsidP="00D56FE2">
            <w:r w:rsidRPr="00D56FE2"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B62AAB" w14:textId="77777777" w:rsidR="00D56FE2" w:rsidRPr="00D56FE2" w:rsidRDefault="00D56FE2" w:rsidP="00D56FE2">
            <w:r w:rsidRPr="00D56FE2">
              <w:t>Criado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8F954C" w14:textId="77777777" w:rsidR="00D56FE2" w:rsidRPr="00D56FE2" w:rsidRDefault="00D56FE2" w:rsidP="00D56FE2">
            <w:r w:rsidRPr="00D56FE2">
              <w:t>Revisao</w:t>
            </w:r>
          </w:p>
        </w:tc>
      </w:tr>
      <w:tr w:rsidR="00D56FE2" w:rsidRPr="00D56FE2" w14:paraId="668AC4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104F71" w14:textId="77777777" w:rsidR="00D56FE2" w:rsidRPr="00D56FE2" w:rsidRDefault="00D56FE2" w:rsidP="00D56FE2">
            <w:r w:rsidRPr="00D56FE2">
              <w:t>Biblioteca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C46EC7" w14:textId="77777777" w:rsidR="00D56FE2" w:rsidRPr="00D56FE2" w:rsidRDefault="00D56FE2" w:rsidP="00D56FE2">
            <w:r w:rsidRPr="00D56FE2">
              <w:t>Criado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DAA222" w14:textId="77777777" w:rsidR="00D56FE2" w:rsidRPr="00D56FE2" w:rsidRDefault="00D56FE2" w:rsidP="00D56FE2">
            <w:r w:rsidRPr="00D56FE2">
              <w:t>Revisao</w:t>
            </w:r>
          </w:p>
        </w:tc>
      </w:tr>
      <w:tr w:rsidR="00D56FE2" w:rsidRPr="00D56FE2" w14:paraId="13F1067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8EF391" w14:textId="77777777" w:rsidR="00D56FE2" w:rsidRPr="00D56FE2" w:rsidRDefault="00D56FE2" w:rsidP="00D56FE2">
            <w:r w:rsidRPr="00D56FE2"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2F644" w14:textId="77777777" w:rsidR="00D56FE2" w:rsidRPr="00D56FE2" w:rsidRDefault="00D56FE2" w:rsidP="00D56FE2">
            <w:r w:rsidRPr="00D56FE2">
              <w:t>Pendente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4E5A74" w14:textId="77777777" w:rsidR="00D56FE2" w:rsidRPr="00D56FE2" w:rsidRDefault="00D56FE2" w:rsidP="00D56FE2">
            <w:r w:rsidRPr="00D56FE2">
              <w:t>Planejado</w:t>
            </w:r>
          </w:p>
        </w:tc>
      </w:tr>
      <w:tr w:rsidR="00D56FE2" w:rsidRPr="00D56FE2" w14:paraId="1AB24FA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927DB8" w14:textId="77777777" w:rsidR="00D56FE2" w:rsidRPr="00D56FE2" w:rsidRDefault="00D56FE2" w:rsidP="00D56FE2">
            <w:r w:rsidRPr="00D56FE2"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EDB7F0" w14:textId="77777777" w:rsidR="00D56FE2" w:rsidRPr="00D56FE2" w:rsidRDefault="00D56FE2" w:rsidP="00D56FE2">
            <w:r w:rsidRPr="00D56FE2">
              <w:t>Pendente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B63F96" w14:textId="77777777" w:rsidR="00D56FE2" w:rsidRPr="00D56FE2" w:rsidRDefault="00D56FE2" w:rsidP="00D56FE2">
            <w:r w:rsidRPr="00D56FE2">
              <w:t>Planejado</w:t>
            </w:r>
          </w:p>
        </w:tc>
      </w:tr>
      <w:tr w:rsidR="00D56FE2" w:rsidRPr="00D56FE2" w14:paraId="176819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A7BF85" w14:textId="77777777" w:rsidR="00D56FE2" w:rsidRPr="00D56FE2" w:rsidRDefault="00D56FE2" w:rsidP="00D56FE2">
            <w:r w:rsidRPr="00D56FE2">
              <w:t>WhatsApp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6B2E14" w14:textId="77777777" w:rsidR="00D56FE2" w:rsidRPr="00D56FE2" w:rsidRDefault="00D56FE2" w:rsidP="00D56FE2">
            <w:r w:rsidRPr="00D56FE2">
              <w:t>Pendente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D38A28" w14:textId="77777777" w:rsidR="00D56FE2" w:rsidRPr="00D56FE2" w:rsidRDefault="00D56FE2" w:rsidP="00D56FE2">
            <w:r w:rsidRPr="00D56FE2">
              <w:t>Planejado</w:t>
            </w:r>
          </w:p>
        </w:tc>
      </w:tr>
      <w:tr w:rsidR="00D56FE2" w:rsidRPr="00D56FE2" w14:paraId="0C4C052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948B4B" w14:textId="77777777" w:rsidR="00D56FE2" w:rsidRPr="00D56FE2" w:rsidRDefault="00D56FE2" w:rsidP="00D56FE2">
            <w:r w:rsidRPr="00D56FE2">
              <w:t>SaaS Admin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B071BF" w14:textId="77777777" w:rsidR="00D56FE2" w:rsidRPr="00D56FE2" w:rsidRDefault="00D56FE2" w:rsidP="00D56FE2">
            <w:r w:rsidRPr="00D56FE2">
              <w:t>Pendente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087A64" w14:textId="77777777" w:rsidR="00D56FE2" w:rsidRPr="00D56FE2" w:rsidRDefault="00D56FE2" w:rsidP="00D56FE2">
            <w:r w:rsidRPr="00D56FE2">
              <w:t>Planejado</w:t>
            </w:r>
          </w:p>
        </w:tc>
      </w:tr>
    </w:tbl>
    <w:p w14:paraId="5B6F67B0" w14:textId="77777777" w:rsidR="00D56FE2" w:rsidRPr="00D56FE2" w:rsidRDefault="00D56FE2" w:rsidP="00D56FE2">
      <w:r w:rsidRPr="00D56FE2">
        <w:pict w14:anchorId="700CA35E">
          <v:rect id="_x0000_i1985" style="width:0;height:0" o:hralign="center" o:hrstd="t" o:hr="t" fillcolor="#a0a0a0" stroked="f"/>
        </w:pict>
      </w:r>
    </w:p>
    <w:p w14:paraId="5BE9AAB2" w14:textId="77777777" w:rsidR="00D56FE2" w:rsidRPr="00D56FE2" w:rsidRDefault="00D56FE2" w:rsidP="00D56FE2">
      <w:r w:rsidRPr="00D56FE2">
        <w:t>Este PRD Geral serve como </w:t>
      </w:r>
      <w:r w:rsidRPr="00D56FE2">
        <w:rPr>
          <w:b/>
          <w:bCs/>
        </w:rPr>
        <w:t>indice e visao macro</w:t>
      </w:r>
      <w:r w:rsidRPr="00D56FE2">
        <w:t> do sistema XTD ERP Juridico. Cada modulo possui seu proprio PRD detalhado com especificacoes tecnicas, fluxos de dados, e requisitos funcionais completos.</w:t>
      </w:r>
    </w:p>
    <w:p w14:paraId="2E464DC0" w14:textId="77777777" w:rsidR="00D56FE2" w:rsidRPr="00D56FE2" w:rsidRDefault="00D56FE2" w:rsidP="00D56FE2">
      <w:r w:rsidRPr="00D56FE2">
        <w:t>20/01at 22:23</w:t>
      </w:r>
    </w:p>
    <w:p w14:paraId="5A21857B" w14:textId="77777777" w:rsidR="00D56FE2" w:rsidRPr="00D56FE2" w:rsidRDefault="00D56FE2" w:rsidP="00D56FE2">
      <w:r w:rsidRPr="00D56FE2">
        <w:t>Crie um PRD completo e super detalhado do modulo Agenda V2, incluindo fluxos, etapas, partes, notificacoes e integracoes.</w:t>
      </w:r>
    </w:p>
    <w:p w14:paraId="530AAB81" w14:textId="77777777" w:rsidR="00D56FE2" w:rsidRPr="00D56FE2" w:rsidRDefault="00D56FE2" w:rsidP="00D56FE2">
      <w:r w:rsidRPr="00D56FE2">
        <w:t>Thought for 14s</w:t>
      </w:r>
    </w:p>
    <w:p w14:paraId="5B625C50" w14:textId="77777777" w:rsidR="00D56FE2" w:rsidRPr="00D56FE2" w:rsidRDefault="00D56FE2" w:rsidP="00D56FE2">
      <w:r w:rsidRPr="00D56FE2">
        <w:t>Vou realizar uma análise completa do módulo </w:t>
      </w:r>
      <w:r w:rsidRPr="00D56FE2">
        <w:rPr>
          <w:b/>
          <w:bCs/>
        </w:rPr>
        <w:t>Agenda V2</w:t>
      </w:r>
      <w:r w:rsidRPr="00D56FE2">
        <w:t> para criar um PRD super detalhado. Deixe-me explorar todos os aspectos do sistema.</w:t>
      </w:r>
    </w:p>
    <w:p w14:paraId="677C4AD8" w14:textId="77777777" w:rsidR="00D56FE2" w:rsidRPr="00D56FE2" w:rsidRDefault="00D56FE2" w:rsidP="00D56FE2">
      <w:r w:rsidRPr="00D56FE2">
        <w:t>Vou realizar uma análise completa do módulo </w:t>
      </w:r>
      <w:r w:rsidRPr="00D56FE2">
        <w:rPr>
          <w:b/>
          <w:bCs/>
        </w:rPr>
        <w:t>Agenda V2</w:t>
      </w:r>
      <w:r w:rsidRPr="00D56FE2">
        <w:t> para criar um PRD super detalhado. Deixe-me explorar todos os aspectos do sistema.</w:t>
      </w:r>
    </w:p>
    <w:p w14:paraId="26501BE2" w14:textId="77777777" w:rsidR="00D56FE2" w:rsidRPr="00D56FE2" w:rsidRDefault="00D56FE2" w:rsidP="00D56FE2">
      <w:r w:rsidRPr="00D56FE2">
        <w:t>Show all</w:t>
      </w:r>
    </w:p>
    <w:p w14:paraId="6A4A77A7" w14:textId="77777777" w:rsidR="00D56FE2" w:rsidRPr="00D56FE2" w:rsidRDefault="00D56FE2" w:rsidP="00D56FE2">
      <w:r w:rsidRPr="00D56FE2">
        <w:t>29 tools used</w:t>
      </w:r>
    </w:p>
    <w:p w14:paraId="45DD379B" w14:textId="77777777" w:rsidR="00D56FE2" w:rsidRPr="00D56FE2" w:rsidRDefault="00D56FE2" w:rsidP="00D56FE2">
      <w:r w:rsidRPr="00D56FE2">
        <w:t>Agora vou verificar as triggers e a documentação existente do módulo:</w:t>
      </w:r>
    </w:p>
    <w:p w14:paraId="52AB0B66" w14:textId="77777777" w:rsidR="00D56FE2" w:rsidRPr="00D56FE2" w:rsidRDefault="00D56FE2" w:rsidP="00D56FE2">
      <w:r w:rsidRPr="00D56FE2">
        <w:t>Agora vou verificar as triggers e a documentação existente do módulo:</w:t>
      </w:r>
    </w:p>
    <w:p w14:paraId="06E13CF2" w14:textId="77777777" w:rsidR="00D56FE2" w:rsidRPr="00D56FE2" w:rsidRDefault="00D56FE2" w:rsidP="00D56FE2">
      <w:r w:rsidRPr="00D56FE2">
        <w:t>Show all</w:t>
      </w:r>
    </w:p>
    <w:p w14:paraId="09EBD12E" w14:textId="77777777" w:rsidR="00D56FE2" w:rsidRPr="00D56FE2" w:rsidRDefault="00D56FE2" w:rsidP="00D56FE2">
      <w:r w:rsidRPr="00D56FE2">
        <w:t>3 tools used</w:t>
      </w:r>
    </w:p>
    <w:p w14:paraId="36C48D34" w14:textId="77777777" w:rsidR="00D56FE2" w:rsidRPr="00D56FE2" w:rsidRDefault="00D56FE2" w:rsidP="00D56FE2">
      <w:r w:rsidRPr="00D56FE2">
        <w:t>Agora vou verificar a integração com processos e a estrutura de rotas:</w:t>
      </w:r>
    </w:p>
    <w:p w14:paraId="2D69E646" w14:textId="77777777" w:rsidR="00D56FE2" w:rsidRPr="00D56FE2" w:rsidRDefault="00D56FE2" w:rsidP="00D56FE2">
      <w:r w:rsidRPr="00D56FE2">
        <w:t>Agora vou verificar a integração com processos e a estrutura de rotas:</w:t>
      </w:r>
    </w:p>
    <w:p w14:paraId="52B3D1DD" w14:textId="77777777" w:rsidR="00D56FE2" w:rsidRPr="00D56FE2" w:rsidRDefault="00D56FE2" w:rsidP="00D56FE2">
      <w:r w:rsidRPr="00D56FE2">
        <w:t>Show all</w:t>
      </w:r>
    </w:p>
    <w:p w14:paraId="5786DB3C" w14:textId="77777777" w:rsidR="00D56FE2" w:rsidRPr="00D56FE2" w:rsidRDefault="00D56FE2" w:rsidP="00D56FE2">
      <w:r w:rsidRPr="00D56FE2">
        <w:t>4 tools used</w:t>
      </w:r>
    </w:p>
    <w:p w14:paraId="6B955F5E" w14:textId="77777777" w:rsidR="00D56FE2" w:rsidRPr="00D56FE2" w:rsidRDefault="00D56FE2" w:rsidP="00D56FE2">
      <w:r w:rsidRPr="00D56FE2">
        <w:t>Agora tenho todas as informações necessárias para criar o PRD completo e super detalhado do módulo Agenda V2. Deixe-me compilar o documento:</w:t>
      </w:r>
    </w:p>
    <w:p w14:paraId="5C78796E" w14:textId="77777777" w:rsidR="00D56FE2" w:rsidRPr="00D56FE2" w:rsidRDefault="00D56FE2" w:rsidP="00D56FE2">
      <w:r w:rsidRPr="00D56FE2">
        <w:pict w14:anchorId="2FE44BA1">
          <v:rect id="_x0000_i1986" style="width:0;height:0" o:hralign="center" o:hrstd="t" o:hr="t" fillcolor="#a0a0a0" stroked="f"/>
        </w:pict>
      </w:r>
    </w:p>
    <w:p w14:paraId="14D75A8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PRD - Módulo Agenda V2</w:t>
      </w:r>
    </w:p>
    <w:p w14:paraId="24B910F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Product Requirements Document - XTD ERP Jurídico</w:t>
      </w:r>
    </w:p>
    <w:p w14:paraId="6ACD7DDE" w14:textId="77777777" w:rsidR="00D56FE2" w:rsidRPr="00D56FE2" w:rsidRDefault="00D56FE2" w:rsidP="00D56FE2">
      <w:r w:rsidRPr="00D56FE2">
        <w:pict w14:anchorId="64362A57">
          <v:rect id="_x0000_i1987" style="width:0;height:0" o:hralign="center" o:hrstd="t" o:hr="t" fillcolor="#a0a0a0" stroked="f"/>
        </w:pict>
      </w:r>
    </w:p>
    <w:p w14:paraId="6862A42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 Visão Geral do Produto</w:t>
      </w:r>
    </w:p>
    <w:p w14:paraId="2B4186B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1.1 Objetivo</w:t>
      </w:r>
    </w:p>
    <w:p w14:paraId="0BD962E3" w14:textId="77777777" w:rsidR="00D56FE2" w:rsidRPr="00D56FE2" w:rsidRDefault="00D56FE2" w:rsidP="00D56FE2">
      <w:r w:rsidRPr="00D56FE2">
        <w:t>O módulo </w:t>
      </w:r>
      <w:r w:rsidRPr="00D56FE2">
        <w:rPr>
          <w:b/>
          <w:bCs/>
        </w:rPr>
        <w:t>Agenda V2</w:t>
      </w:r>
      <w:r w:rsidRPr="00D56FE2">
        <w:t> é um sistema completo de gerenciamento de compromissos, tarefas, audiências e prazos jurídicos, projetado para escritórios de advocacia. Permite criar agendamentos com múltiplos participantes (partes), locais configuráveis (presencial/online), etapas sequenciais com controle de status, e integração com fluxos de trabalho automatizados.</w:t>
      </w:r>
    </w:p>
    <w:p w14:paraId="2DB35A7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1.2 Público-Alvo</w:t>
      </w:r>
    </w:p>
    <w:p w14:paraId="54A30D7B" w14:textId="77777777" w:rsidR="00D56FE2" w:rsidRPr="00D56FE2" w:rsidRDefault="00D56FE2" w:rsidP="00D56FE2">
      <w:pPr>
        <w:numPr>
          <w:ilvl w:val="0"/>
          <w:numId w:val="96"/>
        </w:numPr>
      </w:pPr>
      <w:r w:rsidRPr="00D56FE2">
        <w:rPr>
          <w:b/>
          <w:bCs/>
        </w:rPr>
        <w:t>Advogados</w:t>
      </w:r>
      <w:r w:rsidRPr="00D56FE2">
        <w:t>: Gerenciar audiências, prazos e compromissos</w:t>
      </w:r>
    </w:p>
    <w:p w14:paraId="0E48F7A3" w14:textId="77777777" w:rsidR="00D56FE2" w:rsidRPr="00D56FE2" w:rsidRDefault="00D56FE2" w:rsidP="00D56FE2">
      <w:pPr>
        <w:numPr>
          <w:ilvl w:val="0"/>
          <w:numId w:val="96"/>
        </w:numPr>
      </w:pPr>
      <w:r w:rsidRPr="00D56FE2">
        <w:rPr>
          <w:b/>
          <w:bCs/>
        </w:rPr>
        <w:t>Secretárias/Assistentes</w:t>
      </w:r>
      <w:r w:rsidRPr="00D56FE2">
        <w:t>: Organizar agenda do escritório</w:t>
      </w:r>
    </w:p>
    <w:p w14:paraId="2050D46D" w14:textId="77777777" w:rsidR="00D56FE2" w:rsidRPr="00D56FE2" w:rsidRDefault="00D56FE2" w:rsidP="00D56FE2">
      <w:pPr>
        <w:numPr>
          <w:ilvl w:val="0"/>
          <w:numId w:val="96"/>
        </w:numPr>
      </w:pPr>
      <w:r w:rsidRPr="00D56FE2">
        <w:rPr>
          <w:b/>
          <w:bCs/>
        </w:rPr>
        <w:t>Gestores</w:t>
      </w:r>
      <w:r w:rsidRPr="00D56FE2">
        <w:t>: Visualizar carga de trabalho e prazos críticos</w:t>
      </w:r>
    </w:p>
    <w:p w14:paraId="57F21384" w14:textId="77777777" w:rsidR="00D56FE2" w:rsidRPr="00D56FE2" w:rsidRDefault="00D56FE2" w:rsidP="00D56FE2">
      <w:pPr>
        <w:numPr>
          <w:ilvl w:val="0"/>
          <w:numId w:val="96"/>
        </w:numPr>
      </w:pPr>
      <w:r w:rsidRPr="00D56FE2">
        <w:rPr>
          <w:b/>
          <w:bCs/>
        </w:rPr>
        <w:t>Clientes</w:t>
      </w:r>
      <w:r w:rsidRPr="00D56FE2">
        <w:t> (futuro): Visualizar compromissos compartilhados</w:t>
      </w:r>
    </w:p>
    <w:p w14:paraId="7CE3987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1.3 Feature Flags</w:t>
      </w:r>
    </w:p>
    <w:p w14:paraId="425C6A64" w14:textId="77777777" w:rsidR="00D56FE2" w:rsidRPr="00D56FE2" w:rsidRDefault="00D56FE2" w:rsidP="00D56FE2">
      <w:r w:rsidRPr="00D56FE2">
        <w:t>// src/config/features.ts</w:t>
      </w:r>
    </w:p>
    <w:p w14:paraId="6E6A467B" w14:textId="77777777" w:rsidR="00D56FE2" w:rsidRPr="00D56FE2" w:rsidRDefault="00D56FE2" w:rsidP="00D56FE2">
      <w:r w:rsidRPr="00D56FE2">
        <w:t>AGENDA_V1: true,      // Compatibilidade legada</w:t>
      </w:r>
    </w:p>
    <w:p w14:paraId="7E1ED9CF" w14:textId="77777777" w:rsidR="00D56FE2" w:rsidRPr="00D56FE2" w:rsidRDefault="00D56FE2" w:rsidP="00D56FE2">
      <w:r w:rsidRPr="00D56FE2">
        <w:t>AGENDA_V2: true,      // Nova Agenda V2 com fluxos e abas</w:t>
      </w:r>
    </w:p>
    <w:p w14:paraId="0096E798" w14:textId="77777777" w:rsidR="00D56FE2" w:rsidRPr="00D56FE2" w:rsidRDefault="00D56FE2" w:rsidP="00D56FE2">
      <w:r w:rsidRPr="00D56FE2">
        <w:t>LINK_AGENDA_EM_CONTATOS: true  // Links para navegar do Contato para a Agenda</w:t>
      </w:r>
    </w:p>
    <w:p w14:paraId="383F5C67" w14:textId="77777777" w:rsidR="00D56FE2" w:rsidRPr="00D56FE2" w:rsidRDefault="00D56FE2" w:rsidP="00D56FE2">
      <w:r w:rsidRPr="00D56FE2">
        <w:pict w14:anchorId="0D03370E">
          <v:rect id="_x0000_i1988" style="width:0;height:0" o:hralign="center" o:hrstd="t" o:hr="t" fillcolor="#a0a0a0" stroked="f"/>
        </w:pict>
      </w:r>
    </w:p>
    <w:p w14:paraId="71C8BF5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 Arquitetura Técnica</w:t>
      </w:r>
    </w:p>
    <w:p w14:paraId="3D6290A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6111"/>
      </w:tblGrid>
      <w:tr w:rsidR="00D56FE2" w:rsidRPr="00D56FE2" w14:paraId="13582D34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543B4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73AA4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Tecnologia</w:t>
            </w:r>
          </w:p>
        </w:tc>
      </w:tr>
      <w:tr w:rsidR="00D56FE2" w:rsidRPr="00D56FE2" w14:paraId="761461C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CADB6A" w14:textId="77777777" w:rsidR="00D56FE2" w:rsidRPr="00D56FE2" w:rsidRDefault="00D56FE2" w:rsidP="00D56FE2">
            <w:r w:rsidRPr="00D56FE2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503BD6" w14:textId="77777777" w:rsidR="00D56FE2" w:rsidRPr="00D56FE2" w:rsidRDefault="00D56FE2" w:rsidP="00D56FE2">
            <w:r w:rsidRPr="00D56FE2">
              <w:t>React 18, TypeScript, Tailwind CSS, shadcn/ui</w:t>
            </w:r>
          </w:p>
        </w:tc>
      </w:tr>
      <w:tr w:rsidR="00D56FE2" w:rsidRPr="00D56FE2" w14:paraId="6CCA3BB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F7CB64" w14:textId="77777777" w:rsidR="00D56FE2" w:rsidRPr="00D56FE2" w:rsidRDefault="00D56FE2" w:rsidP="00D56FE2">
            <w:r w:rsidRPr="00D56FE2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426283" w14:textId="77777777" w:rsidR="00D56FE2" w:rsidRPr="00D56FE2" w:rsidRDefault="00D56FE2" w:rsidP="00D56FE2">
            <w:r w:rsidRPr="00D56FE2">
              <w:t>React Query (TanStack Query), useState</w:t>
            </w:r>
          </w:p>
        </w:tc>
      </w:tr>
      <w:tr w:rsidR="00D56FE2" w:rsidRPr="00D56FE2" w14:paraId="1A6B620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61CCB3" w14:textId="77777777" w:rsidR="00D56FE2" w:rsidRPr="00D56FE2" w:rsidRDefault="00D56FE2" w:rsidP="00D56FE2">
            <w:r w:rsidRPr="00D56FE2">
              <w:rPr>
                <w:b/>
                <w:bCs/>
              </w:rPr>
              <w:t>Formulários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F6B430" w14:textId="77777777" w:rsidR="00D56FE2" w:rsidRPr="00D56FE2" w:rsidRDefault="00D56FE2" w:rsidP="00D56FE2">
            <w:r w:rsidRPr="00D56FE2">
              <w:t>react-hook-form + Zod</w:t>
            </w:r>
          </w:p>
        </w:tc>
      </w:tr>
      <w:tr w:rsidR="00D56FE2" w:rsidRPr="00D56FE2" w14:paraId="0CF76C1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9BFF5C" w14:textId="77777777" w:rsidR="00D56FE2" w:rsidRPr="00D56FE2" w:rsidRDefault="00D56FE2" w:rsidP="00D56FE2">
            <w:r w:rsidRPr="00D56FE2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A01FFA" w14:textId="77777777" w:rsidR="00D56FE2" w:rsidRPr="00D56FE2" w:rsidRDefault="00D56FE2" w:rsidP="00D56FE2">
            <w:r w:rsidRPr="00D56FE2">
              <w:t>Supabase (PostgreSQL + RLS)</w:t>
            </w:r>
          </w:p>
        </w:tc>
      </w:tr>
      <w:tr w:rsidR="00D56FE2" w:rsidRPr="00D56FE2" w14:paraId="5544BAD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FAD05B" w14:textId="77777777" w:rsidR="00D56FE2" w:rsidRPr="00D56FE2" w:rsidRDefault="00D56FE2" w:rsidP="00D56FE2">
            <w:r w:rsidRPr="00D56FE2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17DB4B" w14:textId="77777777" w:rsidR="00D56FE2" w:rsidRPr="00D56FE2" w:rsidRDefault="00D56FE2" w:rsidP="00D56FE2">
            <w:r w:rsidRPr="00D56FE2">
              <w:t>date-fns com locale ptBR</w:t>
            </w:r>
          </w:p>
        </w:tc>
      </w:tr>
    </w:tbl>
    <w:p w14:paraId="48C0A7D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2.2 Diagrama de Entidade-Relacionamento (ER)</w:t>
      </w:r>
    </w:p>
    <w:p w14:paraId="21F3C5DD" w14:textId="77777777" w:rsidR="00D56FE2" w:rsidRPr="00D56FE2" w:rsidRDefault="00D56FE2" w:rsidP="00D56FE2">
      <w:r w:rsidRPr="00D56FE2">
        <w:t>Agora tenho todas as informações necessárias para criar o PRD completo e super detalhado do módulo Agenda V2. Deixe-me compilar o documento:</w:t>
      </w:r>
    </w:p>
    <w:p w14:paraId="1FFA7233" w14:textId="77777777" w:rsidR="00D56FE2" w:rsidRPr="00D56FE2" w:rsidRDefault="00D56FE2" w:rsidP="00D56FE2">
      <w:r w:rsidRPr="00D56FE2">
        <w:pict w14:anchorId="4F63D9B2">
          <v:rect id="_x0000_i1989" style="width:0;height:0" o:hralign="center" o:hrstd="t" o:hr="t" fillcolor="#a0a0a0" stroked="f"/>
        </w:pict>
      </w:r>
    </w:p>
    <w:p w14:paraId="65FBC9D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PRD - Módulo Agenda V2</w:t>
      </w:r>
    </w:p>
    <w:p w14:paraId="077C447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Product Requirements Document - XTD ERP Jurídico</w:t>
      </w:r>
    </w:p>
    <w:p w14:paraId="455B0B2E" w14:textId="77777777" w:rsidR="00D56FE2" w:rsidRPr="00D56FE2" w:rsidRDefault="00D56FE2" w:rsidP="00D56FE2">
      <w:r w:rsidRPr="00D56FE2">
        <w:pict w14:anchorId="44A351B0">
          <v:rect id="_x0000_i1990" style="width:0;height:0" o:hralign="center" o:hrstd="t" o:hr="t" fillcolor="#a0a0a0" stroked="f"/>
        </w:pict>
      </w:r>
    </w:p>
    <w:p w14:paraId="50C8B2E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 Visão Geral do Produto</w:t>
      </w:r>
    </w:p>
    <w:p w14:paraId="3E846E4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1.1 Objetivo</w:t>
      </w:r>
    </w:p>
    <w:p w14:paraId="7986BD1A" w14:textId="77777777" w:rsidR="00D56FE2" w:rsidRPr="00D56FE2" w:rsidRDefault="00D56FE2" w:rsidP="00D56FE2">
      <w:r w:rsidRPr="00D56FE2">
        <w:t>O módulo </w:t>
      </w:r>
      <w:r w:rsidRPr="00D56FE2">
        <w:rPr>
          <w:b/>
          <w:bCs/>
        </w:rPr>
        <w:t>Agenda V2</w:t>
      </w:r>
      <w:r w:rsidRPr="00D56FE2">
        <w:t> é um sistema completo de gerenciamento de compromissos, tarefas, audiências e prazos jurídicos, projetado para escritórios de advocacia. Permite criar agendamentos com múltiplos participantes (partes), locais configuráveis (presencial/online), etapas sequenciais com controle de status, e integração com fluxos de trabalho automatizados.</w:t>
      </w:r>
    </w:p>
    <w:p w14:paraId="41119A9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1.2 Público-Alvo</w:t>
      </w:r>
    </w:p>
    <w:p w14:paraId="5B635390" w14:textId="77777777" w:rsidR="00D56FE2" w:rsidRPr="00D56FE2" w:rsidRDefault="00D56FE2" w:rsidP="00D56FE2">
      <w:pPr>
        <w:numPr>
          <w:ilvl w:val="0"/>
          <w:numId w:val="97"/>
        </w:numPr>
      </w:pPr>
      <w:r w:rsidRPr="00D56FE2">
        <w:rPr>
          <w:b/>
          <w:bCs/>
        </w:rPr>
        <w:t>Advogados</w:t>
      </w:r>
      <w:r w:rsidRPr="00D56FE2">
        <w:t>: Gerenciar audiências, prazos e compromissos</w:t>
      </w:r>
    </w:p>
    <w:p w14:paraId="0C899F92" w14:textId="77777777" w:rsidR="00D56FE2" w:rsidRPr="00D56FE2" w:rsidRDefault="00D56FE2" w:rsidP="00D56FE2">
      <w:pPr>
        <w:numPr>
          <w:ilvl w:val="0"/>
          <w:numId w:val="97"/>
        </w:numPr>
      </w:pPr>
      <w:r w:rsidRPr="00D56FE2">
        <w:rPr>
          <w:b/>
          <w:bCs/>
        </w:rPr>
        <w:t>Secretárias/Assistentes</w:t>
      </w:r>
      <w:r w:rsidRPr="00D56FE2">
        <w:t>: Organizar agenda do escritório</w:t>
      </w:r>
    </w:p>
    <w:p w14:paraId="16BB58DE" w14:textId="77777777" w:rsidR="00D56FE2" w:rsidRPr="00D56FE2" w:rsidRDefault="00D56FE2" w:rsidP="00D56FE2">
      <w:pPr>
        <w:numPr>
          <w:ilvl w:val="0"/>
          <w:numId w:val="97"/>
        </w:numPr>
      </w:pPr>
      <w:r w:rsidRPr="00D56FE2">
        <w:rPr>
          <w:b/>
          <w:bCs/>
        </w:rPr>
        <w:t>Gestores</w:t>
      </w:r>
      <w:r w:rsidRPr="00D56FE2">
        <w:t>: Visualizar carga de trabalho e prazos críticos</w:t>
      </w:r>
    </w:p>
    <w:p w14:paraId="2C4CF24C" w14:textId="77777777" w:rsidR="00D56FE2" w:rsidRPr="00D56FE2" w:rsidRDefault="00D56FE2" w:rsidP="00D56FE2">
      <w:pPr>
        <w:numPr>
          <w:ilvl w:val="0"/>
          <w:numId w:val="97"/>
        </w:numPr>
      </w:pPr>
      <w:r w:rsidRPr="00D56FE2">
        <w:rPr>
          <w:b/>
          <w:bCs/>
        </w:rPr>
        <w:t>Clientes</w:t>
      </w:r>
      <w:r w:rsidRPr="00D56FE2">
        <w:t> (futuro): Visualizar compromissos compartilhados</w:t>
      </w:r>
    </w:p>
    <w:p w14:paraId="1EF8298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1.3 Feature Flags</w:t>
      </w:r>
    </w:p>
    <w:p w14:paraId="315EB4D4" w14:textId="77777777" w:rsidR="00D56FE2" w:rsidRPr="00D56FE2" w:rsidRDefault="00D56FE2" w:rsidP="00D56FE2">
      <w:r w:rsidRPr="00D56FE2">
        <w:t>// src/config/features.ts</w:t>
      </w:r>
    </w:p>
    <w:p w14:paraId="194C021C" w14:textId="77777777" w:rsidR="00D56FE2" w:rsidRPr="00D56FE2" w:rsidRDefault="00D56FE2" w:rsidP="00D56FE2">
      <w:r w:rsidRPr="00D56FE2">
        <w:t>AGENDA_V1: true,      // Compatibilidade legada</w:t>
      </w:r>
    </w:p>
    <w:p w14:paraId="13F99E87" w14:textId="77777777" w:rsidR="00D56FE2" w:rsidRPr="00D56FE2" w:rsidRDefault="00D56FE2" w:rsidP="00D56FE2">
      <w:r w:rsidRPr="00D56FE2">
        <w:t>AGENDA_V2: true,      // Nova Agenda V2 com fluxos e abas</w:t>
      </w:r>
    </w:p>
    <w:p w14:paraId="6A4356EA" w14:textId="77777777" w:rsidR="00D56FE2" w:rsidRPr="00D56FE2" w:rsidRDefault="00D56FE2" w:rsidP="00D56FE2">
      <w:r w:rsidRPr="00D56FE2">
        <w:t>LINK_AGENDA_EM_CONTATOS: true  // Links para navegar do Contato para a Agenda</w:t>
      </w:r>
    </w:p>
    <w:p w14:paraId="346A3FDA" w14:textId="77777777" w:rsidR="00D56FE2" w:rsidRPr="00D56FE2" w:rsidRDefault="00D56FE2" w:rsidP="00D56FE2">
      <w:r w:rsidRPr="00D56FE2">
        <w:pict w14:anchorId="4881A67A">
          <v:rect id="_x0000_i1991" style="width:0;height:0" o:hralign="center" o:hrstd="t" o:hr="t" fillcolor="#a0a0a0" stroked="f"/>
        </w:pict>
      </w:r>
    </w:p>
    <w:p w14:paraId="6B2056C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 Arquitetura Técnica</w:t>
      </w:r>
    </w:p>
    <w:p w14:paraId="52AED0A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6111"/>
      </w:tblGrid>
      <w:tr w:rsidR="00D56FE2" w:rsidRPr="00D56FE2" w14:paraId="08C35E2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88BE1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F13D2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Tecnologia</w:t>
            </w:r>
          </w:p>
        </w:tc>
      </w:tr>
      <w:tr w:rsidR="00D56FE2" w:rsidRPr="00D56FE2" w14:paraId="17648AB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00C4EE" w14:textId="77777777" w:rsidR="00D56FE2" w:rsidRPr="00D56FE2" w:rsidRDefault="00D56FE2" w:rsidP="00D56FE2">
            <w:r w:rsidRPr="00D56FE2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8FBD79" w14:textId="77777777" w:rsidR="00D56FE2" w:rsidRPr="00D56FE2" w:rsidRDefault="00D56FE2" w:rsidP="00D56FE2">
            <w:r w:rsidRPr="00D56FE2">
              <w:t>React 18, TypeScript, Tailwind CSS, shadcn/ui</w:t>
            </w:r>
          </w:p>
        </w:tc>
      </w:tr>
      <w:tr w:rsidR="00D56FE2" w:rsidRPr="00D56FE2" w14:paraId="544ACD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2AA4CA" w14:textId="77777777" w:rsidR="00D56FE2" w:rsidRPr="00D56FE2" w:rsidRDefault="00D56FE2" w:rsidP="00D56FE2">
            <w:r w:rsidRPr="00D56FE2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009B19" w14:textId="77777777" w:rsidR="00D56FE2" w:rsidRPr="00D56FE2" w:rsidRDefault="00D56FE2" w:rsidP="00D56FE2">
            <w:r w:rsidRPr="00D56FE2">
              <w:t>React Query (TanStack Query), useState</w:t>
            </w:r>
          </w:p>
        </w:tc>
      </w:tr>
      <w:tr w:rsidR="00D56FE2" w:rsidRPr="00D56FE2" w14:paraId="1853AA6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A828D5" w14:textId="77777777" w:rsidR="00D56FE2" w:rsidRPr="00D56FE2" w:rsidRDefault="00D56FE2" w:rsidP="00D56FE2">
            <w:r w:rsidRPr="00D56FE2">
              <w:rPr>
                <w:b/>
                <w:bCs/>
              </w:rPr>
              <w:t>Formulários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33626C" w14:textId="77777777" w:rsidR="00D56FE2" w:rsidRPr="00D56FE2" w:rsidRDefault="00D56FE2" w:rsidP="00D56FE2">
            <w:r w:rsidRPr="00D56FE2">
              <w:t>react-hook-form + Zod</w:t>
            </w:r>
          </w:p>
        </w:tc>
      </w:tr>
      <w:tr w:rsidR="00D56FE2" w:rsidRPr="00D56FE2" w14:paraId="3715F6D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BD94E6" w14:textId="77777777" w:rsidR="00D56FE2" w:rsidRPr="00D56FE2" w:rsidRDefault="00D56FE2" w:rsidP="00D56FE2">
            <w:r w:rsidRPr="00D56FE2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062713" w14:textId="77777777" w:rsidR="00D56FE2" w:rsidRPr="00D56FE2" w:rsidRDefault="00D56FE2" w:rsidP="00D56FE2">
            <w:r w:rsidRPr="00D56FE2">
              <w:t>Supabase (PostgreSQL + RLS)</w:t>
            </w:r>
          </w:p>
        </w:tc>
      </w:tr>
      <w:tr w:rsidR="00D56FE2" w:rsidRPr="00D56FE2" w14:paraId="57DAC8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AB8885" w14:textId="77777777" w:rsidR="00D56FE2" w:rsidRPr="00D56FE2" w:rsidRDefault="00D56FE2" w:rsidP="00D56FE2">
            <w:r w:rsidRPr="00D56FE2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A13E2B" w14:textId="77777777" w:rsidR="00D56FE2" w:rsidRPr="00D56FE2" w:rsidRDefault="00D56FE2" w:rsidP="00D56FE2">
            <w:r w:rsidRPr="00D56FE2">
              <w:t>date-fns com locale ptBR</w:t>
            </w:r>
          </w:p>
        </w:tc>
      </w:tr>
    </w:tbl>
    <w:p w14:paraId="7F383DD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2.2 Diagrama de Entidade-Relacionamento (ER)</w:t>
      </w:r>
    </w:p>
    <w:p w14:paraId="2BA9024D" w14:textId="77777777" w:rsidR="00D56FE2" w:rsidRPr="00D56FE2" w:rsidRDefault="00D56FE2" w:rsidP="00D56FE2">
      <w:r w:rsidRPr="00D56FE2">
        <w:t>Entity Relationship</w:t>
      </w:r>
    </w:p>
    <w:p w14:paraId="0DCA096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 Descrição das Tabelas</w:t>
      </w:r>
    </w:p>
    <w:p w14:paraId="1AD8A96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2.3.1 agendas (Tabela Principal)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488"/>
        <w:gridCol w:w="3676"/>
      </w:tblGrid>
      <w:tr w:rsidR="00D56FE2" w:rsidRPr="00D56FE2" w14:paraId="36173804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E802E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C5198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70812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5E921E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CCC78C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101462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EADB3A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4BE9396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C7637B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402C1E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E94AD8" w14:textId="77777777" w:rsidR="00D56FE2" w:rsidRPr="00D56FE2" w:rsidRDefault="00D56FE2" w:rsidP="00D56FE2">
            <w:r w:rsidRPr="00D56FE2">
              <w:t>Isolamento multi-tenant</w:t>
            </w:r>
          </w:p>
        </w:tc>
      </w:tr>
      <w:tr w:rsidR="00D56FE2" w:rsidRPr="00D56FE2" w14:paraId="01EE54D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4C04DA" w14:textId="77777777" w:rsidR="00D56FE2" w:rsidRPr="00D56FE2" w:rsidRDefault="00D56FE2" w:rsidP="00D56FE2">
            <w:r w:rsidRPr="00D56FE2">
              <w:t>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62F044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A84F14" w14:textId="77777777" w:rsidR="00D56FE2" w:rsidRPr="00D56FE2" w:rsidRDefault="00D56FE2" w:rsidP="00D56FE2">
            <w:r w:rsidRPr="00D56FE2">
              <w:t>Criador do registro</w:t>
            </w:r>
          </w:p>
        </w:tc>
      </w:tr>
      <w:tr w:rsidR="00D56FE2" w:rsidRPr="00D56FE2" w14:paraId="2F1927B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3858ED" w14:textId="77777777" w:rsidR="00D56FE2" w:rsidRPr="00D56FE2" w:rsidRDefault="00D56FE2" w:rsidP="00D56FE2">
            <w:r w:rsidRPr="00D56FE2">
              <w:t>empresa_id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B839C5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8CF17C" w14:textId="77777777" w:rsidR="00D56FE2" w:rsidRPr="00D56FE2" w:rsidRDefault="00D56FE2" w:rsidP="00D56FE2">
            <w:r w:rsidRPr="00D56FE2">
              <w:t>Empresa associada</w:t>
            </w:r>
          </w:p>
        </w:tc>
      </w:tr>
      <w:tr w:rsidR="00D56FE2" w:rsidRPr="00D56FE2" w14:paraId="7C842E9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5997A" w14:textId="77777777" w:rsidR="00D56FE2" w:rsidRPr="00D56FE2" w:rsidRDefault="00D56FE2" w:rsidP="00D56FE2">
            <w:r w:rsidRPr="00D56FE2">
              <w:t>filial_id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ADE325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EFC5CE" w14:textId="77777777" w:rsidR="00D56FE2" w:rsidRPr="00D56FE2" w:rsidRDefault="00D56FE2" w:rsidP="00D56FE2">
            <w:r w:rsidRPr="00D56FE2">
              <w:t>Filial associada</w:t>
            </w:r>
          </w:p>
        </w:tc>
      </w:tr>
      <w:tr w:rsidR="00D56FE2" w:rsidRPr="00D56FE2" w14:paraId="5B92A57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FD9234" w14:textId="77777777" w:rsidR="00D56FE2" w:rsidRPr="00D56FE2" w:rsidRDefault="00D56FE2" w:rsidP="00D56FE2">
            <w:r w:rsidRPr="00D56FE2">
              <w:t>processo_id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DECC41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4E9ABA" w14:textId="77777777" w:rsidR="00D56FE2" w:rsidRPr="00D56FE2" w:rsidRDefault="00D56FE2" w:rsidP="00D56FE2">
            <w:r w:rsidRPr="00D56FE2">
              <w:t>Processo jurídico relacionado</w:t>
            </w:r>
          </w:p>
        </w:tc>
      </w:tr>
      <w:tr w:rsidR="00D56FE2" w:rsidRPr="00D56FE2" w14:paraId="5407085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E39709" w14:textId="77777777" w:rsidR="00D56FE2" w:rsidRPr="00D56FE2" w:rsidRDefault="00D56FE2" w:rsidP="00D56FE2">
            <w:r w:rsidRPr="00D56FE2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25F9F3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F2DCA1" w14:textId="77777777" w:rsidR="00D56FE2" w:rsidRPr="00D56FE2" w:rsidRDefault="00D56FE2" w:rsidP="00D56FE2">
            <w:r w:rsidRPr="00D56FE2">
              <w:t>Título do agendamento</w:t>
            </w:r>
          </w:p>
        </w:tc>
      </w:tr>
      <w:tr w:rsidR="00D56FE2" w:rsidRPr="00D56FE2" w14:paraId="166016F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D7FB7A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D7332F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D3974B" w14:textId="77777777" w:rsidR="00D56FE2" w:rsidRPr="00D56FE2" w:rsidRDefault="00D56FE2" w:rsidP="00D56FE2">
            <w:r w:rsidRPr="00D56FE2">
              <w:t>Descrição detalhada</w:t>
            </w:r>
          </w:p>
        </w:tc>
      </w:tr>
      <w:tr w:rsidR="00D56FE2" w:rsidRPr="00D56FE2" w14:paraId="1D3FC62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5D481B" w14:textId="77777777" w:rsidR="00D56FE2" w:rsidRPr="00D56FE2" w:rsidRDefault="00D56FE2" w:rsidP="00D56FE2">
            <w:r w:rsidRPr="00D56FE2">
              <w:t>data_inicio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A4403A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40B3D6" w14:textId="77777777" w:rsidR="00D56FE2" w:rsidRPr="00D56FE2" w:rsidRDefault="00D56FE2" w:rsidP="00D56FE2">
            <w:r w:rsidRPr="00D56FE2">
              <w:t>Data/hora de início</w:t>
            </w:r>
          </w:p>
        </w:tc>
      </w:tr>
      <w:tr w:rsidR="00D56FE2" w:rsidRPr="00D56FE2" w14:paraId="76B06B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A17C7E" w14:textId="77777777" w:rsidR="00D56FE2" w:rsidRPr="00D56FE2" w:rsidRDefault="00D56FE2" w:rsidP="00D56FE2">
            <w:r w:rsidRPr="00D56FE2">
              <w:t>data_fim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31BBB2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FA9846" w14:textId="77777777" w:rsidR="00D56FE2" w:rsidRPr="00D56FE2" w:rsidRDefault="00D56FE2" w:rsidP="00D56FE2">
            <w:r w:rsidRPr="00D56FE2">
              <w:t>Data/hora de término</w:t>
            </w:r>
          </w:p>
        </w:tc>
      </w:tr>
      <w:tr w:rsidR="00D56FE2" w:rsidRPr="00D56FE2" w14:paraId="1CBA692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1CD94C" w14:textId="77777777" w:rsidR="00D56FE2" w:rsidRPr="00D56FE2" w:rsidRDefault="00D56FE2" w:rsidP="00D56FE2">
            <w:r w:rsidRPr="00D56FE2">
              <w:t>status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C9173F" w14:textId="77777777" w:rsidR="00D56FE2" w:rsidRPr="00D56FE2" w:rsidRDefault="00D56FE2" w:rsidP="00D56FE2">
            <w:r w:rsidRPr="00D56FE2">
              <w:t>ENUM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8D8F2C" w14:textId="77777777" w:rsidR="00D56FE2" w:rsidRPr="00D56FE2" w:rsidRDefault="00D56FE2" w:rsidP="00D56FE2">
            <w:r w:rsidRPr="00D56FE2">
              <w:t>analise, a_fazer, fazendo, feito</w:t>
            </w:r>
          </w:p>
        </w:tc>
      </w:tr>
      <w:tr w:rsidR="00D56FE2" w:rsidRPr="00D56FE2" w14:paraId="5F624F5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617CD3" w14:textId="77777777" w:rsidR="00D56FE2" w:rsidRPr="00D56FE2" w:rsidRDefault="00D56FE2" w:rsidP="00D56FE2">
            <w:r w:rsidRPr="00D56FE2">
              <w:t>prioridade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FE7B33" w14:textId="77777777" w:rsidR="00D56FE2" w:rsidRPr="00D56FE2" w:rsidRDefault="00D56FE2" w:rsidP="00D56FE2">
            <w:r w:rsidRPr="00D56FE2">
              <w:t>ENUM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C9377B" w14:textId="77777777" w:rsidR="00D56FE2" w:rsidRPr="00D56FE2" w:rsidRDefault="00D56FE2" w:rsidP="00D56FE2">
            <w:r w:rsidRPr="00D56FE2">
              <w:t>baixa, media, alta, urgente</w:t>
            </w:r>
          </w:p>
        </w:tc>
      </w:tr>
      <w:tr w:rsidR="00D56FE2" w:rsidRPr="00D56FE2" w14:paraId="63BD456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8B68EB" w14:textId="77777777" w:rsidR="00D56FE2" w:rsidRPr="00D56FE2" w:rsidRDefault="00D56FE2" w:rsidP="00D56FE2">
            <w:r w:rsidRPr="00D56FE2">
              <w:t>observacoes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44D9CF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64BD40" w14:textId="77777777" w:rsidR="00D56FE2" w:rsidRPr="00D56FE2" w:rsidRDefault="00D56FE2" w:rsidP="00D56FE2">
            <w:r w:rsidRPr="00D56FE2">
              <w:t>Notas adicionais</w:t>
            </w:r>
          </w:p>
        </w:tc>
      </w:tr>
      <w:tr w:rsidR="00D56FE2" w:rsidRPr="00D56FE2" w14:paraId="14086FF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1C2B59" w14:textId="77777777" w:rsidR="00D56FE2" w:rsidRPr="00D56FE2" w:rsidRDefault="00D56FE2" w:rsidP="00D56FE2">
            <w:r w:rsidRPr="00D56FE2">
              <w:t>lembrete_em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B7F89C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C93523" w14:textId="77777777" w:rsidR="00D56FE2" w:rsidRPr="00D56FE2" w:rsidRDefault="00D56FE2" w:rsidP="00D56FE2">
            <w:r w:rsidRPr="00D56FE2">
              <w:t>Data/hora do lembrete</w:t>
            </w:r>
          </w:p>
        </w:tc>
      </w:tr>
      <w:tr w:rsidR="00D56FE2" w:rsidRPr="00D56FE2" w14:paraId="6461B95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BBE7BE" w14:textId="77777777" w:rsidR="00D56FE2" w:rsidRPr="00D56FE2" w:rsidRDefault="00D56FE2" w:rsidP="00D56FE2">
            <w:r w:rsidRPr="00D56FE2">
              <w:t>compartilhado_com_cliente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B6206B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066BC8" w14:textId="77777777" w:rsidR="00D56FE2" w:rsidRPr="00D56FE2" w:rsidRDefault="00D56FE2" w:rsidP="00D56FE2">
            <w:r w:rsidRPr="00D56FE2">
              <w:t>Visível para cliente</w:t>
            </w:r>
          </w:p>
        </w:tc>
      </w:tr>
      <w:tr w:rsidR="00D56FE2" w:rsidRPr="00D56FE2" w14:paraId="71D8A62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10F93B" w14:textId="77777777" w:rsidR="00D56FE2" w:rsidRPr="00D56FE2" w:rsidRDefault="00D56FE2" w:rsidP="00D56FE2">
            <w:r w:rsidRPr="00D56FE2">
              <w:t>origem_config_id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361B1B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BAD05F" w14:textId="77777777" w:rsidR="00D56FE2" w:rsidRPr="00D56FE2" w:rsidRDefault="00D56FE2" w:rsidP="00D56FE2">
            <w:r w:rsidRPr="00D56FE2">
              <w:t>Config que criou automaticamente</w:t>
            </w:r>
          </w:p>
        </w:tc>
      </w:tr>
      <w:tr w:rsidR="00D56FE2" w:rsidRPr="00D56FE2" w14:paraId="7FC637F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69FCC2" w14:textId="77777777" w:rsidR="00D56FE2" w:rsidRPr="00D56FE2" w:rsidRDefault="00D56FE2" w:rsidP="00D56FE2">
            <w:r w:rsidRPr="00D56FE2">
              <w:t>origem_modulo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125DF1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AABA9F" w14:textId="77777777" w:rsidR="00D56FE2" w:rsidRPr="00D56FE2" w:rsidRDefault="00D56FE2" w:rsidP="00D56FE2">
            <w:r w:rsidRPr="00D56FE2">
              <w:t>Módulo de origem</w:t>
            </w:r>
          </w:p>
        </w:tc>
      </w:tr>
      <w:tr w:rsidR="00D56FE2" w:rsidRPr="00D56FE2" w14:paraId="40F241A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D95CE" w14:textId="77777777" w:rsidR="00D56FE2" w:rsidRPr="00D56FE2" w:rsidRDefault="00D56FE2" w:rsidP="00D56FE2">
            <w:r w:rsidRPr="00D56FE2">
              <w:t>origem_registro_id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48FDF2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42D501" w14:textId="77777777" w:rsidR="00D56FE2" w:rsidRPr="00D56FE2" w:rsidRDefault="00D56FE2" w:rsidP="00D56FE2">
            <w:r w:rsidRPr="00D56FE2">
              <w:t>ID do registro de origem</w:t>
            </w:r>
          </w:p>
        </w:tc>
      </w:tr>
    </w:tbl>
    <w:p w14:paraId="28CDB00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2.3.2 agenda_partes (Participantes)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136"/>
        <w:gridCol w:w="5594"/>
      </w:tblGrid>
      <w:tr w:rsidR="00D56FE2" w:rsidRPr="00D56FE2" w14:paraId="3250FA6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E61EB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35DC4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4F67E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659A9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A32F30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56223F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6CB49C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67A82C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D7C59A" w14:textId="77777777" w:rsidR="00D56FE2" w:rsidRPr="00D56FE2" w:rsidRDefault="00D56FE2" w:rsidP="00D56FE2">
            <w:r w:rsidRPr="00D56FE2">
              <w:t>agenda_id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C4981D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0C4B0D" w14:textId="77777777" w:rsidR="00D56FE2" w:rsidRPr="00D56FE2" w:rsidRDefault="00D56FE2" w:rsidP="00D56FE2">
            <w:r w:rsidRPr="00D56FE2">
              <w:t>Agenda relacionada</w:t>
            </w:r>
          </w:p>
        </w:tc>
      </w:tr>
      <w:tr w:rsidR="00D56FE2" w:rsidRPr="00D56FE2" w14:paraId="023FB0F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C40BF4" w14:textId="77777777" w:rsidR="00D56FE2" w:rsidRPr="00D56FE2" w:rsidRDefault="00D56FE2" w:rsidP="00D56FE2">
            <w:r w:rsidRPr="00D56FE2">
              <w:t>contato_id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0B5AB8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A41ED6" w14:textId="77777777" w:rsidR="00D56FE2" w:rsidRPr="00D56FE2" w:rsidRDefault="00D56FE2" w:rsidP="00D56FE2">
            <w:r w:rsidRPr="00D56FE2">
              <w:t>Contato participante</w:t>
            </w:r>
          </w:p>
        </w:tc>
      </w:tr>
      <w:tr w:rsidR="00D56FE2" w:rsidRPr="00D56FE2" w14:paraId="5905DF2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75AB0E" w14:textId="77777777" w:rsidR="00D56FE2" w:rsidRPr="00D56FE2" w:rsidRDefault="00D56FE2" w:rsidP="00D56FE2">
            <w:r w:rsidRPr="00D56FE2">
              <w:t>papel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302D6E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4B8A4F" w14:textId="77777777" w:rsidR="00D56FE2" w:rsidRPr="00D56FE2" w:rsidRDefault="00D56FE2" w:rsidP="00D56FE2">
            <w:r w:rsidRPr="00D56FE2">
              <w:t>SOLICITANTE, RESPONSAVEL, ENVOLVIDO</w:t>
            </w:r>
          </w:p>
        </w:tc>
      </w:tr>
    </w:tbl>
    <w:p w14:paraId="514DB41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2.3.3 agenda_locais (Localização)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307"/>
        <w:gridCol w:w="4532"/>
      </w:tblGrid>
      <w:tr w:rsidR="00D56FE2" w:rsidRPr="00D56FE2" w14:paraId="35451F0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023AD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98CA5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980D5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50A441E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C4D1AC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AC83CF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496B40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6453F1B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820C78" w14:textId="77777777" w:rsidR="00D56FE2" w:rsidRPr="00D56FE2" w:rsidRDefault="00D56FE2" w:rsidP="00D56FE2">
            <w:r w:rsidRPr="00D56FE2">
              <w:t>agenda_id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253C99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928DB9" w14:textId="77777777" w:rsidR="00D56FE2" w:rsidRPr="00D56FE2" w:rsidRDefault="00D56FE2" w:rsidP="00D56FE2">
            <w:r w:rsidRPr="00D56FE2">
              <w:t>Agenda relacionada (UNIQUE)</w:t>
            </w:r>
          </w:p>
        </w:tc>
      </w:tr>
      <w:tr w:rsidR="00D56FE2" w:rsidRPr="00D56FE2" w14:paraId="73F6838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6D9922" w14:textId="77777777" w:rsidR="00D56FE2" w:rsidRPr="00D56FE2" w:rsidRDefault="00D56FE2" w:rsidP="00D56FE2">
            <w:r w:rsidRPr="00D56FE2">
              <w:t>modalidade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986D0B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9C019B" w14:textId="77777777" w:rsidR="00D56FE2" w:rsidRPr="00D56FE2" w:rsidRDefault="00D56FE2" w:rsidP="00D56FE2">
            <w:r w:rsidRPr="00D56FE2">
              <w:t>Presencial ou Online</w:t>
            </w:r>
          </w:p>
        </w:tc>
      </w:tr>
      <w:tr w:rsidR="00D56FE2" w:rsidRPr="00D56FE2" w14:paraId="020180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1FD0CA" w14:textId="77777777" w:rsidR="00D56FE2" w:rsidRPr="00D56FE2" w:rsidRDefault="00D56FE2" w:rsidP="00D56FE2">
            <w:r w:rsidRPr="00D56FE2">
              <w:t>endereco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99C900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C0C2E4" w14:textId="77777777" w:rsidR="00D56FE2" w:rsidRPr="00D56FE2" w:rsidRDefault="00D56FE2" w:rsidP="00D56FE2">
            <w:r w:rsidRPr="00D56FE2">
              <w:t>Endereço físico</w:t>
            </w:r>
          </w:p>
        </w:tc>
      </w:tr>
      <w:tr w:rsidR="00D56FE2" w:rsidRPr="00D56FE2" w14:paraId="0B25223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98F578" w14:textId="77777777" w:rsidR="00D56FE2" w:rsidRPr="00D56FE2" w:rsidRDefault="00D56FE2" w:rsidP="00D56FE2">
            <w:r w:rsidRPr="00D56FE2">
              <w:t>link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0DB22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790798" w14:textId="77777777" w:rsidR="00D56FE2" w:rsidRPr="00D56FE2" w:rsidRDefault="00D56FE2" w:rsidP="00D56FE2">
            <w:r w:rsidRPr="00D56FE2">
              <w:t>Link da videoconferência</w:t>
            </w:r>
          </w:p>
        </w:tc>
      </w:tr>
      <w:tr w:rsidR="00D56FE2" w:rsidRPr="00D56FE2" w14:paraId="3B791A9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9F7E10" w14:textId="77777777" w:rsidR="00D56FE2" w:rsidRPr="00D56FE2" w:rsidRDefault="00D56FE2" w:rsidP="00D56FE2">
            <w:r w:rsidRPr="00D56FE2">
              <w:t>pasta_arquivos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B407F9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A2C554" w14:textId="77777777" w:rsidR="00D56FE2" w:rsidRPr="00D56FE2" w:rsidRDefault="00D56FE2" w:rsidP="00D56FE2">
            <w:r w:rsidRPr="00D56FE2">
              <w:t>Caminho para arquivos</w:t>
            </w:r>
          </w:p>
        </w:tc>
      </w:tr>
    </w:tbl>
    <w:p w14:paraId="2FFE862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2.3.4 agenda_etapas (Etapas Internas)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470"/>
        <w:gridCol w:w="4179"/>
      </w:tblGrid>
      <w:tr w:rsidR="00D56FE2" w:rsidRPr="00D56FE2" w14:paraId="1ED91DB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6D317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0FEEB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458A5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1ECF828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560E43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6DE1D4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7D5269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4463E48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CF3C9A" w14:textId="77777777" w:rsidR="00D56FE2" w:rsidRPr="00D56FE2" w:rsidRDefault="00D56FE2" w:rsidP="00D56FE2">
            <w:r w:rsidRPr="00D56FE2">
              <w:t>agenda_id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54A554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5768FF" w14:textId="77777777" w:rsidR="00D56FE2" w:rsidRPr="00D56FE2" w:rsidRDefault="00D56FE2" w:rsidP="00D56FE2">
            <w:r w:rsidRPr="00D56FE2">
              <w:t>Agenda relacionada</w:t>
            </w:r>
          </w:p>
        </w:tc>
      </w:tr>
      <w:tr w:rsidR="00D56FE2" w:rsidRPr="00D56FE2" w14:paraId="095892C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435D2C" w14:textId="77777777" w:rsidR="00D56FE2" w:rsidRPr="00D56FE2" w:rsidRDefault="00D56FE2" w:rsidP="00D56FE2">
            <w:r w:rsidRPr="00D56FE2">
              <w:t>ordem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5A2F0E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CC36A0" w14:textId="77777777" w:rsidR="00D56FE2" w:rsidRPr="00D56FE2" w:rsidRDefault="00D56FE2" w:rsidP="00D56FE2">
            <w:r w:rsidRPr="00D56FE2">
              <w:t>Sequência da etapa</w:t>
            </w:r>
          </w:p>
        </w:tc>
      </w:tr>
      <w:tr w:rsidR="00D56FE2" w:rsidRPr="00D56FE2" w14:paraId="10F4362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03E9C2" w14:textId="77777777" w:rsidR="00D56FE2" w:rsidRPr="00D56FE2" w:rsidRDefault="00D56FE2" w:rsidP="00D56FE2">
            <w:r w:rsidRPr="00D56FE2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B8EEA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16A63C" w14:textId="77777777" w:rsidR="00D56FE2" w:rsidRPr="00D56FE2" w:rsidRDefault="00D56FE2" w:rsidP="00D56FE2">
            <w:r w:rsidRPr="00D56FE2">
              <w:t>Nome da etapa</w:t>
            </w:r>
          </w:p>
        </w:tc>
      </w:tr>
      <w:tr w:rsidR="00D56FE2" w:rsidRPr="00D56FE2" w14:paraId="32E4B2F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CD1370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6F70C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473C64" w14:textId="77777777" w:rsidR="00D56FE2" w:rsidRPr="00D56FE2" w:rsidRDefault="00D56FE2" w:rsidP="00D56FE2">
            <w:r w:rsidRPr="00D56FE2">
              <w:t>Detalhamento</w:t>
            </w:r>
          </w:p>
        </w:tc>
      </w:tr>
      <w:tr w:rsidR="00D56FE2" w:rsidRPr="00D56FE2" w14:paraId="59D8737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B20054" w14:textId="77777777" w:rsidR="00D56FE2" w:rsidRPr="00D56FE2" w:rsidRDefault="00D56FE2" w:rsidP="00D56FE2">
            <w:r w:rsidRPr="00D56FE2">
              <w:t>prevista_para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C34724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8D2BDD" w14:textId="77777777" w:rsidR="00D56FE2" w:rsidRPr="00D56FE2" w:rsidRDefault="00D56FE2" w:rsidP="00D56FE2">
            <w:r w:rsidRPr="00D56FE2">
              <w:t>Data prevista</w:t>
            </w:r>
          </w:p>
        </w:tc>
      </w:tr>
      <w:tr w:rsidR="00D56FE2" w:rsidRPr="00D56FE2" w14:paraId="3FE51C2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D235DB" w14:textId="77777777" w:rsidR="00D56FE2" w:rsidRPr="00D56FE2" w:rsidRDefault="00D56FE2" w:rsidP="00D56FE2">
            <w:r w:rsidRPr="00D56FE2">
              <w:t>status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68F10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F40EB5" w14:textId="77777777" w:rsidR="00D56FE2" w:rsidRPr="00D56FE2" w:rsidRDefault="00D56FE2" w:rsidP="00D56FE2">
            <w:r w:rsidRPr="00D56FE2">
              <w:t>PENDENTE, EM_ANDAMENTO, CONCLUIDA, CANCELADA</w:t>
            </w:r>
          </w:p>
        </w:tc>
      </w:tr>
      <w:tr w:rsidR="00D56FE2" w:rsidRPr="00D56FE2" w14:paraId="4C2987C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76F62A" w14:textId="77777777" w:rsidR="00D56FE2" w:rsidRPr="00D56FE2" w:rsidRDefault="00D56FE2" w:rsidP="00D56FE2">
            <w:r w:rsidRPr="00D56FE2">
              <w:t>responsavel_contato_id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CE80DA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31EBA3" w14:textId="77777777" w:rsidR="00D56FE2" w:rsidRPr="00D56FE2" w:rsidRDefault="00D56FE2" w:rsidP="00D56FE2">
            <w:r w:rsidRPr="00D56FE2">
              <w:t>Responsável pela etapa</w:t>
            </w:r>
          </w:p>
        </w:tc>
      </w:tr>
    </w:tbl>
    <w:p w14:paraId="704AED0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2.3.5 agenda_fluxos (Templates de Fluxo)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153"/>
        <w:gridCol w:w="3913"/>
      </w:tblGrid>
      <w:tr w:rsidR="00D56FE2" w:rsidRPr="00D56FE2" w14:paraId="0E45CBA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73280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D3D80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1380E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85CC9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A2B16B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7D10FD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019FD0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5B22D1B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AEE706" w14:textId="77777777" w:rsidR="00D56FE2" w:rsidRPr="00D56FE2" w:rsidRDefault="00D56FE2" w:rsidP="00D56FE2">
            <w:r w:rsidRPr="00D56FE2">
              <w:t>nome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E18F00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7A0DA" w14:textId="77777777" w:rsidR="00D56FE2" w:rsidRPr="00D56FE2" w:rsidRDefault="00D56FE2" w:rsidP="00D56FE2">
            <w:r w:rsidRPr="00D56FE2">
              <w:t>Nome do fluxo</w:t>
            </w:r>
          </w:p>
        </w:tc>
      </w:tr>
      <w:tr w:rsidR="00D56FE2" w:rsidRPr="00D56FE2" w14:paraId="676562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D34EF0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882CA6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259F84" w14:textId="77777777" w:rsidR="00D56FE2" w:rsidRPr="00D56FE2" w:rsidRDefault="00D56FE2" w:rsidP="00D56FE2">
            <w:r w:rsidRPr="00D56FE2">
              <w:t>Descrição</w:t>
            </w:r>
          </w:p>
        </w:tc>
      </w:tr>
      <w:tr w:rsidR="00D56FE2" w:rsidRPr="00D56FE2" w14:paraId="691001C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740CF3" w14:textId="77777777" w:rsidR="00D56FE2" w:rsidRPr="00D56FE2" w:rsidRDefault="00D56FE2" w:rsidP="00D56FE2">
            <w:r w:rsidRPr="00D56FE2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218D62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39D0E6" w14:textId="77777777" w:rsidR="00D56FE2" w:rsidRPr="00D56FE2" w:rsidRDefault="00D56FE2" w:rsidP="00D56FE2">
            <w:r w:rsidRPr="00D56FE2">
              <w:t>Se está ativo</w:t>
            </w:r>
          </w:p>
        </w:tc>
      </w:tr>
    </w:tbl>
    <w:p w14:paraId="2620799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2.3.6 agenda_fluxo_etapas (Etapas do Template)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808"/>
        <w:gridCol w:w="4398"/>
      </w:tblGrid>
      <w:tr w:rsidR="00D56FE2" w:rsidRPr="00D56FE2" w14:paraId="556D8A7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E4A6D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E04C0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D2B4C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3C104E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65A0BD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D464A0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253287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7850327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939B64" w14:textId="77777777" w:rsidR="00D56FE2" w:rsidRPr="00D56FE2" w:rsidRDefault="00D56FE2" w:rsidP="00D56FE2">
            <w:r w:rsidRPr="00D56FE2">
              <w:t>fluxo_id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BD2804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4EF61" w14:textId="77777777" w:rsidR="00D56FE2" w:rsidRPr="00D56FE2" w:rsidRDefault="00D56FE2" w:rsidP="00D56FE2">
            <w:r w:rsidRPr="00D56FE2">
              <w:t>Fluxo pai</w:t>
            </w:r>
          </w:p>
        </w:tc>
      </w:tr>
      <w:tr w:rsidR="00D56FE2" w:rsidRPr="00D56FE2" w14:paraId="6A76F31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AD7525" w14:textId="77777777" w:rsidR="00D56FE2" w:rsidRPr="00D56FE2" w:rsidRDefault="00D56FE2" w:rsidP="00D56FE2">
            <w:r w:rsidRPr="00D56FE2">
              <w:t>ordem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73EBFA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0A000" w14:textId="77777777" w:rsidR="00D56FE2" w:rsidRPr="00D56FE2" w:rsidRDefault="00D56FE2" w:rsidP="00D56FE2">
            <w:r w:rsidRPr="00D56FE2">
              <w:t>Sequência</w:t>
            </w:r>
          </w:p>
        </w:tc>
      </w:tr>
      <w:tr w:rsidR="00D56FE2" w:rsidRPr="00D56FE2" w14:paraId="63D2F0E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58CA6A" w14:textId="77777777" w:rsidR="00D56FE2" w:rsidRPr="00D56FE2" w:rsidRDefault="00D56FE2" w:rsidP="00D56FE2">
            <w:r w:rsidRPr="00D56FE2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5A3787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10E2A0" w14:textId="77777777" w:rsidR="00D56FE2" w:rsidRPr="00D56FE2" w:rsidRDefault="00D56FE2" w:rsidP="00D56FE2">
            <w:r w:rsidRPr="00D56FE2">
              <w:t>Nome da etapa</w:t>
            </w:r>
          </w:p>
        </w:tc>
      </w:tr>
      <w:tr w:rsidR="00D56FE2" w:rsidRPr="00D56FE2" w14:paraId="6227C5B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70095C" w14:textId="77777777" w:rsidR="00D56FE2" w:rsidRPr="00D56FE2" w:rsidRDefault="00D56FE2" w:rsidP="00D56FE2">
            <w:r w:rsidRPr="00D56FE2">
              <w:t>offset_dias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23E08C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6A1155" w14:textId="77777777" w:rsidR="00D56FE2" w:rsidRPr="00D56FE2" w:rsidRDefault="00D56FE2" w:rsidP="00D56FE2">
            <w:r w:rsidRPr="00D56FE2">
              <w:t>Dias a partir da data base</w:t>
            </w:r>
          </w:p>
        </w:tc>
      </w:tr>
      <w:tr w:rsidR="00D56FE2" w:rsidRPr="00D56FE2" w14:paraId="0880D6E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D9D807" w14:textId="77777777" w:rsidR="00D56FE2" w:rsidRPr="00D56FE2" w:rsidRDefault="00D56FE2" w:rsidP="00D56FE2">
            <w:r w:rsidRPr="00D56FE2">
              <w:t>obrigatoria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413B65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9043AC" w14:textId="77777777" w:rsidR="00D56FE2" w:rsidRPr="00D56FE2" w:rsidRDefault="00D56FE2" w:rsidP="00D56FE2">
            <w:r w:rsidRPr="00D56FE2">
              <w:t>Se é obrigatória</w:t>
            </w:r>
          </w:p>
        </w:tc>
      </w:tr>
    </w:tbl>
    <w:p w14:paraId="51C06BD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2.3.7 agenda_configuracoes (Agendas Automáticas)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176"/>
        <w:gridCol w:w="4381"/>
      </w:tblGrid>
      <w:tr w:rsidR="00D56FE2" w:rsidRPr="00D56FE2" w14:paraId="1DB6FCA4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F561A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B13CD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7885F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12641A5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06D8C0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B607ED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5B088E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5D354D4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540F1E" w14:textId="77777777" w:rsidR="00D56FE2" w:rsidRPr="00D56FE2" w:rsidRDefault="00D56FE2" w:rsidP="00D56FE2">
            <w:r w:rsidRPr="00D56FE2">
              <w:t>nome_fluxo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D4C79E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FACA73" w14:textId="77777777" w:rsidR="00D56FE2" w:rsidRPr="00D56FE2" w:rsidRDefault="00D56FE2" w:rsidP="00D56FE2">
            <w:r w:rsidRPr="00D56FE2">
              <w:t>Nome identificador</w:t>
            </w:r>
          </w:p>
        </w:tc>
      </w:tr>
      <w:tr w:rsidR="00D56FE2" w:rsidRPr="00D56FE2" w14:paraId="2DE0354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E2A323" w14:textId="77777777" w:rsidR="00D56FE2" w:rsidRPr="00D56FE2" w:rsidRDefault="00D56FE2" w:rsidP="00D56FE2">
            <w:r w:rsidRPr="00D56FE2"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9969B3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78FF20" w14:textId="77777777" w:rsidR="00D56FE2" w:rsidRPr="00D56FE2" w:rsidRDefault="00D56FE2" w:rsidP="00D56FE2">
            <w:r w:rsidRPr="00D56FE2">
              <w:t>Atendimento, Audiência, Interna, Prazo</w:t>
            </w:r>
          </w:p>
        </w:tc>
      </w:tr>
      <w:tr w:rsidR="00D56FE2" w:rsidRPr="00D56FE2" w14:paraId="231FFA6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68F003" w14:textId="77777777" w:rsidR="00D56FE2" w:rsidRPr="00D56FE2" w:rsidRDefault="00D56FE2" w:rsidP="00D56FE2">
            <w:r w:rsidRPr="00D56FE2">
              <w:t>modulo_origem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CC694D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F06A03" w14:textId="77777777" w:rsidR="00D56FE2" w:rsidRPr="00D56FE2" w:rsidRDefault="00D56FE2" w:rsidP="00D56FE2">
            <w:r w:rsidRPr="00D56FE2">
              <w:t>Processos, Financeiro, Contatos</w:t>
            </w:r>
          </w:p>
        </w:tc>
      </w:tr>
      <w:tr w:rsidR="00D56FE2" w:rsidRPr="00D56FE2" w14:paraId="4602433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D58734" w14:textId="77777777" w:rsidR="00D56FE2" w:rsidRPr="00D56FE2" w:rsidRDefault="00D56FE2" w:rsidP="00D56FE2">
            <w:r w:rsidRPr="00D56FE2">
              <w:t>gatilho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B08432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CC55BE" w14:textId="77777777" w:rsidR="00D56FE2" w:rsidRPr="00D56FE2" w:rsidRDefault="00D56FE2" w:rsidP="00D56FE2">
            <w:r w:rsidRPr="00D56FE2">
              <w:t>on_create, on_approve, manual</w:t>
            </w:r>
          </w:p>
        </w:tc>
      </w:tr>
      <w:tr w:rsidR="00D56FE2" w:rsidRPr="00D56FE2" w14:paraId="1BEB07C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D9BC72" w14:textId="77777777" w:rsidR="00D56FE2" w:rsidRPr="00D56FE2" w:rsidRDefault="00D56FE2" w:rsidP="00D56FE2">
            <w:r w:rsidRPr="00D56FE2">
              <w:t>responsavel_padrao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1F39FB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00207C" w14:textId="77777777" w:rsidR="00D56FE2" w:rsidRPr="00D56FE2" w:rsidRDefault="00D56FE2" w:rsidP="00D56FE2">
            <w:r w:rsidRPr="00D56FE2">
              <w:t>advogado_logado, responsavel_cliente</w:t>
            </w:r>
          </w:p>
        </w:tc>
      </w:tr>
      <w:tr w:rsidR="00D56FE2" w:rsidRPr="00D56FE2" w14:paraId="1E68DEF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95D86D" w14:textId="77777777" w:rsidR="00D56FE2" w:rsidRPr="00D56FE2" w:rsidRDefault="00D56FE2" w:rsidP="00D56FE2">
            <w:r w:rsidRPr="00D56FE2">
              <w:t>prazo_padrao_minutos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9C887D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2D1AC6" w14:textId="77777777" w:rsidR="00D56FE2" w:rsidRPr="00D56FE2" w:rsidRDefault="00D56FE2" w:rsidP="00D56FE2">
            <w:r w:rsidRPr="00D56FE2">
              <w:t>Tempo padrão</w:t>
            </w:r>
          </w:p>
        </w:tc>
      </w:tr>
      <w:tr w:rsidR="00D56FE2" w:rsidRPr="00D56FE2" w14:paraId="70E0626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3E9D0C" w14:textId="77777777" w:rsidR="00D56FE2" w:rsidRPr="00D56FE2" w:rsidRDefault="00D56FE2" w:rsidP="00D56FE2">
            <w:r w:rsidRPr="00D56FE2">
              <w:t>participantes_padrao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1B9DBD" w14:textId="77777777" w:rsidR="00D56FE2" w:rsidRPr="00D56FE2" w:rsidRDefault="00D56FE2" w:rsidP="00D56FE2">
            <w:r w:rsidRPr="00D56FE2">
              <w:t>JSONB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7F4756" w14:textId="77777777" w:rsidR="00D56FE2" w:rsidRPr="00D56FE2" w:rsidRDefault="00D56FE2" w:rsidP="00D56FE2">
            <w:r w:rsidRPr="00D56FE2">
              <w:t>Lista de participantes</w:t>
            </w:r>
          </w:p>
        </w:tc>
      </w:tr>
      <w:tr w:rsidR="00D56FE2" w:rsidRPr="00D56FE2" w14:paraId="0BC5FA1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2B8059" w14:textId="77777777" w:rsidR="00D56FE2" w:rsidRPr="00D56FE2" w:rsidRDefault="00D56FE2" w:rsidP="00D56FE2">
            <w:r w:rsidRPr="00D56FE2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E7D76E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4095F7" w14:textId="77777777" w:rsidR="00D56FE2" w:rsidRPr="00D56FE2" w:rsidRDefault="00D56FE2" w:rsidP="00D56FE2">
            <w:r w:rsidRPr="00D56FE2">
              <w:t>Se está ativo</w:t>
            </w:r>
          </w:p>
        </w:tc>
      </w:tr>
    </w:tbl>
    <w:p w14:paraId="45178078" w14:textId="77777777" w:rsidR="00D56FE2" w:rsidRPr="00D56FE2" w:rsidRDefault="00D56FE2" w:rsidP="00D56FE2">
      <w:r w:rsidRPr="00D56FE2">
        <w:pict w14:anchorId="30DC727C">
          <v:rect id="_x0000_i1992" style="width:0;height:0" o:hralign="center" o:hrstd="t" o:hr="t" fillcolor="#a0a0a0" stroked="f"/>
        </w:pict>
      </w:r>
    </w:p>
    <w:p w14:paraId="31A8661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 Enumerações (ENUMs)</w:t>
      </w:r>
    </w:p>
    <w:p w14:paraId="2460784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3.1 agenda_status</w:t>
      </w:r>
    </w:p>
    <w:p w14:paraId="23F367C1" w14:textId="77777777" w:rsidR="00D56FE2" w:rsidRPr="00D56FE2" w:rsidRDefault="00D56FE2" w:rsidP="00D56FE2">
      <w:r w:rsidRPr="00D56FE2">
        <w:t>'analise'   -- Em Análise</w:t>
      </w:r>
    </w:p>
    <w:p w14:paraId="4BE02BC8" w14:textId="77777777" w:rsidR="00D56FE2" w:rsidRPr="00D56FE2" w:rsidRDefault="00D56FE2" w:rsidP="00D56FE2">
      <w:r w:rsidRPr="00D56FE2">
        <w:t>'a_fazer'   -- A Fazer</w:t>
      </w:r>
    </w:p>
    <w:p w14:paraId="71FC7B3C" w14:textId="77777777" w:rsidR="00D56FE2" w:rsidRPr="00D56FE2" w:rsidRDefault="00D56FE2" w:rsidP="00D56FE2">
      <w:r w:rsidRPr="00D56FE2">
        <w:t>'fazendo'   -- Em Andamento</w:t>
      </w:r>
    </w:p>
    <w:p w14:paraId="7E1095FE" w14:textId="77777777" w:rsidR="00D56FE2" w:rsidRPr="00D56FE2" w:rsidRDefault="00D56FE2" w:rsidP="00D56FE2">
      <w:r w:rsidRPr="00D56FE2">
        <w:t>'feito'     -- Concluído</w:t>
      </w:r>
    </w:p>
    <w:p w14:paraId="5D57326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3.2 agenda_prioridade</w:t>
      </w:r>
    </w:p>
    <w:p w14:paraId="75346583" w14:textId="77777777" w:rsidR="00D56FE2" w:rsidRPr="00D56FE2" w:rsidRDefault="00D56FE2" w:rsidP="00D56FE2">
      <w:r w:rsidRPr="00D56FE2">
        <w:t>'baixa'</w:t>
      </w:r>
    </w:p>
    <w:p w14:paraId="76274E38" w14:textId="77777777" w:rsidR="00D56FE2" w:rsidRPr="00D56FE2" w:rsidRDefault="00D56FE2" w:rsidP="00D56FE2">
      <w:r w:rsidRPr="00D56FE2">
        <w:t>'media'</w:t>
      </w:r>
    </w:p>
    <w:p w14:paraId="5CF0AF75" w14:textId="77777777" w:rsidR="00D56FE2" w:rsidRPr="00D56FE2" w:rsidRDefault="00D56FE2" w:rsidP="00D56FE2">
      <w:r w:rsidRPr="00D56FE2">
        <w:t>'alta'</w:t>
      </w:r>
    </w:p>
    <w:p w14:paraId="1887F1C0" w14:textId="77777777" w:rsidR="00D56FE2" w:rsidRPr="00D56FE2" w:rsidRDefault="00D56FE2" w:rsidP="00D56FE2">
      <w:r w:rsidRPr="00D56FE2">
        <w:t>'urgente'</w:t>
      </w:r>
    </w:p>
    <w:p w14:paraId="325208D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3.3 Status de Etapas (TEXT)</w:t>
      </w:r>
    </w:p>
    <w:p w14:paraId="102A4C38" w14:textId="77777777" w:rsidR="00D56FE2" w:rsidRPr="00D56FE2" w:rsidRDefault="00D56FE2" w:rsidP="00D56FE2">
      <w:r w:rsidRPr="00D56FE2">
        <w:t>'PENDENTE'</w:t>
      </w:r>
    </w:p>
    <w:p w14:paraId="41BABC96" w14:textId="77777777" w:rsidR="00D56FE2" w:rsidRPr="00D56FE2" w:rsidRDefault="00D56FE2" w:rsidP="00D56FE2">
      <w:r w:rsidRPr="00D56FE2">
        <w:t>'EM_ANDAMENTO'</w:t>
      </w:r>
    </w:p>
    <w:p w14:paraId="33E1A1D5" w14:textId="77777777" w:rsidR="00D56FE2" w:rsidRPr="00D56FE2" w:rsidRDefault="00D56FE2" w:rsidP="00D56FE2">
      <w:r w:rsidRPr="00D56FE2">
        <w:t>'CONCLUIDA'</w:t>
      </w:r>
    </w:p>
    <w:p w14:paraId="720A2BF6" w14:textId="77777777" w:rsidR="00D56FE2" w:rsidRPr="00D56FE2" w:rsidRDefault="00D56FE2" w:rsidP="00D56FE2">
      <w:r w:rsidRPr="00D56FE2">
        <w:t>'CANCELADA'</w:t>
      </w:r>
    </w:p>
    <w:p w14:paraId="0B45766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3.4 Papéis das Partes (TEXT)</w:t>
      </w:r>
    </w:p>
    <w:p w14:paraId="02DD0965" w14:textId="77777777" w:rsidR="00D56FE2" w:rsidRPr="00D56FE2" w:rsidRDefault="00D56FE2" w:rsidP="00D56FE2">
      <w:r w:rsidRPr="00D56FE2">
        <w:t>'SOLICITANTE'   -- Quem solicitou o agendamento</w:t>
      </w:r>
    </w:p>
    <w:p w14:paraId="74BE1A57" w14:textId="77777777" w:rsidR="00D56FE2" w:rsidRPr="00D56FE2" w:rsidRDefault="00D56FE2" w:rsidP="00D56FE2">
      <w:r w:rsidRPr="00D56FE2">
        <w:t>'RESPONSAVEL'   -- Responsável pela execução</w:t>
      </w:r>
    </w:p>
    <w:p w14:paraId="3C0573B8" w14:textId="77777777" w:rsidR="00D56FE2" w:rsidRPr="00D56FE2" w:rsidRDefault="00D56FE2" w:rsidP="00D56FE2">
      <w:r w:rsidRPr="00D56FE2">
        <w:t>'ENVOLVIDO'     -- Participante adicional</w:t>
      </w:r>
    </w:p>
    <w:p w14:paraId="38352AD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3.5 Modalidades de Local (TEXT)</w:t>
      </w:r>
    </w:p>
    <w:p w14:paraId="6AB96181" w14:textId="77777777" w:rsidR="00D56FE2" w:rsidRPr="00D56FE2" w:rsidRDefault="00D56FE2" w:rsidP="00D56FE2">
      <w:r w:rsidRPr="00D56FE2">
        <w:t>'Presencial'</w:t>
      </w:r>
    </w:p>
    <w:p w14:paraId="64DE852D" w14:textId="77777777" w:rsidR="00D56FE2" w:rsidRPr="00D56FE2" w:rsidRDefault="00D56FE2" w:rsidP="00D56FE2">
      <w:r w:rsidRPr="00D56FE2">
        <w:t>'Online'</w:t>
      </w:r>
    </w:p>
    <w:p w14:paraId="47A7FE17" w14:textId="77777777" w:rsidR="00D56FE2" w:rsidRPr="00D56FE2" w:rsidRDefault="00D56FE2" w:rsidP="00D56FE2">
      <w:r w:rsidRPr="00D56FE2">
        <w:pict w14:anchorId="1420C28F">
          <v:rect id="_x0000_i1993" style="width:0;height:0" o:hralign="center" o:hrstd="t" o:hr="t" fillcolor="#a0a0a0" stroked="f"/>
        </w:pict>
      </w:r>
    </w:p>
    <w:p w14:paraId="12CBA40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 VIEW Otimizada</w:t>
      </w:r>
    </w:p>
    <w:p w14:paraId="29607B0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 vw_agendas_grid</w:t>
      </w:r>
    </w:p>
    <w:p w14:paraId="755DB21B" w14:textId="77777777" w:rsidR="00D56FE2" w:rsidRPr="00D56FE2" w:rsidRDefault="00D56FE2" w:rsidP="00D56FE2">
      <w:r w:rsidRPr="00D56FE2">
        <w:t>CREATE OR REPLACE VIEW public.vw_agendas_grid AS</w:t>
      </w:r>
    </w:p>
    <w:p w14:paraId="2686B6D6" w14:textId="77777777" w:rsidR="00D56FE2" w:rsidRPr="00D56FE2" w:rsidRDefault="00D56FE2" w:rsidP="00D56FE2">
      <w:r w:rsidRPr="00D56FE2">
        <w:t>SELECT</w:t>
      </w:r>
    </w:p>
    <w:p w14:paraId="1921017E" w14:textId="77777777" w:rsidR="00D56FE2" w:rsidRPr="00D56FE2" w:rsidRDefault="00D56FE2" w:rsidP="00D56FE2">
      <w:r w:rsidRPr="00D56FE2">
        <w:t xml:space="preserve">    a.id,</w:t>
      </w:r>
    </w:p>
    <w:p w14:paraId="2242F8C5" w14:textId="77777777" w:rsidR="00D56FE2" w:rsidRPr="00D56FE2" w:rsidRDefault="00D56FE2" w:rsidP="00D56FE2">
      <w:r w:rsidRPr="00D56FE2">
        <w:t xml:space="preserve">    a.titulo,</w:t>
      </w:r>
    </w:p>
    <w:p w14:paraId="7E4E67AB" w14:textId="77777777" w:rsidR="00D56FE2" w:rsidRPr="00D56FE2" w:rsidRDefault="00D56FE2" w:rsidP="00D56FE2">
      <w:r w:rsidRPr="00D56FE2">
        <w:t xml:space="preserve">    a.descricao,</w:t>
      </w:r>
    </w:p>
    <w:p w14:paraId="20EBFD9D" w14:textId="77777777" w:rsidR="00D56FE2" w:rsidRPr="00D56FE2" w:rsidRDefault="00D56FE2" w:rsidP="00D56FE2">
      <w:r w:rsidRPr="00D56FE2">
        <w:t xml:space="preserve">    a.data_inicio,</w:t>
      </w:r>
    </w:p>
    <w:p w14:paraId="186D387E" w14:textId="77777777" w:rsidR="00D56FE2" w:rsidRPr="00D56FE2" w:rsidRDefault="00D56FE2" w:rsidP="00D56FE2">
      <w:r w:rsidRPr="00D56FE2">
        <w:t xml:space="preserve">    a.data_fim,</w:t>
      </w:r>
    </w:p>
    <w:p w14:paraId="311D060D" w14:textId="77777777" w:rsidR="00D56FE2" w:rsidRPr="00D56FE2" w:rsidRDefault="00D56FE2" w:rsidP="00D56FE2">
      <w:r w:rsidRPr="00D56FE2">
        <w:t xml:space="preserve">    a.status,</w:t>
      </w:r>
    </w:p>
    <w:p w14:paraId="417DF71D" w14:textId="77777777" w:rsidR="00D56FE2" w:rsidRPr="00D56FE2" w:rsidRDefault="00D56FE2" w:rsidP="00D56FE2">
      <w:r w:rsidRPr="00D56FE2">
        <w:t xml:space="preserve">    a.prioridade,</w:t>
      </w:r>
    </w:p>
    <w:p w14:paraId="187DFDF0" w14:textId="77777777" w:rsidR="00D56FE2" w:rsidRPr="00D56FE2" w:rsidRDefault="00D56FE2" w:rsidP="00D56FE2">
      <w:r w:rsidRPr="00D56FE2">
        <w:t xml:space="preserve">    a.observacoes,</w:t>
      </w:r>
    </w:p>
    <w:p w14:paraId="348390F8" w14:textId="77777777" w:rsidR="00D56FE2" w:rsidRPr="00D56FE2" w:rsidRDefault="00D56FE2" w:rsidP="00D56FE2">
      <w:r w:rsidRPr="00D56FE2">
        <w:t xml:space="preserve">    a.criado_em AS created_at,</w:t>
      </w:r>
    </w:p>
    <w:p w14:paraId="365D3716" w14:textId="77777777" w:rsidR="00D56FE2" w:rsidRPr="00D56FE2" w:rsidRDefault="00D56FE2" w:rsidP="00D56FE2">
      <w:r w:rsidRPr="00D56FE2">
        <w:t xml:space="preserve">    a.atualizado_em AS updated_at,</w:t>
      </w:r>
    </w:p>
    <w:p w14:paraId="31171B4A" w14:textId="77777777" w:rsidR="00D56FE2" w:rsidRPr="00D56FE2" w:rsidRDefault="00D56FE2" w:rsidP="00D56FE2">
      <w:r w:rsidRPr="00D56FE2">
        <w:t xml:space="preserve">    a.tenant_id,</w:t>
      </w:r>
    </w:p>
    <w:p w14:paraId="5E7EA69F" w14:textId="77777777" w:rsidR="00D56FE2" w:rsidRPr="00D56FE2" w:rsidRDefault="00D56FE2" w:rsidP="00D56FE2">
      <w:r w:rsidRPr="00D56FE2">
        <w:t xml:space="preserve">    a.empresa_id,</w:t>
      </w:r>
    </w:p>
    <w:p w14:paraId="3BCAF934" w14:textId="77777777" w:rsidR="00D56FE2" w:rsidRPr="00D56FE2" w:rsidRDefault="00D56FE2" w:rsidP="00D56FE2">
      <w:r w:rsidRPr="00D56FE2">
        <w:t xml:space="preserve">    a.filial_id,</w:t>
      </w:r>
    </w:p>
    <w:p w14:paraId="74C718C1" w14:textId="77777777" w:rsidR="00D56FE2" w:rsidRPr="00D56FE2" w:rsidRDefault="00D56FE2" w:rsidP="00D56FE2">
      <w:r w:rsidRPr="00D56FE2">
        <w:t xml:space="preserve">    a.processo_id,</w:t>
      </w:r>
    </w:p>
    <w:p w14:paraId="150D8E4A" w14:textId="77777777" w:rsidR="00D56FE2" w:rsidRPr="00D56FE2" w:rsidRDefault="00D56FE2" w:rsidP="00D56FE2">
      <w:r w:rsidRPr="00D56FE2">
        <w:t xml:space="preserve">    a.contato_responsavel_id,</w:t>
      </w:r>
    </w:p>
    <w:p w14:paraId="44186F32" w14:textId="77777777" w:rsidR="00D56FE2" w:rsidRPr="00D56FE2" w:rsidRDefault="00D56FE2" w:rsidP="00D56FE2">
      <w:r w:rsidRPr="00D56FE2">
        <w:t xml:space="preserve">    a.contato_solicitante_id,</w:t>
      </w:r>
    </w:p>
    <w:p w14:paraId="786EA17C" w14:textId="77777777" w:rsidR="00D56FE2" w:rsidRPr="00D56FE2" w:rsidRDefault="00D56FE2" w:rsidP="00D56FE2">
      <w:r w:rsidRPr="00D56FE2">
        <w:t xml:space="preserve">    a.origem_config_id,</w:t>
      </w:r>
    </w:p>
    <w:p w14:paraId="47360776" w14:textId="77777777" w:rsidR="00D56FE2" w:rsidRPr="00D56FE2" w:rsidRDefault="00D56FE2" w:rsidP="00D56FE2">
      <w:r w:rsidRPr="00D56FE2">
        <w:t xml:space="preserve">    a.origem_modulo,</w:t>
      </w:r>
    </w:p>
    <w:p w14:paraId="7EC9059E" w14:textId="77777777" w:rsidR="00D56FE2" w:rsidRPr="00D56FE2" w:rsidRDefault="00D56FE2" w:rsidP="00D56FE2">
      <w:r w:rsidRPr="00D56FE2">
        <w:t xml:space="preserve">    a.origem_registro_id,</w:t>
      </w:r>
    </w:p>
    <w:p w14:paraId="00E970BE" w14:textId="77777777" w:rsidR="00D56FE2" w:rsidRPr="00D56FE2" w:rsidRDefault="00D56FE2" w:rsidP="00D56FE2">
      <w:r w:rsidRPr="00D56FE2">
        <w:t xml:space="preserve">    solicitante.nome_fantasia AS solicitante_nome,</w:t>
      </w:r>
    </w:p>
    <w:p w14:paraId="1696E3B2" w14:textId="77777777" w:rsidR="00D56FE2" w:rsidRPr="00D56FE2" w:rsidRDefault="00D56FE2" w:rsidP="00D56FE2">
      <w:r w:rsidRPr="00D56FE2">
        <w:t xml:space="preserve">    solicitante.id AS solicitante_id,</w:t>
      </w:r>
    </w:p>
    <w:p w14:paraId="35A9DFC2" w14:textId="77777777" w:rsidR="00D56FE2" w:rsidRPr="00D56FE2" w:rsidRDefault="00D56FE2" w:rsidP="00D56FE2">
      <w:r w:rsidRPr="00D56FE2">
        <w:t xml:space="preserve">    responsavel.nome_fantasia AS responsavel_nome,</w:t>
      </w:r>
    </w:p>
    <w:p w14:paraId="50F9EE61" w14:textId="77777777" w:rsidR="00D56FE2" w:rsidRPr="00D56FE2" w:rsidRDefault="00D56FE2" w:rsidP="00D56FE2">
      <w:r w:rsidRPr="00D56FE2">
        <w:t xml:space="preserve">    responsavel.id AS responsavel_id</w:t>
      </w:r>
    </w:p>
    <w:p w14:paraId="1F3AD9C1" w14:textId="77777777" w:rsidR="00D56FE2" w:rsidRPr="00D56FE2" w:rsidRDefault="00D56FE2" w:rsidP="00D56FE2">
      <w:r w:rsidRPr="00D56FE2">
        <w:t>FROM agendas a</w:t>
      </w:r>
    </w:p>
    <w:p w14:paraId="2FC084C6" w14:textId="77777777" w:rsidR="00D56FE2" w:rsidRPr="00D56FE2" w:rsidRDefault="00D56FE2" w:rsidP="00D56FE2">
      <w:r w:rsidRPr="00D56FE2">
        <w:t>LEFT JOIN contatos_v2 solicitante ON a.contato_solicitante_id = solicitante.id</w:t>
      </w:r>
    </w:p>
    <w:p w14:paraId="07B27A99" w14:textId="77777777" w:rsidR="00D56FE2" w:rsidRPr="00D56FE2" w:rsidRDefault="00D56FE2" w:rsidP="00D56FE2">
      <w:r w:rsidRPr="00D56FE2">
        <w:t>LEFT JOIN contatos_v2 responsavel ON a.contato_responsavel_id = responsavel.id;</w:t>
      </w:r>
    </w:p>
    <w:p w14:paraId="6515EAD0" w14:textId="77777777" w:rsidR="00D56FE2" w:rsidRPr="00D56FE2" w:rsidRDefault="00D56FE2" w:rsidP="00D56FE2">
      <w:r w:rsidRPr="00D56FE2">
        <w:rPr>
          <w:b/>
          <w:bCs/>
        </w:rPr>
        <w:t>Benefícios:</w:t>
      </w:r>
    </w:p>
    <w:p w14:paraId="14DE265A" w14:textId="77777777" w:rsidR="00D56FE2" w:rsidRPr="00D56FE2" w:rsidRDefault="00D56FE2" w:rsidP="00D56FE2">
      <w:pPr>
        <w:numPr>
          <w:ilvl w:val="0"/>
          <w:numId w:val="98"/>
        </w:numPr>
      </w:pPr>
      <w:r w:rsidRPr="00D56FE2">
        <w:t>Desnormalização de nomes de contatos</w:t>
      </w:r>
    </w:p>
    <w:p w14:paraId="2971F6AE" w14:textId="77777777" w:rsidR="00D56FE2" w:rsidRPr="00D56FE2" w:rsidRDefault="00D56FE2" w:rsidP="00D56FE2">
      <w:pPr>
        <w:numPr>
          <w:ilvl w:val="0"/>
          <w:numId w:val="98"/>
        </w:numPr>
      </w:pPr>
      <w:r w:rsidRPr="00D56FE2">
        <w:t>Redução de JOINs no frontend</w:t>
      </w:r>
    </w:p>
    <w:p w14:paraId="14113C98" w14:textId="77777777" w:rsidR="00D56FE2" w:rsidRPr="00D56FE2" w:rsidRDefault="00D56FE2" w:rsidP="00D56FE2">
      <w:pPr>
        <w:numPr>
          <w:ilvl w:val="0"/>
          <w:numId w:val="98"/>
        </w:numPr>
      </w:pPr>
      <w:r w:rsidRPr="00D56FE2">
        <w:t>Melhor performance em listagens</w:t>
      </w:r>
    </w:p>
    <w:p w14:paraId="744E3C5A" w14:textId="77777777" w:rsidR="00D56FE2" w:rsidRPr="00D56FE2" w:rsidRDefault="00D56FE2" w:rsidP="00D56FE2">
      <w:r w:rsidRPr="00D56FE2">
        <w:pict w14:anchorId="47D4B4AD">
          <v:rect id="_x0000_i1994" style="width:0;height:0" o:hralign="center" o:hrstd="t" o:hr="t" fillcolor="#a0a0a0" stroked="f"/>
        </w:pict>
      </w:r>
    </w:p>
    <w:p w14:paraId="786E3E2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 Segurança (RLS Policies)</w:t>
      </w:r>
    </w:p>
    <w:p w14:paraId="385463B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5.1 Tabela agendas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101"/>
        <w:gridCol w:w="5553"/>
      </w:tblGrid>
      <w:tr w:rsidR="00D56FE2" w:rsidRPr="00D56FE2" w14:paraId="5D7F4A84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82712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3C6AF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E0789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Condição</w:t>
            </w:r>
          </w:p>
        </w:tc>
      </w:tr>
      <w:tr w:rsidR="00D56FE2" w:rsidRPr="00D56FE2" w14:paraId="3EF0B1A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5A87FC" w14:textId="77777777" w:rsidR="00D56FE2" w:rsidRPr="00D56FE2" w:rsidRDefault="00D56FE2" w:rsidP="00D56FE2">
            <w:r w:rsidRPr="00D56FE2">
              <w:t>Ver por 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1FCD2C" w14:textId="77777777" w:rsidR="00D56FE2" w:rsidRPr="00D56FE2" w:rsidRDefault="00D56FE2" w:rsidP="00D56FE2">
            <w:r w:rsidRPr="00D56FE2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0F104A" w14:textId="77777777" w:rsidR="00D56FE2" w:rsidRPr="00D56FE2" w:rsidRDefault="00D56FE2" w:rsidP="00D56FE2">
            <w:r w:rsidRPr="00D56FE2">
              <w:t>empresa_id IN (SELECT empresa_id FROM profiles WHERE user_id = auth.uid()) OR has_role('admin')</w:t>
            </w:r>
          </w:p>
        </w:tc>
      </w:tr>
      <w:tr w:rsidR="00D56FE2" w:rsidRPr="00D56FE2" w14:paraId="77C2FB9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DC84E0" w14:textId="77777777" w:rsidR="00D56FE2" w:rsidRPr="00D56FE2" w:rsidRDefault="00D56FE2" w:rsidP="00D56FE2">
            <w:r w:rsidRPr="00D56FE2">
              <w:t>Criar na 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E24F1B" w14:textId="77777777" w:rsidR="00D56FE2" w:rsidRPr="00D56FE2" w:rsidRDefault="00D56FE2" w:rsidP="00D56FE2">
            <w:r w:rsidRPr="00D56FE2"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018E76" w14:textId="77777777" w:rsidR="00D56FE2" w:rsidRPr="00D56FE2" w:rsidRDefault="00D56FE2" w:rsidP="00D56FE2">
            <w:r w:rsidRPr="00D56FE2">
              <w:t>empresa_id IN (SELECT empresa_id FROM profiles WHERE user_id = auth.uid())</w:t>
            </w:r>
          </w:p>
        </w:tc>
      </w:tr>
      <w:tr w:rsidR="00D56FE2" w:rsidRPr="00D56FE2" w14:paraId="5AB70D4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39B415" w14:textId="77777777" w:rsidR="00D56FE2" w:rsidRPr="00D56FE2" w:rsidRDefault="00D56FE2" w:rsidP="00D56FE2">
            <w:r w:rsidRPr="00D56FE2">
              <w:t>Atualizar na 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BE4B57" w14:textId="77777777" w:rsidR="00D56FE2" w:rsidRPr="00D56FE2" w:rsidRDefault="00D56FE2" w:rsidP="00D56FE2">
            <w:r w:rsidRPr="00D56FE2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5D2DE8" w14:textId="77777777" w:rsidR="00D56FE2" w:rsidRPr="00D56FE2" w:rsidRDefault="00D56FE2" w:rsidP="00D56FE2">
            <w:r w:rsidRPr="00D56FE2">
              <w:t>Mesma condição de SELECT</w:t>
            </w:r>
          </w:p>
        </w:tc>
      </w:tr>
      <w:tr w:rsidR="00D56FE2" w:rsidRPr="00D56FE2" w14:paraId="527A8D3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860BA7" w14:textId="77777777" w:rsidR="00D56FE2" w:rsidRPr="00D56FE2" w:rsidRDefault="00D56FE2" w:rsidP="00D56FE2">
            <w:r w:rsidRPr="00D56FE2">
              <w:t>Deletar na 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79E6DA" w14:textId="77777777" w:rsidR="00D56FE2" w:rsidRPr="00D56FE2" w:rsidRDefault="00D56FE2" w:rsidP="00D56FE2">
            <w:r w:rsidRPr="00D56FE2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9A0339" w14:textId="77777777" w:rsidR="00D56FE2" w:rsidRPr="00D56FE2" w:rsidRDefault="00D56FE2" w:rsidP="00D56FE2">
            <w:r w:rsidRPr="00D56FE2">
              <w:t>Mesma condição de SELECT</w:t>
            </w:r>
          </w:p>
        </w:tc>
      </w:tr>
    </w:tbl>
    <w:p w14:paraId="4288DD1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5.2 Tabelas Auxiliares (agenda_partes, agenda_etapas, agenda_locais)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145"/>
        <w:gridCol w:w="5260"/>
      </w:tblGrid>
      <w:tr w:rsidR="00D56FE2" w:rsidRPr="00D56FE2" w14:paraId="7589AAE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9667D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1B5F1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1B5B4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Condição</w:t>
            </w:r>
          </w:p>
        </w:tc>
      </w:tr>
      <w:tr w:rsidR="00D56FE2" w:rsidRPr="00D56FE2" w14:paraId="4E1228B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6E4EAA" w14:textId="77777777" w:rsidR="00D56FE2" w:rsidRPr="00D56FE2" w:rsidRDefault="00D56FE2" w:rsidP="00D56FE2">
            <w:r w:rsidRPr="00D56FE2">
              <w:t>read_by_tenant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CC9537" w14:textId="77777777" w:rsidR="00D56FE2" w:rsidRPr="00D56FE2" w:rsidRDefault="00D56FE2" w:rsidP="00D56FE2">
            <w:r w:rsidRPr="00D56FE2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85476F" w14:textId="77777777" w:rsidR="00D56FE2" w:rsidRPr="00D56FE2" w:rsidRDefault="00D56FE2" w:rsidP="00D56FE2">
            <w:r w:rsidRPr="00D56FE2">
              <w:t>tenant_id = current_setting('app.tenant_id')::uuid</w:t>
            </w:r>
          </w:p>
        </w:tc>
      </w:tr>
      <w:tr w:rsidR="00D56FE2" w:rsidRPr="00D56FE2" w14:paraId="5D7DBA9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B1DC71" w14:textId="77777777" w:rsidR="00D56FE2" w:rsidRPr="00D56FE2" w:rsidRDefault="00D56FE2" w:rsidP="00D56FE2">
            <w:r w:rsidRPr="00D56FE2">
              <w:t>write_by_tenant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62963F" w14:textId="77777777" w:rsidR="00D56FE2" w:rsidRPr="00D56FE2" w:rsidRDefault="00D56FE2" w:rsidP="00D56FE2">
            <w:r w:rsidRPr="00D56FE2">
              <w:t>ALL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2AB566" w14:textId="77777777" w:rsidR="00D56FE2" w:rsidRPr="00D56FE2" w:rsidRDefault="00D56FE2" w:rsidP="00D56FE2">
            <w:r w:rsidRPr="00D56FE2">
              <w:t>tenant_id = current_setting('app.tenant_id')::uuid</w:t>
            </w:r>
          </w:p>
        </w:tc>
      </w:tr>
    </w:tbl>
    <w:p w14:paraId="3B6CC11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5.3 Tabela agenda_configuracoes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198"/>
        <w:gridCol w:w="4993"/>
      </w:tblGrid>
      <w:tr w:rsidR="00D56FE2" w:rsidRPr="00D56FE2" w14:paraId="14D01A9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39A2E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2BF75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BCF35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Condição</w:t>
            </w:r>
          </w:p>
        </w:tc>
      </w:tr>
      <w:tr w:rsidR="00D56FE2" w:rsidRPr="00D56FE2" w14:paraId="1968798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97C482" w14:textId="77777777" w:rsidR="00D56FE2" w:rsidRPr="00D56FE2" w:rsidRDefault="00D56FE2" w:rsidP="00D56FE2">
            <w:r w:rsidRPr="00D56FE2">
              <w:t>select_by_tenant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5A598F" w14:textId="77777777" w:rsidR="00D56FE2" w:rsidRPr="00D56FE2" w:rsidRDefault="00D56FE2" w:rsidP="00D56FE2">
            <w:r w:rsidRPr="00D56FE2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2AB4D6" w14:textId="77777777" w:rsidR="00D56FE2" w:rsidRPr="00D56FE2" w:rsidRDefault="00D56FE2" w:rsidP="00D56FE2">
            <w:r w:rsidRPr="00D56FE2">
              <w:t>tenant_id = auth.uid()</w:t>
            </w:r>
          </w:p>
        </w:tc>
      </w:tr>
      <w:tr w:rsidR="00D56FE2" w:rsidRPr="00D56FE2" w14:paraId="0EC5A93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0B9074" w14:textId="77777777" w:rsidR="00D56FE2" w:rsidRPr="00D56FE2" w:rsidRDefault="00D56FE2" w:rsidP="00D56FE2">
            <w:r w:rsidRPr="00D56FE2">
              <w:t>write_by_admin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B18C81" w14:textId="77777777" w:rsidR="00D56FE2" w:rsidRPr="00D56FE2" w:rsidRDefault="00D56FE2" w:rsidP="00D56FE2">
            <w:r w:rsidRPr="00D56FE2">
              <w:t>ALL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680CF4" w14:textId="77777777" w:rsidR="00D56FE2" w:rsidRPr="00D56FE2" w:rsidRDefault="00D56FE2" w:rsidP="00D56FE2">
            <w:r w:rsidRPr="00D56FE2">
              <w:t>tenant_id = auth.uid() AND has_role('admin')</w:t>
            </w:r>
          </w:p>
        </w:tc>
      </w:tr>
    </w:tbl>
    <w:p w14:paraId="4FF840EC" w14:textId="77777777" w:rsidR="00D56FE2" w:rsidRPr="00D56FE2" w:rsidRDefault="00D56FE2" w:rsidP="00D56FE2">
      <w:r w:rsidRPr="00D56FE2">
        <w:pict w14:anchorId="46242AB0">
          <v:rect id="_x0000_i1995" style="width:0;height:0" o:hralign="center" o:hrstd="t" o:hr="t" fillcolor="#a0a0a0" stroked="f"/>
        </w:pict>
      </w:r>
    </w:p>
    <w:p w14:paraId="01DF773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 Triggers e Functions</w:t>
      </w:r>
    </w:p>
    <w:p w14:paraId="74ECB4B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6.1 Triggers na Tabela agendas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986"/>
        <w:gridCol w:w="1909"/>
      </w:tblGrid>
      <w:tr w:rsidR="00D56FE2" w:rsidRPr="00D56FE2" w14:paraId="10AFB3E4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DDE4D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A0EF8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12360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38C480D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94E35B" w14:textId="77777777" w:rsidR="00D56FE2" w:rsidRPr="00D56FE2" w:rsidRDefault="00D56FE2" w:rsidP="00D56FE2">
            <w:r w:rsidRPr="00D56FE2">
              <w:t>set_tenant_on_insert_trigger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E2F65F" w14:textId="77777777" w:rsidR="00D56FE2" w:rsidRPr="00D56FE2" w:rsidRDefault="00D56FE2" w:rsidP="00D56FE2">
            <w:r w:rsidRPr="00D56FE2">
              <w:t>set_tenant_on_insert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126BF6" w14:textId="77777777" w:rsidR="00D56FE2" w:rsidRPr="00D56FE2" w:rsidRDefault="00D56FE2" w:rsidP="00D56FE2">
            <w:r w:rsidRPr="00D56FE2">
              <w:t>Define tenant_id automaticamente</w:t>
            </w:r>
          </w:p>
        </w:tc>
      </w:tr>
      <w:tr w:rsidR="00D56FE2" w:rsidRPr="00D56FE2" w14:paraId="09527EC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9005C8" w14:textId="77777777" w:rsidR="00D56FE2" w:rsidRPr="00D56FE2" w:rsidRDefault="00D56FE2" w:rsidP="00D56FE2">
            <w:r w:rsidRPr="00D56FE2">
              <w:t>validate_agendas_tenant_id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3ABAA5" w14:textId="77777777" w:rsidR="00D56FE2" w:rsidRPr="00D56FE2" w:rsidRDefault="00D56FE2" w:rsidP="00D56FE2">
            <w:r w:rsidRPr="00D56FE2">
              <w:t>validate_agendas_tenant_id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1748D9" w14:textId="77777777" w:rsidR="00D56FE2" w:rsidRPr="00D56FE2" w:rsidRDefault="00D56FE2" w:rsidP="00D56FE2">
            <w:r w:rsidRPr="00D56FE2">
              <w:t>Valida tenant_id</w:t>
            </w:r>
          </w:p>
        </w:tc>
      </w:tr>
      <w:tr w:rsidR="00D56FE2" w:rsidRPr="00D56FE2" w14:paraId="046B1F6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D773BC" w14:textId="77777777" w:rsidR="00D56FE2" w:rsidRPr="00D56FE2" w:rsidRDefault="00D56FE2" w:rsidP="00D56FE2">
            <w:r w:rsidRPr="00D56FE2">
              <w:t>tg_agenda_shift_fase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7FD767" w14:textId="77777777" w:rsidR="00D56FE2" w:rsidRPr="00D56FE2" w:rsidRDefault="00D56FE2" w:rsidP="00D56FE2">
            <w:r w:rsidRPr="00D56FE2">
              <w:t>fn_agenda_shift_fase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7757AC" w14:textId="77777777" w:rsidR="00D56FE2" w:rsidRPr="00D56FE2" w:rsidRDefault="00D56FE2" w:rsidP="00D56FE2">
            <w:r w:rsidRPr="00D56FE2">
              <w:t>Mudança automática de fase do processo</w:t>
            </w:r>
          </w:p>
        </w:tc>
      </w:tr>
      <w:tr w:rsidR="00D56FE2" w:rsidRPr="00D56FE2" w14:paraId="144455D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9F8111" w14:textId="77777777" w:rsidR="00D56FE2" w:rsidRPr="00D56FE2" w:rsidRDefault="00D56FE2" w:rsidP="00D56FE2">
            <w:r w:rsidRPr="00D56FE2">
              <w:t>tr_audit_agenda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271ED3" w14:textId="77777777" w:rsidR="00D56FE2" w:rsidRPr="00D56FE2" w:rsidRDefault="00D56FE2" w:rsidP="00D56FE2">
            <w:r w:rsidRPr="00D56FE2">
              <w:t>audit_agenda_changes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D66097" w14:textId="77777777" w:rsidR="00D56FE2" w:rsidRPr="00D56FE2" w:rsidRDefault="00D56FE2" w:rsidP="00D56FE2">
            <w:r w:rsidRPr="00D56FE2">
              <w:t>Log de auditoria</w:t>
            </w:r>
          </w:p>
        </w:tc>
      </w:tr>
      <w:tr w:rsidR="00D56FE2" w:rsidRPr="00D56FE2" w14:paraId="5D09490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9D58BF" w14:textId="77777777" w:rsidR="00D56FE2" w:rsidRPr="00D56FE2" w:rsidRDefault="00D56FE2" w:rsidP="00D56FE2">
            <w:r w:rsidRPr="00D56FE2">
              <w:t>tr_update_agendas_timestamp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6249BD" w14:textId="77777777" w:rsidR="00D56FE2" w:rsidRPr="00D56FE2" w:rsidRDefault="00D56FE2" w:rsidP="00D56FE2">
            <w:r w:rsidRPr="00D56FE2">
              <w:t>update_agendas_timestamp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B3B3E5" w14:textId="77777777" w:rsidR="00D56FE2" w:rsidRPr="00D56FE2" w:rsidRDefault="00D56FE2" w:rsidP="00D56FE2">
            <w:r w:rsidRPr="00D56FE2">
              <w:t>Atualiza updated_at</w:t>
            </w:r>
          </w:p>
        </w:tc>
      </w:tr>
    </w:tbl>
    <w:p w14:paraId="4843A6E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6.2 Function Principal: upsert_agenda_transacional</w:t>
      </w:r>
    </w:p>
    <w:p w14:paraId="6665B996" w14:textId="77777777" w:rsidR="00D56FE2" w:rsidRPr="00D56FE2" w:rsidRDefault="00D56FE2" w:rsidP="00D56FE2">
      <w:r w:rsidRPr="00D56FE2">
        <w:t>-- RPC transacional para salvar agenda completa</w:t>
      </w:r>
    </w:p>
    <w:p w14:paraId="678DA401" w14:textId="77777777" w:rsidR="00D56FE2" w:rsidRPr="00D56FE2" w:rsidRDefault="00D56FE2" w:rsidP="00D56FE2">
      <w:r w:rsidRPr="00D56FE2">
        <w:t>upsert_agenda_transacional(payload: JSONB) RETURNS UUID</w:t>
      </w:r>
    </w:p>
    <w:p w14:paraId="3FD9A583" w14:textId="77777777" w:rsidR="00D56FE2" w:rsidRPr="00D56FE2" w:rsidRDefault="00D56FE2" w:rsidP="00D56FE2">
      <w:r w:rsidRPr="00D56FE2">
        <w:rPr>
          <w:b/>
          <w:bCs/>
        </w:rPr>
        <w:t>Operações em uma única transação:</w:t>
      </w:r>
    </w:p>
    <w:p w14:paraId="1BAF62B1" w14:textId="77777777" w:rsidR="00D56FE2" w:rsidRPr="00D56FE2" w:rsidRDefault="00D56FE2" w:rsidP="00D56FE2">
      <w:pPr>
        <w:numPr>
          <w:ilvl w:val="0"/>
          <w:numId w:val="99"/>
        </w:numPr>
      </w:pPr>
      <w:r w:rsidRPr="00D56FE2">
        <w:t>UPSERT na tabela agendas</w:t>
      </w:r>
    </w:p>
    <w:p w14:paraId="3269DA72" w14:textId="77777777" w:rsidR="00D56FE2" w:rsidRPr="00D56FE2" w:rsidRDefault="00D56FE2" w:rsidP="00D56FE2">
      <w:pPr>
        <w:numPr>
          <w:ilvl w:val="0"/>
          <w:numId w:val="99"/>
        </w:numPr>
      </w:pPr>
      <w:r w:rsidRPr="00D56FE2">
        <w:t>DELETE + INSERT em agenda_partes</w:t>
      </w:r>
    </w:p>
    <w:p w14:paraId="21EE1F75" w14:textId="77777777" w:rsidR="00D56FE2" w:rsidRPr="00D56FE2" w:rsidRDefault="00D56FE2" w:rsidP="00D56FE2">
      <w:pPr>
        <w:numPr>
          <w:ilvl w:val="0"/>
          <w:numId w:val="99"/>
        </w:numPr>
      </w:pPr>
      <w:r w:rsidRPr="00D56FE2">
        <w:t>DELETE + INSERT em agenda_etapas</w:t>
      </w:r>
    </w:p>
    <w:p w14:paraId="47398F64" w14:textId="77777777" w:rsidR="00D56FE2" w:rsidRPr="00D56FE2" w:rsidRDefault="00D56FE2" w:rsidP="00D56FE2">
      <w:pPr>
        <w:numPr>
          <w:ilvl w:val="0"/>
          <w:numId w:val="99"/>
        </w:numPr>
      </w:pPr>
      <w:r w:rsidRPr="00D56FE2">
        <w:t>DELETE + INSERT em agenda_locais</w:t>
      </w:r>
    </w:p>
    <w:p w14:paraId="063EB889" w14:textId="77777777" w:rsidR="00D56FE2" w:rsidRPr="00D56FE2" w:rsidRDefault="00D56FE2" w:rsidP="00D56FE2">
      <w:pPr>
        <w:numPr>
          <w:ilvl w:val="0"/>
          <w:numId w:val="99"/>
        </w:numPr>
      </w:pPr>
      <w:r w:rsidRPr="00D56FE2">
        <w:t>DELETE + INSERT em agenda_etiquetas</w:t>
      </w:r>
    </w:p>
    <w:p w14:paraId="2F3A2501" w14:textId="77777777" w:rsidR="00D56FE2" w:rsidRPr="00D56FE2" w:rsidRDefault="00D56FE2" w:rsidP="00D56FE2">
      <w:pPr>
        <w:numPr>
          <w:ilvl w:val="0"/>
          <w:numId w:val="99"/>
        </w:numPr>
      </w:pPr>
      <w:r w:rsidRPr="00D56FE2">
        <w:t>Registro de auditoria</w:t>
      </w:r>
    </w:p>
    <w:p w14:paraId="64AA6AE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6.3 Function de Automação: fn_agenda_shift_fase</w:t>
      </w:r>
    </w:p>
    <w:p w14:paraId="78D4346C" w14:textId="77777777" w:rsidR="00D56FE2" w:rsidRPr="00D56FE2" w:rsidRDefault="00D56FE2" w:rsidP="00D56FE2">
      <w:r w:rsidRPr="00D56FE2">
        <w:t>Trigger que automaticamente muda a fase do processo quando uma agenda de tarefa é concluída:</w:t>
      </w:r>
    </w:p>
    <w:p w14:paraId="7FEC13E2" w14:textId="77777777" w:rsidR="00D56FE2" w:rsidRPr="00D56FE2" w:rsidRDefault="00D56FE2" w:rsidP="00D56FE2">
      <w:pPr>
        <w:numPr>
          <w:ilvl w:val="0"/>
          <w:numId w:val="100"/>
        </w:numPr>
      </w:pPr>
      <w:r w:rsidRPr="00D56FE2">
        <w:t>Proposta concluída → Fase "Contrato"</w:t>
      </w:r>
    </w:p>
    <w:p w14:paraId="1EC3C0A9" w14:textId="77777777" w:rsidR="00D56FE2" w:rsidRPr="00D56FE2" w:rsidRDefault="00D56FE2" w:rsidP="00D56FE2">
      <w:pPr>
        <w:numPr>
          <w:ilvl w:val="0"/>
          <w:numId w:val="100"/>
        </w:numPr>
      </w:pPr>
      <w:r w:rsidRPr="00D56FE2">
        <w:t>Contrato concluído → Fase "Execução"</w:t>
      </w:r>
    </w:p>
    <w:p w14:paraId="56C2DB1A" w14:textId="77777777" w:rsidR="00D56FE2" w:rsidRPr="00D56FE2" w:rsidRDefault="00D56FE2" w:rsidP="00D56FE2">
      <w:r w:rsidRPr="00D56FE2">
        <w:pict w14:anchorId="7486739B">
          <v:rect id="_x0000_i1996" style="width:0;height:0" o:hralign="center" o:hrstd="t" o:hr="t" fillcolor="#a0a0a0" stroked="f"/>
        </w:pict>
      </w:r>
    </w:p>
    <w:p w14:paraId="0C5C47C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 Índices de Performance</w:t>
      </w:r>
    </w:p>
    <w:p w14:paraId="4B3A0371" w14:textId="77777777" w:rsidR="00D56FE2" w:rsidRPr="00D56FE2" w:rsidRDefault="00D56FE2" w:rsidP="00D56FE2">
      <w:r w:rsidRPr="00D56FE2">
        <w:t>-- Tabela agendas</w:t>
      </w:r>
    </w:p>
    <w:p w14:paraId="0BA2ECB5" w14:textId="77777777" w:rsidR="00D56FE2" w:rsidRPr="00D56FE2" w:rsidRDefault="00D56FE2" w:rsidP="00D56FE2">
      <w:r w:rsidRPr="00D56FE2">
        <w:t>idx_agenda_inicio          ON agendas(data_inicio)</w:t>
      </w:r>
    </w:p>
    <w:p w14:paraId="045F8964" w14:textId="77777777" w:rsidR="00D56FE2" w:rsidRPr="00D56FE2" w:rsidRDefault="00D56FE2" w:rsidP="00D56FE2">
      <w:r w:rsidRPr="00D56FE2">
        <w:t>idx_agenda_processo        ON agendas(processo_id)</w:t>
      </w:r>
    </w:p>
    <w:p w14:paraId="60266631" w14:textId="77777777" w:rsidR="00D56FE2" w:rsidRPr="00D56FE2" w:rsidRDefault="00D56FE2" w:rsidP="00D56FE2">
      <w:r w:rsidRPr="00D56FE2">
        <w:t>idx_agenda_responsavel     ON agendas(responsavel_id)</w:t>
      </w:r>
    </w:p>
    <w:p w14:paraId="3C2B4DBA" w14:textId="77777777" w:rsidR="00D56FE2" w:rsidRPr="00D56FE2" w:rsidRDefault="00D56FE2" w:rsidP="00D56FE2">
      <w:r w:rsidRPr="00D56FE2">
        <w:t>idx_agendas_empresa_filial ON agendas(empresa_id, filial_id, criado_em)</w:t>
      </w:r>
    </w:p>
    <w:p w14:paraId="6451AFEF" w14:textId="77777777" w:rsidR="00D56FE2" w:rsidRPr="00D56FE2" w:rsidRDefault="00D56FE2" w:rsidP="00D56FE2">
      <w:r w:rsidRPr="00D56FE2">
        <w:t>idx_agendas_origem_config  ON agendas(origem_config_id)</w:t>
      </w:r>
    </w:p>
    <w:p w14:paraId="2CD75C16" w14:textId="77777777" w:rsidR="00D56FE2" w:rsidRPr="00D56FE2" w:rsidRDefault="00D56FE2" w:rsidP="00D56FE2">
      <w:r w:rsidRPr="00D56FE2">
        <w:t>idx_agendas_origem_registro ON agendas(origem_modulo, origem_registro_id)</w:t>
      </w:r>
    </w:p>
    <w:p w14:paraId="5CF47FEC" w14:textId="77777777" w:rsidR="00D56FE2" w:rsidRPr="00D56FE2" w:rsidRDefault="00D56FE2" w:rsidP="00D56FE2"/>
    <w:p w14:paraId="2ADC68F6" w14:textId="77777777" w:rsidR="00D56FE2" w:rsidRPr="00D56FE2" w:rsidRDefault="00D56FE2" w:rsidP="00D56FE2">
      <w:r w:rsidRPr="00D56FE2">
        <w:t>-- Tabela agenda_partes</w:t>
      </w:r>
    </w:p>
    <w:p w14:paraId="64B3723E" w14:textId="77777777" w:rsidR="00D56FE2" w:rsidRPr="00D56FE2" w:rsidRDefault="00D56FE2" w:rsidP="00D56FE2">
      <w:r w:rsidRPr="00D56FE2">
        <w:t>idx_agenda_partes_agenda   ON agenda_partes(agenda_id, papel)</w:t>
      </w:r>
    </w:p>
    <w:p w14:paraId="53329C4C" w14:textId="77777777" w:rsidR="00D56FE2" w:rsidRPr="00D56FE2" w:rsidRDefault="00D56FE2" w:rsidP="00D56FE2"/>
    <w:p w14:paraId="57A2FF67" w14:textId="77777777" w:rsidR="00D56FE2" w:rsidRPr="00D56FE2" w:rsidRDefault="00D56FE2" w:rsidP="00D56FE2">
      <w:r w:rsidRPr="00D56FE2">
        <w:t>-- Tabela agenda_etapas</w:t>
      </w:r>
    </w:p>
    <w:p w14:paraId="232CEC8F" w14:textId="77777777" w:rsidR="00D56FE2" w:rsidRPr="00D56FE2" w:rsidRDefault="00D56FE2" w:rsidP="00D56FE2">
      <w:r w:rsidRPr="00D56FE2">
        <w:t>idx_agenda_etapas_agenda   ON agenda_etapas(agenda_id, status, ordem)</w:t>
      </w:r>
    </w:p>
    <w:p w14:paraId="0D7BF122" w14:textId="77777777" w:rsidR="00D56FE2" w:rsidRPr="00D56FE2" w:rsidRDefault="00D56FE2" w:rsidP="00D56FE2"/>
    <w:p w14:paraId="66DE6E41" w14:textId="77777777" w:rsidR="00D56FE2" w:rsidRPr="00D56FE2" w:rsidRDefault="00D56FE2" w:rsidP="00D56FE2">
      <w:r w:rsidRPr="00D56FE2">
        <w:t>-- Tabela agenda_configuracoes</w:t>
      </w:r>
    </w:p>
    <w:p w14:paraId="7E38A9B2" w14:textId="77777777" w:rsidR="00D56FE2" w:rsidRPr="00D56FE2" w:rsidRDefault="00D56FE2" w:rsidP="00D56FE2">
      <w:r w:rsidRPr="00D56FE2">
        <w:t>idx_agenda_config_ativo    ON agenda_configuracoes(ativo, tenant_id)</w:t>
      </w:r>
    </w:p>
    <w:p w14:paraId="5ED31C0E" w14:textId="77777777" w:rsidR="00D56FE2" w:rsidRPr="00D56FE2" w:rsidRDefault="00D56FE2" w:rsidP="00D56FE2">
      <w:r w:rsidRPr="00D56FE2">
        <w:t>idx_agenda_config_modulo   ON agenda_configuracoes(modulo_origem, gatilho)</w:t>
      </w:r>
    </w:p>
    <w:p w14:paraId="63E831CE" w14:textId="77777777" w:rsidR="00D56FE2" w:rsidRPr="00D56FE2" w:rsidRDefault="00D56FE2" w:rsidP="00D56FE2">
      <w:r w:rsidRPr="00D56FE2">
        <w:pict w14:anchorId="650E010F">
          <v:rect id="_x0000_i1997" style="width:0;height:0" o:hralign="center" o:hrstd="t" o:hr="t" fillcolor="#a0a0a0" stroked="f"/>
        </w:pict>
      </w:r>
    </w:p>
    <w:p w14:paraId="5DCB9B2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 Estrutura de Arquivos Frontend</w:t>
      </w:r>
    </w:p>
    <w:p w14:paraId="670D0A67" w14:textId="77777777" w:rsidR="00D56FE2" w:rsidRPr="00D56FE2" w:rsidRDefault="00D56FE2" w:rsidP="00D56FE2">
      <w:r w:rsidRPr="00D56FE2">
        <w:t>src/</w:t>
      </w:r>
    </w:p>
    <w:p w14:paraId="7A54F153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components/</w:t>
      </w:r>
    </w:p>
    <w:p w14:paraId="27BAEA2D" w14:textId="77777777" w:rsidR="00D56FE2" w:rsidRPr="00D56FE2" w:rsidRDefault="00D56FE2" w:rsidP="00D56FE2">
      <w:r w:rsidRPr="00D56FE2">
        <w:t>│   └── agenda/</w:t>
      </w:r>
    </w:p>
    <w:p w14:paraId="48B67EEA" w14:textId="77777777" w:rsidR="00D56FE2" w:rsidRPr="00D56FE2" w:rsidRDefault="00D56FE2" w:rsidP="00D56FE2">
      <w:r w:rsidRPr="00D56FE2">
        <w:t xml:space="preserve">│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AgendaGrid.tsx              # Grid principal com DataTable</w:t>
      </w:r>
    </w:p>
    <w:p w14:paraId="1C2FA430" w14:textId="77777777" w:rsidR="00D56FE2" w:rsidRPr="00D56FE2" w:rsidRDefault="00D56FE2" w:rsidP="00D56FE2">
      <w:r w:rsidRPr="00D56FE2">
        <w:t xml:space="preserve">│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AgendaConfigForm.tsx        # Formulário de configuração</w:t>
      </w:r>
    </w:p>
    <w:p w14:paraId="6ABA7C5C" w14:textId="77777777" w:rsidR="00D56FE2" w:rsidRPr="00D56FE2" w:rsidRDefault="00D56FE2" w:rsidP="00D56FE2">
      <w:r w:rsidRPr="00D56FE2">
        <w:t xml:space="preserve">│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AgendaConfigList.tsx        # Lista de configura</w:t>
      </w:r>
      <w:r w:rsidRPr="00D56FE2">
        <w:rPr>
          <w:rFonts w:ascii="Aptos" w:hAnsi="Aptos" w:cs="Aptos"/>
        </w:rPr>
        <w:t>çõ</w:t>
      </w:r>
      <w:r w:rsidRPr="00D56FE2">
        <w:t>es</w:t>
      </w:r>
    </w:p>
    <w:p w14:paraId="0F41B4BC" w14:textId="77777777" w:rsidR="00D56FE2" w:rsidRPr="00D56FE2" w:rsidRDefault="00D56FE2" w:rsidP="00D56FE2">
      <w:r w:rsidRPr="00D56FE2">
        <w:t>│       └── v2/</w:t>
      </w:r>
    </w:p>
    <w:p w14:paraId="66BF4592" w14:textId="77777777" w:rsidR="00D56FE2" w:rsidRPr="00D56FE2" w:rsidRDefault="00D56FE2" w:rsidP="00D56FE2">
      <w:r w:rsidRPr="00D56FE2">
        <w:t xml:space="preserve">│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AgendaFormV2.tsx        # Formul</w:t>
      </w:r>
      <w:r w:rsidRPr="00D56FE2">
        <w:rPr>
          <w:rFonts w:ascii="Aptos" w:hAnsi="Aptos" w:cs="Aptos"/>
        </w:rPr>
        <w:t>á</w:t>
      </w:r>
      <w:r w:rsidRPr="00D56FE2">
        <w:t>rio multi-aba</w:t>
      </w:r>
    </w:p>
    <w:p w14:paraId="52DCD17F" w14:textId="77777777" w:rsidR="00D56FE2" w:rsidRPr="00D56FE2" w:rsidRDefault="00D56FE2" w:rsidP="00D56FE2">
      <w:r w:rsidRPr="00D56FE2">
        <w:t xml:space="preserve">│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components/</w:t>
      </w:r>
    </w:p>
    <w:p w14:paraId="7C5DDEB5" w14:textId="77777777" w:rsidR="00D56FE2" w:rsidRPr="00D56FE2" w:rsidRDefault="00D56FE2" w:rsidP="00D56FE2">
      <w:r w:rsidRPr="00D56FE2">
        <w:t xml:space="preserve">│        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EtapasEditor.tsx    # Editor de etapas</w:t>
      </w:r>
    </w:p>
    <w:p w14:paraId="3835C356" w14:textId="77777777" w:rsidR="00D56FE2" w:rsidRPr="00D56FE2" w:rsidRDefault="00D56FE2" w:rsidP="00D56FE2">
      <w:r w:rsidRPr="00D56FE2">
        <w:t xml:space="preserve">│        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FluxoPicker.tsx     # Seletor de fluxos</w:t>
      </w:r>
    </w:p>
    <w:p w14:paraId="01937E35" w14:textId="77777777" w:rsidR="00D56FE2" w:rsidRPr="00D56FE2" w:rsidRDefault="00D56FE2" w:rsidP="00D56FE2">
      <w:r w:rsidRPr="00D56FE2">
        <w:t xml:space="preserve">│        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LocalFields.tsx     # Campos de local</w:t>
      </w:r>
    </w:p>
    <w:p w14:paraId="125D6111" w14:textId="77777777" w:rsidR="00D56FE2" w:rsidRPr="00D56FE2" w:rsidRDefault="00D56FE2" w:rsidP="00D56FE2">
      <w:r w:rsidRPr="00D56FE2">
        <w:t>│           │   └── PartesSelector.tsx  # Seletor de partes</w:t>
      </w:r>
    </w:p>
    <w:p w14:paraId="23618A4B" w14:textId="77777777" w:rsidR="00D56FE2" w:rsidRPr="00D56FE2" w:rsidRDefault="00D56FE2" w:rsidP="00D56FE2">
      <w:r w:rsidRPr="00D56FE2">
        <w:t>│           └── tabs/</w:t>
      </w:r>
    </w:p>
    <w:p w14:paraId="7003184D" w14:textId="77777777" w:rsidR="00D56FE2" w:rsidRPr="00D56FE2" w:rsidRDefault="00D56FE2" w:rsidP="00D56FE2">
      <w:r w:rsidRPr="00D56FE2">
        <w:t xml:space="preserve">│    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AgendaTab.tsx       # Aba de dados principais</w:t>
      </w:r>
    </w:p>
    <w:p w14:paraId="41C83B3F" w14:textId="77777777" w:rsidR="00D56FE2" w:rsidRPr="00D56FE2" w:rsidRDefault="00D56FE2" w:rsidP="00D56FE2">
      <w:r w:rsidRPr="00D56FE2">
        <w:t xml:space="preserve">│    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PartesTab.tsx       # Aba de participantes</w:t>
      </w:r>
    </w:p>
    <w:p w14:paraId="3995A618" w14:textId="77777777" w:rsidR="00D56FE2" w:rsidRPr="00D56FE2" w:rsidRDefault="00D56FE2" w:rsidP="00D56FE2">
      <w:r w:rsidRPr="00D56FE2">
        <w:t xml:space="preserve">│    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LocalTab.tsx        # Aba de localiza</w:t>
      </w:r>
      <w:r w:rsidRPr="00D56FE2">
        <w:rPr>
          <w:rFonts w:ascii="Aptos" w:hAnsi="Aptos" w:cs="Aptos"/>
        </w:rPr>
        <w:t>çã</w:t>
      </w:r>
      <w:r w:rsidRPr="00D56FE2">
        <w:t>o</w:t>
      </w:r>
    </w:p>
    <w:p w14:paraId="3D11C820" w14:textId="77777777" w:rsidR="00D56FE2" w:rsidRPr="00D56FE2" w:rsidRDefault="00D56FE2" w:rsidP="00D56FE2">
      <w:r w:rsidRPr="00D56FE2">
        <w:t>│               └── EtapasTab.tsx       # Aba de etapas</w:t>
      </w:r>
    </w:p>
    <w:p w14:paraId="6E37528F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hooks/</w:t>
      </w:r>
    </w:p>
    <w:p w14:paraId="5B67171B" w14:textId="77777777" w:rsidR="00D56FE2" w:rsidRPr="00D56FE2" w:rsidRDefault="00D56FE2" w:rsidP="00D56FE2">
      <w:r w:rsidRPr="00D56FE2">
        <w:t xml:space="preserve">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useAgendaV2.ts                  # Hook principal CRUD</w:t>
      </w:r>
    </w:p>
    <w:p w14:paraId="1CEE5B06" w14:textId="77777777" w:rsidR="00D56FE2" w:rsidRPr="00D56FE2" w:rsidRDefault="00D56FE2" w:rsidP="00D56FE2">
      <w:r w:rsidRPr="00D56FE2">
        <w:t xml:space="preserve">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useAgendaV2List.ts              # Hook de listagem</w:t>
      </w:r>
    </w:p>
    <w:p w14:paraId="7F26C473" w14:textId="77777777" w:rsidR="00D56FE2" w:rsidRPr="00D56FE2" w:rsidRDefault="00D56FE2" w:rsidP="00D56FE2">
      <w:r w:rsidRPr="00D56FE2">
        <w:t xml:space="preserve">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useAgendaConfig.ts              # Hook de configura</w:t>
      </w:r>
      <w:r w:rsidRPr="00D56FE2">
        <w:rPr>
          <w:rFonts w:ascii="Aptos" w:hAnsi="Aptos" w:cs="Aptos"/>
        </w:rPr>
        <w:t>çõ</w:t>
      </w:r>
      <w:r w:rsidRPr="00D56FE2">
        <w:t>es</w:t>
      </w:r>
    </w:p>
    <w:p w14:paraId="0D4B76BA" w14:textId="77777777" w:rsidR="00D56FE2" w:rsidRPr="00D56FE2" w:rsidRDefault="00D56FE2" w:rsidP="00D56FE2">
      <w:r w:rsidRPr="00D56FE2">
        <w:t>│   └── useFluxos.ts                    # Hook de fluxos</w:t>
      </w:r>
    </w:p>
    <w:p w14:paraId="2316764B" w14:textId="77777777" w:rsidR="00D56FE2" w:rsidRPr="00D56FE2" w:rsidRDefault="00D56FE2" w:rsidP="00D56FE2">
      <w:r w:rsidRPr="00D56FE2">
        <w:t>└── pages/</w:t>
      </w:r>
    </w:p>
    <w:p w14:paraId="2FC4E1FB" w14:textId="77777777" w:rsidR="00D56FE2" w:rsidRPr="00D56FE2" w:rsidRDefault="00D56FE2" w:rsidP="00D56FE2">
      <w:r w:rsidRPr="00D56FE2">
        <w:t xml:space="preserve">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Agenda.tsx                      # P</w:t>
      </w:r>
      <w:r w:rsidRPr="00D56FE2">
        <w:rPr>
          <w:rFonts w:ascii="Aptos" w:hAnsi="Aptos" w:cs="Aptos"/>
        </w:rPr>
        <w:t>á</w:t>
      </w:r>
      <w:r w:rsidRPr="00D56FE2">
        <w:t>gina principal</w:t>
      </w:r>
    </w:p>
    <w:p w14:paraId="2F1E1FA5" w14:textId="77777777" w:rsidR="00D56FE2" w:rsidRPr="00D56FE2" w:rsidRDefault="00D56FE2" w:rsidP="00D56FE2">
      <w:r w:rsidRPr="00D56FE2">
        <w:t xml:space="preserve">    └── AgendaConfig.tsx                # Página de configurações</w:t>
      </w:r>
    </w:p>
    <w:p w14:paraId="31B0BF08" w14:textId="77777777" w:rsidR="00D56FE2" w:rsidRPr="00D56FE2" w:rsidRDefault="00D56FE2" w:rsidP="00D56FE2">
      <w:r w:rsidRPr="00D56FE2">
        <w:pict w14:anchorId="654B911C">
          <v:rect id="_x0000_i1998" style="width:0;height:0" o:hralign="center" o:hrstd="t" o:hr="t" fillcolor="#a0a0a0" stroked="f"/>
        </w:pict>
      </w:r>
    </w:p>
    <w:p w14:paraId="649D515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 Fluxo de Dados</w:t>
      </w:r>
    </w:p>
    <w:p w14:paraId="0245B89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 Descrição das Tabelas</w:t>
      </w:r>
    </w:p>
    <w:p w14:paraId="47C65D3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2.3.1 agendas (Tabela Principal)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488"/>
        <w:gridCol w:w="3676"/>
      </w:tblGrid>
      <w:tr w:rsidR="00D56FE2" w:rsidRPr="00D56FE2" w14:paraId="37C15F9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F3700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1CE9D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43091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6323B41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7E388C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4C07E8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D84032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30C749F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C11F89" w14:textId="77777777" w:rsidR="00D56FE2" w:rsidRPr="00D56FE2" w:rsidRDefault="00D56FE2" w:rsidP="00D56FE2">
            <w:r w:rsidRPr="00D56FE2">
              <w:t>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E3BFA8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C77A8" w14:textId="77777777" w:rsidR="00D56FE2" w:rsidRPr="00D56FE2" w:rsidRDefault="00D56FE2" w:rsidP="00D56FE2">
            <w:r w:rsidRPr="00D56FE2">
              <w:t>Isolamento multi-tenant</w:t>
            </w:r>
          </w:p>
        </w:tc>
      </w:tr>
      <w:tr w:rsidR="00D56FE2" w:rsidRPr="00D56FE2" w14:paraId="7DBCAA9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6D4BB7" w14:textId="77777777" w:rsidR="00D56FE2" w:rsidRPr="00D56FE2" w:rsidRDefault="00D56FE2" w:rsidP="00D56FE2">
            <w:r w:rsidRPr="00D56FE2">
              <w:t>user_id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FE9428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8692DB" w14:textId="77777777" w:rsidR="00D56FE2" w:rsidRPr="00D56FE2" w:rsidRDefault="00D56FE2" w:rsidP="00D56FE2">
            <w:r w:rsidRPr="00D56FE2">
              <w:t>Criador do registro</w:t>
            </w:r>
          </w:p>
        </w:tc>
      </w:tr>
      <w:tr w:rsidR="00D56FE2" w:rsidRPr="00D56FE2" w14:paraId="46341F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E9EE59" w14:textId="77777777" w:rsidR="00D56FE2" w:rsidRPr="00D56FE2" w:rsidRDefault="00D56FE2" w:rsidP="00D56FE2">
            <w:r w:rsidRPr="00D56FE2">
              <w:t>empresa_id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69B7DB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BF1923" w14:textId="77777777" w:rsidR="00D56FE2" w:rsidRPr="00D56FE2" w:rsidRDefault="00D56FE2" w:rsidP="00D56FE2">
            <w:r w:rsidRPr="00D56FE2">
              <w:t>Empresa associada</w:t>
            </w:r>
          </w:p>
        </w:tc>
      </w:tr>
      <w:tr w:rsidR="00D56FE2" w:rsidRPr="00D56FE2" w14:paraId="672526F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ADCA50" w14:textId="77777777" w:rsidR="00D56FE2" w:rsidRPr="00D56FE2" w:rsidRDefault="00D56FE2" w:rsidP="00D56FE2">
            <w:r w:rsidRPr="00D56FE2">
              <w:t>filial_id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3737B4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60C9A9" w14:textId="77777777" w:rsidR="00D56FE2" w:rsidRPr="00D56FE2" w:rsidRDefault="00D56FE2" w:rsidP="00D56FE2">
            <w:r w:rsidRPr="00D56FE2">
              <w:t>Filial associada</w:t>
            </w:r>
          </w:p>
        </w:tc>
      </w:tr>
      <w:tr w:rsidR="00D56FE2" w:rsidRPr="00D56FE2" w14:paraId="702A445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55CCDF" w14:textId="77777777" w:rsidR="00D56FE2" w:rsidRPr="00D56FE2" w:rsidRDefault="00D56FE2" w:rsidP="00D56FE2">
            <w:r w:rsidRPr="00D56FE2">
              <w:t>processo_id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A13E62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E3185C" w14:textId="77777777" w:rsidR="00D56FE2" w:rsidRPr="00D56FE2" w:rsidRDefault="00D56FE2" w:rsidP="00D56FE2">
            <w:r w:rsidRPr="00D56FE2">
              <w:t>Processo jurídico relacionado</w:t>
            </w:r>
          </w:p>
        </w:tc>
      </w:tr>
      <w:tr w:rsidR="00D56FE2" w:rsidRPr="00D56FE2" w14:paraId="233F567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8C5296" w14:textId="77777777" w:rsidR="00D56FE2" w:rsidRPr="00D56FE2" w:rsidRDefault="00D56FE2" w:rsidP="00D56FE2">
            <w:r w:rsidRPr="00D56FE2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4918F0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4E7DDE" w14:textId="77777777" w:rsidR="00D56FE2" w:rsidRPr="00D56FE2" w:rsidRDefault="00D56FE2" w:rsidP="00D56FE2">
            <w:r w:rsidRPr="00D56FE2">
              <w:t>Título do agendamento</w:t>
            </w:r>
          </w:p>
        </w:tc>
      </w:tr>
      <w:tr w:rsidR="00D56FE2" w:rsidRPr="00D56FE2" w14:paraId="6DEF036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E5ACA9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1DB287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56A46F" w14:textId="77777777" w:rsidR="00D56FE2" w:rsidRPr="00D56FE2" w:rsidRDefault="00D56FE2" w:rsidP="00D56FE2">
            <w:r w:rsidRPr="00D56FE2">
              <w:t>Descrição detalhada</w:t>
            </w:r>
          </w:p>
        </w:tc>
      </w:tr>
      <w:tr w:rsidR="00D56FE2" w:rsidRPr="00D56FE2" w14:paraId="3372624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6342EB" w14:textId="77777777" w:rsidR="00D56FE2" w:rsidRPr="00D56FE2" w:rsidRDefault="00D56FE2" w:rsidP="00D56FE2">
            <w:r w:rsidRPr="00D56FE2">
              <w:t>data_inicio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0AEE70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6A19F3" w14:textId="77777777" w:rsidR="00D56FE2" w:rsidRPr="00D56FE2" w:rsidRDefault="00D56FE2" w:rsidP="00D56FE2">
            <w:r w:rsidRPr="00D56FE2">
              <w:t>Data/hora de início</w:t>
            </w:r>
          </w:p>
        </w:tc>
      </w:tr>
      <w:tr w:rsidR="00D56FE2" w:rsidRPr="00D56FE2" w14:paraId="4DF0C53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3055CB" w14:textId="77777777" w:rsidR="00D56FE2" w:rsidRPr="00D56FE2" w:rsidRDefault="00D56FE2" w:rsidP="00D56FE2">
            <w:r w:rsidRPr="00D56FE2">
              <w:t>data_fim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582217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20A1ED" w14:textId="77777777" w:rsidR="00D56FE2" w:rsidRPr="00D56FE2" w:rsidRDefault="00D56FE2" w:rsidP="00D56FE2">
            <w:r w:rsidRPr="00D56FE2">
              <w:t>Data/hora de término</w:t>
            </w:r>
          </w:p>
        </w:tc>
      </w:tr>
      <w:tr w:rsidR="00D56FE2" w:rsidRPr="00D56FE2" w14:paraId="7DD9A3C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CA605E" w14:textId="77777777" w:rsidR="00D56FE2" w:rsidRPr="00D56FE2" w:rsidRDefault="00D56FE2" w:rsidP="00D56FE2">
            <w:r w:rsidRPr="00D56FE2">
              <w:t>status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DFAF04" w14:textId="77777777" w:rsidR="00D56FE2" w:rsidRPr="00D56FE2" w:rsidRDefault="00D56FE2" w:rsidP="00D56FE2">
            <w:r w:rsidRPr="00D56FE2">
              <w:t>ENUM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4A277B" w14:textId="77777777" w:rsidR="00D56FE2" w:rsidRPr="00D56FE2" w:rsidRDefault="00D56FE2" w:rsidP="00D56FE2">
            <w:r w:rsidRPr="00D56FE2">
              <w:t>analise, a_fazer, fazendo, feito</w:t>
            </w:r>
          </w:p>
        </w:tc>
      </w:tr>
      <w:tr w:rsidR="00D56FE2" w:rsidRPr="00D56FE2" w14:paraId="3E470CD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6CDA25" w14:textId="77777777" w:rsidR="00D56FE2" w:rsidRPr="00D56FE2" w:rsidRDefault="00D56FE2" w:rsidP="00D56FE2">
            <w:r w:rsidRPr="00D56FE2">
              <w:t>prioridade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F9709E" w14:textId="77777777" w:rsidR="00D56FE2" w:rsidRPr="00D56FE2" w:rsidRDefault="00D56FE2" w:rsidP="00D56FE2">
            <w:r w:rsidRPr="00D56FE2">
              <w:t>ENUM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62398F" w14:textId="77777777" w:rsidR="00D56FE2" w:rsidRPr="00D56FE2" w:rsidRDefault="00D56FE2" w:rsidP="00D56FE2">
            <w:r w:rsidRPr="00D56FE2">
              <w:t>baixa, media, alta, urgente</w:t>
            </w:r>
          </w:p>
        </w:tc>
      </w:tr>
      <w:tr w:rsidR="00D56FE2" w:rsidRPr="00D56FE2" w14:paraId="00B1FE9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C3C761" w14:textId="77777777" w:rsidR="00D56FE2" w:rsidRPr="00D56FE2" w:rsidRDefault="00D56FE2" w:rsidP="00D56FE2">
            <w:r w:rsidRPr="00D56FE2">
              <w:t>observacoes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C4AE13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5706F1" w14:textId="77777777" w:rsidR="00D56FE2" w:rsidRPr="00D56FE2" w:rsidRDefault="00D56FE2" w:rsidP="00D56FE2">
            <w:r w:rsidRPr="00D56FE2">
              <w:t>Notas adicionais</w:t>
            </w:r>
          </w:p>
        </w:tc>
      </w:tr>
      <w:tr w:rsidR="00D56FE2" w:rsidRPr="00D56FE2" w14:paraId="3594146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8041FE" w14:textId="77777777" w:rsidR="00D56FE2" w:rsidRPr="00D56FE2" w:rsidRDefault="00D56FE2" w:rsidP="00D56FE2">
            <w:r w:rsidRPr="00D56FE2">
              <w:t>lembrete_em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707908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DFD8FC" w14:textId="77777777" w:rsidR="00D56FE2" w:rsidRPr="00D56FE2" w:rsidRDefault="00D56FE2" w:rsidP="00D56FE2">
            <w:r w:rsidRPr="00D56FE2">
              <w:t>Data/hora do lembrete</w:t>
            </w:r>
          </w:p>
        </w:tc>
      </w:tr>
      <w:tr w:rsidR="00D56FE2" w:rsidRPr="00D56FE2" w14:paraId="4289A9B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DFEA52" w14:textId="77777777" w:rsidR="00D56FE2" w:rsidRPr="00D56FE2" w:rsidRDefault="00D56FE2" w:rsidP="00D56FE2">
            <w:r w:rsidRPr="00D56FE2">
              <w:t>compartilhado_com_cliente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2D0E08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7FEBE6" w14:textId="77777777" w:rsidR="00D56FE2" w:rsidRPr="00D56FE2" w:rsidRDefault="00D56FE2" w:rsidP="00D56FE2">
            <w:r w:rsidRPr="00D56FE2">
              <w:t>Visível para cliente</w:t>
            </w:r>
          </w:p>
        </w:tc>
      </w:tr>
      <w:tr w:rsidR="00D56FE2" w:rsidRPr="00D56FE2" w14:paraId="41EB146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410FE0" w14:textId="77777777" w:rsidR="00D56FE2" w:rsidRPr="00D56FE2" w:rsidRDefault="00D56FE2" w:rsidP="00D56FE2">
            <w:r w:rsidRPr="00D56FE2">
              <w:t>origem_config_id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0ACCE7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63B387" w14:textId="77777777" w:rsidR="00D56FE2" w:rsidRPr="00D56FE2" w:rsidRDefault="00D56FE2" w:rsidP="00D56FE2">
            <w:r w:rsidRPr="00D56FE2">
              <w:t>Config que criou automaticamente</w:t>
            </w:r>
          </w:p>
        </w:tc>
      </w:tr>
      <w:tr w:rsidR="00D56FE2" w:rsidRPr="00D56FE2" w14:paraId="0FECBF2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7A0BB4" w14:textId="77777777" w:rsidR="00D56FE2" w:rsidRPr="00D56FE2" w:rsidRDefault="00D56FE2" w:rsidP="00D56FE2">
            <w:r w:rsidRPr="00D56FE2">
              <w:t>origem_modulo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1FEE41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0402D1" w14:textId="77777777" w:rsidR="00D56FE2" w:rsidRPr="00D56FE2" w:rsidRDefault="00D56FE2" w:rsidP="00D56FE2">
            <w:r w:rsidRPr="00D56FE2">
              <w:t>Módulo de origem</w:t>
            </w:r>
          </w:p>
        </w:tc>
      </w:tr>
      <w:tr w:rsidR="00D56FE2" w:rsidRPr="00D56FE2" w14:paraId="161C7CA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6F047B" w14:textId="77777777" w:rsidR="00D56FE2" w:rsidRPr="00D56FE2" w:rsidRDefault="00D56FE2" w:rsidP="00D56FE2">
            <w:r w:rsidRPr="00D56FE2">
              <w:t>origem_registro_id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0BA213" w14:textId="77777777" w:rsidR="00D56FE2" w:rsidRPr="00D56FE2" w:rsidRDefault="00D56FE2" w:rsidP="00D56FE2">
            <w:r w:rsidRPr="00D56FE2">
              <w:t>UUID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558001" w14:textId="77777777" w:rsidR="00D56FE2" w:rsidRPr="00D56FE2" w:rsidRDefault="00D56FE2" w:rsidP="00D56FE2">
            <w:r w:rsidRPr="00D56FE2">
              <w:t>ID do registro de origem</w:t>
            </w:r>
          </w:p>
        </w:tc>
      </w:tr>
    </w:tbl>
    <w:p w14:paraId="5DE802A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2.3.2 agenda_partes (Participantes)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136"/>
        <w:gridCol w:w="5594"/>
      </w:tblGrid>
      <w:tr w:rsidR="00D56FE2" w:rsidRPr="00D56FE2" w14:paraId="50768C8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BA28D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BDA31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265AC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115B53A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FA8623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F8DE29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6F7EAC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5B8CC29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A59006" w14:textId="77777777" w:rsidR="00D56FE2" w:rsidRPr="00D56FE2" w:rsidRDefault="00D56FE2" w:rsidP="00D56FE2">
            <w:r w:rsidRPr="00D56FE2">
              <w:t>agenda_id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932C45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1610BC" w14:textId="77777777" w:rsidR="00D56FE2" w:rsidRPr="00D56FE2" w:rsidRDefault="00D56FE2" w:rsidP="00D56FE2">
            <w:r w:rsidRPr="00D56FE2">
              <w:t>Agenda relacionada</w:t>
            </w:r>
          </w:p>
        </w:tc>
      </w:tr>
      <w:tr w:rsidR="00D56FE2" w:rsidRPr="00D56FE2" w14:paraId="645BA2F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119024" w14:textId="77777777" w:rsidR="00D56FE2" w:rsidRPr="00D56FE2" w:rsidRDefault="00D56FE2" w:rsidP="00D56FE2">
            <w:r w:rsidRPr="00D56FE2">
              <w:t>contato_id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D38FE4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43FD5C" w14:textId="77777777" w:rsidR="00D56FE2" w:rsidRPr="00D56FE2" w:rsidRDefault="00D56FE2" w:rsidP="00D56FE2">
            <w:r w:rsidRPr="00D56FE2">
              <w:t>Contato participante</w:t>
            </w:r>
          </w:p>
        </w:tc>
      </w:tr>
      <w:tr w:rsidR="00D56FE2" w:rsidRPr="00D56FE2" w14:paraId="35584F9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87B0FA" w14:textId="77777777" w:rsidR="00D56FE2" w:rsidRPr="00D56FE2" w:rsidRDefault="00D56FE2" w:rsidP="00D56FE2">
            <w:r w:rsidRPr="00D56FE2">
              <w:t>papel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9D3918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A41221" w14:textId="77777777" w:rsidR="00D56FE2" w:rsidRPr="00D56FE2" w:rsidRDefault="00D56FE2" w:rsidP="00D56FE2">
            <w:r w:rsidRPr="00D56FE2">
              <w:t>SOLICITANTE, RESPONSAVEL, ENVOLVIDO</w:t>
            </w:r>
          </w:p>
        </w:tc>
      </w:tr>
    </w:tbl>
    <w:p w14:paraId="17F2E26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2.3.3 agenda_locais (Localização)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307"/>
        <w:gridCol w:w="4532"/>
      </w:tblGrid>
      <w:tr w:rsidR="00D56FE2" w:rsidRPr="00D56FE2" w14:paraId="501B690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E51F6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F287E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54D92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500ED1B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995D21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96932F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991D89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25CF4D8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90DF47" w14:textId="77777777" w:rsidR="00D56FE2" w:rsidRPr="00D56FE2" w:rsidRDefault="00D56FE2" w:rsidP="00D56FE2">
            <w:r w:rsidRPr="00D56FE2">
              <w:t>agenda_id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D299A8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5DAD53" w14:textId="77777777" w:rsidR="00D56FE2" w:rsidRPr="00D56FE2" w:rsidRDefault="00D56FE2" w:rsidP="00D56FE2">
            <w:r w:rsidRPr="00D56FE2">
              <w:t>Agenda relacionada (UNIQUE)</w:t>
            </w:r>
          </w:p>
        </w:tc>
      </w:tr>
      <w:tr w:rsidR="00D56FE2" w:rsidRPr="00D56FE2" w14:paraId="3C6E3BD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DEF291" w14:textId="77777777" w:rsidR="00D56FE2" w:rsidRPr="00D56FE2" w:rsidRDefault="00D56FE2" w:rsidP="00D56FE2">
            <w:r w:rsidRPr="00D56FE2">
              <w:t>modalidade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0C5E12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81B79F" w14:textId="77777777" w:rsidR="00D56FE2" w:rsidRPr="00D56FE2" w:rsidRDefault="00D56FE2" w:rsidP="00D56FE2">
            <w:r w:rsidRPr="00D56FE2">
              <w:t>Presencial ou Online</w:t>
            </w:r>
          </w:p>
        </w:tc>
      </w:tr>
      <w:tr w:rsidR="00D56FE2" w:rsidRPr="00D56FE2" w14:paraId="40575FF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FB2C61" w14:textId="77777777" w:rsidR="00D56FE2" w:rsidRPr="00D56FE2" w:rsidRDefault="00D56FE2" w:rsidP="00D56FE2">
            <w:r w:rsidRPr="00D56FE2">
              <w:t>endereco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E26DB1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96DADF" w14:textId="77777777" w:rsidR="00D56FE2" w:rsidRPr="00D56FE2" w:rsidRDefault="00D56FE2" w:rsidP="00D56FE2">
            <w:r w:rsidRPr="00D56FE2">
              <w:t>Endereço físico</w:t>
            </w:r>
          </w:p>
        </w:tc>
      </w:tr>
      <w:tr w:rsidR="00D56FE2" w:rsidRPr="00D56FE2" w14:paraId="2B2D753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0AA24F" w14:textId="77777777" w:rsidR="00D56FE2" w:rsidRPr="00D56FE2" w:rsidRDefault="00D56FE2" w:rsidP="00D56FE2">
            <w:r w:rsidRPr="00D56FE2">
              <w:t>link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01A762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7F5004" w14:textId="77777777" w:rsidR="00D56FE2" w:rsidRPr="00D56FE2" w:rsidRDefault="00D56FE2" w:rsidP="00D56FE2">
            <w:r w:rsidRPr="00D56FE2">
              <w:t>Link da videoconferência</w:t>
            </w:r>
          </w:p>
        </w:tc>
      </w:tr>
      <w:tr w:rsidR="00D56FE2" w:rsidRPr="00D56FE2" w14:paraId="6911828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F63E3C" w14:textId="77777777" w:rsidR="00D56FE2" w:rsidRPr="00D56FE2" w:rsidRDefault="00D56FE2" w:rsidP="00D56FE2">
            <w:r w:rsidRPr="00D56FE2">
              <w:t>pasta_arquivos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BE3E51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697DF3" w14:textId="77777777" w:rsidR="00D56FE2" w:rsidRPr="00D56FE2" w:rsidRDefault="00D56FE2" w:rsidP="00D56FE2">
            <w:r w:rsidRPr="00D56FE2">
              <w:t>Caminho para arquivos</w:t>
            </w:r>
          </w:p>
        </w:tc>
      </w:tr>
    </w:tbl>
    <w:p w14:paraId="5FCA730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2.3.4 agenda_etapas (Etapas Internas)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470"/>
        <w:gridCol w:w="4179"/>
      </w:tblGrid>
      <w:tr w:rsidR="00D56FE2" w:rsidRPr="00D56FE2" w14:paraId="435ACEF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ABAD8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2D1A0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4BDC9A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6646D5A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C3D851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4E6070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D66754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4B8F10F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7F8D8F" w14:textId="77777777" w:rsidR="00D56FE2" w:rsidRPr="00D56FE2" w:rsidRDefault="00D56FE2" w:rsidP="00D56FE2">
            <w:r w:rsidRPr="00D56FE2">
              <w:t>agenda_id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6686A2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47CCF8" w14:textId="77777777" w:rsidR="00D56FE2" w:rsidRPr="00D56FE2" w:rsidRDefault="00D56FE2" w:rsidP="00D56FE2">
            <w:r w:rsidRPr="00D56FE2">
              <w:t>Agenda relacionada</w:t>
            </w:r>
          </w:p>
        </w:tc>
      </w:tr>
      <w:tr w:rsidR="00D56FE2" w:rsidRPr="00D56FE2" w14:paraId="15BE480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89FF5C" w14:textId="77777777" w:rsidR="00D56FE2" w:rsidRPr="00D56FE2" w:rsidRDefault="00D56FE2" w:rsidP="00D56FE2">
            <w:r w:rsidRPr="00D56FE2">
              <w:t>ordem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165865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49EAB8" w14:textId="77777777" w:rsidR="00D56FE2" w:rsidRPr="00D56FE2" w:rsidRDefault="00D56FE2" w:rsidP="00D56FE2">
            <w:r w:rsidRPr="00D56FE2">
              <w:t>Sequência da etapa</w:t>
            </w:r>
          </w:p>
        </w:tc>
      </w:tr>
      <w:tr w:rsidR="00D56FE2" w:rsidRPr="00D56FE2" w14:paraId="3882FA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DDC3FB" w14:textId="77777777" w:rsidR="00D56FE2" w:rsidRPr="00D56FE2" w:rsidRDefault="00D56FE2" w:rsidP="00D56FE2">
            <w:r w:rsidRPr="00D56FE2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B437B2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C97464" w14:textId="77777777" w:rsidR="00D56FE2" w:rsidRPr="00D56FE2" w:rsidRDefault="00D56FE2" w:rsidP="00D56FE2">
            <w:r w:rsidRPr="00D56FE2">
              <w:t>Nome da etapa</w:t>
            </w:r>
          </w:p>
        </w:tc>
      </w:tr>
      <w:tr w:rsidR="00D56FE2" w:rsidRPr="00D56FE2" w14:paraId="58C9D8C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C4154C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71B7A2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9EB670" w14:textId="77777777" w:rsidR="00D56FE2" w:rsidRPr="00D56FE2" w:rsidRDefault="00D56FE2" w:rsidP="00D56FE2">
            <w:r w:rsidRPr="00D56FE2">
              <w:t>Detalhamento</w:t>
            </w:r>
          </w:p>
        </w:tc>
      </w:tr>
      <w:tr w:rsidR="00D56FE2" w:rsidRPr="00D56FE2" w14:paraId="2CBDB1A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8F22E3" w14:textId="77777777" w:rsidR="00D56FE2" w:rsidRPr="00D56FE2" w:rsidRDefault="00D56FE2" w:rsidP="00D56FE2">
            <w:r w:rsidRPr="00D56FE2">
              <w:t>prevista_para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3A4650" w14:textId="77777777" w:rsidR="00D56FE2" w:rsidRPr="00D56FE2" w:rsidRDefault="00D56FE2" w:rsidP="00D56FE2">
            <w:r w:rsidRPr="00D56FE2">
              <w:t>TIMESTAMPTZ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A861D3" w14:textId="77777777" w:rsidR="00D56FE2" w:rsidRPr="00D56FE2" w:rsidRDefault="00D56FE2" w:rsidP="00D56FE2">
            <w:r w:rsidRPr="00D56FE2">
              <w:t>Data prevista</w:t>
            </w:r>
          </w:p>
        </w:tc>
      </w:tr>
      <w:tr w:rsidR="00D56FE2" w:rsidRPr="00D56FE2" w14:paraId="67F044D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55DB0B" w14:textId="77777777" w:rsidR="00D56FE2" w:rsidRPr="00D56FE2" w:rsidRDefault="00D56FE2" w:rsidP="00D56FE2">
            <w:r w:rsidRPr="00D56FE2">
              <w:t>status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C0FA61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523CB8" w14:textId="77777777" w:rsidR="00D56FE2" w:rsidRPr="00D56FE2" w:rsidRDefault="00D56FE2" w:rsidP="00D56FE2">
            <w:r w:rsidRPr="00D56FE2">
              <w:t>PENDENTE, EM_ANDAMENTO, CONCLUIDA, CANCELADA</w:t>
            </w:r>
          </w:p>
        </w:tc>
      </w:tr>
      <w:tr w:rsidR="00D56FE2" w:rsidRPr="00D56FE2" w14:paraId="2969485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8D0E4D" w14:textId="77777777" w:rsidR="00D56FE2" w:rsidRPr="00D56FE2" w:rsidRDefault="00D56FE2" w:rsidP="00D56FE2">
            <w:r w:rsidRPr="00D56FE2">
              <w:t>responsavel_contato_id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6A4390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AECFDF" w14:textId="77777777" w:rsidR="00D56FE2" w:rsidRPr="00D56FE2" w:rsidRDefault="00D56FE2" w:rsidP="00D56FE2">
            <w:r w:rsidRPr="00D56FE2">
              <w:t>Responsável pela etapa</w:t>
            </w:r>
          </w:p>
        </w:tc>
      </w:tr>
    </w:tbl>
    <w:p w14:paraId="470949D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2.3.5 agenda_fluxos (Templates de Fluxo)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153"/>
        <w:gridCol w:w="3913"/>
      </w:tblGrid>
      <w:tr w:rsidR="00D56FE2" w:rsidRPr="00D56FE2" w14:paraId="2AEE4F2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635A5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8E424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927DBB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4B4CE4B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EFA9D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C1070B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37F8B4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58FBE5D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EEF35B" w14:textId="77777777" w:rsidR="00D56FE2" w:rsidRPr="00D56FE2" w:rsidRDefault="00D56FE2" w:rsidP="00D56FE2">
            <w:r w:rsidRPr="00D56FE2">
              <w:t>nome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AD0B5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25AA1C" w14:textId="77777777" w:rsidR="00D56FE2" w:rsidRPr="00D56FE2" w:rsidRDefault="00D56FE2" w:rsidP="00D56FE2">
            <w:r w:rsidRPr="00D56FE2">
              <w:t>Nome do fluxo</w:t>
            </w:r>
          </w:p>
        </w:tc>
      </w:tr>
      <w:tr w:rsidR="00D56FE2" w:rsidRPr="00D56FE2" w14:paraId="5EC28BB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AD31B6" w14:textId="77777777" w:rsidR="00D56FE2" w:rsidRPr="00D56FE2" w:rsidRDefault="00D56FE2" w:rsidP="00D56FE2">
            <w:r w:rsidRPr="00D56FE2">
              <w:t>descricao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58ED54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95A407" w14:textId="77777777" w:rsidR="00D56FE2" w:rsidRPr="00D56FE2" w:rsidRDefault="00D56FE2" w:rsidP="00D56FE2">
            <w:r w:rsidRPr="00D56FE2">
              <w:t>Descrição</w:t>
            </w:r>
          </w:p>
        </w:tc>
      </w:tr>
      <w:tr w:rsidR="00D56FE2" w:rsidRPr="00D56FE2" w14:paraId="64B9FCF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75D566" w14:textId="77777777" w:rsidR="00D56FE2" w:rsidRPr="00D56FE2" w:rsidRDefault="00D56FE2" w:rsidP="00D56FE2">
            <w:r w:rsidRPr="00D56FE2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888A91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388E5B" w14:textId="77777777" w:rsidR="00D56FE2" w:rsidRPr="00D56FE2" w:rsidRDefault="00D56FE2" w:rsidP="00D56FE2">
            <w:r w:rsidRPr="00D56FE2">
              <w:t>Se está ativo</w:t>
            </w:r>
          </w:p>
        </w:tc>
      </w:tr>
    </w:tbl>
    <w:p w14:paraId="4E29991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2.3.6 agenda_fluxo_etapas (Etapas do Template)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808"/>
        <w:gridCol w:w="4398"/>
      </w:tblGrid>
      <w:tr w:rsidR="00D56FE2" w:rsidRPr="00D56FE2" w14:paraId="24C9C85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3FF7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CD7EA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81C75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0005F78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17D373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17C9CD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A5B462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073BD9B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F6E843" w14:textId="77777777" w:rsidR="00D56FE2" w:rsidRPr="00D56FE2" w:rsidRDefault="00D56FE2" w:rsidP="00D56FE2">
            <w:r w:rsidRPr="00D56FE2">
              <w:t>fluxo_id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93ED6" w14:textId="77777777" w:rsidR="00D56FE2" w:rsidRPr="00D56FE2" w:rsidRDefault="00D56FE2" w:rsidP="00D56FE2">
            <w:r w:rsidRPr="00D56FE2">
              <w:t>UUID FK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2C801E" w14:textId="77777777" w:rsidR="00D56FE2" w:rsidRPr="00D56FE2" w:rsidRDefault="00D56FE2" w:rsidP="00D56FE2">
            <w:r w:rsidRPr="00D56FE2">
              <w:t>Fluxo pai</w:t>
            </w:r>
          </w:p>
        </w:tc>
      </w:tr>
      <w:tr w:rsidR="00D56FE2" w:rsidRPr="00D56FE2" w14:paraId="20AF3BC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1BFAA7" w14:textId="77777777" w:rsidR="00D56FE2" w:rsidRPr="00D56FE2" w:rsidRDefault="00D56FE2" w:rsidP="00D56FE2">
            <w:r w:rsidRPr="00D56FE2">
              <w:t>ordem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6BA2D9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5331ED" w14:textId="77777777" w:rsidR="00D56FE2" w:rsidRPr="00D56FE2" w:rsidRDefault="00D56FE2" w:rsidP="00D56FE2">
            <w:r w:rsidRPr="00D56FE2">
              <w:t>Sequência</w:t>
            </w:r>
          </w:p>
        </w:tc>
      </w:tr>
      <w:tr w:rsidR="00D56FE2" w:rsidRPr="00D56FE2" w14:paraId="72FFF6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95CDC2" w14:textId="77777777" w:rsidR="00D56FE2" w:rsidRPr="00D56FE2" w:rsidRDefault="00D56FE2" w:rsidP="00D56FE2">
            <w:r w:rsidRPr="00D56FE2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0384B5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07100F" w14:textId="77777777" w:rsidR="00D56FE2" w:rsidRPr="00D56FE2" w:rsidRDefault="00D56FE2" w:rsidP="00D56FE2">
            <w:r w:rsidRPr="00D56FE2">
              <w:t>Nome da etapa</w:t>
            </w:r>
          </w:p>
        </w:tc>
      </w:tr>
      <w:tr w:rsidR="00D56FE2" w:rsidRPr="00D56FE2" w14:paraId="237F6ED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9F76CB" w14:textId="77777777" w:rsidR="00D56FE2" w:rsidRPr="00D56FE2" w:rsidRDefault="00D56FE2" w:rsidP="00D56FE2">
            <w:r w:rsidRPr="00D56FE2">
              <w:t>offset_dias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9D26E1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E97D7A" w14:textId="77777777" w:rsidR="00D56FE2" w:rsidRPr="00D56FE2" w:rsidRDefault="00D56FE2" w:rsidP="00D56FE2">
            <w:r w:rsidRPr="00D56FE2">
              <w:t>Dias a partir da data base</w:t>
            </w:r>
          </w:p>
        </w:tc>
      </w:tr>
      <w:tr w:rsidR="00D56FE2" w:rsidRPr="00D56FE2" w14:paraId="7497488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CBE673" w14:textId="77777777" w:rsidR="00D56FE2" w:rsidRPr="00D56FE2" w:rsidRDefault="00D56FE2" w:rsidP="00D56FE2">
            <w:r w:rsidRPr="00D56FE2">
              <w:t>obrigatoria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54BA65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7F8ED4" w14:textId="77777777" w:rsidR="00D56FE2" w:rsidRPr="00D56FE2" w:rsidRDefault="00D56FE2" w:rsidP="00D56FE2">
            <w:r w:rsidRPr="00D56FE2">
              <w:t>Se é obrigatória</w:t>
            </w:r>
          </w:p>
        </w:tc>
      </w:tr>
    </w:tbl>
    <w:p w14:paraId="6AC7855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2.3.7 agenda_configuracoes (Agendas Automáticas)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176"/>
        <w:gridCol w:w="4381"/>
      </w:tblGrid>
      <w:tr w:rsidR="00D56FE2" w:rsidRPr="00D56FE2" w14:paraId="3FE5F3F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5444E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E374E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09BEB4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50937B5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CDAFEF" w14:textId="77777777" w:rsidR="00D56FE2" w:rsidRPr="00D56FE2" w:rsidRDefault="00D56FE2" w:rsidP="00D56FE2">
            <w:r w:rsidRPr="00D56FE2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E3562A" w14:textId="77777777" w:rsidR="00D56FE2" w:rsidRPr="00D56FE2" w:rsidRDefault="00D56FE2" w:rsidP="00D56FE2">
            <w:r w:rsidRPr="00D56FE2">
              <w:t>UUID PK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6D6A4B" w14:textId="77777777" w:rsidR="00D56FE2" w:rsidRPr="00D56FE2" w:rsidRDefault="00D56FE2" w:rsidP="00D56FE2">
            <w:r w:rsidRPr="00D56FE2">
              <w:t>Identificador único</w:t>
            </w:r>
          </w:p>
        </w:tc>
      </w:tr>
      <w:tr w:rsidR="00D56FE2" w:rsidRPr="00D56FE2" w14:paraId="41BE26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EF8602" w14:textId="77777777" w:rsidR="00D56FE2" w:rsidRPr="00D56FE2" w:rsidRDefault="00D56FE2" w:rsidP="00D56FE2">
            <w:r w:rsidRPr="00D56FE2">
              <w:t>nome_fluxo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F4C68E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720888" w14:textId="77777777" w:rsidR="00D56FE2" w:rsidRPr="00D56FE2" w:rsidRDefault="00D56FE2" w:rsidP="00D56FE2">
            <w:r w:rsidRPr="00D56FE2">
              <w:t>Nome identificador</w:t>
            </w:r>
          </w:p>
        </w:tc>
      </w:tr>
      <w:tr w:rsidR="00D56FE2" w:rsidRPr="00D56FE2" w14:paraId="3E9E3D8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CB1484" w14:textId="77777777" w:rsidR="00D56FE2" w:rsidRPr="00D56FE2" w:rsidRDefault="00D56FE2" w:rsidP="00D56FE2">
            <w:r w:rsidRPr="00D56FE2"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DEDE14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FA5BBD" w14:textId="77777777" w:rsidR="00D56FE2" w:rsidRPr="00D56FE2" w:rsidRDefault="00D56FE2" w:rsidP="00D56FE2">
            <w:r w:rsidRPr="00D56FE2">
              <w:t>Atendimento, Audiência, Interna, Prazo</w:t>
            </w:r>
          </w:p>
        </w:tc>
      </w:tr>
      <w:tr w:rsidR="00D56FE2" w:rsidRPr="00D56FE2" w14:paraId="4C6A192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AB0BAE" w14:textId="77777777" w:rsidR="00D56FE2" w:rsidRPr="00D56FE2" w:rsidRDefault="00D56FE2" w:rsidP="00D56FE2">
            <w:r w:rsidRPr="00D56FE2">
              <w:t>modulo_origem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EBEF6C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4CDA94" w14:textId="77777777" w:rsidR="00D56FE2" w:rsidRPr="00D56FE2" w:rsidRDefault="00D56FE2" w:rsidP="00D56FE2">
            <w:r w:rsidRPr="00D56FE2">
              <w:t>Processos, Financeiro, Contatos</w:t>
            </w:r>
          </w:p>
        </w:tc>
      </w:tr>
      <w:tr w:rsidR="00D56FE2" w:rsidRPr="00D56FE2" w14:paraId="130E6C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5418FB" w14:textId="77777777" w:rsidR="00D56FE2" w:rsidRPr="00D56FE2" w:rsidRDefault="00D56FE2" w:rsidP="00D56FE2">
            <w:r w:rsidRPr="00D56FE2">
              <w:t>gatilho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4F1BEB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EECBD4" w14:textId="77777777" w:rsidR="00D56FE2" w:rsidRPr="00D56FE2" w:rsidRDefault="00D56FE2" w:rsidP="00D56FE2">
            <w:r w:rsidRPr="00D56FE2">
              <w:t>on_create, on_approve, manual</w:t>
            </w:r>
          </w:p>
        </w:tc>
      </w:tr>
      <w:tr w:rsidR="00D56FE2" w:rsidRPr="00D56FE2" w14:paraId="3ACEB8D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3F32A" w14:textId="77777777" w:rsidR="00D56FE2" w:rsidRPr="00D56FE2" w:rsidRDefault="00D56FE2" w:rsidP="00D56FE2">
            <w:r w:rsidRPr="00D56FE2">
              <w:t>responsavel_padrao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74553F" w14:textId="77777777" w:rsidR="00D56FE2" w:rsidRPr="00D56FE2" w:rsidRDefault="00D56FE2" w:rsidP="00D56FE2">
            <w:r w:rsidRPr="00D56FE2">
              <w:t>TEXT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F71432" w14:textId="77777777" w:rsidR="00D56FE2" w:rsidRPr="00D56FE2" w:rsidRDefault="00D56FE2" w:rsidP="00D56FE2">
            <w:r w:rsidRPr="00D56FE2">
              <w:t>advogado_logado, responsavel_cliente</w:t>
            </w:r>
          </w:p>
        </w:tc>
      </w:tr>
      <w:tr w:rsidR="00D56FE2" w:rsidRPr="00D56FE2" w14:paraId="5449F79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96523F" w14:textId="77777777" w:rsidR="00D56FE2" w:rsidRPr="00D56FE2" w:rsidRDefault="00D56FE2" w:rsidP="00D56FE2">
            <w:r w:rsidRPr="00D56FE2">
              <w:t>prazo_padrao_minutos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DE0690" w14:textId="77777777" w:rsidR="00D56FE2" w:rsidRPr="00D56FE2" w:rsidRDefault="00D56FE2" w:rsidP="00D56FE2">
            <w:r w:rsidRPr="00D56FE2">
              <w:t>INTEGER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AEADAE" w14:textId="77777777" w:rsidR="00D56FE2" w:rsidRPr="00D56FE2" w:rsidRDefault="00D56FE2" w:rsidP="00D56FE2">
            <w:r w:rsidRPr="00D56FE2">
              <w:t>Tempo padrão</w:t>
            </w:r>
          </w:p>
        </w:tc>
      </w:tr>
      <w:tr w:rsidR="00D56FE2" w:rsidRPr="00D56FE2" w14:paraId="3CAA513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ABBCE9" w14:textId="77777777" w:rsidR="00D56FE2" w:rsidRPr="00D56FE2" w:rsidRDefault="00D56FE2" w:rsidP="00D56FE2">
            <w:r w:rsidRPr="00D56FE2">
              <w:t>participantes_padrao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7B0FCF" w14:textId="77777777" w:rsidR="00D56FE2" w:rsidRPr="00D56FE2" w:rsidRDefault="00D56FE2" w:rsidP="00D56FE2">
            <w:r w:rsidRPr="00D56FE2">
              <w:t>JSONB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1A57E1" w14:textId="77777777" w:rsidR="00D56FE2" w:rsidRPr="00D56FE2" w:rsidRDefault="00D56FE2" w:rsidP="00D56FE2">
            <w:r w:rsidRPr="00D56FE2">
              <w:t>Lista de participantes</w:t>
            </w:r>
          </w:p>
        </w:tc>
      </w:tr>
      <w:tr w:rsidR="00D56FE2" w:rsidRPr="00D56FE2" w14:paraId="04F362B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A9C32" w14:textId="77777777" w:rsidR="00D56FE2" w:rsidRPr="00D56FE2" w:rsidRDefault="00D56FE2" w:rsidP="00D56FE2">
            <w:r w:rsidRPr="00D56FE2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47159C" w14:textId="77777777" w:rsidR="00D56FE2" w:rsidRPr="00D56FE2" w:rsidRDefault="00D56FE2" w:rsidP="00D56FE2">
            <w:r w:rsidRPr="00D56FE2">
              <w:t>BOOLEAN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4EDCA" w14:textId="77777777" w:rsidR="00D56FE2" w:rsidRPr="00D56FE2" w:rsidRDefault="00D56FE2" w:rsidP="00D56FE2">
            <w:r w:rsidRPr="00D56FE2">
              <w:t>Se está ativo</w:t>
            </w:r>
          </w:p>
        </w:tc>
      </w:tr>
    </w:tbl>
    <w:p w14:paraId="081E8B34" w14:textId="77777777" w:rsidR="00D56FE2" w:rsidRPr="00D56FE2" w:rsidRDefault="00D56FE2" w:rsidP="00D56FE2">
      <w:r w:rsidRPr="00D56FE2">
        <w:pict w14:anchorId="1F0AD842">
          <v:rect id="_x0000_i1999" style="width:0;height:0" o:hralign="center" o:hrstd="t" o:hr="t" fillcolor="#a0a0a0" stroked="f"/>
        </w:pict>
      </w:r>
    </w:p>
    <w:p w14:paraId="16CF0E6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 Enumerações (ENUMs)</w:t>
      </w:r>
    </w:p>
    <w:p w14:paraId="2067537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3.1 agenda_status</w:t>
      </w:r>
    </w:p>
    <w:p w14:paraId="36F9C6DC" w14:textId="77777777" w:rsidR="00D56FE2" w:rsidRPr="00D56FE2" w:rsidRDefault="00D56FE2" w:rsidP="00D56FE2">
      <w:r w:rsidRPr="00D56FE2">
        <w:t>'analise'   -- Em Análise</w:t>
      </w:r>
    </w:p>
    <w:p w14:paraId="274EBC77" w14:textId="77777777" w:rsidR="00D56FE2" w:rsidRPr="00D56FE2" w:rsidRDefault="00D56FE2" w:rsidP="00D56FE2">
      <w:r w:rsidRPr="00D56FE2">
        <w:t>'a_fazer'   -- A Fazer</w:t>
      </w:r>
    </w:p>
    <w:p w14:paraId="12A0F335" w14:textId="77777777" w:rsidR="00D56FE2" w:rsidRPr="00D56FE2" w:rsidRDefault="00D56FE2" w:rsidP="00D56FE2">
      <w:r w:rsidRPr="00D56FE2">
        <w:t>'fazendo'   -- Em Andamento</w:t>
      </w:r>
    </w:p>
    <w:p w14:paraId="439EE0CA" w14:textId="77777777" w:rsidR="00D56FE2" w:rsidRPr="00D56FE2" w:rsidRDefault="00D56FE2" w:rsidP="00D56FE2">
      <w:r w:rsidRPr="00D56FE2">
        <w:t>'feito'     -- Concluído</w:t>
      </w:r>
    </w:p>
    <w:p w14:paraId="4122897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3.2 agenda_prioridade</w:t>
      </w:r>
    </w:p>
    <w:p w14:paraId="65014DA9" w14:textId="77777777" w:rsidR="00D56FE2" w:rsidRPr="00D56FE2" w:rsidRDefault="00D56FE2" w:rsidP="00D56FE2">
      <w:r w:rsidRPr="00D56FE2">
        <w:t>'baixa'</w:t>
      </w:r>
    </w:p>
    <w:p w14:paraId="7E0D30A5" w14:textId="77777777" w:rsidR="00D56FE2" w:rsidRPr="00D56FE2" w:rsidRDefault="00D56FE2" w:rsidP="00D56FE2">
      <w:r w:rsidRPr="00D56FE2">
        <w:t>'media'</w:t>
      </w:r>
    </w:p>
    <w:p w14:paraId="5B102B7E" w14:textId="77777777" w:rsidR="00D56FE2" w:rsidRPr="00D56FE2" w:rsidRDefault="00D56FE2" w:rsidP="00D56FE2">
      <w:r w:rsidRPr="00D56FE2">
        <w:t>'alta'</w:t>
      </w:r>
    </w:p>
    <w:p w14:paraId="16615CDD" w14:textId="77777777" w:rsidR="00D56FE2" w:rsidRPr="00D56FE2" w:rsidRDefault="00D56FE2" w:rsidP="00D56FE2">
      <w:r w:rsidRPr="00D56FE2">
        <w:t>'urgente'</w:t>
      </w:r>
    </w:p>
    <w:p w14:paraId="303446D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3.3 Status de Etapas (TEXT)</w:t>
      </w:r>
    </w:p>
    <w:p w14:paraId="608E03DD" w14:textId="77777777" w:rsidR="00D56FE2" w:rsidRPr="00D56FE2" w:rsidRDefault="00D56FE2" w:rsidP="00D56FE2">
      <w:r w:rsidRPr="00D56FE2">
        <w:t>'PENDENTE'</w:t>
      </w:r>
    </w:p>
    <w:p w14:paraId="43370EC0" w14:textId="77777777" w:rsidR="00D56FE2" w:rsidRPr="00D56FE2" w:rsidRDefault="00D56FE2" w:rsidP="00D56FE2">
      <w:r w:rsidRPr="00D56FE2">
        <w:t>'EM_ANDAMENTO'</w:t>
      </w:r>
    </w:p>
    <w:p w14:paraId="323DB0F2" w14:textId="77777777" w:rsidR="00D56FE2" w:rsidRPr="00D56FE2" w:rsidRDefault="00D56FE2" w:rsidP="00D56FE2">
      <w:r w:rsidRPr="00D56FE2">
        <w:t>'CONCLUIDA'</w:t>
      </w:r>
    </w:p>
    <w:p w14:paraId="03B9FB8D" w14:textId="77777777" w:rsidR="00D56FE2" w:rsidRPr="00D56FE2" w:rsidRDefault="00D56FE2" w:rsidP="00D56FE2">
      <w:r w:rsidRPr="00D56FE2">
        <w:t>'CANCELADA'</w:t>
      </w:r>
    </w:p>
    <w:p w14:paraId="10F3F63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3.4 Papéis das Partes (TEXT)</w:t>
      </w:r>
    </w:p>
    <w:p w14:paraId="7A3952FA" w14:textId="77777777" w:rsidR="00D56FE2" w:rsidRPr="00D56FE2" w:rsidRDefault="00D56FE2" w:rsidP="00D56FE2">
      <w:r w:rsidRPr="00D56FE2">
        <w:t>'SOLICITANTE'   -- Quem solicitou o agendamento</w:t>
      </w:r>
    </w:p>
    <w:p w14:paraId="0431271A" w14:textId="77777777" w:rsidR="00D56FE2" w:rsidRPr="00D56FE2" w:rsidRDefault="00D56FE2" w:rsidP="00D56FE2">
      <w:r w:rsidRPr="00D56FE2">
        <w:t>'RESPONSAVEL'   -- Responsável pela execução</w:t>
      </w:r>
    </w:p>
    <w:p w14:paraId="6CB5C1AC" w14:textId="77777777" w:rsidR="00D56FE2" w:rsidRPr="00D56FE2" w:rsidRDefault="00D56FE2" w:rsidP="00D56FE2">
      <w:r w:rsidRPr="00D56FE2">
        <w:t>'ENVOLVIDO'     -- Participante adicional</w:t>
      </w:r>
    </w:p>
    <w:p w14:paraId="13D3CA4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3.5 Modalidades de Local (TEXT)</w:t>
      </w:r>
    </w:p>
    <w:p w14:paraId="3F043474" w14:textId="77777777" w:rsidR="00D56FE2" w:rsidRPr="00D56FE2" w:rsidRDefault="00D56FE2" w:rsidP="00D56FE2">
      <w:r w:rsidRPr="00D56FE2">
        <w:t>'Presencial'</w:t>
      </w:r>
    </w:p>
    <w:p w14:paraId="1F5D0921" w14:textId="77777777" w:rsidR="00D56FE2" w:rsidRPr="00D56FE2" w:rsidRDefault="00D56FE2" w:rsidP="00D56FE2">
      <w:r w:rsidRPr="00D56FE2">
        <w:t>'Online'</w:t>
      </w:r>
    </w:p>
    <w:p w14:paraId="4F33F94D" w14:textId="77777777" w:rsidR="00D56FE2" w:rsidRPr="00D56FE2" w:rsidRDefault="00D56FE2" w:rsidP="00D56FE2">
      <w:r w:rsidRPr="00D56FE2">
        <w:pict w14:anchorId="7E1723D4">
          <v:rect id="_x0000_i2000" style="width:0;height:0" o:hralign="center" o:hrstd="t" o:hr="t" fillcolor="#a0a0a0" stroked="f"/>
        </w:pict>
      </w:r>
    </w:p>
    <w:p w14:paraId="17EFCF4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 VIEW Otimizada</w:t>
      </w:r>
    </w:p>
    <w:p w14:paraId="65F065A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4.1 vw_agendas_grid</w:t>
      </w:r>
    </w:p>
    <w:p w14:paraId="5278D012" w14:textId="77777777" w:rsidR="00D56FE2" w:rsidRPr="00D56FE2" w:rsidRDefault="00D56FE2" w:rsidP="00D56FE2">
      <w:r w:rsidRPr="00D56FE2">
        <w:t>CREATE OR REPLACE VIEW public.vw_agendas_grid AS</w:t>
      </w:r>
    </w:p>
    <w:p w14:paraId="7FD32DE8" w14:textId="77777777" w:rsidR="00D56FE2" w:rsidRPr="00D56FE2" w:rsidRDefault="00D56FE2" w:rsidP="00D56FE2">
      <w:r w:rsidRPr="00D56FE2">
        <w:t>SELECT</w:t>
      </w:r>
    </w:p>
    <w:p w14:paraId="639528A5" w14:textId="77777777" w:rsidR="00D56FE2" w:rsidRPr="00D56FE2" w:rsidRDefault="00D56FE2" w:rsidP="00D56FE2">
      <w:r w:rsidRPr="00D56FE2">
        <w:t xml:space="preserve">    a.id,</w:t>
      </w:r>
    </w:p>
    <w:p w14:paraId="6C453C72" w14:textId="77777777" w:rsidR="00D56FE2" w:rsidRPr="00D56FE2" w:rsidRDefault="00D56FE2" w:rsidP="00D56FE2">
      <w:r w:rsidRPr="00D56FE2">
        <w:t xml:space="preserve">    a.titulo,</w:t>
      </w:r>
    </w:p>
    <w:p w14:paraId="372CE0F1" w14:textId="77777777" w:rsidR="00D56FE2" w:rsidRPr="00D56FE2" w:rsidRDefault="00D56FE2" w:rsidP="00D56FE2">
      <w:r w:rsidRPr="00D56FE2">
        <w:t xml:space="preserve">    a.descricao,</w:t>
      </w:r>
    </w:p>
    <w:p w14:paraId="4FBE5D62" w14:textId="77777777" w:rsidR="00D56FE2" w:rsidRPr="00D56FE2" w:rsidRDefault="00D56FE2" w:rsidP="00D56FE2">
      <w:r w:rsidRPr="00D56FE2">
        <w:t xml:space="preserve">    a.data_inicio,</w:t>
      </w:r>
    </w:p>
    <w:p w14:paraId="55115EA7" w14:textId="77777777" w:rsidR="00D56FE2" w:rsidRPr="00D56FE2" w:rsidRDefault="00D56FE2" w:rsidP="00D56FE2">
      <w:r w:rsidRPr="00D56FE2">
        <w:t xml:space="preserve">    a.data_fim,</w:t>
      </w:r>
    </w:p>
    <w:p w14:paraId="166915A5" w14:textId="77777777" w:rsidR="00D56FE2" w:rsidRPr="00D56FE2" w:rsidRDefault="00D56FE2" w:rsidP="00D56FE2">
      <w:r w:rsidRPr="00D56FE2">
        <w:t xml:space="preserve">    a.status,</w:t>
      </w:r>
    </w:p>
    <w:p w14:paraId="587020C6" w14:textId="77777777" w:rsidR="00D56FE2" w:rsidRPr="00D56FE2" w:rsidRDefault="00D56FE2" w:rsidP="00D56FE2">
      <w:r w:rsidRPr="00D56FE2">
        <w:t xml:space="preserve">    a.prioridade,</w:t>
      </w:r>
    </w:p>
    <w:p w14:paraId="60A630DB" w14:textId="77777777" w:rsidR="00D56FE2" w:rsidRPr="00D56FE2" w:rsidRDefault="00D56FE2" w:rsidP="00D56FE2">
      <w:r w:rsidRPr="00D56FE2">
        <w:t xml:space="preserve">    a.observacoes,</w:t>
      </w:r>
    </w:p>
    <w:p w14:paraId="62AD3519" w14:textId="77777777" w:rsidR="00D56FE2" w:rsidRPr="00D56FE2" w:rsidRDefault="00D56FE2" w:rsidP="00D56FE2">
      <w:r w:rsidRPr="00D56FE2">
        <w:t xml:space="preserve">    a.criado_em AS created_at,</w:t>
      </w:r>
    </w:p>
    <w:p w14:paraId="29DADD5F" w14:textId="77777777" w:rsidR="00D56FE2" w:rsidRPr="00D56FE2" w:rsidRDefault="00D56FE2" w:rsidP="00D56FE2">
      <w:r w:rsidRPr="00D56FE2">
        <w:t xml:space="preserve">    a.atualizado_em AS updated_at,</w:t>
      </w:r>
    </w:p>
    <w:p w14:paraId="4C6B3E75" w14:textId="77777777" w:rsidR="00D56FE2" w:rsidRPr="00D56FE2" w:rsidRDefault="00D56FE2" w:rsidP="00D56FE2">
      <w:r w:rsidRPr="00D56FE2">
        <w:t xml:space="preserve">    a.tenant_id,</w:t>
      </w:r>
    </w:p>
    <w:p w14:paraId="4947EA24" w14:textId="77777777" w:rsidR="00D56FE2" w:rsidRPr="00D56FE2" w:rsidRDefault="00D56FE2" w:rsidP="00D56FE2">
      <w:r w:rsidRPr="00D56FE2">
        <w:t xml:space="preserve">    a.empresa_id,</w:t>
      </w:r>
    </w:p>
    <w:p w14:paraId="66EE4689" w14:textId="77777777" w:rsidR="00D56FE2" w:rsidRPr="00D56FE2" w:rsidRDefault="00D56FE2" w:rsidP="00D56FE2">
      <w:r w:rsidRPr="00D56FE2">
        <w:t xml:space="preserve">    a.filial_id,</w:t>
      </w:r>
    </w:p>
    <w:p w14:paraId="5E14DF58" w14:textId="77777777" w:rsidR="00D56FE2" w:rsidRPr="00D56FE2" w:rsidRDefault="00D56FE2" w:rsidP="00D56FE2">
      <w:r w:rsidRPr="00D56FE2">
        <w:t xml:space="preserve">    a.processo_id,</w:t>
      </w:r>
    </w:p>
    <w:p w14:paraId="61C90A2F" w14:textId="77777777" w:rsidR="00D56FE2" w:rsidRPr="00D56FE2" w:rsidRDefault="00D56FE2" w:rsidP="00D56FE2">
      <w:r w:rsidRPr="00D56FE2">
        <w:t xml:space="preserve">    a.contato_responsavel_id,</w:t>
      </w:r>
    </w:p>
    <w:p w14:paraId="78989765" w14:textId="77777777" w:rsidR="00D56FE2" w:rsidRPr="00D56FE2" w:rsidRDefault="00D56FE2" w:rsidP="00D56FE2">
      <w:r w:rsidRPr="00D56FE2">
        <w:t xml:space="preserve">    a.contato_solicitante_id,</w:t>
      </w:r>
    </w:p>
    <w:p w14:paraId="10F4F43B" w14:textId="77777777" w:rsidR="00D56FE2" w:rsidRPr="00D56FE2" w:rsidRDefault="00D56FE2" w:rsidP="00D56FE2">
      <w:r w:rsidRPr="00D56FE2">
        <w:t xml:space="preserve">    a.origem_config_id,</w:t>
      </w:r>
    </w:p>
    <w:p w14:paraId="204A3CB3" w14:textId="77777777" w:rsidR="00D56FE2" w:rsidRPr="00D56FE2" w:rsidRDefault="00D56FE2" w:rsidP="00D56FE2">
      <w:r w:rsidRPr="00D56FE2">
        <w:t xml:space="preserve">    a.origem_modulo,</w:t>
      </w:r>
    </w:p>
    <w:p w14:paraId="5B075A85" w14:textId="77777777" w:rsidR="00D56FE2" w:rsidRPr="00D56FE2" w:rsidRDefault="00D56FE2" w:rsidP="00D56FE2">
      <w:r w:rsidRPr="00D56FE2">
        <w:t xml:space="preserve">    a.origem_registro_id,</w:t>
      </w:r>
    </w:p>
    <w:p w14:paraId="442882B3" w14:textId="77777777" w:rsidR="00D56FE2" w:rsidRPr="00D56FE2" w:rsidRDefault="00D56FE2" w:rsidP="00D56FE2">
      <w:r w:rsidRPr="00D56FE2">
        <w:t xml:space="preserve">    solicitante.nome_fantasia AS solicitante_nome,</w:t>
      </w:r>
    </w:p>
    <w:p w14:paraId="612AD375" w14:textId="77777777" w:rsidR="00D56FE2" w:rsidRPr="00D56FE2" w:rsidRDefault="00D56FE2" w:rsidP="00D56FE2">
      <w:r w:rsidRPr="00D56FE2">
        <w:t xml:space="preserve">    solicitante.id AS solicitante_id,</w:t>
      </w:r>
    </w:p>
    <w:p w14:paraId="42FF25D1" w14:textId="77777777" w:rsidR="00D56FE2" w:rsidRPr="00D56FE2" w:rsidRDefault="00D56FE2" w:rsidP="00D56FE2">
      <w:r w:rsidRPr="00D56FE2">
        <w:t xml:space="preserve">    responsavel.nome_fantasia AS responsavel_nome,</w:t>
      </w:r>
    </w:p>
    <w:p w14:paraId="515A957F" w14:textId="77777777" w:rsidR="00D56FE2" w:rsidRPr="00D56FE2" w:rsidRDefault="00D56FE2" w:rsidP="00D56FE2">
      <w:r w:rsidRPr="00D56FE2">
        <w:t xml:space="preserve">    responsavel.id AS responsavel_id</w:t>
      </w:r>
    </w:p>
    <w:p w14:paraId="1B26096C" w14:textId="77777777" w:rsidR="00D56FE2" w:rsidRPr="00D56FE2" w:rsidRDefault="00D56FE2" w:rsidP="00D56FE2">
      <w:r w:rsidRPr="00D56FE2">
        <w:t>FROM agendas a</w:t>
      </w:r>
    </w:p>
    <w:p w14:paraId="1D44375F" w14:textId="77777777" w:rsidR="00D56FE2" w:rsidRPr="00D56FE2" w:rsidRDefault="00D56FE2" w:rsidP="00D56FE2">
      <w:r w:rsidRPr="00D56FE2">
        <w:t>LEFT JOIN contatos_v2 solicitante ON a.contato_solicitante_id = solicitante.id</w:t>
      </w:r>
    </w:p>
    <w:p w14:paraId="5D0D07C2" w14:textId="77777777" w:rsidR="00D56FE2" w:rsidRPr="00D56FE2" w:rsidRDefault="00D56FE2" w:rsidP="00D56FE2">
      <w:r w:rsidRPr="00D56FE2">
        <w:t>LEFT JOIN contatos_v2 responsavel ON a.contato_responsavel_id = responsavel.id;</w:t>
      </w:r>
    </w:p>
    <w:p w14:paraId="57EF8BEB" w14:textId="77777777" w:rsidR="00D56FE2" w:rsidRPr="00D56FE2" w:rsidRDefault="00D56FE2" w:rsidP="00D56FE2">
      <w:r w:rsidRPr="00D56FE2">
        <w:rPr>
          <w:b/>
          <w:bCs/>
        </w:rPr>
        <w:t>Benefícios:</w:t>
      </w:r>
    </w:p>
    <w:p w14:paraId="1BD7AC89" w14:textId="77777777" w:rsidR="00D56FE2" w:rsidRPr="00D56FE2" w:rsidRDefault="00D56FE2" w:rsidP="00D56FE2">
      <w:pPr>
        <w:numPr>
          <w:ilvl w:val="0"/>
          <w:numId w:val="101"/>
        </w:numPr>
      </w:pPr>
      <w:r w:rsidRPr="00D56FE2">
        <w:t>Desnormalização de nomes de contatos</w:t>
      </w:r>
    </w:p>
    <w:p w14:paraId="3C02C868" w14:textId="77777777" w:rsidR="00D56FE2" w:rsidRPr="00D56FE2" w:rsidRDefault="00D56FE2" w:rsidP="00D56FE2">
      <w:pPr>
        <w:numPr>
          <w:ilvl w:val="0"/>
          <w:numId w:val="101"/>
        </w:numPr>
      </w:pPr>
      <w:r w:rsidRPr="00D56FE2">
        <w:t>Redução de JOINs no frontend</w:t>
      </w:r>
    </w:p>
    <w:p w14:paraId="51CEFFF1" w14:textId="77777777" w:rsidR="00D56FE2" w:rsidRPr="00D56FE2" w:rsidRDefault="00D56FE2" w:rsidP="00D56FE2">
      <w:pPr>
        <w:numPr>
          <w:ilvl w:val="0"/>
          <w:numId w:val="101"/>
        </w:numPr>
      </w:pPr>
      <w:r w:rsidRPr="00D56FE2">
        <w:t>Melhor performance em listagens</w:t>
      </w:r>
    </w:p>
    <w:p w14:paraId="0D3DA94E" w14:textId="77777777" w:rsidR="00D56FE2" w:rsidRPr="00D56FE2" w:rsidRDefault="00D56FE2" w:rsidP="00D56FE2">
      <w:r w:rsidRPr="00D56FE2">
        <w:pict w14:anchorId="58C683A2">
          <v:rect id="_x0000_i2001" style="width:0;height:0" o:hralign="center" o:hrstd="t" o:hr="t" fillcolor="#a0a0a0" stroked="f"/>
        </w:pict>
      </w:r>
    </w:p>
    <w:p w14:paraId="1194C64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 Segurança (RLS Policies)</w:t>
      </w:r>
    </w:p>
    <w:p w14:paraId="1386E9A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5.1 Tabela agendas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101"/>
        <w:gridCol w:w="5553"/>
      </w:tblGrid>
      <w:tr w:rsidR="00D56FE2" w:rsidRPr="00D56FE2" w14:paraId="175DBAC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BDB7E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4500C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3B55F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Condição</w:t>
            </w:r>
          </w:p>
        </w:tc>
      </w:tr>
      <w:tr w:rsidR="00D56FE2" w:rsidRPr="00D56FE2" w14:paraId="64BED11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D21F50" w14:textId="77777777" w:rsidR="00D56FE2" w:rsidRPr="00D56FE2" w:rsidRDefault="00D56FE2" w:rsidP="00D56FE2">
            <w:r w:rsidRPr="00D56FE2">
              <w:t>Ver por 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07DF14" w14:textId="77777777" w:rsidR="00D56FE2" w:rsidRPr="00D56FE2" w:rsidRDefault="00D56FE2" w:rsidP="00D56FE2">
            <w:r w:rsidRPr="00D56FE2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060A1D" w14:textId="77777777" w:rsidR="00D56FE2" w:rsidRPr="00D56FE2" w:rsidRDefault="00D56FE2" w:rsidP="00D56FE2">
            <w:r w:rsidRPr="00D56FE2">
              <w:t>empresa_id IN (SELECT empresa_id FROM profiles WHERE user_id = auth.uid()) OR has_role('admin')</w:t>
            </w:r>
          </w:p>
        </w:tc>
      </w:tr>
      <w:tr w:rsidR="00D56FE2" w:rsidRPr="00D56FE2" w14:paraId="3FED4CD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67BE3E" w14:textId="77777777" w:rsidR="00D56FE2" w:rsidRPr="00D56FE2" w:rsidRDefault="00D56FE2" w:rsidP="00D56FE2">
            <w:r w:rsidRPr="00D56FE2">
              <w:t>Criar na 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F9F910" w14:textId="77777777" w:rsidR="00D56FE2" w:rsidRPr="00D56FE2" w:rsidRDefault="00D56FE2" w:rsidP="00D56FE2">
            <w:r w:rsidRPr="00D56FE2"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D4988D" w14:textId="77777777" w:rsidR="00D56FE2" w:rsidRPr="00D56FE2" w:rsidRDefault="00D56FE2" w:rsidP="00D56FE2">
            <w:r w:rsidRPr="00D56FE2">
              <w:t>empresa_id IN (SELECT empresa_id FROM profiles WHERE user_id = auth.uid())</w:t>
            </w:r>
          </w:p>
        </w:tc>
      </w:tr>
      <w:tr w:rsidR="00D56FE2" w:rsidRPr="00D56FE2" w14:paraId="12A7D5B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A99200" w14:textId="77777777" w:rsidR="00D56FE2" w:rsidRPr="00D56FE2" w:rsidRDefault="00D56FE2" w:rsidP="00D56FE2">
            <w:r w:rsidRPr="00D56FE2">
              <w:t>Atualizar na 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52BED3" w14:textId="77777777" w:rsidR="00D56FE2" w:rsidRPr="00D56FE2" w:rsidRDefault="00D56FE2" w:rsidP="00D56FE2">
            <w:r w:rsidRPr="00D56FE2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6F80AA" w14:textId="77777777" w:rsidR="00D56FE2" w:rsidRPr="00D56FE2" w:rsidRDefault="00D56FE2" w:rsidP="00D56FE2">
            <w:r w:rsidRPr="00D56FE2">
              <w:t>Mesma condição de SELECT</w:t>
            </w:r>
          </w:p>
        </w:tc>
      </w:tr>
      <w:tr w:rsidR="00D56FE2" w:rsidRPr="00D56FE2" w14:paraId="32B22BF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BDE2A2" w14:textId="77777777" w:rsidR="00D56FE2" w:rsidRPr="00D56FE2" w:rsidRDefault="00D56FE2" w:rsidP="00D56FE2">
            <w:r w:rsidRPr="00D56FE2">
              <w:t>Deletar na empresa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AC39F1" w14:textId="77777777" w:rsidR="00D56FE2" w:rsidRPr="00D56FE2" w:rsidRDefault="00D56FE2" w:rsidP="00D56FE2">
            <w:r w:rsidRPr="00D56FE2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37AB44" w14:textId="77777777" w:rsidR="00D56FE2" w:rsidRPr="00D56FE2" w:rsidRDefault="00D56FE2" w:rsidP="00D56FE2">
            <w:r w:rsidRPr="00D56FE2">
              <w:t>Mesma condição de SELECT</w:t>
            </w:r>
          </w:p>
        </w:tc>
      </w:tr>
    </w:tbl>
    <w:p w14:paraId="784C8707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5.2 Tabelas Auxiliares (agenda_partes, agenda_etapas, agenda_locais)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145"/>
        <w:gridCol w:w="5260"/>
      </w:tblGrid>
      <w:tr w:rsidR="00D56FE2" w:rsidRPr="00D56FE2" w14:paraId="2557459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E5068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37A9E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7CF1D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Condição</w:t>
            </w:r>
          </w:p>
        </w:tc>
      </w:tr>
      <w:tr w:rsidR="00D56FE2" w:rsidRPr="00D56FE2" w14:paraId="128E74E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155BF8" w14:textId="77777777" w:rsidR="00D56FE2" w:rsidRPr="00D56FE2" w:rsidRDefault="00D56FE2" w:rsidP="00D56FE2">
            <w:r w:rsidRPr="00D56FE2">
              <w:t>read_by_tenant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75EFB7" w14:textId="77777777" w:rsidR="00D56FE2" w:rsidRPr="00D56FE2" w:rsidRDefault="00D56FE2" w:rsidP="00D56FE2">
            <w:r w:rsidRPr="00D56FE2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7A2948" w14:textId="77777777" w:rsidR="00D56FE2" w:rsidRPr="00D56FE2" w:rsidRDefault="00D56FE2" w:rsidP="00D56FE2">
            <w:r w:rsidRPr="00D56FE2">
              <w:t>tenant_id = current_setting('app.tenant_id')::uuid</w:t>
            </w:r>
          </w:p>
        </w:tc>
      </w:tr>
      <w:tr w:rsidR="00D56FE2" w:rsidRPr="00D56FE2" w14:paraId="36D228D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2812F7" w14:textId="77777777" w:rsidR="00D56FE2" w:rsidRPr="00D56FE2" w:rsidRDefault="00D56FE2" w:rsidP="00D56FE2">
            <w:r w:rsidRPr="00D56FE2">
              <w:t>write_by_tenant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6C8564" w14:textId="77777777" w:rsidR="00D56FE2" w:rsidRPr="00D56FE2" w:rsidRDefault="00D56FE2" w:rsidP="00D56FE2">
            <w:r w:rsidRPr="00D56FE2">
              <w:t>ALL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462A50" w14:textId="77777777" w:rsidR="00D56FE2" w:rsidRPr="00D56FE2" w:rsidRDefault="00D56FE2" w:rsidP="00D56FE2">
            <w:r w:rsidRPr="00D56FE2">
              <w:t>tenant_id = current_setting('app.tenant_id')::uuid</w:t>
            </w:r>
          </w:p>
        </w:tc>
      </w:tr>
    </w:tbl>
    <w:p w14:paraId="37766C0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5.3 Tabela agenda_configuracoes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198"/>
        <w:gridCol w:w="4993"/>
      </w:tblGrid>
      <w:tr w:rsidR="00D56FE2" w:rsidRPr="00D56FE2" w14:paraId="393E51E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1BBFF5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9FEB4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12C5E3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Condição</w:t>
            </w:r>
          </w:p>
        </w:tc>
      </w:tr>
      <w:tr w:rsidR="00D56FE2" w:rsidRPr="00D56FE2" w14:paraId="358BC6B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DA07B5" w14:textId="77777777" w:rsidR="00D56FE2" w:rsidRPr="00D56FE2" w:rsidRDefault="00D56FE2" w:rsidP="00D56FE2">
            <w:r w:rsidRPr="00D56FE2">
              <w:t>select_by_tenant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6661FB" w14:textId="77777777" w:rsidR="00D56FE2" w:rsidRPr="00D56FE2" w:rsidRDefault="00D56FE2" w:rsidP="00D56FE2">
            <w:r w:rsidRPr="00D56FE2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C988A4" w14:textId="77777777" w:rsidR="00D56FE2" w:rsidRPr="00D56FE2" w:rsidRDefault="00D56FE2" w:rsidP="00D56FE2">
            <w:r w:rsidRPr="00D56FE2">
              <w:t>tenant_id = auth.uid()</w:t>
            </w:r>
          </w:p>
        </w:tc>
      </w:tr>
      <w:tr w:rsidR="00D56FE2" w:rsidRPr="00D56FE2" w14:paraId="7216B3B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53D4E4" w14:textId="77777777" w:rsidR="00D56FE2" w:rsidRPr="00D56FE2" w:rsidRDefault="00D56FE2" w:rsidP="00D56FE2">
            <w:r w:rsidRPr="00D56FE2">
              <w:t>write_by_admin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1B0A52" w14:textId="77777777" w:rsidR="00D56FE2" w:rsidRPr="00D56FE2" w:rsidRDefault="00D56FE2" w:rsidP="00D56FE2">
            <w:r w:rsidRPr="00D56FE2">
              <w:t>ALL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6796F4" w14:textId="77777777" w:rsidR="00D56FE2" w:rsidRPr="00D56FE2" w:rsidRDefault="00D56FE2" w:rsidP="00D56FE2">
            <w:r w:rsidRPr="00D56FE2">
              <w:t>tenant_id = auth.uid() AND has_role('admin')</w:t>
            </w:r>
          </w:p>
        </w:tc>
      </w:tr>
    </w:tbl>
    <w:p w14:paraId="6BF9EEE5" w14:textId="77777777" w:rsidR="00D56FE2" w:rsidRPr="00D56FE2" w:rsidRDefault="00D56FE2" w:rsidP="00D56FE2">
      <w:r w:rsidRPr="00D56FE2">
        <w:pict w14:anchorId="52B4D55D">
          <v:rect id="_x0000_i2002" style="width:0;height:0" o:hralign="center" o:hrstd="t" o:hr="t" fillcolor="#a0a0a0" stroked="f"/>
        </w:pict>
      </w:r>
    </w:p>
    <w:p w14:paraId="6E4EBF9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 Triggers e Functions</w:t>
      </w:r>
    </w:p>
    <w:p w14:paraId="5E194CE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6.1 Triggers na Tabela agendas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986"/>
        <w:gridCol w:w="1909"/>
      </w:tblGrid>
      <w:tr w:rsidR="00D56FE2" w:rsidRPr="00D56FE2" w14:paraId="22C0B2D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A7877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05BD3F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39F6E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3D322A4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989B52" w14:textId="77777777" w:rsidR="00D56FE2" w:rsidRPr="00D56FE2" w:rsidRDefault="00D56FE2" w:rsidP="00D56FE2">
            <w:r w:rsidRPr="00D56FE2">
              <w:t>set_tenant_on_insert_trigger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8B76BF" w14:textId="77777777" w:rsidR="00D56FE2" w:rsidRPr="00D56FE2" w:rsidRDefault="00D56FE2" w:rsidP="00D56FE2">
            <w:r w:rsidRPr="00D56FE2">
              <w:t>set_tenant_on_insert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57750C" w14:textId="77777777" w:rsidR="00D56FE2" w:rsidRPr="00D56FE2" w:rsidRDefault="00D56FE2" w:rsidP="00D56FE2">
            <w:r w:rsidRPr="00D56FE2">
              <w:t>Define tenant_id automaticamente</w:t>
            </w:r>
          </w:p>
        </w:tc>
      </w:tr>
      <w:tr w:rsidR="00D56FE2" w:rsidRPr="00D56FE2" w14:paraId="1BAE527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8C7BE6" w14:textId="77777777" w:rsidR="00D56FE2" w:rsidRPr="00D56FE2" w:rsidRDefault="00D56FE2" w:rsidP="00D56FE2">
            <w:r w:rsidRPr="00D56FE2">
              <w:t>validate_agendas_tenant_id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79F06F" w14:textId="77777777" w:rsidR="00D56FE2" w:rsidRPr="00D56FE2" w:rsidRDefault="00D56FE2" w:rsidP="00D56FE2">
            <w:r w:rsidRPr="00D56FE2">
              <w:t>validate_agendas_tenant_id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09AFE8" w14:textId="77777777" w:rsidR="00D56FE2" w:rsidRPr="00D56FE2" w:rsidRDefault="00D56FE2" w:rsidP="00D56FE2">
            <w:r w:rsidRPr="00D56FE2">
              <w:t>Valida tenant_id</w:t>
            </w:r>
          </w:p>
        </w:tc>
      </w:tr>
      <w:tr w:rsidR="00D56FE2" w:rsidRPr="00D56FE2" w14:paraId="7044413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9E6A63" w14:textId="77777777" w:rsidR="00D56FE2" w:rsidRPr="00D56FE2" w:rsidRDefault="00D56FE2" w:rsidP="00D56FE2">
            <w:r w:rsidRPr="00D56FE2">
              <w:t>tg_agenda_shift_fase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641290" w14:textId="77777777" w:rsidR="00D56FE2" w:rsidRPr="00D56FE2" w:rsidRDefault="00D56FE2" w:rsidP="00D56FE2">
            <w:r w:rsidRPr="00D56FE2">
              <w:t>fn_agenda_shift_fase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28D370" w14:textId="77777777" w:rsidR="00D56FE2" w:rsidRPr="00D56FE2" w:rsidRDefault="00D56FE2" w:rsidP="00D56FE2">
            <w:r w:rsidRPr="00D56FE2">
              <w:t>Mudança automática de fase do processo</w:t>
            </w:r>
          </w:p>
        </w:tc>
      </w:tr>
      <w:tr w:rsidR="00D56FE2" w:rsidRPr="00D56FE2" w14:paraId="6C92AED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868013" w14:textId="77777777" w:rsidR="00D56FE2" w:rsidRPr="00D56FE2" w:rsidRDefault="00D56FE2" w:rsidP="00D56FE2">
            <w:r w:rsidRPr="00D56FE2">
              <w:t>tr_audit_agenda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EC0916" w14:textId="77777777" w:rsidR="00D56FE2" w:rsidRPr="00D56FE2" w:rsidRDefault="00D56FE2" w:rsidP="00D56FE2">
            <w:r w:rsidRPr="00D56FE2">
              <w:t>audit_agenda_changes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253C99" w14:textId="77777777" w:rsidR="00D56FE2" w:rsidRPr="00D56FE2" w:rsidRDefault="00D56FE2" w:rsidP="00D56FE2">
            <w:r w:rsidRPr="00D56FE2">
              <w:t>Log de auditoria</w:t>
            </w:r>
          </w:p>
        </w:tc>
      </w:tr>
      <w:tr w:rsidR="00D56FE2" w:rsidRPr="00D56FE2" w14:paraId="7AC306E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4A7892" w14:textId="77777777" w:rsidR="00D56FE2" w:rsidRPr="00D56FE2" w:rsidRDefault="00D56FE2" w:rsidP="00D56FE2">
            <w:r w:rsidRPr="00D56FE2">
              <w:t>tr_update_agendas_timestamp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006CA8" w14:textId="77777777" w:rsidR="00D56FE2" w:rsidRPr="00D56FE2" w:rsidRDefault="00D56FE2" w:rsidP="00D56FE2">
            <w:r w:rsidRPr="00D56FE2">
              <w:t>update_agendas_timestamp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5526EC" w14:textId="77777777" w:rsidR="00D56FE2" w:rsidRPr="00D56FE2" w:rsidRDefault="00D56FE2" w:rsidP="00D56FE2">
            <w:r w:rsidRPr="00D56FE2">
              <w:t>Atualiza updated_at</w:t>
            </w:r>
          </w:p>
        </w:tc>
      </w:tr>
    </w:tbl>
    <w:p w14:paraId="26ED67C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6.2 Function Principal: upsert_agenda_transacional</w:t>
      </w:r>
    </w:p>
    <w:p w14:paraId="7CB1E652" w14:textId="77777777" w:rsidR="00D56FE2" w:rsidRPr="00D56FE2" w:rsidRDefault="00D56FE2" w:rsidP="00D56FE2">
      <w:r w:rsidRPr="00D56FE2">
        <w:t>-- RPC transacional para salvar agenda completa</w:t>
      </w:r>
    </w:p>
    <w:p w14:paraId="4FDDD31F" w14:textId="77777777" w:rsidR="00D56FE2" w:rsidRPr="00D56FE2" w:rsidRDefault="00D56FE2" w:rsidP="00D56FE2">
      <w:r w:rsidRPr="00D56FE2">
        <w:t>upsert_agenda_transacional(payload: JSONB) RETURNS UUID</w:t>
      </w:r>
    </w:p>
    <w:p w14:paraId="0BF92581" w14:textId="77777777" w:rsidR="00D56FE2" w:rsidRPr="00D56FE2" w:rsidRDefault="00D56FE2" w:rsidP="00D56FE2">
      <w:r w:rsidRPr="00D56FE2">
        <w:rPr>
          <w:b/>
          <w:bCs/>
        </w:rPr>
        <w:t>Operações em uma única transação:</w:t>
      </w:r>
    </w:p>
    <w:p w14:paraId="70208626" w14:textId="77777777" w:rsidR="00D56FE2" w:rsidRPr="00D56FE2" w:rsidRDefault="00D56FE2" w:rsidP="00D56FE2">
      <w:pPr>
        <w:numPr>
          <w:ilvl w:val="0"/>
          <w:numId w:val="102"/>
        </w:numPr>
      </w:pPr>
      <w:r w:rsidRPr="00D56FE2">
        <w:t>UPSERT na tabela agendas</w:t>
      </w:r>
    </w:p>
    <w:p w14:paraId="2AC75A2A" w14:textId="77777777" w:rsidR="00D56FE2" w:rsidRPr="00D56FE2" w:rsidRDefault="00D56FE2" w:rsidP="00D56FE2">
      <w:pPr>
        <w:numPr>
          <w:ilvl w:val="0"/>
          <w:numId w:val="102"/>
        </w:numPr>
      </w:pPr>
      <w:r w:rsidRPr="00D56FE2">
        <w:t>DELETE + INSERT em agenda_partes</w:t>
      </w:r>
    </w:p>
    <w:p w14:paraId="3CDAC890" w14:textId="77777777" w:rsidR="00D56FE2" w:rsidRPr="00D56FE2" w:rsidRDefault="00D56FE2" w:rsidP="00D56FE2">
      <w:pPr>
        <w:numPr>
          <w:ilvl w:val="0"/>
          <w:numId w:val="102"/>
        </w:numPr>
      </w:pPr>
      <w:r w:rsidRPr="00D56FE2">
        <w:t>DELETE + INSERT em agenda_etapas</w:t>
      </w:r>
    </w:p>
    <w:p w14:paraId="304D04D8" w14:textId="77777777" w:rsidR="00D56FE2" w:rsidRPr="00D56FE2" w:rsidRDefault="00D56FE2" w:rsidP="00D56FE2">
      <w:pPr>
        <w:numPr>
          <w:ilvl w:val="0"/>
          <w:numId w:val="102"/>
        </w:numPr>
      </w:pPr>
      <w:r w:rsidRPr="00D56FE2">
        <w:t>DELETE + INSERT em agenda_locais</w:t>
      </w:r>
    </w:p>
    <w:p w14:paraId="15BFA5B8" w14:textId="77777777" w:rsidR="00D56FE2" w:rsidRPr="00D56FE2" w:rsidRDefault="00D56FE2" w:rsidP="00D56FE2">
      <w:pPr>
        <w:numPr>
          <w:ilvl w:val="0"/>
          <w:numId w:val="102"/>
        </w:numPr>
      </w:pPr>
      <w:r w:rsidRPr="00D56FE2">
        <w:t>DELETE + INSERT em agenda_etiquetas</w:t>
      </w:r>
    </w:p>
    <w:p w14:paraId="74452FC0" w14:textId="77777777" w:rsidR="00D56FE2" w:rsidRPr="00D56FE2" w:rsidRDefault="00D56FE2" w:rsidP="00D56FE2">
      <w:pPr>
        <w:numPr>
          <w:ilvl w:val="0"/>
          <w:numId w:val="102"/>
        </w:numPr>
      </w:pPr>
      <w:r w:rsidRPr="00D56FE2">
        <w:t>Registro de auditoria</w:t>
      </w:r>
    </w:p>
    <w:p w14:paraId="1D45C38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6.3 Function de Automação: fn_agenda_shift_fase</w:t>
      </w:r>
    </w:p>
    <w:p w14:paraId="186ABF61" w14:textId="77777777" w:rsidR="00D56FE2" w:rsidRPr="00D56FE2" w:rsidRDefault="00D56FE2" w:rsidP="00D56FE2">
      <w:r w:rsidRPr="00D56FE2">
        <w:t>Trigger que automaticamente muda a fase do processo quando uma agenda de tarefa é concluída:</w:t>
      </w:r>
    </w:p>
    <w:p w14:paraId="523C9B98" w14:textId="77777777" w:rsidR="00D56FE2" w:rsidRPr="00D56FE2" w:rsidRDefault="00D56FE2" w:rsidP="00D56FE2">
      <w:pPr>
        <w:numPr>
          <w:ilvl w:val="0"/>
          <w:numId w:val="103"/>
        </w:numPr>
      </w:pPr>
      <w:r w:rsidRPr="00D56FE2">
        <w:t>Proposta concluída → Fase "Contrato"</w:t>
      </w:r>
    </w:p>
    <w:p w14:paraId="7A29E843" w14:textId="77777777" w:rsidR="00D56FE2" w:rsidRPr="00D56FE2" w:rsidRDefault="00D56FE2" w:rsidP="00D56FE2">
      <w:pPr>
        <w:numPr>
          <w:ilvl w:val="0"/>
          <w:numId w:val="103"/>
        </w:numPr>
      </w:pPr>
      <w:r w:rsidRPr="00D56FE2">
        <w:t>Contrato concluído → Fase "Execução"</w:t>
      </w:r>
    </w:p>
    <w:p w14:paraId="34C04E92" w14:textId="77777777" w:rsidR="00D56FE2" w:rsidRPr="00D56FE2" w:rsidRDefault="00D56FE2" w:rsidP="00D56FE2">
      <w:r w:rsidRPr="00D56FE2">
        <w:pict w14:anchorId="7E6A1FC2">
          <v:rect id="_x0000_i2003" style="width:0;height:0" o:hralign="center" o:hrstd="t" o:hr="t" fillcolor="#a0a0a0" stroked="f"/>
        </w:pict>
      </w:r>
    </w:p>
    <w:p w14:paraId="5093172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7. Índices de Performance</w:t>
      </w:r>
    </w:p>
    <w:p w14:paraId="35ECCE8C" w14:textId="77777777" w:rsidR="00D56FE2" w:rsidRPr="00D56FE2" w:rsidRDefault="00D56FE2" w:rsidP="00D56FE2">
      <w:r w:rsidRPr="00D56FE2">
        <w:t>-- Tabela agendas</w:t>
      </w:r>
    </w:p>
    <w:p w14:paraId="58BCA959" w14:textId="77777777" w:rsidR="00D56FE2" w:rsidRPr="00D56FE2" w:rsidRDefault="00D56FE2" w:rsidP="00D56FE2">
      <w:r w:rsidRPr="00D56FE2">
        <w:t>idx_agenda_inicio          ON agendas(data_inicio)</w:t>
      </w:r>
    </w:p>
    <w:p w14:paraId="58B9A907" w14:textId="77777777" w:rsidR="00D56FE2" w:rsidRPr="00D56FE2" w:rsidRDefault="00D56FE2" w:rsidP="00D56FE2">
      <w:r w:rsidRPr="00D56FE2">
        <w:t>idx_agenda_processo        ON agendas(processo_id)</w:t>
      </w:r>
    </w:p>
    <w:p w14:paraId="65964862" w14:textId="77777777" w:rsidR="00D56FE2" w:rsidRPr="00D56FE2" w:rsidRDefault="00D56FE2" w:rsidP="00D56FE2">
      <w:r w:rsidRPr="00D56FE2">
        <w:t>idx_agenda_responsavel     ON agendas(responsavel_id)</w:t>
      </w:r>
    </w:p>
    <w:p w14:paraId="5163C572" w14:textId="77777777" w:rsidR="00D56FE2" w:rsidRPr="00D56FE2" w:rsidRDefault="00D56FE2" w:rsidP="00D56FE2">
      <w:r w:rsidRPr="00D56FE2">
        <w:t>idx_agendas_empresa_filial ON agendas(empresa_id, filial_id, criado_em)</w:t>
      </w:r>
    </w:p>
    <w:p w14:paraId="7B9A8B30" w14:textId="77777777" w:rsidR="00D56FE2" w:rsidRPr="00D56FE2" w:rsidRDefault="00D56FE2" w:rsidP="00D56FE2">
      <w:r w:rsidRPr="00D56FE2">
        <w:t>idx_agendas_origem_config  ON agendas(origem_config_id)</w:t>
      </w:r>
    </w:p>
    <w:p w14:paraId="72DABC67" w14:textId="77777777" w:rsidR="00D56FE2" w:rsidRPr="00D56FE2" w:rsidRDefault="00D56FE2" w:rsidP="00D56FE2">
      <w:r w:rsidRPr="00D56FE2">
        <w:t>idx_agendas_origem_registro ON agendas(origem_modulo, origem_registro_id)</w:t>
      </w:r>
    </w:p>
    <w:p w14:paraId="4C7AA0F2" w14:textId="77777777" w:rsidR="00D56FE2" w:rsidRPr="00D56FE2" w:rsidRDefault="00D56FE2" w:rsidP="00D56FE2"/>
    <w:p w14:paraId="177D428D" w14:textId="77777777" w:rsidR="00D56FE2" w:rsidRPr="00D56FE2" w:rsidRDefault="00D56FE2" w:rsidP="00D56FE2">
      <w:r w:rsidRPr="00D56FE2">
        <w:t>-- Tabela agenda_partes</w:t>
      </w:r>
    </w:p>
    <w:p w14:paraId="3B6EDE82" w14:textId="77777777" w:rsidR="00D56FE2" w:rsidRPr="00D56FE2" w:rsidRDefault="00D56FE2" w:rsidP="00D56FE2">
      <w:r w:rsidRPr="00D56FE2">
        <w:t>idx_agenda_partes_agenda   ON agenda_partes(agenda_id, papel)</w:t>
      </w:r>
    </w:p>
    <w:p w14:paraId="275AFF6A" w14:textId="77777777" w:rsidR="00D56FE2" w:rsidRPr="00D56FE2" w:rsidRDefault="00D56FE2" w:rsidP="00D56FE2"/>
    <w:p w14:paraId="69054558" w14:textId="77777777" w:rsidR="00D56FE2" w:rsidRPr="00D56FE2" w:rsidRDefault="00D56FE2" w:rsidP="00D56FE2">
      <w:r w:rsidRPr="00D56FE2">
        <w:t>-- Tabela agenda_etapas</w:t>
      </w:r>
    </w:p>
    <w:p w14:paraId="0A4237E2" w14:textId="77777777" w:rsidR="00D56FE2" w:rsidRPr="00D56FE2" w:rsidRDefault="00D56FE2" w:rsidP="00D56FE2">
      <w:r w:rsidRPr="00D56FE2">
        <w:t>idx_agenda_etapas_agenda   ON agenda_etapas(agenda_id, status, ordem)</w:t>
      </w:r>
    </w:p>
    <w:p w14:paraId="296696B2" w14:textId="77777777" w:rsidR="00D56FE2" w:rsidRPr="00D56FE2" w:rsidRDefault="00D56FE2" w:rsidP="00D56FE2"/>
    <w:p w14:paraId="5FAFE9FA" w14:textId="77777777" w:rsidR="00D56FE2" w:rsidRPr="00D56FE2" w:rsidRDefault="00D56FE2" w:rsidP="00D56FE2">
      <w:r w:rsidRPr="00D56FE2">
        <w:t>-- Tabela agenda_configuracoes</w:t>
      </w:r>
    </w:p>
    <w:p w14:paraId="7AB00850" w14:textId="77777777" w:rsidR="00D56FE2" w:rsidRPr="00D56FE2" w:rsidRDefault="00D56FE2" w:rsidP="00D56FE2">
      <w:r w:rsidRPr="00D56FE2">
        <w:t>idx_agenda_config_ativo    ON agenda_configuracoes(ativo, tenant_id)</w:t>
      </w:r>
    </w:p>
    <w:p w14:paraId="4E3BE5DD" w14:textId="77777777" w:rsidR="00D56FE2" w:rsidRPr="00D56FE2" w:rsidRDefault="00D56FE2" w:rsidP="00D56FE2">
      <w:r w:rsidRPr="00D56FE2">
        <w:t>idx_agenda_config_modulo   ON agenda_configuracoes(modulo_origem, gatilho)</w:t>
      </w:r>
    </w:p>
    <w:p w14:paraId="6AEE326A" w14:textId="77777777" w:rsidR="00D56FE2" w:rsidRPr="00D56FE2" w:rsidRDefault="00D56FE2" w:rsidP="00D56FE2">
      <w:r w:rsidRPr="00D56FE2">
        <w:pict w14:anchorId="4851408D">
          <v:rect id="_x0000_i2004" style="width:0;height:0" o:hralign="center" o:hrstd="t" o:hr="t" fillcolor="#a0a0a0" stroked="f"/>
        </w:pict>
      </w:r>
    </w:p>
    <w:p w14:paraId="4F10F24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8. Estrutura de Arquivos Frontend</w:t>
      </w:r>
    </w:p>
    <w:p w14:paraId="582AC197" w14:textId="77777777" w:rsidR="00D56FE2" w:rsidRPr="00D56FE2" w:rsidRDefault="00D56FE2" w:rsidP="00D56FE2">
      <w:r w:rsidRPr="00D56FE2">
        <w:t>src/</w:t>
      </w:r>
    </w:p>
    <w:p w14:paraId="7B51A21B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components/</w:t>
      </w:r>
    </w:p>
    <w:p w14:paraId="05C4E75D" w14:textId="77777777" w:rsidR="00D56FE2" w:rsidRPr="00D56FE2" w:rsidRDefault="00D56FE2" w:rsidP="00D56FE2">
      <w:r w:rsidRPr="00D56FE2">
        <w:t>│   └── agenda/</w:t>
      </w:r>
    </w:p>
    <w:p w14:paraId="6DEC9082" w14:textId="77777777" w:rsidR="00D56FE2" w:rsidRPr="00D56FE2" w:rsidRDefault="00D56FE2" w:rsidP="00D56FE2">
      <w:r w:rsidRPr="00D56FE2">
        <w:t xml:space="preserve">│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AgendaGrid.tsx              # Grid principal com DataTable</w:t>
      </w:r>
    </w:p>
    <w:p w14:paraId="2770AE22" w14:textId="77777777" w:rsidR="00D56FE2" w:rsidRPr="00D56FE2" w:rsidRDefault="00D56FE2" w:rsidP="00D56FE2">
      <w:r w:rsidRPr="00D56FE2">
        <w:t xml:space="preserve">│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AgendaConfigForm.tsx        # Formul</w:t>
      </w:r>
      <w:r w:rsidRPr="00D56FE2">
        <w:rPr>
          <w:rFonts w:ascii="Aptos" w:hAnsi="Aptos" w:cs="Aptos"/>
        </w:rPr>
        <w:t>á</w:t>
      </w:r>
      <w:r w:rsidRPr="00D56FE2">
        <w:t>rio de configura</w:t>
      </w:r>
      <w:r w:rsidRPr="00D56FE2">
        <w:rPr>
          <w:rFonts w:ascii="Aptos" w:hAnsi="Aptos" w:cs="Aptos"/>
        </w:rPr>
        <w:t>çã</w:t>
      </w:r>
      <w:r w:rsidRPr="00D56FE2">
        <w:t>o</w:t>
      </w:r>
    </w:p>
    <w:p w14:paraId="28D51F33" w14:textId="77777777" w:rsidR="00D56FE2" w:rsidRPr="00D56FE2" w:rsidRDefault="00D56FE2" w:rsidP="00D56FE2">
      <w:r w:rsidRPr="00D56FE2">
        <w:t xml:space="preserve">│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AgendaConfigList.tsx        # Lista de configura</w:t>
      </w:r>
      <w:r w:rsidRPr="00D56FE2">
        <w:rPr>
          <w:rFonts w:ascii="Aptos" w:hAnsi="Aptos" w:cs="Aptos"/>
        </w:rPr>
        <w:t>çõ</w:t>
      </w:r>
      <w:r w:rsidRPr="00D56FE2">
        <w:t>es</w:t>
      </w:r>
    </w:p>
    <w:p w14:paraId="131AC0FF" w14:textId="77777777" w:rsidR="00D56FE2" w:rsidRPr="00D56FE2" w:rsidRDefault="00D56FE2" w:rsidP="00D56FE2">
      <w:r w:rsidRPr="00D56FE2">
        <w:t>│       └── v2/</w:t>
      </w:r>
    </w:p>
    <w:p w14:paraId="046AA579" w14:textId="77777777" w:rsidR="00D56FE2" w:rsidRPr="00D56FE2" w:rsidRDefault="00D56FE2" w:rsidP="00D56FE2">
      <w:r w:rsidRPr="00D56FE2">
        <w:t xml:space="preserve">│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AgendaFormV2.tsx        # Formul</w:t>
      </w:r>
      <w:r w:rsidRPr="00D56FE2">
        <w:rPr>
          <w:rFonts w:ascii="Aptos" w:hAnsi="Aptos" w:cs="Aptos"/>
        </w:rPr>
        <w:t>á</w:t>
      </w:r>
      <w:r w:rsidRPr="00D56FE2">
        <w:t>rio multi-aba</w:t>
      </w:r>
    </w:p>
    <w:p w14:paraId="0A5AB43B" w14:textId="77777777" w:rsidR="00D56FE2" w:rsidRPr="00D56FE2" w:rsidRDefault="00D56FE2" w:rsidP="00D56FE2">
      <w:r w:rsidRPr="00D56FE2">
        <w:t xml:space="preserve">│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components/</w:t>
      </w:r>
    </w:p>
    <w:p w14:paraId="54C0E16C" w14:textId="77777777" w:rsidR="00D56FE2" w:rsidRPr="00D56FE2" w:rsidRDefault="00D56FE2" w:rsidP="00D56FE2">
      <w:r w:rsidRPr="00D56FE2">
        <w:t xml:space="preserve">│        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EtapasEditor.tsx    # Editor de etapas</w:t>
      </w:r>
    </w:p>
    <w:p w14:paraId="0694C999" w14:textId="77777777" w:rsidR="00D56FE2" w:rsidRPr="00D56FE2" w:rsidRDefault="00D56FE2" w:rsidP="00D56FE2">
      <w:r w:rsidRPr="00D56FE2">
        <w:t xml:space="preserve">│        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FluxoPicker.tsx     # Seletor de fluxos</w:t>
      </w:r>
    </w:p>
    <w:p w14:paraId="1506B280" w14:textId="77777777" w:rsidR="00D56FE2" w:rsidRPr="00D56FE2" w:rsidRDefault="00D56FE2" w:rsidP="00D56FE2">
      <w:r w:rsidRPr="00D56FE2">
        <w:t xml:space="preserve">│           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LocalFields.tsx     # Campos de local</w:t>
      </w:r>
    </w:p>
    <w:p w14:paraId="3CFA89A7" w14:textId="77777777" w:rsidR="00D56FE2" w:rsidRPr="00D56FE2" w:rsidRDefault="00D56FE2" w:rsidP="00D56FE2">
      <w:r w:rsidRPr="00D56FE2">
        <w:t>│           │   └── PartesSelector.tsx  # Seletor de partes</w:t>
      </w:r>
    </w:p>
    <w:p w14:paraId="727FAB80" w14:textId="77777777" w:rsidR="00D56FE2" w:rsidRPr="00D56FE2" w:rsidRDefault="00D56FE2" w:rsidP="00D56FE2">
      <w:r w:rsidRPr="00D56FE2">
        <w:t>│           └── tabs/</w:t>
      </w:r>
    </w:p>
    <w:p w14:paraId="26E3338E" w14:textId="77777777" w:rsidR="00D56FE2" w:rsidRPr="00D56FE2" w:rsidRDefault="00D56FE2" w:rsidP="00D56FE2">
      <w:r w:rsidRPr="00D56FE2">
        <w:t xml:space="preserve">│    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AgendaTab.tsx       # Aba de dados principais</w:t>
      </w:r>
    </w:p>
    <w:p w14:paraId="753D9158" w14:textId="77777777" w:rsidR="00D56FE2" w:rsidRPr="00D56FE2" w:rsidRDefault="00D56FE2" w:rsidP="00D56FE2">
      <w:r w:rsidRPr="00D56FE2">
        <w:t xml:space="preserve">│    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PartesTab.tsx       # Aba de participantes</w:t>
      </w:r>
    </w:p>
    <w:p w14:paraId="55FDD71A" w14:textId="77777777" w:rsidR="00D56FE2" w:rsidRPr="00D56FE2" w:rsidRDefault="00D56FE2" w:rsidP="00D56FE2">
      <w:r w:rsidRPr="00D56FE2">
        <w:t xml:space="preserve">│           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LocalTab.tsx        # Aba de localiza</w:t>
      </w:r>
      <w:r w:rsidRPr="00D56FE2">
        <w:rPr>
          <w:rFonts w:ascii="Aptos" w:hAnsi="Aptos" w:cs="Aptos"/>
        </w:rPr>
        <w:t>çã</w:t>
      </w:r>
      <w:r w:rsidRPr="00D56FE2">
        <w:t>o</w:t>
      </w:r>
    </w:p>
    <w:p w14:paraId="0631DD49" w14:textId="77777777" w:rsidR="00D56FE2" w:rsidRPr="00D56FE2" w:rsidRDefault="00D56FE2" w:rsidP="00D56FE2">
      <w:r w:rsidRPr="00D56FE2">
        <w:t>│               └── EtapasTab.tsx       # Aba de etapas</w:t>
      </w:r>
    </w:p>
    <w:p w14:paraId="4202EF05" w14:textId="77777777" w:rsidR="00D56FE2" w:rsidRPr="00D56FE2" w:rsidRDefault="00D56FE2" w:rsidP="00D56FE2"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hooks/</w:t>
      </w:r>
    </w:p>
    <w:p w14:paraId="059860D2" w14:textId="77777777" w:rsidR="00D56FE2" w:rsidRPr="00D56FE2" w:rsidRDefault="00D56FE2" w:rsidP="00D56FE2">
      <w:r w:rsidRPr="00D56FE2">
        <w:t xml:space="preserve">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useAgendaV2.ts                  # Hook principal CRUD</w:t>
      </w:r>
    </w:p>
    <w:p w14:paraId="41C70F23" w14:textId="77777777" w:rsidR="00D56FE2" w:rsidRPr="00D56FE2" w:rsidRDefault="00D56FE2" w:rsidP="00D56FE2">
      <w:r w:rsidRPr="00D56FE2">
        <w:t xml:space="preserve">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useAgendaV2List.ts              # Hook de listagem</w:t>
      </w:r>
    </w:p>
    <w:p w14:paraId="0C9C8A0F" w14:textId="77777777" w:rsidR="00D56FE2" w:rsidRPr="00D56FE2" w:rsidRDefault="00D56FE2" w:rsidP="00D56FE2">
      <w:r w:rsidRPr="00D56FE2">
        <w:t xml:space="preserve">│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useAgendaConfig.ts              # Hook de configura</w:t>
      </w:r>
      <w:r w:rsidRPr="00D56FE2">
        <w:rPr>
          <w:rFonts w:ascii="Aptos" w:hAnsi="Aptos" w:cs="Aptos"/>
        </w:rPr>
        <w:t>çõ</w:t>
      </w:r>
      <w:r w:rsidRPr="00D56FE2">
        <w:t>es</w:t>
      </w:r>
    </w:p>
    <w:p w14:paraId="6C691AD8" w14:textId="77777777" w:rsidR="00D56FE2" w:rsidRPr="00D56FE2" w:rsidRDefault="00D56FE2" w:rsidP="00D56FE2">
      <w:r w:rsidRPr="00D56FE2">
        <w:t>│   └── useFluxos.ts                    # Hook de fluxos</w:t>
      </w:r>
    </w:p>
    <w:p w14:paraId="1737AF8E" w14:textId="77777777" w:rsidR="00D56FE2" w:rsidRPr="00D56FE2" w:rsidRDefault="00D56FE2" w:rsidP="00D56FE2">
      <w:r w:rsidRPr="00D56FE2">
        <w:t>└── pages/</w:t>
      </w:r>
    </w:p>
    <w:p w14:paraId="4E56A165" w14:textId="77777777" w:rsidR="00D56FE2" w:rsidRPr="00D56FE2" w:rsidRDefault="00D56FE2" w:rsidP="00D56FE2">
      <w:r w:rsidRPr="00D56FE2">
        <w:t xml:space="preserve">    </w:t>
      </w:r>
      <w:r w:rsidRPr="00D56FE2">
        <w:rPr>
          <w:rFonts w:ascii="MS Gothic" w:eastAsia="MS Gothic" w:hAnsi="MS Gothic" w:cs="MS Gothic" w:hint="eastAsia"/>
        </w:rPr>
        <w:t>├</w:t>
      </w:r>
      <w:r w:rsidRPr="00D56FE2">
        <w:rPr>
          <w:rFonts w:ascii="Aptos" w:hAnsi="Aptos" w:cs="Aptos"/>
        </w:rPr>
        <w:t>──</w:t>
      </w:r>
      <w:r w:rsidRPr="00D56FE2">
        <w:t xml:space="preserve"> Agenda.tsx                      # P</w:t>
      </w:r>
      <w:r w:rsidRPr="00D56FE2">
        <w:rPr>
          <w:rFonts w:ascii="Aptos" w:hAnsi="Aptos" w:cs="Aptos"/>
        </w:rPr>
        <w:t>á</w:t>
      </w:r>
      <w:r w:rsidRPr="00D56FE2">
        <w:t>gina principal</w:t>
      </w:r>
    </w:p>
    <w:p w14:paraId="6C7A6C1E" w14:textId="77777777" w:rsidR="00D56FE2" w:rsidRPr="00D56FE2" w:rsidRDefault="00D56FE2" w:rsidP="00D56FE2">
      <w:r w:rsidRPr="00D56FE2">
        <w:t xml:space="preserve">    └── AgendaConfig.tsx                # Página de configurações</w:t>
      </w:r>
    </w:p>
    <w:p w14:paraId="2F929F3B" w14:textId="77777777" w:rsidR="00D56FE2" w:rsidRPr="00D56FE2" w:rsidRDefault="00D56FE2" w:rsidP="00D56FE2">
      <w:r w:rsidRPr="00D56FE2">
        <w:pict w14:anchorId="70262A6D">
          <v:rect id="_x0000_i2005" style="width:0;height:0" o:hralign="center" o:hrstd="t" o:hr="t" fillcolor="#a0a0a0" stroked="f"/>
        </w:pict>
      </w:r>
    </w:p>
    <w:p w14:paraId="26F3564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 Fluxo de Dados</w:t>
      </w:r>
    </w:p>
    <w:p w14:paraId="6042A6D5" w14:textId="77777777" w:rsidR="00D56FE2" w:rsidRPr="00D56FE2" w:rsidRDefault="00D56FE2" w:rsidP="00D56FE2">
      <w:r w:rsidRPr="00D56FE2">
        <w:t>Sequence</w:t>
      </w:r>
    </w:p>
    <w:p w14:paraId="7807119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9.1 Fluxo de Criação de Nova Agenda</w:t>
      </w:r>
    </w:p>
    <w:p w14:paraId="4239DFD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9.1 Fluxo de Criação de Nova Agenda</w:t>
      </w:r>
    </w:p>
    <w:p w14:paraId="414DE240" w14:textId="77777777" w:rsidR="00D56FE2" w:rsidRPr="00D56FE2" w:rsidRDefault="00D56FE2" w:rsidP="00D56FE2">
      <w:r w:rsidRPr="00D56FE2">
        <w:t>Sequence</w:t>
      </w:r>
    </w:p>
    <w:p w14:paraId="63ED773B" w14:textId="77777777" w:rsidR="00D56FE2" w:rsidRPr="00D56FE2" w:rsidRDefault="00D56FE2" w:rsidP="00D56FE2">
      <w:r w:rsidRPr="00D56FE2">
        <w:pict w14:anchorId="03368333">
          <v:rect id="_x0000_i2006" style="width:0;height:0" o:hralign="center" o:hrstd="t" o:hr="t" fillcolor="#a0a0a0" stroked="f"/>
        </w:pict>
      </w:r>
    </w:p>
    <w:p w14:paraId="2804054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 Componentes Principais</w:t>
      </w:r>
    </w:p>
    <w:p w14:paraId="3D4C1FE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10.1 AgendaGrid</w:t>
      </w:r>
    </w:p>
    <w:p w14:paraId="2C70E551" w14:textId="77777777" w:rsidR="00D56FE2" w:rsidRPr="00D56FE2" w:rsidRDefault="00D56FE2" w:rsidP="00D56FE2">
      <w:r w:rsidRPr="00D56FE2">
        <w:rPr>
          <w:b/>
          <w:bCs/>
        </w:rPr>
        <w:t>Arquivo:</w:t>
      </w:r>
      <w:r w:rsidRPr="00D56FE2">
        <w:t> src/components/agenda/AgendaGrid.tsx</w:t>
      </w:r>
    </w:p>
    <w:p w14:paraId="021A2CB2" w14:textId="77777777" w:rsidR="00D56FE2" w:rsidRPr="00D56FE2" w:rsidRDefault="00D56FE2" w:rsidP="00D56FE2">
      <w:r w:rsidRPr="00D56FE2">
        <w:rPr>
          <w:b/>
          <w:bCs/>
        </w:rPr>
        <w:t>Funcionalidades:</w:t>
      </w:r>
    </w:p>
    <w:p w14:paraId="41315B17" w14:textId="77777777" w:rsidR="00D56FE2" w:rsidRPr="00D56FE2" w:rsidRDefault="00D56FE2" w:rsidP="00D56FE2">
      <w:pPr>
        <w:numPr>
          <w:ilvl w:val="0"/>
          <w:numId w:val="104"/>
        </w:numPr>
      </w:pPr>
      <w:r w:rsidRPr="00D56FE2">
        <w:t>Busca em tempo real (título, descrição)</w:t>
      </w:r>
    </w:p>
    <w:p w14:paraId="1D806491" w14:textId="77777777" w:rsidR="00D56FE2" w:rsidRPr="00D56FE2" w:rsidRDefault="00D56FE2" w:rsidP="00D56FE2">
      <w:pPr>
        <w:numPr>
          <w:ilvl w:val="0"/>
          <w:numId w:val="104"/>
        </w:numPr>
      </w:pPr>
      <w:r w:rsidRPr="00D56FE2">
        <w:t>Filtro por status</w:t>
      </w:r>
    </w:p>
    <w:p w14:paraId="619EC5AC" w14:textId="77777777" w:rsidR="00D56FE2" w:rsidRPr="00D56FE2" w:rsidRDefault="00D56FE2" w:rsidP="00D56FE2">
      <w:pPr>
        <w:numPr>
          <w:ilvl w:val="0"/>
          <w:numId w:val="104"/>
        </w:numPr>
      </w:pPr>
      <w:r w:rsidRPr="00D56FE2">
        <w:t>Ordenação por múltiplos campos</w:t>
      </w:r>
    </w:p>
    <w:p w14:paraId="23123DC3" w14:textId="77777777" w:rsidR="00D56FE2" w:rsidRPr="00D56FE2" w:rsidRDefault="00D56FE2" w:rsidP="00D56FE2">
      <w:pPr>
        <w:numPr>
          <w:ilvl w:val="0"/>
          <w:numId w:val="104"/>
        </w:numPr>
      </w:pPr>
      <w:r w:rsidRPr="00D56FE2">
        <w:t>Paginação configurável (10/25/50/100)</w:t>
      </w:r>
    </w:p>
    <w:p w14:paraId="0DD8395C" w14:textId="77777777" w:rsidR="00D56FE2" w:rsidRPr="00D56FE2" w:rsidRDefault="00D56FE2" w:rsidP="00D56FE2">
      <w:pPr>
        <w:numPr>
          <w:ilvl w:val="0"/>
          <w:numId w:val="104"/>
        </w:numPr>
      </w:pPr>
      <w:r w:rsidRPr="00D56FE2">
        <w:t>Gestão inline de etiquetas</w:t>
      </w:r>
    </w:p>
    <w:p w14:paraId="3B1D37E4" w14:textId="77777777" w:rsidR="00D56FE2" w:rsidRPr="00D56FE2" w:rsidRDefault="00D56FE2" w:rsidP="00D56FE2">
      <w:pPr>
        <w:numPr>
          <w:ilvl w:val="0"/>
          <w:numId w:val="104"/>
        </w:numPr>
      </w:pPr>
      <w:r w:rsidRPr="00D56FE2">
        <w:t>Menu de ações (Editar, Excluir)</w:t>
      </w:r>
    </w:p>
    <w:p w14:paraId="6AF60BE1" w14:textId="77777777" w:rsidR="00D56FE2" w:rsidRPr="00D56FE2" w:rsidRDefault="00D56FE2" w:rsidP="00D56FE2">
      <w:pPr>
        <w:numPr>
          <w:ilvl w:val="0"/>
          <w:numId w:val="104"/>
        </w:numPr>
      </w:pPr>
      <w:r w:rsidRPr="00D56FE2">
        <w:t>Badge "Auto" para agendas automáticas</w:t>
      </w:r>
    </w:p>
    <w:p w14:paraId="7C329FB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10.2 AgendaFormV2</w:t>
      </w:r>
    </w:p>
    <w:p w14:paraId="3D25F564" w14:textId="77777777" w:rsidR="00D56FE2" w:rsidRPr="00D56FE2" w:rsidRDefault="00D56FE2" w:rsidP="00D56FE2">
      <w:r w:rsidRPr="00D56FE2">
        <w:rPr>
          <w:b/>
          <w:bCs/>
        </w:rPr>
        <w:t>Arquivo:</w:t>
      </w:r>
      <w:r w:rsidRPr="00D56FE2">
        <w:t> src/components/agenda/v2/AgendaFormV2.tsx</w:t>
      </w:r>
    </w:p>
    <w:p w14:paraId="7443C2EF" w14:textId="77777777" w:rsidR="00D56FE2" w:rsidRPr="00D56FE2" w:rsidRDefault="00D56FE2" w:rsidP="00D56FE2">
      <w:r w:rsidRPr="00D56FE2">
        <w:rPr>
          <w:b/>
          <w:bCs/>
        </w:rPr>
        <w:t>Estrutura de Abas:</w:t>
      </w:r>
    </w:p>
    <w:p w14:paraId="669A4135" w14:textId="77777777" w:rsidR="00D56FE2" w:rsidRPr="00D56FE2" w:rsidRDefault="00D56FE2" w:rsidP="00D56FE2">
      <w:pPr>
        <w:numPr>
          <w:ilvl w:val="0"/>
          <w:numId w:val="105"/>
        </w:numPr>
      </w:pPr>
      <w:r w:rsidRPr="00D56FE2">
        <w:rPr>
          <w:b/>
          <w:bCs/>
        </w:rPr>
        <w:t>Agenda</w:t>
      </w:r>
      <w:r w:rsidRPr="00D56FE2">
        <w:t>: Título, descrição, datas, status, prioridade</w:t>
      </w:r>
    </w:p>
    <w:p w14:paraId="46C48E28" w14:textId="77777777" w:rsidR="00D56FE2" w:rsidRPr="00D56FE2" w:rsidRDefault="00D56FE2" w:rsidP="00D56FE2">
      <w:pPr>
        <w:numPr>
          <w:ilvl w:val="0"/>
          <w:numId w:val="105"/>
        </w:numPr>
      </w:pPr>
      <w:r w:rsidRPr="00D56FE2">
        <w:rPr>
          <w:b/>
          <w:bCs/>
        </w:rPr>
        <w:t>Partes</w:t>
      </w:r>
      <w:r w:rsidRPr="00D56FE2">
        <w:t>: Gerenciamento de participantes</w:t>
      </w:r>
    </w:p>
    <w:p w14:paraId="7D8E70B1" w14:textId="77777777" w:rsidR="00D56FE2" w:rsidRPr="00D56FE2" w:rsidRDefault="00D56FE2" w:rsidP="00D56FE2">
      <w:pPr>
        <w:numPr>
          <w:ilvl w:val="0"/>
          <w:numId w:val="105"/>
        </w:numPr>
      </w:pPr>
      <w:r w:rsidRPr="00D56FE2">
        <w:rPr>
          <w:b/>
          <w:bCs/>
        </w:rPr>
        <w:t>Local</w:t>
      </w:r>
      <w:r w:rsidRPr="00D56FE2">
        <w:t>: Modalidade (presencial/online), endereço/link</w:t>
      </w:r>
    </w:p>
    <w:p w14:paraId="5C86202C" w14:textId="77777777" w:rsidR="00D56FE2" w:rsidRPr="00D56FE2" w:rsidRDefault="00D56FE2" w:rsidP="00D56FE2">
      <w:pPr>
        <w:numPr>
          <w:ilvl w:val="0"/>
          <w:numId w:val="105"/>
        </w:numPr>
      </w:pPr>
      <w:r w:rsidRPr="00D56FE2">
        <w:rPr>
          <w:b/>
          <w:bCs/>
        </w:rPr>
        <w:t>Etapas</w:t>
      </w:r>
      <w:r w:rsidRPr="00D56FE2">
        <w:t>: Sequência de tarefas internas</w:t>
      </w:r>
    </w:p>
    <w:p w14:paraId="208D2B27" w14:textId="77777777" w:rsidR="00D56FE2" w:rsidRPr="00D56FE2" w:rsidRDefault="00D56FE2" w:rsidP="00D56FE2">
      <w:r w:rsidRPr="00D56FE2">
        <w:rPr>
          <w:b/>
          <w:bCs/>
        </w:rPr>
        <w:t>Features:</w:t>
      </w:r>
    </w:p>
    <w:p w14:paraId="62BD319C" w14:textId="77777777" w:rsidR="00D56FE2" w:rsidRPr="00D56FE2" w:rsidRDefault="00D56FE2" w:rsidP="00D56FE2">
      <w:pPr>
        <w:numPr>
          <w:ilvl w:val="0"/>
          <w:numId w:val="106"/>
        </w:numPr>
      </w:pPr>
      <w:r w:rsidRPr="00D56FE2">
        <w:t>Salvamento transacional via RPC</w:t>
      </w:r>
    </w:p>
    <w:p w14:paraId="0F252197" w14:textId="77777777" w:rsidR="00D56FE2" w:rsidRPr="00D56FE2" w:rsidRDefault="00D56FE2" w:rsidP="00D56FE2">
      <w:pPr>
        <w:numPr>
          <w:ilvl w:val="0"/>
          <w:numId w:val="106"/>
        </w:numPr>
      </w:pPr>
      <w:r w:rsidRPr="00D56FE2">
        <w:t>Ctrl+S para salvar</w:t>
      </w:r>
    </w:p>
    <w:p w14:paraId="1E865142" w14:textId="77777777" w:rsidR="00D56FE2" w:rsidRPr="00D56FE2" w:rsidRDefault="00D56FE2" w:rsidP="00D56FE2">
      <w:pPr>
        <w:numPr>
          <w:ilvl w:val="0"/>
          <w:numId w:val="106"/>
        </w:numPr>
      </w:pPr>
      <w:r w:rsidRPr="00D56FE2">
        <w:t>Detecção de alterações não salvas</w:t>
      </w:r>
    </w:p>
    <w:p w14:paraId="21E81BAF" w14:textId="77777777" w:rsidR="00D56FE2" w:rsidRPr="00D56FE2" w:rsidRDefault="00D56FE2" w:rsidP="00D56FE2">
      <w:pPr>
        <w:numPr>
          <w:ilvl w:val="0"/>
          <w:numId w:val="106"/>
        </w:numPr>
      </w:pPr>
      <w:r w:rsidRPr="00D56FE2">
        <w:t>Pré-preenchimento contextual (contato/processo)</w:t>
      </w:r>
    </w:p>
    <w:p w14:paraId="607ABFB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10.3 PartesSelector</w:t>
      </w:r>
    </w:p>
    <w:p w14:paraId="6019EA0E" w14:textId="77777777" w:rsidR="00D56FE2" w:rsidRPr="00D56FE2" w:rsidRDefault="00D56FE2" w:rsidP="00D56FE2">
      <w:r w:rsidRPr="00D56FE2">
        <w:rPr>
          <w:b/>
          <w:bCs/>
        </w:rPr>
        <w:t>Arquivo:</w:t>
      </w:r>
      <w:r w:rsidRPr="00D56FE2">
        <w:t> src/components/agenda/v2/components/PartesSelector.tsx</w:t>
      </w:r>
    </w:p>
    <w:p w14:paraId="5D3510B9" w14:textId="77777777" w:rsidR="00D56FE2" w:rsidRPr="00D56FE2" w:rsidRDefault="00D56FE2" w:rsidP="00D56FE2">
      <w:r w:rsidRPr="00D56FE2">
        <w:rPr>
          <w:b/>
          <w:bCs/>
        </w:rPr>
        <w:t>Papéis disponíveis:</w:t>
      </w:r>
    </w:p>
    <w:p w14:paraId="57CF69CA" w14:textId="77777777" w:rsidR="00D56FE2" w:rsidRPr="00D56FE2" w:rsidRDefault="00D56FE2" w:rsidP="00D56FE2">
      <w:pPr>
        <w:numPr>
          <w:ilvl w:val="0"/>
          <w:numId w:val="107"/>
        </w:numPr>
      </w:pPr>
      <w:r w:rsidRPr="00D56FE2">
        <w:rPr>
          <w:b/>
          <w:bCs/>
        </w:rPr>
        <w:t>SOLICITANTE</w:t>
      </w:r>
      <w:r w:rsidRPr="00D56FE2">
        <w:t>: Quem solicitou o agendamento</w:t>
      </w:r>
    </w:p>
    <w:p w14:paraId="4B1A4964" w14:textId="77777777" w:rsidR="00D56FE2" w:rsidRPr="00D56FE2" w:rsidRDefault="00D56FE2" w:rsidP="00D56FE2">
      <w:pPr>
        <w:numPr>
          <w:ilvl w:val="0"/>
          <w:numId w:val="107"/>
        </w:numPr>
      </w:pPr>
      <w:r w:rsidRPr="00D56FE2">
        <w:rPr>
          <w:b/>
          <w:bCs/>
        </w:rPr>
        <w:t>RESPONSAVEL</w:t>
      </w:r>
      <w:r w:rsidRPr="00D56FE2">
        <w:t>: Quem vai executar</w:t>
      </w:r>
    </w:p>
    <w:p w14:paraId="4A7E6774" w14:textId="77777777" w:rsidR="00D56FE2" w:rsidRPr="00D56FE2" w:rsidRDefault="00D56FE2" w:rsidP="00D56FE2">
      <w:pPr>
        <w:numPr>
          <w:ilvl w:val="0"/>
          <w:numId w:val="107"/>
        </w:numPr>
      </w:pPr>
      <w:r w:rsidRPr="00D56FE2">
        <w:rPr>
          <w:b/>
          <w:bCs/>
        </w:rPr>
        <w:t>ENVOLVIDO</w:t>
      </w:r>
      <w:r w:rsidRPr="00D56FE2">
        <w:t>: Participante adicional</w:t>
      </w:r>
    </w:p>
    <w:p w14:paraId="6E53BD1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10.4 EtapasEditor</w:t>
      </w:r>
    </w:p>
    <w:p w14:paraId="1D89B6B5" w14:textId="77777777" w:rsidR="00D56FE2" w:rsidRPr="00D56FE2" w:rsidRDefault="00D56FE2" w:rsidP="00D56FE2">
      <w:r w:rsidRPr="00D56FE2">
        <w:rPr>
          <w:b/>
          <w:bCs/>
        </w:rPr>
        <w:t>Arquivo:</w:t>
      </w:r>
      <w:r w:rsidRPr="00D56FE2">
        <w:t> src/components/agenda/v2/components/EtapasEditor.tsx</w:t>
      </w:r>
    </w:p>
    <w:p w14:paraId="4732FCC5" w14:textId="77777777" w:rsidR="00D56FE2" w:rsidRPr="00D56FE2" w:rsidRDefault="00D56FE2" w:rsidP="00D56FE2">
      <w:r w:rsidRPr="00D56FE2">
        <w:rPr>
          <w:b/>
          <w:bCs/>
        </w:rPr>
        <w:t>Status das etapas:</w:t>
      </w:r>
    </w:p>
    <w:p w14:paraId="0A17E231" w14:textId="77777777" w:rsidR="00D56FE2" w:rsidRPr="00D56FE2" w:rsidRDefault="00D56FE2" w:rsidP="00D56FE2">
      <w:pPr>
        <w:numPr>
          <w:ilvl w:val="0"/>
          <w:numId w:val="108"/>
        </w:numPr>
      </w:pPr>
      <w:r w:rsidRPr="00D56FE2">
        <w:t>PENDENTE (Clock icon)</w:t>
      </w:r>
    </w:p>
    <w:p w14:paraId="514D365C" w14:textId="77777777" w:rsidR="00D56FE2" w:rsidRPr="00D56FE2" w:rsidRDefault="00D56FE2" w:rsidP="00D56FE2">
      <w:pPr>
        <w:numPr>
          <w:ilvl w:val="0"/>
          <w:numId w:val="108"/>
        </w:numPr>
      </w:pPr>
      <w:r w:rsidRPr="00D56FE2">
        <w:t>EM_ANDAMENTO (Play icon)</w:t>
      </w:r>
    </w:p>
    <w:p w14:paraId="1A2B48FB" w14:textId="77777777" w:rsidR="00D56FE2" w:rsidRPr="00D56FE2" w:rsidRDefault="00D56FE2" w:rsidP="00D56FE2">
      <w:pPr>
        <w:numPr>
          <w:ilvl w:val="0"/>
          <w:numId w:val="108"/>
        </w:numPr>
      </w:pPr>
      <w:r w:rsidRPr="00D56FE2">
        <w:t>CONCLUIDA (CheckCircle icon)</w:t>
      </w:r>
    </w:p>
    <w:p w14:paraId="099B8BB2" w14:textId="77777777" w:rsidR="00D56FE2" w:rsidRPr="00D56FE2" w:rsidRDefault="00D56FE2" w:rsidP="00D56FE2">
      <w:pPr>
        <w:numPr>
          <w:ilvl w:val="0"/>
          <w:numId w:val="108"/>
        </w:numPr>
      </w:pPr>
      <w:r w:rsidRPr="00D56FE2">
        <w:t>CANCELADA (XCircle icon)</w:t>
      </w:r>
    </w:p>
    <w:p w14:paraId="2F4ADC38" w14:textId="77777777" w:rsidR="00D56FE2" w:rsidRPr="00D56FE2" w:rsidRDefault="00D56FE2" w:rsidP="00D56FE2">
      <w:r w:rsidRPr="00D56FE2">
        <w:pict w14:anchorId="5D53E8B5">
          <v:rect id="_x0000_i2007" style="width:0;height:0" o:hralign="center" o:hrstd="t" o:hr="t" fillcolor="#a0a0a0" stroked="f"/>
        </w:pict>
      </w:r>
    </w:p>
    <w:p w14:paraId="65EF1EC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 Hooks</w:t>
      </w:r>
    </w:p>
    <w:p w14:paraId="217D326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11.1 useAgendaV2</w:t>
      </w:r>
    </w:p>
    <w:p w14:paraId="5B037F65" w14:textId="77777777" w:rsidR="00D56FE2" w:rsidRPr="00D56FE2" w:rsidRDefault="00D56FE2" w:rsidP="00D56FE2">
      <w:r w:rsidRPr="00D56FE2">
        <w:t>interface UseAgendaV2Return {</w:t>
      </w:r>
    </w:p>
    <w:p w14:paraId="303B27B3" w14:textId="77777777" w:rsidR="00D56FE2" w:rsidRPr="00D56FE2" w:rsidRDefault="00D56FE2" w:rsidP="00D56FE2">
      <w:r w:rsidRPr="00D56FE2">
        <w:t xml:space="preserve">  agenda: AgendaV2 | null;</w:t>
      </w:r>
    </w:p>
    <w:p w14:paraId="686EC7FB" w14:textId="77777777" w:rsidR="00D56FE2" w:rsidRPr="00D56FE2" w:rsidRDefault="00D56FE2" w:rsidP="00D56FE2">
      <w:r w:rsidRPr="00D56FE2">
        <w:t xml:space="preserve">  partes: AgendaParte[];</w:t>
      </w:r>
    </w:p>
    <w:p w14:paraId="7CFACCBC" w14:textId="77777777" w:rsidR="00D56FE2" w:rsidRPr="00D56FE2" w:rsidRDefault="00D56FE2" w:rsidP="00D56FE2">
      <w:r w:rsidRPr="00D56FE2">
        <w:t xml:space="preserve">  local: AgendaLocal | null;</w:t>
      </w:r>
    </w:p>
    <w:p w14:paraId="3C8D3F5C" w14:textId="77777777" w:rsidR="00D56FE2" w:rsidRPr="00D56FE2" w:rsidRDefault="00D56FE2" w:rsidP="00D56FE2">
      <w:r w:rsidRPr="00D56FE2">
        <w:t xml:space="preserve">  etapas: AgendaEtapa[];</w:t>
      </w:r>
    </w:p>
    <w:p w14:paraId="11C47807" w14:textId="77777777" w:rsidR="00D56FE2" w:rsidRPr="00D56FE2" w:rsidRDefault="00D56FE2" w:rsidP="00D56FE2">
      <w:r w:rsidRPr="00D56FE2">
        <w:t xml:space="preserve">  loading: boolean;</w:t>
      </w:r>
    </w:p>
    <w:p w14:paraId="393D6296" w14:textId="77777777" w:rsidR="00D56FE2" w:rsidRPr="00D56FE2" w:rsidRDefault="00D56FE2" w:rsidP="00D56FE2">
      <w:r w:rsidRPr="00D56FE2">
        <w:t xml:space="preserve">  saveAgendaCompleta: (payload) =&gt; Promise&lt;string&gt;;</w:t>
      </w:r>
    </w:p>
    <w:p w14:paraId="02FBD742" w14:textId="77777777" w:rsidR="00D56FE2" w:rsidRPr="00D56FE2" w:rsidRDefault="00D56FE2" w:rsidP="00D56FE2">
      <w:r w:rsidRPr="00D56FE2">
        <w:t xml:space="preserve">  updateEtapaStatus: (etapaId, status) =&gt; Promise&lt;void&gt;;</w:t>
      </w:r>
    </w:p>
    <w:p w14:paraId="127DAC63" w14:textId="77777777" w:rsidR="00D56FE2" w:rsidRPr="00D56FE2" w:rsidRDefault="00D56FE2" w:rsidP="00D56FE2">
      <w:r w:rsidRPr="00D56FE2">
        <w:t>}</w:t>
      </w:r>
    </w:p>
    <w:p w14:paraId="7A4B084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11.2 useAgendaV2List</w:t>
      </w:r>
    </w:p>
    <w:p w14:paraId="2B89E3D0" w14:textId="77777777" w:rsidR="00D56FE2" w:rsidRPr="00D56FE2" w:rsidRDefault="00D56FE2" w:rsidP="00D56FE2">
      <w:r w:rsidRPr="00D56FE2">
        <w:t>interface TagFilters {</w:t>
      </w:r>
    </w:p>
    <w:p w14:paraId="63F56FD0" w14:textId="77777777" w:rsidR="00D56FE2" w:rsidRPr="00D56FE2" w:rsidRDefault="00D56FE2" w:rsidP="00D56FE2">
      <w:r w:rsidRPr="00D56FE2">
        <w:t xml:space="preserve">  comTags?: string[];</w:t>
      </w:r>
    </w:p>
    <w:p w14:paraId="59CF62D1" w14:textId="77777777" w:rsidR="00D56FE2" w:rsidRPr="00D56FE2" w:rsidRDefault="00D56FE2" w:rsidP="00D56FE2">
      <w:r w:rsidRPr="00D56FE2">
        <w:t xml:space="preserve">  semTags?: string[];</w:t>
      </w:r>
    </w:p>
    <w:p w14:paraId="040EC71E" w14:textId="77777777" w:rsidR="00D56FE2" w:rsidRPr="00D56FE2" w:rsidRDefault="00D56FE2" w:rsidP="00D56FE2">
      <w:r w:rsidRPr="00D56FE2">
        <w:t>}</w:t>
      </w:r>
    </w:p>
    <w:p w14:paraId="45F97F8C" w14:textId="77777777" w:rsidR="00D56FE2" w:rsidRPr="00D56FE2" w:rsidRDefault="00D56FE2" w:rsidP="00D56FE2"/>
    <w:p w14:paraId="0F9EF9CD" w14:textId="77777777" w:rsidR="00D56FE2" w:rsidRPr="00D56FE2" w:rsidRDefault="00D56FE2" w:rsidP="00D56FE2">
      <w:r w:rsidRPr="00D56FE2">
        <w:t>const { agendas, isLoading, error, invalidateAgendas } = useAgendaV2List(filters);</w:t>
      </w:r>
    </w:p>
    <w:p w14:paraId="60E1DC14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11.3 useAgendaConfig</w:t>
      </w:r>
    </w:p>
    <w:p w14:paraId="53C4C45B" w14:textId="77777777" w:rsidR="00D56FE2" w:rsidRPr="00D56FE2" w:rsidRDefault="00D56FE2" w:rsidP="00D56FE2">
      <w:r w:rsidRPr="00D56FE2">
        <w:t xml:space="preserve">const { </w:t>
      </w:r>
    </w:p>
    <w:p w14:paraId="3EADAFC6" w14:textId="77777777" w:rsidR="00D56FE2" w:rsidRPr="00D56FE2" w:rsidRDefault="00D56FE2" w:rsidP="00D56FE2">
      <w:r w:rsidRPr="00D56FE2">
        <w:t xml:space="preserve">  configs, </w:t>
      </w:r>
    </w:p>
    <w:p w14:paraId="283D1B2B" w14:textId="77777777" w:rsidR="00D56FE2" w:rsidRPr="00D56FE2" w:rsidRDefault="00D56FE2" w:rsidP="00D56FE2">
      <w:r w:rsidRPr="00D56FE2">
        <w:t xml:space="preserve">  isLoading, </w:t>
      </w:r>
    </w:p>
    <w:p w14:paraId="4B480B19" w14:textId="77777777" w:rsidR="00D56FE2" w:rsidRPr="00D56FE2" w:rsidRDefault="00D56FE2" w:rsidP="00D56FE2">
      <w:r w:rsidRPr="00D56FE2">
        <w:t xml:space="preserve">  createConfig, </w:t>
      </w:r>
    </w:p>
    <w:p w14:paraId="25DEAD0E" w14:textId="77777777" w:rsidR="00D56FE2" w:rsidRPr="00D56FE2" w:rsidRDefault="00D56FE2" w:rsidP="00D56FE2">
      <w:r w:rsidRPr="00D56FE2">
        <w:t xml:space="preserve">  updateConfig, </w:t>
      </w:r>
    </w:p>
    <w:p w14:paraId="6AA1A5EF" w14:textId="77777777" w:rsidR="00D56FE2" w:rsidRPr="00D56FE2" w:rsidRDefault="00D56FE2" w:rsidP="00D56FE2">
      <w:r w:rsidRPr="00D56FE2">
        <w:t xml:space="preserve">  deleteConfig, </w:t>
      </w:r>
    </w:p>
    <w:p w14:paraId="5667B656" w14:textId="77777777" w:rsidR="00D56FE2" w:rsidRPr="00D56FE2" w:rsidRDefault="00D56FE2" w:rsidP="00D56FE2">
      <w:r w:rsidRPr="00D56FE2">
        <w:t xml:space="preserve">  toggleConfig </w:t>
      </w:r>
    </w:p>
    <w:p w14:paraId="63CAEC63" w14:textId="77777777" w:rsidR="00D56FE2" w:rsidRPr="00D56FE2" w:rsidRDefault="00D56FE2" w:rsidP="00D56FE2">
      <w:r w:rsidRPr="00D56FE2">
        <w:t>} = useAgendaConfig();</w:t>
      </w:r>
    </w:p>
    <w:p w14:paraId="7ADB886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11.4 useFluxos</w:t>
      </w:r>
    </w:p>
    <w:p w14:paraId="530D9E1B" w14:textId="77777777" w:rsidR="00D56FE2" w:rsidRPr="00D56FE2" w:rsidRDefault="00D56FE2" w:rsidP="00D56FE2">
      <w:r w:rsidRPr="00D56FE2">
        <w:t xml:space="preserve">const { </w:t>
      </w:r>
    </w:p>
    <w:p w14:paraId="4C7749D9" w14:textId="77777777" w:rsidR="00D56FE2" w:rsidRPr="00D56FE2" w:rsidRDefault="00D56FE2" w:rsidP="00D56FE2">
      <w:r w:rsidRPr="00D56FE2">
        <w:t xml:space="preserve">  fluxos,           // FluxoCompleto[]</w:t>
      </w:r>
    </w:p>
    <w:p w14:paraId="1758F415" w14:textId="77777777" w:rsidR="00D56FE2" w:rsidRPr="00D56FE2" w:rsidRDefault="00D56FE2" w:rsidP="00D56FE2">
      <w:r w:rsidRPr="00D56FE2">
        <w:t xml:space="preserve">  loading, </w:t>
      </w:r>
    </w:p>
    <w:p w14:paraId="4A9892D5" w14:textId="77777777" w:rsidR="00D56FE2" w:rsidRPr="00D56FE2" w:rsidRDefault="00D56FE2" w:rsidP="00D56FE2">
      <w:r w:rsidRPr="00D56FE2">
        <w:t xml:space="preserve">  loadFluxos, </w:t>
      </w:r>
    </w:p>
    <w:p w14:paraId="5A45E0FA" w14:textId="77777777" w:rsidR="00D56FE2" w:rsidRPr="00D56FE2" w:rsidRDefault="00D56FE2" w:rsidP="00D56FE2">
      <w:r w:rsidRPr="00D56FE2">
        <w:t xml:space="preserve">  gerarEtapas,      // (fluxo, dataBase) =&gt; AgendaEtapa[]</w:t>
      </w:r>
    </w:p>
    <w:p w14:paraId="45D4AA5E" w14:textId="77777777" w:rsidR="00D56FE2" w:rsidRPr="00D56FE2" w:rsidRDefault="00D56FE2" w:rsidP="00D56FE2">
      <w:r w:rsidRPr="00D56FE2">
        <w:t xml:space="preserve">  getFluxoById </w:t>
      </w:r>
    </w:p>
    <w:p w14:paraId="0A989FEF" w14:textId="77777777" w:rsidR="00D56FE2" w:rsidRPr="00D56FE2" w:rsidRDefault="00D56FE2" w:rsidP="00D56FE2">
      <w:r w:rsidRPr="00D56FE2">
        <w:t>} = useFluxos();</w:t>
      </w:r>
    </w:p>
    <w:p w14:paraId="1C3C47C1" w14:textId="77777777" w:rsidR="00D56FE2" w:rsidRPr="00D56FE2" w:rsidRDefault="00D56FE2" w:rsidP="00D56FE2">
      <w:r w:rsidRPr="00D56FE2">
        <w:pict w14:anchorId="771355E6">
          <v:rect id="_x0000_i2008" style="width:0;height:0" o:hralign="center" o:hrstd="t" o:hr="t" fillcolor="#a0a0a0" stroked="f"/>
        </w:pict>
      </w:r>
    </w:p>
    <w:p w14:paraId="4F9965D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 Integrações</w:t>
      </w:r>
    </w:p>
    <w:p w14:paraId="4AE5DCA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12.1 Com Processos</w:t>
      </w:r>
    </w:p>
    <w:p w14:paraId="6F4FA951" w14:textId="77777777" w:rsidR="00D56FE2" w:rsidRPr="00D56FE2" w:rsidRDefault="00D56FE2" w:rsidP="00D56FE2">
      <w:pPr>
        <w:numPr>
          <w:ilvl w:val="0"/>
          <w:numId w:val="109"/>
        </w:numPr>
      </w:pPr>
      <w:r w:rsidRPr="00D56FE2">
        <w:t>Campo processo_id vincula agenda ao processo</w:t>
      </w:r>
    </w:p>
    <w:p w14:paraId="5E1F8BC6" w14:textId="77777777" w:rsidR="00D56FE2" w:rsidRPr="00D56FE2" w:rsidRDefault="00D56FE2" w:rsidP="00D56FE2">
      <w:pPr>
        <w:numPr>
          <w:ilvl w:val="0"/>
          <w:numId w:val="109"/>
        </w:numPr>
      </w:pPr>
      <w:r w:rsidRPr="00D56FE2">
        <w:t>Componente ProcessoAgenda exibe agendas relacionadas</w:t>
      </w:r>
    </w:p>
    <w:p w14:paraId="7B4214CD" w14:textId="77777777" w:rsidR="00D56FE2" w:rsidRPr="00D56FE2" w:rsidRDefault="00D56FE2" w:rsidP="00D56FE2">
      <w:pPr>
        <w:numPr>
          <w:ilvl w:val="0"/>
          <w:numId w:val="109"/>
        </w:numPr>
      </w:pPr>
      <w:r w:rsidRPr="00D56FE2">
        <w:t>Trigger fn_agenda_shift_fase automatiza mudança de fase</w:t>
      </w:r>
    </w:p>
    <w:p w14:paraId="3124EF9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12.2 Com Contatos</w:t>
      </w:r>
    </w:p>
    <w:p w14:paraId="71074126" w14:textId="77777777" w:rsidR="00D56FE2" w:rsidRPr="00D56FE2" w:rsidRDefault="00D56FE2" w:rsidP="00D56FE2">
      <w:pPr>
        <w:numPr>
          <w:ilvl w:val="0"/>
          <w:numId w:val="110"/>
        </w:numPr>
      </w:pPr>
      <w:r w:rsidRPr="00D56FE2">
        <w:t>AgendaLink permite criar agenda a partir de contato</w:t>
      </w:r>
    </w:p>
    <w:p w14:paraId="3E5B46D7" w14:textId="77777777" w:rsidR="00D56FE2" w:rsidRPr="00D56FE2" w:rsidRDefault="00D56FE2" w:rsidP="00D56FE2">
      <w:pPr>
        <w:numPr>
          <w:ilvl w:val="0"/>
          <w:numId w:val="110"/>
        </w:numPr>
      </w:pPr>
      <w:r w:rsidRPr="00D56FE2">
        <w:t>Partes vinculam contatos à agenda</w:t>
      </w:r>
    </w:p>
    <w:p w14:paraId="4EB97FA5" w14:textId="77777777" w:rsidR="00D56FE2" w:rsidRPr="00D56FE2" w:rsidRDefault="00D56FE2" w:rsidP="00D56FE2">
      <w:pPr>
        <w:numPr>
          <w:ilvl w:val="0"/>
          <w:numId w:val="110"/>
        </w:numPr>
      </w:pPr>
      <w:r w:rsidRPr="00D56FE2">
        <w:t>Pré-preenchimento automático do solicitante</w:t>
      </w:r>
    </w:p>
    <w:p w14:paraId="3D62B91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12.3 Com Etiquetas</w:t>
      </w:r>
    </w:p>
    <w:p w14:paraId="0F640453" w14:textId="77777777" w:rsidR="00D56FE2" w:rsidRPr="00D56FE2" w:rsidRDefault="00D56FE2" w:rsidP="00D56FE2">
      <w:pPr>
        <w:numPr>
          <w:ilvl w:val="0"/>
          <w:numId w:val="111"/>
        </w:numPr>
      </w:pPr>
      <w:r w:rsidRPr="00D56FE2">
        <w:t>Tabela agenda_etiquetas para vínculos</w:t>
      </w:r>
    </w:p>
    <w:p w14:paraId="0B068A85" w14:textId="77777777" w:rsidR="00D56FE2" w:rsidRPr="00D56FE2" w:rsidRDefault="00D56FE2" w:rsidP="00D56FE2">
      <w:pPr>
        <w:numPr>
          <w:ilvl w:val="0"/>
          <w:numId w:val="111"/>
        </w:numPr>
      </w:pPr>
      <w:r w:rsidRPr="00D56FE2">
        <w:t>ItemEtiquetasInline na grid</w:t>
      </w:r>
    </w:p>
    <w:p w14:paraId="14FCC3CC" w14:textId="77777777" w:rsidR="00D56FE2" w:rsidRPr="00D56FE2" w:rsidRDefault="00D56FE2" w:rsidP="00D56FE2">
      <w:pPr>
        <w:numPr>
          <w:ilvl w:val="0"/>
          <w:numId w:val="111"/>
        </w:numPr>
      </w:pPr>
      <w:r w:rsidRPr="00D56FE2">
        <w:t>Filtros por etiquetas na listagem</w:t>
      </w:r>
    </w:p>
    <w:p w14:paraId="3FF0146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12.4 Agendas Automáticas</w:t>
      </w:r>
    </w:p>
    <w:p w14:paraId="784C2642" w14:textId="77777777" w:rsidR="00D56FE2" w:rsidRPr="00D56FE2" w:rsidRDefault="00D56FE2" w:rsidP="00D56FE2">
      <w:r w:rsidRPr="00D56FE2">
        <w:t>Através de agenda_configuracoes:</w:t>
      </w:r>
    </w:p>
    <w:p w14:paraId="1C64A691" w14:textId="77777777" w:rsidR="00D56FE2" w:rsidRPr="00D56FE2" w:rsidRDefault="00D56FE2" w:rsidP="00D56FE2">
      <w:pPr>
        <w:numPr>
          <w:ilvl w:val="0"/>
          <w:numId w:val="112"/>
        </w:numPr>
      </w:pPr>
      <w:r w:rsidRPr="00D56FE2">
        <w:rPr>
          <w:b/>
          <w:bCs/>
        </w:rPr>
        <w:t>Gatilhos</w:t>
      </w:r>
      <w:r w:rsidRPr="00D56FE2">
        <w:t>: on_create, on_approve, on_sign, manual</w:t>
      </w:r>
    </w:p>
    <w:p w14:paraId="5C56D46D" w14:textId="77777777" w:rsidR="00D56FE2" w:rsidRPr="00D56FE2" w:rsidRDefault="00D56FE2" w:rsidP="00D56FE2">
      <w:pPr>
        <w:numPr>
          <w:ilvl w:val="0"/>
          <w:numId w:val="112"/>
        </w:numPr>
      </w:pPr>
      <w:r w:rsidRPr="00D56FE2">
        <w:rPr>
          <w:b/>
          <w:bCs/>
        </w:rPr>
        <w:t>Módulos</w:t>
      </w:r>
      <w:r w:rsidRPr="00D56FE2">
        <w:t>: Processos, Financeiro, Contatos, Contratos</w:t>
      </w:r>
    </w:p>
    <w:p w14:paraId="0A204BF1" w14:textId="77777777" w:rsidR="00D56FE2" w:rsidRPr="00D56FE2" w:rsidRDefault="00D56FE2" w:rsidP="00D56FE2">
      <w:pPr>
        <w:numPr>
          <w:ilvl w:val="0"/>
          <w:numId w:val="112"/>
        </w:numPr>
      </w:pPr>
      <w:r w:rsidRPr="00D56FE2">
        <w:rPr>
          <w:b/>
          <w:bCs/>
        </w:rPr>
        <w:t>Tipos</w:t>
      </w:r>
      <w:r w:rsidRPr="00D56FE2">
        <w:t>: Atendimento, Audiência, Interna, Prazo</w:t>
      </w:r>
    </w:p>
    <w:p w14:paraId="140E1713" w14:textId="77777777" w:rsidR="00D56FE2" w:rsidRPr="00D56FE2" w:rsidRDefault="00D56FE2" w:rsidP="00D56FE2">
      <w:r w:rsidRPr="00D56FE2">
        <w:pict w14:anchorId="3BD349D9">
          <v:rect id="_x0000_i2009" style="width:0;height:0" o:hralign="center" o:hrstd="t" o:hr="t" fillcolor="#a0a0a0" stroked="f"/>
        </w:pict>
      </w:r>
    </w:p>
    <w:p w14:paraId="7B97E20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 Rotas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292"/>
        <w:gridCol w:w="3375"/>
      </w:tblGrid>
      <w:tr w:rsidR="00D56FE2" w:rsidRPr="00D56FE2" w14:paraId="71BAEABA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C82F1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C376D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B429F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26A5A79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CBE765" w14:textId="77777777" w:rsidR="00D56FE2" w:rsidRPr="00D56FE2" w:rsidRDefault="00D56FE2" w:rsidP="00D56FE2">
            <w:r w:rsidRPr="00D56FE2">
              <w:t>/agenda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78D10D" w14:textId="77777777" w:rsidR="00D56FE2" w:rsidRPr="00D56FE2" w:rsidRDefault="00D56FE2" w:rsidP="00D56FE2">
            <w:r w:rsidRPr="00D56FE2">
              <w:t>Agenda.tsx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F8C4E1" w14:textId="77777777" w:rsidR="00D56FE2" w:rsidRPr="00D56FE2" w:rsidRDefault="00D56FE2" w:rsidP="00D56FE2">
            <w:r w:rsidRPr="00D56FE2">
              <w:t>Listagem principal</w:t>
            </w:r>
          </w:p>
        </w:tc>
      </w:tr>
      <w:tr w:rsidR="00D56FE2" w:rsidRPr="00D56FE2" w14:paraId="6158A4E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1BC42B" w14:textId="77777777" w:rsidR="00D56FE2" w:rsidRPr="00D56FE2" w:rsidRDefault="00D56FE2" w:rsidP="00D56FE2">
            <w:r w:rsidRPr="00D56FE2">
              <w:t>/agenda/v2/novo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417DD1" w14:textId="77777777" w:rsidR="00D56FE2" w:rsidRPr="00D56FE2" w:rsidRDefault="00D56FE2" w:rsidP="00D56FE2">
            <w:r w:rsidRPr="00D56FE2">
              <w:t>AgendaFormV2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846663" w14:textId="77777777" w:rsidR="00D56FE2" w:rsidRPr="00D56FE2" w:rsidRDefault="00D56FE2" w:rsidP="00D56FE2">
            <w:r w:rsidRPr="00D56FE2">
              <w:t>Criar nova agenda</w:t>
            </w:r>
          </w:p>
        </w:tc>
      </w:tr>
      <w:tr w:rsidR="00D56FE2" w:rsidRPr="00D56FE2" w14:paraId="264DD75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BC0472" w14:textId="77777777" w:rsidR="00D56FE2" w:rsidRPr="00D56FE2" w:rsidRDefault="00D56FE2" w:rsidP="00D56FE2">
            <w:r w:rsidRPr="00D56FE2">
              <w:t>/agenda/v2/:id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0355EA" w14:textId="77777777" w:rsidR="00D56FE2" w:rsidRPr="00D56FE2" w:rsidRDefault="00D56FE2" w:rsidP="00D56FE2">
            <w:r w:rsidRPr="00D56FE2">
              <w:t>AgendaFormV2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03DD4E" w14:textId="77777777" w:rsidR="00D56FE2" w:rsidRPr="00D56FE2" w:rsidRDefault="00D56FE2" w:rsidP="00D56FE2">
            <w:r w:rsidRPr="00D56FE2">
              <w:t>Editar agenda</w:t>
            </w:r>
          </w:p>
        </w:tc>
      </w:tr>
      <w:tr w:rsidR="00D56FE2" w:rsidRPr="00D56FE2" w14:paraId="5D23EE1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4C2FC8" w14:textId="77777777" w:rsidR="00D56FE2" w:rsidRPr="00D56FE2" w:rsidRDefault="00D56FE2" w:rsidP="00D56FE2">
            <w:r w:rsidRPr="00D56FE2">
              <w:t>/agenda/config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D1BE15" w14:textId="77777777" w:rsidR="00D56FE2" w:rsidRPr="00D56FE2" w:rsidRDefault="00D56FE2" w:rsidP="00D56FE2">
            <w:r w:rsidRPr="00D56FE2">
              <w:t>AgendaConfig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760ED5" w14:textId="77777777" w:rsidR="00D56FE2" w:rsidRPr="00D56FE2" w:rsidRDefault="00D56FE2" w:rsidP="00D56FE2">
            <w:r w:rsidRPr="00D56FE2">
              <w:t>Configurações (admin)</w:t>
            </w:r>
          </w:p>
        </w:tc>
      </w:tr>
    </w:tbl>
    <w:p w14:paraId="4672246D" w14:textId="77777777" w:rsidR="00D56FE2" w:rsidRPr="00D56FE2" w:rsidRDefault="00D56FE2" w:rsidP="00D56FE2">
      <w:r w:rsidRPr="00D56FE2">
        <w:pict w14:anchorId="33C4D5E3">
          <v:rect id="_x0000_i2010" style="width:0;height:0" o:hralign="center" o:hrstd="t" o:hr="t" fillcolor="#a0a0a0" stroked="f"/>
        </w:pict>
      </w:r>
    </w:p>
    <w:p w14:paraId="23EC404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 Tipos TypeScript</w:t>
      </w:r>
    </w:p>
    <w:p w14:paraId="396B36C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14.1 AgendaV2</w:t>
      </w:r>
    </w:p>
    <w:p w14:paraId="6121D067" w14:textId="77777777" w:rsidR="00D56FE2" w:rsidRPr="00D56FE2" w:rsidRDefault="00D56FE2" w:rsidP="00D56FE2">
      <w:r w:rsidRPr="00D56FE2">
        <w:t>interface AgendaV2 {</w:t>
      </w:r>
    </w:p>
    <w:p w14:paraId="6944E445" w14:textId="77777777" w:rsidR="00D56FE2" w:rsidRPr="00D56FE2" w:rsidRDefault="00D56FE2" w:rsidP="00D56FE2">
      <w:r w:rsidRPr="00D56FE2">
        <w:t xml:space="preserve">  id?: string;</w:t>
      </w:r>
    </w:p>
    <w:p w14:paraId="12F617A4" w14:textId="77777777" w:rsidR="00D56FE2" w:rsidRPr="00D56FE2" w:rsidRDefault="00D56FE2" w:rsidP="00D56FE2">
      <w:r w:rsidRPr="00D56FE2">
        <w:t xml:space="preserve">  titulo: string;</w:t>
      </w:r>
    </w:p>
    <w:p w14:paraId="05F5A9A0" w14:textId="77777777" w:rsidR="00D56FE2" w:rsidRPr="00D56FE2" w:rsidRDefault="00D56FE2" w:rsidP="00D56FE2">
      <w:r w:rsidRPr="00D56FE2">
        <w:t xml:space="preserve">  descricao?: string;</w:t>
      </w:r>
    </w:p>
    <w:p w14:paraId="3C7917B2" w14:textId="77777777" w:rsidR="00D56FE2" w:rsidRPr="00D56FE2" w:rsidRDefault="00D56FE2" w:rsidP="00D56FE2">
      <w:r w:rsidRPr="00D56FE2">
        <w:t xml:space="preserve">  data_inicio: string;</w:t>
      </w:r>
    </w:p>
    <w:p w14:paraId="0C8EE6D4" w14:textId="77777777" w:rsidR="00D56FE2" w:rsidRPr="00D56FE2" w:rsidRDefault="00D56FE2" w:rsidP="00D56FE2">
      <w:r w:rsidRPr="00D56FE2">
        <w:t xml:space="preserve">  data_fim?: string;</w:t>
      </w:r>
    </w:p>
    <w:p w14:paraId="6139FA5A" w14:textId="77777777" w:rsidR="00D56FE2" w:rsidRPr="00D56FE2" w:rsidRDefault="00D56FE2" w:rsidP="00D56FE2">
      <w:r w:rsidRPr="00D56FE2">
        <w:t xml:space="preserve">  status: 'analise' | 'a_fazer' | 'fazendo' | 'feito';</w:t>
      </w:r>
    </w:p>
    <w:p w14:paraId="08463666" w14:textId="77777777" w:rsidR="00D56FE2" w:rsidRPr="00D56FE2" w:rsidRDefault="00D56FE2" w:rsidP="00D56FE2">
      <w:r w:rsidRPr="00D56FE2">
        <w:t xml:space="preserve">  prioridade?: 'baixa' | 'media' | 'alta' | 'urgente';</w:t>
      </w:r>
    </w:p>
    <w:p w14:paraId="08A1A985" w14:textId="77777777" w:rsidR="00D56FE2" w:rsidRPr="00D56FE2" w:rsidRDefault="00D56FE2" w:rsidP="00D56FE2">
      <w:r w:rsidRPr="00D56FE2">
        <w:t xml:space="preserve">  observacoes?: string;</w:t>
      </w:r>
    </w:p>
    <w:p w14:paraId="3CF10B37" w14:textId="77777777" w:rsidR="00D56FE2" w:rsidRPr="00D56FE2" w:rsidRDefault="00D56FE2" w:rsidP="00D56FE2">
      <w:r w:rsidRPr="00D56FE2">
        <w:t xml:space="preserve">  fluxo_id?: string;</w:t>
      </w:r>
    </w:p>
    <w:p w14:paraId="064803CB" w14:textId="77777777" w:rsidR="00D56FE2" w:rsidRPr="00D56FE2" w:rsidRDefault="00D56FE2" w:rsidP="00D56FE2">
      <w:r w:rsidRPr="00D56FE2">
        <w:t xml:space="preserve">  contato_responsavel_id?: string;</w:t>
      </w:r>
    </w:p>
    <w:p w14:paraId="13C628D0" w14:textId="77777777" w:rsidR="00D56FE2" w:rsidRPr="00D56FE2" w:rsidRDefault="00D56FE2" w:rsidP="00D56FE2">
      <w:r w:rsidRPr="00D56FE2">
        <w:t xml:space="preserve">  contato_solicitante_id?: string;</w:t>
      </w:r>
    </w:p>
    <w:p w14:paraId="34187187" w14:textId="77777777" w:rsidR="00D56FE2" w:rsidRPr="00D56FE2" w:rsidRDefault="00D56FE2" w:rsidP="00D56FE2">
      <w:r w:rsidRPr="00D56FE2">
        <w:t xml:space="preserve">  tenant_id?: string;</w:t>
      </w:r>
    </w:p>
    <w:p w14:paraId="28C82A33" w14:textId="77777777" w:rsidR="00D56FE2" w:rsidRPr="00D56FE2" w:rsidRDefault="00D56FE2" w:rsidP="00D56FE2">
      <w:r w:rsidRPr="00D56FE2">
        <w:t xml:space="preserve">  empresa_id?: string;</w:t>
      </w:r>
    </w:p>
    <w:p w14:paraId="2207BE6C" w14:textId="77777777" w:rsidR="00D56FE2" w:rsidRPr="00D56FE2" w:rsidRDefault="00D56FE2" w:rsidP="00D56FE2">
      <w:r w:rsidRPr="00D56FE2">
        <w:t xml:space="preserve">  filial_id?: string;</w:t>
      </w:r>
    </w:p>
    <w:p w14:paraId="1E20EB2F" w14:textId="77777777" w:rsidR="00D56FE2" w:rsidRPr="00D56FE2" w:rsidRDefault="00D56FE2" w:rsidP="00D56FE2">
      <w:r w:rsidRPr="00D56FE2">
        <w:t xml:space="preserve">  processo_id?: string;</w:t>
      </w:r>
    </w:p>
    <w:p w14:paraId="6FEB3B85" w14:textId="77777777" w:rsidR="00D56FE2" w:rsidRPr="00D56FE2" w:rsidRDefault="00D56FE2" w:rsidP="00D56FE2">
      <w:r w:rsidRPr="00D56FE2">
        <w:t>}</w:t>
      </w:r>
    </w:p>
    <w:p w14:paraId="2E57482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14.2 AgendaParte</w:t>
      </w:r>
    </w:p>
    <w:p w14:paraId="65784DFE" w14:textId="77777777" w:rsidR="00D56FE2" w:rsidRPr="00D56FE2" w:rsidRDefault="00D56FE2" w:rsidP="00D56FE2">
      <w:r w:rsidRPr="00D56FE2">
        <w:t>interface AgendaParte {</w:t>
      </w:r>
    </w:p>
    <w:p w14:paraId="53550833" w14:textId="77777777" w:rsidR="00D56FE2" w:rsidRPr="00D56FE2" w:rsidRDefault="00D56FE2" w:rsidP="00D56FE2">
      <w:r w:rsidRPr="00D56FE2">
        <w:t xml:space="preserve">  id?: string;</w:t>
      </w:r>
    </w:p>
    <w:p w14:paraId="00288132" w14:textId="77777777" w:rsidR="00D56FE2" w:rsidRPr="00D56FE2" w:rsidRDefault="00D56FE2" w:rsidP="00D56FE2">
      <w:r w:rsidRPr="00D56FE2">
        <w:t xml:space="preserve">  agenda_id: string;</w:t>
      </w:r>
    </w:p>
    <w:p w14:paraId="2CF10786" w14:textId="77777777" w:rsidR="00D56FE2" w:rsidRPr="00D56FE2" w:rsidRDefault="00D56FE2" w:rsidP="00D56FE2">
      <w:r w:rsidRPr="00D56FE2">
        <w:t xml:space="preserve">  contato_id: string;</w:t>
      </w:r>
    </w:p>
    <w:p w14:paraId="35BA678A" w14:textId="77777777" w:rsidR="00D56FE2" w:rsidRPr="00D56FE2" w:rsidRDefault="00D56FE2" w:rsidP="00D56FE2">
      <w:r w:rsidRPr="00D56FE2">
        <w:t xml:space="preserve">  papel: 'SOLICITANTE' | 'RESPONSAVEL' | 'ENVOLVIDO';</w:t>
      </w:r>
    </w:p>
    <w:p w14:paraId="4B22E26A" w14:textId="77777777" w:rsidR="00D56FE2" w:rsidRPr="00D56FE2" w:rsidRDefault="00D56FE2" w:rsidP="00D56FE2">
      <w:r w:rsidRPr="00D56FE2">
        <w:t xml:space="preserve">  tenant_id?: string;</w:t>
      </w:r>
    </w:p>
    <w:p w14:paraId="1454C8B6" w14:textId="77777777" w:rsidR="00D56FE2" w:rsidRPr="00D56FE2" w:rsidRDefault="00D56FE2" w:rsidP="00D56FE2">
      <w:r w:rsidRPr="00D56FE2">
        <w:t>}</w:t>
      </w:r>
    </w:p>
    <w:p w14:paraId="13A4BD8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14.3 AgendaEtapa</w:t>
      </w:r>
    </w:p>
    <w:p w14:paraId="320845A7" w14:textId="77777777" w:rsidR="00D56FE2" w:rsidRPr="00D56FE2" w:rsidRDefault="00D56FE2" w:rsidP="00D56FE2">
      <w:r w:rsidRPr="00D56FE2">
        <w:t>interface AgendaEtapa {</w:t>
      </w:r>
    </w:p>
    <w:p w14:paraId="0264EE70" w14:textId="77777777" w:rsidR="00D56FE2" w:rsidRPr="00D56FE2" w:rsidRDefault="00D56FE2" w:rsidP="00D56FE2">
      <w:r w:rsidRPr="00D56FE2">
        <w:t xml:space="preserve">  id?: string;</w:t>
      </w:r>
    </w:p>
    <w:p w14:paraId="751BFF33" w14:textId="77777777" w:rsidR="00D56FE2" w:rsidRPr="00D56FE2" w:rsidRDefault="00D56FE2" w:rsidP="00D56FE2">
      <w:r w:rsidRPr="00D56FE2">
        <w:t xml:space="preserve">  agenda_id: string;</w:t>
      </w:r>
    </w:p>
    <w:p w14:paraId="4E1A306E" w14:textId="77777777" w:rsidR="00D56FE2" w:rsidRPr="00D56FE2" w:rsidRDefault="00D56FE2" w:rsidP="00D56FE2">
      <w:r w:rsidRPr="00D56FE2">
        <w:t xml:space="preserve">  titulo: string;</w:t>
      </w:r>
    </w:p>
    <w:p w14:paraId="5DC0C1E7" w14:textId="77777777" w:rsidR="00D56FE2" w:rsidRPr="00D56FE2" w:rsidRDefault="00D56FE2" w:rsidP="00D56FE2">
      <w:r w:rsidRPr="00D56FE2">
        <w:t xml:space="preserve">  descricao?: string;</w:t>
      </w:r>
    </w:p>
    <w:p w14:paraId="46DBA1DF" w14:textId="77777777" w:rsidR="00D56FE2" w:rsidRPr="00D56FE2" w:rsidRDefault="00D56FE2" w:rsidP="00D56FE2">
      <w:r w:rsidRPr="00D56FE2">
        <w:t xml:space="preserve">  ordem: number;</w:t>
      </w:r>
    </w:p>
    <w:p w14:paraId="72DDB183" w14:textId="77777777" w:rsidR="00D56FE2" w:rsidRPr="00D56FE2" w:rsidRDefault="00D56FE2" w:rsidP="00D56FE2">
      <w:r w:rsidRPr="00D56FE2">
        <w:t xml:space="preserve">  prevista_para?: string;</w:t>
      </w:r>
    </w:p>
    <w:p w14:paraId="3DEFF610" w14:textId="77777777" w:rsidR="00D56FE2" w:rsidRPr="00D56FE2" w:rsidRDefault="00D56FE2" w:rsidP="00D56FE2">
      <w:r w:rsidRPr="00D56FE2">
        <w:t xml:space="preserve">  status: 'PENDENTE' | 'EM_ANDAMENTO' | 'CONCLUIDA' | 'CANCELADA';</w:t>
      </w:r>
    </w:p>
    <w:p w14:paraId="39BF86E0" w14:textId="77777777" w:rsidR="00D56FE2" w:rsidRPr="00D56FE2" w:rsidRDefault="00D56FE2" w:rsidP="00D56FE2">
      <w:r w:rsidRPr="00D56FE2">
        <w:t xml:space="preserve">  responsavel_contato_id?: string;</w:t>
      </w:r>
    </w:p>
    <w:p w14:paraId="03A608A9" w14:textId="77777777" w:rsidR="00D56FE2" w:rsidRPr="00D56FE2" w:rsidRDefault="00D56FE2" w:rsidP="00D56FE2">
      <w:r w:rsidRPr="00D56FE2">
        <w:t xml:space="preserve">  tenant_id?: string;</w:t>
      </w:r>
    </w:p>
    <w:p w14:paraId="13A6E13D" w14:textId="77777777" w:rsidR="00D56FE2" w:rsidRPr="00D56FE2" w:rsidRDefault="00D56FE2" w:rsidP="00D56FE2">
      <w:r w:rsidRPr="00D56FE2">
        <w:t>}</w:t>
      </w:r>
    </w:p>
    <w:p w14:paraId="041B8A3A" w14:textId="77777777" w:rsidR="00D56FE2" w:rsidRPr="00D56FE2" w:rsidRDefault="00D56FE2" w:rsidP="00D56FE2">
      <w:r w:rsidRPr="00D56FE2">
        <w:pict w14:anchorId="214E26F4">
          <v:rect id="_x0000_i2011" style="width:0;height:0" o:hralign="center" o:hrstd="t" o:hr="t" fillcolor="#a0a0a0" stroked="f"/>
        </w:pict>
      </w:r>
    </w:p>
    <w:p w14:paraId="2F9274D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 Estatísticas de Produção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3203"/>
      </w:tblGrid>
      <w:tr w:rsidR="00D56FE2" w:rsidRPr="00D56FE2" w14:paraId="28314C7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9A190E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BFEE9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</w:t>
            </w:r>
          </w:p>
        </w:tc>
      </w:tr>
      <w:tr w:rsidR="00D56FE2" w:rsidRPr="00D56FE2" w14:paraId="5E0EC77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4FEFEA" w14:textId="77777777" w:rsidR="00D56FE2" w:rsidRPr="00D56FE2" w:rsidRDefault="00D56FE2" w:rsidP="00D56FE2">
            <w:r w:rsidRPr="00D56FE2">
              <w:t>Total de Agendas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B3A6B2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36F0A6E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070109" w14:textId="77777777" w:rsidR="00D56FE2" w:rsidRPr="00D56FE2" w:rsidRDefault="00D56FE2" w:rsidP="00D56FE2">
            <w:r w:rsidRPr="00D56FE2">
              <w:t>Total de 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BFAA2F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76254E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4030AE" w14:textId="77777777" w:rsidR="00D56FE2" w:rsidRPr="00D56FE2" w:rsidRDefault="00D56FE2" w:rsidP="00D56FE2">
            <w:r w:rsidRPr="00D56FE2">
              <w:t>Total de Etapas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985C9A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408654F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34B9BD" w14:textId="77777777" w:rsidR="00D56FE2" w:rsidRPr="00D56FE2" w:rsidRDefault="00D56FE2" w:rsidP="00D56FE2">
            <w:r w:rsidRPr="00D56FE2">
              <w:t>Total de Locais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C653B6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60E99C4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767E7D" w14:textId="77777777" w:rsidR="00D56FE2" w:rsidRPr="00D56FE2" w:rsidRDefault="00D56FE2" w:rsidP="00D56FE2">
            <w:r w:rsidRPr="00D56FE2">
              <w:t>Total de Fluxos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DF7DCA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1408632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1E21B7" w14:textId="77777777" w:rsidR="00D56FE2" w:rsidRPr="00D56FE2" w:rsidRDefault="00D56FE2" w:rsidP="00D56FE2">
            <w:r w:rsidRPr="00D56FE2">
              <w:t>Total de Configurações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007154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6FF21F6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CFCAFF" w14:textId="77777777" w:rsidR="00D56FE2" w:rsidRPr="00D56FE2" w:rsidRDefault="00D56FE2" w:rsidP="00D56FE2">
            <w:r w:rsidRPr="00D56FE2">
              <w:t>Status mais comum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AB6297" w14:textId="77777777" w:rsidR="00D56FE2" w:rsidRPr="00D56FE2" w:rsidRDefault="00D56FE2" w:rsidP="00D56FE2">
            <w:r w:rsidRPr="00D56FE2">
              <w:t>analise (100%)</w:t>
            </w:r>
          </w:p>
        </w:tc>
      </w:tr>
    </w:tbl>
    <w:p w14:paraId="36ABCFD8" w14:textId="77777777" w:rsidR="00D56FE2" w:rsidRPr="00D56FE2" w:rsidRDefault="00D56FE2" w:rsidP="00D56FE2">
      <w:r w:rsidRPr="00D56FE2">
        <w:pict w14:anchorId="4E392F0A">
          <v:rect id="_x0000_i2012" style="width:0;height:0" o:hralign="center" o:hrstd="t" o:hr="t" fillcolor="#a0a0a0" stroked="f"/>
        </w:pict>
      </w:r>
    </w:p>
    <w:p w14:paraId="78515D1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16. Atalhos de Teclado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6493"/>
      </w:tblGrid>
      <w:tr w:rsidR="00D56FE2" w:rsidRPr="00D56FE2" w14:paraId="7F13859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6C5FF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Atalho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A989AD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Ação</w:t>
            </w:r>
          </w:p>
        </w:tc>
      </w:tr>
      <w:tr w:rsidR="00D56FE2" w:rsidRPr="00D56FE2" w14:paraId="6D9DF57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F9DB16" w14:textId="77777777" w:rsidR="00D56FE2" w:rsidRPr="00D56FE2" w:rsidRDefault="00D56FE2" w:rsidP="00D56FE2">
            <w:r w:rsidRPr="00D56FE2">
              <w:t>Ctrl+S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56A8FE" w14:textId="77777777" w:rsidR="00D56FE2" w:rsidRPr="00D56FE2" w:rsidRDefault="00D56FE2" w:rsidP="00D56FE2">
            <w:r w:rsidRPr="00D56FE2">
              <w:t>Salvar agenda (via useCtrlS)</w:t>
            </w:r>
          </w:p>
        </w:tc>
      </w:tr>
      <w:tr w:rsidR="00D56FE2" w:rsidRPr="00D56FE2" w14:paraId="5DBD972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DF6E63" w14:textId="77777777" w:rsidR="00D56FE2" w:rsidRPr="00D56FE2" w:rsidRDefault="00D56FE2" w:rsidP="00D56FE2">
            <w:r w:rsidRPr="00D56FE2">
              <w:t>Enter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9AABCD" w14:textId="77777777" w:rsidR="00D56FE2" w:rsidRPr="00D56FE2" w:rsidRDefault="00D56FE2" w:rsidP="00D56FE2">
            <w:r w:rsidRPr="00D56FE2">
              <w:t>Confirmar seleções</w:t>
            </w:r>
          </w:p>
        </w:tc>
      </w:tr>
      <w:tr w:rsidR="00D56FE2" w:rsidRPr="00D56FE2" w14:paraId="434EDB6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5CE8DE" w14:textId="77777777" w:rsidR="00D56FE2" w:rsidRPr="00D56FE2" w:rsidRDefault="00D56FE2" w:rsidP="00D56FE2">
            <w:r w:rsidRPr="00D56FE2">
              <w:t>Esc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5E78D9" w14:textId="77777777" w:rsidR="00D56FE2" w:rsidRPr="00D56FE2" w:rsidRDefault="00D56FE2" w:rsidP="00D56FE2">
            <w:r w:rsidRPr="00D56FE2">
              <w:t>Cancelar/fechar modais</w:t>
            </w:r>
          </w:p>
        </w:tc>
      </w:tr>
    </w:tbl>
    <w:p w14:paraId="4343A53B" w14:textId="77777777" w:rsidR="00D56FE2" w:rsidRPr="00D56FE2" w:rsidRDefault="00D56FE2" w:rsidP="00D56FE2">
      <w:r w:rsidRPr="00D56FE2">
        <w:pict w14:anchorId="02CE68A8">
          <v:rect id="_x0000_i2013" style="width:0;height:0" o:hralign="center" o:hrstd="t" o:hr="t" fillcolor="#a0a0a0" stroked="f"/>
        </w:pict>
      </w:r>
    </w:p>
    <w:p w14:paraId="1526B41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17. Funcionalidades Futuras (Planejado)</w:t>
      </w:r>
    </w:p>
    <w:p w14:paraId="08D84A5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17.1 Alta Prioridade</w:t>
      </w:r>
    </w:p>
    <w:p w14:paraId="6CA815CF" w14:textId="77777777" w:rsidR="00D56FE2" w:rsidRPr="00D56FE2" w:rsidRDefault="00D56FE2" w:rsidP="00D56FE2">
      <w:pPr>
        <w:numPr>
          <w:ilvl w:val="0"/>
          <w:numId w:val="113"/>
        </w:numPr>
      </w:pPr>
      <w:r w:rsidRPr="00D56FE2">
        <w:t> Notificações push para lembretes</w:t>
      </w:r>
    </w:p>
    <w:p w14:paraId="0759A73B" w14:textId="77777777" w:rsidR="00D56FE2" w:rsidRPr="00D56FE2" w:rsidRDefault="00D56FE2" w:rsidP="00D56FE2">
      <w:pPr>
        <w:numPr>
          <w:ilvl w:val="0"/>
          <w:numId w:val="113"/>
        </w:numPr>
      </w:pPr>
      <w:r w:rsidRPr="00D56FE2">
        <w:t> Integração com Google Calendar</w:t>
      </w:r>
    </w:p>
    <w:p w14:paraId="15712DD2" w14:textId="77777777" w:rsidR="00D56FE2" w:rsidRPr="00D56FE2" w:rsidRDefault="00D56FE2" w:rsidP="00D56FE2">
      <w:pPr>
        <w:numPr>
          <w:ilvl w:val="0"/>
          <w:numId w:val="113"/>
        </w:numPr>
      </w:pPr>
      <w:r w:rsidRPr="00D56FE2">
        <w:t> Visualização em calendário</w:t>
      </w:r>
    </w:p>
    <w:p w14:paraId="31F78B49" w14:textId="77777777" w:rsidR="00D56FE2" w:rsidRPr="00D56FE2" w:rsidRDefault="00D56FE2" w:rsidP="00D56FE2">
      <w:pPr>
        <w:numPr>
          <w:ilvl w:val="0"/>
          <w:numId w:val="113"/>
        </w:numPr>
      </w:pPr>
      <w:r w:rsidRPr="00D56FE2">
        <w:t> Recorrência de agendamentos</w:t>
      </w:r>
    </w:p>
    <w:p w14:paraId="00A739A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17.2 Média Prioridade</w:t>
      </w:r>
    </w:p>
    <w:p w14:paraId="2A5A7B41" w14:textId="77777777" w:rsidR="00D56FE2" w:rsidRPr="00D56FE2" w:rsidRDefault="00D56FE2" w:rsidP="00D56FE2">
      <w:pPr>
        <w:numPr>
          <w:ilvl w:val="0"/>
          <w:numId w:val="114"/>
        </w:numPr>
      </w:pPr>
      <w:r w:rsidRPr="00D56FE2">
        <w:t> Compartilhamento com clientes (compartilhado_com_cliente)</w:t>
      </w:r>
    </w:p>
    <w:p w14:paraId="6C373511" w14:textId="77777777" w:rsidR="00D56FE2" w:rsidRPr="00D56FE2" w:rsidRDefault="00D56FE2" w:rsidP="00D56FE2">
      <w:pPr>
        <w:numPr>
          <w:ilvl w:val="0"/>
          <w:numId w:val="114"/>
        </w:numPr>
      </w:pPr>
      <w:r w:rsidRPr="00D56FE2">
        <w:t> Export para Excel/PDF</w:t>
      </w:r>
    </w:p>
    <w:p w14:paraId="1CFBCB52" w14:textId="77777777" w:rsidR="00D56FE2" w:rsidRPr="00D56FE2" w:rsidRDefault="00D56FE2" w:rsidP="00D56FE2">
      <w:pPr>
        <w:numPr>
          <w:ilvl w:val="0"/>
          <w:numId w:val="114"/>
        </w:numPr>
      </w:pPr>
      <w:r w:rsidRPr="00D56FE2">
        <w:t> Bulk actions (ações em lote)</w:t>
      </w:r>
    </w:p>
    <w:p w14:paraId="02B3C782" w14:textId="77777777" w:rsidR="00D56FE2" w:rsidRPr="00D56FE2" w:rsidRDefault="00D56FE2" w:rsidP="00D56FE2">
      <w:pPr>
        <w:numPr>
          <w:ilvl w:val="0"/>
          <w:numId w:val="114"/>
        </w:numPr>
      </w:pPr>
      <w:r w:rsidRPr="00D56FE2">
        <w:t> Virtual scrolling para grandes volumes</w:t>
      </w:r>
    </w:p>
    <w:p w14:paraId="45F97AF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17.3 Baixa Prioridade</w:t>
      </w:r>
    </w:p>
    <w:p w14:paraId="0EEF9DDF" w14:textId="77777777" w:rsidR="00D56FE2" w:rsidRPr="00D56FE2" w:rsidRDefault="00D56FE2" w:rsidP="00D56FE2">
      <w:pPr>
        <w:numPr>
          <w:ilvl w:val="0"/>
          <w:numId w:val="115"/>
        </w:numPr>
      </w:pPr>
      <w:r w:rsidRPr="00D56FE2">
        <w:t> Dashboard de métricas</w:t>
      </w:r>
    </w:p>
    <w:p w14:paraId="19881E59" w14:textId="77777777" w:rsidR="00D56FE2" w:rsidRPr="00D56FE2" w:rsidRDefault="00D56FE2" w:rsidP="00D56FE2">
      <w:pPr>
        <w:numPr>
          <w:ilvl w:val="0"/>
          <w:numId w:val="115"/>
        </w:numPr>
      </w:pPr>
      <w:r w:rsidRPr="00D56FE2">
        <w:t> Integração com Microsoft Outlook</w:t>
      </w:r>
    </w:p>
    <w:p w14:paraId="160107DD" w14:textId="77777777" w:rsidR="00D56FE2" w:rsidRPr="00D56FE2" w:rsidRDefault="00D56FE2" w:rsidP="00D56FE2">
      <w:pPr>
        <w:numPr>
          <w:ilvl w:val="0"/>
          <w:numId w:val="115"/>
        </w:numPr>
      </w:pPr>
      <w:r w:rsidRPr="00D56FE2">
        <w:t> Notificações por WhatsApp/Email</w:t>
      </w:r>
    </w:p>
    <w:p w14:paraId="4097605C" w14:textId="77777777" w:rsidR="00D56FE2" w:rsidRPr="00D56FE2" w:rsidRDefault="00D56FE2" w:rsidP="00D56FE2">
      <w:pPr>
        <w:numPr>
          <w:ilvl w:val="0"/>
          <w:numId w:val="115"/>
        </w:numPr>
      </w:pPr>
      <w:r w:rsidRPr="00D56FE2">
        <w:t> Templates de etapas personalizados</w:t>
      </w:r>
    </w:p>
    <w:p w14:paraId="0A58704F" w14:textId="77777777" w:rsidR="00D56FE2" w:rsidRPr="00D56FE2" w:rsidRDefault="00D56FE2" w:rsidP="00D56FE2">
      <w:r w:rsidRPr="00D56FE2">
        <w:pict w14:anchorId="43919639">
          <v:rect id="_x0000_i2014" style="width:0;height:0" o:hralign="center" o:hrstd="t" o:hr="t" fillcolor="#a0a0a0" stroked="f"/>
        </w:pict>
      </w:r>
    </w:p>
    <w:p w14:paraId="7DD933B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18. Problemas Conhecidos</w:t>
      </w:r>
    </w:p>
    <w:p w14:paraId="10A26D2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18.1 Inconsistência em RLS</w:t>
      </w:r>
    </w:p>
    <w:p w14:paraId="4241E09C" w14:textId="77777777" w:rsidR="00D56FE2" w:rsidRPr="00D56FE2" w:rsidRDefault="00D56FE2" w:rsidP="00D56FE2">
      <w:pPr>
        <w:numPr>
          <w:ilvl w:val="0"/>
          <w:numId w:val="116"/>
        </w:numPr>
      </w:pPr>
      <w:r w:rsidRPr="00D56FE2">
        <w:t>Algumas tabelas usam auth.uid() como tenant_id</w:t>
      </w:r>
    </w:p>
    <w:p w14:paraId="7452950A" w14:textId="77777777" w:rsidR="00D56FE2" w:rsidRPr="00D56FE2" w:rsidRDefault="00D56FE2" w:rsidP="00D56FE2">
      <w:pPr>
        <w:numPr>
          <w:ilvl w:val="0"/>
          <w:numId w:val="116"/>
        </w:numPr>
      </w:pPr>
      <w:r w:rsidRPr="00D56FE2">
        <w:t>Outras usam current_setting('app.tenant_id')</w:t>
      </w:r>
    </w:p>
    <w:p w14:paraId="1F2C8EB4" w14:textId="77777777" w:rsidR="00D56FE2" w:rsidRPr="00D56FE2" w:rsidRDefault="00D56FE2" w:rsidP="00D56FE2">
      <w:pPr>
        <w:numPr>
          <w:ilvl w:val="0"/>
          <w:numId w:val="116"/>
        </w:numPr>
      </w:pPr>
      <w:r w:rsidRPr="00D56FE2">
        <w:rPr>
          <w:b/>
          <w:bCs/>
        </w:rPr>
        <w:t>Recomendação</w:t>
      </w:r>
      <w:r w:rsidRPr="00D56FE2">
        <w:t>: Padronizar para current_setting</w:t>
      </w:r>
    </w:p>
    <w:p w14:paraId="0B6B62C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18.2 Campos Não Utilizados</w:t>
      </w:r>
    </w:p>
    <w:p w14:paraId="31B9993B" w14:textId="77777777" w:rsidR="00D56FE2" w:rsidRPr="00D56FE2" w:rsidRDefault="00D56FE2" w:rsidP="00D56FE2">
      <w:pPr>
        <w:numPr>
          <w:ilvl w:val="0"/>
          <w:numId w:val="117"/>
        </w:numPr>
      </w:pPr>
      <w:r w:rsidRPr="00D56FE2">
        <w:t>lembrete_em: Implementado no banco, sem uso no frontend</w:t>
      </w:r>
    </w:p>
    <w:p w14:paraId="3838289A" w14:textId="77777777" w:rsidR="00D56FE2" w:rsidRPr="00D56FE2" w:rsidRDefault="00D56FE2" w:rsidP="00D56FE2">
      <w:pPr>
        <w:numPr>
          <w:ilvl w:val="0"/>
          <w:numId w:val="117"/>
        </w:numPr>
      </w:pPr>
      <w:r w:rsidRPr="00D56FE2">
        <w:t>compartilhado_com_cliente: Sem implementação de visibilidade</w:t>
      </w:r>
    </w:p>
    <w:p w14:paraId="5D7A705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18.3 Trigger Complexo</w:t>
      </w:r>
    </w:p>
    <w:p w14:paraId="3D339B22" w14:textId="77777777" w:rsidR="00D56FE2" w:rsidRPr="00D56FE2" w:rsidRDefault="00D56FE2" w:rsidP="00D56FE2">
      <w:pPr>
        <w:numPr>
          <w:ilvl w:val="0"/>
          <w:numId w:val="118"/>
        </w:numPr>
      </w:pPr>
      <w:r w:rsidRPr="00D56FE2">
        <w:t>fn_agenda_shift_fase faz lógica de negócio pesada</w:t>
      </w:r>
    </w:p>
    <w:p w14:paraId="7FD33AAB" w14:textId="77777777" w:rsidR="00D56FE2" w:rsidRPr="00D56FE2" w:rsidRDefault="00D56FE2" w:rsidP="00D56FE2">
      <w:pPr>
        <w:numPr>
          <w:ilvl w:val="0"/>
          <w:numId w:val="118"/>
        </w:numPr>
      </w:pPr>
      <w:r w:rsidRPr="00D56FE2">
        <w:t>Pode causar side-effects não esperados</w:t>
      </w:r>
    </w:p>
    <w:p w14:paraId="657EB1B9" w14:textId="77777777" w:rsidR="00D56FE2" w:rsidRPr="00D56FE2" w:rsidRDefault="00D56FE2" w:rsidP="00D56FE2">
      <w:pPr>
        <w:numPr>
          <w:ilvl w:val="0"/>
          <w:numId w:val="118"/>
        </w:numPr>
      </w:pPr>
      <w:r w:rsidRPr="00D56FE2">
        <w:rPr>
          <w:b/>
          <w:bCs/>
        </w:rPr>
        <w:t>Recomendação</w:t>
      </w:r>
      <w:r w:rsidRPr="00D56FE2">
        <w:t>: Documentar comportamento detalhadamente</w:t>
      </w:r>
    </w:p>
    <w:p w14:paraId="4874ECEF" w14:textId="77777777" w:rsidR="00D56FE2" w:rsidRPr="00D56FE2" w:rsidRDefault="00D56FE2" w:rsidP="00D56FE2">
      <w:r w:rsidRPr="00D56FE2">
        <w:pict w14:anchorId="433CF475">
          <v:rect id="_x0000_i2015" style="width:0;height:0" o:hralign="center" o:hrstd="t" o:hr="t" fillcolor="#a0a0a0" stroked="f"/>
        </w:pict>
      </w:r>
    </w:p>
    <w:p w14:paraId="48B267C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19. Métricas de Performance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3"/>
        <w:gridCol w:w="3096"/>
      </w:tblGrid>
      <w:tr w:rsidR="00D56FE2" w:rsidRPr="00D56FE2" w14:paraId="6974BFF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44777C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Operação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A8DEB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Tempo Esperado</w:t>
            </w:r>
          </w:p>
        </w:tc>
      </w:tr>
      <w:tr w:rsidR="00D56FE2" w:rsidRPr="00D56FE2" w14:paraId="3EEA3D6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F52406" w14:textId="77777777" w:rsidR="00D56FE2" w:rsidRPr="00D56FE2" w:rsidRDefault="00D56FE2" w:rsidP="00D56FE2">
            <w:r w:rsidRPr="00D56FE2">
              <w:t>Carregar listagem (100 itens)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73CF72" w14:textId="77777777" w:rsidR="00D56FE2" w:rsidRPr="00D56FE2" w:rsidRDefault="00D56FE2" w:rsidP="00D56FE2">
            <w:r w:rsidRPr="00D56FE2">
              <w:t>&lt; 500ms</w:t>
            </w:r>
          </w:p>
        </w:tc>
      </w:tr>
      <w:tr w:rsidR="00D56FE2" w:rsidRPr="00D56FE2" w14:paraId="6CFF184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417A78" w14:textId="77777777" w:rsidR="00D56FE2" w:rsidRPr="00D56FE2" w:rsidRDefault="00D56FE2" w:rsidP="00D56FE2">
            <w:r w:rsidRPr="00D56FE2">
              <w:t>Salvar agenda completa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042B54" w14:textId="77777777" w:rsidR="00D56FE2" w:rsidRPr="00D56FE2" w:rsidRDefault="00D56FE2" w:rsidP="00D56FE2">
            <w:r w:rsidRPr="00D56FE2">
              <w:t>&lt; 1s</w:t>
            </w:r>
          </w:p>
        </w:tc>
      </w:tr>
      <w:tr w:rsidR="00D56FE2" w:rsidRPr="00D56FE2" w14:paraId="2FA4C86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52F858" w14:textId="77777777" w:rsidR="00D56FE2" w:rsidRPr="00D56FE2" w:rsidRDefault="00D56FE2" w:rsidP="00D56FE2">
            <w:r w:rsidRPr="00D56FE2">
              <w:t>Filtrar por 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E0363" w14:textId="77777777" w:rsidR="00D56FE2" w:rsidRPr="00D56FE2" w:rsidRDefault="00D56FE2" w:rsidP="00D56FE2">
            <w:r w:rsidRPr="00D56FE2">
              <w:t>&lt; 200ms</w:t>
            </w:r>
          </w:p>
        </w:tc>
      </w:tr>
    </w:tbl>
    <w:p w14:paraId="5FA7FBCA" w14:textId="77777777" w:rsidR="00D56FE2" w:rsidRPr="00D56FE2" w:rsidRDefault="00D56FE2" w:rsidP="00D56FE2">
      <w:r w:rsidRPr="00D56FE2">
        <w:pict w14:anchorId="147AFEA1">
          <v:rect id="_x0000_i2016" style="width:0;height:0" o:hralign="center" o:hrstd="t" o:hr="t" fillcolor="#a0a0a0" stroked="f"/>
        </w:pict>
      </w:r>
    </w:p>
    <w:p w14:paraId="4A736A5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20. Conclusão</w:t>
      </w:r>
    </w:p>
    <w:p w14:paraId="48C2A1E2" w14:textId="77777777" w:rsidR="00D56FE2" w:rsidRPr="00D56FE2" w:rsidRDefault="00D56FE2" w:rsidP="00D56FE2">
      <w:r w:rsidRPr="00D56FE2">
        <w:t>O módulo </w:t>
      </w:r>
      <w:r w:rsidRPr="00D56FE2">
        <w:rPr>
          <w:b/>
          <w:bCs/>
        </w:rPr>
        <w:t>Agenda V2</w:t>
      </w:r>
      <w:r w:rsidRPr="00D56FE2">
        <w:t> representa uma evolução significativa no gerenciamento de compromissos do XTD ERP Jurídico, oferecendo:</w:t>
      </w:r>
    </w:p>
    <w:p w14:paraId="6DC929A0" w14:textId="77777777" w:rsidR="00D56FE2" w:rsidRPr="00D56FE2" w:rsidRDefault="00D56FE2" w:rsidP="00D56FE2">
      <w:pPr>
        <w:numPr>
          <w:ilvl w:val="0"/>
          <w:numId w:val="119"/>
        </w:numPr>
      </w:pPr>
      <w:r w:rsidRPr="00D56FE2">
        <w:rPr>
          <w:b/>
          <w:bCs/>
        </w:rPr>
        <w:t>Arquitetura modular</w:t>
      </w:r>
      <w:r w:rsidRPr="00D56FE2">
        <w:t> com separação clara de responsabilidades</w:t>
      </w:r>
    </w:p>
    <w:p w14:paraId="594EC6C0" w14:textId="77777777" w:rsidR="00D56FE2" w:rsidRPr="00D56FE2" w:rsidRDefault="00D56FE2" w:rsidP="00D56FE2">
      <w:pPr>
        <w:numPr>
          <w:ilvl w:val="0"/>
          <w:numId w:val="119"/>
        </w:numPr>
      </w:pPr>
      <w:r w:rsidRPr="00D56FE2">
        <w:rPr>
          <w:b/>
          <w:bCs/>
        </w:rPr>
        <w:t>Transações atômicas</w:t>
      </w:r>
      <w:r w:rsidRPr="00D56FE2">
        <w:t> via RPC para integridade de dados</w:t>
      </w:r>
    </w:p>
    <w:p w14:paraId="3E2B95AF" w14:textId="77777777" w:rsidR="00D56FE2" w:rsidRPr="00D56FE2" w:rsidRDefault="00D56FE2" w:rsidP="00D56FE2">
      <w:pPr>
        <w:numPr>
          <w:ilvl w:val="0"/>
          <w:numId w:val="119"/>
        </w:numPr>
      </w:pPr>
      <w:r w:rsidRPr="00D56FE2">
        <w:rPr>
          <w:b/>
          <w:bCs/>
        </w:rPr>
        <w:t>Flexibilidade</w:t>
      </w:r>
      <w:r w:rsidRPr="00D56FE2">
        <w:t> com partes, locais e etapas configuráveis</w:t>
      </w:r>
    </w:p>
    <w:p w14:paraId="291A1D90" w14:textId="77777777" w:rsidR="00D56FE2" w:rsidRPr="00D56FE2" w:rsidRDefault="00D56FE2" w:rsidP="00D56FE2">
      <w:pPr>
        <w:numPr>
          <w:ilvl w:val="0"/>
          <w:numId w:val="119"/>
        </w:numPr>
      </w:pPr>
      <w:r w:rsidRPr="00D56FE2">
        <w:rPr>
          <w:b/>
          <w:bCs/>
        </w:rPr>
        <w:t>Automação</w:t>
      </w:r>
      <w:r w:rsidRPr="00D56FE2">
        <w:t> através de configurações e triggers</w:t>
      </w:r>
    </w:p>
    <w:p w14:paraId="69ECDF9F" w14:textId="77777777" w:rsidR="00D56FE2" w:rsidRPr="00D56FE2" w:rsidRDefault="00D56FE2" w:rsidP="00D56FE2">
      <w:pPr>
        <w:numPr>
          <w:ilvl w:val="0"/>
          <w:numId w:val="119"/>
        </w:numPr>
      </w:pPr>
      <w:r w:rsidRPr="00D56FE2">
        <w:rPr>
          <w:b/>
          <w:bCs/>
        </w:rPr>
        <w:t>Performance otimizada</w:t>
      </w:r>
      <w:r w:rsidRPr="00D56FE2">
        <w:t> com VIEW desnormalizada e índices estratégicos</w:t>
      </w:r>
    </w:p>
    <w:p w14:paraId="3F4BCD73" w14:textId="77777777" w:rsidR="00D56FE2" w:rsidRPr="00D56FE2" w:rsidRDefault="00D56FE2" w:rsidP="00D56FE2">
      <w:pPr>
        <w:numPr>
          <w:ilvl w:val="0"/>
          <w:numId w:val="119"/>
        </w:numPr>
      </w:pPr>
      <w:r w:rsidRPr="00D56FE2">
        <w:rPr>
          <w:b/>
          <w:bCs/>
        </w:rPr>
        <w:t>Segurança robusta</w:t>
      </w:r>
      <w:r w:rsidRPr="00D56FE2">
        <w:t> com RLS multi-tenant</w:t>
      </w:r>
    </w:p>
    <w:p w14:paraId="5A1583D3" w14:textId="77777777" w:rsidR="00D56FE2" w:rsidRPr="00D56FE2" w:rsidRDefault="00D56FE2" w:rsidP="00D56FE2">
      <w:r w:rsidRPr="00D56FE2">
        <w:t>O módulo está pronto para uso em produção e preparado para evoluções futuras como notificações, calendário visual e integrações externas.</w:t>
      </w:r>
    </w:p>
    <w:p w14:paraId="066F27B2" w14:textId="77777777" w:rsidR="00D56FE2" w:rsidRPr="00D56FE2" w:rsidRDefault="00D56FE2" w:rsidP="00D56FE2">
      <w:r w:rsidRPr="00D56FE2">
        <w:pict w14:anchorId="4D871CF6">
          <v:rect id="_x0000_i2017" style="width:0;height:0" o:hralign="center" o:hrstd="t" o:hr="t" fillcolor="#a0a0a0" stroked="f"/>
        </w:pict>
      </w:r>
    </w:p>
    <w:p w14:paraId="71529CAC" w14:textId="77777777" w:rsidR="00D56FE2" w:rsidRPr="00D56FE2" w:rsidRDefault="00D56FE2" w:rsidP="00D56FE2">
      <w:r w:rsidRPr="00D56FE2">
        <w:rPr>
          <w:b/>
          <w:bCs/>
        </w:rPr>
        <w:t>Autor:</w:t>
      </w:r>
      <w:r w:rsidRPr="00D56FE2">
        <w:t> AI Agent</w:t>
      </w:r>
      <w:r w:rsidRPr="00D56FE2">
        <w:br/>
      </w:r>
      <w:r w:rsidRPr="00D56FE2">
        <w:rPr>
          <w:b/>
          <w:bCs/>
        </w:rPr>
        <w:t>Versão:</w:t>
      </w:r>
      <w:r w:rsidRPr="00D56FE2">
        <w:t> 2.0</w:t>
      </w:r>
      <w:r w:rsidRPr="00D56FE2">
        <w:br/>
      </w:r>
      <w:r w:rsidRPr="00D56FE2">
        <w:rPr>
          <w:b/>
          <w:bCs/>
        </w:rPr>
        <w:t>Data:</w:t>
      </w:r>
      <w:r w:rsidRPr="00D56FE2">
        <w:t> 21/01/2026</w:t>
      </w:r>
    </w:p>
    <w:p w14:paraId="0951577E" w14:textId="77777777" w:rsidR="00D56FE2" w:rsidRPr="00D56FE2" w:rsidRDefault="00D56FE2" w:rsidP="00D56FE2">
      <w:r w:rsidRPr="00D56FE2">
        <w:pict w14:anchorId="536EE53A">
          <v:rect id="_x0000_i2018" style="width:0;height:0" o:hralign="center" o:hrstd="t" o:hr="t" fillcolor="#a0a0a0" stroked="f"/>
        </w:pict>
      </w:r>
    </w:p>
    <w:p w14:paraId="10962A8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 Componentes Principais</w:t>
      </w:r>
    </w:p>
    <w:p w14:paraId="6BEB62C0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10.1 AgendaGrid</w:t>
      </w:r>
    </w:p>
    <w:p w14:paraId="40383F6F" w14:textId="77777777" w:rsidR="00D56FE2" w:rsidRPr="00D56FE2" w:rsidRDefault="00D56FE2" w:rsidP="00D56FE2">
      <w:r w:rsidRPr="00D56FE2">
        <w:rPr>
          <w:b/>
          <w:bCs/>
        </w:rPr>
        <w:t>Arquivo:</w:t>
      </w:r>
      <w:r w:rsidRPr="00D56FE2">
        <w:t> src/components/agenda/AgendaGrid.tsx</w:t>
      </w:r>
    </w:p>
    <w:p w14:paraId="48E65D84" w14:textId="77777777" w:rsidR="00D56FE2" w:rsidRPr="00D56FE2" w:rsidRDefault="00D56FE2" w:rsidP="00D56FE2">
      <w:r w:rsidRPr="00D56FE2">
        <w:rPr>
          <w:b/>
          <w:bCs/>
        </w:rPr>
        <w:t>Funcionalidades:</w:t>
      </w:r>
    </w:p>
    <w:p w14:paraId="489E62C6" w14:textId="77777777" w:rsidR="00D56FE2" w:rsidRPr="00D56FE2" w:rsidRDefault="00D56FE2" w:rsidP="00D56FE2">
      <w:pPr>
        <w:numPr>
          <w:ilvl w:val="0"/>
          <w:numId w:val="120"/>
        </w:numPr>
      </w:pPr>
      <w:r w:rsidRPr="00D56FE2">
        <w:t>Busca em tempo real (título, descrição)</w:t>
      </w:r>
    </w:p>
    <w:p w14:paraId="7F402D41" w14:textId="77777777" w:rsidR="00D56FE2" w:rsidRPr="00D56FE2" w:rsidRDefault="00D56FE2" w:rsidP="00D56FE2">
      <w:pPr>
        <w:numPr>
          <w:ilvl w:val="0"/>
          <w:numId w:val="120"/>
        </w:numPr>
      </w:pPr>
      <w:r w:rsidRPr="00D56FE2">
        <w:t>Filtro por status</w:t>
      </w:r>
    </w:p>
    <w:p w14:paraId="5C1502F5" w14:textId="77777777" w:rsidR="00D56FE2" w:rsidRPr="00D56FE2" w:rsidRDefault="00D56FE2" w:rsidP="00D56FE2">
      <w:pPr>
        <w:numPr>
          <w:ilvl w:val="0"/>
          <w:numId w:val="120"/>
        </w:numPr>
      </w:pPr>
      <w:r w:rsidRPr="00D56FE2">
        <w:t>Ordenação por múltiplos campos</w:t>
      </w:r>
    </w:p>
    <w:p w14:paraId="2D1F6405" w14:textId="77777777" w:rsidR="00D56FE2" w:rsidRPr="00D56FE2" w:rsidRDefault="00D56FE2" w:rsidP="00D56FE2">
      <w:pPr>
        <w:numPr>
          <w:ilvl w:val="0"/>
          <w:numId w:val="120"/>
        </w:numPr>
      </w:pPr>
      <w:r w:rsidRPr="00D56FE2">
        <w:t>Paginação configurável (10/25/50/100)</w:t>
      </w:r>
    </w:p>
    <w:p w14:paraId="284CE6B0" w14:textId="77777777" w:rsidR="00D56FE2" w:rsidRPr="00D56FE2" w:rsidRDefault="00D56FE2" w:rsidP="00D56FE2">
      <w:pPr>
        <w:numPr>
          <w:ilvl w:val="0"/>
          <w:numId w:val="120"/>
        </w:numPr>
      </w:pPr>
      <w:r w:rsidRPr="00D56FE2">
        <w:t>Gestão inline de etiquetas</w:t>
      </w:r>
    </w:p>
    <w:p w14:paraId="293AC3BB" w14:textId="77777777" w:rsidR="00D56FE2" w:rsidRPr="00D56FE2" w:rsidRDefault="00D56FE2" w:rsidP="00D56FE2">
      <w:pPr>
        <w:numPr>
          <w:ilvl w:val="0"/>
          <w:numId w:val="120"/>
        </w:numPr>
      </w:pPr>
      <w:r w:rsidRPr="00D56FE2">
        <w:t>Menu de ações (Editar, Excluir)</w:t>
      </w:r>
    </w:p>
    <w:p w14:paraId="4E73B5F3" w14:textId="77777777" w:rsidR="00D56FE2" w:rsidRPr="00D56FE2" w:rsidRDefault="00D56FE2" w:rsidP="00D56FE2">
      <w:pPr>
        <w:numPr>
          <w:ilvl w:val="0"/>
          <w:numId w:val="120"/>
        </w:numPr>
      </w:pPr>
      <w:r w:rsidRPr="00D56FE2">
        <w:t>Badge "Auto" para agendas automáticas</w:t>
      </w:r>
    </w:p>
    <w:p w14:paraId="4817FD0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10.2 AgendaFormV2</w:t>
      </w:r>
    </w:p>
    <w:p w14:paraId="5B52AF89" w14:textId="77777777" w:rsidR="00D56FE2" w:rsidRPr="00D56FE2" w:rsidRDefault="00D56FE2" w:rsidP="00D56FE2">
      <w:r w:rsidRPr="00D56FE2">
        <w:rPr>
          <w:b/>
          <w:bCs/>
        </w:rPr>
        <w:t>Arquivo:</w:t>
      </w:r>
      <w:r w:rsidRPr="00D56FE2">
        <w:t> src/components/agenda/v2/AgendaFormV2.tsx</w:t>
      </w:r>
    </w:p>
    <w:p w14:paraId="0E250B3E" w14:textId="77777777" w:rsidR="00D56FE2" w:rsidRPr="00D56FE2" w:rsidRDefault="00D56FE2" w:rsidP="00D56FE2">
      <w:r w:rsidRPr="00D56FE2">
        <w:rPr>
          <w:b/>
          <w:bCs/>
        </w:rPr>
        <w:t>Estrutura de Abas:</w:t>
      </w:r>
    </w:p>
    <w:p w14:paraId="3E2CEF4A" w14:textId="77777777" w:rsidR="00D56FE2" w:rsidRPr="00D56FE2" w:rsidRDefault="00D56FE2" w:rsidP="00D56FE2">
      <w:pPr>
        <w:numPr>
          <w:ilvl w:val="0"/>
          <w:numId w:val="121"/>
        </w:numPr>
      </w:pPr>
      <w:r w:rsidRPr="00D56FE2">
        <w:rPr>
          <w:b/>
          <w:bCs/>
        </w:rPr>
        <w:t>Agenda</w:t>
      </w:r>
      <w:r w:rsidRPr="00D56FE2">
        <w:t>: Título, descrição, datas, status, prioridade</w:t>
      </w:r>
    </w:p>
    <w:p w14:paraId="5CE4B256" w14:textId="77777777" w:rsidR="00D56FE2" w:rsidRPr="00D56FE2" w:rsidRDefault="00D56FE2" w:rsidP="00D56FE2">
      <w:pPr>
        <w:numPr>
          <w:ilvl w:val="0"/>
          <w:numId w:val="121"/>
        </w:numPr>
      </w:pPr>
      <w:r w:rsidRPr="00D56FE2">
        <w:rPr>
          <w:b/>
          <w:bCs/>
        </w:rPr>
        <w:t>Partes</w:t>
      </w:r>
      <w:r w:rsidRPr="00D56FE2">
        <w:t>: Gerenciamento de participantes</w:t>
      </w:r>
    </w:p>
    <w:p w14:paraId="4C9A7FE2" w14:textId="77777777" w:rsidR="00D56FE2" w:rsidRPr="00D56FE2" w:rsidRDefault="00D56FE2" w:rsidP="00D56FE2">
      <w:pPr>
        <w:numPr>
          <w:ilvl w:val="0"/>
          <w:numId w:val="121"/>
        </w:numPr>
      </w:pPr>
      <w:r w:rsidRPr="00D56FE2">
        <w:rPr>
          <w:b/>
          <w:bCs/>
        </w:rPr>
        <w:t>Local</w:t>
      </w:r>
      <w:r w:rsidRPr="00D56FE2">
        <w:t>: Modalidade (presencial/online), endereço/link</w:t>
      </w:r>
    </w:p>
    <w:p w14:paraId="5E28D77E" w14:textId="77777777" w:rsidR="00D56FE2" w:rsidRPr="00D56FE2" w:rsidRDefault="00D56FE2" w:rsidP="00D56FE2">
      <w:pPr>
        <w:numPr>
          <w:ilvl w:val="0"/>
          <w:numId w:val="121"/>
        </w:numPr>
      </w:pPr>
      <w:r w:rsidRPr="00D56FE2">
        <w:rPr>
          <w:b/>
          <w:bCs/>
        </w:rPr>
        <w:t>Etapas</w:t>
      </w:r>
      <w:r w:rsidRPr="00D56FE2">
        <w:t>: Sequência de tarefas internas</w:t>
      </w:r>
    </w:p>
    <w:p w14:paraId="5FDFE72C" w14:textId="77777777" w:rsidR="00D56FE2" w:rsidRPr="00D56FE2" w:rsidRDefault="00D56FE2" w:rsidP="00D56FE2">
      <w:r w:rsidRPr="00D56FE2">
        <w:rPr>
          <w:b/>
          <w:bCs/>
        </w:rPr>
        <w:t>Features:</w:t>
      </w:r>
    </w:p>
    <w:p w14:paraId="2BB45A21" w14:textId="77777777" w:rsidR="00D56FE2" w:rsidRPr="00D56FE2" w:rsidRDefault="00D56FE2" w:rsidP="00D56FE2">
      <w:pPr>
        <w:numPr>
          <w:ilvl w:val="0"/>
          <w:numId w:val="122"/>
        </w:numPr>
      </w:pPr>
      <w:r w:rsidRPr="00D56FE2">
        <w:t>Salvamento transacional via RPC</w:t>
      </w:r>
    </w:p>
    <w:p w14:paraId="40F260FB" w14:textId="77777777" w:rsidR="00D56FE2" w:rsidRPr="00D56FE2" w:rsidRDefault="00D56FE2" w:rsidP="00D56FE2">
      <w:pPr>
        <w:numPr>
          <w:ilvl w:val="0"/>
          <w:numId w:val="122"/>
        </w:numPr>
      </w:pPr>
      <w:r w:rsidRPr="00D56FE2">
        <w:t>Ctrl+S para salvar</w:t>
      </w:r>
    </w:p>
    <w:p w14:paraId="2D7F517B" w14:textId="77777777" w:rsidR="00D56FE2" w:rsidRPr="00D56FE2" w:rsidRDefault="00D56FE2" w:rsidP="00D56FE2">
      <w:pPr>
        <w:numPr>
          <w:ilvl w:val="0"/>
          <w:numId w:val="122"/>
        </w:numPr>
      </w:pPr>
      <w:r w:rsidRPr="00D56FE2">
        <w:t>Detecção de alterações não salvas</w:t>
      </w:r>
    </w:p>
    <w:p w14:paraId="08659C6D" w14:textId="77777777" w:rsidR="00D56FE2" w:rsidRPr="00D56FE2" w:rsidRDefault="00D56FE2" w:rsidP="00D56FE2">
      <w:pPr>
        <w:numPr>
          <w:ilvl w:val="0"/>
          <w:numId w:val="122"/>
        </w:numPr>
      </w:pPr>
      <w:r w:rsidRPr="00D56FE2">
        <w:t>Pré-preenchimento contextual (contato/processo)</w:t>
      </w:r>
    </w:p>
    <w:p w14:paraId="3D2EB2A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10.3 PartesSelector</w:t>
      </w:r>
    </w:p>
    <w:p w14:paraId="43896FB6" w14:textId="77777777" w:rsidR="00D56FE2" w:rsidRPr="00D56FE2" w:rsidRDefault="00D56FE2" w:rsidP="00D56FE2">
      <w:r w:rsidRPr="00D56FE2">
        <w:rPr>
          <w:b/>
          <w:bCs/>
        </w:rPr>
        <w:t>Arquivo:</w:t>
      </w:r>
      <w:r w:rsidRPr="00D56FE2">
        <w:t> src/components/agenda/v2/components/PartesSelector.tsx</w:t>
      </w:r>
    </w:p>
    <w:p w14:paraId="0A8F834B" w14:textId="77777777" w:rsidR="00D56FE2" w:rsidRPr="00D56FE2" w:rsidRDefault="00D56FE2" w:rsidP="00D56FE2">
      <w:r w:rsidRPr="00D56FE2">
        <w:rPr>
          <w:b/>
          <w:bCs/>
        </w:rPr>
        <w:t>Papéis disponíveis:</w:t>
      </w:r>
    </w:p>
    <w:p w14:paraId="3EAC967C" w14:textId="77777777" w:rsidR="00D56FE2" w:rsidRPr="00D56FE2" w:rsidRDefault="00D56FE2" w:rsidP="00D56FE2">
      <w:pPr>
        <w:numPr>
          <w:ilvl w:val="0"/>
          <w:numId w:val="123"/>
        </w:numPr>
      </w:pPr>
      <w:r w:rsidRPr="00D56FE2">
        <w:rPr>
          <w:b/>
          <w:bCs/>
        </w:rPr>
        <w:t>SOLICITANTE</w:t>
      </w:r>
      <w:r w:rsidRPr="00D56FE2">
        <w:t>: Quem solicitou o agendamento</w:t>
      </w:r>
    </w:p>
    <w:p w14:paraId="7E15DC66" w14:textId="77777777" w:rsidR="00D56FE2" w:rsidRPr="00D56FE2" w:rsidRDefault="00D56FE2" w:rsidP="00D56FE2">
      <w:pPr>
        <w:numPr>
          <w:ilvl w:val="0"/>
          <w:numId w:val="123"/>
        </w:numPr>
      </w:pPr>
      <w:r w:rsidRPr="00D56FE2">
        <w:rPr>
          <w:b/>
          <w:bCs/>
        </w:rPr>
        <w:t>RESPONSAVEL</w:t>
      </w:r>
      <w:r w:rsidRPr="00D56FE2">
        <w:t>: Quem vai executar</w:t>
      </w:r>
    </w:p>
    <w:p w14:paraId="27B52E97" w14:textId="77777777" w:rsidR="00D56FE2" w:rsidRPr="00D56FE2" w:rsidRDefault="00D56FE2" w:rsidP="00D56FE2">
      <w:pPr>
        <w:numPr>
          <w:ilvl w:val="0"/>
          <w:numId w:val="123"/>
        </w:numPr>
      </w:pPr>
      <w:r w:rsidRPr="00D56FE2">
        <w:rPr>
          <w:b/>
          <w:bCs/>
        </w:rPr>
        <w:t>ENVOLVIDO</w:t>
      </w:r>
      <w:r w:rsidRPr="00D56FE2">
        <w:t>: Participante adicional</w:t>
      </w:r>
    </w:p>
    <w:p w14:paraId="6CC9224E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10.4 EtapasEditor</w:t>
      </w:r>
    </w:p>
    <w:p w14:paraId="7B36072A" w14:textId="77777777" w:rsidR="00D56FE2" w:rsidRPr="00D56FE2" w:rsidRDefault="00D56FE2" w:rsidP="00D56FE2">
      <w:r w:rsidRPr="00D56FE2">
        <w:rPr>
          <w:b/>
          <w:bCs/>
        </w:rPr>
        <w:t>Arquivo:</w:t>
      </w:r>
      <w:r w:rsidRPr="00D56FE2">
        <w:t> src/components/agenda/v2/components/EtapasEditor.tsx</w:t>
      </w:r>
    </w:p>
    <w:p w14:paraId="62BDC7C6" w14:textId="77777777" w:rsidR="00D56FE2" w:rsidRPr="00D56FE2" w:rsidRDefault="00D56FE2" w:rsidP="00D56FE2">
      <w:r w:rsidRPr="00D56FE2">
        <w:rPr>
          <w:b/>
          <w:bCs/>
        </w:rPr>
        <w:t>Status das etapas:</w:t>
      </w:r>
    </w:p>
    <w:p w14:paraId="25A5D7F7" w14:textId="77777777" w:rsidR="00D56FE2" w:rsidRPr="00D56FE2" w:rsidRDefault="00D56FE2" w:rsidP="00D56FE2">
      <w:pPr>
        <w:numPr>
          <w:ilvl w:val="0"/>
          <w:numId w:val="124"/>
        </w:numPr>
      </w:pPr>
      <w:r w:rsidRPr="00D56FE2">
        <w:t>PENDENTE (Clock icon)</w:t>
      </w:r>
    </w:p>
    <w:p w14:paraId="665ADAD2" w14:textId="77777777" w:rsidR="00D56FE2" w:rsidRPr="00D56FE2" w:rsidRDefault="00D56FE2" w:rsidP="00D56FE2">
      <w:pPr>
        <w:numPr>
          <w:ilvl w:val="0"/>
          <w:numId w:val="124"/>
        </w:numPr>
      </w:pPr>
      <w:r w:rsidRPr="00D56FE2">
        <w:t>EM_ANDAMENTO (Play icon)</w:t>
      </w:r>
    </w:p>
    <w:p w14:paraId="46899E0E" w14:textId="77777777" w:rsidR="00D56FE2" w:rsidRPr="00D56FE2" w:rsidRDefault="00D56FE2" w:rsidP="00D56FE2">
      <w:pPr>
        <w:numPr>
          <w:ilvl w:val="0"/>
          <w:numId w:val="124"/>
        </w:numPr>
      </w:pPr>
      <w:r w:rsidRPr="00D56FE2">
        <w:t>CONCLUIDA (CheckCircle icon)</w:t>
      </w:r>
    </w:p>
    <w:p w14:paraId="28814AEA" w14:textId="77777777" w:rsidR="00D56FE2" w:rsidRPr="00D56FE2" w:rsidRDefault="00D56FE2" w:rsidP="00D56FE2">
      <w:pPr>
        <w:numPr>
          <w:ilvl w:val="0"/>
          <w:numId w:val="124"/>
        </w:numPr>
      </w:pPr>
      <w:r w:rsidRPr="00D56FE2">
        <w:t>CANCELADA (XCircle icon)</w:t>
      </w:r>
    </w:p>
    <w:p w14:paraId="0323C5F5" w14:textId="77777777" w:rsidR="00D56FE2" w:rsidRPr="00D56FE2" w:rsidRDefault="00D56FE2" w:rsidP="00D56FE2">
      <w:r w:rsidRPr="00D56FE2">
        <w:pict w14:anchorId="605CD66F">
          <v:rect id="_x0000_i2019" style="width:0;height:0" o:hralign="center" o:hrstd="t" o:hr="t" fillcolor="#a0a0a0" stroked="f"/>
        </w:pict>
      </w:r>
    </w:p>
    <w:p w14:paraId="0E6DFE6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 Hooks</w:t>
      </w:r>
    </w:p>
    <w:p w14:paraId="2CC58A5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11.1 useAgendaV2</w:t>
      </w:r>
    </w:p>
    <w:p w14:paraId="31580830" w14:textId="77777777" w:rsidR="00D56FE2" w:rsidRPr="00D56FE2" w:rsidRDefault="00D56FE2" w:rsidP="00D56FE2">
      <w:r w:rsidRPr="00D56FE2">
        <w:t>interface UseAgendaV2Return {</w:t>
      </w:r>
    </w:p>
    <w:p w14:paraId="193EED36" w14:textId="77777777" w:rsidR="00D56FE2" w:rsidRPr="00D56FE2" w:rsidRDefault="00D56FE2" w:rsidP="00D56FE2">
      <w:r w:rsidRPr="00D56FE2">
        <w:t xml:space="preserve">  agenda: AgendaV2 | null;</w:t>
      </w:r>
    </w:p>
    <w:p w14:paraId="1E1EE6F1" w14:textId="77777777" w:rsidR="00D56FE2" w:rsidRPr="00D56FE2" w:rsidRDefault="00D56FE2" w:rsidP="00D56FE2">
      <w:r w:rsidRPr="00D56FE2">
        <w:t xml:space="preserve">  partes: AgendaParte[];</w:t>
      </w:r>
    </w:p>
    <w:p w14:paraId="228E797A" w14:textId="77777777" w:rsidR="00D56FE2" w:rsidRPr="00D56FE2" w:rsidRDefault="00D56FE2" w:rsidP="00D56FE2">
      <w:r w:rsidRPr="00D56FE2">
        <w:t xml:space="preserve">  local: AgendaLocal | null;</w:t>
      </w:r>
    </w:p>
    <w:p w14:paraId="4ED71390" w14:textId="77777777" w:rsidR="00D56FE2" w:rsidRPr="00D56FE2" w:rsidRDefault="00D56FE2" w:rsidP="00D56FE2">
      <w:r w:rsidRPr="00D56FE2">
        <w:t xml:space="preserve">  etapas: AgendaEtapa[];</w:t>
      </w:r>
    </w:p>
    <w:p w14:paraId="2C1657C7" w14:textId="77777777" w:rsidR="00D56FE2" w:rsidRPr="00D56FE2" w:rsidRDefault="00D56FE2" w:rsidP="00D56FE2">
      <w:r w:rsidRPr="00D56FE2">
        <w:t xml:space="preserve">  loading: boolean;</w:t>
      </w:r>
    </w:p>
    <w:p w14:paraId="70322650" w14:textId="77777777" w:rsidR="00D56FE2" w:rsidRPr="00D56FE2" w:rsidRDefault="00D56FE2" w:rsidP="00D56FE2">
      <w:r w:rsidRPr="00D56FE2">
        <w:t xml:space="preserve">  saveAgendaCompleta: (payload) =&gt; Promise&lt;string&gt;;</w:t>
      </w:r>
    </w:p>
    <w:p w14:paraId="4EF4ADAB" w14:textId="77777777" w:rsidR="00D56FE2" w:rsidRPr="00D56FE2" w:rsidRDefault="00D56FE2" w:rsidP="00D56FE2">
      <w:r w:rsidRPr="00D56FE2">
        <w:t xml:space="preserve">  updateEtapaStatus: (etapaId, status) =&gt; Promise&lt;void&gt;;</w:t>
      </w:r>
    </w:p>
    <w:p w14:paraId="1BB75476" w14:textId="77777777" w:rsidR="00D56FE2" w:rsidRPr="00D56FE2" w:rsidRDefault="00D56FE2" w:rsidP="00D56FE2">
      <w:r w:rsidRPr="00D56FE2">
        <w:t>}</w:t>
      </w:r>
    </w:p>
    <w:p w14:paraId="632FF67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11.2 useAgendaV2List</w:t>
      </w:r>
    </w:p>
    <w:p w14:paraId="420E93D6" w14:textId="77777777" w:rsidR="00D56FE2" w:rsidRPr="00D56FE2" w:rsidRDefault="00D56FE2" w:rsidP="00D56FE2">
      <w:r w:rsidRPr="00D56FE2">
        <w:t>interface TagFilters {</w:t>
      </w:r>
    </w:p>
    <w:p w14:paraId="444A4E76" w14:textId="77777777" w:rsidR="00D56FE2" w:rsidRPr="00D56FE2" w:rsidRDefault="00D56FE2" w:rsidP="00D56FE2">
      <w:r w:rsidRPr="00D56FE2">
        <w:t xml:space="preserve">  comTags?: string[];</w:t>
      </w:r>
    </w:p>
    <w:p w14:paraId="71B0D6E9" w14:textId="77777777" w:rsidR="00D56FE2" w:rsidRPr="00D56FE2" w:rsidRDefault="00D56FE2" w:rsidP="00D56FE2">
      <w:r w:rsidRPr="00D56FE2">
        <w:t xml:space="preserve">  semTags?: string[];</w:t>
      </w:r>
    </w:p>
    <w:p w14:paraId="2831A4E1" w14:textId="77777777" w:rsidR="00D56FE2" w:rsidRPr="00D56FE2" w:rsidRDefault="00D56FE2" w:rsidP="00D56FE2">
      <w:r w:rsidRPr="00D56FE2">
        <w:t>}</w:t>
      </w:r>
    </w:p>
    <w:p w14:paraId="138F0583" w14:textId="77777777" w:rsidR="00D56FE2" w:rsidRPr="00D56FE2" w:rsidRDefault="00D56FE2" w:rsidP="00D56FE2"/>
    <w:p w14:paraId="70D327C9" w14:textId="77777777" w:rsidR="00D56FE2" w:rsidRPr="00D56FE2" w:rsidRDefault="00D56FE2" w:rsidP="00D56FE2">
      <w:r w:rsidRPr="00D56FE2">
        <w:t>const { agendas, isLoading, error, invalidateAgendas } = useAgendaV2List(filters);</w:t>
      </w:r>
    </w:p>
    <w:p w14:paraId="6FAA48D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11.3 useAgendaConfig</w:t>
      </w:r>
    </w:p>
    <w:p w14:paraId="72BA80C7" w14:textId="77777777" w:rsidR="00D56FE2" w:rsidRPr="00D56FE2" w:rsidRDefault="00D56FE2" w:rsidP="00D56FE2">
      <w:r w:rsidRPr="00D56FE2">
        <w:t xml:space="preserve">const { </w:t>
      </w:r>
    </w:p>
    <w:p w14:paraId="77EB568A" w14:textId="77777777" w:rsidR="00D56FE2" w:rsidRPr="00D56FE2" w:rsidRDefault="00D56FE2" w:rsidP="00D56FE2">
      <w:r w:rsidRPr="00D56FE2">
        <w:t xml:space="preserve">  configs, </w:t>
      </w:r>
    </w:p>
    <w:p w14:paraId="1A63DCE7" w14:textId="77777777" w:rsidR="00D56FE2" w:rsidRPr="00D56FE2" w:rsidRDefault="00D56FE2" w:rsidP="00D56FE2">
      <w:r w:rsidRPr="00D56FE2">
        <w:t xml:space="preserve">  isLoading, </w:t>
      </w:r>
    </w:p>
    <w:p w14:paraId="041E4BA2" w14:textId="77777777" w:rsidR="00D56FE2" w:rsidRPr="00D56FE2" w:rsidRDefault="00D56FE2" w:rsidP="00D56FE2">
      <w:r w:rsidRPr="00D56FE2">
        <w:t xml:space="preserve">  createConfig, </w:t>
      </w:r>
    </w:p>
    <w:p w14:paraId="194844CB" w14:textId="77777777" w:rsidR="00D56FE2" w:rsidRPr="00D56FE2" w:rsidRDefault="00D56FE2" w:rsidP="00D56FE2">
      <w:r w:rsidRPr="00D56FE2">
        <w:t xml:space="preserve">  updateConfig, </w:t>
      </w:r>
    </w:p>
    <w:p w14:paraId="0483E968" w14:textId="77777777" w:rsidR="00D56FE2" w:rsidRPr="00D56FE2" w:rsidRDefault="00D56FE2" w:rsidP="00D56FE2">
      <w:r w:rsidRPr="00D56FE2">
        <w:t xml:space="preserve">  deleteConfig, </w:t>
      </w:r>
    </w:p>
    <w:p w14:paraId="539DDD19" w14:textId="77777777" w:rsidR="00D56FE2" w:rsidRPr="00D56FE2" w:rsidRDefault="00D56FE2" w:rsidP="00D56FE2">
      <w:r w:rsidRPr="00D56FE2">
        <w:t xml:space="preserve">  toggleConfig </w:t>
      </w:r>
    </w:p>
    <w:p w14:paraId="6A37E943" w14:textId="77777777" w:rsidR="00D56FE2" w:rsidRPr="00D56FE2" w:rsidRDefault="00D56FE2" w:rsidP="00D56FE2">
      <w:r w:rsidRPr="00D56FE2">
        <w:t>} = useAgendaConfig();</w:t>
      </w:r>
    </w:p>
    <w:p w14:paraId="7DFC9FBB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11.4 useFluxos</w:t>
      </w:r>
    </w:p>
    <w:p w14:paraId="5F88B474" w14:textId="77777777" w:rsidR="00D56FE2" w:rsidRPr="00D56FE2" w:rsidRDefault="00D56FE2" w:rsidP="00D56FE2">
      <w:r w:rsidRPr="00D56FE2">
        <w:t xml:space="preserve">const { </w:t>
      </w:r>
    </w:p>
    <w:p w14:paraId="1A7FB928" w14:textId="77777777" w:rsidR="00D56FE2" w:rsidRPr="00D56FE2" w:rsidRDefault="00D56FE2" w:rsidP="00D56FE2">
      <w:r w:rsidRPr="00D56FE2">
        <w:t xml:space="preserve">  fluxos,           // FluxoCompleto[]</w:t>
      </w:r>
    </w:p>
    <w:p w14:paraId="30EF0667" w14:textId="77777777" w:rsidR="00D56FE2" w:rsidRPr="00D56FE2" w:rsidRDefault="00D56FE2" w:rsidP="00D56FE2">
      <w:r w:rsidRPr="00D56FE2">
        <w:t xml:space="preserve">  loading, </w:t>
      </w:r>
    </w:p>
    <w:p w14:paraId="5CD57336" w14:textId="77777777" w:rsidR="00D56FE2" w:rsidRPr="00D56FE2" w:rsidRDefault="00D56FE2" w:rsidP="00D56FE2">
      <w:r w:rsidRPr="00D56FE2">
        <w:t xml:space="preserve">  loadFluxos, </w:t>
      </w:r>
    </w:p>
    <w:p w14:paraId="03B1B7A3" w14:textId="77777777" w:rsidR="00D56FE2" w:rsidRPr="00D56FE2" w:rsidRDefault="00D56FE2" w:rsidP="00D56FE2">
      <w:r w:rsidRPr="00D56FE2">
        <w:t xml:space="preserve">  gerarEtapas,      // (fluxo, dataBase) =&gt; AgendaEtapa[]</w:t>
      </w:r>
    </w:p>
    <w:p w14:paraId="53DE9399" w14:textId="77777777" w:rsidR="00D56FE2" w:rsidRPr="00D56FE2" w:rsidRDefault="00D56FE2" w:rsidP="00D56FE2">
      <w:r w:rsidRPr="00D56FE2">
        <w:t xml:space="preserve">  getFluxoById </w:t>
      </w:r>
    </w:p>
    <w:p w14:paraId="1CD134F1" w14:textId="77777777" w:rsidR="00D56FE2" w:rsidRPr="00D56FE2" w:rsidRDefault="00D56FE2" w:rsidP="00D56FE2">
      <w:r w:rsidRPr="00D56FE2">
        <w:t>} = useFluxos();</w:t>
      </w:r>
    </w:p>
    <w:p w14:paraId="20E8CBA8" w14:textId="77777777" w:rsidR="00D56FE2" w:rsidRPr="00D56FE2" w:rsidRDefault="00D56FE2" w:rsidP="00D56FE2">
      <w:r w:rsidRPr="00D56FE2">
        <w:pict w14:anchorId="649B3D88">
          <v:rect id="_x0000_i2020" style="width:0;height:0" o:hralign="center" o:hrstd="t" o:hr="t" fillcolor="#a0a0a0" stroked="f"/>
        </w:pict>
      </w:r>
    </w:p>
    <w:p w14:paraId="1DD9B82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 Integrações</w:t>
      </w:r>
    </w:p>
    <w:p w14:paraId="447AC55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12.1 Com Processos</w:t>
      </w:r>
    </w:p>
    <w:p w14:paraId="34F1D9F9" w14:textId="77777777" w:rsidR="00D56FE2" w:rsidRPr="00D56FE2" w:rsidRDefault="00D56FE2" w:rsidP="00D56FE2">
      <w:pPr>
        <w:numPr>
          <w:ilvl w:val="0"/>
          <w:numId w:val="125"/>
        </w:numPr>
      </w:pPr>
      <w:r w:rsidRPr="00D56FE2">
        <w:t>Campo processo_id vincula agenda ao processo</w:t>
      </w:r>
    </w:p>
    <w:p w14:paraId="3D43FBDA" w14:textId="77777777" w:rsidR="00D56FE2" w:rsidRPr="00D56FE2" w:rsidRDefault="00D56FE2" w:rsidP="00D56FE2">
      <w:pPr>
        <w:numPr>
          <w:ilvl w:val="0"/>
          <w:numId w:val="125"/>
        </w:numPr>
      </w:pPr>
      <w:r w:rsidRPr="00D56FE2">
        <w:t>Componente ProcessoAgenda exibe agendas relacionadas</w:t>
      </w:r>
    </w:p>
    <w:p w14:paraId="74219E3A" w14:textId="77777777" w:rsidR="00D56FE2" w:rsidRPr="00D56FE2" w:rsidRDefault="00D56FE2" w:rsidP="00D56FE2">
      <w:pPr>
        <w:numPr>
          <w:ilvl w:val="0"/>
          <w:numId w:val="125"/>
        </w:numPr>
      </w:pPr>
      <w:r w:rsidRPr="00D56FE2">
        <w:t>Trigger fn_agenda_shift_fase automatiza mudança de fase</w:t>
      </w:r>
    </w:p>
    <w:p w14:paraId="48C01493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12.2 Com Contatos</w:t>
      </w:r>
    </w:p>
    <w:p w14:paraId="0BE22ED6" w14:textId="77777777" w:rsidR="00D56FE2" w:rsidRPr="00D56FE2" w:rsidRDefault="00D56FE2" w:rsidP="00D56FE2">
      <w:pPr>
        <w:numPr>
          <w:ilvl w:val="0"/>
          <w:numId w:val="126"/>
        </w:numPr>
      </w:pPr>
      <w:r w:rsidRPr="00D56FE2">
        <w:t>AgendaLink permite criar agenda a partir de contato</w:t>
      </w:r>
    </w:p>
    <w:p w14:paraId="7F2B7CA3" w14:textId="77777777" w:rsidR="00D56FE2" w:rsidRPr="00D56FE2" w:rsidRDefault="00D56FE2" w:rsidP="00D56FE2">
      <w:pPr>
        <w:numPr>
          <w:ilvl w:val="0"/>
          <w:numId w:val="126"/>
        </w:numPr>
      </w:pPr>
      <w:r w:rsidRPr="00D56FE2">
        <w:t>Partes vinculam contatos à agenda</w:t>
      </w:r>
    </w:p>
    <w:p w14:paraId="4259828F" w14:textId="77777777" w:rsidR="00D56FE2" w:rsidRPr="00D56FE2" w:rsidRDefault="00D56FE2" w:rsidP="00D56FE2">
      <w:pPr>
        <w:numPr>
          <w:ilvl w:val="0"/>
          <w:numId w:val="126"/>
        </w:numPr>
      </w:pPr>
      <w:r w:rsidRPr="00D56FE2">
        <w:t>Pré-preenchimento automático do solicitante</w:t>
      </w:r>
    </w:p>
    <w:p w14:paraId="7EF27FD6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12.3 Com Etiquetas</w:t>
      </w:r>
    </w:p>
    <w:p w14:paraId="381F376B" w14:textId="77777777" w:rsidR="00D56FE2" w:rsidRPr="00D56FE2" w:rsidRDefault="00D56FE2" w:rsidP="00D56FE2">
      <w:pPr>
        <w:numPr>
          <w:ilvl w:val="0"/>
          <w:numId w:val="127"/>
        </w:numPr>
      </w:pPr>
      <w:r w:rsidRPr="00D56FE2">
        <w:t>Tabela agenda_etiquetas para vínculos</w:t>
      </w:r>
    </w:p>
    <w:p w14:paraId="209DD552" w14:textId="77777777" w:rsidR="00D56FE2" w:rsidRPr="00D56FE2" w:rsidRDefault="00D56FE2" w:rsidP="00D56FE2">
      <w:pPr>
        <w:numPr>
          <w:ilvl w:val="0"/>
          <w:numId w:val="127"/>
        </w:numPr>
      </w:pPr>
      <w:r w:rsidRPr="00D56FE2">
        <w:t>ItemEtiquetasInline na grid</w:t>
      </w:r>
    </w:p>
    <w:p w14:paraId="620D6F46" w14:textId="77777777" w:rsidR="00D56FE2" w:rsidRPr="00D56FE2" w:rsidRDefault="00D56FE2" w:rsidP="00D56FE2">
      <w:pPr>
        <w:numPr>
          <w:ilvl w:val="0"/>
          <w:numId w:val="127"/>
        </w:numPr>
      </w:pPr>
      <w:r w:rsidRPr="00D56FE2">
        <w:t>Filtros por etiquetas na listagem</w:t>
      </w:r>
    </w:p>
    <w:p w14:paraId="3872AB05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12.4 Agendas Automáticas</w:t>
      </w:r>
    </w:p>
    <w:p w14:paraId="2217A972" w14:textId="77777777" w:rsidR="00D56FE2" w:rsidRPr="00D56FE2" w:rsidRDefault="00D56FE2" w:rsidP="00D56FE2">
      <w:r w:rsidRPr="00D56FE2">
        <w:t>Através de agenda_configuracoes:</w:t>
      </w:r>
    </w:p>
    <w:p w14:paraId="00CC50F6" w14:textId="77777777" w:rsidR="00D56FE2" w:rsidRPr="00D56FE2" w:rsidRDefault="00D56FE2" w:rsidP="00D56FE2">
      <w:pPr>
        <w:numPr>
          <w:ilvl w:val="0"/>
          <w:numId w:val="128"/>
        </w:numPr>
      </w:pPr>
      <w:r w:rsidRPr="00D56FE2">
        <w:rPr>
          <w:b/>
          <w:bCs/>
        </w:rPr>
        <w:t>Gatilhos</w:t>
      </w:r>
      <w:r w:rsidRPr="00D56FE2">
        <w:t>: on_create, on_approve, on_sign, manual</w:t>
      </w:r>
    </w:p>
    <w:p w14:paraId="394A98FA" w14:textId="77777777" w:rsidR="00D56FE2" w:rsidRPr="00D56FE2" w:rsidRDefault="00D56FE2" w:rsidP="00D56FE2">
      <w:pPr>
        <w:numPr>
          <w:ilvl w:val="0"/>
          <w:numId w:val="128"/>
        </w:numPr>
      </w:pPr>
      <w:r w:rsidRPr="00D56FE2">
        <w:rPr>
          <w:b/>
          <w:bCs/>
        </w:rPr>
        <w:t>Módulos</w:t>
      </w:r>
      <w:r w:rsidRPr="00D56FE2">
        <w:t>: Processos, Financeiro, Contatos, Contratos</w:t>
      </w:r>
    </w:p>
    <w:p w14:paraId="7DDB7DB8" w14:textId="77777777" w:rsidR="00D56FE2" w:rsidRPr="00D56FE2" w:rsidRDefault="00D56FE2" w:rsidP="00D56FE2">
      <w:pPr>
        <w:numPr>
          <w:ilvl w:val="0"/>
          <w:numId w:val="128"/>
        </w:numPr>
      </w:pPr>
      <w:r w:rsidRPr="00D56FE2">
        <w:rPr>
          <w:b/>
          <w:bCs/>
        </w:rPr>
        <w:t>Tipos</w:t>
      </w:r>
      <w:r w:rsidRPr="00D56FE2">
        <w:t>: Atendimento, Audiência, Interna, Prazo</w:t>
      </w:r>
    </w:p>
    <w:p w14:paraId="6872EB69" w14:textId="77777777" w:rsidR="00D56FE2" w:rsidRPr="00D56FE2" w:rsidRDefault="00D56FE2" w:rsidP="00D56FE2">
      <w:r w:rsidRPr="00D56FE2">
        <w:pict w14:anchorId="3294891C">
          <v:rect id="_x0000_i2021" style="width:0;height:0" o:hralign="center" o:hrstd="t" o:hr="t" fillcolor="#a0a0a0" stroked="f"/>
        </w:pict>
      </w:r>
    </w:p>
    <w:p w14:paraId="1BBE06D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13. Rotas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292"/>
        <w:gridCol w:w="3375"/>
      </w:tblGrid>
      <w:tr w:rsidR="00D56FE2" w:rsidRPr="00D56FE2" w14:paraId="1B02EE4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185A7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264B7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EE74C9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Descrição</w:t>
            </w:r>
          </w:p>
        </w:tc>
      </w:tr>
      <w:tr w:rsidR="00D56FE2" w:rsidRPr="00D56FE2" w14:paraId="7D301AC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7B0608" w14:textId="77777777" w:rsidR="00D56FE2" w:rsidRPr="00D56FE2" w:rsidRDefault="00D56FE2" w:rsidP="00D56FE2">
            <w:r w:rsidRPr="00D56FE2">
              <w:t>/agenda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A3599E" w14:textId="77777777" w:rsidR="00D56FE2" w:rsidRPr="00D56FE2" w:rsidRDefault="00D56FE2" w:rsidP="00D56FE2">
            <w:r w:rsidRPr="00D56FE2">
              <w:t>Agenda.tsx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B1CDC6" w14:textId="77777777" w:rsidR="00D56FE2" w:rsidRPr="00D56FE2" w:rsidRDefault="00D56FE2" w:rsidP="00D56FE2">
            <w:r w:rsidRPr="00D56FE2">
              <w:t>Listagem principal</w:t>
            </w:r>
          </w:p>
        </w:tc>
      </w:tr>
      <w:tr w:rsidR="00D56FE2" w:rsidRPr="00D56FE2" w14:paraId="061F348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80ACDF" w14:textId="77777777" w:rsidR="00D56FE2" w:rsidRPr="00D56FE2" w:rsidRDefault="00D56FE2" w:rsidP="00D56FE2">
            <w:r w:rsidRPr="00D56FE2">
              <w:t>/agenda/v2/novo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74B9A9" w14:textId="77777777" w:rsidR="00D56FE2" w:rsidRPr="00D56FE2" w:rsidRDefault="00D56FE2" w:rsidP="00D56FE2">
            <w:r w:rsidRPr="00D56FE2">
              <w:t>AgendaFormV2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034948" w14:textId="77777777" w:rsidR="00D56FE2" w:rsidRPr="00D56FE2" w:rsidRDefault="00D56FE2" w:rsidP="00D56FE2">
            <w:r w:rsidRPr="00D56FE2">
              <w:t>Criar nova agenda</w:t>
            </w:r>
          </w:p>
        </w:tc>
      </w:tr>
      <w:tr w:rsidR="00D56FE2" w:rsidRPr="00D56FE2" w14:paraId="2D67CE9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2F3C64" w14:textId="77777777" w:rsidR="00D56FE2" w:rsidRPr="00D56FE2" w:rsidRDefault="00D56FE2" w:rsidP="00D56FE2">
            <w:r w:rsidRPr="00D56FE2">
              <w:t>/agenda/v2/:id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2CB341" w14:textId="77777777" w:rsidR="00D56FE2" w:rsidRPr="00D56FE2" w:rsidRDefault="00D56FE2" w:rsidP="00D56FE2">
            <w:r w:rsidRPr="00D56FE2">
              <w:t>AgendaFormV2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E57FE3" w14:textId="77777777" w:rsidR="00D56FE2" w:rsidRPr="00D56FE2" w:rsidRDefault="00D56FE2" w:rsidP="00D56FE2">
            <w:r w:rsidRPr="00D56FE2">
              <w:t>Editar agenda</w:t>
            </w:r>
          </w:p>
        </w:tc>
      </w:tr>
      <w:tr w:rsidR="00D56FE2" w:rsidRPr="00D56FE2" w14:paraId="242A4B9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6CD691" w14:textId="77777777" w:rsidR="00D56FE2" w:rsidRPr="00D56FE2" w:rsidRDefault="00D56FE2" w:rsidP="00D56FE2">
            <w:r w:rsidRPr="00D56FE2">
              <w:t>/agenda/config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702124" w14:textId="77777777" w:rsidR="00D56FE2" w:rsidRPr="00D56FE2" w:rsidRDefault="00D56FE2" w:rsidP="00D56FE2">
            <w:r w:rsidRPr="00D56FE2">
              <w:t>AgendaConfig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B418DA" w14:textId="77777777" w:rsidR="00D56FE2" w:rsidRPr="00D56FE2" w:rsidRDefault="00D56FE2" w:rsidP="00D56FE2">
            <w:r w:rsidRPr="00D56FE2">
              <w:t>Configurações (admin)</w:t>
            </w:r>
          </w:p>
        </w:tc>
      </w:tr>
    </w:tbl>
    <w:p w14:paraId="05A1FAEE" w14:textId="77777777" w:rsidR="00D56FE2" w:rsidRPr="00D56FE2" w:rsidRDefault="00D56FE2" w:rsidP="00D56FE2">
      <w:r w:rsidRPr="00D56FE2">
        <w:pict w14:anchorId="075CD6EF">
          <v:rect id="_x0000_i2022" style="width:0;height:0" o:hralign="center" o:hrstd="t" o:hr="t" fillcolor="#a0a0a0" stroked="f"/>
        </w:pict>
      </w:r>
    </w:p>
    <w:p w14:paraId="32243C9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 Tipos TypeScript</w:t>
      </w:r>
    </w:p>
    <w:p w14:paraId="3335A60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14.1 AgendaV2</w:t>
      </w:r>
    </w:p>
    <w:p w14:paraId="2C2E47D6" w14:textId="77777777" w:rsidR="00D56FE2" w:rsidRPr="00D56FE2" w:rsidRDefault="00D56FE2" w:rsidP="00D56FE2">
      <w:r w:rsidRPr="00D56FE2">
        <w:t>interface AgendaV2 {</w:t>
      </w:r>
    </w:p>
    <w:p w14:paraId="06869D8F" w14:textId="77777777" w:rsidR="00D56FE2" w:rsidRPr="00D56FE2" w:rsidRDefault="00D56FE2" w:rsidP="00D56FE2">
      <w:r w:rsidRPr="00D56FE2">
        <w:t xml:space="preserve">  id?: string;</w:t>
      </w:r>
    </w:p>
    <w:p w14:paraId="75572EFE" w14:textId="77777777" w:rsidR="00D56FE2" w:rsidRPr="00D56FE2" w:rsidRDefault="00D56FE2" w:rsidP="00D56FE2">
      <w:r w:rsidRPr="00D56FE2">
        <w:t xml:space="preserve">  titulo: string;</w:t>
      </w:r>
    </w:p>
    <w:p w14:paraId="2CB2C162" w14:textId="77777777" w:rsidR="00D56FE2" w:rsidRPr="00D56FE2" w:rsidRDefault="00D56FE2" w:rsidP="00D56FE2">
      <w:r w:rsidRPr="00D56FE2">
        <w:t xml:space="preserve">  descricao?: string;</w:t>
      </w:r>
    </w:p>
    <w:p w14:paraId="60B190DC" w14:textId="77777777" w:rsidR="00D56FE2" w:rsidRPr="00D56FE2" w:rsidRDefault="00D56FE2" w:rsidP="00D56FE2">
      <w:r w:rsidRPr="00D56FE2">
        <w:t xml:space="preserve">  data_inicio: string;</w:t>
      </w:r>
    </w:p>
    <w:p w14:paraId="170F33F9" w14:textId="77777777" w:rsidR="00D56FE2" w:rsidRPr="00D56FE2" w:rsidRDefault="00D56FE2" w:rsidP="00D56FE2">
      <w:r w:rsidRPr="00D56FE2">
        <w:t xml:space="preserve">  data_fim?: string;</w:t>
      </w:r>
    </w:p>
    <w:p w14:paraId="3D498816" w14:textId="77777777" w:rsidR="00D56FE2" w:rsidRPr="00D56FE2" w:rsidRDefault="00D56FE2" w:rsidP="00D56FE2">
      <w:r w:rsidRPr="00D56FE2">
        <w:t xml:space="preserve">  status: 'analise' | 'a_fazer' | 'fazendo' | 'feito';</w:t>
      </w:r>
    </w:p>
    <w:p w14:paraId="48F68969" w14:textId="77777777" w:rsidR="00D56FE2" w:rsidRPr="00D56FE2" w:rsidRDefault="00D56FE2" w:rsidP="00D56FE2">
      <w:r w:rsidRPr="00D56FE2">
        <w:t xml:space="preserve">  prioridade?: 'baixa' | 'media' | 'alta' | 'urgente';</w:t>
      </w:r>
    </w:p>
    <w:p w14:paraId="35025DAF" w14:textId="77777777" w:rsidR="00D56FE2" w:rsidRPr="00D56FE2" w:rsidRDefault="00D56FE2" w:rsidP="00D56FE2">
      <w:r w:rsidRPr="00D56FE2">
        <w:t xml:space="preserve">  observacoes?: string;</w:t>
      </w:r>
    </w:p>
    <w:p w14:paraId="36D0C290" w14:textId="77777777" w:rsidR="00D56FE2" w:rsidRPr="00D56FE2" w:rsidRDefault="00D56FE2" w:rsidP="00D56FE2">
      <w:r w:rsidRPr="00D56FE2">
        <w:t xml:space="preserve">  fluxo_id?: string;</w:t>
      </w:r>
    </w:p>
    <w:p w14:paraId="01C4ECCD" w14:textId="77777777" w:rsidR="00D56FE2" w:rsidRPr="00D56FE2" w:rsidRDefault="00D56FE2" w:rsidP="00D56FE2">
      <w:r w:rsidRPr="00D56FE2">
        <w:t xml:space="preserve">  contato_responsavel_id?: string;</w:t>
      </w:r>
    </w:p>
    <w:p w14:paraId="7ABD29D1" w14:textId="77777777" w:rsidR="00D56FE2" w:rsidRPr="00D56FE2" w:rsidRDefault="00D56FE2" w:rsidP="00D56FE2">
      <w:r w:rsidRPr="00D56FE2">
        <w:t xml:space="preserve">  contato_solicitante_id?: string;</w:t>
      </w:r>
    </w:p>
    <w:p w14:paraId="45FA43B8" w14:textId="77777777" w:rsidR="00D56FE2" w:rsidRPr="00D56FE2" w:rsidRDefault="00D56FE2" w:rsidP="00D56FE2">
      <w:r w:rsidRPr="00D56FE2">
        <w:t xml:space="preserve">  tenant_id?: string;</w:t>
      </w:r>
    </w:p>
    <w:p w14:paraId="2D04BFF0" w14:textId="77777777" w:rsidR="00D56FE2" w:rsidRPr="00D56FE2" w:rsidRDefault="00D56FE2" w:rsidP="00D56FE2">
      <w:r w:rsidRPr="00D56FE2">
        <w:t xml:space="preserve">  empresa_id?: string;</w:t>
      </w:r>
    </w:p>
    <w:p w14:paraId="2A4428B7" w14:textId="77777777" w:rsidR="00D56FE2" w:rsidRPr="00D56FE2" w:rsidRDefault="00D56FE2" w:rsidP="00D56FE2">
      <w:r w:rsidRPr="00D56FE2">
        <w:t xml:space="preserve">  filial_id?: string;</w:t>
      </w:r>
    </w:p>
    <w:p w14:paraId="13DAB5BF" w14:textId="77777777" w:rsidR="00D56FE2" w:rsidRPr="00D56FE2" w:rsidRDefault="00D56FE2" w:rsidP="00D56FE2">
      <w:r w:rsidRPr="00D56FE2">
        <w:t xml:space="preserve">  processo_id?: string;</w:t>
      </w:r>
    </w:p>
    <w:p w14:paraId="487B1BE1" w14:textId="77777777" w:rsidR="00D56FE2" w:rsidRPr="00D56FE2" w:rsidRDefault="00D56FE2" w:rsidP="00D56FE2">
      <w:r w:rsidRPr="00D56FE2">
        <w:t>}</w:t>
      </w:r>
    </w:p>
    <w:p w14:paraId="35E9691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14.2 AgendaParte</w:t>
      </w:r>
    </w:p>
    <w:p w14:paraId="567290B1" w14:textId="77777777" w:rsidR="00D56FE2" w:rsidRPr="00D56FE2" w:rsidRDefault="00D56FE2" w:rsidP="00D56FE2">
      <w:r w:rsidRPr="00D56FE2">
        <w:t>interface AgendaParte {</w:t>
      </w:r>
    </w:p>
    <w:p w14:paraId="0425CC9E" w14:textId="77777777" w:rsidR="00D56FE2" w:rsidRPr="00D56FE2" w:rsidRDefault="00D56FE2" w:rsidP="00D56FE2">
      <w:r w:rsidRPr="00D56FE2">
        <w:t xml:space="preserve">  id?: string;</w:t>
      </w:r>
    </w:p>
    <w:p w14:paraId="3927759B" w14:textId="77777777" w:rsidR="00D56FE2" w:rsidRPr="00D56FE2" w:rsidRDefault="00D56FE2" w:rsidP="00D56FE2">
      <w:r w:rsidRPr="00D56FE2">
        <w:t xml:space="preserve">  agenda_id: string;</w:t>
      </w:r>
    </w:p>
    <w:p w14:paraId="39D79B98" w14:textId="77777777" w:rsidR="00D56FE2" w:rsidRPr="00D56FE2" w:rsidRDefault="00D56FE2" w:rsidP="00D56FE2">
      <w:r w:rsidRPr="00D56FE2">
        <w:t xml:space="preserve">  contato_id: string;</w:t>
      </w:r>
    </w:p>
    <w:p w14:paraId="1F78D95B" w14:textId="77777777" w:rsidR="00D56FE2" w:rsidRPr="00D56FE2" w:rsidRDefault="00D56FE2" w:rsidP="00D56FE2">
      <w:r w:rsidRPr="00D56FE2">
        <w:t xml:space="preserve">  papel: 'SOLICITANTE' | 'RESPONSAVEL' | 'ENVOLVIDO';</w:t>
      </w:r>
    </w:p>
    <w:p w14:paraId="7A37484E" w14:textId="77777777" w:rsidR="00D56FE2" w:rsidRPr="00D56FE2" w:rsidRDefault="00D56FE2" w:rsidP="00D56FE2">
      <w:r w:rsidRPr="00D56FE2">
        <w:t xml:space="preserve">  tenant_id?: string;</w:t>
      </w:r>
    </w:p>
    <w:p w14:paraId="35DDC6C8" w14:textId="77777777" w:rsidR="00D56FE2" w:rsidRPr="00D56FE2" w:rsidRDefault="00D56FE2" w:rsidP="00D56FE2">
      <w:r w:rsidRPr="00D56FE2">
        <w:t>}</w:t>
      </w:r>
    </w:p>
    <w:p w14:paraId="181FB69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14.3 AgendaEtapa</w:t>
      </w:r>
    </w:p>
    <w:p w14:paraId="13AD2AE2" w14:textId="77777777" w:rsidR="00D56FE2" w:rsidRPr="00D56FE2" w:rsidRDefault="00D56FE2" w:rsidP="00D56FE2">
      <w:r w:rsidRPr="00D56FE2">
        <w:t>interface AgendaEtapa {</w:t>
      </w:r>
    </w:p>
    <w:p w14:paraId="7552DA05" w14:textId="77777777" w:rsidR="00D56FE2" w:rsidRPr="00D56FE2" w:rsidRDefault="00D56FE2" w:rsidP="00D56FE2">
      <w:r w:rsidRPr="00D56FE2">
        <w:t xml:space="preserve">  id?: string;</w:t>
      </w:r>
    </w:p>
    <w:p w14:paraId="0682DB52" w14:textId="77777777" w:rsidR="00D56FE2" w:rsidRPr="00D56FE2" w:rsidRDefault="00D56FE2" w:rsidP="00D56FE2">
      <w:r w:rsidRPr="00D56FE2">
        <w:t xml:space="preserve">  agenda_id: string;</w:t>
      </w:r>
    </w:p>
    <w:p w14:paraId="652482AC" w14:textId="77777777" w:rsidR="00D56FE2" w:rsidRPr="00D56FE2" w:rsidRDefault="00D56FE2" w:rsidP="00D56FE2">
      <w:r w:rsidRPr="00D56FE2">
        <w:t xml:space="preserve">  titulo: string;</w:t>
      </w:r>
    </w:p>
    <w:p w14:paraId="44B5EEEE" w14:textId="77777777" w:rsidR="00D56FE2" w:rsidRPr="00D56FE2" w:rsidRDefault="00D56FE2" w:rsidP="00D56FE2">
      <w:r w:rsidRPr="00D56FE2">
        <w:t xml:space="preserve">  descricao?: string;</w:t>
      </w:r>
    </w:p>
    <w:p w14:paraId="129BF043" w14:textId="77777777" w:rsidR="00D56FE2" w:rsidRPr="00D56FE2" w:rsidRDefault="00D56FE2" w:rsidP="00D56FE2">
      <w:r w:rsidRPr="00D56FE2">
        <w:t xml:space="preserve">  ordem: number;</w:t>
      </w:r>
    </w:p>
    <w:p w14:paraId="035CFEFA" w14:textId="77777777" w:rsidR="00D56FE2" w:rsidRPr="00D56FE2" w:rsidRDefault="00D56FE2" w:rsidP="00D56FE2">
      <w:r w:rsidRPr="00D56FE2">
        <w:t xml:space="preserve">  prevista_para?: string;</w:t>
      </w:r>
    </w:p>
    <w:p w14:paraId="21AE7EFC" w14:textId="77777777" w:rsidR="00D56FE2" w:rsidRPr="00D56FE2" w:rsidRDefault="00D56FE2" w:rsidP="00D56FE2">
      <w:r w:rsidRPr="00D56FE2">
        <w:t xml:space="preserve">  status: 'PENDENTE' | 'EM_ANDAMENTO' | 'CONCLUIDA' | 'CANCELADA';</w:t>
      </w:r>
    </w:p>
    <w:p w14:paraId="3E4A4BEF" w14:textId="77777777" w:rsidR="00D56FE2" w:rsidRPr="00D56FE2" w:rsidRDefault="00D56FE2" w:rsidP="00D56FE2">
      <w:r w:rsidRPr="00D56FE2">
        <w:t xml:space="preserve">  responsavel_contato_id?: string;</w:t>
      </w:r>
    </w:p>
    <w:p w14:paraId="434FE71E" w14:textId="77777777" w:rsidR="00D56FE2" w:rsidRPr="00D56FE2" w:rsidRDefault="00D56FE2" w:rsidP="00D56FE2">
      <w:r w:rsidRPr="00D56FE2">
        <w:t xml:space="preserve">  tenant_id?: string;</w:t>
      </w:r>
    </w:p>
    <w:p w14:paraId="6B6234D3" w14:textId="77777777" w:rsidR="00D56FE2" w:rsidRPr="00D56FE2" w:rsidRDefault="00D56FE2" w:rsidP="00D56FE2">
      <w:r w:rsidRPr="00D56FE2">
        <w:t>}</w:t>
      </w:r>
    </w:p>
    <w:p w14:paraId="31917512" w14:textId="77777777" w:rsidR="00D56FE2" w:rsidRPr="00D56FE2" w:rsidRDefault="00D56FE2" w:rsidP="00D56FE2">
      <w:r w:rsidRPr="00D56FE2">
        <w:pict w14:anchorId="0FAE478C">
          <v:rect id="_x0000_i2023" style="width:0;height:0" o:hralign="center" o:hrstd="t" o:hr="t" fillcolor="#a0a0a0" stroked="f"/>
        </w:pict>
      </w:r>
    </w:p>
    <w:p w14:paraId="3444F51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15. Estatísticas de Produção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3203"/>
      </w:tblGrid>
      <w:tr w:rsidR="00D56FE2" w:rsidRPr="00D56FE2" w14:paraId="3457C4C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7BBDD0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2DA676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Valor</w:t>
            </w:r>
          </w:p>
        </w:tc>
      </w:tr>
      <w:tr w:rsidR="00D56FE2" w:rsidRPr="00D56FE2" w14:paraId="5A91F4A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25AE56" w14:textId="77777777" w:rsidR="00D56FE2" w:rsidRPr="00D56FE2" w:rsidRDefault="00D56FE2" w:rsidP="00D56FE2">
            <w:r w:rsidRPr="00D56FE2">
              <w:t>Total de Agendas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9DE61F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0683AB0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645A47" w14:textId="77777777" w:rsidR="00D56FE2" w:rsidRPr="00D56FE2" w:rsidRDefault="00D56FE2" w:rsidP="00D56FE2">
            <w:r w:rsidRPr="00D56FE2">
              <w:t>Total de Partes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E82FEF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78D0BD6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4434A3" w14:textId="77777777" w:rsidR="00D56FE2" w:rsidRPr="00D56FE2" w:rsidRDefault="00D56FE2" w:rsidP="00D56FE2">
            <w:r w:rsidRPr="00D56FE2">
              <w:t>Total de Etapas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A3FA93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22F3873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00119B" w14:textId="77777777" w:rsidR="00D56FE2" w:rsidRPr="00D56FE2" w:rsidRDefault="00D56FE2" w:rsidP="00D56FE2">
            <w:r w:rsidRPr="00D56FE2">
              <w:t>Total de Locais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B04FD5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04A0FD5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96B426" w14:textId="77777777" w:rsidR="00D56FE2" w:rsidRPr="00D56FE2" w:rsidRDefault="00D56FE2" w:rsidP="00D56FE2">
            <w:r w:rsidRPr="00D56FE2">
              <w:t>Total de Fluxos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8A02F9" w14:textId="77777777" w:rsidR="00D56FE2" w:rsidRPr="00D56FE2" w:rsidRDefault="00D56FE2" w:rsidP="00D56FE2">
            <w:r w:rsidRPr="00D56FE2">
              <w:t>0</w:t>
            </w:r>
          </w:p>
        </w:tc>
      </w:tr>
      <w:tr w:rsidR="00D56FE2" w:rsidRPr="00D56FE2" w14:paraId="16281EB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231E2A" w14:textId="77777777" w:rsidR="00D56FE2" w:rsidRPr="00D56FE2" w:rsidRDefault="00D56FE2" w:rsidP="00D56FE2">
            <w:r w:rsidRPr="00D56FE2">
              <w:t>Total de Configurações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48EFE5" w14:textId="77777777" w:rsidR="00D56FE2" w:rsidRPr="00D56FE2" w:rsidRDefault="00D56FE2" w:rsidP="00D56FE2">
            <w:r w:rsidRPr="00D56FE2">
              <w:t>1</w:t>
            </w:r>
          </w:p>
        </w:tc>
      </w:tr>
      <w:tr w:rsidR="00D56FE2" w:rsidRPr="00D56FE2" w14:paraId="5042740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2E9245" w14:textId="77777777" w:rsidR="00D56FE2" w:rsidRPr="00D56FE2" w:rsidRDefault="00D56FE2" w:rsidP="00D56FE2">
            <w:r w:rsidRPr="00D56FE2">
              <w:t>Status mais comum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AE215B" w14:textId="77777777" w:rsidR="00D56FE2" w:rsidRPr="00D56FE2" w:rsidRDefault="00D56FE2" w:rsidP="00D56FE2">
            <w:r w:rsidRPr="00D56FE2">
              <w:t>analise (100%)</w:t>
            </w:r>
          </w:p>
        </w:tc>
      </w:tr>
    </w:tbl>
    <w:p w14:paraId="206B0851" w14:textId="77777777" w:rsidR="00D56FE2" w:rsidRPr="00D56FE2" w:rsidRDefault="00D56FE2" w:rsidP="00D56FE2">
      <w:r w:rsidRPr="00D56FE2">
        <w:pict w14:anchorId="2BFB8C98">
          <v:rect id="_x0000_i2024" style="width:0;height:0" o:hralign="center" o:hrstd="t" o:hr="t" fillcolor="#a0a0a0" stroked="f"/>
        </w:pict>
      </w:r>
    </w:p>
    <w:p w14:paraId="452ACCFD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16. Atalhos de Teclado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6493"/>
      </w:tblGrid>
      <w:tr w:rsidR="00D56FE2" w:rsidRPr="00D56FE2" w14:paraId="2D97543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06DD4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Atalho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63BEB1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Ação</w:t>
            </w:r>
          </w:p>
        </w:tc>
      </w:tr>
      <w:tr w:rsidR="00D56FE2" w:rsidRPr="00D56FE2" w14:paraId="4D5B79D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8743A9" w14:textId="77777777" w:rsidR="00D56FE2" w:rsidRPr="00D56FE2" w:rsidRDefault="00D56FE2" w:rsidP="00D56FE2">
            <w:r w:rsidRPr="00D56FE2">
              <w:t>Ctrl+S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3B7745" w14:textId="77777777" w:rsidR="00D56FE2" w:rsidRPr="00D56FE2" w:rsidRDefault="00D56FE2" w:rsidP="00D56FE2">
            <w:r w:rsidRPr="00D56FE2">
              <w:t>Salvar agenda (via useCtrlS)</w:t>
            </w:r>
          </w:p>
        </w:tc>
      </w:tr>
      <w:tr w:rsidR="00D56FE2" w:rsidRPr="00D56FE2" w14:paraId="7AEDDCD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5E1CE6" w14:textId="77777777" w:rsidR="00D56FE2" w:rsidRPr="00D56FE2" w:rsidRDefault="00D56FE2" w:rsidP="00D56FE2">
            <w:r w:rsidRPr="00D56FE2">
              <w:t>Enter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877DB2" w14:textId="77777777" w:rsidR="00D56FE2" w:rsidRPr="00D56FE2" w:rsidRDefault="00D56FE2" w:rsidP="00D56FE2">
            <w:r w:rsidRPr="00D56FE2">
              <w:t>Confirmar seleções</w:t>
            </w:r>
          </w:p>
        </w:tc>
      </w:tr>
      <w:tr w:rsidR="00D56FE2" w:rsidRPr="00D56FE2" w14:paraId="5E0B8E8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3E39BE" w14:textId="77777777" w:rsidR="00D56FE2" w:rsidRPr="00D56FE2" w:rsidRDefault="00D56FE2" w:rsidP="00D56FE2">
            <w:r w:rsidRPr="00D56FE2">
              <w:t>Esc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39D775" w14:textId="77777777" w:rsidR="00D56FE2" w:rsidRPr="00D56FE2" w:rsidRDefault="00D56FE2" w:rsidP="00D56FE2">
            <w:r w:rsidRPr="00D56FE2">
              <w:t>Cancelar/fechar modais</w:t>
            </w:r>
          </w:p>
        </w:tc>
      </w:tr>
    </w:tbl>
    <w:p w14:paraId="7C66AD06" w14:textId="77777777" w:rsidR="00D56FE2" w:rsidRPr="00D56FE2" w:rsidRDefault="00D56FE2" w:rsidP="00D56FE2">
      <w:r w:rsidRPr="00D56FE2">
        <w:pict w14:anchorId="6C4D68AD">
          <v:rect id="_x0000_i2025" style="width:0;height:0" o:hralign="center" o:hrstd="t" o:hr="t" fillcolor="#a0a0a0" stroked="f"/>
        </w:pict>
      </w:r>
    </w:p>
    <w:p w14:paraId="0A08A7EF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17. Funcionalidades Futuras (Planejado)</w:t>
      </w:r>
    </w:p>
    <w:p w14:paraId="091F2CE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17.1 Alta Prioridade</w:t>
      </w:r>
    </w:p>
    <w:p w14:paraId="0C0A72C9" w14:textId="77777777" w:rsidR="00D56FE2" w:rsidRPr="00D56FE2" w:rsidRDefault="00D56FE2" w:rsidP="00D56FE2">
      <w:pPr>
        <w:numPr>
          <w:ilvl w:val="0"/>
          <w:numId w:val="129"/>
        </w:numPr>
      </w:pPr>
      <w:r w:rsidRPr="00D56FE2">
        <w:t> Notificações push para lembretes</w:t>
      </w:r>
    </w:p>
    <w:p w14:paraId="07E24CD5" w14:textId="77777777" w:rsidR="00D56FE2" w:rsidRPr="00D56FE2" w:rsidRDefault="00D56FE2" w:rsidP="00D56FE2">
      <w:pPr>
        <w:numPr>
          <w:ilvl w:val="0"/>
          <w:numId w:val="129"/>
        </w:numPr>
      </w:pPr>
      <w:r w:rsidRPr="00D56FE2">
        <w:t> Integração com Google Calendar</w:t>
      </w:r>
    </w:p>
    <w:p w14:paraId="0FAA499E" w14:textId="77777777" w:rsidR="00D56FE2" w:rsidRPr="00D56FE2" w:rsidRDefault="00D56FE2" w:rsidP="00D56FE2">
      <w:pPr>
        <w:numPr>
          <w:ilvl w:val="0"/>
          <w:numId w:val="129"/>
        </w:numPr>
      </w:pPr>
      <w:r w:rsidRPr="00D56FE2">
        <w:t> Visualização em calendário</w:t>
      </w:r>
    </w:p>
    <w:p w14:paraId="12D6FBC2" w14:textId="77777777" w:rsidR="00D56FE2" w:rsidRPr="00D56FE2" w:rsidRDefault="00D56FE2" w:rsidP="00D56FE2">
      <w:pPr>
        <w:numPr>
          <w:ilvl w:val="0"/>
          <w:numId w:val="129"/>
        </w:numPr>
      </w:pPr>
      <w:r w:rsidRPr="00D56FE2">
        <w:t> Recorrência de agendamentos</w:t>
      </w:r>
    </w:p>
    <w:p w14:paraId="5C84EE4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17.2 Média Prioridade</w:t>
      </w:r>
    </w:p>
    <w:p w14:paraId="72B631D2" w14:textId="77777777" w:rsidR="00D56FE2" w:rsidRPr="00D56FE2" w:rsidRDefault="00D56FE2" w:rsidP="00D56FE2">
      <w:pPr>
        <w:numPr>
          <w:ilvl w:val="0"/>
          <w:numId w:val="130"/>
        </w:numPr>
      </w:pPr>
      <w:r w:rsidRPr="00D56FE2">
        <w:t> Compartilhamento com clientes (compartilhado_com_cliente)</w:t>
      </w:r>
    </w:p>
    <w:p w14:paraId="52A2342F" w14:textId="77777777" w:rsidR="00D56FE2" w:rsidRPr="00D56FE2" w:rsidRDefault="00D56FE2" w:rsidP="00D56FE2">
      <w:pPr>
        <w:numPr>
          <w:ilvl w:val="0"/>
          <w:numId w:val="130"/>
        </w:numPr>
      </w:pPr>
      <w:r w:rsidRPr="00D56FE2">
        <w:t> Export para Excel/PDF</w:t>
      </w:r>
    </w:p>
    <w:p w14:paraId="33B8C252" w14:textId="77777777" w:rsidR="00D56FE2" w:rsidRPr="00D56FE2" w:rsidRDefault="00D56FE2" w:rsidP="00D56FE2">
      <w:pPr>
        <w:numPr>
          <w:ilvl w:val="0"/>
          <w:numId w:val="130"/>
        </w:numPr>
      </w:pPr>
      <w:r w:rsidRPr="00D56FE2">
        <w:t> Bulk actions (ações em lote)</w:t>
      </w:r>
    </w:p>
    <w:p w14:paraId="5203960F" w14:textId="77777777" w:rsidR="00D56FE2" w:rsidRPr="00D56FE2" w:rsidRDefault="00D56FE2" w:rsidP="00D56FE2">
      <w:pPr>
        <w:numPr>
          <w:ilvl w:val="0"/>
          <w:numId w:val="130"/>
        </w:numPr>
      </w:pPr>
      <w:r w:rsidRPr="00D56FE2">
        <w:t> Virtual scrolling para grandes volumes</w:t>
      </w:r>
    </w:p>
    <w:p w14:paraId="6EA0A838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17.3 Baixa Prioridade</w:t>
      </w:r>
    </w:p>
    <w:p w14:paraId="24626654" w14:textId="77777777" w:rsidR="00D56FE2" w:rsidRPr="00D56FE2" w:rsidRDefault="00D56FE2" w:rsidP="00D56FE2">
      <w:pPr>
        <w:numPr>
          <w:ilvl w:val="0"/>
          <w:numId w:val="131"/>
        </w:numPr>
      </w:pPr>
      <w:r w:rsidRPr="00D56FE2">
        <w:t> Dashboard de métricas</w:t>
      </w:r>
    </w:p>
    <w:p w14:paraId="6DFC7343" w14:textId="77777777" w:rsidR="00D56FE2" w:rsidRPr="00D56FE2" w:rsidRDefault="00D56FE2" w:rsidP="00D56FE2">
      <w:pPr>
        <w:numPr>
          <w:ilvl w:val="0"/>
          <w:numId w:val="131"/>
        </w:numPr>
      </w:pPr>
      <w:r w:rsidRPr="00D56FE2">
        <w:t> Integração com Microsoft Outlook</w:t>
      </w:r>
    </w:p>
    <w:p w14:paraId="08DECDE0" w14:textId="77777777" w:rsidR="00D56FE2" w:rsidRPr="00D56FE2" w:rsidRDefault="00D56FE2" w:rsidP="00D56FE2">
      <w:pPr>
        <w:numPr>
          <w:ilvl w:val="0"/>
          <w:numId w:val="131"/>
        </w:numPr>
      </w:pPr>
      <w:r w:rsidRPr="00D56FE2">
        <w:t> Notificações por WhatsApp/Email</w:t>
      </w:r>
    </w:p>
    <w:p w14:paraId="668CB9A7" w14:textId="77777777" w:rsidR="00D56FE2" w:rsidRPr="00D56FE2" w:rsidRDefault="00D56FE2" w:rsidP="00D56FE2">
      <w:pPr>
        <w:numPr>
          <w:ilvl w:val="0"/>
          <w:numId w:val="131"/>
        </w:numPr>
      </w:pPr>
      <w:r w:rsidRPr="00D56FE2">
        <w:t> Templates de etapas personalizados</w:t>
      </w:r>
    </w:p>
    <w:p w14:paraId="3FBB2D1C" w14:textId="77777777" w:rsidR="00D56FE2" w:rsidRPr="00D56FE2" w:rsidRDefault="00D56FE2" w:rsidP="00D56FE2">
      <w:r w:rsidRPr="00D56FE2">
        <w:pict w14:anchorId="70B59D4C">
          <v:rect id="_x0000_i2026" style="width:0;height:0" o:hralign="center" o:hrstd="t" o:hr="t" fillcolor="#a0a0a0" stroked="f"/>
        </w:pict>
      </w:r>
    </w:p>
    <w:p w14:paraId="0ABE652A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18. Problemas Conhecidos</w:t>
      </w:r>
    </w:p>
    <w:p w14:paraId="453BB581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18.1 Inconsistência em RLS</w:t>
      </w:r>
    </w:p>
    <w:p w14:paraId="1EAEE703" w14:textId="77777777" w:rsidR="00D56FE2" w:rsidRPr="00D56FE2" w:rsidRDefault="00D56FE2" w:rsidP="00D56FE2">
      <w:pPr>
        <w:numPr>
          <w:ilvl w:val="0"/>
          <w:numId w:val="132"/>
        </w:numPr>
      </w:pPr>
      <w:r w:rsidRPr="00D56FE2">
        <w:t>Algumas tabelas usam auth.uid() como tenant_id</w:t>
      </w:r>
    </w:p>
    <w:p w14:paraId="36E12D11" w14:textId="77777777" w:rsidR="00D56FE2" w:rsidRPr="00D56FE2" w:rsidRDefault="00D56FE2" w:rsidP="00D56FE2">
      <w:pPr>
        <w:numPr>
          <w:ilvl w:val="0"/>
          <w:numId w:val="132"/>
        </w:numPr>
      </w:pPr>
      <w:r w:rsidRPr="00D56FE2">
        <w:t>Outras usam current_setting('app.tenant_id')</w:t>
      </w:r>
    </w:p>
    <w:p w14:paraId="778AA9E2" w14:textId="77777777" w:rsidR="00D56FE2" w:rsidRPr="00D56FE2" w:rsidRDefault="00D56FE2" w:rsidP="00D56FE2">
      <w:pPr>
        <w:numPr>
          <w:ilvl w:val="0"/>
          <w:numId w:val="132"/>
        </w:numPr>
      </w:pPr>
      <w:r w:rsidRPr="00D56FE2">
        <w:rPr>
          <w:b/>
          <w:bCs/>
        </w:rPr>
        <w:t>Recomendação</w:t>
      </w:r>
      <w:r w:rsidRPr="00D56FE2">
        <w:t>: Padronizar para current_setting</w:t>
      </w:r>
    </w:p>
    <w:p w14:paraId="1DA4329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18.2 Campos Não Utilizados</w:t>
      </w:r>
    </w:p>
    <w:p w14:paraId="3F35D5D9" w14:textId="77777777" w:rsidR="00D56FE2" w:rsidRPr="00D56FE2" w:rsidRDefault="00D56FE2" w:rsidP="00D56FE2">
      <w:pPr>
        <w:numPr>
          <w:ilvl w:val="0"/>
          <w:numId w:val="133"/>
        </w:numPr>
      </w:pPr>
      <w:r w:rsidRPr="00D56FE2">
        <w:t>lembrete_em: Implementado no banco, sem uso no frontend</w:t>
      </w:r>
    </w:p>
    <w:p w14:paraId="0F59BD80" w14:textId="77777777" w:rsidR="00D56FE2" w:rsidRPr="00D56FE2" w:rsidRDefault="00D56FE2" w:rsidP="00D56FE2">
      <w:pPr>
        <w:numPr>
          <w:ilvl w:val="0"/>
          <w:numId w:val="133"/>
        </w:numPr>
      </w:pPr>
      <w:r w:rsidRPr="00D56FE2">
        <w:t>compartilhado_com_cliente: Sem implementação de visibilidade</w:t>
      </w:r>
    </w:p>
    <w:p w14:paraId="00C79EE9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18.3 Trigger Complexo</w:t>
      </w:r>
    </w:p>
    <w:p w14:paraId="05280818" w14:textId="77777777" w:rsidR="00D56FE2" w:rsidRPr="00D56FE2" w:rsidRDefault="00D56FE2" w:rsidP="00D56FE2">
      <w:pPr>
        <w:numPr>
          <w:ilvl w:val="0"/>
          <w:numId w:val="134"/>
        </w:numPr>
      </w:pPr>
      <w:r w:rsidRPr="00D56FE2">
        <w:t>fn_agenda_shift_fase faz lógica de negócio pesada</w:t>
      </w:r>
    </w:p>
    <w:p w14:paraId="6BCB4414" w14:textId="77777777" w:rsidR="00D56FE2" w:rsidRPr="00D56FE2" w:rsidRDefault="00D56FE2" w:rsidP="00D56FE2">
      <w:pPr>
        <w:numPr>
          <w:ilvl w:val="0"/>
          <w:numId w:val="134"/>
        </w:numPr>
      </w:pPr>
      <w:r w:rsidRPr="00D56FE2">
        <w:t>Pode causar side-effects não esperados</w:t>
      </w:r>
    </w:p>
    <w:p w14:paraId="6FFFA3EA" w14:textId="77777777" w:rsidR="00D56FE2" w:rsidRPr="00D56FE2" w:rsidRDefault="00D56FE2" w:rsidP="00D56FE2">
      <w:pPr>
        <w:numPr>
          <w:ilvl w:val="0"/>
          <w:numId w:val="134"/>
        </w:numPr>
      </w:pPr>
      <w:r w:rsidRPr="00D56FE2">
        <w:rPr>
          <w:b/>
          <w:bCs/>
        </w:rPr>
        <w:t>Recomendação</w:t>
      </w:r>
      <w:r w:rsidRPr="00D56FE2">
        <w:t>: Documentar comportamento detalhadamente</w:t>
      </w:r>
    </w:p>
    <w:p w14:paraId="3D403122" w14:textId="77777777" w:rsidR="00D56FE2" w:rsidRPr="00D56FE2" w:rsidRDefault="00D56FE2" w:rsidP="00D56FE2">
      <w:r w:rsidRPr="00D56FE2">
        <w:pict w14:anchorId="02604E8B">
          <v:rect id="_x0000_i2027" style="width:0;height:0" o:hralign="center" o:hrstd="t" o:hr="t" fillcolor="#a0a0a0" stroked="f"/>
        </w:pict>
      </w:r>
    </w:p>
    <w:p w14:paraId="62A9B932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19. Métricas de Performance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3"/>
        <w:gridCol w:w="3096"/>
      </w:tblGrid>
      <w:tr w:rsidR="00D56FE2" w:rsidRPr="00D56FE2" w14:paraId="3A662F5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3296D2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Operação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D0C018" w14:textId="77777777" w:rsidR="00D56FE2" w:rsidRPr="00D56FE2" w:rsidRDefault="00D56FE2" w:rsidP="00D56FE2">
            <w:pPr>
              <w:rPr>
                <w:b/>
                <w:bCs/>
              </w:rPr>
            </w:pPr>
            <w:r w:rsidRPr="00D56FE2">
              <w:rPr>
                <w:b/>
                <w:bCs/>
              </w:rPr>
              <w:t>Tempo Esperado</w:t>
            </w:r>
          </w:p>
        </w:tc>
      </w:tr>
      <w:tr w:rsidR="00D56FE2" w:rsidRPr="00D56FE2" w14:paraId="23B777D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32CF2E" w14:textId="77777777" w:rsidR="00D56FE2" w:rsidRPr="00D56FE2" w:rsidRDefault="00D56FE2" w:rsidP="00D56FE2">
            <w:r w:rsidRPr="00D56FE2">
              <w:t>Carregar listagem (100 itens)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4308DB" w14:textId="77777777" w:rsidR="00D56FE2" w:rsidRPr="00D56FE2" w:rsidRDefault="00D56FE2" w:rsidP="00D56FE2">
            <w:r w:rsidRPr="00D56FE2">
              <w:t>&lt; 500ms</w:t>
            </w:r>
          </w:p>
        </w:tc>
      </w:tr>
      <w:tr w:rsidR="00D56FE2" w:rsidRPr="00D56FE2" w14:paraId="7B4981F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7CB151" w14:textId="77777777" w:rsidR="00D56FE2" w:rsidRPr="00D56FE2" w:rsidRDefault="00D56FE2" w:rsidP="00D56FE2">
            <w:r w:rsidRPr="00D56FE2">
              <w:t>Salvar agenda completa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AB5E32" w14:textId="77777777" w:rsidR="00D56FE2" w:rsidRPr="00D56FE2" w:rsidRDefault="00D56FE2" w:rsidP="00D56FE2">
            <w:r w:rsidRPr="00D56FE2">
              <w:t>&lt; 1s</w:t>
            </w:r>
          </w:p>
        </w:tc>
      </w:tr>
      <w:tr w:rsidR="00D56FE2" w:rsidRPr="00D56FE2" w14:paraId="3EAFF43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0C172E" w14:textId="77777777" w:rsidR="00D56FE2" w:rsidRPr="00D56FE2" w:rsidRDefault="00D56FE2" w:rsidP="00D56FE2">
            <w:r w:rsidRPr="00D56FE2">
              <w:t>Filtrar por 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E224F0" w14:textId="77777777" w:rsidR="00D56FE2" w:rsidRPr="00D56FE2" w:rsidRDefault="00D56FE2" w:rsidP="00D56FE2">
            <w:r w:rsidRPr="00D56FE2">
              <w:t>&lt; 200ms</w:t>
            </w:r>
          </w:p>
        </w:tc>
      </w:tr>
    </w:tbl>
    <w:p w14:paraId="7F3994F5" w14:textId="77777777" w:rsidR="00D56FE2" w:rsidRPr="00D56FE2" w:rsidRDefault="00D56FE2" w:rsidP="00D56FE2">
      <w:r w:rsidRPr="00D56FE2">
        <w:pict w14:anchorId="43B1ED8F">
          <v:rect id="_x0000_i2028" style="width:0;height:0" o:hralign="center" o:hrstd="t" o:hr="t" fillcolor="#a0a0a0" stroked="f"/>
        </w:pict>
      </w:r>
    </w:p>
    <w:p w14:paraId="5F14822C" w14:textId="77777777" w:rsidR="00D56FE2" w:rsidRPr="00D56FE2" w:rsidRDefault="00D56FE2" w:rsidP="00D56FE2">
      <w:pPr>
        <w:rPr>
          <w:b/>
          <w:bCs/>
        </w:rPr>
      </w:pPr>
      <w:r w:rsidRPr="00D56FE2">
        <w:rPr>
          <w:b/>
          <w:bCs/>
        </w:rPr>
        <w:t>20. Conclusão</w:t>
      </w:r>
    </w:p>
    <w:p w14:paraId="30D2C5E6" w14:textId="77777777" w:rsidR="00D56FE2" w:rsidRPr="00D56FE2" w:rsidRDefault="00D56FE2" w:rsidP="00D56FE2">
      <w:r w:rsidRPr="00D56FE2">
        <w:t>O módulo </w:t>
      </w:r>
      <w:r w:rsidRPr="00D56FE2">
        <w:rPr>
          <w:b/>
          <w:bCs/>
        </w:rPr>
        <w:t>Agenda V2</w:t>
      </w:r>
      <w:r w:rsidRPr="00D56FE2">
        <w:t> representa uma evolução significativa no gerenciamento de compromissos do XTD ERP Jurídico, oferecendo:</w:t>
      </w:r>
    </w:p>
    <w:p w14:paraId="20FEE252" w14:textId="77777777" w:rsidR="00D56FE2" w:rsidRPr="00D56FE2" w:rsidRDefault="00D56FE2" w:rsidP="00D56FE2">
      <w:pPr>
        <w:numPr>
          <w:ilvl w:val="0"/>
          <w:numId w:val="135"/>
        </w:numPr>
      </w:pPr>
      <w:r w:rsidRPr="00D56FE2">
        <w:rPr>
          <w:b/>
          <w:bCs/>
        </w:rPr>
        <w:t>Arquitetura modular</w:t>
      </w:r>
      <w:r w:rsidRPr="00D56FE2">
        <w:t> com separação clara de responsabilidades</w:t>
      </w:r>
    </w:p>
    <w:p w14:paraId="6D3D2E7D" w14:textId="77777777" w:rsidR="00D56FE2" w:rsidRPr="00D56FE2" w:rsidRDefault="00D56FE2" w:rsidP="00D56FE2">
      <w:pPr>
        <w:numPr>
          <w:ilvl w:val="0"/>
          <w:numId w:val="135"/>
        </w:numPr>
      </w:pPr>
      <w:r w:rsidRPr="00D56FE2">
        <w:rPr>
          <w:b/>
          <w:bCs/>
        </w:rPr>
        <w:t>Transações atômicas</w:t>
      </w:r>
      <w:r w:rsidRPr="00D56FE2">
        <w:t> via RPC para integridade de dados</w:t>
      </w:r>
    </w:p>
    <w:p w14:paraId="5F2D7548" w14:textId="77777777" w:rsidR="00D56FE2" w:rsidRPr="00D56FE2" w:rsidRDefault="00D56FE2" w:rsidP="00D56FE2">
      <w:pPr>
        <w:numPr>
          <w:ilvl w:val="0"/>
          <w:numId w:val="135"/>
        </w:numPr>
      </w:pPr>
      <w:r w:rsidRPr="00D56FE2">
        <w:rPr>
          <w:b/>
          <w:bCs/>
        </w:rPr>
        <w:t>Flexibilidade</w:t>
      </w:r>
      <w:r w:rsidRPr="00D56FE2">
        <w:t> com partes, locais e etapas configuráveis</w:t>
      </w:r>
    </w:p>
    <w:p w14:paraId="6DF93F5E" w14:textId="77777777" w:rsidR="00D56FE2" w:rsidRPr="00D56FE2" w:rsidRDefault="00D56FE2" w:rsidP="00D56FE2">
      <w:pPr>
        <w:numPr>
          <w:ilvl w:val="0"/>
          <w:numId w:val="135"/>
        </w:numPr>
      </w:pPr>
      <w:r w:rsidRPr="00D56FE2">
        <w:rPr>
          <w:b/>
          <w:bCs/>
        </w:rPr>
        <w:t>Automação</w:t>
      </w:r>
      <w:r w:rsidRPr="00D56FE2">
        <w:t> através de configurações e triggers</w:t>
      </w:r>
    </w:p>
    <w:p w14:paraId="0E00EECA" w14:textId="77777777" w:rsidR="00D56FE2" w:rsidRPr="00D56FE2" w:rsidRDefault="00D56FE2" w:rsidP="00D56FE2">
      <w:pPr>
        <w:numPr>
          <w:ilvl w:val="0"/>
          <w:numId w:val="135"/>
        </w:numPr>
      </w:pPr>
      <w:r w:rsidRPr="00D56FE2">
        <w:rPr>
          <w:b/>
          <w:bCs/>
        </w:rPr>
        <w:t>Performance otimizada</w:t>
      </w:r>
      <w:r w:rsidRPr="00D56FE2">
        <w:t> com VIEW desnormalizada e índices estratégicos</w:t>
      </w:r>
    </w:p>
    <w:p w14:paraId="54D575C0" w14:textId="77777777" w:rsidR="00D56FE2" w:rsidRPr="00D56FE2" w:rsidRDefault="00D56FE2" w:rsidP="00D56FE2">
      <w:pPr>
        <w:numPr>
          <w:ilvl w:val="0"/>
          <w:numId w:val="135"/>
        </w:numPr>
      </w:pPr>
      <w:r w:rsidRPr="00D56FE2">
        <w:rPr>
          <w:b/>
          <w:bCs/>
        </w:rPr>
        <w:t>Segurança robusta</w:t>
      </w:r>
      <w:r w:rsidRPr="00D56FE2">
        <w:t> com RLS multi-tenant</w:t>
      </w:r>
    </w:p>
    <w:p w14:paraId="1C1333B3" w14:textId="77777777" w:rsidR="00D56FE2" w:rsidRPr="00D56FE2" w:rsidRDefault="00D56FE2" w:rsidP="00D56FE2">
      <w:r w:rsidRPr="00D56FE2">
        <w:t>O módulo está pronto para uso em produção e preparado para evoluções futuras como notificações, calendário visual e integrações externas.</w:t>
      </w:r>
    </w:p>
    <w:p w14:paraId="27B3118D" w14:textId="77777777" w:rsidR="00D56FE2" w:rsidRPr="00D56FE2" w:rsidRDefault="00D56FE2" w:rsidP="00D56FE2">
      <w:r w:rsidRPr="00D56FE2">
        <w:pict w14:anchorId="1BF3503C">
          <v:rect id="_x0000_i2029" style="width:0;height:0" o:hralign="center" o:hrstd="t" o:hr="t" fillcolor="#a0a0a0" stroked="f"/>
        </w:pict>
      </w:r>
    </w:p>
    <w:sectPr w:rsidR="00D56FE2" w:rsidRPr="00D56F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E3D"/>
    <w:multiLevelType w:val="multilevel"/>
    <w:tmpl w:val="A62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01B62"/>
    <w:multiLevelType w:val="multilevel"/>
    <w:tmpl w:val="877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11D76"/>
    <w:multiLevelType w:val="multilevel"/>
    <w:tmpl w:val="D622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330B4"/>
    <w:multiLevelType w:val="multilevel"/>
    <w:tmpl w:val="314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9426A3"/>
    <w:multiLevelType w:val="multilevel"/>
    <w:tmpl w:val="E39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E607D4"/>
    <w:multiLevelType w:val="multilevel"/>
    <w:tmpl w:val="0F5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737AAC"/>
    <w:multiLevelType w:val="multilevel"/>
    <w:tmpl w:val="EC5A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B6DC9"/>
    <w:multiLevelType w:val="multilevel"/>
    <w:tmpl w:val="EE4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E14B37"/>
    <w:multiLevelType w:val="multilevel"/>
    <w:tmpl w:val="8856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937AED"/>
    <w:multiLevelType w:val="multilevel"/>
    <w:tmpl w:val="7436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DF6D46"/>
    <w:multiLevelType w:val="multilevel"/>
    <w:tmpl w:val="BDF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770199"/>
    <w:multiLevelType w:val="multilevel"/>
    <w:tmpl w:val="0E9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A95D5B"/>
    <w:multiLevelType w:val="multilevel"/>
    <w:tmpl w:val="676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BD6F42"/>
    <w:multiLevelType w:val="multilevel"/>
    <w:tmpl w:val="EE3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0476C1"/>
    <w:multiLevelType w:val="multilevel"/>
    <w:tmpl w:val="1492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885E11"/>
    <w:multiLevelType w:val="multilevel"/>
    <w:tmpl w:val="1206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8A6938"/>
    <w:multiLevelType w:val="multilevel"/>
    <w:tmpl w:val="A874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2E0647"/>
    <w:multiLevelType w:val="multilevel"/>
    <w:tmpl w:val="F0BA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BE2976"/>
    <w:multiLevelType w:val="multilevel"/>
    <w:tmpl w:val="8BA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815F6D"/>
    <w:multiLevelType w:val="multilevel"/>
    <w:tmpl w:val="684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AB1841"/>
    <w:multiLevelType w:val="multilevel"/>
    <w:tmpl w:val="55F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B06234"/>
    <w:multiLevelType w:val="multilevel"/>
    <w:tmpl w:val="4F1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E85754"/>
    <w:multiLevelType w:val="multilevel"/>
    <w:tmpl w:val="E98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3E3690"/>
    <w:multiLevelType w:val="multilevel"/>
    <w:tmpl w:val="E56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254FE3"/>
    <w:multiLevelType w:val="multilevel"/>
    <w:tmpl w:val="ECC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C64EE7"/>
    <w:multiLevelType w:val="multilevel"/>
    <w:tmpl w:val="819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FA411A"/>
    <w:multiLevelType w:val="multilevel"/>
    <w:tmpl w:val="8F9C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265790"/>
    <w:multiLevelType w:val="multilevel"/>
    <w:tmpl w:val="0A5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653B2B"/>
    <w:multiLevelType w:val="multilevel"/>
    <w:tmpl w:val="22E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C06F6C"/>
    <w:multiLevelType w:val="multilevel"/>
    <w:tmpl w:val="A2F6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BD4FD2"/>
    <w:multiLevelType w:val="multilevel"/>
    <w:tmpl w:val="FAE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867022"/>
    <w:multiLevelType w:val="multilevel"/>
    <w:tmpl w:val="2364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D045BF3"/>
    <w:multiLevelType w:val="multilevel"/>
    <w:tmpl w:val="8694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5E4743"/>
    <w:multiLevelType w:val="multilevel"/>
    <w:tmpl w:val="564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741701"/>
    <w:multiLevelType w:val="multilevel"/>
    <w:tmpl w:val="91D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D52E88"/>
    <w:multiLevelType w:val="multilevel"/>
    <w:tmpl w:val="B41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064622F"/>
    <w:multiLevelType w:val="multilevel"/>
    <w:tmpl w:val="DC22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FB6126"/>
    <w:multiLevelType w:val="multilevel"/>
    <w:tmpl w:val="7C4C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9F59C5"/>
    <w:multiLevelType w:val="multilevel"/>
    <w:tmpl w:val="3E9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3F6F2C"/>
    <w:multiLevelType w:val="multilevel"/>
    <w:tmpl w:val="86E8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38B33D6"/>
    <w:multiLevelType w:val="multilevel"/>
    <w:tmpl w:val="9846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38B44F4"/>
    <w:multiLevelType w:val="multilevel"/>
    <w:tmpl w:val="F71A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473E9C"/>
    <w:multiLevelType w:val="multilevel"/>
    <w:tmpl w:val="65C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FC5EA1"/>
    <w:multiLevelType w:val="multilevel"/>
    <w:tmpl w:val="2904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E149B6"/>
    <w:multiLevelType w:val="multilevel"/>
    <w:tmpl w:val="1E3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72A4152"/>
    <w:multiLevelType w:val="multilevel"/>
    <w:tmpl w:val="6BEA64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2C0CF1"/>
    <w:multiLevelType w:val="multilevel"/>
    <w:tmpl w:val="328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74E1A0E"/>
    <w:multiLevelType w:val="multilevel"/>
    <w:tmpl w:val="9A92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835285C"/>
    <w:multiLevelType w:val="multilevel"/>
    <w:tmpl w:val="3B62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7C29E7"/>
    <w:multiLevelType w:val="multilevel"/>
    <w:tmpl w:val="654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98F7EDF"/>
    <w:multiLevelType w:val="multilevel"/>
    <w:tmpl w:val="F33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A7216D6"/>
    <w:multiLevelType w:val="multilevel"/>
    <w:tmpl w:val="82F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1A77C7"/>
    <w:multiLevelType w:val="multilevel"/>
    <w:tmpl w:val="B59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E4846FA"/>
    <w:multiLevelType w:val="multilevel"/>
    <w:tmpl w:val="5B9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645E34"/>
    <w:multiLevelType w:val="multilevel"/>
    <w:tmpl w:val="7ED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4132C9"/>
    <w:multiLevelType w:val="multilevel"/>
    <w:tmpl w:val="2A4C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2E70577"/>
    <w:multiLevelType w:val="multilevel"/>
    <w:tmpl w:val="96409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013839"/>
    <w:multiLevelType w:val="multilevel"/>
    <w:tmpl w:val="43C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5606057"/>
    <w:multiLevelType w:val="multilevel"/>
    <w:tmpl w:val="4796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9B470D0"/>
    <w:multiLevelType w:val="multilevel"/>
    <w:tmpl w:val="35A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9E40EA8"/>
    <w:multiLevelType w:val="multilevel"/>
    <w:tmpl w:val="F686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963E80"/>
    <w:multiLevelType w:val="multilevel"/>
    <w:tmpl w:val="067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C0F4144"/>
    <w:multiLevelType w:val="multilevel"/>
    <w:tmpl w:val="40FA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4A7362"/>
    <w:multiLevelType w:val="multilevel"/>
    <w:tmpl w:val="9D7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E697861"/>
    <w:multiLevelType w:val="multilevel"/>
    <w:tmpl w:val="0B1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ED06525"/>
    <w:multiLevelType w:val="multilevel"/>
    <w:tmpl w:val="256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0872B20"/>
    <w:multiLevelType w:val="multilevel"/>
    <w:tmpl w:val="4B2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0D7388E"/>
    <w:multiLevelType w:val="multilevel"/>
    <w:tmpl w:val="CC38F7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340F21"/>
    <w:multiLevelType w:val="multilevel"/>
    <w:tmpl w:val="3EB6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74743A6"/>
    <w:multiLevelType w:val="multilevel"/>
    <w:tmpl w:val="046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82D3A33"/>
    <w:multiLevelType w:val="multilevel"/>
    <w:tmpl w:val="DEA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9323496"/>
    <w:multiLevelType w:val="multilevel"/>
    <w:tmpl w:val="2C3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96F75B1"/>
    <w:multiLevelType w:val="multilevel"/>
    <w:tmpl w:val="8DF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B832192"/>
    <w:multiLevelType w:val="multilevel"/>
    <w:tmpl w:val="36B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ED33E87"/>
    <w:multiLevelType w:val="multilevel"/>
    <w:tmpl w:val="258E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C24977"/>
    <w:multiLevelType w:val="multilevel"/>
    <w:tmpl w:val="48B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21F3895"/>
    <w:multiLevelType w:val="multilevel"/>
    <w:tmpl w:val="E3AC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566EA6"/>
    <w:multiLevelType w:val="multilevel"/>
    <w:tmpl w:val="3B8A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3DA0AE3"/>
    <w:multiLevelType w:val="multilevel"/>
    <w:tmpl w:val="C6D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4DF3C9A"/>
    <w:multiLevelType w:val="multilevel"/>
    <w:tmpl w:val="5C1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64F6019"/>
    <w:multiLevelType w:val="multilevel"/>
    <w:tmpl w:val="EB4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6A079B2"/>
    <w:multiLevelType w:val="multilevel"/>
    <w:tmpl w:val="EFC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890679C"/>
    <w:multiLevelType w:val="multilevel"/>
    <w:tmpl w:val="10A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8E3420A"/>
    <w:multiLevelType w:val="multilevel"/>
    <w:tmpl w:val="86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A303E23"/>
    <w:multiLevelType w:val="multilevel"/>
    <w:tmpl w:val="0E08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ABE02BE"/>
    <w:multiLevelType w:val="multilevel"/>
    <w:tmpl w:val="AB0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B5A5246"/>
    <w:multiLevelType w:val="multilevel"/>
    <w:tmpl w:val="2ED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C404E7D"/>
    <w:multiLevelType w:val="multilevel"/>
    <w:tmpl w:val="C17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CF446D6"/>
    <w:multiLevelType w:val="multilevel"/>
    <w:tmpl w:val="9AE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CFF6D59"/>
    <w:multiLevelType w:val="multilevel"/>
    <w:tmpl w:val="8FE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D030EAA"/>
    <w:multiLevelType w:val="multilevel"/>
    <w:tmpl w:val="875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D9C6362"/>
    <w:multiLevelType w:val="multilevel"/>
    <w:tmpl w:val="F07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E721168"/>
    <w:multiLevelType w:val="multilevel"/>
    <w:tmpl w:val="0D7E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F076591"/>
    <w:multiLevelType w:val="multilevel"/>
    <w:tmpl w:val="64EC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7C44F1"/>
    <w:multiLevelType w:val="multilevel"/>
    <w:tmpl w:val="3CC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115296A"/>
    <w:multiLevelType w:val="multilevel"/>
    <w:tmpl w:val="E8AC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1C04065"/>
    <w:multiLevelType w:val="multilevel"/>
    <w:tmpl w:val="425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1C47A35"/>
    <w:multiLevelType w:val="multilevel"/>
    <w:tmpl w:val="41E2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21511B5"/>
    <w:multiLevelType w:val="multilevel"/>
    <w:tmpl w:val="E79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22620C6"/>
    <w:multiLevelType w:val="multilevel"/>
    <w:tmpl w:val="060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293624A"/>
    <w:multiLevelType w:val="multilevel"/>
    <w:tmpl w:val="F7E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2E94C75"/>
    <w:multiLevelType w:val="multilevel"/>
    <w:tmpl w:val="EFB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3406BF5"/>
    <w:multiLevelType w:val="multilevel"/>
    <w:tmpl w:val="C08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3587845"/>
    <w:multiLevelType w:val="multilevel"/>
    <w:tmpl w:val="A2DA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3852F8F"/>
    <w:multiLevelType w:val="multilevel"/>
    <w:tmpl w:val="737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408508D"/>
    <w:multiLevelType w:val="multilevel"/>
    <w:tmpl w:val="E69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43B08D3"/>
    <w:multiLevelType w:val="multilevel"/>
    <w:tmpl w:val="60D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4F42316"/>
    <w:multiLevelType w:val="multilevel"/>
    <w:tmpl w:val="766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54F65D6"/>
    <w:multiLevelType w:val="multilevel"/>
    <w:tmpl w:val="282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55C5550"/>
    <w:multiLevelType w:val="multilevel"/>
    <w:tmpl w:val="67AC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6811D4A"/>
    <w:multiLevelType w:val="multilevel"/>
    <w:tmpl w:val="B814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82A6392"/>
    <w:multiLevelType w:val="multilevel"/>
    <w:tmpl w:val="5A8C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88802EE"/>
    <w:multiLevelType w:val="multilevel"/>
    <w:tmpl w:val="366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88E5B1C"/>
    <w:multiLevelType w:val="multilevel"/>
    <w:tmpl w:val="216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AB73C16"/>
    <w:multiLevelType w:val="multilevel"/>
    <w:tmpl w:val="CBEA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B630F7C"/>
    <w:multiLevelType w:val="multilevel"/>
    <w:tmpl w:val="894C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E4F28CF"/>
    <w:multiLevelType w:val="multilevel"/>
    <w:tmpl w:val="852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E94027D"/>
    <w:multiLevelType w:val="multilevel"/>
    <w:tmpl w:val="288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F0D03C6"/>
    <w:multiLevelType w:val="multilevel"/>
    <w:tmpl w:val="C3A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F1F5603"/>
    <w:multiLevelType w:val="multilevel"/>
    <w:tmpl w:val="E7E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FAA0A7E"/>
    <w:multiLevelType w:val="multilevel"/>
    <w:tmpl w:val="5CC0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1DC61E4"/>
    <w:multiLevelType w:val="multilevel"/>
    <w:tmpl w:val="4C4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2347BF6"/>
    <w:multiLevelType w:val="multilevel"/>
    <w:tmpl w:val="AF6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2416712"/>
    <w:multiLevelType w:val="multilevel"/>
    <w:tmpl w:val="ED5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4B52754"/>
    <w:multiLevelType w:val="multilevel"/>
    <w:tmpl w:val="F38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4B760C0"/>
    <w:multiLevelType w:val="multilevel"/>
    <w:tmpl w:val="CBB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5E40C6E"/>
    <w:multiLevelType w:val="multilevel"/>
    <w:tmpl w:val="0E9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72C34AE"/>
    <w:multiLevelType w:val="multilevel"/>
    <w:tmpl w:val="6038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8F5218E"/>
    <w:multiLevelType w:val="multilevel"/>
    <w:tmpl w:val="139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9184FD3"/>
    <w:multiLevelType w:val="multilevel"/>
    <w:tmpl w:val="495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BF4150B"/>
    <w:multiLevelType w:val="multilevel"/>
    <w:tmpl w:val="1446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C7D1BFE"/>
    <w:multiLevelType w:val="multilevel"/>
    <w:tmpl w:val="158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D993C3B"/>
    <w:multiLevelType w:val="multilevel"/>
    <w:tmpl w:val="DB46AE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DA042E6"/>
    <w:multiLevelType w:val="multilevel"/>
    <w:tmpl w:val="625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EC23B7E"/>
    <w:multiLevelType w:val="multilevel"/>
    <w:tmpl w:val="41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045427">
    <w:abstractNumId w:val="0"/>
  </w:num>
  <w:num w:numId="2" w16cid:durableId="262425108">
    <w:abstractNumId w:val="14"/>
  </w:num>
  <w:num w:numId="3" w16cid:durableId="1320187827">
    <w:abstractNumId w:val="55"/>
  </w:num>
  <w:num w:numId="4" w16cid:durableId="924995329">
    <w:abstractNumId w:val="98"/>
  </w:num>
  <w:num w:numId="5" w16cid:durableId="521475346">
    <w:abstractNumId w:val="50"/>
  </w:num>
  <w:num w:numId="6" w16cid:durableId="987175310">
    <w:abstractNumId w:val="29"/>
  </w:num>
  <w:num w:numId="7" w16cid:durableId="940262249">
    <w:abstractNumId w:val="28"/>
  </w:num>
  <w:num w:numId="8" w16cid:durableId="1918830668">
    <w:abstractNumId w:val="1"/>
  </w:num>
  <w:num w:numId="9" w16cid:durableId="1084378719">
    <w:abstractNumId w:val="118"/>
  </w:num>
  <w:num w:numId="10" w16cid:durableId="1619871585">
    <w:abstractNumId w:val="108"/>
  </w:num>
  <w:num w:numId="11" w16cid:durableId="770127574">
    <w:abstractNumId w:val="24"/>
  </w:num>
  <w:num w:numId="12" w16cid:durableId="1941601453">
    <w:abstractNumId w:val="116"/>
  </w:num>
  <w:num w:numId="13" w16cid:durableId="451677922">
    <w:abstractNumId w:val="92"/>
  </w:num>
  <w:num w:numId="14" w16cid:durableId="510729647">
    <w:abstractNumId w:val="71"/>
  </w:num>
  <w:num w:numId="15" w16cid:durableId="684791105">
    <w:abstractNumId w:val="48"/>
  </w:num>
  <w:num w:numId="16" w16cid:durableId="1492408153">
    <w:abstractNumId w:val="76"/>
  </w:num>
  <w:num w:numId="17" w16cid:durableId="65107559">
    <w:abstractNumId w:val="51"/>
  </w:num>
  <w:num w:numId="18" w16cid:durableId="1483962070">
    <w:abstractNumId w:val="31"/>
  </w:num>
  <w:num w:numId="19" w16cid:durableId="1073240870">
    <w:abstractNumId w:val="77"/>
  </w:num>
  <w:num w:numId="20" w16cid:durableId="1625502124">
    <w:abstractNumId w:val="16"/>
  </w:num>
  <w:num w:numId="21" w16cid:durableId="39937438">
    <w:abstractNumId w:val="89"/>
  </w:num>
  <w:num w:numId="22" w16cid:durableId="1690986739">
    <w:abstractNumId w:val="43"/>
  </w:num>
  <w:num w:numId="23" w16cid:durableId="2078356070">
    <w:abstractNumId w:val="13"/>
  </w:num>
  <w:num w:numId="24" w16cid:durableId="1499541452">
    <w:abstractNumId w:val="25"/>
  </w:num>
  <w:num w:numId="25" w16cid:durableId="55859440">
    <w:abstractNumId w:val="124"/>
  </w:num>
  <w:num w:numId="26" w16cid:durableId="659894256">
    <w:abstractNumId w:val="97"/>
  </w:num>
  <w:num w:numId="27" w16cid:durableId="1415543899">
    <w:abstractNumId w:val="60"/>
  </w:num>
  <w:num w:numId="28" w16cid:durableId="535700395">
    <w:abstractNumId w:val="129"/>
  </w:num>
  <w:num w:numId="29" w16cid:durableId="1781679677">
    <w:abstractNumId w:val="30"/>
  </w:num>
  <w:num w:numId="30" w16cid:durableId="980769047">
    <w:abstractNumId w:val="82"/>
  </w:num>
  <w:num w:numId="31" w16cid:durableId="1397515353">
    <w:abstractNumId w:val="109"/>
  </w:num>
  <w:num w:numId="32" w16cid:durableId="1750809103">
    <w:abstractNumId w:val="8"/>
  </w:num>
  <w:num w:numId="33" w16cid:durableId="73859997">
    <w:abstractNumId w:val="3"/>
  </w:num>
  <w:num w:numId="34" w16cid:durableId="894009113">
    <w:abstractNumId w:val="78"/>
  </w:num>
  <w:num w:numId="35" w16cid:durableId="1933120181">
    <w:abstractNumId w:val="61"/>
  </w:num>
  <w:num w:numId="36" w16cid:durableId="588272507">
    <w:abstractNumId w:val="85"/>
  </w:num>
  <w:num w:numId="37" w16cid:durableId="1371876170">
    <w:abstractNumId w:val="88"/>
  </w:num>
  <w:num w:numId="38" w16cid:durableId="1466267942">
    <w:abstractNumId w:val="94"/>
  </w:num>
  <w:num w:numId="39" w16cid:durableId="3631326">
    <w:abstractNumId w:val="5"/>
  </w:num>
  <w:num w:numId="40" w16cid:durableId="1991057930">
    <w:abstractNumId w:val="69"/>
  </w:num>
  <w:num w:numId="41" w16cid:durableId="912353819">
    <w:abstractNumId w:val="7"/>
  </w:num>
  <w:num w:numId="42" w16cid:durableId="421724525">
    <w:abstractNumId w:val="125"/>
  </w:num>
  <w:num w:numId="43" w16cid:durableId="259263755">
    <w:abstractNumId w:val="81"/>
  </w:num>
  <w:num w:numId="44" w16cid:durableId="335620036">
    <w:abstractNumId w:val="84"/>
  </w:num>
  <w:num w:numId="45" w16cid:durableId="1176727067">
    <w:abstractNumId w:val="79"/>
  </w:num>
  <w:num w:numId="46" w16cid:durableId="1071924314">
    <w:abstractNumId w:val="74"/>
  </w:num>
  <w:num w:numId="47" w16cid:durableId="1785272235">
    <w:abstractNumId w:val="132"/>
  </w:num>
  <w:num w:numId="48" w16cid:durableId="797916044">
    <w:abstractNumId w:val="67"/>
  </w:num>
  <w:num w:numId="49" w16cid:durableId="1805342090">
    <w:abstractNumId w:val="40"/>
  </w:num>
  <w:num w:numId="50" w16cid:durableId="620844534">
    <w:abstractNumId w:val="87"/>
  </w:num>
  <w:num w:numId="51" w16cid:durableId="358704298">
    <w:abstractNumId w:val="127"/>
  </w:num>
  <w:num w:numId="52" w16cid:durableId="1744985784">
    <w:abstractNumId w:val="59"/>
  </w:num>
  <w:num w:numId="53" w16cid:durableId="1131901098">
    <w:abstractNumId w:val="20"/>
  </w:num>
  <w:num w:numId="54" w16cid:durableId="107893567">
    <w:abstractNumId w:val="117"/>
  </w:num>
  <w:num w:numId="55" w16cid:durableId="1612393878">
    <w:abstractNumId w:val="83"/>
  </w:num>
  <w:num w:numId="56" w16cid:durableId="1482383168">
    <w:abstractNumId w:val="133"/>
  </w:num>
  <w:num w:numId="57" w16cid:durableId="876359586">
    <w:abstractNumId w:val="102"/>
  </w:num>
  <w:num w:numId="58" w16cid:durableId="811144366">
    <w:abstractNumId w:val="11"/>
  </w:num>
  <w:num w:numId="59" w16cid:durableId="1066418910">
    <w:abstractNumId w:val="32"/>
  </w:num>
  <w:num w:numId="60" w16cid:durableId="1138257476">
    <w:abstractNumId w:val="123"/>
  </w:num>
  <w:num w:numId="61" w16cid:durableId="594900304">
    <w:abstractNumId w:val="112"/>
  </w:num>
  <w:num w:numId="62" w16cid:durableId="243613290">
    <w:abstractNumId w:val="96"/>
  </w:num>
  <w:num w:numId="63" w16cid:durableId="1247037885">
    <w:abstractNumId w:val="42"/>
  </w:num>
  <w:num w:numId="64" w16cid:durableId="1120606011">
    <w:abstractNumId w:val="33"/>
  </w:num>
  <w:num w:numId="65" w16cid:durableId="876544387">
    <w:abstractNumId w:val="104"/>
  </w:num>
  <w:num w:numId="66" w16cid:durableId="150371314">
    <w:abstractNumId w:val="34"/>
  </w:num>
  <w:num w:numId="67" w16cid:durableId="270555519">
    <w:abstractNumId w:val="75"/>
  </w:num>
  <w:num w:numId="68" w16cid:durableId="1102914427">
    <w:abstractNumId w:val="39"/>
  </w:num>
  <w:num w:numId="69" w16cid:durableId="1494754914">
    <w:abstractNumId w:val="106"/>
  </w:num>
  <w:num w:numId="70" w16cid:durableId="1340230768">
    <w:abstractNumId w:val="66"/>
  </w:num>
  <w:num w:numId="71" w16cid:durableId="1412315546">
    <w:abstractNumId w:val="38"/>
  </w:num>
  <w:num w:numId="72" w16cid:durableId="197591538">
    <w:abstractNumId w:val="18"/>
  </w:num>
  <w:num w:numId="73" w16cid:durableId="1489128952">
    <w:abstractNumId w:val="64"/>
  </w:num>
  <w:num w:numId="74" w16cid:durableId="1458598208">
    <w:abstractNumId w:val="105"/>
  </w:num>
  <w:num w:numId="75" w16cid:durableId="1502742229">
    <w:abstractNumId w:val="126"/>
  </w:num>
  <w:num w:numId="76" w16cid:durableId="840435360">
    <w:abstractNumId w:val="70"/>
  </w:num>
  <w:num w:numId="77" w16cid:durableId="187834772">
    <w:abstractNumId w:val="111"/>
  </w:num>
  <w:num w:numId="78" w16cid:durableId="691145941">
    <w:abstractNumId w:val="95"/>
  </w:num>
  <w:num w:numId="79" w16cid:durableId="1627815528">
    <w:abstractNumId w:val="6"/>
  </w:num>
  <w:num w:numId="80" w16cid:durableId="1841658896">
    <w:abstractNumId w:val="36"/>
  </w:num>
  <w:num w:numId="81" w16cid:durableId="1423181429">
    <w:abstractNumId w:val="73"/>
  </w:num>
  <w:num w:numId="82" w16cid:durableId="1807240626">
    <w:abstractNumId w:val="114"/>
  </w:num>
  <w:num w:numId="83" w16cid:durableId="1253080169">
    <w:abstractNumId w:val="119"/>
  </w:num>
  <w:num w:numId="84" w16cid:durableId="1284264884">
    <w:abstractNumId w:val="128"/>
  </w:num>
  <w:num w:numId="85" w16cid:durableId="1501307211">
    <w:abstractNumId w:val="17"/>
  </w:num>
  <w:num w:numId="86" w16cid:durableId="78643959">
    <w:abstractNumId w:val="121"/>
  </w:num>
  <w:num w:numId="87" w16cid:durableId="1169714661">
    <w:abstractNumId w:val="101"/>
  </w:num>
  <w:num w:numId="88" w16cid:durableId="1427842933">
    <w:abstractNumId w:val="115"/>
  </w:num>
  <w:num w:numId="89" w16cid:durableId="1339967773">
    <w:abstractNumId w:val="41"/>
  </w:num>
  <w:num w:numId="90" w16cid:durableId="87433068">
    <w:abstractNumId w:val="37"/>
  </w:num>
  <w:num w:numId="91" w16cid:durableId="85157035">
    <w:abstractNumId w:val="45"/>
  </w:num>
  <w:num w:numId="92" w16cid:durableId="954365589">
    <w:abstractNumId w:val="56"/>
  </w:num>
  <w:num w:numId="93" w16cid:durableId="1968192609">
    <w:abstractNumId w:val="130"/>
  </w:num>
  <w:num w:numId="94" w16cid:durableId="1376809745">
    <w:abstractNumId w:val="57"/>
  </w:num>
  <w:num w:numId="95" w16cid:durableId="648167455">
    <w:abstractNumId w:val="86"/>
  </w:num>
  <w:num w:numId="96" w16cid:durableId="934678642">
    <w:abstractNumId w:val="9"/>
  </w:num>
  <w:num w:numId="97" w16cid:durableId="1158152423">
    <w:abstractNumId w:val="46"/>
  </w:num>
  <w:num w:numId="98" w16cid:durableId="112021339">
    <w:abstractNumId w:val="52"/>
  </w:num>
  <w:num w:numId="99" w16cid:durableId="183398444">
    <w:abstractNumId w:val="2"/>
  </w:num>
  <w:num w:numId="100" w16cid:durableId="1578243995">
    <w:abstractNumId w:val="35"/>
  </w:num>
  <w:num w:numId="101" w16cid:durableId="686255338">
    <w:abstractNumId w:val="122"/>
  </w:num>
  <w:num w:numId="102" w16cid:durableId="1716664184">
    <w:abstractNumId w:val="93"/>
  </w:num>
  <w:num w:numId="103" w16cid:durableId="1084641124">
    <w:abstractNumId w:val="63"/>
  </w:num>
  <w:num w:numId="104" w16cid:durableId="664094968">
    <w:abstractNumId w:val="134"/>
  </w:num>
  <w:num w:numId="105" w16cid:durableId="2084986814">
    <w:abstractNumId w:val="15"/>
  </w:num>
  <w:num w:numId="106" w16cid:durableId="1761675880">
    <w:abstractNumId w:val="68"/>
  </w:num>
  <w:num w:numId="107" w16cid:durableId="1417707029">
    <w:abstractNumId w:val="80"/>
  </w:num>
  <w:num w:numId="108" w16cid:durableId="935481079">
    <w:abstractNumId w:val="58"/>
  </w:num>
  <w:num w:numId="109" w16cid:durableId="37516045">
    <w:abstractNumId w:val="19"/>
  </w:num>
  <w:num w:numId="110" w16cid:durableId="493766757">
    <w:abstractNumId w:val="12"/>
  </w:num>
  <w:num w:numId="111" w16cid:durableId="1587960176">
    <w:abstractNumId w:val="131"/>
  </w:num>
  <w:num w:numId="112" w16cid:durableId="1624341355">
    <w:abstractNumId w:val="99"/>
  </w:num>
  <w:num w:numId="113" w16cid:durableId="1479616928">
    <w:abstractNumId w:val="26"/>
  </w:num>
  <w:num w:numId="114" w16cid:durableId="1942487240">
    <w:abstractNumId w:val="21"/>
  </w:num>
  <w:num w:numId="115" w16cid:durableId="1047215535">
    <w:abstractNumId w:val="53"/>
  </w:num>
  <w:num w:numId="116" w16cid:durableId="426581714">
    <w:abstractNumId w:val="27"/>
  </w:num>
  <w:num w:numId="117" w16cid:durableId="347410055">
    <w:abstractNumId w:val="23"/>
  </w:num>
  <w:num w:numId="118" w16cid:durableId="850951175">
    <w:abstractNumId w:val="10"/>
  </w:num>
  <w:num w:numId="119" w16cid:durableId="495846000">
    <w:abstractNumId w:val="65"/>
  </w:num>
  <w:num w:numId="120" w16cid:durableId="2000038976">
    <w:abstractNumId w:val="44"/>
  </w:num>
  <w:num w:numId="121" w16cid:durableId="1361664758">
    <w:abstractNumId w:val="62"/>
  </w:num>
  <w:num w:numId="122" w16cid:durableId="1962227832">
    <w:abstractNumId w:val="100"/>
  </w:num>
  <w:num w:numId="123" w16cid:durableId="925966165">
    <w:abstractNumId w:val="4"/>
  </w:num>
  <w:num w:numId="124" w16cid:durableId="619262411">
    <w:abstractNumId w:val="72"/>
  </w:num>
  <w:num w:numId="125" w16cid:durableId="70002941">
    <w:abstractNumId w:val="113"/>
  </w:num>
  <w:num w:numId="126" w16cid:durableId="1464956576">
    <w:abstractNumId w:val="47"/>
  </w:num>
  <w:num w:numId="127" w16cid:durableId="989019265">
    <w:abstractNumId w:val="49"/>
  </w:num>
  <w:num w:numId="128" w16cid:durableId="1265115836">
    <w:abstractNumId w:val="91"/>
  </w:num>
  <w:num w:numId="129" w16cid:durableId="584269144">
    <w:abstractNumId w:val="120"/>
  </w:num>
  <w:num w:numId="130" w16cid:durableId="714239976">
    <w:abstractNumId w:val="22"/>
  </w:num>
  <w:num w:numId="131" w16cid:durableId="1775438408">
    <w:abstractNumId w:val="103"/>
  </w:num>
  <w:num w:numId="132" w16cid:durableId="815026133">
    <w:abstractNumId w:val="54"/>
  </w:num>
  <w:num w:numId="133" w16cid:durableId="948122569">
    <w:abstractNumId w:val="90"/>
  </w:num>
  <w:num w:numId="134" w16cid:durableId="538511845">
    <w:abstractNumId w:val="110"/>
  </w:num>
  <w:num w:numId="135" w16cid:durableId="1386222575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ED"/>
    <w:rsid w:val="00325276"/>
    <w:rsid w:val="004D5717"/>
    <w:rsid w:val="004E43ED"/>
    <w:rsid w:val="006C5308"/>
    <w:rsid w:val="00915687"/>
    <w:rsid w:val="00D56FE2"/>
    <w:rsid w:val="00E0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55104"/>
  <w15:chartTrackingRefBased/>
  <w15:docId w15:val="{042415B4-5C41-43AB-95D5-62B4781D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E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E4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E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4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4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E4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E4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E43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43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43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43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43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43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43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43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43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4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43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43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5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min-w-0">
    <w:name w:val="min-w-0"/>
    <w:basedOn w:val="Fontepargpadro"/>
    <w:rsid w:val="00D56FE2"/>
  </w:style>
  <w:style w:type="paragraph" w:styleId="NormalWeb">
    <w:name w:val="Normal (Web)"/>
    <w:basedOn w:val="Normal"/>
    <w:uiPriority w:val="99"/>
    <w:semiHidden/>
    <w:unhideWhenUsed/>
    <w:rsid w:val="00D5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mx-px">
    <w:name w:val="mx-px"/>
    <w:basedOn w:val="Fontepargpadro"/>
    <w:rsid w:val="00D56FE2"/>
  </w:style>
  <w:style w:type="character" w:customStyle="1" w:styleId="flex-shrink-0">
    <w:name w:val="flex-shrink-0"/>
    <w:basedOn w:val="Fontepargpadro"/>
    <w:rsid w:val="00D56FE2"/>
  </w:style>
  <w:style w:type="character" w:customStyle="1" w:styleId="truncate">
    <w:name w:val="truncate"/>
    <w:basedOn w:val="Fontepargpadro"/>
    <w:rsid w:val="00D56FE2"/>
  </w:style>
  <w:style w:type="character" w:customStyle="1" w:styleId="flex">
    <w:name w:val="flex"/>
    <w:basedOn w:val="Fontepargpadro"/>
    <w:rsid w:val="00D56FE2"/>
  </w:style>
  <w:style w:type="character" w:customStyle="1" w:styleId="font-medium">
    <w:name w:val="font-medium"/>
    <w:basedOn w:val="Fontepargpadro"/>
    <w:rsid w:val="00D56FE2"/>
  </w:style>
  <w:style w:type="character" w:customStyle="1" w:styleId="text-muted-foreground">
    <w:name w:val="text-muted-foreground"/>
    <w:basedOn w:val="Fontepargpadro"/>
    <w:rsid w:val="00D56FE2"/>
  </w:style>
  <w:style w:type="character" w:styleId="Forte">
    <w:name w:val="Strong"/>
    <w:basedOn w:val="Fontepargpadro"/>
    <w:uiPriority w:val="22"/>
    <w:qFormat/>
    <w:rsid w:val="00D56FE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6F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6FE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56FE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D56FE2"/>
  </w:style>
  <w:style w:type="character" w:styleId="Hyperlink">
    <w:name w:val="Hyperlink"/>
    <w:basedOn w:val="Fontepargpadro"/>
    <w:uiPriority w:val="99"/>
    <w:unhideWhenUsed/>
    <w:rsid w:val="00D56FE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56FE2"/>
    <w:rPr>
      <w:color w:val="800080"/>
      <w:u w:val="single"/>
    </w:rPr>
  </w:style>
  <w:style w:type="character" w:customStyle="1" w:styleId="inline-flex">
    <w:name w:val="inline-flex"/>
    <w:basedOn w:val="Fontepargpadro"/>
    <w:rsid w:val="00D56FE2"/>
  </w:style>
  <w:style w:type="character" w:customStyle="1" w:styleId="flex-1">
    <w:name w:val="flex-1"/>
    <w:basedOn w:val="Fontepargpadro"/>
    <w:rsid w:val="00D56FE2"/>
  </w:style>
  <w:style w:type="character" w:customStyle="1" w:styleId="text-sm">
    <w:name w:val="text-sm"/>
    <w:basedOn w:val="Fontepargpadro"/>
    <w:rsid w:val="00D56FE2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56F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56FE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ointer-events-none">
    <w:name w:val="pointer-events-none"/>
    <w:basedOn w:val="Fontepargpadro"/>
    <w:rsid w:val="00D56FE2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56F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56FE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text-center">
    <w:name w:val="text-center"/>
    <w:basedOn w:val="Normal"/>
    <w:rsid w:val="00D5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D56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xavier-adv.lovable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lovable.dev/integrations/supabase" TargetMode="External"/><Relationship Id="rId5" Type="http://schemas.openxmlformats.org/officeDocument/2006/relationships/hyperlink" Target="https://docs.lovable.dev/integrations/supaba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17120</Words>
  <Characters>112656</Characters>
  <Application>Microsoft Office Word</Application>
  <DocSecurity>0</DocSecurity>
  <Lines>5364</Lines>
  <Paragraphs>5191</Paragraphs>
  <ScaleCrop>false</ScaleCrop>
  <Company/>
  <LinksUpToDate>false</LinksUpToDate>
  <CharactersWithSpaces>124585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Xavier</dc:creator>
  <cp:keywords/>
  <dc:description/>
  <cp:lastModifiedBy>Evandro Xavier</cp:lastModifiedBy>
  <cp:revision>3</cp:revision>
  <dcterms:created xsi:type="dcterms:W3CDTF">2026-01-21T02:18:00Z</dcterms:created>
  <dcterms:modified xsi:type="dcterms:W3CDTF">2026-01-21T02:24:00Z</dcterms:modified>
</cp:coreProperties>
</file>