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4.png" ContentType="image/png"/>
  <Override PartName="/word/media/rId58.png" ContentType="image/png"/>
  <Override PartName="/word/media/rId75.png" ContentType="image/png"/>
  <Override PartName="/word/media/rId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Mortes</w:t>
      </w:r>
      <w:r>
        <w:t xml:space="preserve"> </w:t>
      </w:r>
      <w:r>
        <w:t xml:space="preserve">por</w:t>
      </w:r>
      <w:r>
        <w:t xml:space="preserve"> </w:t>
      </w:r>
      <w:r>
        <w:t xml:space="preserve">Covid</w:t>
      </w:r>
      <w:r>
        <w:t xml:space="preserve"> </w:t>
      </w:r>
      <w:r>
        <w:t xml:space="preserve">19</w:t>
      </w:r>
      <w:r>
        <w:t xml:space="preserve"> </w:t>
      </w:r>
      <w:r>
        <w:t xml:space="preserve">na</w:t>
      </w:r>
      <w:r>
        <w:t xml:space="preserve"> </w:t>
      </w:r>
      <w:r>
        <w:t xml:space="preserve">PEA</w:t>
      </w:r>
      <w:r>
        <w:t xml:space="preserve"> </w:t>
      </w:r>
      <w:r>
        <w:t xml:space="preserve">por</w:t>
      </w:r>
      <w:r>
        <w:t xml:space="preserve"> </w:t>
      </w:r>
      <w:r>
        <w:t xml:space="preserve">ocupação</w:t>
      </w:r>
      <w:r>
        <w:t xml:space="preserve"> </w:t>
      </w:r>
      <w:r>
        <w:t xml:space="preserve">-</w:t>
      </w:r>
      <w:r>
        <w:t xml:space="preserve"> </w:t>
      </w:r>
      <w:r>
        <w:t xml:space="preserve">análise</w:t>
      </w:r>
      <w:r>
        <w:t xml:space="preserve"> </w:t>
      </w:r>
      <w:r>
        <w:t xml:space="preserve">exploratória</w:t>
      </w:r>
    </w:p>
    <w:p>
      <w:pPr>
        <w:pStyle w:val="Author"/>
      </w:pPr>
      <w:r>
        <w:t xml:space="preserve">Por</w:t>
      </w:r>
      <w:r>
        <w:t xml:space="preserve"> </w:t>
      </w:r>
      <w:r>
        <w:t xml:space="preserve">Alexandre</w:t>
      </w:r>
      <w:r>
        <w:t xml:space="preserve"> </w:t>
      </w:r>
      <w:r>
        <w:t xml:space="preserve">Nogueira</w:t>
      </w:r>
      <w:r>
        <w:t xml:space="preserve"> </w:t>
      </w:r>
      <w:r>
        <w:t xml:space="preserve">e</w:t>
      </w:r>
      <w:r>
        <w:t xml:space="preserve"> </w:t>
      </w:r>
      <w:r>
        <w:t xml:space="preserve">Evandro</w:t>
      </w:r>
      <w:r>
        <w:t xml:space="preserve"> </w:t>
      </w:r>
      <w:r>
        <w:t xml:space="preserve">Luis</w:t>
      </w:r>
    </w:p>
    <w:p>
      <w:pPr>
        <w:pStyle w:val="Date"/>
      </w:pPr>
      <w:r>
        <w:t xml:space="preserve">2023-05-05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introdução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Introdução</w:t>
      </w:r>
    </w:p>
    <w:p>
      <w:pPr>
        <w:pStyle w:val="FirstParagraph"/>
      </w:pPr>
      <w:r>
        <w:t xml:space="preserve">Objetivo é analisar óbitos PEA por Covid-19 por perfil ocupacional e por marcadores sociais de diferença.</w:t>
      </w:r>
    </w:p>
    <w:p>
      <w:pPr>
        <w:pStyle w:val="BodyText"/>
      </w:pPr>
      <w:r>
        <w:t xml:space="preserve">Marcadores sociais selecionados:</w:t>
      </w:r>
    </w:p>
    <w:p>
      <w:pPr>
        <w:numPr>
          <w:ilvl w:val="0"/>
          <w:numId w:val="1001"/>
        </w:numPr>
      </w:pPr>
      <w:r>
        <w:t xml:space="preserve">Idade</w:t>
      </w:r>
    </w:p>
    <w:p>
      <w:pPr>
        <w:numPr>
          <w:ilvl w:val="0"/>
          <w:numId w:val="1001"/>
        </w:numPr>
      </w:pPr>
      <w:r>
        <w:t xml:space="preserve">Raça/Cor</w:t>
      </w:r>
    </w:p>
    <w:p>
      <w:pPr>
        <w:numPr>
          <w:ilvl w:val="0"/>
          <w:numId w:val="1001"/>
        </w:numPr>
      </w:pPr>
      <w:r>
        <w:t xml:space="preserve">Sexo</w:t>
      </w:r>
    </w:p>
    <w:p>
      <w:pPr>
        <w:numPr>
          <w:ilvl w:val="0"/>
          <w:numId w:val="1001"/>
        </w:numPr>
      </w:pPr>
      <w:r>
        <w:t xml:space="preserve">Raça/Cor e Sexo</w:t>
      </w:r>
    </w:p>
    <w:p>
      <w:pPr>
        <w:numPr>
          <w:ilvl w:val="0"/>
          <w:numId w:val="1001"/>
        </w:numPr>
      </w:pPr>
      <w:r>
        <w:t xml:space="preserve">Geografia</w:t>
      </w:r>
    </w:p>
    <w:bookmarkEnd w:id="20"/>
    <w:bookmarkStart w:id="38" w:name="dados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Dados</w:t>
      </w:r>
    </w:p>
    <w:bookmarkStart w:id="24" w:name="visão-geral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Visão geral</w:t>
      </w:r>
    </w:p>
    <w:bookmarkStart w:id="21" w:name="sim---estatísticas-descritivas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SIM - Estatísticas descritivas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pct" w:w="100%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id_obito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SEXO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RACACOR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IDADE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ESC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IDADE_FAIXA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PEA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COVID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id_cbo_6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ANO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DTOBITO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DATAOBITO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id_cbo_1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id_cbo_2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id_cbo_3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id_cbo_4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cbo_6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cbo_4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cbo_3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cbo_2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cbo_1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id_cbo_4_agreg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cbo_4_agreg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grupo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hierarquia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code_muni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name_muni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metro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name_metro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abbrev_state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name_region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3428763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3425639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3286938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3363320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3428763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3300762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3363320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3428763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2849083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3428763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3428763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3428763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2849083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2849083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2849083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2849083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1349980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1365168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1370778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2849083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2849083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1320852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1320852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1320852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1320852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3423155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3423155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3423155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1994672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3423155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3423155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N_distinct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1847118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141825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65443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128001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65443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579680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579680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579680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579680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579680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2078783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2063595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2057985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579680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579680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2107911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2107911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2107911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2107911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1434091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Missing_prop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776025.5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15794453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2021-01-09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775.41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7759.72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1961.92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3287024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</w:tbl>
    <w:bookmarkEnd w:id="21"/>
    <w:bookmarkStart w:id="22" w:name="pea-sim---estatísticas-descritivas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PEA SIM - Estatísticas descritivas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pct" w:w="100%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id_obito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SEXO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RACACOR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IDADE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ESC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IDADE_FAIXA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PEA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COVID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id_cbo_6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ANO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DTOBITO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DATAOBITO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id_cbo_1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id_cbo_2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id_cbo_3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id_cbo_4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cbo_6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cbo_4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cbo_3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cbo_2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cbo_1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id_cbo_4_agreg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cbo_4_agreg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grupo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hierarquia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code_muni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name_muni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metro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name_metro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abbrev_state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name_region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676485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676450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666956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676485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676485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676485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676485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676485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676485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676485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676485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676485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676485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676485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676485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676485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666245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676485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676485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676485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676485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653235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653235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653235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653235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676228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676228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676228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391427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676228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676228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N_distinct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614799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10240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285058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Missing_prop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535278.4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15777522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2021-01-16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535.03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5352.68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2267.93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3279102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</w:tbl>
    <w:bookmarkEnd w:id="22"/>
    <w:bookmarkStart w:id="23" w:name="pea-sim---óbitos-por-raçacor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PEA SIM - óbitos por raça/cor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pct" w:w="100%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RACACOR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prop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Preto ou pardo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379959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0.618021500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Branco ou Amarelo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284793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0.463229446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0.015499375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Indigena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0.003584911</w:t>
            </w:r>
          </w:p>
        </w:tc>
      </w:tr>
    </w:tbl>
    <w:bookmarkEnd w:id="23"/>
    <w:bookmarkEnd w:id="24"/>
    <w:bookmarkStart w:id="33" w:name="covid-19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Covid-19</w:t>
      </w:r>
    </w:p>
    <w:bookmarkStart w:id="25" w:name="sim-covid---óbitos-por-covid-no-sim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SIM Covid - Óbitos por Covid no SIM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pct" w:w="100%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COVID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2798698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630065</w:t>
            </w:r>
          </w:p>
        </w:tc>
      </w:tr>
    </w:tbl>
    <w:bookmarkEnd w:id="25"/>
    <w:bookmarkStart w:id="26" w:name="sim-covid---óbitos-por-covid-por-raçacor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SIM Covid - Óbitos por Covid por raça/cor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pct" w:w="100%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RACACOR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prop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Branco ou Amarelo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341990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0.588077498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Preto ou pardo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269377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0.463213989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16889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0.029041904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Indigena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0.003110711</w:t>
            </w:r>
          </w:p>
        </w:tc>
      </w:tr>
    </w:tbl>
    <w:bookmarkEnd w:id="26"/>
    <w:bookmarkStart w:id="27" w:name="X2c12a0c564ea31ab9b54fa93dbb907b5f499405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SIM Covid - Óbitos por Covid por faixa etária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pct" w:w="100%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COVID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n_menos_18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n_pea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n_mais_64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n_missing_idade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total_na_coluna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97489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976907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1659099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65203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2798698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263260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364620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630065</w:t>
            </w:r>
          </w:p>
        </w:tc>
      </w:tr>
    </w:tbl>
    <w:bookmarkEnd w:id="27"/>
    <w:bookmarkStart w:id="28" w:name="pea-sim-covid---estatísticas-descritivas"/>
    <w:p>
      <w:pPr>
        <w:pStyle w:val="Heading3"/>
      </w:pPr>
      <w:r>
        <w:rPr>
          <w:rStyle w:val="SectionNumber"/>
        </w:rPr>
        <w:t xml:space="preserve">2.2.4</w:t>
      </w:r>
      <w:r>
        <w:tab/>
      </w:r>
      <w:r>
        <w:t xml:space="preserve">PEA SIM Covid - Estatísticas descritivas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pct" w:w="100%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id_obito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SEXO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RACACOR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IDADE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ESC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IDADE_FAIXA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PEA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COVID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id_cbo_6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ANO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DTOBITO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DATAOBITO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id_cbo_1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id_cbo_2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id_cbo_3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id_cbo_4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cbo_6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cbo_4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cbo_3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cbo_2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cbo_1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id_cbo_4_agreg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cbo_4_agreg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grupo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hierarquia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code_muni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name_muni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metro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name_metro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abbrev_state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name_region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147920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147910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145262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147920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147920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147920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147920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147920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147920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147920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147920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147920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147920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147920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147920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147920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145651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147920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147920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147920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147920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141317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141317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141317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141317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147900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147900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147900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93324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147900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147900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N_distinct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145675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54596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Missing_prop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485469.6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15784211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2021-02-28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485.19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4854.59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2438.23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3389082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</w:tbl>
    <w:bookmarkEnd w:id="28"/>
    <w:bookmarkStart w:id="32" w:name="Xbf0b91c2b246d43c2a11beacdd1a3d6f688be65"/>
    <w:p>
      <w:pPr>
        <w:pStyle w:val="Heading3"/>
      </w:pPr>
      <w:r>
        <w:rPr>
          <w:rStyle w:val="SectionNumber"/>
        </w:rPr>
        <w:t xml:space="preserve">2.2.5</w:t>
      </w:r>
      <w:r>
        <w:tab/>
      </w:r>
      <w:r>
        <w:t xml:space="preserve">PEA SIM Covid - Óbitos PEA Covid por raça/cor e por sexo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C:/vBox/Gestao_Dados/Ciencia_de_dados/Covid19/outputs/sim_analise_files/figure-docx/unnamed-chunk-15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End w:id="33"/>
    <w:bookmarkStart w:id="37" w:name="ocupação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Ocupação</w:t>
      </w:r>
    </w:p>
    <w:bookmarkStart w:id="34" w:name="cbo-2002---tipologia-de-agregação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CBO 2002 - Tipologia de agregação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pct" w:w="100%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id_cbo_4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cbo_4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id_cbo_4_agreg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cbo_4_agreg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grupo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hierarquia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Bombeiros, salva-vidas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Bombeiros, Salva-vidas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Segurança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Policiais, guardas-civis municipais e agentes de trânsito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Policiais, Guardas-civis Municipais e Agentes de Trânsito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Segurança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Praças das forças armadas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Praças das FA's, PM's e Bombeiros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Segurança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Subtenentes e sargentos da policia militar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Praças das FA's, PM's e Bombeiros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Segurança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Cabos e soldados da polícia militar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Praças das FA's, PM's e Bombeiros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Segurança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Cabos e soldados do corpo de bombeiros militar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Praças das FA's, PM's e Bombeiros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Segurança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Agentes da saúde e do meio ambiente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Agentes da Saúde e do Meio Ambiente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Médicos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Cirurgiões-dentistas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 Profissionais da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Veterinários e zootecnistas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 Profissionais da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Farmacêuticos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 Profissionais da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Fisioterapeutas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 Profissionais da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Nutricionistas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 Profissionais da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de odontologia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 Profissionais da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Tecnólogos e técnicos em métodos de diagnósticos e terapêutica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 Profissionais da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Enfermeiros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 Enfermagem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 auxiliares de enfermagem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 Enfermagem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Psicólogos e psicanalistas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Psicólogos e Psicanalistas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Auxiliares de laboratório da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em Serviços de Promoção e Apoio à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em serviços de promoção e apoio à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em Serviços de Promoção e Apoio à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Gerentes de operações comerciais e de assistência técnica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Diretores e Gerentes Em Geral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Diretores e Dirigentes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Gerentes de operações de serviços em empresa de transporte, de comunicação e de logística (armazenagem e distribuição)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Diretores e Gerentes Em Geral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Diretores e Dirigentes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Gerentes administrativos, financeiros, de riscos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Diretores e Gerentes Em Geral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Diretores e Dirigentes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Gerentes de comercialização, marketing e comunicação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Diretores e Gerentes Em Geral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Diretores e Dirigentes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Dirigentes gerais da administração pública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Dirigentes do Serviço Público e Privado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Diretores e Dirigentes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Dirigentes do serviço público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Dirigentes do Serviço Público e Privado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Diretores e Dirigentes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Diretores gerais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Dirigentes do Serviço Público e Privado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Diretores e Dirigentes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Diretores administrativos e financeiros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Dirigentes do Serviço Público e Privado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Diretores e Dirigentes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Advogados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Advogados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de Ensino Superior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Assistentes sociais e economistas domésticos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Assistentes sociais e Economistas Domésticos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de Ensino Superior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Analistas de tecnologia da informação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Engenheiros, Arquitetos e Outros Profissionais de Ensino Superior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de Ensino Superior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Químicos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Engenheiros, Arquitetos e Outros Profissionais de Ensino Superior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de Ensino Superior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Arquitetos e urbanistas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Engenheiros, Arquitetos e Outros Profissionais de Ensino Superior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de Ensino Superior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Engenheiros civis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Engenheiros, Arquitetos e Outros Profissionais de Ensino Superior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de Ensino Superior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Engenheiros eletricistas, eletrônicos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Engenheiros, Arquitetos e Outros Profissionais de Ensino Superior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de Ensino Superior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Engenheiros mecânicos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Engenheiros, Arquitetos e Outros Profissionais de Ensino Superior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de Ensino Superior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Engenheiros agrossilvipecuários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Engenheiros, Arquitetos e Outros Profissionais de Ensino Superior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de Ensino Superior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Administradores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Administradores, Contadores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Administradores, Contadores e Outros Prof. da Adm.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Contadores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Administradores, Contadores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Administradores, Contadores e Outros Prof. da Adm.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Secretárias(os) executivas(os)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Administradores, Contadores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Administradores, Contadores e Outros Prof. da Adm.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de administração ecônomico-financeira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Administradores, Contadores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Administradores, Contadores e Outros Prof. da Adm.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contabilidade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Administradores, Contadores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Administradores, Contadores e Outros Prof. da Adm.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Economistas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Economistas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Administradores, Contadores e Outros Prof. da Adm.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Escriturários de serviços bancários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Escriturários Bancários, Almoxarifes e Armazenistas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Administradores, Contadores e Outros Prof. da Adm.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Almoxarifes e armazenistas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Escriturários Bancários, Almoxarifes e Armazenistas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Administradores, Contadores e Outros Prof. da Adm.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Apontadores e conferentes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Escriturários Bancários, Almoxarifes e Armazenistas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Administradores, Contadores e Outros Prof. da Adm.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administrativos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dos Serviços Administrativos em Geral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Administradores, Contadores e Outros Prof. da Adm.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Agentes, assistentes e auxiliares administrativos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dos Serviços Administrativos em Geral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Administradores, Contadores e Outros Prof. da Adm.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Contínuos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dos Serviços Administrativos em Geral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Administradores, Contadores e Outros Prof. da Adm.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Auxiliares de contabilidade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dos Serviços Administrativos em Geral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Administradores, Contadores e Outros Prof. da Adm.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Recepcionistas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dos Serviços Administrativos em Geral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Administradores, Contadores e Outros Prof. da Adm.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Professores de nível superior na educação infantil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Professores do EF e EM e Outros Profissionais da Educação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Professores de nível superior do ensino fundamental (primeira a quarta séries)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Professores do EF e EM e Outros Profissionais da Educação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Professores de nível superior no ensino fundamental de quinta a oitava série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Professores do EF e EM e Outros Profissionais da Educação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Professores do ensino médio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Professores do EF e EM e Outros Profissionais da Educação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Professores na área de formação pedagógica do ensino superior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Professores do EF e EM e Outros Profissionais da Educação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Professores nas áreas de língua e literatura do ensino superior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Professores do EF e EM e Outros Profissionais da Educação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Programadores, avaliadores e orientadores de ensino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Professores do EF e EM e Outros Profissionais da Educação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Professores de nível médio na educação infantil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Professores do EF e EM e Outros Profissionais da Educação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Professores de nível médio no ensino fundamental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Professores do EF e EM e Outros Profissionais da Educação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Instrutores e professores de cursos livres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Professores do EF e EM e Outros Profissionais da Educação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Inspetores de alunos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Professores do EF e EM e Outros Profissionais da Educação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de publicidade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 Comunicação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 Comunicação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do jornalismo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 Comunicação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 Comunicação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Locutores, comentaristas e repórteres de mídias audiovisuais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 Comunicação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 Comunicação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Fotógrafos profissionais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 Comunicação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 Comunicação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Produtores artísticos e culturais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das Artes e da Cultura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Artes &amp; Cultura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Artistas visuais,desenhistas industriais e conservadores-restauradores de bens culturais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das Artes e da Cultura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Artes &amp; Cultura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Músicos compositores, arranjadores, regentes e musicólogos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das Artes e da Cultura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Artes &amp; Cultura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Músicos intérpretes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das Artes e da Cultura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Artes &amp; Cultura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Ministros de culto, missionários, teólogos e profissionais assemelhados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Ministros de Culto, Missionários, Teólogos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Religião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Caixas e bilheteiros (exceto caixa de banco)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Caixas, Bilheteiros, Cobradores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Cobradores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Caixas, Bilheteiros, Cobradores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Fiscais e cobradores dos transportes coletivos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Caixas, Bilheteiros, Cobradores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Especialistas em promoção de produtos e vendas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Corretores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Compradores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Corretores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Corretores de seguros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Corretores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Corretores de imóveis e de grãos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Corretores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Instaladores de produtos e acessórios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Instaladores de Produtos e Acessórios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Magarefes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Magarefes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Mantenedores de edificações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Mecanicos Veiculares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elementares de serviços de manutenção veicular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Mecanicos Veiculares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Reparadores de carrocerias de veículos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Mecanicos Veiculares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Mecânicos de manutenção de veículos automotores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Mecanicos Veiculares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telefonia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Telemarketing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telemarketing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Telemarketing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do comércio em lojas e mercados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do Comércio em Lojas e Mercados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 trabalhadores dos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 Trabalhadores dos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Representantes comerciais autônomos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Representantes Comerciais Autônomos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dos serviços de transporte, turismo, hotelaria e administração de edifícios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dos Serviços de Transporte, Turismo, Hotelaria e Administração de edifícios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Tintureiros, lavadeiros e afins, a máquina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Tintureiros, Lavadeiros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impressão gráfica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Impressão Gráfica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cargas e descargas de mercadorias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Cargas e Descargas de Mercadorias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nos serviços de classificação e entregas de correspondências, encomendas e publicações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nos Serviços de Classificação e Entregas de Correspondências, Encomendas e Publicações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Vendedores em bancas, quiosques e barracas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Vendedores Ambulantes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Vendedores ambulantes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Vendedores Ambulantes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Vendedores em domicílio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Vendedores em Domicílio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Camareiros, roupeiros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Camareiros, Roupeiros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Alojamento &amp; Alimentação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Cozinheiros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Cozinheiros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Alojamento &amp; Alimentação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Padeiros, confeiteiros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Padeiros e Outros Trabalhadores da Fabricação de Alimentos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Alojamento &amp; Alimentação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na fabricação e conservação de alimentos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Padeiros e Outros Trabalhadores da Fabricação de Alimentos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Alojamento &amp; Alimentação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no atendimento em estabelecimentos de serviços de alimentação, bebidas e hotelaria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no Atendimento em Estabelecimentos de Serviços de Alimentação, Bebidas e Hotelaria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Alojamento &amp; Alimentação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Cuidadores de crianças, jovens, adultos e idosos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Cuidadores de Crianças, Jovens, Adultos e Idosos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Serviços Pessoais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Vigilantes e guardas de segurança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Edifícios, Porteiros, Vigias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Serviços Pessoais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nos serviços de administração de edifícios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Edifícios, Porteiros, Vigias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Serviços Pessoais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Porteiros, vigias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Edifícios, Porteiros, Vigias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Serviços Pessoais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nos serviços de embelezamento e higiene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nos Serviços de Embelezamento e Higiene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Serviços Pessoais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Despachantes aduaneiros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Despachantes Aduaneiros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Despachantes documentalistas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Despachantes Documentalistas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Serventuários da justiça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 Técnicos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secretariado, taquígrafos e estenotipistas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 Técnicos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segurança do trabalho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 Técnicos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Agentes de investigação e identificação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 Técnicos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operações e serviços bancários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 Técnicos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geomática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Eletro-eletrônicos, Mecânicos, de Sistemas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eletricidade e eletrotécnica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Eletro-eletrônicos, Mecânicos, de Sistemas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eletrônica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Eletro-eletrônicos, Mecânicos, de Sistemas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telecomunicações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Eletro-eletrônicos, Mecânicos, de Sistemas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mecânicos na fabricação e montagem de máquinas, sistemas e instrumentos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Eletro-eletrônicos, Mecânicos, de Sistemas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mecânicos na manutenção de máquinas, sistemas e instrumentos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Eletro-eletrônicos, Mecânicos, de Sistemas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de desenvolvimento de sistemas e aplicações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Eletro-eletrônicos, Mecânicos, de Sistemas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agrícolas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Eletro-eletrônicos, Mecânicos, de Sistemas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artes gráficas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Artes Gráficas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Planejadores, programadores e controladores de produção e manutenção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Produção e Manutenção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Motoristas de veículos de cargas em geral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Caminhoneiros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Transporte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Motociclistas e ciclistas de entregas rápidas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Motociclistas e Ciclistas de Entregas Rápidas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Transporte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Motoristas de ônibus urbanos, metropolitanos e rodoviários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Motoristas de Ônibus Urbanos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Transporte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Motoristas de veículos de pequeno e médio porte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Motoristas de Veículos de Pequeno e Médio Porte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Transporte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manobras de transportes sobre trilhos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Equipamentos de Movimentação de Cargas e dos Transportes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Transporte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máquinas e equipamentos de elevação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Equipamentos de Movimentação de Cargas e dos Transportes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Transporte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equipamentos de movimentação de cargas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Equipamentos de Movimentação de Cargas e dos Transportes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Transporte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veículos sobre trilhos e cabos aéreos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Equipamentos de Movimentação de Cargas e dos Transportes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Transporte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aquaviários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Equipamentos de Movimentação de Cargas e dos Transportes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Transporte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Condutores de animais e de veículos de tração animal e pedais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Equipamentos de Movimentação de Cargas e dos Transportes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Transporte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Vidraceiros (revestimentos rígidos)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Auxiliares da Construçao Civil (Pintores, Vidraceiros, etc)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Construção Civil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Gesseiros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Auxiliares da Construçao Civil (Pintores, Vidraceiros, etc)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Construção Civil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Aplicadores de revestimentos cerâmicos, pastilhas, pedras e madeiras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Auxiliares da Construçao Civil (Pintores, Vidraceiros, etc)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Construção Civil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Pintores de obras e revestidores de interiores (revestimentos flexíveis)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Auxiliares da Construçao Civil (Pintores, Vidraceiros, etc)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Construção Civil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da construção civil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Construção Civil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Construção Civil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na operação de máquinas de terraplenagem e fundações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Construção Civil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Construção Civil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estruturas de alvenaria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Construção Civil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Construção Civil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Montadores de estruturas de concreto armado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Construção Civil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Construção Civil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montagem de estruturas de madeira, metal e compósitos em obras civis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Construção Civil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Construção Civil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instalações elétricas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Construção Civil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Construção Civil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Ajudantes de obras civis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Construção Civil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Construção Civil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embalagem e de etiquetagem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Alimentadores de Linhas de Produção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Alimentadores de linhas de produção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Alimentadores de Linhas de Produção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Instaladores e reparadores de linhas e cabos elétricos, telefônicos e de comunicação de dados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Eletricistas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Montadores de equipamentos eletroeletrônicos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Eletricistas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Eletricistas de manutenção eletroeletrônica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Eletricistas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manutenção de roçadeiras, motoserras e similares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Mecanicos de Manutenção Industrial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Mecânicos de manutenção de bicicletas e equipamentos esportivos e de ginástica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Mecanicos de Manutenção Industrial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Mecânicos de manutenção de bombas, motores, compressores e equipamentos de transmissão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Mecanicos de Manutenção Industrial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Mecânicos de manutenção de máquinas industriais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Mecanicos de Manutenção Industrial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máquinas a vapor e utilidades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Máquinas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Ferramenteiros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Máquinas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Preparadores e operadores de máquinas-ferramenta convencionais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Máquinas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equipamentos de acabamento de chapas e metais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Metalúrgicos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Forneiros metalúrgicos (segunda fusão e reaquecimento)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Metalúrgicos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fabricação de cerâmica estrutural para construção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Metalúrgicos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Instaladores de equipamentos de refrigeração e ventilação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 Trabalhadores Manuais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pintura de equipamentos, veículos, estruturas metálicas e de compósitos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 Trabalhadores Manuais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Encanadores e instaladores de tubulações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 Trabalhadores Manuais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traçagem e montagem de estruturas metálicas e de compósitos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 Trabalhadores Manuais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soldagem e corte de ligas metálicas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 Trabalhadores Manuais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caldeiraria e serralheria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 Trabalhadores Manuais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Ajustadores mecânicos polivalentes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 Trabalhadores Manuais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Montadores de máquinas industriais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 Trabalhadores Manuais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Sopradores, moldadores e modeladores de vidros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Sopradores, Moldadores e Modeladores de Vidros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de controle da produção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de Controle da Produção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Marceneiros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Indústria Madeireira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máquinas de desdobramento da madeira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Indústria Madeireira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usinagem convencional de madeira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Indústria Madeireira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Montadores de móveis e artefatos de madeira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Indústria Madeireira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tear e máquinas similares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Indústria Têxtil, Couro etc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do acabamento de couros e peles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Indústria Têxtil, Couro etc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polivalentes da confecção de roupas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Indústria Têxtil, Couro etc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máquinas para costura de peças do vestuário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Indústria Têxtil, Couro etc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polivalentes da confecção de calçados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Indústria Têxtil, Couro etc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confecção de artefatos de tecidos, couros e sintéticos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Indústria Têxtil, Couro etc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artesanais da confecção de calçados e artefatos de couros e peles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Indústria Têxtil, Couro etc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Carvoejadores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Carvoejadores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Extrativa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Extrativistas e reflorestadores de espécies produtoras de madeira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Extrativistas e Reflorestadores de Espécies Produtoras de Madeira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Extrativa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extração de minerais sólidos (operadores de máquinas)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Extração de Minerais Sólidos (Operadores de Máquinas) &amp; Garimpeiros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Extrativa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Garimpeiros e operadores de salinas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Extração de Minerais Sólidos (Operadores de Máquinas) &amp; Garimpeiros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Extrativa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beneficiamento de pedras ornamentais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Extração de Minerais Sólidos (Operadores de Máquinas) &amp; Garimpeiros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Extrativa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nos serviços de coleta de resíduos, de limpeza e conservação de áreas públicas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Limpeza Urbana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Limpeza Urbana e Conservação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coleta e seleção de material reciclável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Limpeza Urbana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Limpeza Urbana e Conservação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operacionais de conservação de vias permanentes (exceto trilhos)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Operacionais de Conservação de Vias Permanentes (exceto trilhos)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Limpeza Urbana e Conservação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dos serviços domésticos em geral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dos Serviços Domésticos em geral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Serviços Domésticos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Produtores agropecuários em geral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Agricultura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Agricultura &amp; Pesca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Produtores agrícolas polivalentes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Agricultura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Agricultura &amp; Pesca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agropecuários em geral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Agricultura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Agricultura &amp; Pesca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apoio à agricultura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Agricultura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Agricultura &amp; Pesca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agrícolas na cultura de gramíneas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Agricultura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Agricultura &amp; Pesca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agrícolas na olericultura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Agricultura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Agricultura &amp; Pesca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agrícolas nas culturas de plantas estimulantes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Agricultura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Agricultura &amp; Pesca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Tratadores polivalentes de animais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Agricultura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Agricultura &amp; Pesca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na pecuária de animais de grande porte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Agricultura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Agricultura &amp; Pesca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mecanização agrícola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Agricultura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Agricultura &amp; Pesca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Pescadores polivalentes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Pesca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Agricultura &amp; Pesca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Pescadores profissionais artesanais de água doce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Pesca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Agricultura &amp; Pesca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Pescadores de água costeira e alto mar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Pesca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Agricultura &amp; Pesca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</w:tr>
    </w:tbl>
    <w:bookmarkEnd w:id="34"/>
    <w:bookmarkStart w:id="35" w:name="Xa540d2724f4d966f26742a2622558dab0e96973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Óbitos por categoria ocupacional - 2020-2021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pct" w:w="100%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id_cbo_4_agreg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cbo_4_agreg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obitos_cbo_4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Agricultura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117139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Construção Civil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64791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Representantes Comerciais Autônomos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54745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dos Serviços Domésticos em geral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44660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Diretores e Gerentes Em Geral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26678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Edifícios, Porteiros, Vigias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24178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Motoristas de Veículos de Pequeno e Médio Porte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23453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23181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do Comércio em Lojas e Mercados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20312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Professores do EF e EM e Outros Profissionais da Educação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18058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dos Serviços Administrativos em Geral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14999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Caminhoneiros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13048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 Trabalhadores Manuais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12633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Mecanicos Veiculares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11444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Limpeza Urbana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10204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Cozinheiros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9855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Administradores, Contadores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Indústria Têxtil, Couro etc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Auxiliares da Construçao Civil (Pintores, Vidraceiros, etc)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nos Serviços de Embelezamento e Higiene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8543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 Enfermagem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8292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Dirigentes do Serviço Público e Privado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7930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Pesca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6893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Eletro-eletrônicos, Mecânicos, de Sistemas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Vendedores Ambulantes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5938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Engenheiros, Arquitetos e Outros Profissionais de Ensino Superior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Motoristas de Ônibus Urbanos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5338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Máquinas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5078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Indústria Madeireira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5043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Praças das FA's, PM's e Bombeiros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5035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Escriturários Bancários, Almoxarifes e Armazenistas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Caixas, Bilheteiros, Cobradores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4762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das Artes e da Cultura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4653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Advogados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no Atendimento em Estabelecimentos de Serviços de Alimentação, Bebidas e Hotelaria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Alimentadores de Linhas de Produção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4166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Cuidadores de Crianças, Jovens, Adultos e Idosos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3941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Cargas e Descargas de Mercadorias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 Profissionais da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3776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Padeiros e Outros Trabalhadores da Fabricação de Alimentos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Corretores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Motociclistas e Ciclistas de Entregas Rápidas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Magarefes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2987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 Técnicos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Mecanicos de Manutenção Industrial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 Comunicação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Equipamentos de Movimentação de Cargas e dos Transportes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2294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Metalúrgicos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em Serviços de Promoção e Apoio à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1894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Telemarketing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Eletricistas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Médicos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Policiais, Guardas-civis Municipais e Agentes de Trânsito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Extração de Minerais Sólidos (Operadores de Máquinas) &amp; Garimpeiros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1188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Ministros de Culto, Missionários, Teólogos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 Trabalhadores dos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1061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Agentes da Saúde e do Meio Ambiente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Psicólogos e Psicanalistas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Sopradores, Moldadores e Modeladores de Vidros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Assistentes sociais e Economistas Domésticos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Operacionais de Conservação de Vias Permanentes (exceto trilhos)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dos Serviços de Transporte, Turismo, Hotelaria e Administração de edifícios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Vendedores em Domicílio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Tintureiros, Lavadeiros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Economistas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Camareiros, Roupeiros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de Controle da Produção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Impressão Gráfica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Produção e Manutenção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nos Serviços de Classificação e Entregas de Correspondências, Encomendas e Publicações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Instaladores de Produtos e Acessórios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Artes Gráficas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Extrativistas e Reflorestadores de Espécies Produtoras de Madeira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Despachantes Aduaneiros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Despachantes Documentalistas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Bombeiros, Salva-vidas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Carvoejadores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</w:t>
            </w:r>
          </w:p>
        </w:tc>
      </w:tr>
    </w:tbl>
    <w:bookmarkEnd w:id="35"/>
    <w:bookmarkStart w:id="36" w:name="óbitos-por-grupo-ocupacional---2020-2021"/>
    <w:p>
      <w:pPr>
        <w:pStyle w:val="Heading3"/>
      </w:pPr>
      <w:r>
        <w:rPr>
          <w:rStyle w:val="SectionNumber"/>
        </w:rPr>
        <w:t xml:space="preserve">2.3.3</w:t>
      </w:r>
      <w:r>
        <w:tab/>
      </w:r>
      <w:r>
        <w:t xml:space="preserve">Óbitos por grupo ocupacional - 2020-2021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pct" w:w="100%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grupo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hierarquia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obitos_grupo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Agricultura &amp; Pesca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123811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111925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Construção Civil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73406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Transporte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47185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Serviços Domésticos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44660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43276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Serviços Pessoais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36569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Diretores e Dirigentes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34558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Administradores, Contadores e Outros Prof. da Adm.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29946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23181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Alojamento &amp; Alimentação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18230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18058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17244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Limpeza Urbana e Conservação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10992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de Ensino Superior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10830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10295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Segurança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Artes &amp; Cultura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4653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 Comunicação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Extrativa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Religião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1117</w:t>
            </w:r>
          </w:p>
        </w:tc>
      </w:tr>
    </w:tbl>
    <w:bookmarkEnd w:id="36"/>
    <w:bookmarkEnd w:id="37"/>
    <w:bookmarkEnd w:id="38"/>
    <w:bookmarkStart w:id="84" w:name="análise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Análise</w:t>
      </w:r>
    </w:p>
    <w:bookmarkStart w:id="53" w:name="ocupação-1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Ocupação</w:t>
      </w:r>
    </w:p>
    <w:bookmarkStart w:id="39" w:name="X9be21cee117a4c0f1c7b669f956b4140fe287ae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Síntese com a proporção de óbitos PEA por covid por categoria ocupacional (pelo menos 50 óbitos) - 2020 vs 2021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pct" w:w="100%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id_cbo_4_agreg...1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cbo_4_agreg...2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grupo...3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hierarquia...4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obitos_covid...5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idade_media_cbo_4...6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prop_obitos_covid...7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obitos_cbo_4...8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obitos_covid_cada_100_cbo_4_agreg_2020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id_cbo_4_agreg...10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cbo_4_agreg...11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grupo...12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hierarquia...13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obitos_covid...14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idade_media_cbo_4...15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prop_obitos_covid...16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obitos_cbo_4...17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obitos_covid_cada_100_cbo_4_agreg_2021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aumento_percentual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Engenheiros, Arquitetos e Outros Profissionais de Ensino Superior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de Ensino Superior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52.78515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0.0103928325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18.435208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Engenheiros, Arquitetos e Outros Profissionais de Ensino Superior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de Ensino Superior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49.28017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0.01477003001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46.20342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1.5062597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Praças das FA's, PM's e Bombeiros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Segurança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52.94891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0.0151068229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26.409639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Praças das FA's, PM's e Bombeiros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Segurança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52.74091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0.01158135161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43.59407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0.6506877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Dirigentes do Serviço Público e Privado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Diretores e Dirigentes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54.04397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0.0169262578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20.941337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Dirigentes do Serviço Público e Privado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Diretores e Dirigentes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52.46502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0.02099511846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46.87063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1.2381869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Diretores e Gerentes Em Geral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Diretores e Dirigentes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53.10670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0.0583873191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10474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20.221501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Diretores e Gerentes Em Geral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Diretores e Dirigentes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51.01948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0.06391687939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43.76572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1.1643159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 Profissionais da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51.16508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0.0086836664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19.987310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 Profissionais da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48.36271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0.00701330109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35.55858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0.7790580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Professores do EF e EM e Outros Profissionais da Educação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52.23924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0.0320330806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16.760421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Professores do EF e EM e Outros Profissionais da Educação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50.53342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0.04194545210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11170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41.92480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1.5014168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Advogados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de Ensino Superior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52.11295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0.0100068918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21.775645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Advogados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de Ensino Superior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50.03486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0.01156343768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47.35877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1.1748503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Administradores, Contadores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Administradores, Contadores e Outros Prof. da Adm.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52.51866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0.0214197105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21.005677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Administradores, Contadores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Administradores, Contadores e Outros Prof. da Adm.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50.36753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0.02549151328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46.78613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1.2273086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 Comunicação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 Comunicação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51.43158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0.0052377671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19.895288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 Comunicação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 Comunicação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48.85978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0.00485467329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39.79442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1.0001932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das Artes e da Cultura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Artes &amp; Cultura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51.52604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0.0105858029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21.756374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das Artes e da Cultura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Artes &amp; Cultura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49.41458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0.01142908325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44.10646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1.0272893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Ministros de Culto, Missionários, Teólogos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Religião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53.55280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0.0044383184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43.989071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Ministros de Culto, Missionários, Teólogos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Religião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51.94715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0.00440682520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65.51265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0.4892938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Eletro-eletrônicos, Mecânicos, de Sistemas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50.27838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0.0101998622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14.280201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Eletro-eletrônicos, Mecânicos, de Sistemas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48.18625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0.01250391867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36.56365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1.5604434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 Técnicos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51.77350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0.0064507236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20.330148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 Técnicos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50.90217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0.00659232388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45.97127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1.2612363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Corretores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53.36552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0.0079944866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23.293173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Corretores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50.60860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0.00853598459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45.81731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0.9669844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dos Serviços Administrativos em Geral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Administradores, Contadores e Outros Prof. da Adm.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50.46138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0.0271261199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15.935223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dos Serviços Administrativos em Geral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Administradores, Contadores e Outros Prof. da Adm.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47.74368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0.02868914864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36.17983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1.2704312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Escriturários Bancários, Almoxarifes e Armazenistas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Administradores, Contadores e Outros Prof. da Adm.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49.90074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0.0074982771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13.661477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Escriturários Bancários, Almoxarifes e Armazenistas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Administradores, Contadores e Outros Prof. da Adm.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48.51425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0.00785525550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31.49013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1.3050309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Caixas, Bilheteiros, Cobradores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48.72642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0.0087663680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16.060606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Caixas, Bilheteiros, Cobradores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45.46571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0.00875095168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35.04304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1.1819252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Telemarketing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44.68132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0.0025086147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13.850837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Telemarketing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42.08333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0.00354695687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38.63415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1.7893005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Limpeza Urbana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Limpeza Urbana e Conservação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52.24757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0.0113576844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8.664564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Limpeza Urbana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Limpeza Urbana e Conservação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52.06977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0.00962873393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19.68504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1.2719020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em Serviços de Promoção e Apoio à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49.53793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0.0039972433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16.763006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em Serviços de Promoção e Apoio à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50.26236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0.00235568095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25.55879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0.5247143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Edifícios, Porteiros, Vigias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Serviços Pessoais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52.17208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0.0543073742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10521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18.724456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Edifícios, Porteiros, Vigias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Serviços Pessoais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50.41536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0.04349500649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13742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35.33692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0.8872070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Agricultura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Agricultura &amp; Pesca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53.06194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0.0898966230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56297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5.792493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Agricultura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Agricultura &amp; Pesca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52.70798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0.08557481302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62700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15.23764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1.6305839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Pesca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Agricultura &amp; Pesca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53.33083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0.0073328739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8.225108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Pesca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Agricultura &amp; Pesca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52.35978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0.00485467329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14.78854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0.7979752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Extração de Minerais Sólidos (Operadores de Máquinas) &amp; Garimpeiros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Extrativa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52.69811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0.0014610613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9.618875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Extração de Minerais Sólidos (Operadores de Máquinas) &amp; Garimpeiros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Extrativa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51.78512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0.00108379238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18.99529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0.9747934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Construção Civil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Construção Civil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54.23912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0.0576430048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30825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6.783455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Construção Civil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Construção Civil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53.01100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0.04723005956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34515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15.27742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1.2521585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Auxiliares da Construçao Civil (Pintores, Vidraceiros, etc)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Construção Civil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52.02556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0.0086285320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7.547625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Auxiliares da Construçao Civil (Pintores, Vidraceiros, etc)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Construção Civil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51.04255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0.00673563527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16.36205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1.1678415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Máquinas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52.46667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0.0066161268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11.278195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Máquinas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50.15733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0.00910923015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34.46289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2.0557099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 Trabalhadores Manuais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53.48201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0.0153273604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9.944554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 Trabalhadores Manuais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51.26231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0.01437592369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22.73049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1.2857226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Eletricistas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53.11957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0.0025361819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11.855670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Eletricistas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50.35242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0.00203323033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26.36469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1.2238045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Indústria Têxtil, Couro etc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54.76654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0.0141695382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13.880637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Indústria Têxtil, Couro etc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53.38153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0.01629271351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35.70868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1.5725531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Indústria Madeireira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53.40984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0.0067263956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10.961366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Indústria Madeireira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51.13443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0.00652962515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25.84190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1.3575438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Equipamentos de Movimentação de Cargas e dos Transportes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Transporte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52.14634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0.0033907650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12.538226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Equipamentos de Movimentação de Cargas e dos Transportes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Transporte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50.07826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0.00412020243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35.00761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1.7920704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Cargas e Descargas de Mercadorias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52.32051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0.0043004824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8.710218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Cargas e Descargas de Mercadorias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49.80348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0.00360069864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18.87324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1.1667931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Alimentadores de Linhas de Produção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48.49419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0.0047415575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10.099824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Alimentadores de Linhas de Produção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47.79017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0.00674459223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30.53528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2.0233478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Metalúrgicos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55.70909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0.0030323915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11.739594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Metalúrgicos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53.39227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0.00324242017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28.14930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1.3978086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Padeiros e Outros Trabalhadores da Fabricação de Alimentos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Alojamento &amp; Alimentação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51.32571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0.0048242591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11.047980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Padeiros e Outros Trabalhadores da Fabricação de Alimentos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Alojamento &amp; Alimentação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48.41762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0.00549061758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30.24174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1.7373092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Mecanicos de Manutenção Industrial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54.03077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0.0035837354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11.413521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Mecanicos de Manutenção Industrial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50.35156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0.00343947333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25.92843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1.2717291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Médicos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53.91250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0.0066161268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36.866359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Médicos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55.10288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0.00217654172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32.22812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-0.1258123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 Enfermagem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49.65968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0.0276223294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26.564157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 Enfermagem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50.64575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0.01413408572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34.81138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0.3104644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Economistas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Administradores, Contadores e Outros Prof. da Adm.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54.64865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0.0010199862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18.137255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Economistas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Administradores, Contadores e Outros Prof. da Adm.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54.09917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0.00108379238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44.64945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1.4617533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Psicólogos e Psicanalistas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52.06849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0.0020124052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17.936118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Psicólogos e Psicanalistas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48.99465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0.00167495186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34.82309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0.9415066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Assistentes sociais e Economistas Domésticos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de Ensino Superior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49.50000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0.0022605100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24.188791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Assistentes sociais e Economistas Domésticos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de Ensino Superior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51.35047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0.00191678982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42.62948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0.7623652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Despachantes Aduaneiros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52.45455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0.0003032391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10.891089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Despachantes Aduaneiros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52.18182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0.00029557974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28.20513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1.5897436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Agentes da Saúde e do Meio Ambiente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52.25610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0.0022605100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18.850575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Agentes da Saúde e do Meio Ambiente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52.56701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0.00173765059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36.26168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0.9236380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Representantes Comerciais Autônomos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51.94944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0.0866988284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22438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14.016401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Representantes Comerciais Autônomos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50.43880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0.09030408885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32705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30.82709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1.1993585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Artes Gráficas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58.28571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0.0003859407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10.294118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Artes Gráficas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49.60656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0.00054637467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35.05747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2.4055829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Produção e Manutenção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50.67500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0.0011026878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22.598870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Produção e Manutenção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46.69474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0.00085091137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42.79279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0.8935811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de Controle da Produção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47.61765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0.0009372846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22.077922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de Controle da Produção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48.12687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0.00120023288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48.90511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1.2151138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nos Serviços de Classificação e Entregas de Correspondências, Encomendas e Publicações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53.46429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0.0007718815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20.143885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nos Serviços de Classificação e Entregas de Correspondências, Encomendas e Publicações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52.77333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0.00067177213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34.09091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0.6923701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dos Serviços de Transporte, Turismo, Hotelaria e Administração de edifícios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49.74510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0.0014059269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18.681319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dos Serviços de Transporte, Turismo, Hotelaria e Administração de edifícios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49.83784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0.00132563035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37.75510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1.0210084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Despachantes Documentalistas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55.00000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0.0005513439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19.607843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Despachantes Documentalistas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50.66667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0.00042993417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41.37931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1.1103448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dos Serviços Domésticos em geral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Serviços Domésticos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52.47053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0.0556581668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10.082397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dos Serviços Domésticos em geral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Serviços Domésticos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52.14120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0.05404630749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24917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24.21640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1.4018493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Cozinheiros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Alojamento &amp; Alimentação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53.18868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0.0175327360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15.121255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Cozinheiros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Alojamento &amp; Alimentação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50.72231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0.01657933629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32.70318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1.1627292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Camareiros, Roupeiros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Alojamento &amp; Alimentação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52.62500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0.0004410751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8.163265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Camareiros, Roupeiros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Alojamento &amp; Alimentação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51.60526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0.00068072910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31.66667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2.8791667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no Atendimento em Estabelecimentos de Serviços de Alimentação, Bebidas e Hotelaria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Alojamento &amp; Alimentação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50.82587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0.0055410062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10.131048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no Atendimento em Estabelecimentos de Serviços de Alimentação, Bebidas e Hotelaria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Alojamento &amp; Alimentação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49.25258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0.00521295177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24.50526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1.4188280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nos Serviços de Embelezamento e Higiene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Serviços Pessoais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48.88571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0.0135079256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13.892827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nos Serviços de Embelezamento e Higiene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Serviços Pessoais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47.22850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0.01458193381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32.38512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1.3310677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Cuidadores de Crianças, Jovens, Adultos e Idosos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Serviços Pessoais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51.21162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0.0066436940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16.207128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Cuidadores de Crianças, Jovens, Adultos e Idosos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Serviços Pessoais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50.96903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0.00896591876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40.77393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1.5158023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Tintureiros, Lavadeiros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49.73077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0.0007167471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10.077519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Tintureiros, Lavadeiros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51.31325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0.00074342783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25.30488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1.5110225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Bombeiros, Salva-vidas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Segurança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48.88889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0.0002481048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9.782609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Bombeiros, Salva-vidas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Segurança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49.90909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0.00029557974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26.82927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1.7425474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Policiais, Guardas-civis Municipais e Agentes de Trânsito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Segurança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51.83688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0.0038869745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24.780316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Policiais, Guardas-civis Municipais e Agentes de Trânsito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Segurança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51.86032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0.00282144297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42.97408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0.7342022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Motociclistas e Ciclistas de Entregas Rápidas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Transporte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45.45783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0.0022880772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6.062820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Motociclistas e Ciclistas de Entregas Rápidas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Transporte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44.47525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0.00271395942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16.14278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1.6625864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 Trabalhadores dos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48.52381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0.0005789111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4.268293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 Trabalhadores dos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46.56716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0.00060011644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11.75439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1.7538847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do Comércio em Lojas e Mercados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49.49876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0.0334390076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14.258846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do Comércio em Lojas e Mercados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47.63909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0.03821935599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11851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36.00540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1.5251273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Instaladores de Produtos e Acessórios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54.85000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0.0005513439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13.986014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Instaladores de Produtos e Acessórios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47.80645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0.00055533163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34.83146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1.4904494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Vendedores em Domicílio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52.95833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0.0006616127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9.836066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Vendedores em Domicílio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50.38235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0.00121814680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32.77108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2.3317269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Vendedores Ambulantes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51.84384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0.0091798759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11.969806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Vendedores Ambulantes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50.84455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0.00731783779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25.84625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1.1592874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Extrativistas e Reflorestadores de Espécies Produtoras de Madeira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Extrativa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53.50000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0.0001102688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3.669725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Extrativistas e Reflorestadores de Espécies Produtoras de Madeira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Extrativa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52.11765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0.00015226835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10.82803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1.9506369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Carvoejadores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Extrativa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42.14286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0.0001929704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6.250000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Carvoejadores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Extrativa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57.90000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0.00008956962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11.36364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0.8181818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Sopradores, Moldadores e Modeladores de Vidros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53.66038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0.0014610613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13.659794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Sopradores, Moldadores e Modeladores de Vidros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52.86154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0.00116440503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26.91511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0.9703895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Impressão Gráfica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55.17647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0.0004686423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10.240964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Impressão Gráfica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48.72973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0.00066281517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30.70539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1.9982914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Motoristas de Veículos de Pequeno e Médio Porte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Transporte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52.88930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0.0525430737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19.914325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Motoristas de Veículos de Pequeno e Médio Porte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Transporte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50.89441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0.04937077343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13949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39.51538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0.9842690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Motoristas de Ônibus Urbanos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Transporte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53.11313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0.0136457615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20.912548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Motoristas de Ônibus Urbanos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Transporte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51.49536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0.01061399973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39.85873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0.9059719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Caminhoneiros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Transporte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53.21525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0.0224121296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15.613597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Caminhoneiros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Transporte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50.91497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0.02907429800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41.26621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1.6429662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Magarefes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49.98519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0.0037215713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10.119940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Magarefes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48.94563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0.00378879484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25.57437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1.5271262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Mecanicos Veiculares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53.80457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0.0132598208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9.526639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Mecanicos Veiculares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51.31270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0.01432218192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24.92595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1.6164479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Operacionais de Conservação de Vias Permanentes (exceto trilhos)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Limpeza Urbana e Conservação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50.73333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0.0008270159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9.868421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Operacionais de Conservação de Vias Permanentes (exceto trilhos)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Limpeza Urbana e Conservação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49.94495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0.00097630884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22.47423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1.2773883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52.31892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0.0388973122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15.023424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49.57935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0.04650454566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13858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37.46572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1.4938205</w:t>
            </w:r>
          </w:p>
        </w:tc>
      </w:tr>
    </w:tbl>
    <w:bookmarkEnd w:id="39"/>
    <w:bookmarkStart w:id="40" w:name="X674191fc02610c36adaffc9bee7c306fc979965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Síntese com a proporção de óbitos PEA por covid por grupo ocupacional (pelo menos 50 óbitos) - 2020 vs 2021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pct" w:w="100%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grupo...1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hierarquia...2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obitos_covid...3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idade_media_grupo...4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prop_obitos_covid...5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obitos_grupo...6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obitos_covid_cada_100_grupo_2020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grupo...8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hierarquia...9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obitos_covid...10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idade_media_grupo...11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prop_obitos_covid...12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obitos_grupo...13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obitos_covid_cada_100_grupo_2021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aumento_percentual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Administradores, Contadores e Outros Prof. da Adm.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51.23478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0.057064094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12069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17.151380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Administradores, Contadores e Outros Prof. da Adm.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49.00837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0.063119710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17992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39.16741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1.2836302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Agricultura &amp; Pesca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53.08222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0.097229497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59531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5.924644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Agricultura &amp; Pesca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52.68928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0.090429486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66365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15.21284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1.5677218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Alojamento &amp; Alimentação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52.40078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0.028339076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12.898369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Alojamento &amp; Alimentação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50.01730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0.027963635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10302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30.30480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1.3495060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Artes &amp; Cultura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51.52604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0.010585803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21.756374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Artes &amp; Cultura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49.41458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0.011429083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44.10646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1.0272893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51.37281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0.175024121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47498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13.366879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20561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49.49001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0.184164092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66153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31.08098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1.3252234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Construção Civil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53.95092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0.066271537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34972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6.874071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Construção Civil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52.76531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0.053965695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39111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15.40487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1.2410118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Diretores e Dirigentes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53.31735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0.075313577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13406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20.378935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Diretores e Dirigentes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51.37690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0.084911998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21306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44.49451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1.1833579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52.23924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0.032033081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16.760421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50.53342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0.041945452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11170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41.92480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1.5014168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Extrativa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51.59375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0.001764300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8.290155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Extrativa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52.23649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0.001325630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16.78005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1.0240930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53.31142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0.059131633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18745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11.443051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51.26592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0.064131846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24778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28.89660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1.5252532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Limpeza Urbana e Conservação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52.14480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0.012184700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8.736905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Limpeza Urbana e Conservação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51.87416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0.010605043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19.91255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1.2791306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 Comunicação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51.43158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0.005237767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19.895288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 Comunicação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48.85978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0.004854673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39.79442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1.0001932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de Ensino Superior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52.16058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0.022660234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20.291286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de Ensino Superior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49.72955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0.028250258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46.40282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1.2868351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Religião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53.55280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0.004438318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43.989071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Religião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51.94715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0.004406825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65.51265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0.4892938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50.66451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0.051192281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24.098105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50.41749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0.029092212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33.86861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0.4054471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Segurança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52.67192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0.019241902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25.511696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Segurança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52.51493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0.014698374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42.93564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0.6829785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Serviços Domésticos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52.47053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0.055658167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10.082397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Serviços Domésticos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52.14120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0.054046307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24917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24.21640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1.4018493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Serviços Pessoais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51.49019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0.074458994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15535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17.386547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Serviços Pessoais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49.79626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0.067042859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21224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35.26668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1.0283890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Transporte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52.79211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0.094279807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19495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17.542960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Transporte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10706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50.75042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0.095893233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27979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38.26441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1.1811834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51.14369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0.018993797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16.181306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49.11271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0.021219043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39.16997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1.4206930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52.31892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0.038897312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15.023424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49.57935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0.046504546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13858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37.46572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1.4938205</w:t>
            </w:r>
          </w:p>
        </w:tc>
      </w:tr>
    </w:tbl>
    <w:bookmarkEnd w:id="40"/>
    <w:bookmarkStart w:id="44" w:name="X90845f890227787fd90a085bf142e76b82d88db"/>
    <w:p>
      <w:pPr>
        <w:pStyle w:val="Heading3"/>
      </w:pPr>
      <w:r>
        <w:rPr>
          <w:rStyle w:val="SectionNumber"/>
        </w:rPr>
        <w:t xml:space="preserve">3.1.3</w:t>
      </w:r>
      <w:r>
        <w:tab/>
      </w:r>
      <w:r>
        <w:t xml:space="preserve">Óbitos PEA Covid por categoria ocupacional vs Óbitos PEA da categoria ocupacional - top 10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C:/vBox/Gestao_Dados/Ciencia_de_dados/Covid19/outputs/sim_analise_files/figure-docx/unnamed-chunk-21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8" w:name="Xd221632f6b282138f2951ea87cf4063c8220e69"/>
    <w:p>
      <w:pPr>
        <w:pStyle w:val="Heading3"/>
      </w:pPr>
      <w:r>
        <w:rPr>
          <w:rStyle w:val="SectionNumber"/>
        </w:rPr>
        <w:t xml:space="preserve">3.1.4</w:t>
      </w:r>
      <w:r>
        <w:tab/>
      </w:r>
      <w:r>
        <w:t xml:space="preserve">Óbitos PEA Covid por grupo ocupacional vs % óbitos PEA do grupo ocupacional - top 10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C:/vBox/Gestao_Dados/Ciencia_de_dados/Covid19/outputs/sim_analise_files/figure-docx/unnamed-chunk-22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52" w:name="Xe71a89ecebdcb3e21678563dbcebf9843359857"/>
    <w:p>
      <w:pPr>
        <w:pStyle w:val="Heading3"/>
      </w:pPr>
      <w:r>
        <w:rPr>
          <w:rStyle w:val="SectionNumber"/>
        </w:rPr>
        <w:t xml:space="preserve">3.1.5</w:t>
      </w:r>
      <w:r>
        <w:tab/>
      </w:r>
      <w:r>
        <w:t xml:space="preserve">Óbitos PEA Covid por grupo ocupacional vs Óbitos PEA do grupo ocupacional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C:/vBox/Gestao_Dados/Ciencia_de_dados/Covid19/outputs/sim_analise_files/figure-docx/unnamed-chunk-23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End w:id="53"/>
    <w:bookmarkStart w:id="62" w:name="idade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Idade</w:t>
      </w:r>
    </w:p>
    <w:bookmarkStart w:id="57" w:name="dispersão-regressão-linear"/>
    <w:p>
      <w:pPr>
        <w:pStyle w:val="Heading3"/>
      </w:pPr>
      <w:r>
        <w:rPr>
          <w:rStyle w:val="SectionNumber"/>
        </w:rPr>
        <w:t xml:space="preserve">3.2.1</w:t>
      </w:r>
      <w:r>
        <w:tab/>
      </w:r>
      <w:r>
        <w:t xml:space="preserve">Dispersão + Regressão Linear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C:/vBox/Gestao_Dados/Ciencia_de_dados/Covid19/outputs/sim_analise_files/figure-docx/unnamed-chunk-24-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Start w:id="61" w:name="dispersão-regressão-linear-1"/>
    <w:p>
      <w:pPr>
        <w:pStyle w:val="Heading3"/>
      </w:pPr>
      <w:r>
        <w:rPr>
          <w:rStyle w:val="SectionNumber"/>
        </w:rPr>
        <w:t xml:space="preserve">3.2.2</w:t>
      </w:r>
      <w:r>
        <w:tab/>
      </w:r>
      <w:r>
        <w:t xml:space="preserve">Dispersão + Regressão Linear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C:/vBox/Gestao_Dados/Ciencia_de_dados/Covid19/outputs/sim_analise_files/figure-docx/unnamed-chunk-25-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1"/>
    <w:bookmarkEnd w:id="62"/>
    <w:bookmarkStart w:id="67" w:name="raçacor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Raça/cor</w:t>
      </w:r>
    </w:p>
    <w:bookmarkStart w:id="63" w:name="tabela"/>
    <w:p>
      <w:pPr>
        <w:pStyle w:val="Heading3"/>
      </w:pPr>
      <w:r>
        <w:rPr>
          <w:rStyle w:val="SectionNumber"/>
        </w:rPr>
        <w:t xml:space="preserve">3.3.1</w:t>
      </w:r>
      <w:r>
        <w:tab/>
      </w:r>
      <w:r>
        <w:t xml:space="preserve">Tabela</w:t>
      </w:r>
    </w:p>
    <w:bookmarkEnd w:id="63"/>
    <w:bookmarkStart w:id="64" w:name="tabela-1"/>
    <w:p>
      <w:pPr>
        <w:pStyle w:val="Heading3"/>
      </w:pPr>
      <w:r>
        <w:rPr>
          <w:rStyle w:val="SectionNumber"/>
        </w:rPr>
        <w:t xml:space="preserve">3.3.2</w:t>
      </w:r>
      <w:r>
        <w:tab/>
      </w:r>
      <w:r>
        <w:t xml:space="preserve">Tabela</w:t>
      </w:r>
    </w:p>
    <w:bookmarkEnd w:id="64"/>
    <w:bookmarkStart w:id="65" w:name="densidade"/>
    <w:p>
      <w:pPr>
        <w:pStyle w:val="Heading3"/>
      </w:pPr>
      <w:r>
        <w:rPr>
          <w:rStyle w:val="SectionNumber"/>
        </w:rPr>
        <w:t xml:space="preserve">3.3.3</w:t>
      </w:r>
      <w:r>
        <w:tab/>
      </w:r>
      <w:r>
        <w:t xml:space="preserve">Densidade</w:t>
      </w:r>
    </w:p>
    <w:bookmarkEnd w:id="65"/>
    <w:bookmarkStart w:id="66" w:name="histograma-densidade"/>
    <w:p>
      <w:pPr>
        <w:pStyle w:val="Heading3"/>
      </w:pPr>
      <w:r>
        <w:rPr>
          <w:rStyle w:val="SectionNumber"/>
        </w:rPr>
        <w:t xml:space="preserve">3.3.4</w:t>
      </w:r>
      <w:r>
        <w:tab/>
      </w:r>
      <w:r>
        <w:t xml:space="preserve">Histograma + densidade</w:t>
      </w:r>
    </w:p>
    <w:bookmarkEnd w:id="66"/>
    <w:bookmarkEnd w:id="67"/>
    <w:bookmarkStart w:id="70" w:name="sexo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Sexo</w:t>
      </w:r>
    </w:p>
    <w:bookmarkStart w:id="68" w:name="tabela-2"/>
    <w:p>
      <w:pPr>
        <w:pStyle w:val="Heading3"/>
      </w:pPr>
      <w:r>
        <w:rPr>
          <w:rStyle w:val="SectionNumber"/>
        </w:rPr>
        <w:t xml:space="preserve">3.4.1</w:t>
      </w:r>
      <w:r>
        <w:tab/>
      </w:r>
      <w:r>
        <w:t xml:space="preserve">Tabela</w:t>
      </w:r>
    </w:p>
    <w:bookmarkEnd w:id="68"/>
    <w:bookmarkStart w:id="69" w:name="boxplot"/>
    <w:p>
      <w:pPr>
        <w:pStyle w:val="Heading3"/>
      </w:pPr>
      <w:r>
        <w:rPr>
          <w:rStyle w:val="SectionNumber"/>
        </w:rPr>
        <w:t xml:space="preserve">3.4.2</w:t>
      </w:r>
      <w:r>
        <w:tab/>
      </w:r>
      <w:r>
        <w:t xml:space="preserve">Boxplot</w:t>
      </w:r>
    </w:p>
    <w:bookmarkEnd w:id="69"/>
    <w:bookmarkEnd w:id="70"/>
    <w:bookmarkStart w:id="74" w:name="raçacor-e-sexo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Raça/cor e Sexo</w:t>
      </w:r>
    </w:p>
    <w:bookmarkStart w:id="71" w:name="tabela-3"/>
    <w:p>
      <w:pPr>
        <w:pStyle w:val="Heading3"/>
      </w:pPr>
      <w:r>
        <w:rPr>
          <w:rStyle w:val="SectionNumber"/>
        </w:rPr>
        <w:t xml:space="preserve">3.5.1</w:t>
      </w:r>
      <w:r>
        <w:tab/>
      </w:r>
      <w:r>
        <w:t xml:space="preserve">Tabela</w:t>
      </w:r>
    </w:p>
    <w:bookmarkEnd w:id="71"/>
    <w:bookmarkStart w:id="72" w:name="boxplots"/>
    <w:p>
      <w:pPr>
        <w:pStyle w:val="Heading3"/>
      </w:pPr>
      <w:r>
        <w:rPr>
          <w:rStyle w:val="SectionNumber"/>
        </w:rPr>
        <w:t xml:space="preserve">3.5.2</w:t>
      </w:r>
      <w:r>
        <w:tab/>
      </w:r>
      <w:r>
        <w:t xml:space="preserve">Boxplots</w:t>
      </w:r>
    </w:p>
    <w:bookmarkEnd w:id="72"/>
    <w:bookmarkStart w:id="73" w:name="histograma-densidade-1"/>
    <w:p>
      <w:pPr>
        <w:pStyle w:val="Heading3"/>
      </w:pPr>
      <w:r>
        <w:rPr>
          <w:rStyle w:val="SectionNumber"/>
        </w:rPr>
        <w:t xml:space="preserve">3.5.3</w:t>
      </w:r>
      <w:r>
        <w:tab/>
      </w:r>
      <w:r>
        <w:t xml:space="preserve">Histograma + densidade</w:t>
      </w:r>
    </w:p>
    <w:bookmarkEnd w:id="73"/>
    <w:bookmarkEnd w:id="74"/>
    <w:bookmarkStart w:id="83" w:name="geografia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Geografia</w:t>
      </w:r>
    </w:p>
    <w:bookmarkStart w:id="78" w:name="grandes-regiões"/>
    <w:p>
      <w:pPr>
        <w:pStyle w:val="Heading3"/>
      </w:pPr>
      <w:r>
        <w:rPr>
          <w:rStyle w:val="SectionNumber"/>
        </w:rPr>
        <w:t xml:space="preserve">3.6.1</w:t>
      </w:r>
      <w:r>
        <w:tab/>
      </w:r>
      <w:r>
        <w:t xml:space="preserve">Grandes regiões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C:/vBox/Gestao_Dados/Ciencia_de_dados/Covid19/outputs/sim_analise_files/figure-docx/unnamed-chunk-35-1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8"/>
    <w:bookmarkStart w:id="82" w:name="metropolitano"/>
    <w:p>
      <w:pPr>
        <w:pStyle w:val="Heading3"/>
      </w:pPr>
      <w:r>
        <w:rPr>
          <w:rStyle w:val="SectionNumber"/>
        </w:rPr>
        <w:t xml:space="preserve">3.6.2</w:t>
      </w:r>
      <w:r>
        <w:tab/>
      </w:r>
      <w:r>
        <w:t xml:space="preserve">Metropolitano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C:/vBox/Gestao_Dados/Ciencia_de_dados/Covid19/outputs/sim_analise_files/figure-docx/unnamed-chunk-36-1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2"/>
    <w:bookmarkEnd w:id="83"/>
    <w:bookmarkEnd w:id="8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75" Target="media/rId75.png" /><Relationship Type="http://schemas.openxmlformats.org/officeDocument/2006/relationships/image" Id="rId79" Target="media/rId7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Mortes por Covid 19 na PEA por ocupação - análise exploratória</dc:title>
  <dc:creator>Por Alexandre Nogueira e Evandro Luis</dc:creator>
  <cp:keywords/>
  <dcterms:created xsi:type="dcterms:W3CDTF">2023-05-06T19:52:37Z</dcterms:created>
  <dcterms:modified xsi:type="dcterms:W3CDTF">2023-05-06T19:52:37Z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2023-05-05</vt:lpwstr>
  </property>
</Properties>
</file>