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4.png" ContentType="image/png"/>
  <Override PartName="/word/media/rId48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20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</w:t>
      </w:r>
      <w:r>
        <w:t xml:space="preserve"> </w:t>
      </w:r>
      <w:r>
        <w:t xml:space="preserve">de</w:t>
      </w:r>
      <w:r>
        <w:t xml:space="preserve"> </w:t>
      </w:r>
      <w:r>
        <w:t xml:space="preserve">razões</w:t>
      </w:r>
      <w:r>
        <w:t xml:space="preserve"> </w:t>
      </w:r>
      <w:r>
        <w:t xml:space="preserve">de</w:t>
      </w:r>
      <w:r>
        <w:t xml:space="preserve"> </w:t>
      </w:r>
      <w:r>
        <w:t xml:space="preserve">chance</w:t>
      </w:r>
      <w:r>
        <w:t xml:space="preserve"> </w:t>
      </w:r>
      <w:r>
        <w:t xml:space="preserve">de</w:t>
      </w:r>
      <w:r>
        <w:t xml:space="preserve"> </w:t>
      </w:r>
      <w:r>
        <w:t xml:space="preserve">morte</w:t>
      </w:r>
      <w:r>
        <w:t xml:space="preserve"> </w:t>
      </w:r>
      <w:r>
        <w:t xml:space="preserve">por</w:t>
      </w:r>
      <w:r>
        <w:t xml:space="preserve"> </w:t>
      </w:r>
      <w:r>
        <w:t xml:space="preserve">Covid-19</w:t>
      </w:r>
      <w:r>
        <w:t xml:space="preserve"> </w:t>
      </w:r>
      <w:r>
        <w:t xml:space="preserve">de</w:t>
      </w:r>
      <w:r>
        <w:t xml:space="preserve"> </w:t>
      </w:r>
      <w:r>
        <w:t xml:space="preserve">Mar-20</w:t>
      </w:r>
      <w:r>
        <w:t xml:space="preserve"> </w:t>
      </w:r>
      <w:r>
        <w:t xml:space="preserve">a</w:t>
      </w:r>
      <w:r>
        <w:t xml:space="preserve"> </w:t>
      </w:r>
      <w:r>
        <w:t xml:space="preserve">Dez-21</w:t>
      </w:r>
      <w:r>
        <w:t xml:space="preserve"> </w:t>
      </w:r>
      <w:r>
        <w:t xml:space="preserve">por</w:t>
      </w:r>
      <w:r>
        <w:t xml:space="preserve"> </w:t>
      </w:r>
      <w:r>
        <w:t xml:space="preserve">raça</w:t>
      </w:r>
      <w:r>
        <w:t xml:space="preserve"> </w:t>
      </w:r>
      <w:r>
        <w:t xml:space="preserve">e</w:t>
      </w:r>
      <w:r>
        <w:t xml:space="preserve"> </w:t>
      </w:r>
      <w:r>
        <w:t xml:space="preserve">sexo</w:t>
      </w:r>
    </w:p>
    <w:p>
      <w:pPr>
        <w:pStyle w:val="Author"/>
      </w:pPr>
      <w:r>
        <w:t xml:space="preserve">Evandro</w:t>
      </w:r>
      <w:r>
        <w:t xml:space="preserve"> </w:t>
      </w:r>
      <w:r>
        <w:t xml:space="preserve">Luis</w:t>
      </w:r>
    </w:p>
    <w:p>
      <w:pPr>
        <w:pStyle w:val="Date"/>
      </w:pPr>
      <w:r>
        <w:t xml:space="preserve">2023-05-06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model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Modelo</w:t>
      </w:r>
    </w:p>
    <w:p>
      <w:pPr>
        <w:pStyle w:val="FirstParagraph"/>
      </w:pPr>
      <w:r>
        <w:t xml:space="preserve">Com a finalidade de obtermos estimativas de razões de chance de óbito por Covid-10 controladas pelo possível efeito da idade, o conjunto de dados do SIM - Sistema de Informação de Mortalidade foi estratificado por período da pandemia, sexo e grupo/categoria ocupacional e para essas estratificações foi aplicado o seguinte modelo de Regressão Logística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v</m:t>
          </m:r>
          <m:r>
            <m:t>i</m:t>
          </m:r>
          <m:r>
            <m:t>d</m:t>
          </m:r>
          <m:r>
            <m:rPr>
              <m:sty m:val="p"/>
            </m:rPr>
            <m:t>∼</m:t>
          </m:r>
          <m:r>
            <m:t>I</m:t>
          </m:r>
          <m:r>
            <m:t>d</m:t>
          </m:r>
          <m:r>
            <m:t>a</m:t>
          </m:r>
          <m:r>
            <m:t>d</m:t>
          </m:r>
          <m:r>
            <m:t>e</m:t>
          </m:r>
          <m:r>
            <m:rPr>
              <m:sty m:val="p"/>
            </m:rPr>
            <m:t>+</m:t>
          </m:r>
          <m:r>
            <m:t>R</m:t>
          </m:r>
          <m:r>
            <m:t>a</m:t>
          </m:r>
          <m:r>
            <m:t>ç</m:t>
          </m:r>
          <m:r>
            <m:t>a</m:t>
          </m:r>
          <m:r>
            <m:rPr>
              <m:sty m:val="p"/>
            </m:rPr>
            <m:t>/</m:t>
          </m:r>
          <m:r>
            <m:t>C</m:t>
          </m:r>
          <m:r>
            <m:t>o</m:t>
          </m:r>
          <m:r>
            <m:t>r</m:t>
          </m:r>
        </m:oMath>
      </m:oMathPara>
    </w:p>
    <w:p>
      <w:pPr>
        <w:pStyle w:val="FirstParagraph"/>
      </w:pPr>
      <w:r>
        <w:t xml:space="preserve">Onde Covid-19 é um identificador binário (0 ou 1) para causa atribuída ao óbito registrada com o CID B342 - Infecção por coronavírus de localização não especificada; Idade é uma registro numérico de tipo contínuo estimado pela diferença entre a data de nascimento e a data do óbito e Raça/Cor é um registro de tipo categórico que apresenta como possíveis valores</w:t>
      </w:r>
      <w:r>
        <w:t xml:space="preserve"> </w:t>
      </w:r>
      <w:r>
        <w:t xml:space="preserve">“</w:t>
      </w:r>
      <w:r>
        <w:t xml:space="preserve">indígena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preto ou pardo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branco ou amarelo</w:t>
      </w:r>
      <w:r>
        <w:t xml:space="preserve">”</w:t>
      </w:r>
      <w:r>
        <w:t xml:space="preserve">.</w:t>
      </w:r>
    </w:p>
    <w:bookmarkStart w:id="26" w:name="estratificaçõe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Estratificações</w:t>
      </w:r>
    </w:p>
    <w:p>
      <w:pPr>
        <w:pStyle w:val="FirstParagraph"/>
      </w:pPr>
      <w:r>
        <w:t xml:space="preserve">Acerca das estratificações utilizadas no modelo, merecem ser destacas algumas explicações sobre as categorizações utilizadas para o período da pandemia e para os grupos e categorias ocupacionais.</w:t>
      </w:r>
    </w:p>
    <w:bookmarkStart w:id="23" w:name="período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Período</w:t>
      </w:r>
    </w:p>
    <w:p>
      <w:pPr>
        <w:pStyle w:val="FirstParagraph"/>
      </w:pPr>
      <w:r>
        <w:t xml:space="preserve">Quanto a divisão em períodos, dividiu-se o período de pandemia de Covid-19 em três subperíodos até o fim do ano de 2021:</w:t>
      </w:r>
    </w:p>
    <w:p>
      <w:pPr>
        <w:numPr>
          <w:ilvl w:val="0"/>
          <w:numId w:val="1001"/>
        </w:numPr>
      </w:pPr>
      <w:r>
        <w:t xml:space="preserve">Mar-20 a jan-21 - momento em que não havia vacina acessível à população brasileira</w:t>
      </w:r>
    </w:p>
    <w:p>
      <w:pPr>
        <w:numPr>
          <w:ilvl w:val="0"/>
          <w:numId w:val="1001"/>
        </w:numPr>
      </w:pPr>
      <w:r>
        <w:t xml:space="preserve">Fev-21 a jun-21 - momento em que se inicia a vacinação priorizando grupos de risco</w:t>
      </w:r>
    </w:p>
    <w:p>
      <w:pPr>
        <w:numPr>
          <w:ilvl w:val="0"/>
          <w:numId w:val="1001"/>
        </w:numPr>
      </w:pPr>
      <w:r>
        <w:t xml:space="preserve">Jul-21 a dez-21 - momento em que já temos uma cobertura vacinal ampla sobretudo para grupos de risco e em que se torna mais visível a redução acelerada da taxa de mortalidade geral por Covid-19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cbo-2002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CBO 2002</w:t>
      </w:r>
    </w:p>
    <w:p>
      <w:pPr>
        <w:pStyle w:val="FirstParagraph"/>
      </w:pPr>
      <w:r>
        <w:t xml:space="preserve">Categorias de análise da CBO 2002 utilizadas na modelagem: família ocupacional (4 dígitos) e subgrupo ocupacional (3 dígitos)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cbo_4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cbo_3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ORGANIZAÇÃO E ADMINISTRAÇÃO DE EMPRESAS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 de tecnologia da informação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INFORMÁTICA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ADVOGADOS, PROCURADORES, TABELIÃES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Afiadores e polidores de metais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USINAGEM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fiscais metrológicos e de qualidade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INSPEÇÃO, FISCALIZAÇÃO E COORDENAÇÃO ADMINISTRATIVA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da saúde e do meio ambiente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INSPEÇÃO, FISCALIZAÇÃO E COORDENAÇÃO ADMINISTRATIVA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de investigação e identificação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DAS CIÊNCIAS ADMINISTRATIVAS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Agentes, assistentes e auxiliares administrativos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EM GERAL, AGENTES, ASSISTENTES E AUXILIARES ADMINISTRATIVOS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Ajudantes de obras civis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AJUDANTES DE OBRAS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Ajustadores mecânicos polivalentes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E APARELHOS 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Alimentadores de linhas de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EMBALADORES E ALIMENTADORES DE PRODUÇÃO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Almoxarifes e armazenistas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DE CONTROLE DE MATERIAIS E DE APOIO À PRODUÇÃO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Analistas de comércio exterior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COMERCIAIS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Analistas de tecnologia da informação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INFORMÁTICA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Aplicadores de materiais isolantes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 E OBRAS PÚBLICAS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Aplicadores de provas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ENTREVISTADORES, RECENSEADORES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Aplicadores de revestimentos cerâmicos, pastilhas, pedras e madeiras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ACABAMENTO DE OBRAS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Apontadores e conferentes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DE CONTROLE DE MATERIAIS E DE APOIO À PRODUÇÃO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Apresentadores de eventos, programas e espetáculos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ARTISTAS DE ARTES POPULARES E MODELOS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Arquitetos e urbanistas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Arquivistas e museólogos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 E DA INFORMAÇÃO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Artesãos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ARTESANATO URBANO E RURAL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Artesãos de metais preciosos e semi-preciosos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JOALHEIROS E OURIVES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Artistas da dança (exceto dança tradicional e popular)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ESPETÁCULOS E DAS ARTES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Artistas de circo (circenses)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ARTISTAS DE ARTES POPULARES E MODELOS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Artistas visuais,desenhistas industriais e conservadores-restauradores de bens culturais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ESPETÁCULOS E DAS ARTES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Assistentes de direção (tv) e continuístas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 E DA INFORMAÇÃO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Assistentes sociais e economistas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CIENTISTAS SOCIAIS, PSICÓLOGOS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Astrólogos e numerólogos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CUIDADOS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Atletas profissionais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ATLETAS, DESPORTISTAS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ESPETÁCULOS E DAS ARTES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Auditores fiscais da previdência social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AUDITORES FISCAIS PÚBLICOS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Auditores fiscais do trabalho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AUDITORES FISCAIS PÚBLICOS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Auditores fiscais e técnicos da receita federal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AUDITORES FISCAIS PÚBLICOS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Auxiliares de contabilidade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CONTÁBEIS E DE FINANÇAS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Auxiliares de laboratório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Auxiliares de serviços de documentação, informação e pesquisa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AUXILIARES DE SERVIÇOS DE BIBLIOTECA, DOCUMENTAÇÃO E CORREIOS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Biomédicos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BIÓLOGOS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Biólogos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BIÓLOGOS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Bombeiros, salva-vidas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PROTEÇÃO E SEGURANÇA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Cabos e soldados da polícia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DE POLÍCIA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Cabos e soldados do corpo de bombeiros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DE BOMBEIRO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 e bilheteiros (exceto caixa de banco)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Camareiros, roupeiros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HOTELARIA E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Capitães da polícia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DE POLÍCIA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Captadores de imagens em movimento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CÂMARA FOTOGRÁFICA , CINEMA E DE TELEVISÃO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Carpinteiros de carrocerias e carretas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CARPINTARIA VEICULAR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Carpinteiros navais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CARPINTARIA VEICULAR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Carvoejadores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Cenógrafos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ESPETÁCULOS E DAS ARTES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Ceramistas (preparação e fabricação)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VIDREIROS, CERAMISTAS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Charuteiros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NA PREPARAÇÃO DE FUMO E NA FABRICAÇÃO DE CHARUTOS E CIGARROS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Chefes de cozinha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EM GASTRONOMIA E SERVIÇOS DE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Churrasqueiros, pizzaiolos e sushimen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HOTELARIA E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Cigarreiros e beneficiadores de fumo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NA PREPARAÇÃO DE FUMO E NA FABRICAÇÃO DE CHARUTOS E CIGARROS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Cirurgiões-dentistas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MEDICINA, SAÚDE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Cobradores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Coletadores de apostas e de jogos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 EM CIÊNCIAS FÍSICAS E QUÍMICAS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Compradores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COMERCIAIS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animais e de veículos de tração animal e pedais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VEÍCULOS E OPERADORES DE EQUIPAMENTOS DE ELEVAÇÃO E DE MOVIMENTAÇÃO DE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processos robotizados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ROBÔS E EQUIPAMENTOS ESPECIAIS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turismo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TRANSPORTE E TURISMO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Confeccionadores de artefatos de madeira, móveis de vime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 MADEIRA E DO MOBILIÁRIO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Confeccionadores de instrumentos musicais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E AJUSTADORES DE INSTRUMENTOS MUSICAIS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Conselheiros julgadores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ADVOGADOS, PROCURADORES, TABELIÃES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Conservadores de vias permanentes (trilhos)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DA CONSERVAÇÃO E MANUTENÇÃO (EXCETO TRABALHADORES ELEMENTARES)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ORGANIZAÇÃO E ADMINISTRAÇÃO DE EMPRESAS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Contínuos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SECRETÁRIOS DE EXPEDIENTE E OPERADORES DE MÁQUINAS DE ESCRITÓRIOS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 de imóveis e de grãos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COMERCIAIS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 de seguros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COMERCIAIS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 de valores, ativos financeiros, mercadorias e derivativos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RELAÇÕES PÚBLICAS, PUBLICIDADE, MARKETING E COMERCIALIZAÇÃO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Cozinheiros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HOTELARIA E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Criadores de animais aquáticos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E CAÇADORES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Cuidadores de crianças, jovens, adultos e idosos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CUIDADOS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Dançarinos tradicionais e populares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ARTISTAS DE ARTES POPULARES E MODELOS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Defensores públicos e procuradores da assistência judiciária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 DO PODER JUDICIÁRIO E DA SEGURANÇA PÚBLICA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Delegados de polícia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 DO PODER JUDICIÁRIO E DA SEGURANÇA PÚBLICA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projetistas da eletrônica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 MODELISTAS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projetistas da mecânica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 MODELISTAS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projetistas de construção civil e arquitetura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 MODELISTAS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projetistas e modelistas de produtos e serviços diversos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 MODELISTAS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da construção civil e arquitetura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 MODELISTAS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da mecânica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 MODELISTAS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de produtos e serviços diversos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 MODELISTAS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em eletricidade, eletrônica, eletromecânica, calefação, ventilação e refrigeração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 MODELISTAS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técnicos,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DESENHISTAS TÉCNICOS E MODELISTAS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Designer de interiores de nível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ESPETÁCULOS E DAS ARTES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Designers de interiores, de vitrines e visual merchandiser e afins (nível médio)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DECORADORES E VITRINISTAS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aduaneiros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(LOGÍSTICA)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documentalistas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administrativos e financeiros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comercialização e marketing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espetáculos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ESPETÁCULOS E DAS ARTES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manutenção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operações de obras em empresa de construção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operações de serviços em empresa de armazenamento, de transporte e de telecomunicação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operações de serviços em instituição de intermediação financeira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operações em empresa do comércio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pesquisa e desenvolvimento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produção e operações em empresa agropecuária, pesqueira , aqüícola e florestal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produção e operações em empresa da indústria extrativa, transformação e de serviços de utilidade pública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recursos humanos e relações de trabalho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serviços de turismo, de alojamento e de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suprimentos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tecnologia da informação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de instituição de serviços educacionais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EMPRESA DE SERVIÇOS DE SAÚDE, DE EDUCAÇÃO, OU DE SERVIÇOS CULTURAIS, SOCIAIS OU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de operações em empresa de serviços pessoais, sociais e culturais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EMPRESA DE SERVIÇOS DE SAÚDE, DE EDUCAÇÃO, OU DE SERVIÇOS CULTURAIS, SOCIAIS OU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gerais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GERAIS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de partidos políticos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E ADMINISTRADORES DE ORGANIZAÇÃO DE INTERESSE PÚBLICO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de povos indígenas, de quilombolas e caiçaras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CHEFES DE PEQUENAS POPULAÇÕES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SUPERIORES DO PODER LEGISLATIVO, EXECUTIVO E JUDICIÁRIO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e administradores de entidades patronais e dos trabalhadores e de outros interesses sócioeconômicos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E ADMINISTRADORES DE ORGANIZAÇÃO DE INTERESSE PÚBLICO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e administradores de entidades religiosas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E ADMINISTRADORES DE ORGANIZAÇÃO DE INTERESSE PÚBLICO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e administradores de organizações da sociedade civil sem fins lucrativos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E ADMINISTRADORES DE ORGANIZAÇÃO DE INTERESSE PÚBLICO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gerais da administração pública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SUPERIORES DO PODER LEGISLATIVO, EXECUTIVO E JUDICIÁRIO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CIENTISTAS SOCIAIS, PSICÓLOGOS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Editores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 E DA INFORMAÇÃO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de manutenção eletroeletrônica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ELETRÔNICOS DE MANUTENÇÃO INDUSTRIAL, COMERCIAL E RESIDENCIAL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eletrônicos de manutenção veicular (aérea, terrestre e naval)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ELETRÔNICOS DE MANUTENÇÃO VEICULAR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Encadernadores e recuperadores de livros (pequenos lotes ou a unidade)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DAS ATIVIDADES TÊXTEIS,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Encanadores e instaladores de tubulações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MONTAGEM DE TUBULAÇÕES, ESTRUTURAS METÁLICAS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Enfermeiros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MEDICINA, SAÚDE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agrimensores e engenheiros cartógrafos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agrossilvipecuários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AGRÔNOMOS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ambientais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civis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de alimentos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AGRÔNOMOS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de controle e automação, engenheiros mecatrônicos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ELETROMECÂNICA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de minas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de produção, qualidade, segurança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eletricistas, eletrônicos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em computação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INFORMÁTICA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mecânicos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metalurgistas, de materiais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 químicos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Entrevistadores e recenseadores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ENTREVISTADORES, RECENSEADORES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Enólogos, perfumistas e aromistas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BIOQUÍMICA E DA BIOTECNOLOGIA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de serviços bancários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CONTÁBEIS E DE FINANÇAS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Esotéricos e paranormais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CUIDADOS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Especialistas em inspeções industriais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METALMECÂNICA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Especialistas em logística de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(LOGÍSTICA)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Especialistas em promoção de produtos e vendas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COMERCIAIS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e reflorestadores de espécies produtoras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 de espécies produtoras de alimentos silvestres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 de espécies produtoras de fibras, ceras e óleos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 de espécies produtoras de gomas e resinas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 de espécies produtoras de substâncias aromáticas, medicinais e tóxicas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Farmacêuticos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MEDICINA, SAÚDE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Ferramenteiros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USINAGEM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Filólogos,tradutores ,intérpretes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 E DA INFORMAÇÃO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Filósofos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CIENTISTAS SOCIAIS, PSICÓLOGOS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Fiscais de tributos estaduais e municipais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AUDITORES FISCAIS PÚBLICOS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Fiscais e cobradores dos transportes coletivos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TRANSPORTE E TURISMO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Fisioterapeutas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MEDICINA, SAÚDE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Fonoaudiólogos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MEDICINA, SAÚDE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Forneiros metalúrgicos (segunda fusão e reaquecimento)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 EQUIPAMENTOS DE PRODUÇÃO DE METAIS E LIGAS- SEGUNDA FUSÃO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Fotógrafos profissionais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 E DA INFORMAÇÃO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Físicos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FÍSICOS, QUÍMICOS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Garimpeiros e operadores de salinas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EXTRAÇÃO MINERAL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administrativos, financeiros, de riscos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comercialização, marketing e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manutenção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obras em empresa de construção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operações comerciais e de assistência técnica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operações de serviços em empresa de transporte, de comunicação e de logística (armazenagem e distribuição)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operações de serviços em empresa de turismo, de alojamento e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operações de serviços em instituição de intermediação financeira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pesquisa e desenvolvimento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 em empresa agropecuária, pesqueira, aqüícola e florestal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 em empresa da indústria extrativa, de transformação e de serviços de utilidade pública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recursos humanos e de relações do trabalho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suprimentos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tecnologia da informação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ÁREAS DE APOIO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operacionais da aviação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GERENTES DE PRODUÇÃO E OPERAÇÕES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Gesseiros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ACABAMENTO DE OBRAS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Gestores e especialistas de operações em empresas, secretarias e unidades de serviços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EMPRESA DE SERVIÇOS DE SAÚDE, DE EDUCAÇÃO, OU DE SERVIÇOS CULTURAIS, SOCIAIS OU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Gestores públicos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SUPERIORES DO PODER LEGISLATIVO, EXECUTIVO E JUDICIÁRIO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Geólogos, oceanógrafos, geofísicos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FÍSICOS, QUÍMICOS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Guias de turismo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TRANSPORTE E TURISMO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Inspetores de alunos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INSPETORES DE ALUNOS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Inspetores e revisores de produção têxtil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DAS INDUSTRIAS TÊXTEIS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equipamentos de refrigeração e ventilação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E APARELHOS 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produtos e acessórios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PRODUTOS E ACESSÓRIOS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e mantenedores de sistemas eletroeletrônicos de 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ELETRÔNICOS DE MANUTENÇÃO INDUSTRIAL, COMERCIAL E RESIDENCIAL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e mantenedores eletromecânicos de elevadores, escadas e portas automáticas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MANTENEDORES ELETROMECÂNICOS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e reparadores de linhas e cabos elétricos, telefônicos e de comunicação de dados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E REPARADORES DE LINHAS E CABOS ELÉTRICOS E DE COMUNICAÇÕES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Instaladores-reparadores de linhas e equipamentos de telecomunicações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E INSTALADORES DE EQUIPAMENTOS ELETROELETRÔNICOS EM GERAL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Instrutores de ensino profissional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E INSTRUTORES DO ENSINO PROFISSIONAL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Instrutores e professores de cursos livres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INSTRUTORES E PROFESSORES DE ESCOLAS LIVRES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Joalheiros e lapidadores de gemas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JOALHEIROS E OURIVES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Laboratoristas industriais auxiliares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OPERAÇÃO UNITÁRIA DE LABORATÓRIO (TRANSVERSAL PARA TODA INDÚSTRIA DE PROCESSOS)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Lavadores e passadores de roupa, a mão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CUIDADOS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Legisladores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SUPERIORES DO PODER LEGISLATIVO, EXECUTIVO E JUDICIÁRIO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Leiloeiros e avaliadores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COMERCIAIS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Locutores, comentaristas e repórteres de mídias audiovisuais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 E DA INFORMAÇÃO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Lubrificadores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NA REPARAÇÃO E MANUTENÇÃO DE EQUIPAMENTOS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Magarefes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NA AGROINDÚSTRIA, NA INDÚSTRIA DE ALIMENTOS E DO FUMO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Magistrados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SUPERIORES DO PODER LEGISLATIVO, EXECUTIVO E JUDICIÁRIO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Mantenedores de equipamentos de parques de diversões e similares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DA CONSERVAÇÃO E MANUTENÇÃO (EXCETO TRABALHADORES ELEMENTARES)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Marceneiros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MARCENEIROS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instrumentos de precisão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E AJUSTADORES DE INSTRUMENTOS DE PRECISÃO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aeronáutica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VEICULAR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bicicletas e equipamentos esportivos e de ginástica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NA REPARAÇÃO E MANUTENÇÃO DE EQUIPAMENTOS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bombas, motores, compressores e equipamentos de transmissão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MÁQUINAS E EQUIPAMENTOS INDUSTRIAIS, COMERCIAIS E RESIDENCIAIS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motores e equipamentos navais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VEICULAR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máquinas industriais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MÁQUINAS E EQUIPAMENTOS INDUSTRIAIS, COMERCIAIS E RESIDENCIAIS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máquinas pesadas e equipamentos agrícolas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MÁQUINAS PESADAS E EQUIPAMENTOS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veículos automotores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VEICULAR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e instalação de aparelhos de climatização e refrigeração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DE MÁQUINAS E EQUIPAMENTOS INDUSTRIAIS, COMERCIAIS E RESIDENCIAIS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metroferroviária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DE MANUTENÇÃO VEICULAR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Mecânicos montadores de motores e turboalimentadores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E APARELHOS 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do ministério público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 DO PODER JUDICIÁRIO E DA SEGURANÇA PÚBLICA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Ministros de culto, missionários, teólogos e profissionais assemelhados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DE CULTOS RELIGIOSOS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ARTISTAS DE ARTES POPULARES E MODELOS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aparelhos de telecomunicações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E INSTALADORES DE EQUIPAMENTOS ELETROELETRÔNICOS EM GERAL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equipamentos eletroeletrônicos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E INSTALADORES DE EQUIPAMENTOS ELETROELETRÔNICOS EM GERAL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estruturas de concreto armado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 E OBRAS PÚBLICAS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industriais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E APARELHOS 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pesadas e equipamentos agrícolas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E APARELHOS 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máquinas, aparelhos e acessórios em linhas de montagem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E APARELHOS 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móveis e artefatos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MONTAGEM DE MÓVEIS E ARTEFATOS DE MADEIRA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sistemas e estruturas de aeronaves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E APARELHOS 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veículos automotores (linha de montagem)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MONTADORES DE MÁQUINAS E APARELHOS 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Mordomos e governantas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HOTELARIA E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Motociclistas e ciclistas de entregas rápidas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DE SERVIÇOS DIVERSOS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veículos de cargas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VEÍCULOS E OPERADORES DE EQUIPAMENTOS DE ELEVAÇÃO E DE MOVIMENTAÇÃO DE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veículos de pequeno e médio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VEÍCULOS E OPERADORES DE EQUIPAMENTOS DE ELEVAÇÃO E DE MOVIMENTAÇÃO DE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ônibus urbanos, metropolitanos e rodoviários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VEÍCULOS E OPERADORES DE EQUIPAMENTOS DE ELEVAÇÃO E DE MOVIMENTAÇÃO DE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Médicos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MEDICINA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Músicos compositores, arranjadores, regentes e musicólogos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ESPETÁCULOS E DAS ARTES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Músicos intérpretes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ESPETÁCULOS E DAS ARTES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Nutricionistas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MEDICINA, SAÚDE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das forças armadas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DAS FORÇAS ARMADAS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de convés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EM NAVEGAÇÃO AÉREA, MARÍTIMA E FLUVIAL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de máquinas da marinha mercante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EM NAVEGAÇÃO AÉREA, MARÍTIMA E FLUVIAL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generais das forças armadas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DAS FORÇAS ARMADAS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intermediários do corpo de bombeiros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DE BOMBEIRO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superiores da polícia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DE POLÍCIA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superiores do corpo de bombeiros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DE BOMBEIRO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da fiação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DAS INDUSTRIAS TÊXTEIS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calcinação e de tratamentos químicos de materiais radioativos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acabamento de chapas e metais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 EQUIPAMENTOS DE PRODUÇÃO DE METAIS E LIGAS- PRIMEIRA FUSÃO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coqueificação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destilação, evaporação e reação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entrada e transmissão de dados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SECRETÁRIOS DE EXPEDIENTE E OPERADORES DE MÁQUINAS DE ESCRITÓRIOS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fabricação e beneficiamento de cristais, vidros, cerâmicas, porcelanas, fibras de vidro, abrasivos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INSTALAÇÕES E EQUIPAMENTOS DE MATERIAL DE CONSTRUÇÃO, CERÂMICA E VIDRO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filtragem e separação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laminação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 EQUIPAMENTOS DE PRODUÇÃO DE METAIS E LIGAS- PRIMEIRA FUSÃO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moagem e mistura de materiais (tratamentos químicos e afins)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VEÍCULOS E OPERADORES DE EQUIPAMENTOS DE ELEVAÇÃO E DE MOVIMENTAÇÃO DE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produção e refino de petróleo e gás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na fabricação de pães, massas alimentícias, doces, chocolates e achocolatados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NA PREPARAÇÃO DE ALIMENTOS E BEBIDAS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pilotados remotamente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ROBÔS E EQUIPAMENTOS ESPECIAIS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fornos de primeira fusão e aciaria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 EQUIPAMENTOS DE PRODUÇÃO DE METAIS E LIGAS- PRIMEIRA FUSÃO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de captação e esgotos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UTILIDADES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de captação, tratamento e distribuição de água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UTILIDADES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de distribuição de energia elétrica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NA GERAÇÃO E DISTRIBUIÇÃO DE ENERGIA (CENTRAIS HIDRELÉTRICAS, TERMELÉTRICAS E NUCLEARES)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de extração, processamento, envasamento e distribuição de gases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UTILIDADES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de geração e distribuição de energia elétrica, hidráulica, térmica ou nuclear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NA GERAÇÃO E DISTRIBUIÇÃO DE ENERGIA (CENTRAIS HIDRELÉTRICAS, TERMELÉTRICAS E NUCLEARES)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de refrigeração e ar-condicionado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UTILIDADES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de sinterização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 EQUIPAMENTOS DE PRODUÇÃO DE METAIS E LIGAS- PRIMEIRA FUSÃO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 equipamentos de fabricação de materiais de construção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INSTALAÇÕES E EQUIPAMENTOS DE MATERIAL DE CONSTRUÇÃO, CERÂMICA E VIDRO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 máquinas de produtos plásticos, de borracha e moldadores de parafinas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 de usinar madeira (produção em série)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TRANSFORMAÇÃO DA MADEIRA E DA FABRICAÇÃO DO MOBILIÁRIO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a vapor e utilidades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UTILIDADES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de aglomeração e prensagem de chapas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TRANSFORMAÇÃO DA MADEIRA E DA FABRICAÇÃO DO MOBILIÁRIO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de conformação de metais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MONTAGEM DE TUBULAÇÕES, ESTRUTURAS METÁLICAS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de costurar e montar calçados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CALÇADOS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de desdobramento da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TRANSFORMAÇÃO DA MADEIRA E DA FABRICAÇÃO DO MOBILIÁRIO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de fabricar papel e papelão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FABRICAÇÃO DE PAPEL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de usinagem cnc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USINAGEM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de usinagem de madeira cnc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TRANSFORMAÇÃO DA MADEIRA E DA FABRICAÇÃO DO MOBILIÁRIO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equipamentos de elevação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VEÍCULOS E OPERADORES DE EQUIPAMENTOS DE ELEVAÇÃO E DE MOVIMENTAÇÃO DE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instalações de produtos farmacêuticos, cosméticos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na confecção de artefatos de couro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ARTEFATOS DE TECIDOS E COUROS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na fabricação de produtos de papel e papelão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CONFECCIONADORES DE PRODUTOS DE PAPEL E PAPELÃO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para bordado e acabamento de roupas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ROUPAS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para costura de peças do vestuário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ROUPAS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processos das indústrias de transformação de produtos químicos, petroquímicos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OUTRAS INSTALAÇÕES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rede de teleprocessamento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CÂMARA FOTOGRÁFICA , CINEMA E DE TELEVISÃO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tear e máquinas similares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DAS INDUSTRIAS TÊXTEIS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telefonia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INFORMAÇÕES AO PÚBLICO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telemarketing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INFORMAÇÕES AO PÚBLICO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usinagem convencional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TRANSFORMAÇÃO DA MADEIRA E DA FABRICAÇÃO DO MOBILIÁRIO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veículos sobre trilhos e cabos aéreos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VEÍCULOS E OPERADORES DE EQUIPAMENTOS DE ELEVAÇÃO E DE MOVIMENTAÇÃO DE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do comércio em lojas e mercados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 DEMONSTRADORES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na preparação de massas para abrasivo, vidro, cerâmica, porcelana e materiais de construção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INSTALAÇÕES E EQUIPAMENTOS DE MATERIAL DE CONSTRUÇÃO, CERÂMICA E VIDRO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polivalentes de equipamentos em indústrias químicas, petroquímicas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INSTALAÇÕES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Osteopatas e quiropraxistas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SAÚDE EM PRATICAS INTEGRATIVAS E COMPLEMENTARES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dos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DE SERVIÇOS DIVERSOS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Padeiros, confeiteiros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NA AGROINDÚSTRIA, NA INDÚSTRIA DE ALIMENTOS E DO FUMO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Peritos criminais e judiciais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INVESTIGAÇÃO CRIMINAL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de água costeira e alto mar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E CAÇADORES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polivalentes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E CAÇADORES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profissionais artesanais de água doce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E CAÇADORES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 das ciências biológicas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 das ciências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 das ciências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 das ciências naturais e exatas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 das ciências sociais e humanas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 de engenharia e tecnologia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PESQUISADORES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Pilotos de aviação comercial, mecânicos de vôo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NAVEGAÇÃO AÉREA, MARÍTIMA E FLUVIAL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Pintores de obras e revestidores de interiores (revestimentos flexíveis)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ACABAMENTO DE OBRAS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Planejadores, programadores e controladores de produção e manutenção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INDUSTRIAIS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Policiais, guardas-civis municipais e agentes de trânsito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PROTEÇÃO E SEGURANÇA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Porteiros, vigias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PROTEÇÃO E SEGURANÇA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forças armadas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MEMBROS DAS FORÇAS ARMADAS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Preparadores de pasta para fabricação de papel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PREPARAÇÃO DE PASTA DE PAPEL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Preparadores e operadores de máquinas-ferramenta convencionais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USINAGEM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Procuradores e advogados públicos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ADVOGADOS, PROCURADORES, TABELIÃES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agropecuários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AGROPECUÁRIOS EM GERAL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 na cultura de gramíneas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 na cultura de plantas estimulantes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 na cultura de plantas fibrosas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 na cultura de plantas oleaginosas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 na fruticultura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 na olericultura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 no cultivo de flores e plantas ornamentais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 polivalentes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artísticos e culturais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ESPETÁCULOS E DAS ARTES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da avicultura e cunicultura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EM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de animais e insetos úteis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EM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de especiarias e de plantas aromáticas e medicinais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em pecuária de animais de grande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EM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em pecuária de animais de médio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EM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em pecuária polivalente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PRODUTORES EM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arquitetura e urbanismo, engenharia, geofísica e geologia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artes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ciências biológicas e da saúde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ciências econômicas, administrativas e contábeis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ciências físicas, químicas e afins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ciências humanas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educação especial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DO ENSINO NÃO CLASSIFICADOS ANTERIORMENTE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matemática, estatística e informática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médio na educação infantil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MÉDIO NA EDUCAÇÃO INFANTIL, NO ENSINO FUNDAMENTAL E NO PROFISSIONALIZANTE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médio no ensino fundamental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MÉDIO NA EDUCAÇÃO INFANTIL, NO ENSINO FUNDAMENTAL E NO PROFISSIONALIZANTE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médio no ensino profissionalizante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MÉDIO NA EDUCAÇÃO INFANTIL, NO ENSINO FUNDAMENTAL E NO PROFISSIONALIZANTE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superior do ensino fundamental (primeira a quarta séries)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SUPERIOR NA EDUCAÇÃO INFANTIL E NO ENSINO FUNDAMENTAL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superior na educação infantil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SUPERIOR NA EDUCAÇÃO INFANTIL E NO ENSINO FUNDAMENTAL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superior no ensino fundamental de quinta a oitava série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DE NÍVEL SUPERIOR NA EDUCAÇÃO INFANTIL E NO ENSINO FUNDAMENTAL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médio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MÉDIO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profissional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E INSTRUTORES DO ENSINO PROFISSIONAL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leigos no ensino fundamental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LEIGOS NO ENSINO FUNDAMENTAL E NO PROFISSIONALIZANTE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na área de formação pedagógica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nas áreas de língua e literatura do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práticos no ensino profissionalizante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LEIGOS NO ENSINO FUNDAMENTAL E NO PROFISSIONALIZANTE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administração dos serviços de 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ORGANIZAÇÃO E ADMINISTRAÇÃO DE EMPRESAS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biotecnologia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BIOTECNOLOGIA E METROLOGIA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educação física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EDUCAÇÃO FÍSICA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escrita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 E DA INFORMAÇÃO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fiscalização de atividades urbanas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AUDITORES FISCAIS PÚBLICOS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informação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 E DA INFORMAÇÃO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inteligência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 DO PODER JUDICIÁRIO E DA SEGURANÇA PÚBLICA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matemática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MATEMÁTICOS, ESTATÍSTICOS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metrologia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BIOTECNOLOGIA E METROLOGIA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pilotagem aeronáutica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EM NAVEGAÇÃO AÉREA, MARÍTIMA E FLUVIAL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ciências atmosféricas e espaciais e de astronomia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FÍSICOS, QUÍMICOS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terapias criativas,equoterápicas e naturológicas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SAÚDE EM PRATICAS INTEGRATIVAS E COMPLEMENTARES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administração ecônomico-financeira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ORGANIZAÇÃO E ADMINISTRAÇÃO DE EMPRESAS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comercializacão e consultoria de serviços bancários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RELAÇÕES PÚBLICAS, PUBLICIDADE, MARKETING E COMERCIALIZAÇÃO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direitos autorais e de avaliacão de produtos dos meios de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INSPEÇÃO, FISCALIZAÇÃO E COORDENAÇÃO ADMINISTRATIVA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estatística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MATEMÁTICOS, ESTATÍSTICOS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mídias digitais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RELAÇÕES PÚBLICAS, PUBLICIDADE, MARKETING E COMERCIALIZAÇÃO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planejamento, programação e controles logisticos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ORGANIZAÇÃO E ADMINISTRAÇÃO DE EMPRESAS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publicidade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RELAÇÕES PÚBLICAS, PUBLICIDADE, MARKETING E COMERCIALIZAÇÃO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recursos humanos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ORGANIZAÇÃO E ADMINISTRAÇÃO DE EMPRESAS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do jornalismo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 E DA INFORMAÇÃO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do sexo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DE SERVIÇOS DIVERSOS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em pesquisa e análise antropológica sociológica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CIENTISTAS SOCIAIS, PSICÓLOGOS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em pesquisa e análise geográfica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CIENTISTAS SOCIAIS, PSICÓLOGOS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polivalentes da confecção de roupas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ROUPAS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Programadores, avaliadores e orientadores de ensino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DO ENSINO NÃO CLASSIFICADOS ANTERIORMENTE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Psicólogos e psicanalistas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CIENTISTAS SOCIAIS, PSICÓLOGOS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Químicos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FÍSICOS, QUÍMICOS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Recepcionistas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INFORMAÇÕES AO PÚBLICO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Recreadores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SERVIÇOS CULTURAIS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Reparadores de aparelhos eletrodomésticos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MANTENEDORES ELETROMECÂNICOS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Reparadores de carrocerias de veículos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DA CONSERVAÇÃO E MANUTENÇÃO (EXCETO TRABALHADORES ELEMENTARES)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Reparadores de equipamentos de escritório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MANTENEDORES ELETROMECÂNICOS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Reparadores de equipamentos fotográficos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REPARADORES DE INSTRUMENTOS E EQUIPAMENTOS DE PRECISÃO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Representantes comerciais autônomos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COMERCIAIS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Restauradores de instrumentos musicais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REPARADORES DE INSTRUMENTOS E EQUIPAMENTOS DE PRECISÃO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Revestidores de concreto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ACABAMENTO DE OBRAS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Secretárias(os) executivas(os)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ORGANIZAÇÃO E ADMINISTRAÇÃO DE EMPRESAS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Serventuários da justiça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DAS CIÊNCIAS ADMINISTRATIVAS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Sopradores, moldadores e modeladores de vidros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VIDREIROS, CERAMISTAS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Subtenentes e sargentos da policia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DE POLÍCIA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Subtenentes e sargentos do corpo de bombeiros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DE BOMBEIRO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administrativos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SERVIÇOS ADMINISTRATIVOS (Exceto de atendimento ao público)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confecção de artefatos de tecidos, couros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NAS INDÚSTRIAS TÊXTIL, DO CURTIMENTO,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EXTRAÇÃO MINERAL E DA CONSTRUÇÃO CIVIL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extração mineral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EXTRAÇÃO MINERAL E DA CONSTRUÇÃO CIVIL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fabricação de alimentos, bebidas e fumo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FABRICAÇÃO DE ALIMENTOS, BEBIDAS E FUMO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fabricação de celulose e papel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FABRICAÇÃO DE CELULOSE E PAPEL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fabricação e montagem metalmecânica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TRANSFORMAÇÃO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indústria têxtil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NAS INDÚSTRIAS TÊXTIL, DO CURTIMENTO,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mecânica de precisão e instrumentos musicais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MECÂNICA DE PRECISÃO E INSTRUMENTOS MUSICAIS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produção de utilidades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PRODUÇÃO DE UTILIDADES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das artes gráficas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NAS INDÚSTRIAS TÊXTIL, DO CURTIMENTO,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atendimento ao público e de pesquisa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ATENDIMENTO AO PÚBLICO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joalheria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JOALHERIA, VIDRARIA, CERÂMICA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lavanderia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manutenção eletroeletrônica industrial, comercial e predial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MANUTENÇÃO ELETROELETRÔNICA E ELETROMECÂNICA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manutenção eletroeletrônica veicular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MANUTENÇÃO ELETROELETRÔNICA E ELETROMECÂNICA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manutenção eletromecânica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MANUTENÇÃO ELETROELETRÔNICA E ELETROMECÂNICA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montagens e instalações eletroeletrônicas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MONTAGENS E INSTALAÇÕES ELETROELETRÔNICAS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outros trabalhadores de serviços de reparação, conservação e manutenção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EM SERVIÇOS DE REPARAÇÃO E MANUTENÇÃO 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produção em indústrias de produtos farmacêuticos, cosméticos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PRODUÇÃO,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produção em indústrias de transformação de plásticos e borrachas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PRODUÇÃO,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produção em indústrias químicas, petroquímicas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PRODUÇÃO, EM INDÚSTRIAS QUÍMICAS, PETROQUÍMICAS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produção em indústrias siderúrgicas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PRODUÇÃO EM INDÚSTRIAS SIDERÚRGICAS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serviços financeiros, de câmbio e de controle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SERVIÇOS ADMINISTRATIVOS (Exceto de atendimento ao público)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trabalhadores de embalagem e etiquetagem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TRABALHADORES DE EMBALAGEM E ETIQUETAGEM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usinagem, conformação e tratamento de metais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DA TRANSFORMAÇÃO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vendas e de prestação de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VENDAS E DE PRESTAÇÃO DE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vidraria, cerâmica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JOALHERIA, VIDRARIA, CERÂMICA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 de proteção, segurança e outros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 de transporte, turismo, hotelaria e administração de edifícios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em indústria de madeira, mobiliário e da carpintaria veicular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EM INDÚSTRIA DE MADEIRA, MOBILIÁRIO E DA CARPINTARIA VEICULAR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em serviços de reparação e manutenção de máquinas e equipamentos industriais, comerciais e residenciais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EM SERVIÇOS DE REPARAÇÃO E MANUTENÇÃO 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em serviços de reparação e manutenção veicular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EM SERVIÇOS DE REPARAÇÃO E MANUTENÇÃO 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 confecção de calçados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NAS INDÚSTRIAS TÊXTIL, DO CURTIMENTO,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 confecção do vestuário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NAS INDÚSTRIAS TÊXTIL, DO CURTIMENTO,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 exploração agropecuária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 EXPLORAÇÃO AGROPECUÁRIA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 fabricação de materiais para construção (vidros e cerâmicas)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DE PRODUÇÃO EM INDÚSTRIAS SIDERÚRGICAS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 indústria do curtimento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NAS INDÚSTRIAS TÊXTIL, DO CURTIMENTO,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 área florestal e aqüicultura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NA EXPLORAÇÃO FLORESTAL E PESCA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operacionais e técnicos em mídias audiovisuais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EMISSORAS DE RÁDIO, SISTEMAS DE TELEVISÃO E DE PRODUTORAS DE VÍDEO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Tabeliães e registradores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ADVOGADOS, PROCURADORES, TABELIÃES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Tecnólogos e técnicos em métodos de diagnósticos e terapêutica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EQUIPAMENTOS E INSTRUMENTOS DE DIAGNÓSTICO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Tecnólogos e técnicos em terapias complementares e estéticas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CIÊNCIA DA SAÚDE HUMANA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Telhadores (revestimentos rígidos)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ACABAMENTO DE OBRAS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Tenentes da polícia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DE POLÍCIA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Tenentes do corpo de bombeiros militar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OFICIAIS DE BOMBEIRO MILITAR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Terapeutas ocupacionais, ortoptistas e psicomotricistas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MEDICINA, SAÚDE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Tintureiros, lavadeiros e afins, a máquina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CUIDADOS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agropecuários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EXPLORAÇÃO AGROPECUÁRIA EM GERAL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da cultura de especiarias e de plantas aromáticas e medicinais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na cultura de gramíneas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na cultura de plantas fibrosas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na cultura de plantas oleaginosas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na fruticultura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na olericultura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nas culturas de plantas estimulantes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 no cultivo de flores e plantas ornamentais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aquaviários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CONDUTORES DE VEÍCULOS E OPERADORES DE EQUIPAMENTOS DE ELEVAÇÃO E DE MOVIMENTAÇÃO DE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 confecção de calçados e artefatos de couros e peles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DAS ATIVIDADES TÊXTEIS,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 confecção de peças e tecidos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DAS ATIVIDADES TÊXTEIS,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de produtos de papel e papelão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CONFECCIONADORES DE PRODUTOS DE PAPEL E PAPELÃO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na conservação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NA AGROINDÚSTRIA, NA INDÚSTRIA DE ALIMENTOS E DO FUMO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na indústria do fumo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NA AGROINDÚSTRIA, NA INDÚSTRIA DE ALIMENTOS E DO FUMO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na pasteurização do leite e na fabricação de laticínios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NA AGROINDÚSTRIA, NA INDÚSTRIA DE ALIMENTOS E DO FUMO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dos serviços funerários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CUIDADOS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nos serviços de alimentação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HOTELARIA E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classificação de fibras têxteis e lavagem de lã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DAS INDUSTRIAS TÊXTEIS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coleta e seleção de material reciclável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DE SERVIÇOS DIVERSOS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artefatos de tecidos, couros e sintéticos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ARTEFATOS DE TECIDOS E COUROS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extração de minerais líquidos e gasosos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EXTRAÇÃO MINERAL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extração de minerais sólidos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EXTRAÇÃO MINERAL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fabricação de cerâmica estrutural para construção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 SIDERURGIA E DE MATERIAIS DE CONSTRUÇÃO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fabricação de munição e explosivos químicos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FABRICAÇÃO DE MUNIÇÃO E EXPLOSIVOS QUÍMICOS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impressão gráfica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PRODUÇÃO GRÁFICA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de beneficiamento de grãos, cereais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NA PREPARAÇÃO DE ALIMENTOS E BEBIDAS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irrigação e drenagem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IRRIGAÇÃO E DRENAGEM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mecanização agrícola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MECANIZAÇÃO AGROPECUÁRIA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mecanização florestal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MECANIZAÇÃO FLORESTAL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pintura de equipamentos, veículos, estruturas metálicas e de compósitos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TRATAMENTO TÉRMICO E DE SUPERFÍCIES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preparação da confecção de calçados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CALÇADOS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preparação da confecção de roupas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ROUPAS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preparação de artefatos de tecidos, couros e tapeçaria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ARTEFATOS DE TECIDOS E COUROS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preparação do curtimento de couros e peles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TRATAMENTO DE COUROS E PELES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pré-impressão gráfica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PRODUÇÃO GRÁFICA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transformação de vidros planos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VIDREIROS, CERAMISTAS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acabamento de calçados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CALÇADOS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acabamento, tingimento e estamparia das indústrias têxteis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DAS INDUSTRIAS TÊXTEIS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apoio à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AGRÍCOLAS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apoio à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PESCADORES E CAÇADORES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arte e do acabamento em madeira do mobiliário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ACABAMENTO DE MADEIRA E DE MOBILIÁRIO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atenção, defesa e proteção a pessoas em situação de risco e adolescentes em conflito com a lei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beneficiamento de minérios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BENEFICIAMENTO DE MINÉRIOS E PEDRAS ORNAMENTAIS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beneficiamento de pedras ornamentais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BENEFICIAMENTO DE MINÉRIOS E PEDRAS ORNAMENTAIS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caldeiraria e serralheria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MONTAGEM DE TUBULAÇÕES, ESTRUTURAS METÁLICAS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cargas e descargas de mercadorias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MANOBRAS SOBRE TRILHOS E MOVIMENTAÇÃO 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embalagem e de etiquetagem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EMBALADORES E ALIMENTADORES DE PRODUÇÃO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estruturas de alvenaria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 E OBRAS PÚBLICAS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extração de minerais sólidos (operadores de máquinas)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EXTRAÇÃO MINERAL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forjamento de metais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CONFORMAÇÃO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fundição de metais puros e de ligas metálicas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CONFORMAÇÃO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instalações elétricas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 E OBRAS PÚBLICAS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laboratório fotográfico e radiológico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PRODUÇÃO GRÁFICA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manobras de transportes sobre trilhos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MANOBRAS SOBRE TRILHOS E MOVIMENTAÇÃO E CARGAS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manutenção de roçadeiras, motoserras e similares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NA REPARAÇÃO E MANUTENÇÃO DE EQUIPAMENTOS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moldagem de metais e de ligas metálicas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CONFORMAÇÃO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montagem de estruturas de madeira, metal e compósitos em obras civis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 E OBRAS PÚBLICAS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segurança e atendimento aos usuários nos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TRANSPORTE E TURISMO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serviços veterinários, de higiene e estética de animais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DE SERVIÇOS DIVERSOS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soldagem e corte de ligas metálicas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MONTAGEM DE TUBULAÇÕES, ESTRUTURAS METÁLICAS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tecelagem manual, tricô, crochê, rendas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DAS ATIVIDADES TÊXTEIS,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tratamento de superfícies de metais e de compósitos (termoquímicos)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TRATAMENTO TÉRMICO E DE SUPERFÍCIES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tratamento e preparação da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PREPARAÇÃO DA MADEIRA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tratamento térmico de metais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TRATAMENTO TÉRMICO E DE SUPERFÍCIES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traçagem e montagem de estruturas metálicas e de compósitos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MONTAGEM DE TUBULAÇÕES, ESTRUTURAS METÁLICAS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trefilação e estiramento de metais puros e ligas metálicas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CONFORMAÇÃO DE METAIS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acabamento de artefatos de tecidos e couros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ARTEFATOS DE TECIDOS E COUROS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acabamento de couros e peles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TRATAMENTO DE COUROS E PELES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acabamento gráfico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PRODUÇÃO GRÁFICA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curtimento de couros e peles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TRATAMENTO DE COUROS E PELES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domésticos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DOMÉSTICOS EM GERAL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funerários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CUIDADOS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elementares de serviços de manutenção veicular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ELEMENTARES DA MANUTENÇÃO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registros e informações em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AUXILIARES DE SERVIÇOS DE BIBLIOTECA, DOCUMENTAÇÃO E CORREIOS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serviços de promoção e apoio à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florestais polivalentes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FLORESTAIS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avicultura e cunicultura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criação de insetos e animais úteis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degustação e classificação de grãos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NA AGROINDÚSTRIA, NA INDÚSTRIA DE ALIMENTOS E DO FUMO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fabricação de cachaça, cerveja, vinhos e outras bebidas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NA PREPARAÇÃO DE ALIMENTOS E BEBIDAS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fabricação e conservação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NA PREPARAÇÃO DE ALIMENTOS E BEBIDAS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fabricação e refino de açúcar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NA PREPARAÇÃO DE ALIMENTOS E BEBIDAS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industrialização de café, cacau, mate e de produtos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NA PREPARAÇÃO DE ALIMENTOS E BEBIDAS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operação de máquinas de concreto usinado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 E OBRAS PÚBLICAS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operação de máquinas de terraplenagem e fundações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 E OBRAS PÚBLICAS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pasteurização do leite e na fabricação de laticínios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NA PREPARAÇÃO DE ALIMENTOS E BEBIDAS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pecuária de animais de grande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pecuária de animais de médio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 atendimento em estabelecimentos de serviços de alimentação, bebidas e hotelaria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DE HOTELARIA E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 beneficiamento do sal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NA PREPARAÇÃO DE ALIMENTOS E BEBIDAS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manutenção de edificações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ADMINISTRAÇÃO, CONSERVAÇÃO E MANUTENÇÃO DE EDIFÍCIOS E LOGRADOUROS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administração de edifícios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ADMINISTRAÇÃO, CONSERVAÇÃO E MANUTENÇÃO DE EDIFÍCIOS E LOGRADOUROS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classificação e entregas de correspondências, encomendas e publicações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AUXILIARES DE SERVIÇOS DE BIBLIOTECA, DOCUMENTAÇÃO E CORREIOS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coleta de resíduos, de limpeza e conservação de áreas públicas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ADMINISTRAÇÃO, CONSERVAÇÃO E MANUTENÇÃO DE EDIFÍCIOS E LOGRADOUROS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higiene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CUIDADOS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operacionais de conservação de vias permanentes (exceto trilhos)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ELEMENTARES DA MANUTENÇÃO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polivalentes da confecção de artefatos de tecidos e couros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ARTEFATOS DE TECIDOS E COUROS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polivalentes da confecção de calçados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CONFECÇÃO DE CALÇADOS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polivalentes das indústrias têxteis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DAS INDUSTRIAS TÊXTEIS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polivalentes do curtimento de couros e peles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 TRATAMENTO DE COUROS E PELES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subaquáticos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ROBÔS E EQUIPAMENTOS ESPECIAIS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tipográficos linotipistas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ARTESANAIS DAS ATIVIDADES TÊXTEIS, DO VESTUÁRIO E DAS ARTES GRÁFICAS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Trançadores e laceiros de cabos de aço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MONTAGEM DE TUBULAÇÕES, ESTRUTURAS METÁLICAS E DE COMPÓSITOS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Tratadores polivalentes de animais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NA 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 em farmácia e em manipulação farmacêutica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BIOQUÍMICA E DA BIOTECNOLOGIA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agrícolas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PRODUÇÃO AGROPECUÁRIA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inteligência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DAS CIÊNCIAS ADMINISTRATIVAS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apoio em pesquisa e desenvolvimento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APOIO EM PESQUISA E DESENVOLVIMENTO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apoio à bioengenharia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LABORATÓRIO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apoio à biotecnologia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BIOQUÍMICA E DA BIOTECNOLOGIA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controle da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INDUSTRIAIS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desenvolvimento de sistemas e aplicações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INFORMÁTICA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imobilizações ortopédicas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CIÊNCIA DA SAÚDE HUMANA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laboratório industrial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LABORATÓRIO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laboratórios de saúde e bancos de sangue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EQUIPAMENTOS E INSTRUMENTOS DE DIAGNÓSTICO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odontologia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CIÊNCIA DA SAÚDE HUMANA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operação de registros sonoro/audiovisuais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EMISSORAS DE RÁDIO, SISTEMAS DE TELEVISÃO E DE PRODUTORAS DE VÍDEO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produção de indústrias químicas, petroquímicas, refino de petróleo, gás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 EM CIÊNCIAS FÍSICAS E QUÍMICAS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seguros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DAS CIÊNCIAS ADMINISTRATIVAS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suporte e monitoração ao usuário de tecnologia da informação.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INFORMÁTICA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do mobiliário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 DE NÍVEL MÉDIO DAS CIÊNCIAS FÍSICAS, QUÍMICAS, ENGENHARIA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do vestuário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 DE NÍVEL MÉDIO DAS CIÊNCIAS FÍSICAS, QUÍMICAS, ENGENHARIA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 auxiliares de enfermagem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CIÊNCIA DA SAÚDE HUMANA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administração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DAS CIÊNCIAS ADMINISTRATIVAS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aqüicultura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PRODUÇÃO AGROPECUÁRIA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artes gráficas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SERVIÇOS CULTURAIS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biblioteconomia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SERVIÇOS CULTURAIS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biologia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BIOLOGIA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calibração e instrumentação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ELETROELETRÔNICA E FOTÔNICA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cenografia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APARELHOS DE SONORIZAÇÃO, CENOGRAFIA E PROJEÇÃO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construção civil (edificações)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CONSTRUÇÃO CIVIL, DE EDIFICAÇÕES E OBRAS DE INFRAESTRUTURA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construção civil (obras de infraestrutura)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CONSTRUÇÃO CIVIL, DE EDIFICAÇÕES E OBRAS DE INFRAESTRUTURA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contabilidade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DAS CIÊNCIAS ADMINISTRATIVAS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controle ambiental, utilidades e tratamento de efluentes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 EM CIÊNCIAS FÍSICAS E QUÍMICAS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eletricidade e eletrotécnica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ELETROELETRÔNICA E FOTÔNICA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eletromecânica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MECATRÔNICOS E ELETROMECÂNICOS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eletrônica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ELETROELETRÔNICA E FOTÔNICA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fabricação de produtos plásticos e de borracha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 EM CIÊNCIAS FÍSICAS E QUÍMICAS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fotônica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ELETROELETRÔNICA E FOTÔNICA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geologia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MINERALOGIA E GEOLOGIA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geomática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CONSTRUÇÃO CIVIL, DE EDIFICAÇÕES E OBRAS DE INFRAESTRUTURA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manutenção e reparação de equipamentos biomédicos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REPARADORES DE INSTRUMENTOS E EQUIPAMENTOS DE PRECISÃO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manutenção e reparação de instrumentos de medição e precisão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REPARADORES DE INSTRUMENTOS E EQUIPAMENTOS DE PRECISÃO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materiais, produtos cerâmicos e vidros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 EM CIÊNCIAS FÍSICAS E QUÍMICAS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mecatrônica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MECATRÔNICOS E ELETROMECÂNICOS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mecânica veicular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METALMECÂNICA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metalurgia (estruturas metálicas)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METALMECÂNICA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mineração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MINERALOGIA E GEOLOGIA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montagem, edição e finalização de mídia audiovisual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APARELHOS DE SONORIZAÇÃO, CENOGRAFIA E PROJEÇÃO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museologia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SERVIÇOS CULTURAIS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necrópsia e taxidermistas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NECRÓPSIA E TAXIDERMISTAS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aparelhos de projeção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APARELHOS DE SONORIZAÇÃO, CENOGRAFIA E PROJEÇÃO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operações e serviços bancários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NÍVEL MÉDIO EM OPERAÇÕES FINANCEIRAS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pecuária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CIÊNCIA DA SAÚDE ANIMAL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produção, conservação e de qualidade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BIOQUÍMICA E DA BIOTECNOLOGIA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próteses ortopédicas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CIÊNCIA DA SAÚDE HUMANA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secretariado, taquígrafos e estenotipistas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DAS CIÊNCIAS ADMINISTRATIVAS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segurança do trabalho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DAS CIÊNCIAS ADMINISTRATIVAS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serviços de turismo e organização de eventos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NIVEL MÉDIO EM OPERAÇÕES COMERCIAIS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siderurgia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METALMECÂNICA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telecomunicações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ELETROELETRÔNICA E FOTÔNICA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aéreos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(LOGÍSTICA)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metroferroviários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(LOGÍSTICA)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por vias navegáveis e operações portuárias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(LOGÍSTICA)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rodoviários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TRANSPORTES (LOGÍSTICA)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áudio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OPERAÇÃO DE APARELHOS DE SONORIZAÇÃO, CENOGRAFIA E PROJEÇÃO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óptica e optometria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CIÊNCIA DA SAÚDE HUMANA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florestais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DA PRODUÇÃO AGROPECUÁRIA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marítimos e fluviários de máquinas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NAVEGAÇÃO AÉREA, MARÍTIMA E FLUVIAL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marítimos, fluviários e pescadores de convés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NAVEGAÇÃO AÉREA, MARÍTIMA E FLUVIAL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mecânicos (ferramentas)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METALMECÂNICA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mecânicos na fabricação e montagem de máquinas, sistemas e instrumentos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METALMECÂNICA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mecânicos na manutenção de máquinas, sistemas e instrumentos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METALMECÂNICA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químicos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 EM CIÊNCIAS FÍSICAS E QUÍMICAS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têxteis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 EM CIÊNCIAS FÍSICAS E QUÍMICAS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ambulantes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 DOMICÍLIO, AMBULANTES E EM BANCAS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em bancas, quiosques e barracas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 DOMICÍLIO, AMBULANTES E EM BANCAS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em domicílio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 DOMICÍLIO, AMBULANTES E EM BANCAS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Veterinários e zootecnistas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MEDICINA, SAÚDE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Vidraceiros (revestimentos rígidos)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ACABAMENTO DE OBRAS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Vidreiros e ceramistas (arte e decoração)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VIDREIROS, CERAMISTAS E AFINS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Vigilantes e guardas de segurança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PROTEÇÃO E SEGURANÇA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Árbitros desportivos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ATLETAS, DESPORTISTAS E AFINS</w:t>
            </w:r>
          </w:p>
        </w:tc>
      </w:tr>
    </w:tbl>
    <w:bookmarkEnd w:id="24"/>
    <w:bookmarkStart w:id="25" w:name="agregações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Agregações</w:t>
      </w:r>
    </w:p>
    <w:p>
      <w:pPr>
        <w:pStyle w:val="FirstParagraph"/>
      </w:pPr>
      <w:r>
        <w:t xml:space="preserve">Agregações proposta por especialista a partir da família ocupacional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cbo_4_agreg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grupo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Advogados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Agentes da Saúde e do Meio Ambiente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Alimentadores de Linhas de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Assistentes sociais e Economistas Domésticos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Bombeiros, Salva-vidas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Caixas, Bilheteiros, Cobradores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Camareiros, Roupeiros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Caminhoneiros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Carvoejadores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Corretores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Cozinheiros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Cuidadores de Crianças, Jovens, Adultos e Idosos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Aduaneiros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Despachantes Documentalistas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Gerentes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Dirigentes do Serviço Público e Privado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Diretores e Dirigentes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Eletricistas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Engenheiros, Arquitetos e Outros Profissionais de 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de Ensino Superior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Escriturários Bancários, Almoxarifes e Armazenistas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Extrativistas e Reflorestadores de Espécies Produtoras de Madeira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Instaladores de Produtos e Acessórios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Magarefes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Veiculares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Mecanicos de Manutenção Industrial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Ministros de Culto, Missionários, Teólogos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Religião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Motociclistas e Ciclistas de Entregas Rápidas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Veículos de Pequeno e Médio Porte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Motoristas de Ônibus Urbanos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Metalúrgicos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Equipamentos de Movimentação de Cargas e dos Transportes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Máquinas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de Telemarketing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Operadores do Comércio em Lojas e Mercados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Profissionais da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Manuais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Trabalhadores dos Serviços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Outros Técnicos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Padeiros e Outros Trabalhadores da Fabricação de Alimentos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Policiais, Guardas-civis Municipais e Agentes de Trânsito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Praças das FA's, PM's e Bombeiros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Segurança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Professores do EF e EM e Outros Profissionais da Educação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Comunicação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 Enfermagem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Profissionais das Artes e da 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Artes &amp; Cultura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Psicólogos e Psicanalistas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Representantes Comerciais Autônomos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Sopradores, Moldadores e Modeladores de Vidros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Supervisores dos Serviços de Transporte, Turismo, Hotelaria e Administração de edifícios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Tintureiros, Lavadeiros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Auxiliares da Construçao Civil (Pintores, Vidraceiros, etc)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Operacionais de Conservação de Vias Permanentes (exceto trilhos)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Agricultura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Construção Civil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Construção Civil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Impressão Gráfica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Madeireira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Indústria Têxtil, Couro etc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Limpeza Urbana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Limpeza Urbana e Conservação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da Pesca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Agricultura &amp; Pesca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Cargas e Descargas de Mercadorias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Edifícios, Porteiros, Vigias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Extração de Minerais Sólidos (Operadores de Máquinas) &amp; Garimpeiros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Extrativa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de Produção e Manutenção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Administrativos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Administradores, Contadores e Outros Prof. da Adm.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dos Serviços Domésticos em geral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Domésticos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em Serviços de Promoção e Apoio à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Saúde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 Atendimento em Estabelecimentos de Serviços de Alimentação, Bebidas e Hotelaria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Alojamento &amp; Alimentação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Classificação e Entregas de Correspondências, Encomendas e Publicações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Trabalhadores nos Serviços de Embelezamento e Higiene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Serviços Pessoais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Eletro-eletrônicos, Mecânicos, de Sistemas e afins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de Controle da Produção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Indústria de Transformação, Manutenção e Reparação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 em Artes Gráficas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Técnicos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Ambulantes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Vendedores em Domicílio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Comércio e Serviços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</w:tbl>
    <w:bookmarkEnd w:id="25"/>
    <w:bookmarkEnd w:id="26"/>
    <w:bookmarkStart w:id="27" w:name="excluído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Excluídos</w:t>
      </w:r>
    </w:p>
    <w:p>
      <w:pPr>
        <w:pStyle w:val="FirstParagraph"/>
      </w:pPr>
      <w:r>
        <w:t xml:space="preserve">O modelo de regressão logística que estima as razões de chance foi aplicado ao conjunto de dados tratado do SIM - Sistema de Informação de Mortalidade com algumas exclusões adicionais, em comparação à análise exploratória. Foram excluídos casos em que não havia registro de sexo. Já no caso específico da análise de situação ocupacional, usou-se como proxy para filtrar somente a PEA a exclusão de óbitos de pessoas entre 18 e 65 anos. Além disso, foram também excluídos óbitos de pessoas PEA de raça/cor indígena, em face da diferença entre padrão ocupacional em relação às demais categorias de raça/cor que dificulta comparação direta.</w:t>
      </w:r>
    </w:p>
    <w:p>
      <w:pPr>
        <w:pStyle w:val="BodyText"/>
      </w:pPr>
      <w:r>
        <w:t xml:space="preserve">Deste modo, foram excluídos da análise geral dos óbitos um total de 3124 o que representa 0.1%. E na análise da população PEA focada na situação ocupacional, foram excluídos 7013 óbitos, o que representa 0.6% do total de óbitos PEA.</w:t>
      </w:r>
    </w:p>
    <w:bookmarkEnd w:id="27"/>
    <w:bookmarkStart w:id="28" w:name="inferênci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Inferência</w:t>
      </w:r>
    </w:p>
    <w:p>
      <w:pPr>
        <w:pStyle w:val="FirstParagraph"/>
      </w:pPr>
      <w:r>
        <w:t xml:space="preserve">Considerando como significativo um p.valor ajustado pelo método de bonferroni menor que 10%, temos que:</w:t>
      </w:r>
    </w:p>
    <w:p>
      <w:pPr>
        <w:numPr>
          <w:ilvl w:val="0"/>
          <w:numId w:val="1002"/>
        </w:numPr>
        <w:pStyle w:val="Compact"/>
      </w:pPr>
      <w:r>
        <w:t xml:space="preserve">27 ocupações apresentaram diferenças significativas em algum período de um total de 76 ocupações</w:t>
      </w:r>
    </w:p>
    <w:p>
      <w:pPr>
        <w:numPr>
          <w:ilvl w:val="0"/>
          <w:numId w:val="1002"/>
        </w:numPr>
        <w:pStyle w:val="Compact"/>
      </w:pPr>
      <w:r>
        <w:t xml:space="preserve">17 grupos ocupacionais apresentaram diferenças significativas em algum período de um total de 21 grupos ocupacionais</w:t>
      </w:r>
    </w:p>
    <w:bookmarkEnd w:id="28"/>
    <w:bookmarkEnd w:id="29"/>
    <w:bookmarkStart w:id="72" w:name="resultado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Resultados</w:t>
      </w:r>
    </w:p>
    <w:bookmarkStart w:id="34" w:name="por-sexo-e-raç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Por sexo e raça</w:t>
      </w:r>
    </w:p>
    <w:bookmarkStart w:id="33" w:name="negros-e-indígenas-comparados-a-brancos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Negros e indígenas comparados a brancos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8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43" w:name="por-subgrupo-ocupacional-sexo-e-raç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Por subgrupo ocupacional, sexo e raça</w:t>
      </w:r>
    </w:p>
    <w:bookmarkStart w:id="38" w:name="Xac443ee14a5d735b511ead30aeed93df04792a6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Homens negros comparados a homens brancos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X1b8adf5f2a06ec3780ccc7353627e87a008ee9f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Mulheres negras comparadas a mulheres brancas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10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52" w:name="por-família-ocupacional-sexo-e-raç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Por família ocupacional, sexo e raça</w:t>
      </w:r>
    </w:p>
    <w:bookmarkStart w:id="47" w:name="X9be69841589f33e3b7a12813f818023ba62e4e8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Homens negros comparados a homens brancos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1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X59617aefd990ef7cb70e455e8c9020f9ce99ef8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Mulheres negras comparadas a mulheres brancas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12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End w:id="52"/>
    <w:bookmarkStart w:id="62" w:name="por-grupo-ocupacional-sexo-e-raça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Por grupo ocupacional, sexo e raça</w:t>
      </w:r>
    </w:p>
    <w:bookmarkStart w:id="53" w:name="X63c91154be510b6aaa51ae95568dbd17bbe9680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Sem registro de ocupação - Negros comparados a brancos</w:t>
      </w:r>
    </w:p>
    <w:bookmarkEnd w:id="53"/>
    <w:bookmarkStart w:id="57" w:name="Xe8a9a7d4f9f7b6d1e73046d6adeb69bc99193ef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Homens negros comparados a homens brancos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14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f2d1b474655052e982bbf944b4126a07fe421e3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Mulheres negras comparadas a mulheres brancas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15-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71" w:name="por-categoria-ocupacional-sexo-e-raça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Por categoria ocupacional, sexo e raça</w:t>
      </w:r>
    </w:p>
    <w:bookmarkStart w:id="66" w:name="X7220c9277f1a1efe5fe78df1c442a77bb876136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Homens negros comparados a homens brancos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17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Xbd581913ffc9531707e5099f25a84d62e83cbd1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Mulheres negras comparadas a mulheres brancas</w:t>
      </w:r>
    </w:p>
    <w:p>
      <w:pPr>
        <w:pStyle w:val="FirstParagraph"/>
      </w:pPr>
      <w:r>
        <w:t xml:space="preserve">No período pré-vacinação não foi identificada diferença significativa entre mulheres negras e mulheres branca nas chances de morte por Covid-19. Durante o período intermediário já é possível identificar em algumas ocupações uma chance menor de mortalidade de mulheres negras em relação às mulheres brancas. E no período em que já temos uma vacinação consolidada, destaca-se que não há nenhuma ocupação que tenha tido reversão das chances em relação ao período anterior e que há uma queda ainda maior entre trabalhadoras da agricultura, trabalhadoras dos serviços domésticos em geral e representantes comerciais autônomas</w:t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:/vBox/Gestao_Dados/Ciencia_de_dados/Covid19/covid19/outputs/sim_analise_modelo_files/figure-docx/unnamed-chunk-18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razões de chance de morte por Covid-19 de Mar-20 a Dez-21 por raça e sexo</dc:title>
  <dc:creator>Evandro Luis</dc:creator>
  <cp:keywords/>
  <dcterms:created xsi:type="dcterms:W3CDTF">2023-06-30T20:55:44Z</dcterms:created>
  <dcterms:modified xsi:type="dcterms:W3CDTF">2023-06-30T20:55:44Z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2023-05-06</vt:lpwstr>
  </property>
  <property fmtid="{D5CDD505-2E9C-101B-9397-08002B2CF9AE}" pid="3" name="output">
    <vt:lpwstr>html_document</vt:lpwstr>
  </property>
</Properties>
</file>