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FD76F" w14:textId="2F6D30D1" w:rsidR="00F944C5" w:rsidRPr="00964CA3" w:rsidRDefault="00964CA3">
      <w:pPr>
        <w:rPr>
          <w:lang w:val="pt-BR"/>
        </w:rPr>
      </w:pPr>
      <w:hyperlink r:id="rId4" w:history="1">
        <w:r w:rsidRPr="00964CA3">
          <w:rPr>
            <w:rStyle w:val="Hyperlink"/>
            <w:lang w:val="pt-BR"/>
          </w:rPr>
          <w:t>Comandos Git - Aprenda Git do básico ao avançado</w:t>
        </w:r>
      </w:hyperlink>
    </w:p>
    <w:sectPr w:rsidR="00F944C5" w:rsidRPr="00964C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4CA3"/>
    <w:rsid w:val="00964CA3"/>
    <w:rsid w:val="00F9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16594B"/>
  <w14:defaultImageDpi w14:val="0"/>
  <w15:docId w15:val="{78286BE1-2ADC-4A84-B958-9679958F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964C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mandosgit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Silva</dc:creator>
  <cp:keywords/>
  <dc:description/>
  <cp:lastModifiedBy>Evandro Silva</cp:lastModifiedBy>
  <cp:revision>2</cp:revision>
  <dcterms:created xsi:type="dcterms:W3CDTF">2022-04-03T01:24:00Z</dcterms:created>
  <dcterms:modified xsi:type="dcterms:W3CDTF">2022-04-03T01:24:00Z</dcterms:modified>
</cp:coreProperties>
</file>