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6" w:right="96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ʔapp̓iiqʷoł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qasii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nic̓a</w:t>
            </w:r>
          </w:p>
        </w:tc>
      </w:tr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hinaqsuł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21504D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>
              <w:rPr>
                <w:rFonts w:ascii="Arial Unicode MS" w:eastAsia="Arial Unicode MS" w:hAnsi="Arial Unicode MS" w:cs="Arial Unicode MS"/>
                <w:sz w:val="64"/>
              </w:rPr>
              <w:t>c̓iwaap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21504D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>
              <w:rPr>
                <w:rFonts w:ascii="Arial Unicode MS" w:eastAsia="Arial Unicode MS" w:hAnsi="Arial Unicode MS" w:cs="Arial Unicode MS"/>
                <w:sz w:val="64"/>
              </w:rPr>
              <w:t>hinii</w:t>
            </w:r>
            <w:bookmarkStart w:id="0" w:name="_GoBack"/>
            <w:bookmarkEnd w:id="0"/>
            <w:r w:rsidRPr="00211E6E">
              <w:rPr>
                <w:rFonts w:ascii="Arial Unicode MS" w:eastAsia="Arial Unicode MS" w:hAnsi="Arial Unicode MS" w:cs="Arial Unicode MS"/>
                <w:sz w:val="64"/>
              </w:rPr>
              <w:t>y̓uł</w:t>
            </w:r>
          </w:p>
        </w:tc>
      </w:tr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ʔaʔa</w:t>
            </w:r>
            <w:r w:rsidR="0021504D">
              <w:rPr>
                <w:rFonts w:ascii="Arial Unicode MS" w:eastAsia="Arial Unicode MS" w:hAnsi="Arial Unicode MS" w:cs="Arial Unicode MS"/>
                <w:sz w:val="64"/>
              </w:rPr>
              <w:t>p</w:t>
            </w:r>
            <w:r w:rsidRPr="00211E6E">
              <w:rPr>
                <w:rFonts w:ascii="Arial Unicode MS" w:eastAsia="Arial Unicode MS" w:hAnsi="Arial Unicode MS" w:cs="Arial Unicode MS"/>
                <w:sz w:val="64"/>
              </w:rPr>
              <w:t>yumł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hinasḥuł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ʔaʔapyumł</w:t>
            </w:r>
          </w:p>
        </w:tc>
      </w:tr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taač ̓a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ʔapcutaqƛi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čaḥc̓iti</w:t>
            </w:r>
          </w:p>
        </w:tc>
      </w:tr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qay̓apta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ʕišii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ƛi</w:t>
            </w:r>
            <w:r w:rsidR="005F6128" w:rsidRPr="00211E6E">
              <w:rPr>
                <w:rFonts w:ascii="Arial Unicode MS" w:eastAsia="Arial Unicode MS" w:hAnsi="Arial Unicode MS" w:cs="Arial Unicode MS"/>
                <w:sz w:val="64"/>
              </w:rPr>
              <w:t>šƛin</w:t>
            </w:r>
          </w:p>
        </w:tc>
      </w:tr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5F61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t ̓uḥc ̓iti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5F61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ʔaʔapyumł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5F61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k̓uunis</w:t>
            </w:r>
          </w:p>
        </w:tc>
      </w:tr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5F61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ƛ ̓</w:t>
            </w:r>
            <w:r w:rsidR="00211E6E" w:rsidRPr="00211E6E">
              <w:rPr>
                <w:rFonts w:ascii="Arial Unicode MS" w:eastAsia="Arial Unicode MS" w:hAnsi="Arial Unicode MS" w:cs="Arial Unicode MS"/>
                <w:sz w:val="64"/>
              </w:rPr>
              <w:t>a</w:t>
            </w:r>
            <w:r w:rsidRPr="00211E6E">
              <w:rPr>
                <w:rFonts w:ascii="Arial Unicode MS" w:eastAsia="Arial Unicode MS" w:hAnsi="Arial Unicode MS" w:cs="Arial Unicode MS"/>
                <w:sz w:val="64"/>
              </w:rPr>
              <w:t>akʷin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5F61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hiinasʔaqƛi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5F61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ʕiiši</w:t>
            </w:r>
          </w:p>
        </w:tc>
      </w:tr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E310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č ̓ałč ̓a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E310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ʔapcutaqƛi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E310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qay̓apta</w:t>
            </w:r>
          </w:p>
        </w:tc>
      </w:tr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E310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łuuta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E31028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č ̓aasta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B85F49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ʔaʔamas</w:t>
            </w:r>
          </w:p>
        </w:tc>
      </w:tr>
      <w:tr w:rsidR="00DC5030" w:rsidRPr="00DC5030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DC5030" w:rsidRPr="00211E6E" w:rsidRDefault="00B85F49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ʔusit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B85F49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  <w:r w:rsidRPr="00211E6E">
              <w:rPr>
                <w:rFonts w:ascii="Arial Unicode MS" w:eastAsia="Arial Unicode MS" w:hAnsi="Arial Unicode MS" w:cs="Arial Unicode MS"/>
                <w:sz w:val="64"/>
              </w:rPr>
              <w:t>quuʔas</w:t>
            </w:r>
          </w:p>
        </w:tc>
        <w:tc>
          <w:tcPr>
            <w:tcW w:w="1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  <w:tc>
          <w:tcPr>
            <w:tcW w:w="3780" w:type="dxa"/>
            <w:vAlign w:val="center"/>
          </w:tcPr>
          <w:p w:rsidR="00DC5030" w:rsidRPr="00211E6E" w:rsidRDefault="00DC5030" w:rsidP="00DC5030">
            <w:pPr>
              <w:ind w:left="95" w:right="95"/>
              <w:jc w:val="center"/>
              <w:rPr>
                <w:rFonts w:ascii="Arial Unicode MS" w:eastAsia="Arial Unicode MS" w:hAnsi="Arial Unicode MS" w:cs="Arial Unicode MS"/>
                <w:sz w:val="64"/>
              </w:rPr>
            </w:pPr>
          </w:p>
        </w:tc>
      </w:tr>
    </w:tbl>
    <w:p w:rsidR="00DC5030" w:rsidRPr="00DC5030" w:rsidRDefault="00DC5030" w:rsidP="00DC5030">
      <w:pPr>
        <w:ind w:left="95" w:right="95"/>
        <w:jc w:val="center"/>
        <w:rPr>
          <w:rFonts w:ascii="Palatino" w:hAnsi="Palatino"/>
          <w:vanish/>
          <w:sz w:val="64"/>
        </w:rPr>
      </w:pPr>
    </w:p>
    <w:sectPr w:rsidR="00DC5030" w:rsidRPr="00DC5030" w:rsidSect="00DC5030">
      <w:type w:val="continuous"/>
      <w:pgSz w:w="12240" w:h="15840"/>
      <w:pgMar w:top="720" w:right="272" w:bottom="0" w:left="27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C5030"/>
    <w:rsid w:val="00211E6E"/>
    <w:rsid w:val="0021504D"/>
    <w:rsid w:val="005F6128"/>
    <w:rsid w:val="00656462"/>
    <w:rsid w:val="00B85F49"/>
    <w:rsid w:val="00DC5030"/>
    <w:rsid w:val="00E310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03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Taking Back Our Culture Assc.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Evangaline Prevost</dc:creator>
  <cp:keywords/>
  <cp:lastModifiedBy>User</cp:lastModifiedBy>
  <cp:revision>5</cp:revision>
  <cp:lastPrinted>2017-03-24T17:17:00Z</cp:lastPrinted>
  <dcterms:created xsi:type="dcterms:W3CDTF">2017-03-23T22:23:00Z</dcterms:created>
  <dcterms:modified xsi:type="dcterms:W3CDTF">2017-03-29T20:08:00Z</dcterms:modified>
</cp:coreProperties>
</file>