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D3DAE" w14:textId="77777777" w:rsidR="000B5E4C" w:rsidRPr="000B5E4C" w:rsidRDefault="000B5E4C" w:rsidP="000B5E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>[20:47] Sol (Invitado)</w:t>
      </w:r>
    </w:p>
    <w:p w14:paraId="6E23E8A4" w14:textId="77777777" w:rsidR="000B5E4C" w:rsidRPr="000B5E4C" w:rsidRDefault="000B5E4C" w:rsidP="000B5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 xml:space="preserve">Ares, Nazarena Sol  </w:t>
      </w:r>
    </w:p>
    <w:p w14:paraId="72A0D0C4" w14:textId="77777777" w:rsidR="000B5E4C" w:rsidRPr="000B5E4C" w:rsidRDefault="000B5E4C" w:rsidP="000B5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E75E36B" w14:textId="77777777" w:rsidR="000B5E4C" w:rsidRPr="000B5E4C" w:rsidRDefault="000B5E4C" w:rsidP="000B5E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 xml:space="preserve">[20:47] </w:t>
      </w:r>
      <w:proofErr w:type="spellStart"/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>flavia</w:t>
      </w:r>
      <w:proofErr w:type="spellEnd"/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 xml:space="preserve"> (Invitado)</w:t>
      </w:r>
    </w:p>
    <w:p w14:paraId="2BA24F39" w14:textId="77777777" w:rsidR="000B5E4C" w:rsidRPr="000B5E4C" w:rsidRDefault="000B5E4C" w:rsidP="000B5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>flavia</w:t>
      </w:r>
      <w:proofErr w:type="spellEnd"/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 xml:space="preserve"> luna </w:t>
      </w:r>
    </w:p>
    <w:p w14:paraId="0CC5FEE6" w14:textId="77777777" w:rsidR="000B5E4C" w:rsidRPr="000B5E4C" w:rsidRDefault="000B5E4C" w:rsidP="000B5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2D07215" w14:textId="77777777" w:rsidR="000B5E4C" w:rsidRPr="000B5E4C" w:rsidRDefault="000B5E4C" w:rsidP="000B5E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 xml:space="preserve">[20:47] carolina </w:t>
      </w:r>
      <w:proofErr w:type="spellStart"/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>relmucao</w:t>
      </w:r>
      <w:proofErr w:type="spellEnd"/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 xml:space="preserve"> (Invitado)</w:t>
      </w:r>
    </w:p>
    <w:p w14:paraId="31B54FC5" w14:textId="77777777" w:rsidR="000B5E4C" w:rsidRPr="000B5E4C" w:rsidRDefault="000B5E4C" w:rsidP="000B5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 xml:space="preserve">Carolina Relmucao </w:t>
      </w:r>
    </w:p>
    <w:p w14:paraId="13C1FEA1" w14:textId="77777777" w:rsidR="000B5E4C" w:rsidRPr="000B5E4C" w:rsidRDefault="000B5E4C" w:rsidP="000B5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4521399" w14:textId="77777777" w:rsidR="000B5E4C" w:rsidRPr="000B5E4C" w:rsidRDefault="000B5E4C" w:rsidP="000B5E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 xml:space="preserve">[20:47] </w:t>
      </w:r>
    </w:p>
    <w:p w14:paraId="2BC69566" w14:textId="77777777" w:rsidR="000B5E4C" w:rsidRPr="000B5E4C" w:rsidRDefault="000B5E4C" w:rsidP="000B5E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 xml:space="preserve">Valeria Istueta (Invitado) fue invitado a la reunión. </w:t>
      </w:r>
    </w:p>
    <w:p w14:paraId="7C5E2219" w14:textId="77777777" w:rsidR="000B5E4C" w:rsidRPr="000B5E4C" w:rsidRDefault="000B5E4C" w:rsidP="000B5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24F1430" w14:textId="77777777" w:rsidR="000B5E4C" w:rsidRPr="000B5E4C" w:rsidRDefault="000B5E4C" w:rsidP="000B5E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>[20:47] Natalia (Invitado)</w:t>
      </w:r>
    </w:p>
    <w:p w14:paraId="6EC6600F" w14:textId="77777777" w:rsidR="000B5E4C" w:rsidRPr="000B5E4C" w:rsidRDefault="000B5E4C" w:rsidP="000B5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 xml:space="preserve">Natalia Burgos </w:t>
      </w:r>
    </w:p>
    <w:p w14:paraId="4B600B7F" w14:textId="77777777" w:rsidR="000B5E4C" w:rsidRPr="000B5E4C" w:rsidRDefault="000B5E4C" w:rsidP="000B5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EA5DE47" w14:textId="77777777" w:rsidR="000B5E4C" w:rsidRPr="000B5E4C" w:rsidRDefault="000B5E4C" w:rsidP="000B5E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 xml:space="preserve">[20:50] </w:t>
      </w:r>
    </w:p>
    <w:p w14:paraId="7C4D2D25" w14:textId="77777777" w:rsidR="000B5E4C" w:rsidRPr="000B5E4C" w:rsidRDefault="000B5E4C" w:rsidP="000B5E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>Anto</w:t>
      </w:r>
      <w:proofErr w:type="spellEnd"/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 xml:space="preserve"> Alonso (Invitado) abandonó el chat. </w:t>
      </w:r>
    </w:p>
    <w:p w14:paraId="37C9DF1A" w14:textId="77777777" w:rsidR="000B5E4C" w:rsidRPr="000B5E4C" w:rsidRDefault="000B5E4C" w:rsidP="000B5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680A942" w14:textId="77777777" w:rsidR="000B5E4C" w:rsidRPr="000B5E4C" w:rsidRDefault="000B5E4C" w:rsidP="000B5E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 xml:space="preserve">[20:52] </w:t>
      </w:r>
    </w:p>
    <w:p w14:paraId="20EA2763" w14:textId="77777777" w:rsidR="000B5E4C" w:rsidRPr="000B5E4C" w:rsidRDefault="000B5E4C" w:rsidP="000B5E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 xml:space="preserve">Judith Paco (Invitado) fue invitado a la reunión. </w:t>
      </w:r>
    </w:p>
    <w:p w14:paraId="51F5D5B5" w14:textId="77777777" w:rsidR="000B5E4C" w:rsidRPr="000B5E4C" w:rsidRDefault="000B5E4C" w:rsidP="000B5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F146B4D" w14:textId="77777777" w:rsidR="000B5E4C" w:rsidRPr="000B5E4C" w:rsidRDefault="000B5E4C" w:rsidP="000B5E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>[20:58] Valeria Istueta (Invitado)</w:t>
      </w:r>
    </w:p>
    <w:p w14:paraId="2D654E0D" w14:textId="77777777" w:rsidR="000B5E4C" w:rsidRPr="000B5E4C" w:rsidRDefault="000B5E4C" w:rsidP="000B5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 xml:space="preserve">Valeria Istueta </w:t>
      </w:r>
    </w:p>
    <w:p w14:paraId="227023D6" w14:textId="77777777" w:rsidR="000B5E4C" w:rsidRPr="000B5E4C" w:rsidRDefault="000B5E4C" w:rsidP="000B5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31B9DC9" w14:textId="77777777" w:rsidR="000B5E4C" w:rsidRPr="000B5E4C" w:rsidRDefault="000B5E4C" w:rsidP="000B5E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>[21:02] Judith Paco</w:t>
      </w:r>
    </w:p>
    <w:p w14:paraId="15810815" w14:textId="77777777" w:rsidR="000B5E4C" w:rsidRPr="000B5E4C" w:rsidRDefault="000B5E4C" w:rsidP="000B5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 xml:space="preserve">Judith Paco </w:t>
      </w:r>
    </w:p>
    <w:p w14:paraId="121FBBDD" w14:textId="77777777" w:rsidR="000B5E4C" w:rsidRPr="000B5E4C" w:rsidRDefault="000B5E4C" w:rsidP="000B5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676C388" w14:textId="77777777" w:rsidR="000B5E4C" w:rsidRPr="000B5E4C" w:rsidRDefault="000B5E4C" w:rsidP="000B5E4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 xml:space="preserve">[21:02] </w:t>
      </w:r>
      <w:proofErr w:type="spellStart"/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>camila</w:t>
      </w:r>
      <w:proofErr w:type="spellEnd"/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 xml:space="preserve"> </w:t>
      </w:r>
      <w:proofErr w:type="spellStart"/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>gonzalez</w:t>
      </w:r>
      <w:proofErr w:type="spellEnd"/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 xml:space="preserve"> (Invitado)</w:t>
      </w:r>
    </w:p>
    <w:p w14:paraId="706A797D" w14:textId="753825B9" w:rsidR="00ED62DA" w:rsidRDefault="000B5E4C" w:rsidP="000B5E4C">
      <w:proofErr w:type="spellStart"/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>camila</w:t>
      </w:r>
      <w:proofErr w:type="spellEnd"/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 xml:space="preserve"> </w:t>
      </w:r>
      <w:proofErr w:type="spellStart"/>
      <w:r w:rsidRPr="000B5E4C">
        <w:rPr>
          <w:rFonts w:ascii="Segoe UI" w:eastAsia="Times New Roman" w:hAnsi="Segoe UI" w:cs="Segoe UI"/>
          <w:sz w:val="21"/>
          <w:szCs w:val="21"/>
          <w:lang w:eastAsia="es-AR"/>
        </w:rPr>
        <w:t>gonzález</w:t>
      </w:r>
      <w:proofErr w:type="spellEnd"/>
    </w:p>
    <w:sectPr w:rsidR="00ED6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4C"/>
    <w:rsid w:val="000B5E4C"/>
    <w:rsid w:val="00ED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1A602"/>
  <w15:chartTrackingRefBased/>
  <w15:docId w15:val="{339BF06F-7F10-46FF-916B-A57639B7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i-provider">
    <w:name w:val="ui-provider"/>
    <w:basedOn w:val="Fuentedeprrafopredeter"/>
    <w:rsid w:val="000B5E4C"/>
  </w:style>
  <w:style w:type="paragraph" w:styleId="NormalWeb">
    <w:name w:val="Normal (Web)"/>
    <w:basedOn w:val="Normal"/>
    <w:uiPriority w:val="99"/>
    <w:semiHidden/>
    <w:unhideWhenUsed/>
    <w:rsid w:val="000B5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425</Characters>
  <Application>Microsoft Office Word</Application>
  <DocSecurity>0</DocSecurity>
  <Lines>3</Lines>
  <Paragraphs>1</Paragraphs>
  <ScaleCrop>false</ScaleCrop>
  <Company>PECOM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Cordero, Evangelina Natalia</dc:creator>
  <cp:keywords/>
  <dc:description/>
  <cp:lastModifiedBy>Cordero, Evangelina Natalia</cp:lastModifiedBy>
  <cp:revision>1</cp:revision>
  <dcterms:created xsi:type="dcterms:W3CDTF">2023-03-30T01:05:00Z</dcterms:created>
  <dcterms:modified xsi:type="dcterms:W3CDTF">2023-03-30T01:05:00Z</dcterms:modified>
</cp:coreProperties>
</file>