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A109B" w14:textId="77777777" w:rsidR="00886A84" w:rsidRPr="00264243" w:rsidRDefault="0019744C" w:rsidP="00264243">
      <w:pPr>
        <w:spacing w:after="0" w:line="360" w:lineRule="auto"/>
        <w:rPr>
          <w:rFonts w:cstheme="minorHAnsi"/>
          <w:b/>
          <w:sz w:val="28"/>
          <w:szCs w:val="28"/>
          <w:u w:val="single"/>
        </w:rPr>
      </w:pPr>
      <w:r w:rsidRPr="0019744C">
        <w:rPr>
          <w:rFonts w:cstheme="minorHAnsi"/>
          <w:b/>
          <w:sz w:val="28"/>
          <w:szCs w:val="28"/>
        </w:rPr>
        <w:t xml:space="preserve">                 </w:t>
      </w:r>
    </w:p>
    <w:p w14:paraId="313BCA60" w14:textId="59826EBE" w:rsidR="0019744C" w:rsidRPr="0019744C" w:rsidRDefault="0019744C" w:rsidP="0019744C">
      <w:pPr>
        <w:spacing w:after="0" w:line="480" w:lineRule="auto"/>
        <w:rPr>
          <w:rFonts w:cstheme="minorHAnsi"/>
        </w:rPr>
      </w:pPr>
      <w:r w:rsidRPr="009F1B72">
        <w:rPr>
          <w:rFonts w:cstheme="minorHAnsi"/>
          <w:b/>
        </w:rPr>
        <w:t>Nombre y Apellido:</w:t>
      </w:r>
      <w:r w:rsidRPr="0019744C">
        <w:rPr>
          <w:rFonts w:cstheme="minorHAnsi"/>
        </w:rPr>
        <w:t xml:space="preserve"> ……</w:t>
      </w:r>
      <w:r w:rsidR="00C948CD">
        <w:rPr>
          <w:rFonts w:cstheme="minorHAnsi"/>
        </w:rPr>
        <w:t>Evangelina Natalia Cordero</w:t>
      </w:r>
      <w:r w:rsidRPr="0019744C">
        <w:rPr>
          <w:rFonts w:cstheme="minorHAnsi"/>
        </w:rPr>
        <w:t>………………………………………………………………</w:t>
      </w:r>
      <w:r w:rsidR="005A568E">
        <w:rPr>
          <w:rFonts w:cstheme="minorHAnsi"/>
        </w:rPr>
        <w:t>………</w:t>
      </w:r>
      <w:r w:rsidRPr="0019744C">
        <w:rPr>
          <w:rFonts w:cstheme="minorHAnsi"/>
        </w:rPr>
        <w:t>….</w:t>
      </w:r>
    </w:p>
    <w:p w14:paraId="5DCF83F7" w14:textId="7480E01D" w:rsidR="0019744C" w:rsidRPr="0019744C" w:rsidRDefault="0019744C" w:rsidP="0019744C">
      <w:pPr>
        <w:spacing w:after="0" w:line="480" w:lineRule="auto"/>
        <w:rPr>
          <w:rFonts w:cstheme="minorHAnsi"/>
        </w:rPr>
      </w:pPr>
      <w:r w:rsidRPr="009F1B72">
        <w:rPr>
          <w:rFonts w:cstheme="minorHAnsi"/>
          <w:b/>
        </w:rPr>
        <w:t>Fecha de Nacimiento</w:t>
      </w:r>
      <w:r w:rsidRPr="0019744C">
        <w:rPr>
          <w:rFonts w:cstheme="minorHAnsi"/>
        </w:rPr>
        <w:t>:……</w:t>
      </w:r>
      <w:r w:rsidR="00C948CD">
        <w:rPr>
          <w:rFonts w:cstheme="minorHAnsi"/>
        </w:rPr>
        <w:t>28/06/1980</w:t>
      </w:r>
      <w:r w:rsidRPr="0019744C">
        <w:rPr>
          <w:rFonts w:cstheme="minorHAnsi"/>
        </w:rPr>
        <w:t>………………..</w:t>
      </w:r>
      <w:r w:rsidRPr="009F1B72">
        <w:rPr>
          <w:rFonts w:cstheme="minorHAnsi"/>
          <w:b/>
        </w:rPr>
        <w:t>Lugar:</w:t>
      </w:r>
      <w:r w:rsidRPr="0019744C">
        <w:rPr>
          <w:rFonts w:cstheme="minorHAnsi"/>
        </w:rPr>
        <w:t>…………………………………</w:t>
      </w:r>
      <w:r w:rsidR="00C948CD">
        <w:rPr>
          <w:rFonts w:cstheme="minorHAnsi"/>
        </w:rPr>
        <w:t>Córdoba</w:t>
      </w:r>
      <w:r w:rsidRPr="0019744C">
        <w:rPr>
          <w:rFonts w:cstheme="minorHAnsi"/>
        </w:rPr>
        <w:t>………</w:t>
      </w:r>
      <w:r w:rsidR="005A568E">
        <w:rPr>
          <w:rFonts w:cstheme="minorHAnsi"/>
        </w:rPr>
        <w:t>……..</w:t>
      </w:r>
      <w:r w:rsidRPr="0019744C">
        <w:rPr>
          <w:rFonts w:cstheme="minorHAnsi"/>
        </w:rPr>
        <w:t>………</w:t>
      </w:r>
    </w:p>
    <w:p w14:paraId="7D067251" w14:textId="499791F3" w:rsidR="0019744C" w:rsidRPr="0019744C" w:rsidRDefault="0019744C" w:rsidP="0019744C">
      <w:pPr>
        <w:spacing w:after="0" w:line="480" w:lineRule="auto"/>
        <w:rPr>
          <w:rFonts w:cstheme="minorHAnsi"/>
        </w:rPr>
      </w:pPr>
      <w:r w:rsidRPr="009F1B72">
        <w:rPr>
          <w:rFonts w:cstheme="minorHAnsi"/>
          <w:b/>
        </w:rPr>
        <w:t>Domicilio actual</w:t>
      </w:r>
      <w:r w:rsidRPr="0019744C">
        <w:rPr>
          <w:rFonts w:cstheme="minorHAnsi"/>
        </w:rPr>
        <w:t>:…………</w:t>
      </w:r>
      <w:r w:rsidR="00C948CD">
        <w:rPr>
          <w:rFonts w:cstheme="minorHAnsi"/>
        </w:rPr>
        <w:t>San Martín 325</w:t>
      </w:r>
      <w:r w:rsidR="00BD0DE6">
        <w:rPr>
          <w:rFonts w:cstheme="minorHAnsi"/>
        </w:rPr>
        <w:t>, 10B</w:t>
      </w:r>
      <w:r w:rsidRPr="0019744C">
        <w:rPr>
          <w:rFonts w:cstheme="minorHAnsi"/>
        </w:rPr>
        <w:t>…………………….</w:t>
      </w:r>
      <w:r w:rsidRPr="009F1B72">
        <w:rPr>
          <w:rFonts w:cstheme="minorHAnsi"/>
          <w:b/>
        </w:rPr>
        <w:t>Localidad</w:t>
      </w:r>
      <w:r w:rsidRPr="0019744C">
        <w:rPr>
          <w:rFonts w:cstheme="minorHAnsi"/>
        </w:rPr>
        <w:t>:…………</w:t>
      </w:r>
      <w:proofErr w:type="spellStart"/>
      <w:r w:rsidR="0067012D">
        <w:rPr>
          <w:rFonts w:cstheme="minorHAnsi"/>
        </w:rPr>
        <w:t>Cipolletti</w:t>
      </w:r>
      <w:proofErr w:type="spellEnd"/>
      <w:r w:rsidR="005A568E">
        <w:rPr>
          <w:rFonts w:cstheme="minorHAnsi"/>
        </w:rPr>
        <w:t>…</w:t>
      </w:r>
      <w:r w:rsidRPr="0019744C">
        <w:rPr>
          <w:rFonts w:cstheme="minorHAnsi"/>
        </w:rPr>
        <w:t>…………..</w:t>
      </w:r>
    </w:p>
    <w:p w14:paraId="7B5C9A96" w14:textId="26222E6F" w:rsidR="0019744C" w:rsidRPr="0019744C" w:rsidRDefault="0019744C" w:rsidP="0019744C">
      <w:pPr>
        <w:spacing w:after="0" w:line="480" w:lineRule="auto"/>
        <w:rPr>
          <w:rFonts w:cstheme="minorHAnsi"/>
        </w:rPr>
      </w:pPr>
      <w:r w:rsidRPr="009F1B72">
        <w:rPr>
          <w:rFonts w:cstheme="minorHAnsi"/>
          <w:b/>
        </w:rPr>
        <w:t>D.N.I.:</w:t>
      </w:r>
      <w:r w:rsidRPr="0019744C">
        <w:rPr>
          <w:rFonts w:cstheme="minorHAnsi"/>
        </w:rPr>
        <w:t xml:space="preserve"> ………</w:t>
      </w:r>
      <w:r w:rsidR="0067012D">
        <w:rPr>
          <w:rFonts w:cstheme="minorHAnsi"/>
        </w:rPr>
        <w:t>28118732</w:t>
      </w:r>
      <w:r w:rsidRPr="0019744C">
        <w:rPr>
          <w:rFonts w:cstheme="minorHAnsi"/>
        </w:rPr>
        <w:t>…………………</w:t>
      </w:r>
      <w:r w:rsidRPr="009F1B72">
        <w:rPr>
          <w:rFonts w:cstheme="minorHAnsi"/>
          <w:b/>
        </w:rPr>
        <w:t>CUIL/CUIT</w:t>
      </w:r>
      <w:r w:rsidRPr="0019744C">
        <w:rPr>
          <w:rFonts w:cstheme="minorHAnsi"/>
        </w:rPr>
        <w:t>…</w:t>
      </w:r>
      <w:r w:rsidR="0067012D">
        <w:rPr>
          <w:rFonts w:cstheme="minorHAnsi"/>
        </w:rPr>
        <w:t>27-28118732-0</w:t>
      </w:r>
      <w:r w:rsidRPr="0019744C">
        <w:rPr>
          <w:rFonts w:cstheme="minorHAnsi"/>
        </w:rPr>
        <w:t>………………</w:t>
      </w:r>
      <w:r w:rsidR="005A568E">
        <w:rPr>
          <w:rFonts w:cstheme="minorHAnsi"/>
        </w:rPr>
        <w:t>……….</w:t>
      </w:r>
      <w:r w:rsidRPr="0019744C">
        <w:rPr>
          <w:rFonts w:cstheme="minorHAnsi"/>
        </w:rPr>
        <w:t>………………………………..</w:t>
      </w:r>
    </w:p>
    <w:p w14:paraId="2AA374CA" w14:textId="7D5314DD" w:rsidR="0019744C" w:rsidRDefault="0019744C" w:rsidP="0019744C">
      <w:pPr>
        <w:spacing w:after="0" w:line="480" w:lineRule="auto"/>
        <w:rPr>
          <w:rFonts w:cstheme="minorHAnsi"/>
        </w:rPr>
      </w:pPr>
      <w:r w:rsidRPr="009F1B72">
        <w:rPr>
          <w:rFonts w:cstheme="minorHAnsi"/>
          <w:b/>
        </w:rPr>
        <w:t>Celular</w:t>
      </w:r>
      <w:r w:rsidRPr="0019744C">
        <w:rPr>
          <w:rFonts w:cstheme="minorHAnsi"/>
        </w:rPr>
        <w:t>……</w:t>
      </w:r>
      <w:r w:rsidR="0067012D">
        <w:rPr>
          <w:rFonts w:cstheme="minorHAnsi"/>
        </w:rPr>
        <w:t>2994212671/ 2994515908</w:t>
      </w:r>
      <w:r w:rsidRPr="0019744C">
        <w:rPr>
          <w:rFonts w:cstheme="minorHAnsi"/>
        </w:rPr>
        <w:t xml:space="preserve">…. </w:t>
      </w:r>
      <w:r w:rsidRPr="009F1B72">
        <w:rPr>
          <w:rFonts w:cstheme="minorHAnsi"/>
          <w:b/>
        </w:rPr>
        <w:t>E-mail</w:t>
      </w:r>
      <w:r w:rsidRPr="0019744C">
        <w:rPr>
          <w:rFonts w:cstheme="minorHAnsi"/>
        </w:rPr>
        <w:t>:…</w:t>
      </w:r>
      <w:r w:rsidR="0067012D">
        <w:rPr>
          <w:rFonts w:cstheme="minorHAnsi"/>
        </w:rPr>
        <w:t>evancordero3@gmail.com</w:t>
      </w:r>
      <w:r w:rsidR="005A568E">
        <w:rPr>
          <w:rFonts w:cstheme="minorHAnsi"/>
        </w:rPr>
        <w:t>……</w:t>
      </w:r>
      <w:r w:rsidRPr="0019744C">
        <w:rPr>
          <w:rFonts w:cstheme="minorHAnsi"/>
        </w:rPr>
        <w:t>…………………….</w:t>
      </w:r>
    </w:p>
    <w:p w14:paraId="5BC42C71" w14:textId="77546EFF" w:rsidR="005A568E" w:rsidRPr="005A568E" w:rsidRDefault="005A568E" w:rsidP="0019744C">
      <w:pPr>
        <w:spacing w:after="0" w:line="480" w:lineRule="auto"/>
        <w:rPr>
          <w:rFonts w:cstheme="minorHAnsi"/>
          <w:b/>
          <w:bCs/>
        </w:rPr>
      </w:pPr>
      <w:r w:rsidRPr="005A568E">
        <w:rPr>
          <w:rFonts w:cstheme="minorHAnsi"/>
          <w:b/>
          <w:bCs/>
        </w:rPr>
        <w:t>Estado Civil:</w:t>
      </w:r>
      <w:r w:rsidRPr="005A568E">
        <w:rPr>
          <w:rFonts w:cstheme="minorHAnsi"/>
        </w:rPr>
        <w:t>……</w:t>
      </w:r>
      <w:r w:rsidR="0067012D">
        <w:rPr>
          <w:rFonts w:cstheme="minorHAnsi"/>
        </w:rPr>
        <w:t>Divorciada</w:t>
      </w:r>
      <w:r w:rsidRPr="005A568E">
        <w:rPr>
          <w:rFonts w:cstheme="minorHAnsi"/>
        </w:rPr>
        <w:t>…………………………………………………………………………………………………</w:t>
      </w:r>
      <w:r>
        <w:rPr>
          <w:rFonts w:cstheme="minorHAnsi"/>
        </w:rPr>
        <w:t>…..</w:t>
      </w:r>
      <w:r w:rsidRPr="005A568E">
        <w:rPr>
          <w:rFonts w:cstheme="minorHAnsi"/>
        </w:rPr>
        <w:t>………</w:t>
      </w:r>
      <w:r w:rsidR="00764967">
        <w:rPr>
          <w:rFonts w:cstheme="minorHAnsi"/>
        </w:rPr>
        <w:t>…..</w:t>
      </w:r>
    </w:p>
    <w:p w14:paraId="0FE9DAB2" w14:textId="06F6BBDA" w:rsidR="0019744C" w:rsidRDefault="0019744C" w:rsidP="0019744C">
      <w:pPr>
        <w:spacing w:after="0" w:line="480" w:lineRule="auto"/>
        <w:rPr>
          <w:rFonts w:cstheme="minorHAnsi"/>
        </w:rPr>
      </w:pPr>
      <w:r w:rsidRPr="009F1B72">
        <w:rPr>
          <w:rFonts w:cstheme="minorHAnsi"/>
          <w:b/>
        </w:rPr>
        <w:t>Título</w:t>
      </w:r>
      <w:r w:rsidR="00764967">
        <w:rPr>
          <w:rFonts w:cstheme="minorHAnsi"/>
          <w:b/>
        </w:rPr>
        <w:t xml:space="preserve"> Profesional</w:t>
      </w:r>
      <w:r w:rsidRPr="009F1B72">
        <w:rPr>
          <w:rFonts w:cstheme="minorHAnsi"/>
          <w:b/>
        </w:rPr>
        <w:t>:</w:t>
      </w:r>
      <w:r w:rsidR="009F1B72">
        <w:rPr>
          <w:rFonts w:cstheme="minorHAnsi"/>
        </w:rPr>
        <w:t xml:space="preserve"> </w:t>
      </w:r>
      <w:r w:rsidRPr="0019744C">
        <w:rPr>
          <w:rFonts w:cstheme="minorHAnsi"/>
        </w:rPr>
        <w:t>………</w:t>
      </w:r>
      <w:r w:rsidR="0067012D">
        <w:rPr>
          <w:rFonts w:cstheme="minorHAnsi"/>
        </w:rPr>
        <w:t>Ingeniera Química</w:t>
      </w:r>
      <w:r w:rsidRPr="0019744C">
        <w:rPr>
          <w:rFonts w:cstheme="minorHAnsi"/>
        </w:rPr>
        <w:t>………………………………………………………………………</w:t>
      </w:r>
      <w:r w:rsidR="005A568E">
        <w:rPr>
          <w:rFonts w:cstheme="minorHAnsi"/>
        </w:rPr>
        <w:t>........</w:t>
      </w:r>
      <w:r w:rsidRPr="0019744C">
        <w:rPr>
          <w:rFonts w:cstheme="minorHAnsi"/>
        </w:rPr>
        <w:t>………</w:t>
      </w:r>
    </w:p>
    <w:p w14:paraId="1977AADE" w14:textId="3C30EC89" w:rsidR="005A568E" w:rsidRPr="0019744C" w:rsidRDefault="005A568E" w:rsidP="0019744C">
      <w:pPr>
        <w:spacing w:after="0" w:line="480" w:lineRule="auto"/>
        <w:rPr>
          <w:rFonts w:cstheme="minorHAnsi"/>
        </w:rPr>
      </w:pPr>
      <w:r w:rsidRPr="005A568E">
        <w:rPr>
          <w:rFonts w:cstheme="minorHAnsi"/>
          <w:b/>
          <w:bCs/>
        </w:rPr>
        <w:t>Lugar de trabajo actual: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…</w:t>
      </w:r>
      <w:proofErr w:type="spellStart"/>
      <w:r w:rsidR="0067012D">
        <w:rPr>
          <w:rFonts w:cstheme="minorHAnsi"/>
        </w:rPr>
        <w:t>Pecom</w:t>
      </w:r>
      <w:proofErr w:type="spellEnd"/>
      <w:r w:rsidR="0067012D">
        <w:rPr>
          <w:rFonts w:cstheme="minorHAnsi"/>
        </w:rPr>
        <w:t xml:space="preserve"> Energía y Servicio</w:t>
      </w:r>
      <w:r>
        <w:rPr>
          <w:rFonts w:cstheme="minorHAnsi"/>
        </w:rPr>
        <w:t>…………………………..</w:t>
      </w:r>
      <w:r w:rsidRPr="005A568E">
        <w:rPr>
          <w:rFonts w:cstheme="minorHAnsi"/>
          <w:b/>
          <w:bCs/>
        </w:rPr>
        <w:t>Horario:</w:t>
      </w:r>
      <w:r>
        <w:rPr>
          <w:rFonts w:cstheme="minorHAnsi"/>
        </w:rPr>
        <w:t>……</w:t>
      </w:r>
      <w:r w:rsidR="0067012D">
        <w:rPr>
          <w:rFonts w:cstheme="minorHAnsi"/>
        </w:rPr>
        <w:t xml:space="preserve">8 </w:t>
      </w:r>
      <w:proofErr w:type="spellStart"/>
      <w:r w:rsidR="0067012D">
        <w:rPr>
          <w:rFonts w:cstheme="minorHAnsi"/>
        </w:rPr>
        <w:t>hs</w:t>
      </w:r>
      <w:proofErr w:type="spellEnd"/>
      <w:r w:rsidR="0067012D">
        <w:rPr>
          <w:rFonts w:cstheme="minorHAnsi"/>
        </w:rPr>
        <w:t xml:space="preserve"> a 17 </w:t>
      </w:r>
      <w:proofErr w:type="spellStart"/>
      <w:r w:rsidR="0067012D">
        <w:rPr>
          <w:rFonts w:cstheme="minorHAnsi"/>
        </w:rPr>
        <w:t>hs</w:t>
      </w:r>
      <w:proofErr w:type="spellEnd"/>
      <w:r>
        <w:rPr>
          <w:rFonts w:cstheme="minorHAnsi"/>
        </w:rPr>
        <w:t>………..</w:t>
      </w:r>
    </w:p>
    <w:p w14:paraId="1EE2D613" w14:textId="77777777" w:rsidR="009F1B72" w:rsidRDefault="005A568E" w:rsidP="0019744C">
      <w:pPr>
        <w:spacing w:after="0" w:line="480" w:lineRule="auto"/>
        <w:rPr>
          <w:rFonts w:cstheme="minorHAnsi"/>
          <w:b/>
        </w:rPr>
      </w:pPr>
      <w:r>
        <w:rPr>
          <w:rFonts w:cstheme="minorHAnsi"/>
          <w:b/>
        </w:rPr>
        <w:t>Recepción de documentación:</w:t>
      </w:r>
    </w:p>
    <w:p w14:paraId="7F3B5F0E" w14:textId="06AFA809" w:rsidR="005A568E" w:rsidRDefault="005A568E" w:rsidP="0019744C">
      <w:pPr>
        <w:spacing w:after="0" w:line="480" w:lineRule="auto"/>
        <w:rPr>
          <w:rFonts w:cstheme="minorHAnsi"/>
          <w:b/>
        </w:rPr>
      </w:pPr>
      <w:r>
        <w:rPr>
          <w:rFonts w:cstheme="minorHAnsi"/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CF2586" wp14:editId="0344168C">
                <wp:simplePos x="0" y="0"/>
                <wp:positionH relativeFrom="column">
                  <wp:posOffset>1270</wp:posOffset>
                </wp:positionH>
                <wp:positionV relativeFrom="paragraph">
                  <wp:posOffset>2540</wp:posOffset>
                </wp:positionV>
                <wp:extent cx="191770" cy="180975"/>
                <wp:effectExtent l="0" t="0" r="1778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1809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4A7AF" w14:textId="149CA3D5" w:rsidR="0067012D" w:rsidRPr="0067012D" w:rsidRDefault="0067012D" w:rsidP="0067012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F2586" id="Rectángulo 2" o:spid="_x0000_s1026" style="position:absolute;margin-left:.1pt;margin-top:.2pt;width:15.1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AcEegIAAGoFAAAOAAAAZHJzL2Uyb0RvYy54bWysVE1v2zAMvQ/YfxB0X20HbbMGdYqgRYYB&#10;RVusHXpWZCkxJosapSTOfv0o2XHSNqdhOSiUyff4IZLXN21j2Eahr8GWvDjLOVNWQlXbZcl/vsy/&#10;fOXMB2ErYcCqku+U5zfTz5+ut26iRrACUylkRGL9ZOtKvgrBTbLMy5VqhD8DpywpNWAjAl1xmVUo&#10;tsTemGyU55fZFrByCFJ5T1/vOiWfJn6tlQyPWnsVmCk5xRbSielcxDObXovJEoVb1bIPQ/xDFI2o&#10;LTkdqO5EEGyN9QeqppYIHnQ4k9BkoHUtVcqBsinyd9k8r4RTKRcqjndDmfz/o5UPm2f3hFSGrfMT&#10;T2LMotXYxH+Kj7WpWLuhWKoNTNLH4qoYj6mkklTF1/xqfBGLmR3ADn34pqBhUSg50lukEonNvQ+d&#10;6d4k+vJg6mpeG5MuuFzcGmQbQe82p1+enorY35gZ+xEZO0cN2NAWfVhHQKKJyOyQcpLCzqjIZ+wP&#10;pVldUZKjFHHqxgOnkFLZcNnzJusI0xT7ACxOAU3YB9PbRphKXToA81PAtx4HRPIKNgzgpraApwiq&#10;X4Pnzn6ffZdzTD+0i7ZvgwVUuydkCN24eCfnNb3hvfDhSSDNBz07zXx4pEMb2JYceomzFeCfU9+j&#10;PbUtaTnb0ryV3P9eC1Scme+WGvqqOD+PA5ou5xfjEV3wWLM41th1cwvUGgVtFyeTGO2D2YsaoXml&#10;1TCLXkklrCTfJZcB95fb0O0BWi5SzWbJjIbSiXBvn52M5LHAsUdf2leBrm/kQBPwAPvZFJN3/dzZ&#10;RqSF2TqArlOzxxJ3de1LTwOdxqVfPnFjHN+T1WFFTv8CAAD//wMAUEsDBBQABgAIAAAAIQDYfONP&#10;1gAAAAMBAAAPAAAAZHJzL2Rvd25yZXYueG1sTI7BTsMwEETvSPyDtUjcqN0UaAlxKoTEjQst4ryN&#10;lyQiXke2m4Z+PcsJTqOdGc2+ajv7QU0UUx/YwnJhQBE3wfXcWnjfv9xsQKWM7HAITBa+KcG2vryo&#10;sHThxG807XKrZIRTiRa6nMdS69R05DEtwkgs2WeIHrOcsdUu4knG/aALY+61x57lQ4cjPXfUfO2O&#10;3kIf6dUMNLlcLO/OuFp/jOtzYe311fz0CCrTnP/K8Isv6FAL0yEc2SU1WCikZ+EWlGQrI3oQb/MA&#10;uq70f/b6BwAA//8DAFBLAQItABQABgAIAAAAIQC2gziS/gAAAOEBAAATAAAAAAAAAAAAAAAAAAAA&#10;AABbQ29udGVudF9UeXBlc10ueG1sUEsBAi0AFAAGAAgAAAAhADj9If/WAAAAlAEAAAsAAAAAAAAA&#10;AAAAAAAALwEAAF9yZWxzLy5yZWxzUEsBAi0AFAAGAAgAAAAhAIywBwR6AgAAagUAAA4AAAAAAAAA&#10;AAAAAAAALgIAAGRycy9lMm9Eb2MueG1sUEsBAi0AFAAGAAgAAAAhANh840/WAAAAAwEAAA8AAAAA&#10;AAAAAAAAAAAA1AQAAGRycy9kb3ducmV2LnhtbFBLBQYAAAAABAAEAPMAAADXBQAAAAA=&#10;" fillcolor="yellow" strokecolor="black [3213]" strokeweight="2pt">
                <v:textbox>
                  <w:txbxContent>
                    <w:p w14:paraId="6104A7AF" w14:textId="149CA3D5" w:rsidR="0067012D" w:rsidRPr="0067012D" w:rsidRDefault="0067012D" w:rsidP="0067012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</w:rPr>
        <w:t xml:space="preserve">           </w:t>
      </w:r>
      <w:r w:rsidR="00764967">
        <w:rPr>
          <w:rFonts w:cstheme="minorHAnsi"/>
          <w:b/>
        </w:rPr>
        <w:t xml:space="preserve">CONSTANCIA DE </w:t>
      </w:r>
      <w:r>
        <w:rPr>
          <w:rFonts w:cstheme="minorHAnsi"/>
          <w:b/>
        </w:rPr>
        <w:t>CUIL/CUIT</w:t>
      </w:r>
    </w:p>
    <w:p w14:paraId="23BA9938" w14:textId="77777777" w:rsidR="005A568E" w:rsidRDefault="005A568E" w:rsidP="0019744C">
      <w:pPr>
        <w:spacing w:after="0" w:line="480" w:lineRule="auto"/>
        <w:rPr>
          <w:rFonts w:cstheme="minorHAnsi"/>
          <w:b/>
        </w:rPr>
      </w:pPr>
      <w:r>
        <w:rPr>
          <w:rFonts w:cstheme="minorHAnsi"/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644F1" wp14:editId="2AAFC910">
                <wp:simplePos x="0" y="0"/>
                <wp:positionH relativeFrom="column">
                  <wp:posOffset>0</wp:posOffset>
                </wp:positionH>
                <wp:positionV relativeFrom="paragraph">
                  <wp:posOffset>2923</wp:posOffset>
                </wp:positionV>
                <wp:extent cx="192131" cy="181457"/>
                <wp:effectExtent l="0" t="0" r="1778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31" cy="181457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2E8C8CF" w14:textId="77777777" w:rsidR="005A568E" w:rsidRPr="005A568E" w:rsidRDefault="005A568E" w:rsidP="005A568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644F1" id="Rectángulo 3" o:spid="_x0000_s1027" style="position:absolute;margin-left:0;margin-top:.25pt;width:15.15pt;height:14.3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ONTWAIAALAEAAAOAAAAZHJzL2Uyb0RvYy54bWysVE1v2zAMvQ/YfxB0Xx1n6dYGdYqgRYcB&#10;RVugHXZWZCk2IIuapMTOfv2eZLfpup2G5aCQ4ofIx0dfXA6dYXvlQ0u24uXJjDNlJdWt3Vb829PN&#10;hzPOQhS2FoasqvhBBX65ev/uondLNaeGTK08QxIblr2reBOjWxZFkI3qRDghpyyMmnwnIlS/LWov&#10;emTvTDGfzT4VPfnaeZIqBNxej0a+yvm1VjLeax1UZKbiqC3m0+dzk85idSGWWy9c08qpDPEPVXSi&#10;tXj0JdW1iILtfPtHqq6VngLpeCKpK0jrVqrcA7opZ2+6eWyEU7kXgBPcC0zh/6WVd/tH9+ABQ+/C&#10;MkBMXQzad+kf9bEhg3V4AUsNkUlclufz8mPJmYSpPCsXp58TmMUx2PkQvyjqWBIq7jGLDJHY34Y4&#10;uj67pLcs3bTG5HkYy/qKz08XM4xMCtBCGxEhdq6ueLBbzoTZgm8y+pwykGnrFJ4ShUO4Mp7tBUYO&#10;ptTUP6FmzowIEQY0kn9Ttb+FpnquRWjG4Gya3IxNqVVm1FT+EbAkxWEzsBbllSki3WyoPjx45mkk&#10;XXDypkX+W5TxIDxYhuawOfEehzaEjmmSOGvI//zbffLH8GHlrAdrgcaPnfAK3X21oMV5uVgkmmcF&#10;I5lD8a8tm9cWu+uuCChhiqgui8k/mmdRe+q+Y8HW6VWYhJV4e8R9Uq7iuE1YUanW6+wGajsRb+2j&#10;kyl5Qi4h+zR8F95NdIiYyR09M1ws37Bi9B15sd5F0m2mzBFXUC0pWItMummF09691rPX8UOz+gUA&#10;AP//AwBQSwMEFAAGAAgAAAAhAPd/whvaAAAAAwEAAA8AAABkcnMvZG93bnJldi54bWxMjzFPwzAU&#10;hHek/gfrVWJBrZ1EoBLyUlWVysBQQWFgdONHEjV+jmI3Cf8eM8F4utPdd8V2tp0YafCtY4RkrUAQ&#10;V860XCN8vB9WGxA+aDa6c0wI3+RhWy5uCp0bN/EbjadQi1jCPtcITQh9LqWvGrLar11PHL0vN1gd&#10;ohxqaQY9xXLbyVSpB2l1y3Gh0T3tG6oup6tF+JzU65Ev1kiZJXy8OzyPL3WKeLucd08gAs3hLwy/&#10;+BEdysh0dlc2XnQI8UhAuAcRvUxlIM4I6WMCsizkf/byBwAA//8DAFBLAQItABQABgAIAAAAIQC2&#10;gziS/gAAAOEBAAATAAAAAAAAAAAAAAAAAAAAAABbQ29udGVudF9UeXBlc10ueG1sUEsBAi0AFAAG&#10;AAgAAAAhADj9If/WAAAAlAEAAAsAAAAAAAAAAAAAAAAALwEAAF9yZWxzLy5yZWxzUEsBAi0AFAAG&#10;AAgAAAAhAAak41NYAgAAsAQAAA4AAAAAAAAAAAAAAAAALgIAAGRycy9lMm9Eb2MueG1sUEsBAi0A&#10;FAAGAAgAAAAhAPd/whvaAAAAAwEAAA8AAAAAAAAAAAAAAAAAsgQAAGRycy9kb3ducmV2LnhtbFBL&#10;BQYAAAAABAAEAPMAAAC5BQAAAAA=&#10;" filled="f" strokecolor="windowText" strokeweight="2pt">
                <v:textbox>
                  <w:txbxContent>
                    <w:p w14:paraId="02E8C8CF" w14:textId="77777777" w:rsidR="005A568E" w:rsidRPr="005A568E" w:rsidRDefault="005A568E" w:rsidP="005A568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</w:rPr>
        <w:t xml:space="preserve">          </w:t>
      </w:r>
      <w:r w:rsidR="00764967">
        <w:rPr>
          <w:rFonts w:cstheme="minorHAnsi"/>
          <w:b/>
        </w:rPr>
        <w:t xml:space="preserve">CONSTANCIA DE </w:t>
      </w:r>
      <w:r>
        <w:rPr>
          <w:rFonts w:cstheme="minorHAnsi"/>
          <w:b/>
        </w:rPr>
        <w:t xml:space="preserve"> MONOTRIBUTO</w:t>
      </w:r>
    </w:p>
    <w:p w14:paraId="4894B9DB" w14:textId="77777777" w:rsidR="005A568E" w:rsidRDefault="005A568E" w:rsidP="0019744C">
      <w:pPr>
        <w:spacing w:after="0" w:line="480" w:lineRule="auto"/>
        <w:rPr>
          <w:rFonts w:cstheme="minorHAnsi"/>
          <w:b/>
        </w:rPr>
      </w:pPr>
      <w:r>
        <w:rPr>
          <w:rFonts w:cstheme="minorHAnsi"/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4C139CA" wp14:editId="6621B2E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2131" cy="181457"/>
                <wp:effectExtent l="0" t="0" r="1778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31" cy="18145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5C54780" w14:textId="77777777" w:rsidR="005A568E" w:rsidRPr="005A568E" w:rsidRDefault="005A568E" w:rsidP="005A568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139CA" id="Rectángulo 4" o:spid="_x0000_s1028" style="position:absolute;margin-left:0;margin-top:-.05pt;width:15.15pt;height:14.3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B1CYwIAANkEAAAOAAAAZHJzL2Uyb0RvYy54bWysVE1v2zAMvQ/YfxB0Xx1n6dYGdYqgRYYB&#10;RRugHXpWZDk2IEsapcTOfv2eZDdpu52G+aCQIsWPx8dcXfetZntFvrGm4PnZhDNlpC0bsy34j6fV&#10;pwvOfBCmFNoaVfCD8vx68fHDVefmamprq0tFDEGMn3eu4HUIbp5lXtaqFf7MOmVgrCy1IkClbVaS&#10;6BC91dl0MvmSdZZKR1Yq73F7Oxj5IsWvKiXDQ1V5FZguOGoL6aR0buKZLa7EfEvC1Y0cyxD/UEUr&#10;GoOkx1C3Igi2o+aPUG0jyXpbhTNp28xWVSNV6gHd5JN33TzWwqnUC8Dx7giT/39h5f3+0a0JMHTO&#10;zz3E2EVfURt/UR/rE1iHI1iqD0ziMr+c5p9zziRM+UU+O/8awcxOjx358E3ZlkWh4IRZJIjE/s6H&#10;wfXFJebyVjflqtE6KbTd3Ghie4G5rfBN0qgQ/Y2bNqwr+PR8BjOTAvyptAgQW1cW3JstZ0JvQUwZ&#10;KOV+89of/DEHKFXa7gnNcaaFDzCg4/SNbb15Ggu/Fb4eCkym0U2bWL9K1Bv7PCEbpdBvetagvGl8&#10;EW82tjysiZEd2OmdXDWIf4cy1oJARzSHFQsPOCpt0bEdJc5qS7/+dh/9wRJYOetAb6DxcydIobvv&#10;Bvy5zGezuA9JweymUOi1ZfPaYnbtjcUkMG5Ul8ToH/SLWJFtn7GJy5gVJmEkcg+4j8pNGNYOuyzV&#10;cpncsANOhDvz6GQMHpGLyD71z4LcyJuAmdzbl1UQ83f0GXzjS2OXu2CrJnHrhCs4GRXsT2LnuOtx&#10;QV/ryev0j7T4DQAA//8DAFBLAwQUAAYACAAAACEADoBvEdsAAAAEAQAADwAAAGRycy9kb3ducmV2&#10;LnhtbEyPzWrDMBCE74W+g9hCLyWRE7clOJZDCeQUAq2bB5CtrW0irYwl//Ttuz21x2GGmW/yw+Ks&#10;mHAInScFm3UCAqn2pqNGwfXztNqBCFGT0dYTKvjGAIfi/i7XmfEzfeBUxkZwCYVMK2hj7DMpQ92i&#10;02HteyT2vvzgdGQ5NNIMeuZyZ+U2SV6l0x3xQqt7PLZY38rR8e7lMj1fj9VT2YypHd5P8/nsZ6Ue&#10;H5a3PYiIS/wLwy8+o0PBTJUfyQRhFfCRqGC1AcFmmqQgKgXb3QvIIpf/4YsfAAAA//8DAFBLAQIt&#10;ABQABgAIAAAAIQC2gziS/gAAAOEBAAATAAAAAAAAAAAAAAAAAAAAAABbQ29udGVudF9UeXBlc10u&#10;eG1sUEsBAi0AFAAGAAgAAAAhADj9If/WAAAAlAEAAAsAAAAAAAAAAAAAAAAALwEAAF9yZWxzLy5y&#10;ZWxzUEsBAi0AFAAGAAgAAAAhAHXAHUJjAgAA2QQAAA4AAAAAAAAAAAAAAAAALgIAAGRycy9lMm9E&#10;b2MueG1sUEsBAi0AFAAGAAgAAAAhAA6AbxHbAAAABAEAAA8AAAAAAAAAAAAAAAAAvQQAAGRycy9k&#10;b3ducmV2LnhtbFBLBQYAAAAABAAEAPMAAADFBQAAAAA=&#10;" fillcolor="yellow" strokecolor="windowText" strokeweight="2pt">
                <v:textbox>
                  <w:txbxContent>
                    <w:p w14:paraId="55C54780" w14:textId="77777777" w:rsidR="005A568E" w:rsidRPr="005A568E" w:rsidRDefault="005A568E" w:rsidP="005A568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</w:rPr>
        <w:t xml:space="preserve">           FOTOCOPIA TITULO</w:t>
      </w:r>
      <w:r w:rsidR="00764967">
        <w:rPr>
          <w:rFonts w:cstheme="minorHAnsi"/>
          <w:b/>
        </w:rPr>
        <w:t xml:space="preserve"> HABILITANTE</w:t>
      </w:r>
    </w:p>
    <w:p w14:paraId="0CAAEF76" w14:textId="77777777" w:rsidR="005A568E" w:rsidRDefault="005A568E" w:rsidP="0019744C">
      <w:pPr>
        <w:spacing w:after="0" w:line="480" w:lineRule="auto"/>
        <w:rPr>
          <w:rFonts w:cstheme="minorHAnsi"/>
          <w:b/>
        </w:rPr>
      </w:pPr>
      <w:r>
        <w:rPr>
          <w:rFonts w:cstheme="minorHAnsi"/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6F9C4D9" wp14:editId="35DA258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2131" cy="181457"/>
                <wp:effectExtent l="0" t="0" r="1778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31" cy="18145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FEB835F" w14:textId="77777777" w:rsidR="005A568E" w:rsidRPr="005A568E" w:rsidRDefault="005A568E" w:rsidP="005A568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9C4D9" id="Rectángulo 5" o:spid="_x0000_s1029" style="position:absolute;margin-left:0;margin-top:-.05pt;width:15.15pt;height:14.3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XPYwIAANkEAAAOAAAAZHJzL2Uyb0RvYy54bWysVN9P2zAQfp+0/8Hy+0hTygYVKapAnSYh&#10;QALEs+s4TSTH59luk+6v32cntMD2NC0P7p3vfD+++66XV32r2U4535ApeH4y4UwZSWVjNgV/flp9&#10;OefMB2FKocmogu+V51eLz58uOztXU6pJl8oxBDF+3tmC1yHYeZZ5WatW+BOyysBYkWtFgOo2WelE&#10;h+itzqaTydesI1daR1J5j9ubwcgXKX5VKRnuq8qrwHTBUVtIp0vnOp7Z4lLMN07YupFjGeIfqmhF&#10;Y5D0EOpGBMG2rvkjVNtIR56qcCKpzaiqGqlSD+gmn3zo5rEWVqVeAI63B5j8/wsr73aP9sEBhs76&#10;uYcYu+gr18Zf1Mf6BNb+AJbqA5O4zC+m+WnOmYQpP89nZ98imNnxsXU+fFfUsigU3GEWCSKxu/Vh&#10;cH11ibk86aZcNVonxW3W19qxncDcVvgmaVSI/s5NG9YVfHo2g5lJAf5UWgSIrS0L7s2GM6E3IKYM&#10;LuV+99rv/SEHKFVS94TmONPCBxjQcfrGtt49jYXfCF8PBSbT6KZNrF8l6o19HpGNUujXPWtQ3ml8&#10;EW/WVO4fHHM0sNNbuWoQ/xZlPAgHOqI5rFi4x1FpQsc0SpzV5H797T76gyWwctaB3kDj51Y4he5+&#10;GPDnIp/N4j4kBbObQnFvLeu3FrNtrwmTwLhRXRKjf9CvYuWofcEmLmNWmISRyD3gPirXYVg77LJU&#10;y2Vyww5YEW7No5UxeEQuIvvUvwhnR94EzOSOXldBzD/QZ/CNLw0tt4GqJnHriCs4GRXsT2LnuOtx&#10;Qd/qyev4j7T4DQAA//8DAFBLAwQUAAYACAAAACEADoBvEdsAAAAEAQAADwAAAGRycy9kb3ducmV2&#10;LnhtbEyPzWrDMBCE74W+g9hCLyWRE7clOJZDCeQUAq2bB5CtrW0irYwl//Ttuz21x2GGmW/yw+Ks&#10;mHAInScFm3UCAqn2pqNGwfXztNqBCFGT0dYTKvjGAIfi/i7XmfEzfeBUxkZwCYVMK2hj7DMpQ92i&#10;02HteyT2vvzgdGQ5NNIMeuZyZ+U2SV6l0x3xQqt7PLZY38rR8e7lMj1fj9VT2YypHd5P8/nsZ6Ue&#10;H5a3PYiIS/wLwy8+o0PBTJUfyQRhFfCRqGC1AcFmmqQgKgXb3QvIIpf/4YsfAAAA//8DAFBLAQIt&#10;ABQABgAIAAAAIQC2gziS/gAAAOEBAAATAAAAAAAAAAAAAAAAAAAAAABbQ29udGVudF9UeXBlc10u&#10;eG1sUEsBAi0AFAAGAAgAAAAhADj9If/WAAAAlAEAAAsAAAAAAAAAAAAAAAAALwEAAF9yZWxzLy5y&#10;ZWxzUEsBAi0AFAAGAAgAAAAhAKOi1c9jAgAA2QQAAA4AAAAAAAAAAAAAAAAALgIAAGRycy9lMm9E&#10;b2MueG1sUEsBAi0AFAAGAAgAAAAhAA6AbxHbAAAABAEAAA8AAAAAAAAAAAAAAAAAvQQAAGRycy9k&#10;b3ducmV2LnhtbFBLBQYAAAAABAAEAPMAAADFBQAAAAA=&#10;" fillcolor="yellow" strokecolor="windowText" strokeweight="2pt">
                <v:textbox>
                  <w:txbxContent>
                    <w:p w14:paraId="2FEB835F" w14:textId="77777777" w:rsidR="005A568E" w:rsidRPr="005A568E" w:rsidRDefault="005A568E" w:rsidP="005A568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</w:rPr>
        <w:t xml:space="preserve">           FOTOCOPIA DNI</w:t>
      </w:r>
    </w:p>
    <w:p w14:paraId="14B140BC" w14:textId="77777777" w:rsidR="00764967" w:rsidRDefault="005A568E" w:rsidP="0019744C">
      <w:pPr>
        <w:spacing w:after="0" w:line="480" w:lineRule="auto"/>
        <w:rPr>
          <w:rFonts w:cstheme="minorHAnsi"/>
          <w:b/>
        </w:rPr>
      </w:pPr>
      <w:r>
        <w:rPr>
          <w:rFonts w:cstheme="minorHAnsi"/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4028F9C" wp14:editId="314C220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2131" cy="181457"/>
                <wp:effectExtent l="0" t="0" r="1778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31" cy="181457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1E534C3" w14:textId="77777777" w:rsidR="005A568E" w:rsidRPr="005A568E" w:rsidRDefault="005A568E" w:rsidP="005A568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28F9C" id="Rectángulo 6" o:spid="_x0000_s1030" style="position:absolute;margin-left:0;margin-top:-.05pt;width:15.15pt;height:14.3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5mEWAIAALAEAAAOAAAAZHJzL2Uyb0RvYy54bWysVE1v2zAMvQ/YfxB0Xx1n6dYGdYqgRYcB&#10;RVugHXZWZCk2IIuapMTOfv2eZLfpup2G5aCQ4ofIx0dfXA6dYXvlQ0u24uXJjDNlJdWt3Vb829PN&#10;hzPOQhS2FoasqvhBBX65ev/uondLNaeGTK08QxIblr2reBOjWxZFkI3qRDghpyyMmnwnIlS/LWov&#10;emTvTDGfzT4VPfnaeZIqBNxej0a+yvm1VjLeax1UZKbiqC3m0+dzk85idSGWWy9c08qpDPEPVXSi&#10;tXj0JdW1iILtfPtHqq6VngLpeCKpK0jrVqrcA7opZ2+6eWyEU7kXgBPcC0zh/6WVd/tH9+ABQ+/C&#10;MkBMXQzad+kf9bEhg3V4AUsNkUlclufz8mPJmYSpPCsXp58TmMUx2PkQvyjqWBIq7jGLDJHY34Y4&#10;uj67pLcs3bTG5HkYy/qKz08XM4xMCtBCGxEhdq6ueLBbzoTZgm8y+pwykGnrFJ4ShUO4Mp7tBUYO&#10;ptTUP6FmzowIEQY0kn9Ttb+FpnquRWjG4Gya3IxNqVVm1FT+EbAkxWEzsBblLVJEutlQfXjwzNNI&#10;uuDkTYv8tyjjQXiwDM1hc+I9Dm0IHdMkcdaQ//m3++SP4cPKWQ/WAo0fO+EVuvtqQYvzcrFINM8K&#10;RjKH4l9bNq8tdtddEVDCFFFdFpN/NM+i9tR9x4Kt06swCSvx9oj7pFzFcZuwolKt19kN1HYi3tpH&#10;J1PyhFxC9mn4Lryb6BAxkzt6ZrhYvmHF6DvyYr2LpNtMmSOuoFpSsBaZdNMKp717rWev44dm9QsA&#10;AP//AwBQSwMEFAAGAAgAAAAhAFs3/cTbAAAABAEAAA8AAABkcnMvZG93bnJldi54bWxMjzFrwzAU&#10;hPdC/oN4hS4lkWzTEFw/h1BIhw6hTTJ0VKxX28R6MpZiu/++6tSOxx133xXb2XZipMG3jhGSlQJB&#10;XDnTco1wPu2XGxA+aDa6c0wI3+RhWy7uCp0bN/EHjcdQi1jCPtcITQh9LqWvGrLar1xPHL0vN1gd&#10;ohxqaQY9xXLbyVSptbS65bjQ6J5eGqqux5tF+JzU+4Gv1kiZJXx43L+Ob3WK+HA/755BBJrDXxh+&#10;8SM6lJHp4m5svOgQ4pGAsExARDNTGYgLQrp5AlkW8j98+QMAAP//AwBQSwECLQAUAAYACAAAACEA&#10;toM4kv4AAADhAQAAEwAAAAAAAAAAAAAAAAAAAAAAW0NvbnRlbnRfVHlwZXNdLnhtbFBLAQItABQA&#10;BgAIAAAAIQA4/SH/1gAAAJQBAAALAAAAAAAAAAAAAAAAAC8BAABfcmVscy8ucmVsc1BLAQItABQA&#10;BgAIAAAAIQBLR5mEWAIAALAEAAAOAAAAAAAAAAAAAAAAAC4CAABkcnMvZTJvRG9jLnhtbFBLAQIt&#10;ABQABgAIAAAAIQBbN/3E2wAAAAQBAAAPAAAAAAAAAAAAAAAAALIEAABkcnMvZG93bnJldi54bWxQ&#10;SwUGAAAAAAQABADzAAAAugUAAAAA&#10;" filled="f" strokecolor="windowText" strokeweight="2pt">
                <v:textbox>
                  <w:txbxContent>
                    <w:p w14:paraId="31E534C3" w14:textId="77777777" w:rsidR="005A568E" w:rsidRPr="005A568E" w:rsidRDefault="005A568E" w:rsidP="005A568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</w:rPr>
        <w:t xml:space="preserve">           CURRICULUM VITAE</w:t>
      </w:r>
    </w:p>
    <w:p w14:paraId="6F0D2EFB" w14:textId="77777777" w:rsidR="00447E2A" w:rsidRDefault="00447E2A" w:rsidP="0019744C">
      <w:pPr>
        <w:spacing w:after="0" w:line="480" w:lineRule="auto"/>
        <w:rPr>
          <w:rFonts w:cstheme="minorHAnsi"/>
          <w:b/>
        </w:rPr>
      </w:pPr>
    </w:p>
    <w:p w14:paraId="67D04659" w14:textId="77777777" w:rsidR="0019744C" w:rsidRPr="009F1B72" w:rsidRDefault="0019744C" w:rsidP="0019744C">
      <w:pPr>
        <w:spacing w:after="0" w:line="480" w:lineRule="auto"/>
        <w:rPr>
          <w:rFonts w:cstheme="minorHAnsi"/>
          <w:b/>
        </w:rPr>
      </w:pPr>
      <w:r w:rsidRPr="009F1B72">
        <w:rPr>
          <w:rFonts w:cstheme="minorHAnsi"/>
          <w:b/>
        </w:rPr>
        <w:t>Disponibilidad Horaria</w:t>
      </w:r>
      <w:r w:rsidR="00764967">
        <w:rPr>
          <w:rFonts w:cstheme="minorHAnsi"/>
          <w:b/>
        </w:rPr>
        <w:t xml:space="preserve"> para el dictado de las capacitaciones</w:t>
      </w:r>
    </w:p>
    <w:p w14:paraId="3C27A537" w14:textId="577311DB" w:rsidR="0019744C" w:rsidRPr="0019744C" w:rsidRDefault="00AF5B7E" w:rsidP="0019744C">
      <w:pPr>
        <w:spacing w:after="0" w:line="360" w:lineRule="auto"/>
        <w:rPr>
          <w:rFonts w:cstheme="minorHAnsi"/>
        </w:rPr>
      </w:pPr>
      <w:r>
        <w:rPr>
          <w:rFonts w:cstheme="minorHAnsi"/>
        </w:rPr>
        <w:t>Lunes</w:t>
      </w:r>
      <w:r w:rsidR="00847682">
        <w:rPr>
          <w:rFonts w:cstheme="minorHAnsi"/>
        </w:rPr>
        <w:t>: después de las 17:30, Miércoles: después de las 19:30, Jueves y viernes : después e las 17:30.</w:t>
      </w:r>
      <w:r w:rsidR="0019744C" w:rsidRPr="0019744C">
        <w:rPr>
          <w:rFonts w:cstheme="min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47E2A">
        <w:rPr>
          <w:rFonts w:cstheme="minorHAnsi"/>
        </w:rPr>
        <w:t>………………………………</w:t>
      </w:r>
      <w:r w:rsidR="0019744C" w:rsidRPr="0019744C">
        <w:rPr>
          <w:rFonts w:cstheme="minorHAnsi"/>
        </w:rPr>
        <w:t>…………………………</w:t>
      </w:r>
    </w:p>
    <w:p w14:paraId="57FA0380" w14:textId="77777777" w:rsidR="0019744C" w:rsidRPr="0019744C" w:rsidRDefault="0019744C" w:rsidP="0019744C">
      <w:pPr>
        <w:spacing w:after="0" w:line="360" w:lineRule="auto"/>
        <w:rPr>
          <w:rFonts w:cstheme="minorHAnsi"/>
        </w:rPr>
      </w:pPr>
    </w:p>
    <w:p w14:paraId="2D651B25" w14:textId="77777777" w:rsidR="0019744C" w:rsidRDefault="0019744C"/>
    <w:sectPr w:rsidR="0019744C" w:rsidSect="005A568E">
      <w:headerReference w:type="default" r:id="rId7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2DE69" w14:textId="77777777" w:rsidR="001D4DB5" w:rsidRDefault="001D4DB5" w:rsidP="00264243">
      <w:pPr>
        <w:spacing w:after="0" w:line="240" w:lineRule="auto"/>
      </w:pPr>
      <w:r>
        <w:separator/>
      </w:r>
    </w:p>
  </w:endnote>
  <w:endnote w:type="continuationSeparator" w:id="0">
    <w:p w14:paraId="0C80244C" w14:textId="77777777" w:rsidR="001D4DB5" w:rsidRDefault="001D4DB5" w:rsidP="00264243">
      <w:pPr>
        <w:spacing w:after="0" w:line="240" w:lineRule="auto"/>
      </w:pPr>
      <w:r>
        <w:continuationSeparator/>
      </w:r>
    </w:p>
  </w:endnote>
  <w:endnote w:type="continuationNotice" w:id="1">
    <w:p w14:paraId="4B48953C" w14:textId="77777777" w:rsidR="001D4DB5" w:rsidRDefault="001D4D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60245" w14:textId="77777777" w:rsidR="001D4DB5" w:rsidRDefault="001D4DB5" w:rsidP="00264243">
      <w:pPr>
        <w:spacing w:after="0" w:line="240" w:lineRule="auto"/>
      </w:pPr>
      <w:r>
        <w:separator/>
      </w:r>
    </w:p>
  </w:footnote>
  <w:footnote w:type="continuationSeparator" w:id="0">
    <w:p w14:paraId="39542F58" w14:textId="77777777" w:rsidR="001D4DB5" w:rsidRDefault="001D4DB5" w:rsidP="00264243">
      <w:pPr>
        <w:spacing w:after="0" w:line="240" w:lineRule="auto"/>
      </w:pPr>
      <w:r>
        <w:continuationSeparator/>
      </w:r>
    </w:p>
  </w:footnote>
  <w:footnote w:type="continuationNotice" w:id="1">
    <w:p w14:paraId="0D3E71CE" w14:textId="77777777" w:rsidR="001D4DB5" w:rsidRDefault="001D4DB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A20E7" w14:textId="77777777" w:rsidR="00264243" w:rsidRDefault="00264243">
    <w:pPr>
      <w:pStyle w:val="Header"/>
    </w:pPr>
    <w:r w:rsidRPr="0019744C">
      <w:rPr>
        <w:rFonts w:cstheme="minorHAnsi"/>
        <w:b/>
        <w:noProof/>
        <w:sz w:val="28"/>
        <w:szCs w:val="28"/>
        <w:lang w:eastAsia="es-AR"/>
      </w:rPr>
      <w:drawing>
        <wp:anchor distT="0" distB="0" distL="114300" distR="114300" simplePos="0" relativeHeight="251658241" behindDoc="0" locked="0" layoutInCell="1" allowOverlap="1" wp14:anchorId="3C96C43B" wp14:editId="7EF2E651">
          <wp:simplePos x="0" y="0"/>
          <wp:positionH relativeFrom="margin">
            <wp:posOffset>-209550</wp:posOffset>
          </wp:positionH>
          <wp:positionV relativeFrom="paragraph">
            <wp:posOffset>-193040</wp:posOffset>
          </wp:positionV>
          <wp:extent cx="766445" cy="991870"/>
          <wp:effectExtent l="0" t="0" r="0" b="0"/>
          <wp:wrapSquare wrapText="bothSides"/>
          <wp:docPr id="1" name="Imagen 1" descr="C:\Users\Lili\Documents\IFSSA\Lili Carcereny\quirurgica\Word\Clase 3\logo_ifssa_png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ili\Documents\IFSSA\Lili Carcereny\quirurgica\Word\Clase 3\logo_ifssa_png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445" cy="991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2D1CA1" w14:textId="77777777" w:rsidR="00264243" w:rsidRDefault="00264243">
    <w:pPr>
      <w:pStyle w:val="Header"/>
    </w:pPr>
    <w:r w:rsidRPr="00264243">
      <w:rPr>
        <w:rFonts w:cstheme="minorHAnsi"/>
        <w:b/>
        <w:sz w:val="28"/>
        <w:szCs w:val="28"/>
      </w:rPr>
      <w:t xml:space="preserve">                                 </w:t>
    </w:r>
    <w:r w:rsidRPr="0019744C">
      <w:rPr>
        <w:rFonts w:cstheme="minorHAnsi"/>
        <w:b/>
        <w:sz w:val="28"/>
        <w:szCs w:val="28"/>
        <w:u w:val="single"/>
      </w:rPr>
      <w:t>PLANILLA DATOS PROFESORES</w:t>
    </w:r>
  </w:p>
  <w:p w14:paraId="5AB016BE" w14:textId="77777777" w:rsidR="00264243" w:rsidRDefault="00264243">
    <w:pPr>
      <w:pStyle w:val="Header"/>
    </w:pPr>
  </w:p>
  <w:p w14:paraId="30655117" w14:textId="77777777" w:rsidR="00264243" w:rsidRDefault="00264243">
    <w:pPr>
      <w:pStyle w:val="Header"/>
    </w:pPr>
  </w:p>
  <w:p w14:paraId="39E49F92" w14:textId="77777777" w:rsidR="00264243" w:rsidRDefault="00264243">
    <w:pPr>
      <w:pStyle w:val="Header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7ABE4A" wp14:editId="4AE3094E">
              <wp:simplePos x="0" y="0"/>
              <wp:positionH relativeFrom="column">
                <wp:posOffset>-99060</wp:posOffset>
              </wp:positionH>
              <wp:positionV relativeFrom="paragraph">
                <wp:posOffset>127000</wp:posOffset>
              </wp:positionV>
              <wp:extent cx="5600700" cy="0"/>
              <wp:effectExtent l="0" t="0" r="0" b="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line w14:anchorId="0F287CB9" id="Conector recto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0pt" to="433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eZmQEAAIgDAAAOAAAAZHJzL2Uyb0RvYy54bWysU8tu2zAQvBfoPxC815IDJC0EyzkkaC9B&#10;G/TxAQy1tIiSXGLJWPLfd0nbctAWRVH0QvExM7uzu9rczt6JPVCyGHq5XrVSQNA42LDr5bev79+8&#10;kyJlFQblMEAvD5Dk7fb1q80UO7jCEd0AJFgkpG6KvRxzjl3TJD2CV2mFEQI/GiSvMh9p1wykJlb3&#10;rrlq25tmQhoioYaU+Pb++Ci3Vd8Y0PmTMQmycL3k3HJdqa5PZW22G9XtSMXR6lMa6h+y8MoGDrpI&#10;3ausxDPZX6S81YQJTV5p9A0aYzVUD+xm3f7k5suoIlQvXJwUlzKl/yerP+7vwiNxGaaYuhQfqbiY&#10;Dfny5fzEXIt1WIoFcxaaL69v2vZtyzXV57fmQoyU8gdAL8qml86G4kN1av+QMgdj6BnCh0voussH&#10;BwXswmcwwg4cbF3ZdSrgzpHYK+7n8H1d+sdaFVkoxjq3kNo/k07YQoM6KX9LXNA1Ioa8EL0NSL+L&#10;mudzquaIP7s+ei22n3A41EbUcnC7q7PTaJZ5enmu9MsPtP0BAAD//wMAUEsDBBQABgAIAAAAIQDe&#10;jWc83QAAAAkBAAAPAAAAZHJzL2Rvd25yZXYueG1sTI/BToNAEIbvJr7DZky8tUuNUoIsTVP1pAdK&#10;PXjcsiOQsrOE3QL69I7xYI8z8+X/v8k2s+3EiINvHSlYLSMQSJUzLdUK3g8viwSED5qM7hyhgi/0&#10;sMmvrzKdGjfRHscy1IJDyKdaQRNCn0rpqwat9kvXI/Ht0w1WBx6HWppBTxxuO3kXRbG0uiVuaHSP&#10;uwarU3m2CtbPr2XRT09v34Vcy6IYXUhOH0rd3szbRxAB5/APw68+q0POTkd3JuNFp2CxeogZVcA1&#10;IBhI4vgexPFvIfNMXn6Q/wAAAP//AwBQSwECLQAUAAYACAAAACEAtoM4kv4AAADhAQAAEwAAAAAA&#10;AAAAAAAAAAAAAAAAW0NvbnRlbnRfVHlwZXNdLnhtbFBLAQItABQABgAIAAAAIQA4/SH/1gAAAJQB&#10;AAALAAAAAAAAAAAAAAAAAC8BAABfcmVscy8ucmVsc1BLAQItABQABgAIAAAAIQCLjWeZmQEAAIgD&#10;AAAOAAAAAAAAAAAAAAAAAC4CAABkcnMvZTJvRG9jLnhtbFBLAQItABQABgAIAAAAIQDejWc83QAA&#10;AAkBAAAPAAAAAAAAAAAAAAAAAPMDAABkcnMvZG93bnJldi54bWxQSwUGAAAAAAQABADzAAAA/QQA&#10;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44C"/>
    <w:rsid w:val="000960EF"/>
    <w:rsid w:val="001115B7"/>
    <w:rsid w:val="00171C9C"/>
    <w:rsid w:val="0019744C"/>
    <w:rsid w:val="001D4DB5"/>
    <w:rsid w:val="00264243"/>
    <w:rsid w:val="00373D93"/>
    <w:rsid w:val="00374EEC"/>
    <w:rsid w:val="00447E2A"/>
    <w:rsid w:val="00484C94"/>
    <w:rsid w:val="004B1AAB"/>
    <w:rsid w:val="004E01C6"/>
    <w:rsid w:val="004F1082"/>
    <w:rsid w:val="005A568E"/>
    <w:rsid w:val="0067012D"/>
    <w:rsid w:val="006C2F2C"/>
    <w:rsid w:val="00735603"/>
    <w:rsid w:val="00764967"/>
    <w:rsid w:val="007F4D5F"/>
    <w:rsid w:val="00831449"/>
    <w:rsid w:val="00844314"/>
    <w:rsid w:val="00847682"/>
    <w:rsid w:val="00886A84"/>
    <w:rsid w:val="008B1D8A"/>
    <w:rsid w:val="009205A9"/>
    <w:rsid w:val="009F1B72"/>
    <w:rsid w:val="00A3552D"/>
    <w:rsid w:val="00AA00BD"/>
    <w:rsid w:val="00AD6D3C"/>
    <w:rsid w:val="00AF5B7E"/>
    <w:rsid w:val="00BD0DE6"/>
    <w:rsid w:val="00C948CD"/>
    <w:rsid w:val="00D60408"/>
    <w:rsid w:val="00E33290"/>
    <w:rsid w:val="00FD2ED4"/>
    <w:rsid w:val="00FF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C1D5E"/>
  <w15:docId w15:val="{D52E2453-6938-4C53-9054-EE0B028C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4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4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243"/>
  </w:style>
  <w:style w:type="paragraph" w:styleId="Footer">
    <w:name w:val="footer"/>
    <w:basedOn w:val="Normal"/>
    <w:link w:val="FooterChar"/>
    <w:uiPriority w:val="99"/>
    <w:unhideWhenUsed/>
    <w:rsid w:val="00264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955</Characters>
  <Application>Microsoft Office Word</Application>
  <DocSecurity>4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cp:lastModifiedBy>Cordero, Evangelina Natalia</cp:lastModifiedBy>
  <cp:revision>6</cp:revision>
  <cp:lastPrinted>2023-03-17T16:17:00Z</cp:lastPrinted>
  <dcterms:created xsi:type="dcterms:W3CDTF">2023-04-12T03:42:00Z</dcterms:created>
  <dcterms:modified xsi:type="dcterms:W3CDTF">2023-04-12T03:49:00Z</dcterms:modified>
</cp:coreProperties>
</file>