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6F5D" w14:textId="3BD23174" w:rsidR="00112329" w:rsidRPr="005C58E3" w:rsidRDefault="002C16C3" w:rsidP="003E2E5A">
      <w:pPr>
        <w:pStyle w:val="Heading1"/>
      </w:pPr>
      <w:r w:rsidRPr="005C58E3">
        <w:t>Clase ISO 26.000</w:t>
      </w:r>
      <w:r w:rsidR="00830C9A" w:rsidRPr="005C58E3">
        <w:t xml:space="preserve"> Trabajo Práctico</w:t>
      </w:r>
    </w:p>
    <w:p w14:paraId="665F798F" w14:textId="77777777" w:rsidR="003E2E5A" w:rsidRDefault="003E2E5A">
      <w:pPr>
        <w:rPr>
          <w:sz w:val="24"/>
          <w:szCs w:val="24"/>
        </w:rPr>
      </w:pPr>
    </w:p>
    <w:p w14:paraId="79EA51AD" w14:textId="4D9A9EFA" w:rsidR="00112329" w:rsidRDefault="003E2E5A">
      <w:pPr>
        <w:rPr>
          <w:b/>
          <w:sz w:val="24"/>
          <w:szCs w:val="24"/>
          <w:u w:val="single"/>
        </w:rPr>
      </w:pPr>
      <w:r w:rsidRPr="003E2E5A">
        <w:rPr>
          <w:b/>
          <w:sz w:val="24"/>
          <w:szCs w:val="24"/>
          <w:u w:val="single"/>
        </w:rPr>
        <w:t>Grupo 1: G</w:t>
      </w:r>
      <w:r w:rsidR="005C58E3" w:rsidRPr="003E2E5A">
        <w:rPr>
          <w:b/>
          <w:sz w:val="24"/>
          <w:szCs w:val="24"/>
          <w:u w:val="single"/>
        </w:rPr>
        <w:t>obernanza</w:t>
      </w:r>
      <w:r w:rsidRPr="003E2E5A">
        <w:rPr>
          <w:b/>
          <w:sz w:val="24"/>
          <w:szCs w:val="24"/>
          <w:u w:val="single"/>
        </w:rPr>
        <w:t xml:space="preserve"> - Banco ITAÚ</w:t>
      </w:r>
    </w:p>
    <w:p w14:paraId="3FD1B1A4" w14:textId="77777777" w:rsidR="002A0593" w:rsidRPr="003E2E5A" w:rsidRDefault="002A0593">
      <w:pPr>
        <w:rPr>
          <w:b/>
          <w:sz w:val="24"/>
          <w:szCs w:val="24"/>
          <w:u w:val="single"/>
        </w:rPr>
      </w:pPr>
    </w:p>
    <w:p w14:paraId="386D691C" w14:textId="291DDAA7" w:rsidR="00503A9F" w:rsidRPr="005C58E3" w:rsidRDefault="003E2E5A" w:rsidP="003E2E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03A9F" w:rsidRPr="005C58E3">
        <w:rPr>
          <w:sz w:val="24"/>
          <w:szCs w:val="24"/>
        </w:rPr>
        <w:t>Cómo define la ISO la gobernanza</w:t>
      </w:r>
      <w:r>
        <w:rPr>
          <w:sz w:val="24"/>
          <w:szCs w:val="24"/>
        </w:rPr>
        <w:t>?</w:t>
      </w:r>
    </w:p>
    <w:p w14:paraId="586626D2" w14:textId="77777777" w:rsidR="00503A9F" w:rsidRPr="005C58E3" w:rsidRDefault="00503A9F" w:rsidP="003E2E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58E3">
        <w:rPr>
          <w:sz w:val="24"/>
          <w:szCs w:val="24"/>
        </w:rPr>
        <w:t>¿Por qué es importante para la Responsabilidad Social de las Organizaciones?</w:t>
      </w:r>
    </w:p>
    <w:p w14:paraId="61EC2359" w14:textId="55947D1E" w:rsidR="00503A9F" w:rsidRPr="005C58E3" w:rsidRDefault="00503A9F" w:rsidP="003E2E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Cuáles son los </w:t>
      </w:r>
      <w:r w:rsidR="00C73DBF" w:rsidRPr="005C58E3">
        <w:rPr>
          <w:sz w:val="24"/>
          <w:szCs w:val="24"/>
        </w:rPr>
        <w:t>principios que caracterizan a la gobernanza</w:t>
      </w:r>
      <w:r w:rsidR="005C58E3" w:rsidRPr="005C58E3">
        <w:rPr>
          <w:sz w:val="24"/>
          <w:szCs w:val="24"/>
        </w:rPr>
        <w:t>, relacione con los principios de la Iso 26.000</w:t>
      </w:r>
      <w:r w:rsidR="003E2E5A">
        <w:rPr>
          <w:sz w:val="24"/>
          <w:szCs w:val="24"/>
        </w:rPr>
        <w:t>,</w:t>
      </w:r>
      <w:r w:rsidR="005C58E3" w:rsidRPr="005C58E3">
        <w:rPr>
          <w:sz w:val="24"/>
          <w:szCs w:val="24"/>
        </w:rPr>
        <w:t xml:space="preserve"> de GRI</w:t>
      </w:r>
      <w:r w:rsidR="008B4B1E">
        <w:rPr>
          <w:sz w:val="24"/>
          <w:szCs w:val="24"/>
        </w:rPr>
        <w:t>.</w:t>
      </w:r>
    </w:p>
    <w:p w14:paraId="2F64ED15" w14:textId="6E09A3D7" w:rsidR="00830C9A" w:rsidRPr="005C58E3" w:rsidRDefault="00C73DBF" w:rsidP="003E2E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58E3">
        <w:rPr>
          <w:sz w:val="24"/>
          <w:szCs w:val="24"/>
        </w:rPr>
        <w:t>Qu</w:t>
      </w:r>
      <w:r w:rsidR="006E4673" w:rsidRPr="005C58E3">
        <w:rPr>
          <w:sz w:val="24"/>
          <w:szCs w:val="24"/>
        </w:rPr>
        <w:t>é</w:t>
      </w:r>
      <w:r w:rsidRPr="005C58E3">
        <w:rPr>
          <w:sz w:val="24"/>
          <w:szCs w:val="24"/>
        </w:rPr>
        <w:t xml:space="preserve"> asunto</w:t>
      </w:r>
      <w:r w:rsidR="006E4673" w:rsidRPr="005C58E3">
        <w:rPr>
          <w:sz w:val="24"/>
          <w:szCs w:val="24"/>
        </w:rPr>
        <w:t xml:space="preserve"> y que acciones</w:t>
      </w:r>
      <w:r w:rsidRPr="005C58E3">
        <w:rPr>
          <w:sz w:val="24"/>
          <w:szCs w:val="24"/>
        </w:rPr>
        <w:t xml:space="preserve"> relaci</w:t>
      </w:r>
      <w:r w:rsidR="006E4673" w:rsidRPr="005C58E3">
        <w:rPr>
          <w:sz w:val="24"/>
          <w:szCs w:val="24"/>
        </w:rPr>
        <w:t>o</w:t>
      </w:r>
      <w:r w:rsidRPr="005C58E3">
        <w:rPr>
          <w:sz w:val="24"/>
          <w:szCs w:val="24"/>
        </w:rPr>
        <w:t>nado</w:t>
      </w:r>
      <w:r w:rsidR="006E4673" w:rsidRPr="005C58E3">
        <w:rPr>
          <w:sz w:val="24"/>
          <w:szCs w:val="24"/>
        </w:rPr>
        <w:t>s</w:t>
      </w:r>
      <w:r w:rsidR="005C58E3" w:rsidRPr="005C58E3">
        <w:rPr>
          <w:sz w:val="24"/>
          <w:szCs w:val="24"/>
        </w:rPr>
        <w:t xml:space="preserve"> propone la ISO 26.000 con respecto a este tema</w:t>
      </w:r>
    </w:p>
    <w:p w14:paraId="3D23ECEC" w14:textId="0E1DE0A0" w:rsidR="005C58E3" w:rsidRPr="005C58E3" w:rsidRDefault="00112329" w:rsidP="003E2E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58E3">
        <w:rPr>
          <w:sz w:val="24"/>
          <w:szCs w:val="24"/>
        </w:rPr>
        <w:t>¿</w:t>
      </w:r>
      <w:r w:rsidR="00C73DBF" w:rsidRPr="005C58E3">
        <w:rPr>
          <w:sz w:val="24"/>
          <w:szCs w:val="24"/>
        </w:rPr>
        <w:t xml:space="preserve">Cuáles son las acciones que hace </w:t>
      </w:r>
      <w:r w:rsidR="005C58E3" w:rsidRPr="005C58E3">
        <w:rPr>
          <w:sz w:val="24"/>
          <w:szCs w:val="24"/>
        </w:rPr>
        <w:t>Itaú e</w:t>
      </w:r>
      <w:r w:rsidR="006E4673" w:rsidRPr="005C58E3">
        <w:rPr>
          <w:sz w:val="24"/>
          <w:szCs w:val="24"/>
        </w:rPr>
        <w:t xml:space="preserve">n </w:t>
      </w:r>
      <w:r w:rsidR="005C58E3" w:rsidRPr="005C58E3">
        <w:rPr>
          <w:sz w:val="24"/>
          <w:szCs w:val="24"/>
        </w:rPr>
        <w:t>esta  materia</w:t>
      </w:r>
      <w:r w:rsidR="006E4673" w:rsidRPr="005C58E3">
        <w:rPr>
          <w:sz w:val="24"/>
          <w:szCs w:val="24"/>
        </w:rPr>
        <w:t>?</w:t>
      </w:r>
    </w:p>
    <w:p w14:paraId="2644DEBF" w14:textId="2E7F60F6" w:rsidR="005C58E3" w:rsidRPr="005C58E3" w:rsidRDefault="005C58E3" w:rsidP="003E2E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Analizar que dimensiones utiliza ITAU para reportar </w:t>
      </w:r>
    </w:p>
    <w:p w14:paraId="4D292C88" w14:textId="4E077B62" w:rsidR="00B814BB" w:rsidRPr="003E2E5A" w:rsidRDefault="003E2E5A" w:rsidP="00B814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45A470F9">
        <w:rPr>
          <w:sz w:val="24"/>
          <w:szCs w:val="24"/>
        </w:rPr>
        <w:t>¿</w:t>
      </w:r>
      <w:r w:rsidR="005C58E3" w:rsidRPr="45A470F9">
        <w:rPr>
          <w:sz w:val="24"/>
          <w:szCs w:val="24"/>
        </w:rPr>
        <w:t>Cómo construye la materialidad</w:t>
      </w:r>
      <w:r w:rsidRPr="45A470F9">
        <w:rPr>
          <w:sz w:val="24"/>
          <w:szCs w:val="24"/>
        </w:rPr>
        <w:t>?</w:t>
      </w:r>
    </w:p>
    <w:p w14:paraId="3E176A7D" w14:textId="159EA6A7" w:rsidR="45A470F9" w:rsidRDefault="45A470F9" w:rsidP="45A470F9">
      <w:pPr>
        <w:rPr>
          <w:sz w:val="24"/>
          <w:szCs w:val="24"/>
        </w:rPr>
      </w:pPr>
    </w:p>
    <w:p w14:paraId="3F9E421C" w14:textId="77777777" w:rsidR="00B814BB" w:rsidRPr="003E2E5A" w:rsidRDefault="00B814BB" w:rsidP="00B814BB">
      <w:pPr>
        <w:rPr>
          <w:b/>
          <w:sz w:val="24"/>
          <w:szCs w:val="24"/>
          <w:u w:val="single"/>
        </w:rPr>
      </w:pPr>
    </w:p>
    <w:p w14:paraId="355B0ACF" w14:textId="4224F741" w:rsidR="001C4B72" w:rsidRPr="003E2E5A" w:rsidRDefault="003E2E5A">
      <w:pPr>
        <w:rPr>
          <w:b/>
          <w:sz w:val="24"/>
          <w:szCs w:val="24"/>
          <w:u w:val="single"/>
        </w:rPr>
      </w:pPr>
      <w:r w:rsidRPr="003E2E5A">
        <w:rPr>
          <w:b/>
          <w:sz w:val="24"/>
          <w:szCs w:val="24"/>
          <w:u w:val="single"/>
        </w:rPr>
        <w:t>Grupo 2</w:t>
      </w:r>
      <w:r w:rsidR="00112329" w:rsidRPr="003E2E5A">
        <w:rPr>
          <w:b/>
          <w:sz w:val="24"/>
          <w:szCs w:val="24"/>
          <w:u w:val="single"/>
        </w:rPr>
        <w:t xml:space="preserve">: </w:t>
      </w:r>
      <w:r w:rsidR="00343527" w:rsidRPr="003E2E5A">
        <w:rPr>
          <w:b/>
          <w:sz w:val="24"/>
          <w:szCs w:val="24"/>
          <w:u w:val="single"/>
        </w:rPr>
        <w:t xml:space="preserve">Practicas </w:t>
      </w:r>
      <w:r w:rsidR="00830C9A" w:rsidRPr="003E2E5A">
        <w:rPr>
          <w:b/>
          <w:sz w:val="24"/>
          <w:szCs w:val="24"/>
          <w:u w:val="single"/>
        </w:rPr>
        <w:t>J</w:t>
      </w:r>
      <w:r w:rsidR="00343527" w:rsidRPr="003E2E5A">
        <w:rPr>
          <w:b/>
          <w:sz w:val="24"/>
          <w:szCs w:val="24"/>
          <w:u w:val="single"/>
        </w:rPr>
        <w:t xml:space="preserve">ustas de </w:t>
      </w:r>
      <w:r w:rsidR="00830C9A" w:rsidRPr="003E2E5A">
        <w:rPr>
          <w:b/>
          <w:sz w:val="24"/>
          <w:szCs w:val="24"/>
          <w:u w:val="single"/>
        </w:rPr>
        <w:t>O</w:t>
      </w:r>
      <w:r w:rsidR="00343527" w:rsidRPr="003E2E5A">
        <w:rPr>
          <w:b/>
          <w:sz w:val="24"/>
          <w:szCs w:val="24"/>
          <w:u w:val="single"/>
        </w:rPr>
        <w:t>peraci</w:t>
      </w:r>
      <w:r w:rsidR="006E4673" w:rsidRPr="003E2E5A">
        <w:rPr>
          <w:b/>
          <w:sz w:val="24"/>
          <w:szCs w:val="24"/>
          <w:u w:val="single"/>
        </w:rPr>
        <w:t>ó</w:t>
      </w:r>
      <w:r w:rsidR="00343527" w:rsidRPr="003E2E5A">
        <w:rPr>
          <w:b/>
          <w:sz w:val="24"/>
          <w:szCs w:val="24"/>
          <w:u w:val="single"/>
        </w:rPr>
        <w:t xml:space="preserve">n y </w:t>
      </w:r>
      <w:r w:rsidR="00830C9A" w:rsidRPr="003E2E5A">
        <w:rPr>
          <w:b/>
          <w:sz w:val="24"/>
          <w:szCs w:val="24"/>
          <w:u w:val="single"/>
        </w:rPr>
        <w:t>A</w:t>
      </w:r>
      <w:r w:rsidR="00343527" w:rsidRPr="003E2E5A">
        <w:rPr>
          <w:b/>
          <w:sz w:val="24"/>
          <w:szCs w:val="24"/>
          <w:u w:val="single"/>
        </w:rPr>
        <w:t xml:space="preserve">suntos de </w:t>
      </w:r>
      <w:r>
        <w:rPr>
          <w:b/>
          <w:sz w:val="24"/>
          <w:szCs w:val="24"/>
          <w:u w:val="single"/>
        </w:rPr>
        <w:t>Consumidores - Banco de Galicia</w:t>
      </w:r>
    </w:p>
    <w:p w14:paraId="00BA6A7D" w14:textId="3414591E" w:rsidR="00343527" w:rsidRPr="003E2E5A" w:rsidRDefault="003E2E5A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343527" w:rsidRPr="003E2E5A">
        <w:rPr>
          <w:sz w:val="24"/>
          <w:szCs w:val="24"/>
        </w:rPr>
        <w:t>A qué se refiere la norma con pr</w:t>
      </w:r>
      <w:r w:rsidR="006E4673" w:rsidRPr="003E2E5A">
        <w:rPr>
          <w:sz w:val="24"/>
          <w:szCs w:val="24"/>
        </w:rPr>
        <w:t>á</w:t>
      </w:r>
      <w:r w:rsidR="00343527" w:rsidRPr="003E2E5A">
        <w:rPr>
          <w:sz w:val="24"/>
          <w:szCs w:val="24"/>
        </w:rPr>
        <w:t>cticas justas de operación</w:t>
      </w:r>
      <w:r w:rsidR="006E4673" w:rsidRPr="003E2E5A">
        <w:rPr>
          <w:sz w:val="24"/>
          <w:szCs w:val="24"/>
        </w:rPr>
        <w:t>?</w:t>
      </w:r>
    </w:p>
    <w:p w14:paraId="0A93F53C" w14:textId="0BAB9517" w:rsidR="006E4673" w:rsidRPr="003E2E5A" w:rsidRDefault="003E2E5A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6E4673" w:rsidRPr="003E2E5A">
        <w:rPr>
          <w:sz w:val="24"/>
          <w:szCs w:val="24"/>
        </w:rPr>
        <w:t>Qué principios, asuntos y expectativas relacionadas propone?</w:t>
      </w:r>
    </w:p>
    <w:p w14:paraId="6933BEA2" w14:textId="7E46B3E0" w:rsidR="006E4673" w:rsidRPr="003E2E5A" w:rsidRDefault="003E2E5A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6E4673" w:rsidRPr="003E2E5A">
        <w:rPr>
          <w:sz w:val="24"/>
          <w:szCs w:val="24"/>
        </w:rPr>
        <w:t xml:space="preserve">Cómo define a </w:t>
      </w:r>
      <w:r w:rsidR="00830C9A" w:rsidRPr="003E2E5A">
        <w:rPr>
          <w:sz w:val="24"/>
          <w:szCs w:val="24"/>
        </w:rPr>
        <w:t xml:space="preserve">los </w:t>
      </w:r>
      <w:r>
        <w:rPr>
          <w:sz w:val="24"/>
          <w:szCs w:val="24"/>
        </w:rPr>
        <w:t>Consumidores?</w:t>
      </w:r>
    </w:p>
    <w:p w14:paraId="01254F45" w14:textId="5769693D" w:rsidR="006E4673" w:rsidRPr="003E2E5A" w:rsidRDefault="003E2E5A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3E2E5A">
        <w:rPr>
          <w:sz w:val="24"/>
          <w:szCs w:val="24"/>
        </w:rPr>
        <w:t xml:space="preserve">Qué </w:t>
      </w:r>
      <w:r w:rsidR="006E4673" w:rsidRPr="003E2E5A">
        <w:rPr>
          <w:sz w:val="24"/>
          <w:szCs w:val="24"/>
        </w:rPr>
        <w:t>Princ</w:t>
      </w:r>
      <w:r w:rsidR="00B814BB" w:rsidRPr="003E2E5A">
        <w:rPr>
          <w:sz w:val="24"/>
          <w:szCs w:val="24"/>
        </w:rPr>
        <w:t>i</w:t>
      </w:r>
      <w:r w:rsidR="006E4673" w:rsidRPr="003E2E5A">
        <w:rPr>
          <w:sz w:val="24"/>
          <w:szCs w:val="24"/>
        </w:rPr>
        <w:t>pios, asuntos y expectativas relacionadas</w:t>
      </w:r>
      <w:r w:rsidR="005C58E3" w:rsidRPr="003E2E5A">
        <w:rPr>
          <w:sz w:val="24"/>
          <w:szCs w:val="24"/>
        </w:rPr>
        <w:t xml:space="preserve"> a asuntos de consumidores</w:t>
      </w:r>
      <w:r w:rsidR="006E4673" w:rsidRPr="003E2E5A">
        <w:rPr>
          <w:sz w:val="24"/>
          <w:szCs w:val="24"/>
        </w:rPr>
        <w:t xml:space="preserve"> propone?</w:t>
      </w:r>
    </w:p>
    <w:p w14:paraId="0F5EAFFC" w14:textId="01F73596" w:rsidR="006E4673" w:rsidRPr="003E2E5A" w:rsidRDefault="003E2E5A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6E4673" w:rsidRPr="003E2E5A">
        <w:rPr>
          <w:sz w:val="24"/>
          <w:szCs w:val="24"/>
        </w:rPr>
        <w:t>Qué hace Banco de Galicia en estas dos materias?</w:t>
      </w:r>
    </w:p>
    <w:p w14:paraId="4B8154C7" w14:textId="5BF9CFC0" w:rsidR="005C58E3" w:rsidRPr="003E2E5A" w:rsidRDefault="005C58E3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E2E5A">
        <w:rPr>
          <w:sz w:val="24"/>
          <w:szCs w:val="24"/>
        </w:rPr>
        <w:t xml:space="preserve">Analizar que dimensiones utiliza Banco de Galicia para reportar </w:t>
      </w:r>
    </w:p>
    <w:p w14:paraId="03132B4E" w14:textId="6517544B" w:rsidR="00B814BB" w:rsidRPr="003E2E5A" w:rsidRDefault="003E2E5A" w:rsidP="003E2E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C58E3" w:rsidRPr="003E2E5A">
        <w:rPr>
          <w:sz w:val="24"/>
          <w:szCs w:val="24"/>
        </w:rPr>
        <w:t>Cómo construye la materialidad</w:t>
      </w:r>
      <w:r>
        <w:rPr>
          <w:sz w:val="24"/>
          <w:szCs w:val="24"/>
        </w:rPr>
        <w:t>?</w:t>
      </w:r>
    </w:p>
    <w:p w14:paraId="11710EBA" w14:textId="77777777" w:rsidR="006E4673" w:rsidRPr="005C58E3" w:rsidRDefault="006E4673">
      <w:pPr>
        <w:rPr>
          <w:sz w:val="24"/>
          <w:szCs w:val="24"/>
        </w:rPr>
      </w:pPr>
    </w:p>
    <w:p w14:paraId="394EC2AD" w14:textId="13E11033" w:rsidR="006E4673" w:rsidRPr="003E2E5A" w:rsidRDefault="00B814BB">
      <w:pPr>
        <w:rPr>
          <w:b/>
          <w:sz w:val="24"/>
          <w:szCs w:val="24"/>
          <w:u w:val="single"/>
        </w:rPr>
      </w:pPr>
      <w:r w:rsidRPr="003E2E5A">
        <w:rPr>
          <w:b/>
          <w:sz w:val="24"/>
          <w:szCs w:val="24"/>
          <w:u w:val="single"/>
        </w:rPr>
        <w:t>Grupo</w:t>
      </w:r>
      <w:r w:rsidR="003E2E5A" w:rsidRPr="003E2E5A">
        <w:rPr>
          <w:b/>
          <w:sz w:val="24"/>
          <w:szCs w:val="24"/>
          <w:u w:val="single"/>
        </w:rPr>
        <w:t xml:space="preserve"> 3</w:t>
      </w:r>
      <w:r w:rsidR="003E2E5A">
        <w:rPr>
          <w:b/>
          <w:sz w:val="24"/>
          <w:szCs w:val="24"/>
          <w:u w:val="single"/>
        </w:rPr>
        <w:t xml:space="preserve"> Medio ambiente - Arauco </w:t>
      </w:r>
    </w:p>
    <w:p w14:paraId="1D8F2DCF" w14:textId="2DA8F6BB" w:rsidR="00B814BB" w:rsidRPr="005C58E3" w:rsidRDefault="00B814BB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Qué </w:t>
      </w:r>
      <w:r w:rsidR="005C58E3" w:rsidRPr="005C58E3">
        <w:rPr>
          <w:sz w:val="24"/>
          <w:szCs w:val="24"/>
        </w:rPr>
        <w:t>visión</w:t>
      </w:r>
      <w:r w:rsidRPr="005C58E3">
        <w:rPr>
          <w:sz w:val="24"/>
          <w:szCs w:val="24"/>
        </w:rPr>
        <w:t xml:space="preserve"> comparte la ISO sobre la materia Medio Ambiente</w:t>
      </w:r>
    </w:p>
    <w:p w14:paraId="18DD1234" w14:textId="77777777" w:rsidR="00B814BB" w:rsidRPr="005C58E3" w:rsidRDefault="00B814BB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>Qué principios y consideraciones propone?</w:t>
      </w:r>
    </w:p>
    <w:p w14:paraId="74100A9D" w14:textId="77777777" w:rsidR="00B814BB" w:rsidRPr="005C58E3" w:rsidRDefault="00B814BB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>Qué asuntos establece para esta materia</w:t>
      </w:r>
    </w:p>
    <w:p w14:paraId="26740BF1" w14:textId="77777777" w:rsidR="00B814BB" w:rsidRPr="005C58E3" w:rsidRDefault="00B814BB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>Cuáles son las acciones y expectativas relacionadas que presenta la norma</w:t>
      </w:r>
    </w:p>
    <w:p w14:paraId="4CFAED66" w14:textId="77777777" w:rsidR="00B814BB" w:rsidRPr="005C58E3" w:rsidRDefault="00B814BB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>Qué hace Arauco en esta materia</w:t>
      </w:r>
    </w:p>
    <w:p w14:paraId="07A1C884" w14:textId="36BF739F" w:rsidR="005C58E3" w:rsidRPr="005C58E3" w:rsidRDefault="005C58E3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Analizar que dimensiones utiliza Arauco para reportar </w:t>
      </w:r>
    </w:p>
    <w:p w14:paraId="64962ED1" w14:textId="77777777" w:rsidR="005C58E3" w:rsidRPr="005C58E3" w:rsidRDefault="005C58E3" w:rsidP="003E2E5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8E3">
        <w:rPr>
          <w:sz w:val="24"/>
          <w:szCs w:val="24"/>
        </w:rPr>
        <w:t>Cómo construye la materialidad</w:t>
      </w:r>
    </w:p>
    <w:p w14:paraId="26623283" w14:textId="77777777" w:rsidR="00B814BB" w:rsidRPr="005C58E3" w:rsidRDefault="00B814BB" w:rsidP="003E2E5A">
      <w:pPr>
        <w:rPr>
          <w:sz w:val="24"/>
          <w:szCs w:val="24"/>
        </w:rPr>
      </w:pPr>
    </w:p>
    <w:p w14:paraId="20389339" w14:textId="20A83844" w:rsidR="00B814BB" w:rsidRPr="003E2E5A" w:rsidRDefault="003E2E5A" w:rsidP="003E2E5A">
      <w:pPr>
        <w:rPr>
          <w:b/>
          <w:sz w:val="24"/>
          <w:szCs w:val="24"/>
          <w:u w:val="single"/>
        </w:rPr>
      </w:pPr>
      <w:r w:rsidRPr="003E2E5A">
        <w:rPr>
          <w:b/>
          <w:sz w:val="24"/>
          <w:szCs w:val="24"/>
          <w:u w:val="single"/>
        </w:rPr>
        <w:t>Grupo 4</w:t>
      </w:r>
      <w:r w:rsidR="00B814BB" w:rsidRPr="003E2E5A">
        <w:rPr>
          <w:b/>
          <w:sz w:val="24"/>
          <w:szCs w:val="24"/>
          <w:u w:val="single"/>
        </w:rPr>
        <w:t xml:space="preserve"> </w:t>
      </w:r>
      <w:r w:rsidR="00830C9A" w:rsidRPr="003E2E5A">
        <w:rPr>
          <w:b/>
          <w:sz w:val="24"/>
          <w:szCs w:val="24"/>
          <w:u w:val="single"/>
        </w:rPr>
        <w:t xml:space="preserve"> Pra</w:t>
      </w:r>
      <w:r w:rsidRPr="003E2E5A">
        <w:rPr>
          <w:b/>
          <w:sz w:val="24"/>
          <w:szCs w:val="24"/>
          <w:u w:val="single"/>
        </w:rPr>
        <w:t xml:space="preserve">cticas Laborales - Pampa Energía </w:t>
      </w:r>
    </w:p>
    <w:p w14:paraId="3574BE0F" w14:textId="2825EBFA" w:rsidR="00830C9A" w:rsidRPr="005C58E3" w:rsidRDefault="00830C9A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Qué </w:t>
      </w:r>
      <w:r w:rsidR="005C58E3" w:rsidRPr="005C58E3">
        <w:rPr>
          <w:sz w:val="24"/>
          <w:szCs w:val="24"/>
        </w:rPr>
        <w:t>visión</w:t>
      </w:r>
      <w:r w:rsidRPr="005C58E3">
        <w:rPr>
          <w:sz w:val="24"/>
          <w:szCs w:val="24"/>
        </w:rPr>
        <w:t xml:space="preserve"> comparte la ISO sobre la materia Prácticas Laborales?</w:t>
      </w:r>
    </w:p>
    <w:p w14:paraId="5AAC22CF" w14:textId="77777777" w:rsidR="00830C9A" w:rsidRPr="005C58E3" w:rsidRDefault="00830C9A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>Qué principios y consideraciones propone?</w:t>
      </w:r>
    </w:p>
    <w:p w14:paraId="18C0457B" w14:textId="77777777" w:rsidR="00830C9A" w:rsidRPr="005C58E3" w:rsidRDefault="00830C9A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>Qué asuntos establece para esta materia</w:t>
      </w:r>
    </w:p>
    <w:p w14:paraId="233630D7" w14:textId="77777777" w:rsidR="00830C9A" w:rsidRPr="005C58E3" w:rsidRDefault="00830C9A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>Cuáles son las acciones y expectativas relacionadas que presenta la norma</w:t>
      </w:r>
    </w:p>
    <w:p w14:paraId="70FC6193" w14:textId="77777777" w:rsidR="00830C9A" w:rsidRPr="005C58E3" w:rsidRDefault="00830C9A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>Qué hace Pampa Energía en esta materia</w:t>
      </w:r>
    </w:p>
    <w:p w14:paraId="2C21AD83" w14:textId="5EB5C2CF" w:rsidR="005C58E3" w:rsidRPr="005C58E3" w:rsidRDefault="005C58E3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Analizar que dimensiones utiliza Pampa Enegía para reportar </w:t>
      </w:r>
    </w:p>
    <w:p w14:paraId="0EC18D45" w14:textId="482513F8" w:rsidR="00B814BB" w:rsidRPr="003E2E5A" w:rsidRDefault="005C58E3" w:rsidP="003E2E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8E3">
        <w:rPr>
          <w:sz w:val="24"/>
          <w:szCs w:val="24"/>
        </w:rPr>
        <w:t>Cómo construye la materialidad</w:t>
      </w:r>
    </w:p>
    <w:p w14:paraId="32553D79" w14:textId="77777777" w:rsidR="00B814BB" w:rsidRPr="005C58E3" w:rsidRDefault="00B814BB">
      <w:pPr>
        <w:rPr>
          <w:sz w:val="24"/>
          <w:szCs w:val="24"/>
        </w:rPr>
      </w:pPr>
    </w:p>
    <w:p w14:paraId="21F2A252" w14:textId="0C21B77A" w:rsidR="005C58E3" w:rsidRDefault="003E2E5A" w:rsidP="005C58E3">
      <w:pPr>
        <w:rPr>
          <w:b/>
          <w:sz w:val="24"/>
          <w:szCs w:val="24"/>
          <w:u w:val="single"/>
        </w:rPr>
      </w:pPr>
      <w:r w:rsidRPr="003E2E5A">
        <w:rPr>
          <w:b/>
          <w:sz w:val="24"/>
          <w:szCs w:val="24"/>
          <w:u w:val="single"/>
        </w:rPr>
        <w:t>Grupo 5</w:t>
      </w:r>
      <w:r w:rsidR="005C58E3" w:rsidRPr="003E2E5A">
        <w:rPr>
          <w:b/>
          <w:sz w:val="24"/>
          <w:szCs w:val="24"/>
          <w:u w:val="single"/>
        </w:rPr>
        <w:t xml:space="preserve"> Participación Activa con la Comunidad</w:t>
      </w:r>
      <w:r>
        <w:rPr>
          <w:b/>
          <w:sz w:val="24"/>
          <w:szCs w:val="24"/>
          <w:u w:val="single"/>
        </w:rPr>
        <w:t xml:space="preserve"> - Arcor</w:t>
      </w:r>
    </w:p>
    <w:p w14:paraId="04888363" w14:textId="77777777" w:rsidR="003E2E5A" w:rsidRPr="003E2E5A" w:rsidRDefault="003E2E5A" w:rsidP="005C58E3">
      <w:pPr>
        <w:rPr>
          <w:b/>
          <w:sz w:val="24"/>
          <w:szCs w:val="24"/>
          <w:u w:val="single"/>
        </w:rPr>
      </w:pPr>
    </w:p>
    <w:p w14:paraId="7449E054" w14:textId="44BA9BC1" w:rsidR="005C58E3" w:rsidRPr="003E2E5A" w:rsidRDefault="003E2E5A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3E2E5A">
        <w:rPr>
          <w:sz w:val="24"/>
          <w:szCs w:val="24"/>
        </w:rPr>
        <w:t>Qué visió</w:t>
      </w:r>
      <w:r>
        <w:rPr>
          <w:sz w:val="24"/>
          <w:szCs w:val="24"/>
        </w:rPr>
        <w:t>n comparte la ISO 26.000</w:t>
      </w:r>
      <w:r w:rsidR="005C58E3" w:rsidRPr="003E2E5A">
        <w:rPr>
          <w:sz w:val="24"/>
          <w:szCs w:val="24"/>
        </w:rPr>
        <w:t xml:space="preserve"> sobre Participación en la Comunidad</w:t>
      </w:r>
      <w:r>
        <w:rPr>
          <w:sz w:val="24"/>
          <w:szCs w:val="24"/>
        </w:rPr>
        <w:t>?</w:t>
      </w:r>
    </w:p>
    <w:p w14:paraId="512FEDBA" w14:textId="295BE3BE" w:rsidR="005C58E3" w:rsidRPr="003E2E5A" w:rsidRDefault="005C58E3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E2E5A">
        <w:rPr>
          <w:sz w:val="24"/>
          <w:szCs w:val="24"/>
        </w:rPr>
        <w:t>¿Qué consideraciones tiene en cuenta</w:t>
      </w:r>
      <w:r w:rsidR="003E2E5A">
        <w:rPr>
          <w:sz w:val="24"/>
          <w:szCs w:val="24"/>
        </w:rPr>
        <w:t>?</w:t>
      </w:r>
      <w:r w:rsidRPr="003E2E5A">
        <w:rPr>
          <w:sz w:val="24"/>
          <w:szCs w:val="24"/>
        </w:rPr>
        <w:t xml:space="preserve"> </w:t>
      </w:r>
    </w:p>
    <w:p w14:paraId="36BFD21C" w14:textId="45F61D32" w:rsidR="005C58E3" w:rsidRPr="003E2E5A" w:rsidRDefault="003E2E5A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C58E3" w:rsidRPr="003E2E5A">
        <w:rPr>
          <w:sz w:val="24"/>
          <w:szCs w:val="24"/>
        </w:rPr>
        <w:t>Qué ejemplos propone?</w:t>
      </w:r>
    </w:p>
    <w:p w14:paraId="697CFAB2" w14:textId="39D0A46D" w:rsidR="005C58E3" w:rsidRPr="003E2E5A" w:rsidRDefault="003E2E5A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C58E3" w:rsidRPr="003E2E5A">
        <w:rPr>
          <w:sz w:val="24"/>
          <w:szCs w:val="24"/>
        </w:rPr>
        <w:t>Qué hace Arcor en esta Materia</w:t>
      </w:r>
      <w:r>
        <w:rPr>
          <w:sz w:val="24"/>
          <w:szCs w:val="24"/>
        </w:rPr>
        <w:t>?</w:t>
      </w:r>
    </w:p>
    <w:p w14:paraId="7FEAF5B0" w14:textId="1246207E" w:rsidR="005C58E3" w:rsidRPr="003E2E5A" w:rsidRDefault="003E2E5A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C58E3" w:rsidRPr="003E2E5A">
        <w:rPr>
          <w:sz w:val="24"/>
          <w:szCs w:val="24"/>
        </w:rPr>
        <w:t>Con que ODS asocial la acción con la comunidad</w:t>
      </w:r>
      <w:r>
        <w:rPr>
          <w:sz w:val="24"/>
          <w:szCs w:val="24"/>
        </w:rPr>
        <w:t>?</w:t>
      </w:r>
    </w:p>
    <w:p w14:paraId="59C959AA" w14:textId="56537EF6" w:rsidR="005C58E3" w:rsidRPr="003E2E5A" w:rsidRDefault="003E2E5A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C58E3" w:rsidRPr="003E2E5A">
        <w:rPr>
          <w:sz w:val="24"/>
          <w:szCs w:val="24"/>
        </w:rPr>
        <w:t xml:space="preserve">Está vinculada </w:t>
      </w:r>
      <w:r>
        <w:rPr>
          <w:sz w:val="24"/>
          <w:szCs w:val="24"/>
        </w:rPr>
        <w:t>la acción con la comuni</w:t>
      </w:r>
      <w:r w:rsidR="005C58E3" w:rsidRPr="003E2E5A">
        <w:rPr>
          <w:sz w:val="24"/>
          <w:szCs w:val="24"/>
        </w:rPr>
        <w:t>dad con el core del negocio?</w:t>
      </w:r>
    </w:p>
    <w:p w14:paraId="4A9CC88F" w14:textId="6DDEF9B7" w:rsidR="005C58E3" w:rsidRPr="003E2E5A" w:rsidRDefault="005C58E3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E2E5A">
        <w:rPr>
          <w:sz w:val="24"/>
          <w:szCs w:val="24"/>
        </w:rPr>
        <w:t xml:space="preserve">Analizar que dimensiones utiliza Arcor  para reportar </w:t>
      </w:r>
    </w:p>
    <w:p w14:paraId="7BC6FA93" w14:textId="54BF160E" w:rsidR="005C58E3" w:rsidRPr="003E2E5A" w:rsidRDefault="00394DA4" w:rsidP="003E2E5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="005C58E3" w:rsidRPr="003E2E5A">
        <w:rPr>
          <w:sz w:val="24"/>
          <w:szCs w:val="24"/>
        </w:rPr>
        <w:t>Cómo construye la materialidad</w:t>
      </w:r>
      <w:r>
        <w:rPr>
          <w:sz w:val="24"/>
          <w:szCs w:val="24"/>
        </w:rPr>
        <w:t>?</w:t>
      </w:r>
    </w:p>
    <w:p w14:paraId="7DFF6A45" w14:textId="77777777" w:rsidR="005C58E3" w:rsidRPr="005C58E3" w:rsidRDefault="005C58E3" w:rsidP="005C58E3">
      <w:pPr>
        <w:ind w:left="360"/>
        <w:rPr>
          <w:sz w:val="24"/>
          <w:szCs w:val="24"/>
        </w:rPr>
      </w:pPr>
    </w:p>
    <w:p w14:paraId="40472C59" w14:textId="7C426C81" w:rsidR="003E2E5A" w:rsidRDefault="003E2E5A" w:rsidP="003E2E5A">
      <w:pPr>
        <w:rPr>
          <w:b/>
          <w:sz w:val="24"/>
          <w:szCs w:val="24"/>
          <w:u w:val="single"/>
        </w:rPr>
      </w:pPr>
      <w:r w:rsidRPr="00394DA4">
        <w:rPr>
          <w:b/>
          <w:sz w:val="24"/>
          <w:szCs w:val="24"/>
          <w:u w:val="single"/>
        </w:rPr>
        <w:t xml:space="preserve">Grupo 6 </w:t>
      </w:r>
      <w:r w:rsidR="00394DA4">
        <w:rPr>
          <w:b/>
          <w:sz w:val="24"/>
          <w:szCs w:val="24"/>
          <w:u w:val="single"/>
        </w:rPr>
        <w:t xml:space="preserve">Derechos Humanos - Andreani </w:t>
      </w:r>
    </w:p>
    <w:p w14:paraId="06C81535" w14:textId="77777777" w:rsidR="00394DA4" w:rsidRPr="00394DA4" w:rsidRDefault="00394DA4" w:rsidP="003E2E5A">
      <w:pPr>
        <w:rPr>
          <w:b/>
          <w:sz w:val="24"/>
          <w:szCs w:val="24"/>
          <w:u w:val="single"/>
        </w:rPr>
      </w:pPr>
    </w:p>
    <w:p w14:paraId="2E4DE312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Qué son los derechos Humanos? Cuáles entran en la categoría 1 y cuáles en la 2?</w:t>
      </w:r>
    </w:p>
    <w:p w14:paraId="7D0CFD3B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Por qué una organización debe ocuparse del tema Derechos humanos?</w:t>
      </w:r>
    </w:p>
    <w:p w14:paraId="765BBC83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¿Cuáles son los principios que caracterizan a los DDHH?</w:t>
      </w:r>
    </w:p>
    <w:p w14:paraId="385BE600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Definan debida diligencia.</w:t>
      </w:r>
    </w:p>
    <w:p w14:paraId="389363F2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¿Cuáles son asuntos relacionados?</w:t>
      </w:r>
    </w:p>
    <w:p w14:paraId="096DFB82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¿Cuáles son las acciones y expectativas relacionadas?</w:t>
      </w:r>
    </w:p>
    <w:p w14:paraId="5B564D5E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>¿Qué hace Andreani al respecto?</w:t>
      </w:r>
    </w:p>
    <w:p w14:paraId="18E2F042" w14:textId="77777777" w:rsidR="003E2E5A" w:rsidRPr="005C58E3" w:rsidRDefault="003E2E5A" w:rsidP="00394D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58E3">
        <w:rPr>
          <w:sz w:val="24"/>
          <w:szCs w:val="24"/>
        </w:rPr>
        <w:t xml:space="preserve">Analizar que dimensiones utiliza para reportar </w:t>
      </w:r>
    </w:p>
    <w:p w14:paraId="50E2A577" w14:textId="57EF62CA" w:rsidR="005C58E3" w:rsidRPr="005C58E3" w:rsidRDefault="003E2E5A" w:rsidP="45A470F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45A470F9">
        <w:rPr>
          <w:sz w:val="24"/>
          <w:szCs w:val="24"/>
        </w:rPr>
        <w:t>Cómo construye la materialidad</w:t>
      </w:r>
    </w:p>
    <w:p w14:paraId="62DEC8DD" w14:textId="77777777" w:rsidR="005C58E3" w:rsidRPr="005C58E3" w:rsidRDefault="005C58E3">
      <w:pPr>
        <w:rPr>
          <w:sz w:val="24"/>
          <w:szCs w:val="24"/>
        </w:rPr>
      </w:pPr>
    </w:p>
    <w:sectPr w:rsidR="005C58E3" w:rsidRPr="005C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72B"/>
    <w:multiLevelType w:val="hybridMultilevel"/>
    <w:tmpl w:val="DA9AF3BE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64363"/>
    <w:multiLevelType w:val="hybridMultilevel"/>
    <w:tmpl w:val="DEECC56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3FB6"/>
    <w:multiLevelType w:val="hybridMultilevel"/>
    <w:tmpl w:val="CF44214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96D29"/>
    <w:multiLevelType w:val="hybridMultilevel"/>
    <w:tmpl w:val="0CBE0F86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06DE"/>
    <w:multiLevelType w:val="hybridMultilevel"/>
    <w:tmpl w:val="2A88FEE8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223796"/>
    <w:multiLevelType w:val="hybridMultilevel"/>
    <w:tmpl w:val="EB3611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90F79"/>
    <w:multiLevelType w:val="hybridMultilevel"/>
    <w:tmpl w:val="056E854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1663"/>
    <w:multiLevelType w:val="hybridMultilevel"/>
    <w:tmpl w:val="6532AD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20F45"/>
    <w:multiLevelType w:val="hybridMultilevel"/>
    <w:tmpl w:val="F724E1EA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857A7"/>
    <w:multiLevelType w:val="hybridMultilevel"/>
    <w:tmpl w:val="EDEAE1BE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82782E"/>
    <w:multiLevelType w:val="hybridMultilevel"/>
    <w:tmpl w:val="91026F80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34B9E"/>
    <w:multiLevelType w:val="hybridMultilevel"/>
    <w:tmpl w:val="6532AD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E109F"/>
    <w:multiLevelType w:val="hybridMultilevel"/>
    <w:tmpl w:val="CF44214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0566">
    <w:abstractNumId w:val="6"/>
  </w:num>
  <w:num w:numId="2" w16cid:durableId="2175692">
    <w:abstractNumId w:val="12"/>
  </w:num>
  <w:num w:numId="3" w16cid:durableId="725762062">
    <w:abstractNumId w:val="11"/>
  </w:num>
  <w:num w:numId="4" w16cid:durableId="411202189">
    <w:abstractNumId w:val="1"/>
  </w:num>
  <w:num w:numId="5" w16cid:durableId="1326086649">
    <w:abstractNumId w:val="5"/>
  </w:num>
  <w:num w:numId="6" w16cid:durableId="1072119677">
    <w:abstractNumId w:val="2"/>
  </w:num>
  <w:num w:numId="7" w16cid:durableId="1817718687">
    <w:abstractNumId w:val="7"/>
  </w:num>
  <w:num w:numId="8" w16cid:durableId="103312307">
    <w:abstractNumId w:val="0"/>
  </w:num>
  <w:num w:numId="9" w16cid:durableId="79302481">
    <w:abstractNumId w:val="4"/>
  </w:num>
  <w:num w:numId="10" w16cid:durableId="926839407">
    <w:abstractNumId w:val="8"/>
  </w:num>
  <w:num w:numId="11" w16cid:durableId="547961593">
    <w:abstractNumId w:val="10"/>
  </w:num>
  <w:num w:numId="12" w16cid:durableId="254821750">
    <w:abstractNumId w:val="9"/>
  </w:num>
  <w:num w:numId="13" w16cid:durableId="158506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6C3"/>
    <w:rsid w:val="000A4E7D"/>
    <w:rsid w:val="00112329"/>
    <w:rsid w:val="001C4B72"/>
    <w:rsid w:val="002A0593"/>
    <w:rsid w:val="002C16C3"/>
    <w:rsid w:val="00343527"/>
    <w:rsid w:val="00394DA4"/>
    <w:rsid w:val="003E2E5A"/>
    <w:rsid w:val="00503A9F"/>
    <w:rsid w:val="00582AE4"/>
    <w:rsid w:val="005C58E3"/>
    <w:rsid w:val="006E4673"/>
    <w:rsid w:val="00830C9A"/>
    <w:rsid w:val="008B4B1E"/>
    <w:rsid w:val="00B13CE1"/>
    <w:rsid w:val="00B814BB"/>
    <w:rsid w:val="00C73DBF"/>
    <w:rsid w:val="00DA55A4"/>
    <w:rsid w:val="00FA0EAD"/>
    <w:rsid w:val="3F7B5554"/>
    <w:rsid w:val="45A470F9"/>
    <w:rsid w:val="59FEB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C4E5"/>
  <w15:docId w15:val="{31502676-2145-47E7-9523-78FE91C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E5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3C8A2D72565F4A8E429A57B28F3D23" ma:contentTypeVersion="14" ma:contentTypeDescription="Crear nuevo documento." ma:contentTypeScope="" ma:versionID="b0603665956db28851aaa04e0544abce">
  <xsd:schema xmlns:xsd="http://www.w3.org/2001/XMLSchema" xmlns:xs="http://www.w3.org/2001/XMLSchema" xmlns:p="http://schemas.microsoft.com/office/2006/metadata/properties" xmlns:ns2="4a5d58e4-fa2e-4a50-98c9-c9e78b8dc8e6" xmlns:ns3="f8cc7645-749b-4509-8ba9-71b282c6b465" targetNamespace="http://schemas.microsoft.com/office/2006/metadata/properties" ma:root="true" ma:fieldsID="1420edb330b0d5005e5d996c7d752dbd" ns2:_="" ns3:_="">
    <xsd:import namespace="4a5d58e4-fa2e-4a50-98c9-c9e78b8dc8e6"/>
    <xsd:import namespace="f8cc7645-749b-4509-8ba9-71b282c6b4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d58e4-fa2e-4a50-98c9-c9e78b8dc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c7645-749b-4509-8ba9-71b282c6b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6590691-0300-4ff9-810a-6aa25acf41cc}" ma:internalName="TaxCatchAll" ma:showField="CatchAllData" ma:web="f8cc7645-749b-4509-8ba9-71b282c6b4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cc7645-749b-4509-8ba9-71b282c6b465" xsi:nil="true"/>
    <lcf76f155ced4ddcb4097134ff3c332f xmlns="4a5d58e4-fa2e-4a50-98c9-c9e78b8dc8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691146-8552-41A9-ACCE-B8642DB41A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44C9F-0972-4832-8725-A74E440DC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d58e4-fa2e-4a50-98c9-c9e78b8dc8e6"/>
    <ds:schemaRef ds:uri="f8cc7645-749b-4509-8ba9-71b282c6b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D351FF-1942-49C6-9A1E-A8A62C8DD53D}">
  <ds:schemaRefs>
    <ds:schemaRef ds:uri="http://schemas.microsoft.com/office/2006/metadata/properties"/>
    <ds:schemaRef ds:uri="http://schemas.microsoft.com/office/infopath/2007/PartnerControls"/>
    <ds:schemaRef ds:uri="f8cc7645-749b-4509-8ba9-71b282c6b465"/>
    <ds:schemaRef ds:uri="4a5d58e4-fa2e-4a50-98c9-c9e78b8dc8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4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Rigou Consultores</dc:creator>
  <cp:keywords/>
  <dc:description/>
  <cp:lastModifiedBy>Sanhueza Marianela Cecilia</cp:lastModifiedBy>
  <cp:revision>6</cp:revision>
  <dcterms:created xsi:type="dcterms:W3CDTF">2020-07-07T14:34:00Z</dcterms:created>
  <dcterms:modified xsi:type="dcterms:W3CDTF">2023-07-11T23:35:00Z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0x010100723C8A2D72565F4A8E429A57B28F3D23</vt:lpwstr>
  </property>
  <property fmtid="{D5CDD505-2E9C-101B-9397-08002B2CF9AE}" pid="3" name="MediaServiceImageTags">
    <vt:lpwstr/>
  </property>
</Properties>
</file>