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96E6" w14:textId="212A1457" w:rsidR="00E06AFD" w:rsidRPr="008D6225" w:rsidRDefault="000F008F" w:rsidP="000F008F">
      <w:pPr>
        <w:spacing w:line="600" w:lineRule="auto"/>
        <w:jc w:val="right"/>
        <w:rPr>
          <w:rFonts w:cstheme="minorHAnsi"/>
        </w:rPr>
      </w:pPr>
      <w:r>
        <w:rPr>
          <w:rFonts w:cstheme="minorHAnsi"/>
        </w:rPr>
        <w:t xml:space="preserve">Cipolletti, </w:t>
      </w:r>
      <w:r w:rsidR="00467DA2">
        <w:rPr>
          <w:rFonts w:cstheme="minorHAnsi"/>
        </w:rPr>
        <w:t>19</w:t>
      </w:r>
      <w:r>
        <w:rPr>
          <w:rFonts w:cstheme="minorHAnsi"/>
        </w:rPr>
        <w:t xml:space="preserve"> de ju</w:t>
      </w:r>
      <w:r w:rsidR="00467DA2">
        <w:rPr>
          <w:rFonts w:cstheme="minorHAnsi"/>
        </w:rPr>
        <w:t>l</w:t>
      </w:r>
      <w:r>
        <w:rPr>
          <w:rFonts w:cstheme="minorHAnsi"/>
        </w:rPr>
        <w:t>io 202</w:t>
      </w:r>
      <w:r w:rsidR="00467DA2">
        <w:rPr>
          <w:rFonts w:cstheme="minorHAnsi"/>
        </w:rPr>
        <w:t>1</w:t>
      </w:r>
    </w:p>
    <w:p w14:paraId="2F77C8CD" w14:textId="77777777" w:rsidR="00E06AFD" w:rsidRPr="008D6225" w:rsidRDefault="000F008F" w:rsidP="008D6225">
      <w:pPr>
        <w:spacing w:line="240" w:lineRule="auto"/>
        <w:rPr>
          <w:rFonts w:cstheme="minorHAnsi"/>
        </w:rPr>
      </w:pPr>
      <w:r>
        <w:rPr>
          <w:rFonts w:cstheme="minorHAnsi"/>
        </w:rPr>
        <w:t>Evangelina Cordero</w:t>
      </w:r>
    </w:p>
    <w:p w14:paraId="59C7A555" w14:textId="77777777" w:rsidR="00467DA2" w:rsidRPr="00467DA2" w:rsidRDefault="00467DA2" w:rsidP="008D6225">
      <w:pPr>
        <w:spacing w:line="240" w:lineRule="auto"/>
        <w:rPr>
          <w:rFonts w:cstheme="minorHAnsi"/>
        </w:rPr>
      </w:pPr>
      <w:r w:rsidRPr="00467DA2">
        <w:rPr>
          <w:rFonts w:cstheme="minorHAnsi"/>
        </w:rPr>
        <w:t>Bases y Herramientas para la Gestión Integral del Cambio Climático</w:t>
      </w:r>
    </w:p>
    <w:p w14:paraId="678E9EBA" w14:textId="5B1E9DE5" w:rsidR="00E06AFD" w:rsidRPr="008D6225" w:rsidRDefault="00E06AFD" w:rsidP="008D6225">
      <w:pPr>
        <w:rPr>
          <w:rFonts w:cstheme="minorHAnsi"/>
        </w:rPr>
      </w:pPr>
      <w:r w:rsidRPr="008D6225">
        <w:rPr>
          <w:rFonts w:cstheme="minorHAnsi"/>
        </w:rPr>
        <w:t xml:space="preserve">S_______________/________________D </w:t>
      </w:r>
    </w:p>
    <w:p w14:paraId="279B8720" w14:textId="77777777" w:rsidR="00467DA2" w:rsidRDefault="00467DA2" w:rsidP="00467DA2">
      <w:pPr>
        <w:ind w:left="4956"/>
        <w:rPr>
          <w:rFonts w:cstheme="minorHAnsi"/>
        </w:rPr>
      </w:pPr>
    </w:p>
    <w:p w14:paraId="656C3AAE" w14:textId="59A8463D" w:rsidR="00E06AFD" w:rsidRPr="008D6225" w:rsidRDefault="00E06AFD" w:rsidP="00467DA2">
      <w:pPr>
        <w:rPr>
          <w:rFonts w:cstheme="minorHAnsi"/>
        </w:rPr>
      </w:pPr>
      <w:r w:rsidRPr="008D6225">
        <w:rPr>
          <w:rFonts w:cstheme="minorHAnsi"/>
        </w:rPr>
        <w:t xml:space="preserve">Solicitud de </w:t>
      </w:r>
      <w:r w:rsidR="00467DA2">
        <w:rPr>
          <w:rFonts w:cstheme="minorHAnsi"/>
        </w:rPr>
        <w:t>Cursado</w:t>
      </w:r>
      <w:r w:rsidR="00C71BCD" w:rsidRPr="008D6225">
        <w:rPr>
          <w:rFonts w:cstheme="minorHAnsi"/>
        </w:rPr>
        <w:t>.</w:t>
      </w:r>
      <w:r w:rsidRPr="008D6225">
        <w:rPr>
          <w:rFonts w:cstheme="minorHAnsi"/>
        </w:rPr>
        <w:t xml:space="preserve"> </w:t>
      </w:r>
    </w:p>
    <w:p w14:paraId="041421BF" w14:textId="77777777" w:rsidR="00E06AFD" w:rsidRPr="008D6225" w:rsidRDefault="00E06AFD" w:rsidP="008D6225">
      <w:pPr>
        <w:ind w:left="2832"/>
        <w:rPr>
          <w:rFonts w:cstheme="minorHAnsi"/>
        </w:rPr>
      </w:pPr>
    </w:p>
    <w:p w14:paraId="135F4B85" w14:textId="366FF773" w:rsidR="00E06AFD" w:rsidRPr="008D6225" w:rsidRDefault="00E06AFD" w:rsidP="00467DA2">
      <w:pPr>
        <w:spacing w:line="240" w:lineRule="auto"/>
        <w:rPr>
          <w:rFonts w:cstheme="minorHAnsi"/>
        </w:rPr>
      </w:pPr>
      <w:r w:rsidRPr="008D6225">
        <w:rPr>
          <w:rFonts w:cstheme="minorHAnsi"/>
        </w:rPr>
        <w:t xml:space="preserve">De mi mayor consideración: Me dirijo a usted a fin de solicitar </w:t>
      </w:r>
      <w:r w:rsidR="00467DA2">
        <w:rPr>
          <w:rFonts w:cstheme="minorHAnsi"/>
        </w:rPr>
        <w:t xml:space="preserve">se parte del diplomado de </w:t>
      </w:r>
      <w:r w:rsidR="00467DA2" w:rsidRPr="00467DA2">
        <w:rPr>
          <w:rFonts w:cstheme="minorHAnsi"/>
        </w:rPr>
        <w:t>Bases y Herramientas para la Gestión Integral del Cambio Climático</w:t>
      </w:r>
      <w:r w:rsidR="00467DA2">
        <w:rPr>
          <w:rFonts w:cstheme="minorHAnsi"/>
        </w:rPr>
        <w:t xml:space="preserve">, desarrollado por </w:t>
      </w:r>
      <w:r w:rsidR="00467DA2" w:rsidRPr="00467DA2">
        <w:rPr>
          <w:rFonts w:cstheme="minorHAnsi"/>
        </w:rPr>
        <w:t>el Ministerio de Ambiente y Desarrollo Sostenible de la Nación en conjunto con la Universidad Nacional de Quilmes y la Universidad Nacional de Jujuy</w:t>
      </w:r>
      <w:r w:rsidR="00467DA2">
        <w:rPr>
          <w:rFonts w:cstheme="minorHAnsi"/>
        </w:rPr>
        <w:t xml:space="preserve"> . Mi </w:t>
      </w:r>
      <w:r w:rsidR="00C156F2">
        <w:rPr>
          <w:rFonts w:cstheme="minorHAnsi"/>
        </w:rPr>
        <w:t>relación</w:t>
      </w:r>
      <w:r w:rsidR="00467DA2">
        <w:rPr>
          <w:rFonts w:cstheme="minorHAnsi"/>
        </w:rPr>
        <w:t xml:space="preserve"> laboral relacionada con el sector energético propicia un ambiente con oportunidades claras de contribuir al desarrollo sostenible, en ese sentido incorporar</w:t>
      </w:r>
      <w:r w:rsidR="00C156F2">
        <w:rPr>
          <w:rFonts w:cstheme="minorHAnsi"/>
        </w:rPr>
        <w:t xml:space="preserve"> y</w:t>
      </w:r>
      <w:r w:rsidR="00467DA2">
        <w:rPr>
          <w:rFonts w:cstheme="minorHAnsi"/>
        </w:rPr>
        <w:t xml:space="preserve"> analizar</w:t>
      </w:r>
      <w:r w:rsidR="00C156F2">
        <w:rPr>
          <w:rFonts w:cstheme="minorHAnsi"/>
        </w:rPr>
        <w:t xml:space="preserve"> conceptos relacionados a </w:t>
      </w:r>
      <w:r w:rsidR="00467DA2">
        <w:rPr>
          <w:rFonts w:cstheme="minorHAnsi"/>
        </w:rPr>
        <w:t xml:space="preserve">los </w:t>
      </w:r>
      <w:r w:rsidR="00467DA2" w:rsidRPr="00467DA2">
        <w:rPr>
          <w:rFonts w:cstheme="minorHAnsi"/>
        </w:rPr>
        <w:t>cambio climático</w:t>
      </w:r>
      <w:r w:rsidR="00C156F2">
        <w:rPr>
          <w:rFonts w:cstheme="minorHAnsi"/>
        </w:rPr>
        <w:t xml:space="preserve"> me permitirán adquirir herramientas para  l</w:t>
      </w:r>
      <w:r w:rsidR="00467DA2">
        <w:rPr>
          <w:rFonts w:cstheme="minorHAnsi"/>
        </w:rPr>
        <w:t>as posibles acciones</w:t>
      </w:r>
      <w:r w:rsidR="00C156F2">
        <w:rPr>
          <w:rFonts w:cstheme="minorHAnsi"/>
        </w:rPr>
        <w:t>.</w:t>
      </w:r>
    </w:p>
    <w:p w14:paraId="1D4B4729" w14:textId="77777777" w:rsidR="008D6225" w:rsidRPr="008D6225" w:rsidRDefault="008D6225" w:rsidP="008D6225">
      <w:pPr>
        <w:ind w:firstLine="1760"/>
        <w:rPr>
          <w:rFonts w:cstheme="minorHAnsi"/>
        </w:rPr>
      </w:pPr>
    </w:p>
    <w:p w14:paraId="6BF5A1B8" w14:textId="77777777" w:rsidR="00C71BCD" w:rsidRPr="008D6225" w:rsidRDefault="00C71BCD" w:rsidP="008D6225">
      <w:pPr>
        <w:ind w:left="4248"/>
        <w:rPr>
          <w:rFonts w:cstheme="minorHAnsi"/>
        </w:rPr>
      </w:pPr>
      <w:r w:rsidRPr="008D6225">
        <w:rPr>
          <w:rFonts w:cstheme="minorHAnsi"/>
        </w:rPr>
        <w:t>Sin otro particular, le saludo atentamente.</w:t>
      </w:r>
    </w:p>
    <w:p w14:paraId="494A0807" w14:textId="77777777" w:rsidR="00C71BCD" w:rsidRPr="008D6225" w:rsidRDefault="00C71BCD" w:rsidP="008D6225">
      <w:pPr>
        <w:ind w:left="4956"/>
        <w:rPr>
          <w:rFonts w:cstheme="minorHAnsi"/>
        </w:rPr>
      </w:pPr>
    </w:p>
    <w:p w14:paraId="3822DBDF" w14:textId="149B9EDC" w:rsidR="00C71BCD" w:rsidRDefault="00C71BCD" w:rsidP="008D6225">
      <w:pPr>
        <w:ind w:left="4956"/>
      </w:pPr>
    </w:p>
    <w:p w14:paraId="2C59BFFF" w14:textId="77777777" w:rsidR="008D6225" w:rsidRDefault="000F008F" w:rsidP="000F008F">
      <w:pPr>
        <w:jc w:val="both"/>
      </w:pPr>
      <w:r>
        <w:rPr>
          <w:noProof/>
          <w:lang w:eastAsia="es-AR"/>
        </w:rPr>
        <w:drawing>
          <wp:inline distT="0" distB="0" distL="0" distR="0" wp14:anchorId="5C80EFAD" wp14:editId="5977B389">
            <wp:extent cx="1943100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digital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3" b="34511"/>
                    <a:stretch/>
                  </pic:blipFill>
                  <pic:spPr bwMode="auto">
                    <a:xfrm>
                      <a:off x="0" y="0"/>
                      <a:ext cx="1952327" cy="76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76624" w14:textId="367FC101" w:rsidR="000F008F" w:rsidRDefault="000F008F" w:rsidP="008D6225">
      <w:r>
        <w:t>Evangelina Cordero</w:t>
      </w:r>
      <w:r w:rsidR="008F3809">
        <w:tab/>
      </w:r>
      <w:r w:rsidR="008F3809">
        <w:tab/>
      </w:r>
      <w:r w:rsidR="008F3809">
        <w:tab/>
      </w:r>
      <w:r w:rsidR="008F3809">
        <w:tab/>
      </w:r>
      <w:r w:rsidR="008F3809">
        <w:tab/>
      </w:r>
    </w:p>
    <w:p w14:paraId="24863804" w14:textId="083659B0" w:rsidR="008D6225" w:rsidRDefault="00C156F2" w:rsidP="008D6225">
      <w:r>
        <w:rPr>
          <w:noProof/>
          <w:lang w:eastAsia="es-A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867DC58" wp14:editId="5F34D0AD">
                <wp:simplePos x="0" y="0"/>
                <wp:positionH relativeFrom="column">
                  <wp:posOffset>-156210</wp:posOffset>
                </wp:positionH>
                <wp:positionV relativeFrom="paragraph">
                  <wp:posOffset>230504</wp:posOffset>
                </wp:positionV>
                <wp:extent cx="2028825" cy="0"/>
                <wp:effectExtent l="0" t="0" r="0" b="0"/>
                <wp:wrapNone/>
                <wp:docPr id="3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E0967" id="Conector rec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3pt,18.15pt" to="147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0F008F">
        <w:t>DNI 28118732</w:t>
      </w:r>
      <w:r w:rsidR="008F3809">
        <w:tab/>
      </w:r>
      <w:r w:rsidR="008F3809">
        <w:tab/>
      </w:r>
      <w:r w:rsidR="008F3809">
        <w:tab/>
      </w:r>
      <w:r w:rsidR="008F3809">
        <w:tab/>
      </w:r>
      <w:r w:rsidR="008F3809">
        <w:tab/>
      </w:r>
      <w:r w:rsidR="008F3809">
        <w:tab/>
      </w:r>
      <w:r w:rsidR="008F3809">
        <w:tab/>
      </w:r>
    </w:p>
    <w:p w14:paraId="4C1FA920" w14:textId="312A154C" w:rsidR="008D6225" w:rsidRDefault="008D6225" w:rsidP="008D6225">
      <w:r>
        <w:t xml:space="preserve">Firma, aclaración, DNI alumno.                                                              </w:t>
      </w:r>
    </w:p>
    <w:sectPr w:rsidR="008D6225" w:rsidSect="00A6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FD"/>
    <w:rsid w:val="000F008F"/>
    <w:rsid w:val="00195109"/>
    <w:rsid w:val="00251825"/>
    <w:rsid w:val="003B71D6"/>
    <w:rsid w:val="00467DA2"/>
    <w:rsid w:val="008D6225"/>
    <w:rsid w:val="008F3809"/>
    <w:rsid w:val="00A6156D"/>
    <w:rsid w:val="00C156F2"/>
    <w:rsid w:val="00C71BCD"/>
    <w:rsid w:val="00E0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A7AA"/>
  <w15:docId w15:val="{B96AB296-C13E-4394-AD6C-9E1B7EFD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Estefania</dc:creator>
  <cp:keywords/>
  <dc:description/>
  <cp:lastModifiedBy>Cordero, Evangelina</cp:lastModifiedBy>
  <cp:revision>2</cp:revision>
  <dcterms:created xsi:type="dcterms:W3CDTF">2021-07-20T00:44:00Z</dcterms:created>
  <dcterms:modified xsi:type="dcterms:W3CDTF">2021-07-20T00:44:00Z</dcterms:modified>
</cp:coreProperties>
</file>