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197A" w:rsidRDefault="003C413D">
      <w:pPr>
        <w:shd w:val="clear" w:color="auto" w:fill="33CCCC"/>
        <w:ind w:firstLine="360"/>
        <w:jc w:val="center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MATRIX VOCABULARY: ASSIGNMENT 8</w:t>
      </w:r>
    </w:p>
    <w:p w14:paraId="00000002" w14:textId="77777777" w:rsidR="00B9197A" w:rsidRDefault="00B9197A">
      <w:pPr>
        <w:rPr>
          <w:rFonts w:ascii="Calibri" w:eastAsia="Calibri" w:hAnsi="Calibri" w:cs="Calibri"/>
          <w:color w:val="FFFFFF"/>
        </w:rPr>
      </w:pPr>
    </w:p>
    <w:p w14:paraId="00000003" w14:textId="77777777" w:rsidR="00B9197A" w:rsidRDefault="00B9197A">
      <w:pPr>
        <w:rPr>
          <w:rFonts w:ascii="Calibri" w:eastAsia="Calibri" w:hAnsi="Calibri" w:cs="Calibri"/>
        </w:rPr>
      </w:pPr>
    </w:p>
    <w:p w14:paraId="00000004" w14:textId="77777777" w:rsidR="00B9197A" w:rsidRDefault="003C41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How would you offer something to eat or drink? </w:t>
      </w:r>
    </w:p>
    <w:p w14:paraId="00000005" w14:textId="77777777" w:rsidR="00B9197A" w:rsidRDefault="00B9197A">
      <w:pPr>
        <w:rPr>
          <w:rFonts w:ascii="Calibri" w:eastAsia="Calibri" w:hAnsi="Calibri" w:cs="Calibri"/>
        </w:rPr>
      </w:pPr>
    </w:p>
    <w:p w14:paraId="00000006" w14:textId="77777777" w:rsidR="00B9197A" w:rsidRDefault="003C41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Would you like a glass of wine? Would you like some ice-cream? </w:t>
      </w:r>
    </w:p>
    <w:p w14:paraId="00000007" w14:textId="77777777" w:rsidR="00B9197A" w:rsidRDefault="00B9197A">
      <w:pPr>
        <w:rPr>
          <w:rFonts w:ascii="Calibri" w:eastAsia="Calibri" w:hAnsi="Calibri" w:cs="Calibri"/>
        </w:rPr>
      </w:pPr>
    </w:p>
    <w:p w14:paraId="00000008" w14:textId="77777777" w:rsidR="00B9197A" w:rsidRDefault="00B9197A">
      <w:pPr>
        <w:rPr>
          <w:rFonts w:ascii="Calibri" w:eastAsia="Calibri" w:hAnsi="Calibri" w:cs="Calibri"/>
        </w:rPr>
      </w:pPr>
    </w:p>
    <w:p w14:paraId="00000009" w14:textId="77777777" w:rsidR="00B9197A" w:rsidRDefault="003C41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five questions with “Would you like a/an…? And five questions with “Would you like some…? </w:t>
      </w:r>
    </w:p>
    <w:p w14:paraId="142C8D9A" w14:textId="77777777" w:rsidR="00322C7E" w:rsidRDefault="00322C7E">
      <w:pPr>
        <w:rPr>
          <w:rFonts w:ascii="Calibri" w:eastAsia="Calibri" w:hAnsi="Calibri" w:cs="Calibri"/>
        </w:rPr>
      </w:pPr>
    </w:p>
    <w:p w14:paraId="370186A7" w14:textId="55E3A807" w:rsidR="00322C7E" w:rsidRDefault="00322C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Would you like some drinks?</w:t>
      </w:r>
    </w:p>
    <w:p w14:paraId="5C016107" w14:textId="7A156522" w:rsidR="00322C7E" w:rsidRDefault="00322C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Yes, I´d like a glass of wine and a soda, please.</w:t>
      </w:r>
    </w:p>
    <w:p w14:paraId="22DB702A" w14:textId="77777777" w:rsidR="00322C7E" w:rsidRDefault="00322C7E">
      <w:pPr>
        <w:rPr>
          <w:rFonts w:ascii="Calibri" w:eastAsia="Calibri" w:hAnsi="Calibri" w:cs="Calibri"/>
        </w:rPr>
      </w:pPr>
    </w:p>
    <w:p w14:paraId="3459417A" w14:textId="4F96EA08" w:rsidR="00322C7E" w:rsidRDefault="00322C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Would you like some d</w:t>
      </w:r>
      <w:r w:rsidR="00784DD4">
        <w:rPr>
          <w:rFonts w:ascii="Calibri" w:eastAsia="Calibri" w:hAnsi="Calibri" w:cs="Calibri"/>
        </w:rPr>
        <w:t>essert</w:t>
      </w:r>
      <w:r>
        <w:rPr>
          <w:rFonts w:ascii="Calibri" w:eastAsia="Calibri" w:hAnsi="Calibri" w:cs="Calibri"/>
        </w:rPr>
        <w:t>?</w:t>
      </w:r>
    </w:p>
    <w:p w14:paraId="6DA487CA" w14:textId="706D953F" w:rsidR="00322C7E" w:rsidRDefault="00322C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Yes, I´d like </w:t>
      </w:r>
      <w:r w:rsidR="00CA529F">
        <w:rPr>
          <w:rFonts w:ascii="Calibri" w:eastAsia="Calibri" w:hAnsi="Calibri" w:cs="Calibri"/>
        </w:rPr>
        <w:t>a piece of cake and a cup a coffee.</w:t>
      </w:r>
    </w:p>
    <w:p w14:paraId="239DE960" w14:textId="77777777" w:rsidR="00CA529F" w:rsidRDefault="00CA529F">
      <w:pPr>
        <w:rPr>
          <w:rFonts w:ascii="Calibri" w:eastAsia="Calibri" w:hAnsi="Calibri" w:cs="Calibri"/>
        </w:rPr>
      </w:pPr>
    </w:p>
    <w:p w14:paraId="06791357" w14:textId="77777777" w:rsidR="00CA529F" w:rsidRDefault="00CA529F">
      <w:pPr>
        <w:rPr>
          <w:rFonts w:ascii="Calibri" w:eastAsia="Calibri" w:hAnsi="Calibri" w:cs="Calibri"/>
        </w:rPr>
      </w:pPr>
    </w:p>
    <w:p w14:paraId="1BC9938E" w14:textId="6EABB055" w:rsidR="00CA529F" w:rsidRDefault="00CA52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Would you like s</w:t>
      </w:r>
      <w:r w:rsidR="00B46EE6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me spaghetti?</w:t>
      </w:r>
    </w:p>
    <w:p w14:paraId="668F767C" w14:textId="0CF821B7" w:rsidR="00CA529F" w:rsidRDefault="00CA52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No, I don’t like spaghetti, I prefer salad.</w:t>
      </w:r>
    </w:p>
    <w:p w14:paraId="6C5F8B3C" w14:textId="77777777" w:rsidR="00CA529F" w:rsidRDefault="00CA529F">
      <w:pPr>
        <w:rPr>
          <w:rFonts w:ascii="Calibri" w:eastAsia="Calibri" w:hAnsi="Calibri" w:cs="Calibri"/>
        </w:rPr>
      </w:pPr>
    </w:p>
    <w:p w14:paraId="6C4097C5" w14:textId="764FD344" w:rsidR="00CA529F" w:rsidRDefault="00CA52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Would you like some orange juice?</w:t>
      </w:r>
    </w:p>
    <w:p w14:paraId="4D33117E" w14:textId="3FCF67B7" w:rsidR="00CA529F" w:rsidRDefault="00CA52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I´d like, but now I prefer a glass of water pla</w:t>
      </w:r>
      <w:r w:rsidR="003C413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e.</w:t>
      </w:r>
    </w:p>
    <w:p w14:paraId="47909AE6" w14:textId="77777777" w:rsidR="00CA529F" w:rsidRDefault="00CA529F">
      <w:pPr>
        <w:rPr>
          <w:rFonts w:ascii="Calibri" w:eastAsia="Calibri" w:hAnsi="Calibri" w:cs="Calibri"/>
        </w:rPr>
      </w:pPr>
    </w:p>
    <w:p w14:paraId="5C506B8C" w14:textId="59D7BC72" w:rsidR="00CA529F" w:rsidRDefault="00CA52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Would you like a cup of coffee?</w:t>
      </w:r>
    </w:p>
    <w:p w14:paraId="7A87FF51" w14:textId="2B385606" w:rsidR="00CA529F" w:rsidRDefault="00CA52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No, I don’t like coffee very much, I ´d like a cup of tea.</w:t>
      </w:r>
    </w:p>
    <w:sectPr w:rsidR="00CA529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97A"/>
    <w:rsid w:val="00322C7E"/>
    <w:rsid w:val="003C413D"/>
    <w:rsid w:val="00784DD4"/>
    <w:rsid w:val="00B46EE6"/>
    <w:rsid w:val="00B9197A"/>
    <w:rsid w:val="00CA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32AB"/>
  <w15:docId w15:val="{C2E8E4E3-769D-4B65-941F-EDFB8987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PECOM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Cordero, Evangelina Natalia</dc:creator>
  <cp:lastModifiedBy>Cordero, Evangelina Natalia</cp:lastModifiedBy>
  <cp:revision>5</cp:revision>
  <dcterms:created xsi:type="dcterms:W3CDTF">2024-06-19T13:39:00Z</dcterms:created>
  <dcterms:modified xsi:type="dcterms:W3CDTF">2024-06-20T13:36:00Z</dcterms:modified>
</cp:coreProperties>
</file>