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02372" w:rsidRDefault="008601D7">
      <w:pPr>
        <w:pStyle w:val="Ttulo1"/>
      </w:pPr>
      <w:bookmarkStart w:id="0" w:name="_gjdgxs" w:colFirst="0" w:colLast="0"/>
      <w:bookmarkEnd w:id="0"/>
      <w:r>
        <w:t>Assignment 5: Science-Unit 2—Likes and Abilities</w:t>
      </w:r>
    </w:p>
    <w:p w14:paraId="00000002" w14:textId="77777777" w:rsidR="00602372" w:rsidRDefault="00602372"/>
    <w:p w14:paraId="00000003" w14:textId="77777777" w:rsidR="00602372" w:rsidRDefault="008601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 xml:space="preserve">Write 5 sentences about you, or people you know, using the form </w:t>
      </w:r>
      <w:r>
        <w:rPr>
          <w:b/>
          <w:i/>
          <w:color w:val="4472C4"/>
        </w:rPr>
        <w:t>like/love + noun or -</w:t>
      </w:r>
      <w:proofErr w:type="spellStart"/>
      <w:r>
        <w:rPr>
          <w:b/>
          <w:i/>
          <w:color w:val="4472C4"/>
        </w:rPr>
        <w:t>ing</w:t>
      </w:r>
      <w:proofErr w:type="spellEnd"/>
    </w:p>
    <w:p w14:paraId="00000004" w14:textId="77777777" w:rsidR="00602372" w:rsidRDefault="008601D7">
      <w:pPr>
        <w:ind w:left="708"/>
        <w:rPr>
          <w:i/>
        </w:rPr>
      </w:pPr>
      <w:r>
        <w:rPr>
          <w:i/>
        </w:rPr>
        <w:t xml:space="preserve">I like running in the park on Sunday mornings.  My boyfriend loves football, but he doesn’t play in a team.  </w:t>
      </w:r>
    </w:p>
    <w:p w14:paraId="00000005" w14:textId="5084618F" w:rsidR="00602372" w:rsidRDefault="00096270">
      <w:r>
        <w:t>I like playing tennis, I often play tennis twice a week, my friends loves playing paddle, they are fans of paddle, I don</w:t>
      </w:r>
      <w:r w:rsidR="002525AB">
        <w:t>´</w:t>
      </w:r>
      <w:r>
        <w:t>t like it.</w:t>
      </w:r>
    </w:p>
    <w:p w14:paraId="6BD87D43" w14:textId="5BF62A9E" w:rsidR="00096270" w:rsidRDefault="00096270">
      <w:r>
        <w:t>My daughter love painting and reading, I think, she will choose architecture to will study next year.</w:t>
      </w:r>
    </w:p>
    <w:p w14:paraId="2DE9D596" w14:textId="12357068" w:rsidR="00096270" w:rsidRDefault="00096270">
      <w:r>
        <w:t xml:space="preserve">My son likes watching football, his </w:t>
      </w:r>
      <w:r w:rsidR="00DA735E">
        <w:t xml:space="preserve">favorite teams is San Lorenzo, this teams never has won </w:t>
      </w:r>
      <w:r w:rsidR="00927C47">
        <w:t>a</w:t>
      </w:r>
      <w:r w:rsidR="00976430">
        <w:t>n</w:t>
      </w:r>
      <w:r w:rsidR="00DA735E">
        <w:t xml:space="preserve"> important tournament, my son is very worried.</w:t>
      </w:r>
    </w:p>
    <w:p w14:paraId="2A698175" w14:textId="4DFF1210" w:rsidR="009754B9" w:rsidRDefault="002525AB">
      <w:r>
        <w:t xml:space="preserve">I like </w:t>
      </w:r>
      <w:r w:rsidR="00F33B48">
        <w:t xml:space="preserve">going to restaurant on </w:t>
      </w:r>
      <w:r w:rsidR="00E228DD">
        <w:t xml:space="preserve">the </w:t>
      </w:r>
      <w:r w:rsidR="00F33B48">
        <w:t xml:space="preserve">weekend, because I hate </w:t>
      </w:r>
      <w:r w:rsidR="009754B9">
        <w:t>cooking,</w:t>
      </w:r>
      <w:r w:rsidR="00F33B48">
        <w:t xml:space="preserve"> </w:t>
      </w:r>
      <w:r w:rsidR="00652E7A">
        <w:t>I prefer do</w:t>
      </w:r>
      <w:r w:rsidR="00EE634C">
        <w:t>n´t eat to cooking</w:t>
      </w:r>
      <w:r w:rsidR="009754B9">
        <w:t>.</w:t>
      </w:r>
      <w:r w:rsidR="00A81F6A">
        <w:t xml:space="preserve"> I know every restaurant </w:t>
      </w:r>
      <w:r w:rsidR="00CD38C2">
        <w:t>in</w:t>
      </w:r>
      <w:r w:rsidR="004457C8">
        <w:t xml:space="preserve"> my city.</w:t>
      </w:r>
    </w:p>
    <w:p w14:paraId="00000009" w14:textId="189ABC17" w:rsidR="00602372" w:rsidRDefault="004457C8">
      <w:r>
        <w:t xml:space="preserve">My </w:t>
      </w:r>
      <w:r w:rsidR="00F03D9E">
        <w:t>boyfriend</w:t>
      </w:r>
      <w:r>
        <w:t xml:space="preserve"> love </w:t>
      </w:r>
      <w:r w:rsidR="00F03D9E">
        <w:t>riding</w:t>
      </w:r>
      <w:r>
        <w:t xml:space="preserve"> </w:t>
      </w:r>
      <w:r w:rsidR="002D0F86">
        <w:t>bi</w:t>
      </w:r>
      <w:r w:rsidR="00F03D9E">
        <w:t xml:space="preserve">cycles, he </w:t>
      </w:r>
      <w:r w:rsidR="00E67D75">
        <w:t>gets</w:t>
      </w:r>
      <w:r w:rsidR="00F03D9E">
        <w:t xml:space="preserve"> up early on weekend to </w:t>
      </w:r>
      <w:r w:rsidR="00060169">
        <w:t xml:space="preserve">practice with his team, </w:t>
      </w:r>
      <w:r w:rsidR="00A65609">
        <w:t xml:space="preserve">also he </w:t>
      </w:r>
      <w:r w:rsidR="008316D0">
        <w:t>trains three</w:t>
      </w:r>
      <w:r w:rsidR="000751B9">
        <w:t xml:space="preserve"> times</w:t>
      </w:r>
      <w:r w:rsidR="008316D0">
        <w:t xml:space="preserve"> </w:t>
      </w:r>
      <w:r w:rsidR="000751B9">
        <w:t>a</w:t>
      </w:r>
      <w:r w:rsidR="008316D0">
        <w:t xml:space="preserve"> week </w:t>
      </w:r>
      <w:r w:rsidR="000751B9">
        <w:t>at gym.</w:t>
      </w:r>
    </w:p>
    <w:p w14:paraId="0000000A" w14:textId="77777777" w:rsidR="00602372" w:rsidRDefault="00602372"/>
    <w:p w14:paraId="0000000B" w14:textId="77777777" w:rsidR="00602372" w:rsidRDefault="008601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  <w:color w:val="000000"/>
        </w:rPr>
        <w:t xml:space="preserve">Write 5 sentences about you, or people you know, using the form </w:t>
      </w:r>
      <w:r>
        <w:rPr>
          <w:b/>
          <w:i/>
          <w:color w:val="4472C4"/>
        </w:rPr>
        <w:t>can/is a…/is good at…</w:t>
      </w:r>
    </w:p>
    <w:p w14:paraId="0000000C" w14:textId="77777777" w:rsidR="00602372" w:rsidRDefault="008601D7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color w:val="000000"/>
        </w:rPr>
      </w:pPr>
      <w:r>
        <w:rPr>
          <w:i/>
          <w:color w:val="000000"/>
        </w:rPr>
        <w:t xml:space="preserve">My </w:t>
      </w:r>
      <w:r>
        <w:rPr>
          <w:i/>
        </w:rPr>
        <w:t>brother-in-</w:t>
      </w:r>
      <w:proofErr w:type="spellStart"/>
      <w:r>
        <w:rPr>
          <w:i/>
        </w:rPr>
        <w:t>inlaw</w:t>
      </w:r>
      <w:proofErr w:type="spellEnd"/>
      <w:r>
        <w:rPr>
          <w:i/>
          <w:color w:val="000000"/>
        </w:rPr>
        <w:t xml:space="preserve"> can dance very well.  He is a good dancer. Engineers are good at math and calculations. </w:t>
      </w:r>
    </w:p>
    <w:p w14:paraId="0000000D" w14:textId="0B295422" w:rsidR="00602372" w:rsidRDefault="00E27261">
      <w:r>
        <w:t xml:space="preserve">I </w:t>
      </w:r>
      <w:r w:rsidR="000A0D13">
        <w:t xml:space="preserve">am good at math, because I´m an engineer, but I </w:t>
      </w:r>
      <w:r w:rsidR="004B6E04">
        <w:t xml:space="preserve">am not good at </w:t>
      </w:r>
      <w:r w:rsidR="00845D2A">
        <w:t xml:space="preserve">teaching </w:t>
      </w:r>
      <w:r w:rsidR="00510981">
        <w:t>math, I don’t have patien</w:t>
      </w:r>
      <w:r w:rsidR="00F9726C">
        <w:t>ce.</w:t>
      </w:r>
    </w:p>
    <w:p w14:paraId="2D95F479" w14:textId="651DACEF" w:rsidR="00510981" w:rsidRDefault="00510981">
      <w:r>
        <w:t xml:space="preserve">My </w:t>
      </w:r>
      <w:r w:rsidR="00BB787A">
        <w:t xml:space="preserve">daughter can </w:t>
      </w:r>
      <w:r w:rsidR="00CB30A9">
        <w:t>speak</w:t>
      </w:r>
      <w:r w:rsidR="00BB787A">
        <w:t xml:space="preserve"> English very well, she </w:t>
      </w:r>
      <w:r w:rsidR="00864B22">
        <w:t xml:space="preserve">just has passed the </w:t>
      </w:r>
      <w:r w:rsidR="00E277EE">
        <w:t xml:space="preserve">Advance´s </w:t>
      </w:r>
      <w:r w:rsidR="00864B22">
        <w:t xml:space="preserve">Cambridge exam </w:t>
      </w:r>
      <w:r w:rsidR="00E277EE">
        <w:t xml:space="preserve">with 198 </w:t>
      </w:r>
      <w:r w:rsidR="008E53DF">
        <w:t>points, she is very good at English</w:t>
      </w:r>
      <w:r w:rsidR="00CB30A9">
        <w:t>.</w:t>
      </w:r>
    </w:p>
    <w:p w14:paraId="56522E2D" w14:textId="1A0F77C0" w:rsidR="00CB30A9" w:rsidRDefault="00CB30A9">
      <w:r>
        <w:t>My</w:t>
      </w:r>
      <w:r w:rsidR="00881BF5">
        <w:t xml:space="preserve"> mum i</w:t>
      </w:r>
      <w:r w:rsidR="003E3D20">
        <w:t>s a good singer, she like singing</w:t>
      </w:r>
      <w:r w:rsidR="00BE671D">
        <w:t xml:space="preserve">, and she </w:t>
      </w:r>
      <w:r w:rsidR="003408BC">
        <w:t xml:space="preserve">doesn’t </w:t>
      </w:r>
      <w:r w:rsidR="00BE671D">
        <w:t xml:space="preserve">have problem </w:t>
      </w:r>
      <w:r w:rsidR="002D723C">
        <w:t>to sing in a family party.</w:t>
      </w:r>
    </w:p>
    <w:p w14:paraId="58FC8133" w14:textId="6AF696F9" w:rsidR="008F281A" w:rsidRDefault="002D723C">
      <w:r>
        <w:t>M</w:t>
      </w:r>
      <w:r w:rsidR="00324A89">
        <w:t>y</w:t>
      </w:r>
      <w:r w:rsidR="00881BF5">
        <w:t xml:space="preserve"> </w:t>
      </w:r>
      <w:r w:rsidR="00324A89">
        <w:t xml:space="preserve">son can </w:t>
      </w:r>
      <w:r w:rsidR="005123B8">
        <w:t>sk</w:t>
      </w:r>
      <w:r w:rsidR="00BE556A">
        <w:t>i</w:t>
      </w:r>
      <w:r w:rsidR="005123B8">
        <w:t xml:space="preserve"> excellent, he is a good sk</w:t>
      </w:r>
      <w:r w:rsidR="00C3121C">
        <w:t>ier</w:t>
      </w:r>
      <w:r w:rsidR="005123B8">
        <w:t xml:space="preserve">, every </w:t>
      </w:r>
      <w:r w:rsidR="00C3121C">
        <w:t>year</w:t>
      </w:r>
      <w:r w:rsidR="005123B8">
        <w:t xml:space="preserve"> </w:t>
      </w:r>
      <w:r w:rsidR="007D0FBF">
        <w:t>we go to mountain to he practice</w:t>
      </w:r>
      <w:r w:rsidR="00227537">
        <w:t xml:space="preserve">s, I like </w:t>
      </w:r>
      <w:r w:rsidR="0091496B">
        <w:t>to watch</w:t>
      </w:r>
      <w:r w:rsidR="00376BE7">
        <w:t xml:space="preserve"> him</w:t>
      </w:r>
      <w:r w:rsidR="007159C9">
        <w:t xml:space="preserve"> sk</w:t>
      </w:r>
      <w:r w:rsidR="005D057E">
        <w:t>i</w:t>
      </w:r>
      <w:r w:rsidR="00E96F6C">
        <w:t>.</w:t>
      </w:r>
    </w:p>
    <w:p w14:paraId="70F94C5E" w14:textId="6BC56C36" w:rsidR="005360A6" w:rsidRDefault="005360A6">
      <w:r>
        <w:t xml:space="preserve">I </w:t>
      </w:r>
      <w:proofErr w:type="spellStart"/>
      <w:r>
        <w:t>´m</w:t>
      </w:r>
      <w:proofErr w:type="spellEnd"/>
      <w:r>
        <w:t xml:space="preserve"> not good at cooking</w:t>
      </w:r>
      <w:r w:rsidR="00A74EE5">
        <w:t xml:space="preserve">, I can´t prepare food without </w:t>
      </w:r>
      <w:r w:rsidR="005848AF">
        <w:t xml:space="preserve">a </w:t>
      </w:r>
      <w:r w:rsidR="00A74EE5">
        <w:t xml:space="preserve">list or </w:t>
      </w:r>
      <w:r w:rsidR="00B41D9B">
        <w:t xml:space="preserve">cooking recipe, </w:t>
      </w:r>
      <w:r w:rsidR="008601D7">
        <w:t xml:space="preserve">but </w:t>
      </w:r>
      <w:r w:rsidR="00AF0ECF">
        <w:t xml:space="preserve">I´m a good </w:t>
      </w:r>
      <w:r w:rsidR="00454657">
        <w:t>partner to speak with a cooker ¡¡</w:t>
      </w:r>
    </w:p>
    <w:p w14:paraId="5477F0C9" w14:textId="77777777" w:rsidR="004C3C44" w:rsidRDefault="004C3C44"/>
    <w:sectPr w:rsidR="004C3C44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D32B3"/>
    <w:multiLevelType w:val="multilevel"/>
    <w:tmpl w:val="88DAACCA"/>
    <w:lvl w:ilvl="0">
      <w:start w:val="1"/>
      <w:numFmt w:val="decimal"/>
      <w:lvlText w:val="%1."/>
      <w:lvlJc w:val="left"/>
      <w:pPr>
        <w:ind w:left="720" w:hanging="360"/>
      </w:pPr>
      <w:rPr>
        <w:i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75034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372"/>
    <w:rsid w:val="00060169"/>
    <w:rsid w:val="000751B9"/>
    <w:rsid w:val="00096270"/>
    <w:rsid w:val="000A0D13"/>
    <w:rsid w:val="000B53CA"/>
    <w:rsid w:val="00227537"/>
    <w:rsid w:val="002525AB"/>
    <w:rsid w:val="002D0F86"/>
    <w:rsid w:val="002D723C"/>
    <w:rsid w:val="00324A89"/>
    <w:rsid w:val="003408BC"/>
    <w:rsid w:val="00376BE7"/>
    <w:rsid w:val="003E02C0"/>
    <w:rsid w:val="003E3D20"/>
    <w:rsid w:val="0044305E"/>
    <w:rsid w:val="004457C8"/>
    <w:rsid w:val="00454657"/>
    <w:rsid w:val="004B6E04"/>
    <w:rsid w:val="004C3C44"/>
    <w:rsid w:val="00510981"/>
    <w:rsid w:val="005123B8"/>
    <w:rsid w:val="0053403A"/>
    <w:rsid w:val="005345BA"/>
    <w:rsid w:val="005360A6"/>
    <w:rsid w:val="005848AF"/>
    <w:rsid w:val="005D057E"/>
    <w:rsid w:val="005E4D15"/>
    <w:rsid w:val="00602372"/>
    <w:rsid w:val="00640DA0"/>
    <w:rsid w:val="00652E7A"/>
    <w:rsid w:val="007159C9"/>
    <w:rsid w:val="007D0FBF"/>
    <w:rsid w:val="008316D0"/>
    <w:rsid w:val="00845D2A"/>
    <w:rsid w:val="008601D7"/>
    <w:rsid w:val="00864B22"/>
    <w:rsid w:val="00881BF5"/>
    <w:rsid w:val="008E53DF"/>
    <w:rsid w:val="008F281A"/>
    <w:rsid w:val="0091496B"/>
    <w:rsid w:val="00927C47"/>
    <w:rsid w:val="00961B9C"/>
    <w:rsid w:val="009754B9"/>
    <w:rsid w:val="00976430"/>
    <w:rsid w:val="00A65609"/>
    <w:rsid w:val="00A74EE5"/>
    <w:rsid w:val="00A81F6A"/>
    <w:rsid w:val="00AF0ECF"/>
    <w:rsid w:val="00B41D9B"/>
    <w:rsid w:val="00BB787A"/>
    <w:rsid w:val="00BE556A"/>
    <w:rsid w:val="00BE671D"/>
    <w:rsid w:val="00C3121C"/>
    <w:rsid w:val="00CB30A9"/>
    <w:rsid w:val="00CD38C2"/>
    <w:rsid w:val="00DA735E"/>
    <w:rsid w:val="00E228DD"/>
    <w:rsid w:val="00E27261"/>
    <w:rsid w:val="00E277EE"/>
    <w:rsid w:val="00E3626A"/>
    <w:rsid w:val="00E67D75"/>
    <w:rsid w:val="00E93A4F"/>
    <w:rsid w:val="00E96F6C"/>
    <w:rsid w:val="00EE634C"/>
    <w:rsid w:val="00F03D9E"/>
    <w:rsid w:val="00F33B48"/>
    <w:rsid w:val="00F40711"/>
    <w:rsid w:val="00F9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587FA"/>
  <w15:docId w15:val="{C2E8E4E3-769D-4B65-941F-EDFB89877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257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PECOM</Company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Cordero, Evangelina Natalia</dc:creator>
  <cp:lastModifiedBy>Cordero, Evangelina Natalia</cp:lastModifiedBy>
  <cp:revision>67</cp:revision>
  <dcterms:created xsi:type="dcterms:W3CDTF">2024-06-19T11:43:00Z</dcterms:created>
  <dcterms:modified xsi:type="dcterms:W3CDTF">2024-06-20T15:44:00Z</dcterms:modified>
</cp:coreProperties>
</file>